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6C6D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3DB601A7" wp14:editId="0A6A2D40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F4047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0B61C3DB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6B1F7" wp14:editId="66F60FAB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395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gCXAIAAGoEAAAOAAAAZHJzL2Uyb0RvYy54bWysVNFu0zAUfUfiHyy/d2m6tmujpRNqWl4G&#10;TNr4ANd2mmiObdle0wohwZ6R9gn8Ag8gTRrwDekfce2mhcELQuTBubavT8499zinZ+tKoBU3tlQy&#10;xfFRFyMuqWKlXKb49dW8M8LIOiIZEUryFG+4xWeTp09Oa53wniqUYNwgAJE2qXWKC+d0EkWWFrwi&#10;9khpLmEzV6YiDqZmGTFDakCvRNTrdodRrQzTRlFuLaxmu008Cfh5zql7leeWOyRSDNxcGE0YF36M&#10;JqckWRqii5K2NMg/sKhIKeGjB6iMOIJuTPkHVFVSo6zK3RFVVaTyvKQ81ADVxN3fqrksiOahFhDH&#10;6oNM9v/B0perC4NKBr3DSJIKWtR83L7b3jVfm0/bO7R933xvvjSfm/vmW3O/vYX4YfsBYr/ZPLTL&#10;dyj2StbaJgA4lRfGa0HX8lKfK3ptkVTTgsglDxVdbTR8JpyIHh3xE6uBz6J+oRjkkBungqzr3FQe&#10;EgRD69C9zaF7fO0QhcVhbzweHQ8wovu9iCT7g9pY95yrCvkgxaKUXliSkNW5dUAdUvcpflmqeSlE&#10;MIeQqE7x4CQegH9opUEqB2a5virallslSubT/UFrloupMGhFvOHgmc+9MgD/KM2oG8kCfMEJm7Wx&#10;I6XYxZAvpMeD4oBgG+0c9WbcHc9Gs1G/0+8NZ51+N8s6z+bTfmc4j08G2XE2nWbxW19d3E+KkjEu&#10;Pbu9u+P+37mnvWc7Xx78fRAmeoweSgSy+3cgHbrrG7qzxkKxzYXxavhGg6FDcnv5/I35dR6yfv4i&#10;Jj8AAAD//wMAUEsDBBQABgAIAAAAIQDrgN6K3wAAAAkBAAAPAAAAZHJzL2Rvd25yZXYueG1sTI9B&#10;S8NAEIXvgv9hGcGLtBvbtKRpNkUEQZEcrOJ5m50m0ezskt208d874kGP8+bx3veK3WR7ccIhdI4U&#10;3M4TEEi1Mx01Ct5eH2YZiBA1Gd07QgVfGGBXXl4UOjfuTC942sdGcAiFXCtoY/S5lKFu0eowdx6J&#10;f0c3WB35HBppBn3mcNvLRZKspdUdcUOrPd63WH/uR6sgq1b+w8bq/Zm6x3R0N0+uOnqlrq+muy2I&#10;iFP8M8MPPqNDyUwHN5IJolcwWywZPSpI0xUINmzW2RLE4VeQZSH/Lyi/AQAA//8DAFBLAQItABQA&#10;BgAIAAAAIQC2gziS/gAAAOEBAAATAAAAAAAAAAAAAAAAAAAAAABbQ29udGVudF9UeXBlc10ueG1s&#10;UEsBAi0AFAAGAAgAAAAhADj9If/WAAAAlAEAAAsAAAAAAAAAAAAAAAAALwEAAF9yZWxzLy5yZWxz&#10;UEsBAi0AFAAGAAgAAAAhAGW3aAJcAgAAagQAAA4AAAAAAAAAAAAAAAAALgIAAGRycy9lMm9Eb2Mu&#10;eG1sUEsBAi0AFAAGAAgAAAAhAOuA3orfAAAACQEAAA8AAAAAAAAAAAAAAAAAtgQAAGRycy9kb3du&#10;cmV2LnhtbFBLBQYAAAAABAAEAPMAAADCBQAAAAA=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40A36DCB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58B7D84A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1FF17D08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0E564FD6" w14:textId="6E6B793D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E71DB9">
        <w:rPr>
          <w:b/>
          <w:color w:val="000000"/>
          <w:spacing w:val="-10"/>
          <w:sz w:val="28"/>
          <w:szCs w:val="28"/>
          <w:lang w:val="uk-UA"/>
        </w:rPr>
        <w:t>п’ятдесят четвертій</w:t>
      </w:r>
      <w:r w:rsidR="003A0FB6" w:rsidRPr="00A8210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20417380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09F8B62B" w14:textId="77777777" w:rsidR="00637016" w:rsidRPr="00B32DBE" w:rsidRDefault="0063701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257139BC" w14:textId="61648899" w:rsidR="008E7C3A" w:rsidRDefault="00B505A8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 w:rsidR="001F15A7"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71DB9">
        <w:rPr>
          <w:b/>
          <w:color w:val="000000"/>
          <w:spacing w:val="-10"/>
          <w:sz w:val="26"/>
          <w:szCs w:val="26"/>
          <w:u w:val="single"/>
          <w:lang w:val="uk-UA"/>
        </w:rPr>
        <w:t>26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71DB9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жовтня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14:paraId="03C097EC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354C9DA" w14:textId="77777777" w:rsidTr="00935D79">
        <w:tc>
          <w:tcPr>
            <w:tcW w:w="851" w:type="dxa"/>
          </w:tcPr>
          <w:p w14:paraId="0E90FC2C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6B26E9BE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</w:tcPr>
          <w:p w14:paraId="4EE1FBFC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4E8CC3FE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0947D220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06D07AD4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E71DB9" w:rsidRPr="009C68A9" w14:paraId="0F9073D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733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91A0" w14:textId="77777777" w:rsidR="00E71DB9" w:rsidRPr="00656127" w:rsidRDefault="00E71DB9" w:rsidP="00E71DB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Додаток № 1 ,  Додаток № 2,   (2/3)</w:t>
            </w:r>
          </w:p>
          <w:p w14:paraId="77FE5C9C" w14:textId="77777777" w:rsidR="00E71DB9" w:rsidRPr="00CC49D3" w:rsidRDefault="00E71DB9" w:rsidP="00E71DB9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723" w14:textId="3FFE0DE2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D55" w14:textId="4B556AB0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2597</w:t>
            </w:r>
          </w:p>
        </w:tc>
      </w:tr>
      <w:tr w:rsidR="00E71DB9" w:rsidRPr="009C68A9" w14:paraId="162757E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7A0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C2A" w14:textId="77777777" w:rsidR="00E71DB9" w:rsidRPr="00656127" w:rsidRDefault="00E71DB9" w:rsidP="00E71DB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 (2/3)</w:t>
            </w:r>
          </w:p>
          <w:p w14:paraId="5E0B3EC3" w14:textId="77777777" w:rsidR="00E71DB9" w:rsidRPr="00CC49D3" w:rsidRDefault="00E71DB9" w:rsidP="00E71DB9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6A6" w14:textId="7777777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928" w14:textId="6D12D4B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2598</w:t>
            </w:r>
          </w:p>
        </w:tc>
      </w:tr>
      <w:tr w:rsidR="00E71DB9" w:rsidRPr="009C68A9" w14:paraId="60AB7992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7D8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4BD" w14:textId="77777777" w:rsidR="00E71DB9" w:rsidRDefault="00E71DB9" w:rsidP="00E71DB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A0709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відмову у затвердженні технічної документації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у власність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Голинському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П.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0,1780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Сівецька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,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77254125" w14:textId="77777777" w:rsidR="00E71DB9" w:rsidRPr="00CC49D3" w:rsidRDefault="00E71DB9" w:rsidP="00E71DB9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DA0" w14:textId="77777777" w:rsidR="00E71DB9" w:rsidRPr="00044ED7" w:rsidRDefault="00E71DB9" w:rsidP="00E71DB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6A0" w14:textId="4BE5E1DE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2599</w:t>
            </w:r>
          </w:p>
        </w:tc>
      </w:tr>
      <w:tr w:rsidR="00E71DB9" w:rsidRPr="009C68A9" w14:paraId="766D37E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0E3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E24" w14:textId="77777777" w:rsidR="00E71DB9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530774">
              <w:rPr>
                <w:b/>
                <w:sz w:val="26"/>
                <w:szCs w:val="26"/>
              </w:rPr>
              <w:t>Про роботу</w:t>
            </w:r>
            <w:proofErr w:type="gramEnd"/>
            <w:r w:rsidRPr="005307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3077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підприємства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«Калуський муніципальний ринок»</w:t>
            </w:r>
          </w:p>
          <w:p w14:paraId="7841A6B6" w14:textId="77777777" w:rsidR="00E71DB9" w:rsidRPr="0020705A" w:rsidRDefault="00E71DB9" w:rsidP="00E71D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9107" w14:textId="77777777" w:rsidR="00E71DB9" w:rsidRPr="00044ED7" w:rsidRDefault="00E71DB9" w:rsidP="00E71DB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53A" w14:textId="10E276C3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2600</w:t>
            </w:r>
          </w:p>
        </w:tc>
      </w:tr>
      <w:tr w:rsidR="00E71DB9" w:rsidRPr="009C68A9" w14:paraId="548D412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22B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833" w14:textId="77777777" w:rsidR="00E71DB9" w:rsidRPr="00530774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530774">
              <w:rPr>
                <w:b/>
                <w:sz w:val="26"/>
                <w:szCs w:val="26"/>
              </w:rPr>
              <w:t>Про роботу</w:t>
            </w:r>
            <w:proofErr w:type="gramEnd"/>
            <w:r w:rsidRPr="005307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3077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30774">
              <w:rPr>
                <w:b/>
                <w:sz w:val="26"/>
                <w:szCs w:val="26"/>
              </w:rPr>
              <w:t>Міський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парк </w:t>
            </w:r>
            <w:proofErr w:type="spellStart"/>
            <w:r w:rsidRPr="00530774">
              <w:rPr>
                <w:b/>
                <w:sz w:val="26"/>
                <w:szCs w:val="26"/>
              </w:rPr>
              <w:t>культури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і </w:t>
            </w:r>
            <w:r w:rsidRPr="00530774">
              <w:rPr>
                <w:b/>
                <w:sz w:val="26"/>
                <w:szCs w:val="26"/>
                <w:lang w:val="uk-UA"/>
              </w:rPr>
              <w:t>відпочинку ім. Івана Франка</w:t>
            </w:r>
            <w:r w:rsidRPr="0053077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30774">
              <w:rPr>
                <w:b/>
                <w:sz w:val="26"/>
                <w:szCs w:val="26"/>
                <w:lang w:val="uk-UA"/>
              </w:rPr>
              <w:t xml:space="preserve">за 2021-2022 роки </w:t>
            </w:r>
          </w:p>
          <w:p w14:paraId="1B5EB447" w14:textId="77777777" w:rsidR="00E71DB9" w:rsidRPr="00802CEF" w:rsidRDefault="00E71DB9" w:rsidP="00E71DB9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A42" w14:textId="77777777" w:rsidR="00E71DB9" w:rsidRPr="00044ED7" w:rsidRDefault="00E71DB9" w:rsidP="00E71DB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DE0" w14:textId="2169581B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2601</w:t>
            </w:r>
          </w:p>
        </w:tc>
      </w:tr>
      <w:tr w:rsidR="00E71DB9" w:rsidRPr="003A0FB6" w14:paraId="38094A63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480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19B" w14:textId="77777777" w:rsidR="00E71DB9" w:rsidRPr="00656127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КНП «Калуська міська лікарня»</w:t>
            </w:r>
          </w:p>
          <w:p w14:paraId="1E58452D" w14:textId="77777777" w:rsidR="00E71DB9" w:rsidRPr="00802CEF" w:rsidRDefault="00E71DB9" w:rsidP="00E71DB9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0E0" w14:textId="7777777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DB0" w14:textId="7A89BBBA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2602</w:t>
            </w:r>
          </w:p>
        </w:tc>
      </w:tr>
      <w:tr w:rsidR="00E71DB9" w:rsidRPr="009C68A9" w14:paraId="744CBC61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C73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FD3" w14:textId="77777777" w:rsidR="00E71DB9" w:rsidRPr="00656127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роботу КНП «Калуська центральна районна лікарня»</w:t>
            </w:r>
          </w:p>
          <w:p w14:paraId="53A93AC7" w14:textId="77777777" w:rsidR="00E71DB9" w:rsidRPr="000B7BB3" w:rsidRDefault="00E71DB9" w:rsidP="00E71DB9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AD6" w14:textId="0BACE229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5B7" w14:textId="4687B70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2603</w:t>
            </w:r>
          </w:p>
        </w:tc>
      </w:tr>
      <w:tr w:rsidR="00E71DB9" w:rsidRPr="009C68A9" w14:paraId="1D0988B5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958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E3" w14:textId="77777777" w:rsidR="00E71DB9" w:rsidRPr="00AC1A88" w:rsidRDefault="00E71DB9" w:rsidP="00E71DB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C1A8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 на 2022-2024 роки</w:t>
            </w:r>
          </w:p>
          <w:p w14:paraId="56757299" w14:textId="77777777" w:rsidR="00E71DB9" w:rsidRPr="00CE2850" w:rsidRDefault="00E71DB9" w:rsidP="00E71DB9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C4" w14:textId="7777777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B93" w14:textId="64E1397B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2604</w:t>
            </w:r>
          </w:p>
        </w:tc>
      </w:tr>
      <w:tr w:rsidR="00E71DB9" w:rsidRPr="009C68A9" w14:paraId="7051649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670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1F81" w14:textId="2BC82CAB" w:rsidR="00E71DB9" w:rsidRPr="00E71DB9" w:rsidRDefault="00E71DB9" w:rsidP="00E71DB9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14:paraId="58E62432" w14:textId="77777777" w:rsidR="00E71DB9" w:rsidRPr="00663B67" w:rsidRDefault="00E71DB9" w:rsidP="00E71DB9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EC7" w14:textId="7777777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F41" w14:textId="41226B67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2605</w:t>
            </w:r>
          </w:p>
        </w:tc>
      </w:tr>
      <w:tr w:rsidR="00E71DB9" w:rsidRPr="009C68A9" w14:paraId="0089E726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71E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8F0" w14:textId="77777777" w:rsidR="00E71DB9" w:rsidRPr="00015B80" w:rsidRDefault="00E71DB9" w:rsidP="00E71DB9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реалізації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державної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політики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сфері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державної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реєстрації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актів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цивільного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стану на 2023-2025рр</w:t>
            </w:r>
          </w:p>
          <w:p w14:paraId="4804396A" w14:textId="77777777" w:rsidR="00E71DB9" w:rsidRPr="004F7DF9" w:rsidRDefault="00E71DB9" w:rsidP="00E71DB9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3D1" w14:textId="71605694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0BC" w14:textId="1DAD008B" w:rsidR="00E71DB9" w:rsidRPr="00044ED7" w:rsidRDefault="00E71DB9" w:rsidP="00E71DB9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2606</w:t>
            </w:r>
          </w:p>
        </w:tc>
      </w:tr>
      <w:tr w:rsidR="00E71DB9" w:rsidRPr="009C68A9" w14:paraId="7776B3B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108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EF2" w14:textId="77777777" w:rsidR="00E71DB9" w:rsidRPr="00373D90" w:rsidRDefault="00E71DB9" w:rsidP="00E71DB9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373D90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</w:t>
            </w:r>
          </w:p>
          <w:p w14:paraId="17ADEBC7" w14:textId="77777777" w:rsidR="00E71DB9" w:rsidRPr="00BC7464" w:rsidRDefault="00E71DB9" w:rsidP="00E71DB9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B40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471" w14:textId="053861CF" w:rsidR="00E71DB9" w:rsidRPr="00044ED7" w:rsidRDefault="00E71DB9" w:rsidP="00E71DB9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2607</w:t>
            </w:r>
          </w:p>
        </w:tc>
      </w:tr>
      <w:tr w:rsidR="00E71DB9" w:rsidRPr="009249F2" w14:paraId="7A7527A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848" w14:textId="77777777" w:rsidR="00E71DB9" w:rsidRPr="00485001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76D" w14:textId="77777777" w:rsidR="00E71DB9" w:rsidRPr="00302EF5" w:rsidRDefault="00E71DB9" w:rsidP="00E71DB9">
            <w:pPr>
              <w:rPr>
                <w:sz w:val="26"/>
                <w:szCs w:val="26"/>
                <w:lang w:val="uk-UA"/>
              </w:rPr>
            </w:pPr>
            <w:r w:rsidRPr="00302EF5">
              <w:rPr>
                <w:b/>
                <w:sz w:val="26"/>
                <w:szCs w:val="26"/>
                <w:lang w:val="uk-UA"/>
              </w:rPr>
              <w:t>Про внесення змін в рішення міської ради від 21.12.2022 № 1815</w:t>
            </w:r>
            <w:r w:rsidRPr="00302EF5">
              <w:rPr>
                <w:sz w:val="26"/>
                <w:szCs w:val="26"/>
                <w:lang w:val="uk-UA"/>
              </w:rPr>
              <w:t xml:space="preserve"> «Про затвердження Порядку найменування та перейменування </w:t>
            </w:r>
            <w:r w:rsidRPr="00302EF5">
              <w:rPr>
                <w:sz w:val="26"/>
                <w:szCs w:val="26"/>
              </w:rPr>
              <w:t> </w:t>
            </w:r>
            <w:r w:rsidRPr="00302EF5">
              <w:rPr>
                <w:sz w:val="26"/>
                <w:szCs w:val="26"/>
                <w:lang w:val="uk-UA"/>
              </w:rPr>
              <w:t xml:space="preserve">вулиць, провулків, </w:t>
            </w:r>
            <w:r w:rsidRPr="00302EF5">
              <w:rPr>
                <w:sz w:val="26"/>
                <w:szCs w:val="26"/>
              </w:rPr>
              <w:t> </w:t>
            </w:r>
            <w:r w:rsidRPr="00302EF5">
              <w:rPr>
                <w:sz w:val="26"/>
                <w:szCs w:val="26"/>
                <w:lang w:val="uk-UA"/>
              </w:rPr>
              <w:t>проїздів, бульварів, проспектів, площ,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02EF5">
              <w:rPr>
                <w:sz w:val="26"/>
                <w:szCs w:val="26"/>
                <w:lang w:val="uk-UA"/>
              </w:rPr>
              <w:t>майданів, скверів та інших об’єктів права власності, визначених законом на території Калуської міської територіальної громади»</w:t>
            </w:r>
          </w:p>
          <w:p w14:paraId="3C9ED351" w14:textId="77777777" w:rsidR="00E71DB9" w:rsidRPr="000A238B" w:rsidRDefault="00E71DB9" w:rsidP="00E71DB9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DD2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17F" w14:textId="5FA396E4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2608</w:t>
            </w:r>
          </w:p>
        </w:tc>
      </w:tr>
      <w:tr w:rsidR="00E71DB9" w:rsidRPr="00521FF8" w14:paraId="320AAB2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F90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466" w14:textId="77777777" w:rsidR="00E71DB9" w:rsidRPr="00CE29E0" w:rsidRDefault="00E71DB9" w:rsidP="00E71DB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соціального захисту на 2023-2025 роки</w:t>
            </w:r>
          </w:p>
          <w:p w14:paraId="6795C7D7" w14:textId="77777777" w:rsidR="00E71DB9" w:rsidRPr="00697450" w:rsidRDefault="00E71DB9" w:rsidP="00E71D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F90" w14:textId="77777777" w:rsidR="00E71DB9" w:rsidRPr="00044ED7" w:rsidRDefault="00E71DB9" w:rsidP="00E71DB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D10" w14:textId="533C0BE8" w:rsidR="00E71DB9" w:rsidRPr="00044ED7" w:rsidRDefault="00E71DB9" w:rsidP="00E71DB9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2609</w:t>
            </w:r>
          </w:p>
        </w:tc>
      </w:tr>
      <w:tr w:rsidR="00E71DB9" w:rsidRPr="00AB596C" w14:paraId="36BB93B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34B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E51" w14:textId="77777777" w:rsidR="00E71DB9" w:rsidRPr="00CB7827" w:rsidRDefault="00E71DB9" w:rsidP="00E71DB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B78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B7827">
              <w:rPr>
                <w:b/>
                <w:sz w:val="26"/>
                <w:szCs w:val="26"/>
              </w:rPr>
              <w:t>внесення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7827">
              <w:rPr>
                <w:b/>
                <w:sz w:val="26"/>
                <w:szCs w:val="26"/>
              </w:rPr>
              <w:t>змін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B7827">
              <w:rPr>
                <w:b/>
                <w:sz w:val="26"/>
                <w:szCs w:val="26"/>
              </w:rPr>
              <w:t>Програми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надання</w:t>
            </w:r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14:paraId="5F572EF8" w14:textId="77777777" w:rsidR="00E71DB9" w:rsidRPr="00CC49D3" w:rsidRDefault="00E71DB9" w:rsidP="00E71D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8A8" w14:textId="77777777" w:rsidR="00E71DB9" w:rsidRPr="00044ED7" w:rsidRDefault="00E71DB9" w:rsidP="00E71DB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278" w14:textId="7D130E71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2610</w:t>
            </w:r>
          </w:p>
        </w:tc>
      </w:tr>
      <w:tr w:rsidR="00E71DB9" w:rsidRPr="00AB596C" w14:paraId="0323D8B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87A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0FD" w14:textId="77777777" w:rsidR="00E71DB9" w:rsidRPr="00B15A8C" w:rsidRDefault="00E71DB9" w:rsidP="00E71DB9">
            <w:pPr>
              <w:shd w:val="clear" w:color="auto" w:fill="FFFFFF"/>
              <w:ind w:left="34" w:right="34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15A8C">
              <w:rPr>
                <w:b/>
                <w:bCs/>
                <w:color w:val="000000"/>
                <w:sz w:val="26"/>
                <w:szCs w:val="26"/>
                <w:lang w:val="uk-UA"/>
              </w:rPr>
              <w:t>Про затвердження Програми соціального захисту дітей, дітей-сиріт, дітей, позбавлених батьківського піклування та  осіб з їх числа, дітей, які опинилися у складних життєвих обставинах Калуської міської територіальної громади на 2024-2026 роки</w:t>
            </w:r>
          </w:p>
          <w:p w14:paraId="7C3810F9" w14:textId="5F1DF49E" w:rsidR="00E71DB9" w:rsidRPr="00CC49D3" w:rsidRDefault="00E71DB9" w:rsidP="00E71D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CCD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031" w14:textId="00654C0E" w:rsidR="00E71DB9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2611</w:t>
            </w:r>
          </w:p>
        </w:tc>
      </w:tr>
      <w:tr w:rsidR="00E71DB9" w:rsidRPr="00AB596C" w14:paraId="39C6A92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5A8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309" w14:textId="307207F1" w:rsidR="00E71DB9" w:rsidRPr="00B15A8C" w:rsidRDefault="00E71DB9" w:rsidP="00E71DB9">
            <w:pPr>
              <w:shd w:val="clear" w:color="auto" w:fill="FFFFFF"/>
              <w:ind w:left="34" w:right="34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282725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282725">
              <w:rPr>
                <w:b/>
                <w:sz w:val="28"/>
                <w:szCs w:val="28"/>
              </w:rPr>
              <w:t>Програму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доступної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дефібриляції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282725">
              <w:rPr>
                <w:b/>
                <w:sz w:val="28"/>
                <w:szCs w:val="28"/>
              </w:rPr>
              <w:t>громадських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місцях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82725">
              <w:rPr>
                <w:b/>
                <w:sz w:val="28"/>
                <w:szCs w:val="28"/>
              </w:rPr>
              <w:t>місцях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масового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скупчення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людей) для </w:t>
            </w:r>
            <w:proofErr w:type="spellStart"/>
            <w:r w:rsidRPr="00282725">
              <w:rPr>
                <w:b/>
                <w:sz w:val="28"/>
                <w:szCs w:val="28"/>
              </w:rPr>
              <w:t>запобігання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2725">
              <w:rPr>
                <w:b/>
                <w:sz w:val="28"/>
                <w:szCs w:val="28"/>
              </w:rPr>
              <w:t>лікування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серцево-судинних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2725">
              <w:rPr>
                <w:b/>
                <w:sz w:val="28"/>
                <w:szCs w:val="28"/>
              </w:rPr>
              <w:t>судинно-мозкових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2725">
              <w:rPr>
                <w:b/>
                <w:sz w:val="28"/>
                <w:szCs w:val="28"/>
              </w:rPr>
              <w:t>захворювань</w:t>
            </w:r>
            <w:proofErr w:type="spellEnd"/>
            <w:r w:rsidRPr="00282725">
              <w:rPr>
                <w:b/>
                <w:sz w:val="28"/>
                <w:szCs w:val="28"/>
              </w:rPr>
              <w:t xml:space="preserve"> на 2023-2024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46A" w14:textId="2C303698" w:rsidR="00E71DB9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FAD" w14:textId="5ECA3F49" w:rsidR="00E71DB9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2612</w:t>
            </w:r>
          </w:p>
        </w:tc>
      </w:tr>
      <w:tr w:rsidR="00E71DB9" w:rsidRPr="00AB596C" w14:paraId="49BC2D4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1A5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4BE" w14:textId="77777777" w:rsidR="00E71DB9" w:rsidRPr="00302EF5" w:rsidRDefault="00E71DB9" w:rsidP="00E71DB9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>припинення</w:t>
            </w:r>
            <w:proofErr w:type="spellEnd"/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юридичної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особи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Калуський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міський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центр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фізичного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здоров’я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населення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«Спорт для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всіх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» в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результаті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ліквідації</w:t>
            </w:r>
            <w:proofErr w:type="spellEnd"/>
            <w:r w:rsidRPr="00302EF5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</w:p>
          <w:p w14:paraId="0FDB92AE" w14:textId="77777777" w:rsidR="00E71DB9" w:rsidRPr="005A69AD" w:rsidRDefault="00E71DB9" w:rsidP="00E71DB9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CF9" w14:textId="745804D3" w:rsidR="00E71DB9" w:rsidRPr="00044ED7" w:rsidRDefault="00400059" w:rsidP="00E71DB9">
            <w:pPr>
              <w:jc w:val="center"/>
              <w:rPr>
                <w:sz w:val="26"/>
                <w:szCs w:val="26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C67" w14:textId="0FEACB2F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2613</w:t>
            </w:r>
          </w:p>
        </w:tc>
      </w:tr>
      <w:tr w:rsidR="00E71DB9" w:rsidRPr="00AB596C" w14:paraId="10D81A2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008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8EE" w14:textId="77777777" w:rsidR="00E71DB9" w:rsidRPr="003854D1" w:rsidRDefault="00E71DB9" w:rsidP="00E71DB9">
            <w:pPr>
              <w:ind w:right="176"/>
              <w:rPr>
                <w:b/>
                <w:sz w:val="28"/>
                <w:szCs w:val="28"/>
                <w:lang w:val="uk-UA"/>
              </w:rPr>
            </w:pPr>
            <w:r w:rsidRPr="003854D1">
              <w:rPr>
                <w:b/>
                <w:sz w:val="28"/>
                <w:szCs w:val="28"/>
                <w:lang w:val="uk-UA"/>
              </w:rPr>
              <w:t>Про внесення змін до Статуту ДИТЯЧО-ЮНАЦЬКОЇ СПОРТИВНОЇ ШКОЛИ КАЛУСЬКОЇ МІСЬКОЇ РАДИ ІВАНО-ФРАНКІВСЬКОЇ ОБЛАСТІ</w:t>
            </w:r>
          </w:p>
          <w:p w14:paraId="6AF7E500" w14:textId="77777777" w:rsidR="00E71DB9" w:rsidRPr="00EF1DFF" w:rsidRDefault="00E71DB9" w:rsidP="00E71DB9">
            <w:pPr>
              <w:pStyle w:val="Standard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181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91F" w14:textId="049F97C1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2614</w:t>
            </w:r>
          </w:p>
        </w:tc>
      </w:tr>
      <w:tr w:rsidR="00E71DB9" w:rsidRPr="00AB596C" w14:paraId="75FDDA3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C51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975" w14:textId="77777777" w:rsidR="00E71DB9" w:rsidRPr="007C49CB" w:rsidRDefault="00E71DB9" w:rsidP="00E71DB9">
            <w:pPr>
              <w:keepNext/>
              <w:outlineLvl w:val="1"/>
              <w:rPr>
                <w:b/>
                <w:bCs/>
                <w:iCs/>
                <w:sz w:val="26"/>
                <w:szCs w:val="26"/>
                <w:lang w:val="uk-UA" w:eastAsia="uk-UA"/>
              </w:rPr>
            </w:pPr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 w:eastAsia="uk-UA"/>
              </w:rPr>
              <w:t>Про внесення змін в рішення міської ради від 27.04.2023  № 2084 «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створення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Молодіжної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ради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при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Калуській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міській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раді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».</w:t>
            </w:r>
          </w:p>
          <w:p w14:paraId="49629524" w14:textId="77777777" w:rsidR="00E71DB9" w:rsidRPr="00802CEF" w:rsidRDefault="00E71DB9" w:rsidP="00E71DB9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9D9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B685" w14:textId="004AB1FE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2615</w:t>
            </w:r>
          </w:p>
        </w:tc>
      </w:tr>
      <w:tr w:rsidR="00E71DB9" w:rsidRPr="00AB596C" w14:paraId="60B154B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2C5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E45" w14:textId="77777777" w:rsidR="00E71DB9" w:rsidRPr="0098362B" w:rsidRDefault="00E71DB9" w:rsidP="00E71DB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98362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8362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«</w:t>
            </w:r>
            <w:r w:rsidRPr="0098362B">
              <w:rPr>
                <w:b/>
                <w:sz w:val="26"/>
                <w:szCs w:val="26"/>
              </w:rPr>
              <w:t xml:space="preserve">Плану </w:t>
            </w:r>
            <w:proofErr w:type="spellStart"/>
            <w:r w:rsidRPr="0098362B">
              <w:rPr>
                <w:b/>
                <w:sz w:val="26"/>
                <w:szCs w:val="26"/>
              </w:rPr>
              <w:t>дій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сталого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енергетичного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розвитку</w:t>
            </w:r>
            <w:proofErr w:type="spellEnd"/>
            <w:r w:rsidRPr="0098362B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8362B">
              <w:rPr>
                <w:b/>
                <w:sz w:val="26"/>
                <w:szCs w:val="26"/>
              </w:rPr>
              <w:t>клімату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Калуської </w:t>
            </w:r>
            <w:proofErr w:type="spellStart"/>
            <w:r w:rsidRPr="0098362B">
              <w:rPr>
                <w:b/>
                <w:sz w:val="26"/>
                <w:szCs w:val="26"/>
              </w:rPr>
              <w:t>міської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громади</w:t>
            </w:r>
            <w:proofErr w:type="spellEnd"/>
            <w:r w:rsidRPr="0098362B">
              <w:rPr>
                <w:b/>
                <w:sz w:val="26"/>
                <w:szCs w:val="26"/>
              </w:rPr>
              <w:t xml:space="preserve"> до 20</w:t>
            </w:r>
            <w:r w:rsidRPr="0098362B">
              <w:rPr>
                <w:b/>
                <w:sz w:val="26"/>
                <w:szCs w:val="26"/>
                <w:lang w:val="uk-UA"/>
              </w:rPr>
              <w:t>5</w:t>
            </w:r>
            <w:r w:rsidRPr="0098362B">
              <w:rPr>
                <w:b/>
                <w:sz w:val="26"/>
                <w:szCs w:val="26"/>
              </w:rPr>
              <w:t>0 року</w:t>
            </w:r>
            <w:r w:rsidRPr="0098362B">
              <w:rPr>
                <w:b/>
                <w:sz w:val="26"/>
                <w:szCs w:val="26"/>
                <w:lang w:val="uk-UA"/>
              </w:rPr>
              <w:t>»</w:t>
            </w:r>
            <w:r w:rsidRPr="0098362B">
              <w:rPr>
                <w:b/>
                <w:bCs/>
                <w:sz w:val="26"/>
                <w:szCs w:val="26"/>
                <w:lang w:val="uk-UA"/>
              </w:rPr>
              <w:t xml:space="preserve">  </w:t>
            </w:r>
          </w:p>
          <w:p w14:paraId="06870A04" w14:textId="6FDA69F2" w:rsidR="00E71DB9" w:rsidRPr="00D1544D" w:rsidRDefault="00E71DB9" w:rsidP="00E71DB9">
            <w:pPr>
              <w:pStyle w:val="aa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3BA" w14:textId="77777777" w:rsidR="00E71DB9" w:rsidRPr="00044ED7" w:rsidRDefault="00E71DB9" w:rsidP="00E71DB9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9DB" w14:textId="62941895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2616</w:t>
            </w:r>
          </w:p>
        </w:tc>
      </w:tr>
      <w:tr w:rsidR="00E71DB9" w:rsidRPr="00AB596C" w14:paraId="1E284B2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33B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81B" w14:textId="77777777" w:rsidR="00E71DB9" w:rsidRPr="00302EF5" w:rsidRDefault="00E71DB9" w:rsidP="00E71DB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302EF5">
              <w:rPr>
                <w:b/>
                <w:sz w:val="26"/>
                <w:szCs w:val="26"/>
                <w:lang w:val="uk-UA"/>
              </w:rPr>
              <w:t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Івано-Франківській області на 2024-2026 роки</w:t>
            </w:r>
          </w:p>
          <w:p w14:paraId="0BCFA95B" w14:textId="77777777" w:rsidR="00E71DB9" w:rsidRPr="005B5B93" w:rsidRDefault="00E71DB9" w:rsidP="00E71DB9">
            <w:pPr>
              <w:pStyle w:val="aa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760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403" w14:textId="178219C0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2617</w:t>
            </w:r>
          </w:p>
        </w:tc>
      </w:tr>
      <w:tr w:rsidR="00E71DB9" w:rsidRPr="00AB596C" w14:paraId="7C5321A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D51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8A" w14:textId="77777777" w:rsidR="00E71DB9" w:rsidRPr="00F4722E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  <w:bookmarkStart w:id="0" w:name="_Hlk123657293"/>
          </w:p>
          <w:bookmarkEnd w:id="0"/>
          <w:p w14:paraId="431D7A0E" w14:textId="77777777" w:rsidR="00E71DB9" w:rsidRPr="00DF5A48" w:rsidRDefault="00E71DB9" w:rsidP="00E71DB9">
            <w:pPr>
              <w:pStyle w:val="aa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4107" w14:textId="1B558E01" w:rsidR="00E71DB9" w:rsidRPr="001F3D93" w:rsidRDefault="00E71DB9" w:rsidP="00E71DB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07F" w14:textId="5DE3D715" w:rsidR="00E71DB9" w:rsidRPr="00044ED7" w:rsidRDefault="00E71DB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2618</w:t>
            </w:r>
          </w:p>
        </w:tc>
      </w:tr>
      <w:tr w:rsidR="00E71DB9" w:rsidRPr="00AB596C" w14:paraId="47C467F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1B0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808" w14:textId="77777777" w:rsidR="00E71DB9" w:rsidRDefault="00E71DB9" w:rsidP="00E71DB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AF4A58">
              <w:rPr>
                <w:b/>
                <w:sz w:val="26"/>
                <w:szCs w:val="26"/>
                <w:lang w:val="uk-UA" w:eastAsia="uk-UA"/>
              </w:rPr>
              <w:t xml:space="preserve">Про затвердження Програми фінансової підтримки комунального підприємства </w:t>
            </w:r>
            <w:r w:rsidRPr="00AF4A58">
              <w:rPr>
                <w:b/>
                <w:sz w:val="26"/>
                <w:szCs w:val="26"/>
                <w:highlight w:val="white"/>
                <w:lang w:eastAsia="uk-UA"/>
              </w:rPr>
              <w:t>«</w:t>
            </w:r>
            <w:r w:rsidRPr="00AF4A58">
              <w:rPr>
                <w:b/>
                <w:sz w:val="26"/>
                <w:szCs w:val="26"/>
                <w:highlight w:val="white"/>
                <w:lang w:val="uk-UA" w:eastAsia="uk-UA"/>
              </w:rPr>
              <w:t>Калуське підприємство автобусних станцій</w:t>
            </w:r>
            <w:r w:rsidRPr="00AF4A58">
              <w:rPr>
                <w:b/>
                <w:sz w:val="26"/>
                <w:szCs w:val="26"/>
                <w:highlight w:val="white"/>
                <w:lang w:eastAsia="uk-UA"/>
              </w:rPr>
              <w:t xml:space="preserve">» </w:t>
            </w:r>
            <w:r w:rsidRPr="00AF4A58">
              <w:rPr>
                <w:b/>
                <w:sz w:val="26"/>
                <w:szCs w:val="26"/>
                <w:highlight w:val="white"/>
                <w:lang w:val="uk-UA" w:eastAsia="uk-UA"/>
              </w:rPr>
              <w:t>Калуської міської ради</w:t>
            </w:r>
            <w:r w:rsidRPr="00AF4A58">
              <w:rPr>
                <w:b/>
                <w:sz w:val="26"/>
                <w:szCs w:val="26"/>
                <w:lang w:val="uk-UA" w:eastAsia="uk-UA"/>
              </w:rPr>
              <w:t xml:space="preserve"> на  2024 рік</w:t>
            </w:r>
          </w:p>
          <w:p w14:paraId="5CEA3947" w14:textId="77777777" w:rsidR="00E71DB9" w:rsidRPr="00CD5728" w:rsidRDefault="00E71DB9" w:rsidP="00400059">
            <w:pPr>
              <w:pStyle w:val="aa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B5C" w14:textId="3C357245" w:rsidR="00E71DB9" w:rsidRPr="00D37A01" w:rsidRDefault="00E71DB9" w:rsidP="00E71DB9">
            <w:pPr>
              <w:jc w:val="center"/>
              <w:rPr>
                <w:sz w:val="24"/>
                <w:szCs w:val="24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7D8" w14:textId="7FCD2F6A" w:rsidR="00E71DB9" w:rsidRPr="00044ED7" w:rsidRDefault="00400059" w:rsidP="00E71DB9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2619</w:t>
            </w:r>
          </w:p>
        </w:tc>
      </w:tr>
      <w:tr w:rsidR="00E71DB9" w:rsidRPr="009C68A9" w14:paraId="2019859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BAD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6A81" w14:textId="77777777" w:rsidR="00E71DB9" w:rsidRPr="00C92884" w:rsidRDefault="00E71DB9" w:rsidP="00E71DB9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  <w:r w:rsidRPr="00C92884">
              <w:rPr>
                <w:b/>
                <w:sz w:val="25"/>
                <w:szCs w:val="25"/>
                <w:lang w:val="uk-UA"/>
              </w:rPr>
              <w:t>Про внесення змін до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      </w:r>
          </w:p>
          <w:p w14:paraId="0A7C0C1C" w14:textId="77777777" w:rsidR="00E71DB9" w:rsidRPr="00562D33" w:rsidRDefault="00E71DB9" w:rsidP="00400059">
            <w:pPr>
              <w:pStyle w:val="aa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D09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B52" w14:textId="1FFA6E43" w:rsidR="00E71DB9" w:rsidRPr="00044ED7" w:rsidRDefault="00400059" w:rsidP="00E71D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2620</w:t>
            </w:r>
          </w:p>
        </w:tc>
      </w:tr>
      <w:tr w:rsidR="00E71DB9" w:rsidRPr="009C68A9" w14:paraId="6A72076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2AB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E72" w14:textId="77777777" w:rsidR="00E71DB9" w:rsidRPr="001832E1" w:rsidRDefault="00E71DB9" w:rsidP="00E71DB9">
            <w:pPr>
              <w:rPr>
                <w:b/>
                <w:sz w:val="26"/>
                <w:szCs w:val="26"/>
                <w:lang w:val="uk-UA"/>
              </w:rPr>
            </w:pPr>
            <w:r w:rsidRPr="001832E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погодження</w:t>
            </w:r>
            <w:r w:rsidRPr="001832E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32E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1832E1">
              <w:rPr>
                <w:b/>
                <w:sz w:val="26"/>
                <w:szCs w:val="26"/>
                <w:lang w:val="uk-UA"/>
              </w:rPr>
              <w:t xml:space="preserve"> Договору про співробітництво територіальних громад</w:t>
            </w:r>
            <w:bookmarkStart w:id="1" w:name="_Hlk137563592"/>
            <w:r w:rsidRPr="001832E1">
              <w:rPr>
                <w:b/>
                <w:sz w:val="26"/>
                <w:szCs w:val="26"/>
                <w:lang w:val="uk-UA"/>
              </w:rPr>
              <w:t xml:space="preserve"> у формі реалізації спільних </w:t>
            </w:r>
            <w:proofErr w:type="spellStart"/>
            <w:r w:rsidRPr="001832E1">
              <w:rPr>
                <w:b/>
                <w:sz w:val="26"/>
                <w:szCs w:val="26"/>
                <w:lang w:val="uk-UA"/>
              </w:rPr>
              <w:t>проєктів</w:t>
            </w:r>
            <w:proofErr w:type="spellEnd"/>
          </w:p>
          <w:bookmarkEnd w:id="1"/>
          <w:p w14:paraId="1A0F5D77" w14:textId="77777777" w:rsidR="00E71DB9" w:rsidRPr="00323983" w:rsidRDefault="00E71DB9" w:rsidP="00400059">
            <w:pPr>
              <w:pStyle w:val="aa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8EF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D57" w14:textId="35E0850E" w:rsidR="00E71DB9" w:rsidRPr="00044ED7" w:rsidRDefault="00400059" w:rsidP="00E71D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2621</w:t>
            </w:r>
          </w:p>
        </w:tc>
      </w:tr>
      <w:tr w:rsidR="00E71DB9" w:rsidRPr="009C68A9" w14:paraId="4D8783F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76D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0DA" w14:textId="3E6B125E" w:rsidR="00E71DB9" w:rsidRPr="00400059" w:rsidRDefault="00E71DB9" w:rsidP="00400059">
            <w:pPr>
              <w:widowControl w:val="0"/>
              <w:tabs>
                <w:tab w:val="left" w:pos="3686"/>
              </w:tabs>
              <w:spacing w:line="312" w:lineRule="exact"/>
              <w:ind w:right="459"/>
              <w:jc w:val="both"/>
              <w:rPr>
                <w:b/>
                <w:color w:val="000000"/>
                <w:sz w:val="25"/>
                <w:szCs w:val="25"/>
                <w:lang w:val="uk-UA"/>
              </w:rPr>
            </w:pPr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 xml:space="preserve">Про погодження </w:t>
            </w:r>
            <w:proofErr w:type="spellStart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>проєкту</w:t>
            </w:r>
            <w:proofErr w:type="spellEnd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 xml:space="preserve"> </w:t>
            </w:r>
            <w:bookmarkStart w:id="2" w:name="_Hlk133402895"/>
            <w:bookmarkStart w:id="3" w:name="_Hlk148453962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 xml:space="preserve">Угоди про побратимство між містом </w:t>
            </w:r>
            <w:proofErr w:type="spellStart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>Векше</w:t>
            </w:r>
            <w:proofErr w:type="spellEnd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 xml:space="preserve"> (Швеція)</w:t>
            </w:r>
            <w:r w:rsidRPr="00400059">
              <w:rPr>
                <w:b/>
                <w:bCs/>
                <w:color w:val="000000"/>
                <w:sz w:val="25"/>
                <w:szCs w:val="25"/>
                <w:lang w:val="uk-UA" w:eastAsia="uk-UA" w:bidi="uk-UA"/>
              </w:rPr>
              <w:t xml:space="preserve"> </w:t>
            </w:r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>та</w:t>
            </w:r>
            <w:r w:rsidRPr="00400059">
              <w:rPr>
                <w:b/>
                <w:bCs/>
                <w:color w:val="000000"/>
                <w:sz w:val="25"/>
                <w:szCs w:val="25"/>
                <w:lang w:val="uk-UA" w:eastAsia="uk-UA" w:bidi="uk-UA"/>
              </w:rPr>
              <w:t xml:space="preserve"> </w:t>
            </w:r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 xml:space="preserve">Калуською міською територіальною громадою </w:t>
            </w:r>
            <w:bookmarkEnd w:id="2"/>
            <w:bookmarkEnd w:id="3"/>
            <w:r w:rsidRPr="00400059">
              <w:rPr>
                <w:b/>
                <w:color w:val="000000"/>
                <w:sz w:val="25"/>
                <w:szCs w:val="25"/>
                <w:lang w:val="uk-UA" w:eastAsia="uk-UA" w:bidi="uk-UA"/>
              </w:rPr>
              <w:t>(Україна)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F15" w14:textId="77777777" w:rsidR="00E71DB9" w:rsidRPr="00044ED7" w:rsidRDefault="00E71DB9" w:rsidP="00E71DB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1D6" w14:textId="43CAD98E" w:rsidR="00E71DB9" w:rsidRPr="00044ED7" w:rsidRDefault="00400059" w:rsidP="00E71D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2622</w:t>
            </w:r>
          </w:p>
        </w:tc>
      </w:tr>
      <w:tr w:rsidR="00E71DB9" w:rsidRPr="00521FF8" w14:paraId="3428945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E15D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65E" w14:textId="77777777" w:rsidR="00E71DB9" w:rsidRPr="001B6211" w:rsidRDefault="00E71DB9" w:rsidP="00E71DB9">
            <w:pPr>
              <w:widowControl w:val="0"/>
              <w:tabs>
                <w:tab w:val="left" w:pos="3686"/>
              </w:tabs>
              <w:spacing w:line="312" w:lineRule="exact"/>
              <w:ind w:right="34"/>
              <w:jc w:val="both"/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Про погодження </w:t>
            </w:r>
            <w:proofErr w:type="spellStart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проєкту</w:t>
            </w:r>
            <w:proofErr w:type="spellEnd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Угоди про побратимство між містом Лох</w:t>
            </w:r>
            <w:r w:rsidRPr="001B6211">
              <w:rPr>
                <w:b/>
                <w:color w:val="000000"/>
                <w:sz w:val="26"/>
                <w:szCs w:val="26"/>
                <w:lang w:eastAsia="uk-UA" w:bidi="uk-UA"/>
              </w:rPr>
              <w:t>’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я (Фінляндія) та</w:t>
            </w:r>
            <w:r w:rsidRPr="001B621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Калуською міською територіальною громадою (Україна)</w:t>
            </w:r>
          </w:p>
          <w:p w14:paraId="7CDC76BF" w14:textId="77777777" w:rsidR="00E71DB9" w:rsidRPr="000C058A" w:rsidRDefault="00E71DB9" w:rsidP="00400059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8DF" w14:textId="2841046D" w:rsidR="00E71DB9" w:rsidRPr="00044ED7" w:rsidRDefault="004472CE" w:rsidP="00E71DB9">
            <w:pPr>
              <w:jc w:val="center"/>
              <w:rPr>
                <w:sz w:val="26"/>
                <w:szCs w:val="26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3AC" w14:textId="39C49DB3" w:rsidR="00E71DB9" w:rsidRPr="00044ED7" w:rsidRDefault="00400059" w:rsidP="00E71DB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2623</w:t>
            </w:r>
          </w:p>
        </w:tc>
      </w:tr>
      <w:tr w:rsidR="00E71DB9" w:rsidRPr="00521FF8" w14:paraId="680420F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AEE" w14:textId="77777777" w:rsidR="00E71DB9" w:rsidRPr="00521FF8" w:rsidRDefault="00E71DB9" w:rsidP="00E71DB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642" w14:textId="77777777" w:rsidR="00400059" w:rsidRPr="00E82809" w:rsidRDefault="00400059" w:rsidP="00400059">
            <w:pPr>
              <w:rPr>
                <w:b/>
                <w:sz w:val="26"/>
                <w:szCs w:val="26"/>
                <w:lang w:val="uk-UA"/>
              </w:rPr>
            </w:pPr>
            <w:r w:rsidRPr="00E82809">
              <w:rPr>
                <w:b/>
                <w:sz w:val="26"/>
                <w:szCs w:val="26"/>
                <w:lang w:val="uk-UA"/>
              </w:rPr>
              <w:t>Про наміри щодо набуття членства у Асоціації «Кліматичний Альянс європейських міст»</w:t>
            </w:r>
          </w:p>
          <w:p w14:paraId="0E837A7A" w14:textId="77777777" w:rsidR="00E71DB9" w:rsidRPr="000C058A" w:rsidRDefault="00E71DB9" w:rsidP="00E71D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2AA" w14:textId="77777777" w:rsidR="00E71DB9" w:rsidRPr="00044ED7" w:rsidRDefault="00E71DB9" w:rsidP="00E71DB9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461" w14:textId="596F3C2E" w:rsidR="00E71DB9" w:rsidRPr="00044ED7" w:rsidRDefault="00400059" w:rsidP="00E71DB9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2624</w:t>
            </w:r>
          </w:p>
        </w:tc>
      </w:tr>
      <w:tr w:rsidR="00400059" w:rsidRPr="00521FF8" w14:paraId="5B3573D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DC5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6FA" w14:textId="77777777" w:rsidR="00400059" w:rsidRPr="00963B85" w:rsidRDefault="00400059" w:rsidP="00400059">
            <w:pPr>
              <w:rPr>
                <w:b/>
                <w:sz w:val="26"/>
                <w:szCs w:val="26"/>
                <w:lang w:val="uk-UA"/>
              </w:rPr>
            </w:pPr>
            <w:r w:rsidRPr="00963B85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2C8AC7C9" w14:textId="77777777" w:rsidR="00400059" w:rsidRPr="00F00682" w:rsidRDefault="00400059" w:rsidP="00400059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6AB" w14:textId="77777777" w:rsidR="00400059" w:rsidRPr="00044ED7" w:rsidRDefault="00400059" w:rsidP="00400059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75B" w14:textId="4F92E619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2625</w:t>
            </w:r>
          </w:p>
        </w:tc>
      </w:tr>
      <w:tr w:rsidR="00400059" w:rsidRPr="00521FF8" w14:paraId="2194155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B36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3C2" w14:textId="3B5771A0" w:rsidR="00400059" w:rsidRPr="00400059" w:rsidRDefault="00400059" w:rsidP="00400059">
            <w:pPr>
              <w:rPr>
                <w:b/>
                <w:sz w:val="26"/>
                <w:szCs w:val="26"/>
              </w:rPr>
            </w:pPr>
            <w:r w:rsidRPr="00963B8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63B85">
              <w:rPr>
                <w:b/>
                <w:sz w:val="26"/>
                <w:szCs w:val="26"/>
              </w:rPr>
              <w:t>внесення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змін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963B85">
              <w:rPr>
                <w:b/>
                <w:sz w:val="26"/>
                <w:szCs w:val="26"/>
              </w:rPr>
              <w:t>цільової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програми</w:t>
            </w:r>
            <w:proofErr w:type="spellEnd"/>
            <w:r w:rsidRPr="00963B8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b/>
                <w:sz w:val="26"/>
                <w:szCs w:val="26"/>
              </w:rPr>
              <w:t>«</w:t>
            </w:r>
            <w:proofErr w:type="spellStart"/>
            <w:r w:rsidRPr="00963B85">
              <w:rPr>
                <w:b/>
                <w:sz w:val="26"/>
                <w:szCs w:val="26"/>
              </w:rPr>
              <w:t>Духовне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життя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міської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громади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на 2023-2025 роки»</w:t>
            </w:r>
          </w:p>
          <w:p w14:paraId="4C5D5824" w14:textId="77777777" w:rsidR="00400059" w:rsidRPr="0020705A" w:rsidRDefault="00400059" w:rsidP="0040005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D8C" w14:textId="77777777" w:rsidR="00400059" w:rsidRPr="00044ED7" w:rsidRDefault="00400059" w:rsidP="00400059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FFD" w14:textId="63F55F06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2626</w:t>
            </w:r>
          </w:p>
        </w:tc>
      </w:tr>
      <w:tr w:rsidR="00400059" w:rsidRPr="00521FF8" w14:paraId="69B8AD2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36D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3EA" w14:textId="77777777" w:rsidR="00400059" w:rsidRPr="00E36E31" w:rsidRDefault="00400059" w:rsidP="0040005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14:paraId="2F6F4E4F" w14:textId="77777777" w:rsidR="00400059" w:rsidRPr="008A4B9B" w:rsidRDefault="00400059" w:rsidP="0040005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3D7" w14:textId="77777777" w:rsidR="00400059" w:rsidRPr="00044ED7" w:rsidRDefault="00400059" w:rsidP="00400059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276" w14:textId="0161B9EF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2627</w:t>
            </w:r>
          </w:p>
        </w:tc>
      </w:tr>
      <w:tr w:rsidR="00400059" w:rsidRPr="00D61F8E" w14:paraId="136550C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4FE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37" w14:textId="77777777" w:rsidR="00400059" w:rsidRPr="00ED5948" w:rsidRDefault="00400059" w:rsidP="00400059">
            <w:pPr>
              <w:rPr>
                <w:b/>
                <w:sz w:val="26"/>
                <w:szCs w:val="26"/>
                <w:lang w:val="uk-UA"/>
              </w:rPr>
            </w:pPr>
            <w:r w:rsidRPr="00ED5948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3018 НГУ на 2023 рік</w:t>
            </w:r>
          </w:p>
          <w:p w14:paraId="0585F236" w14:textId="77777777" w:rsidR="00400059" w:rsidRPr="008A4B9B" w:rsidRDefault="00400059" w:rsidP="0040005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607" w14:textId="77777777" w:rsidR="00400059" w:rsidRPr="00044ED7" w:rsidRDefault="00400059" w:rsidP="0040005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62" w14:textId="73713BB1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2628</w:t>
            </w:r>
          </w:p>
        </w:tc>
      </w:tr>
      <w:tr w:rsidR="00400059" w:rsidRPr="00D61F8E" w14:paraId="5B9B0F1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C2F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653" w14:textId="77777777" w:rsidR="00400059" w:rsidRPr="00E36E31" w:rsidRDefault="00400059" w:rsidP="00400059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eastAsia="ar-SA"/>
              </w:rPr>
              <w:t xml:space="preserve">Про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внесення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змін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до </w:t>
            </w:r>
            <w:proofErr w:type="spellStart"/>
            <w:r w:rsidRPr="00E36E31">
              <w:rPr>
                <w:b/>
                <w:sz w:val="26"/>
                <w:szCs w:val="26"/>
              </w:rPr>
              <w:t>Програми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забезпечення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пожежної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безпеки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E36E31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міській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територіальній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громаді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на 2021-2025 роки</w:t>
            </w:r>
          </w:p>
          <w:p w14:paraId="1AC8043C" w14:textId="77777777" w:rsidR="00400059" w:rsidRPr="003B40B2" w:rsidRDefault="00400059" w:rsidP="0040005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011" w14:textId="77777777" w:rsidR="00400059" w:rsidRPr="00044ED7" w:rsidRDefault="00400059" w:rsidP="0040005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D7A" w14:textId="0FCF61A7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2629</w:t>
            </w:r>
          </w:p>
        </w:tc>
      </w:tr>
      <w:tr w:rsidR="00400059" w:rsidRPr="00521FF8" w14:paraId="5B907C7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32A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BB9" w14:textId="77777777" w:rsidR="00400059" w:rsidRPr="00946D63" w:rsidRDefault="00400059" w:rsidP="00400059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946D6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46D63">
              <w:rPr>
                <w:b/>
                <w:sz w:val="26"/>
                <w:szCs w:val="26"/>
              </w:rPr>
              <w:t>Програму</w:t>
            </w:r>
            <w:proofErr w:type="spellEnd"/>
            <w:r w:rsidRPr="00946D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46D63">
              <w:rPr>
                <w:b/>
                <w:bCs/>
                <w:color w:val="000000"/>
                <w:sz w:val="26"/>
                <w:szCs w:val="26"/>
              </w:rPr>
              <w:t>матеріально-технічного</w:t>
            </w:r>
            <w:proofErr w:type="spellEnd"/>
            <w:r w:rsidRPr="00946D6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6D63">
              <w:rPr>
                <w:b/>
                <w:bCs/>
                <w:color w:val="000000"/>
                <w:sz w:val="26"/>
                <w:szCs w:val="26"/>
              </w:rPr>
              <w:t>забезпечення</w:t>
            </w:r>
            <w:proofErr w:type="spellEnd"/>
            <w:r w:rsidRPr="00946D63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D63">
              <w:rPr>
                <w:b/>
                <w:bCs/>
                <w:color w:val="000000"/>
                <w:sz w:val="26"/>
                <w:szCs w:val="26"/>
              </w:rPr>
              <w:t>військової</w:t>
            </w:r>
            <w:proofErr w:type="spellEnd"/>
            <w:r w:rsidRPr="00946D6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6D63">
              <w:rPr>
                <w:b/>
                <w:bCs/>
                <w:color w:val="000000"/>
                <w:sz w:val="26"/>
                <w:szCs w:val="26"/>
              </w:rPr>
              <w:t>частини</w:t>
            </w:r>
            <w:proofErr w:type="spellEnd"/>
            <w:r w:rsidRPr="00946D63">
              <w:rPr>
                <w:b/>
                <w:bCs/>
                <w:color w:val="000000"/>
                <w:sz w:val="26"/>
                <w:szCs w:val="26"/>
              </w:rPr>
              <w:t xml:space="preserve"> А7030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946D63">
              <w:rPr>
                <w:b/>
                <w:bCs/>
                <w:color w:val="000000"/>
                <w:sz w:val="26"/>
                <w:szCs w:val="26"/>
              </w:rPr>
              <w:t xml:space="preserve">на 2023 </w:t>
            </w:r>
            <w:proofErr w:type="spellStart"/>
            <w:r w:rsidRPr="00946D63">
              <w:rPr>
                <w:b/>
                <w:bCs/>
                <w:color w:val="000000"/>
                <w:sz w:val="26"/>
                <w:szCs w:val="26"/>
              </w:rPr>
              <w:t>рік</w:t>
            </w:r>
            <w:proofErr w:type="spellEnd"/>
          </w:p>
          <w:p w14:paraId="79A8A278" w14:textId="77777777" w:rsidR="00400059" w:rsidRPr="00435423" w:rsidRDefault="00400059" w:rsidP="0040005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AD1" w14:textId="77777777" w:rsidR="00400059" w:rsidRPr="00044ED7" w:rsidRDefault="00400059" w:rsidP="00400059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C43" w14:textId="4084C0E7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2630</w:t>
            </w:r>
          </w:p>
        </w:tc>
      </w:tr>
      <w:tr w:rsidR="00400059" w:rsidRPr="00521FF8" w14:paraId="63AA5DD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A1A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401" w14:textId="77777777" w:rsidR="00400059" w:rsidRPr="00656127" w:rsidRDefault="00400059" w:rsidP="00400059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 громади на 2021-2023 роки</w:t>
            </w:r>
          </w:p>
          <w:p w14:paraId="1646B81E" w14:textId="26CBAB78" w:rsidR="00400059" w:rsidRPr="00435423" w:rsidRDefault="00400059" w:rsidP="00400059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9BC" w14:textId="733E0D26" w:rsidR="00400059" w:rsidRPr="00452C2D" w:rsidRDefault="00400059" w:rsidP="0040005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C08" w14:textId="3C336625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2631</w:t>
            </w:r>
          </w:p>
        </w:tc>
      </w:tr>
      <w:tr w:rsidR="00400059" w:rsidRPr="00521FF8" w14:paraId="72B4D52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932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CF1" w14:textId="77777777" w:rsidR="00400059" w:rsidRPr="00656127" w:rsidRDefault="00400059" w:rsidP="00400059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Програм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у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капітального ремонту житлового фонду  Калуської територіальної  громади на 202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4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6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14:paraId="3B5E777B" w14:textId="77777777" w:rsidR="00400059" w:rsidRPr="00435423" w:rsidRDefault="00400059" w:rsidP="00400059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BB1" w14:textId="77777777" w:rsidR="00400059" w:rsidRPr="00044ED7" w:rsidRDefault="00400059" w:rsidP="00400059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F41" w14:textId="0825F269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2632</w:t>
            </w:r>
          </w:p>
        </w:tc>
      </w:tr>
      <w:tr w:rsidR="00400059" w:rsidRPr="00521FF8" w14:paraId="29781AE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352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64C" w14:textId="77777777" w:rsidR="00400059" w:rsidRPr="008461A0" w:rsidRDefault="00400059" w:rsidP="00400059">
            <w:pPr>
              <w:ind w:right="-135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461A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8461A0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8461A0">
              <w:rPr>
                <w:b/>
                <w:color w:val="000000"/>
                <w:sz w:val="26"/>
                <w:szCs w:val="26"/>
                <w:lang w:val="uk-UA" w:eastAsia="uk-UA"/>
              </w:rPr>
              <w:t>внесення змін до Програми стимулювання створення та підтримки об’єднань співвласників багатоквартирних будинків (ОСББ) в Калуській міській територіальній громаді на 2023- 2025  роки</w:t>
            </w:r>
          </w:p>
          <w:p w14:paraId="771F7CBB" w14:textId="77777777" w:rsidR="00400059" w:rsidRPr="00435423" w:rsidRDefault="00400059" w:rsidP="00400059">
            <w:pPr>
              <w:pStyle w:val="docdata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B10" w14:textId="77777777" w:rsidR="00400059" w:rsidRPr="00044ED7" w:rsidRDefault="00400059" w:rsidP="004000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44ED7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24B" w14:textId="6C91BFD0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2633</w:t>
            </w:r>
          </w:p>
        </w:tc>
      </w:tr>
      <w:tr w:rsidR="00400059" w:rsidRPr="00452C2D" w14:paraId="2A7AE7B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9B8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A86" w14:textId="77777777" w:rsidR="00400059" w:rsidRPr="00656127" w:rsidRDefault="00400059" w:rsidP="00400059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2023  рік</w:t>
            </w:r>
          </w:p>
          <w:p w14:paraId="400DCB98" w14:textId="77777777" w:rsidR="00400059" w:rsidRPr="00435423" w:rsidRDefault="00400059" w:rsidP="00400059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0FF" w14:textId="77777777" w:rsidR="00400059" w:rsidRPr="00044ED7" w:rsidRDefault="00400059" w:rsidP="0040005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1E" w14:textId="5CFADCD7" w:rsidR="00400059" w:rsidRPr="00044ED7" w:rsidRDefault="00400059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2634</w:t>
            </w:r>
          </w:p>
        </w:tc>
      </w:tr>
      <w:tr w:rsidR="00400059" w:rsidRPr="00521FF8" w14:paraId="28F728A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B02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D06C" w14:textId="77777777" w:rsidR="00126580" w:rsidRPr="0068422E" w:rsidRDefault="00126580" w:rsidP="00126580">
            <w:pPr>
              <w:rPr>
                <w:b/>
                <w:sz w:val="26"/>
                <w:szCs w:val="26"/>
              </w:rPr>
            </w:pPr>
            <w:proofErr w:type="gramStart"/>
            <w:r w:rsidRPr="0068422E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68422E">
              <w:rPr>
                <w:b/>
                <w:sz w:val="26"/>
                <w:szCs w:val="26"/>
              </w:rPr>
              <w:t>внесення</w:t>
            </w:r>
            <w:proofErr w:type="spellEnd"/>
            <w:proofErr w:type="gram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змін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8422E">
              <w:rPr>
                <w:b/>
                <w:sz w:val="26"/>
                <w:szCs w:val="26"/>
              </w:rPr>
              <w:t>Програми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68422E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майном</w:t>
            </w:r>
            <w:proofErr w:type="spellEnd"/>
            <w:r w:rsidRPr="0068422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8422E">
              <w:rPr>
                <w:b/>
                <w:sz w:val="26"/>
                <w:szCs w:val="26"/>
              </w:rPr>
              <w:t>на 2023-2025 роки</w:t>
            </w:r>
          </w:p>
          <w:p w14:paraId="071BAEE7" w14:textId="77777777" w:rsidR="00400059" w:rsidRPr="00126580" w:rsidRDefault="00400059" w:rsidP="0040005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208" w14:textId="5D4AD88B" w:rsidR="00400059" w:rsidRPr="00044ED7" w:rsidRDefault="004472CE" w:rsidP="0040005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CFF" w14:textId="0DC92BE4" w:rsidR="00400059" w:rsidRPr="00044ED7" w:rsidRDefault="00126580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2635</w:t>
            </w:r>
          </w:p>
        </w:tc>
      </w:tr>
      <w:tr w:rsidR="00400059" w:rsidRPr="00521FF8" w14:paraId="5FF57A2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55E" w14:textId="77777777" w:rsidR="00400059" w:rsidRPr="00521FF8" w:rsidRDefault="00400059" w:rsidP="004000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638" w14:textId="5DE3D101" w:rsidR="00400059" w:rsidRPr="00435423" w:rsidRDefault="00133417" w:rsidP="0040005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70A" w14:textId="77777777" w:rsidR="00400059" w:rsidRPr="00044ED7" w:rsidRDefault="00400059" w:rsidP="00400059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EDA" w14:textId="027231E8" w:rsidR="00400059" w:rsidRPr="00044ED7" w:rsidRDefault="00133417" w:rsidP="004000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2636</w:t>
            </w:r>
          </w:p>
        </w:tc>
      </w:tr>
      <w:tr w:rsidR="00133417" w:rsidRPr="00521FF8" w14:paraId="36988F7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E43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ED1" w14:textId="77777777" w:rsidR="00133417" w:rsidRPr="004910A0" w:rsidRDefault="00133417" w:rsidP="00133417">
            <w:pPr>
              <w:rPr>
                <w:rStyle w:val="a8"/>
                <w:sz w:val="26"/>
                <w:szCs w:val="26"/>
              </w:rPr>
            </w:pPr>
            <w:r w:rsidRPr="004910A0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нежитлових</w:t>
            </w:r>
            <w:proofErr w:type="spellEnd"/>
            <w:r w:rsidRPr="004910A0"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приміщень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Івано-Франківській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</w:p>
          <w:p w14:paraId="2112C7CC" w14:textId="77777777" w:rsidR="00133417" w:rsidRPr="004910A0" w:rsidRDefault="00133417" w:rsidP="0013341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910A0">
              <w:rPr>
                <w:rStyle w:val="a8"/>
                <w:sz w:val="26"/>
                <w:szCs w:val="26"/>
              </w:rPr>
              <w:t>квартирно-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експлуатаційній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частині</w:t>
            </w:r>
            <w:proofErr w:type="spellEnd"/>
            <w:r w:rsidRPr="004910A0"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rStyle w:val="a8"/>
                <w:sz w:val="26"/>
                <w:szCs w:val="26"/>
              </w:rPr>
              <w:t>району</w:t>
            </w:r>
            <w:r w:rsidRPr="004910A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7A5EE23A" w14:textId="291F5E41" w:rsidR="00133417" w:rsidRPr="005355A2" w:rsidRDefault="00133417" w:rsidP="00133417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EDF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7F7" w14:textId="6D2ACE85" w:rsidR="00133417" w:rsidRPr="00044ED7" w:rsidRDefault="00133417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2637</w:t>
            </w:r>
          </w:p>
        </w:tc>
      </w:tr>
      <w:tr w:rsidR="00133417" w:rsidRPr="00521FF8" w14:paraId="08976EA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798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F7E" w14:textId="77777777" w:rsidR="00133417" w:rsidRPr="004910A0" w:rsidRDefault="00133417" w:rsidP="00133417">
            <w:pPr>
              <w:shd w:val="clear" w:color="auto" w:fill="FFFFFF"/>
              <w:rPr>
                <w:rFonts w:eastAsia="Arial"/>
                <w:b/>
                <w:sz w:val="26"/>
                <w:szCs w:val="26"/>
                <w:lang w:val="uk-UA"/>
              </w:rPr>
            </w:pPr>
            <w:bookmarkStart w:id="4" w:name="_Hlk137560199"/>
            <w:r w:rsidRPr="004910A0">
              <w:rPr>
                <w:b/>
                <w:sz w:val="26"/>
                <w:szCs w:val="26"/>
                <w:lang w:val="uk-UA"/>
              </w:rPr>
              <w:t xml:space="preserve">Про безоплатне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прийняття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у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власність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Калусь</w:t>
            </w:r>
            <w:r w:rsidRPr="004910A0">
              <w:rPr>
                <w:rFonts w:eastAsia="Arial"/>
                <w:b/>
                <w:sz w:val="26"/>
                <w:szCs w:val="26"/>
              </w:rPr>
              <w:t>кої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міської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територіальної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громади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водопровідно-каналізаційних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мереж </w:t>
            </w:r>
            <w:bookmarkEnd w:id="4"/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по вул. Івано-Франківська</w:t>
            </w:r>
          </w:p>
          <w:p w14:paraId="30E5EFB0" w14:textId="77777777" w:rsidR="00133417" w:rsidRPr="005355A2" w:rsidRDefault="00133417" w:rsidP="0013341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C68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09D" w14:textId="1021A164" w:rsidR="00133417" w:rsidRPr="00044ED7" w:rsidRDefault="00133417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2638</w:t>
            </w:r>
          </w:p>
        </w:tc>
      </w:tr>
      <w:tr w:rsidR="00133417" w:rsidRPr="00521FF8" w14:paraId="07B466A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0DC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267" w14:textId="77777777" w:rsidR="00133417" w:rsidRPr="004910A0" w:rsidRDefault="00133417" w:rsidP="00133417">
            <w:pPr>
              <w:shd w:val="clear" w:color="auto" w:fill="FFFFFF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4910A0">
              <w:rPr>
                <w:b/>
                <w:sz w:val="26"/>
                <w:szCs w:val="26"/>
                <w:lang w:val="uk-UA"/>
              </w:rPr>
              <w:t>Про передачу мереж централізованого водопостачання/водовідведення</w:t>
            </w:r>
          </w:p>
          <w:p w14:paraId="79802552" w14:textId="77777777" w:rsidR="00133417" w:rsidRPr="004910A0" w:rsidRDefault="00133417" w:rsidP="00133417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навчальним закладам</w:t>
            </w:r>
          </w:p>
          <w:p w14:paraId="29D109B6" w14:textId="77777777" w:rsidR="00133417" w:rsidRPr="00D92D97" w:rsidRDefault="00133417" w:rsidP="00133417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DD6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8F6" w14:textId="4F047956" w:rsidR="00133417" w:rsidRPr="00044ED7" w:rsidRDefault="00133417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2639</w:t>
            </w:r>
          </w:p>
        </w:tc>
      </w:tr>
      <w:tr w:rsidR="00133417" w:rsidRPr="00452C2D" w14:paraId="455AB3B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920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E67" w14:textId="77777777" w:rsidR="00133417" w:rsidRPr="00280B65" w:rsidRDefault="00133417" w:rsidP="00133417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280B65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280B65">
              <w:rPr>
                <w:b/>
                <w:sz w:val="26"/>
                <w:szCs w:val="26"/>
              </w:rPr>
              <w:t>окремого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індивідуально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визначеного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майна </w:t>
            </w:r>
            <w:proofErr w:type="spellStart"/>
            <w:proofErr w:type="gramStart"/>
            <w:r w:rsidRPr="00280B65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280B65">
              <w:rPr>
                <w:b/>
                <w:sz w:val="26"/>
                <w:szCs w:val="26"/>
              </w:rPr>
              <w:t>підприємству</w:t>
            </w:r>
            <w:proofErr w:type="spellEnd"/>
            <w:proofErr w:type="gramEnd"/>
            <w:r w:rsidRPr="00280B65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80B65">
              <w:rPr>
                <w:b/>
                <w:sz w:val="26"/>
                <w:szCs w:val="26"/>
              </w:rPr>
              <w:t>Калуська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компанія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280B6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міської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ради</w:t>
            </w:r>
          </w:p>
          <w:p w14:paraId="224683B6" w14:textId="77777777" w:rsidR="00133417" w:rsidRPr="00435423" w:rsidRDefault="00133417" w:rsidP="00133417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580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4D0" w14:textId="3E2614E8" w:rsidR="00133417" w:rsidRPr="00044ED7" w:rsidRDefault="00133417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2640</w:t>
            </w:r>
          </w:p>
        </w:tc>
      </w:tr>
      <w:tr w:rsidR="00133417" w:rsidRPr="00521FF8" w14:paraId="7313659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724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132" w14:textId="77777777" w:rsidR="00133417" w:rsidRPr="004910A0" w:rsidRDefault="00133417" w:rsidP="00133417">
            <w:pPr>
              <w:pStyle w:val="ab"/>
              <w:ind w:left="34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: 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4910A0">
              <w:rPr>
                <w:b/>
                <w:sz w:val="26"/>
                <w:szCs w:val="26"/>
              </w:rPr>
              <w:t>Героїв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України</w:t>
            </w:r>
            <w:proofErr w:type="spellEnd"/>
            <w:r w:rsidRPr="004910A0">
              <w:rPr>
                <w:b/>
                <w:sz w:val="26"/>
                <w:szCs w:val="26"/>
              </w:rPr>
              <w:t>, 9а</w:t>
            </w:r>
          </w:p>
          <w:p w14:paraId="33BF5C9F" w14:textId="77777777" w:rsidR="00133417" w:rsidRPr="00435423" w:rsidRDefault="00133417" w:rsidP="004472C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22F" w14:textId="3FE92CF8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76B" w14:textId="59B805B6" w:rsidR="00133417" w:rsidRPr="00044ED7" w:rsidRDefault="00133417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2641</w:t>
            </w:r>
          </w:p>
        </w:tc>
      </w:tr>
      <w:tr w:rsidR="00133417" w:rsidRPr="00521FF8" w14:paraId="75B04D7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7AF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8D6" w14:textId="77777777" w:rsidR="00133417" w:rsidRPr="004910A0" w:rsidRDefault="00133417" w:rsidP="00133417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>:</w:t>
            </w:r>
            <w:r w:rsidRPr="004910A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b/>
                <w:sz w:val="26"/>
                <w:szCs w:val="26"/>
              </w:rPr>
              <w:t xml:space="preserve">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Б. </w:t>
            </w:r>
            <w:proofErr w:type="spellStart"/>
            <w:r w:rsidRPr="004910A0">
              <w:rPr>
                <w:b/>
                <w:sz w:val="26"/>
                <w:szCs w:val="26"/>
              </w:rPr>
              <w:t>Хмельницького</w:t>
            </w:r>
            <w:proofErr w:type="spellEnd"/>
            <w:r w:rsidRPr="004910A0">
              <w:rPr>
                <w:b/>
                <w:sz w:val="26"/>
                <w:szCs w:val="26"/>
              </w:rPr>
              <w:t>, 32</w:t>
            </w:r>
          </w:p>
          <w:p w14:paraId="37ED947D" w14:textId="77777777" w:rsidR="00133417" w:rsidRPr="005355A2" w:rsidRDefault="00133417" w:rsidP="004472C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634A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C97" w14:textId="614C0C76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2642</w:t>
            </w:r>
          </w:p>
        </w:tc>
      </w:tr>
      <w:tr w:rsidR="00133417" w:rsidRPr="00521FF8" w14:paraId="4ED8DD5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506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F1B" w14:textId="77777777" w:rsidR="00133417" w:rsidRPr="004910A0" w:rsidRDefault="00133417" w:rsidP="00133417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>:</w:t>
            </w:r>
            <w:r w:rsidRPr="004910A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b/>
                <w:sz w:val="26"/>
                <w:szCs w:val="26"/>
              </w:rPr>
              <w:t xml:space="preserve">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4910A0">
              <w:rPr>
                <w:b/>
                <w:sz w:val="26"/>
                <w:szCs w:val="26"/>
              </w:rPr>
              <w:t>Чорновола</w:t>
            </w:r>
            <w:proofErr w:type="spellEnd"/>
            <w:r w:rsidRPr="004910A0">
              <w:rPr>
                <w:b/>
                <w:sz w:val="26"/>
                <w:szCs w:val="26"/>
              </w:rPr>
              <w:t>, 31</w:t>
            </w:r>
          </w:p>
          <w:p w14:paraId="24B45A76" w14:textId="77777777" w:rsidR="00133417" w:rsidRPr="00435423" w:rsidRDefault="00133417" w:rsidP="004472C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7FA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63C3" w14:textId="04586358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2643</w:t>
            </w:r>
          </w:p>
        </w:tc>
      </w:tr>
      <w:tr w:rsidR="00133417" w:rsidRPr="00521FF8" w14:paraId="49984F0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671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B48" w14:textId="77777777" w:rsidR="00133417" w:rsidRDefault="004472CE" w:rsidP="00133417">
            <w:pPr>
              <w:tabs>
                <w:tab w:val="left" w:pos="1515"/>
              </w:tabs>
              <w:jc w:val="both"/>
              <w:rPr>
                <w:b/>
                <w:sz w:val="25"/>
                <w:szCs w:val="25"/>
              </w:rPr>
            </w:pPr>
            <w:r w:rsidRPr="00E06B0C">
              <w:rPr>
                <w:b/>
                <w:sz w:val="25"/>
                <w:szCs w:val="25"/>
                <w:lang w:val="uk-UA"/>
              </w:rPr>
              <w:t>Про скасування рішення міської ради від 28.09.2023 № 2534</w:t>
            </w:r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r w:rsidRPr="00E06B0C">
              <w:rPr>
                <w:b/>
                <w:sz w:val="25"/>
                <w:szCs w:val="25"/>
                <w:lang w:val="uk-UA"/>
              </w:rPr>
              <w:t xml:space="preserve">«Про приватизацію об’єкта комунальної власності Калуської міської територіальної громади шляхом проведення електронних аукціонів (вул. </w:t>
            </w:r>
            <w:proofErr w:type="spellStart"/>
            <w:r w:rsidRPr="00E06B0C">
              <w:rPr>
                <w:b/>
                <w:sz w:val="25"/>
                <w:szCs w:val="25"/>
              </w:rPr>
              <w:t>Галицька</w:t>
            </w:r>
            <w:proofErr w:type="spellEnd"/>
            <w:r w:rsidRPr="00E06B0C">
              <w:rPr>
                <w:b/>
                <w:sz w:val="25"/>
                <w:szCs w:val="25"/>
              </w:rPr>
              <w:t xml:space="preserve">, 21, </w:t>
            </w:r>
            <w:proofErr w:type="spellStart"/>
            <w:r w:rsidRPr="00E06B0C">
              <w:rPr>
                <w:b/>
                <w:sz w:val="25"/>
                <w:szCs w:val="25"/>
              </w:rPr>
              <w:t>с.Боднарів</w:t>
            </w:r>
            <w:proofErr w:type="spellEnd"/>
            <w:r w:rsidRPr="00E06B0C">
              <w:rPr>
                <w:b/>
                <w:sz w:val="25"/>
                <w:szCs w:val="25"/>
              </w:rPr>
              <w:t>)»</w:t>
            </w:r>
          </w:p>
          <w:p w14:paraId="71EAE408" w14:textId="5F7BCA29" w:rsidR="004472CE" w:rsidRPr="00435423" w:rsidRDefault="004472CE" w:rsidP="0013341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D2D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45F" w14:textId="242D87AF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2644</w:t>
            </w:r>
          </w:p>
        </w:tc>
      </w:tr>
      <w:tr w:rsidR="00133417" w:rsidRPr="00521FF8" w14:paraId="2E4A92B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F91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641" w14:textId="38D04CFF" w:rsidR="004472CE" w:rsidRPr="00E06B0C" w:rsidRDefault="004472CE" w:rsidP="004472CE">
            <w:pPr>
              <w:pStyle w:val="1130373e324b39"/>
              <w:tabs>
                <w:tab w:val="left" w:pos="264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Про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передачу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в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оперативне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управління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майна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комунальної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b/>
                <w:sz w:val="26"/>
                <w:szCs w:val="26"/>
                <w:lang w:val="uk-UA"/>
              </w:rPr>
              <w:t>власності</w:t>
            </w:r>
            <w:r w:rsidRPr="00E06B0C">
              <w:rPr>
                <w:b/>
                <w:sz w:val="26"/>
                <w:szCs w:val="26"/>
              </w:rPr>
              <w:t xml:space="preserve"> за </w:t>
            </w:r>
            <w:proofErr w:type="spellStart"/>
            <w:r w:rsidRPr="00E06B0C">
              <w:rPr>
                <w:b/>
                <w:sz w:val="26"/>
                <w:szCs w:val="26"/>
              </w:rPr>
              <w:t>адресою</w:t>
            </w:r>
            <w:proofErr w:type="spellEnd"/>
            <w:r w:rsidRPr="00E06B0C">
              <w:rPr>
                <w:b/>
                <w:sz w:val="26"/>
                <w:szCs w:val="26"/>
              </w:rPr>
              <w:t>:</w:t>
            </w:r>
            <w:r w:rsidRPr="00E06B0C">
              <w:rPr>
                <w:b/>
                <w:sz w:val="26"/>
                <w:szCs w:val="26"/>
                <w:lang w:val="uk-UA"/>
              </w:rPr>
              <w:t xml:space="preserve"> вул. Галицька, 21, с. Боднарів</w:t>
            </w:r>
          </w:p>
          <w:p w14:paraId="059D455A" w14:textId="77777777" w:rsidR="00133417" w:rsidRPr="005355A2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67D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D79" w14:textId="2D81B5B2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2645</w:t>
            </w:r>
          </w:p>
        </w:tc>
      </w:tr>
      <w:tr w:rsidR="00133417" w:rsidRPr="00521FF8" w14:paraId="3B5BAD1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FB9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1E4" w14:textId="77777777" w:rsidR="004472CE" w:rsidRDefault="004472CE" w:rsidP="004472CE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котельні в районі вул. Будівельників, 3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5EF7795F" w14:textId="77777777" w:rsidR="00133417" w:rsidRPr="00A751D3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7BF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C5B" w14:textId="4CA9D971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2646</w:t>
            </w:r>
          </w:p>
        </w:tc>
      </w:tr>
      <w:tr w:rsidR="00133417" w:rsidRPr="00521FF8" w14:paraId="53700D6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135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286" w14:textId="77777777" w:rsidR="004472CE" w:rsidRDefault="004472CE" w:rsidP="004472CE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котельні в районі вул. Хіміків, 18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49E59CDE" w14:textId="77777777" w:rsidR="00133417" w:rsidRPr="005355A2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E94" w14:textId="227BFF5A" w:rsidR="00133417" w:rsidRPr="00044ED7" w:rsidRDefault="004472CE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3A5" w14:textId="532D1FF0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2647</w:t>
            </w:r>
          </w:p>
        </w:tc>
      </w:tr>
      <w:tr w:rsidR="00133417" w:rsidRPr="00521FF8" w14:paraId="2844DB2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7CE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784" w14:textId="77777777" w:rsidR="004472CE" w:rsidRPr="00BA0D10" w:rsidRDefault="004472CE" w:rsidP="004472CE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котельні в районі вул. Тихого, 6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3610A89B" w14:textId="77777777" w:rsidR="00133417" w:rsidRPr="00435423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5E5" w14:textId="5D0D8FA3" w:rsidR="00133417" w:rsidRPr="00044ED7" w:rsidRDefault="004472CE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5E2" w14:textId="330098BF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2648</w:t>
            </w:r>
          </w:p>
        </w:tc>
      </w:tr>
      <w:tr w:rsidR="00133417" w:rsidRPr="00521FF8" w14:paraId="50AB4E8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C1E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ED7" w14:textId="77777777" w:rsidR="004472CE" w:rsidRDefault="004472CE" w:rsidP="004472CE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котельні в районі вул. Б. Хмельницького, 18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6DDF4D1E" w14:textId="77777777" w:rsidR="00133417" w:rsidRPr="00A751D3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9D3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C4C" w14:textId="6FF714A7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2649</w:t>
            </w:r>
          </w:p>
        </w:tc>
      </w:tr>
      <w:tr w:rsidR="00133417" w:rsidRPr="00521FF8" w14:paraId="1E91FBB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C8D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1D0" w14:textId="77777777" w:rsidR="004472CE" w:rsidRDefault="004472CE" w:rsidP="004472CE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реконструкції теплопункту під модульну котельню в районі вул. Б. Хмельницького, 36 в м. </w:t>
            </w:r>
            <w:proofErr w:type="spellStart"/>
            <w:r w:rsidRPr="00BA0D1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7C61EEA8" w14:textId="77777777" w:rsidR="00133417" w:rsidRPr="001A7487" w:rsidRDefault="00133417" w:rsidP="0013341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C26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73B" w14:textId="719E605F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2650</w:t>
            </w:r>
          </w:p>
        </w:tc>
      </w:tr>
      <w:tr w:rsidR="00133417" w:rsidRPr="00521FF8" w14:paraId="27C9A2D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7AE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0AF" w14:textId="77777777" w:rsidR="00133417" w:rsidRDefault="004472CE" w:rsidP="00133417">
            <w:pPr>
              <w:tabs>
                <w:tab w:val="left" w:pos="2400"/>
              </w:tabs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реконструкції теплопункту під модульну котельню в районі вул. Литвина,4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 Івано-Франківської області</w:t>
            </w:r>
          </w:p>
          <w:p w14:paraId="156EEC29" w14:textId="1D698F63" w:rsidR="004472CE" w:rsidRPr="00435423" w:rsidRDefault="004472CE" w:rsidP="00133417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915F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75C" w14:textId="38C7F836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2651</w:t>
            </w:r>
          </w:p>
        </w:tc>
      </w:tr>
      <w:tr w:rsidR="00133417" w:rsidRPr="00521FF8" w14:paraId="4193644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157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0EA" w14:textId="77777777" w:rsidR="004472CE" w:rsidRDefault="004472CE" w:rsidP="004472CE">
            <w:pPr>
              <w:rPr>
                <w:sz w:val="26"/>
                <w:szCs w:val="26"/>
                <w:lang w:val="uk-UA"/>
              </w:rPr>
            </w:pPr>
            <w:r w:rsidRPr="008461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461A0">
              <w:rPr>
                <w:b/>
                <w:sz w:val="26"/>
                <w:szCs w:val="26"/>
              </w:rPr>
              <w:t>внесення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змін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в</w:t>
            </w:r>
            <w:r w:rsidRPr="008461A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рішення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міської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ради 25.08.2022р. №</w:t>
            </w:r>
            <w:r w:rsidRPr="008461A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8461A0">
              <w:rPr>
                <w:b/>
                <w:sz w:val="26"/>
                <w:szCs w:val="26"/>
              </w:rPr>
              <w:t>1557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61A0">
              <w:rPr>
                <w:sz w:val="26"/>
                <w:szCs w:val="26"/>
              </w:rPr>
              <w:t xml:space="preserve"> «</w:t>
            </w:r>
            <w:proofErr w:type="gramEnd"/>
            <w:r w:rsidRPr="008461A0">
              <w:rPr>
                <w:sz w:val="26"/>
                <w:szCs w:val="26"/>
              </w:rPr>
              <w:t xml:space="preserve">Про </w:t>
            </w:r>
            <w:proofErr w:type="spellStart"/>
            <w:r w:rsidRPr="008461A0">
              <w:rPr>
                <w:sz w:val="26"/>
                <w:szCs w:val="26"/>
              </w:rPr>
              <w:t>надання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дозволу</w:t>
            </w:r>
            <w:proofErr w:type="spellEnd"/>
            <w:r w:rsidRPr="008461A0">
              <w:rPr>
                <w:sz w:val="26"/>
                <w:szCs w:val="26"/>
              </w:rPr>
              <w:t xml:space="preserve"> на  </w:t>
            </w:r>
            <w:proofErr w:type="spellStart"/>
            <w:r w:rsidRPr="008461A0">
              <w:rPr>
                <w:sz w:val="26"/>
                <w:szCs w:val="26"/>
              </w:rPr>
              <w:t>розроблення</w:t>
            </w:r>
            <w:proofErr w:type="spellEnd"/>
            <w:r w:rsidRPr="008461A0">
              <w:rPr>
                <w:sz w:val="26"/>
                <w:szCs w:val="26"/>
              </w:rPr>
              <w:t xml:space="preserve"> проекту детального </w:t>
            </w:r>
            <w:proofErr w:type="spellStart"/>
            <w:r w:rsidRPr="008461A0">
              <w:rPr>
                <w:sz w:val="26"/>
                <w:szCs w:val="26"/>
              </w:rPr>
              <w:t>планування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території</w:t>
            </w:r>
            <w:proofErr w:type="spellEnd"/>
            <w:r w:rsidRPr="008461A0">
              <w:rPr>
                <w:sz w:val="26"/>
                <w:szCs w:val="26"/>
              </w:rPr>
              <w:t xml:space="preserve"> для </w:t>
            </w:r>
            <w:proofErr w:type="spellStart"/>
            <w:r w:rsidRPr="008461A0">
              <w:rPr>
                <w:sz w:val="26"/>
                <w:szCs w:val="26"/>
              </w:rPr>
              <w:t>будівництва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будівлі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житлово-комерційного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призначення</w:t>
            </w:r>
            <w:proofErr w:type="spellEnd"/>
            <w:r w:rsidRPr="008461A0">
              <w:rPr>
                <w:sz w:val="26"/>
                <w:szCs w:val="26"/>
              </w:rPr>
              <w:t xml:space="preserve"> на </w:t>
            </w:r>
            <w:proofErr w:type="spellStart"/>
            <w:r w:rsidRPr="008461A0">
              <w:rPr>
                <w:sz w:val="26"/>
                <w:szCs w:val="26"/>
              </w:rPr>
              <w:t>проспекті</w:t>
            </w:r>
            <w:proofErr w:type="spellEnd"/>
            <w:r w:rsidRPr="008461A0">
              <w:rPr>
                <w:sz w:val="26"/>
                <w:szCs w:val="26"/>
              </w:rPr>
              <w:t xml:space="preserve">  </w:t>
            </w:r>
            <w:proofErr w:type="spellStart"/>
            <w:r w:rsidRPr="008461A0">
              <w:rPr>
                <w:sz w:val="26"/>
                <w:szCs w:val="26"/>
              </w:rPr>
              <w:t>Лесі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Українки</w:t>
            </w:r>
            <w:proofErr w:type="spellEnd"/>
            <w:r w:rsidRPr="008461A0">
              <w:rPr>
                <w:sz w:val="26"/>
                <w:szCs w:val="26"/>
              </w:rPr>
              <w:t xml:space="preserve">, 19-А в м. </w:t>
            </w:r>
            <w:proofErr w:type="spellStart"/>
            <w:r w:rsidRPr="008461A0">
              <w:rPr>
                <w:sz w:val="26"/>
                <w:szCs w:val="26"/>
              </w:rPr>
              <w:t>Калуші</w:t>
            </w:r>
            <w:proofErr w:type="spellEnd"/>
            <w:r w:rsidRPr="008461A0">
              <w:rPr>
                <w:sz w:val="26"/>
                <w:szCs w:val="26"/>
              </w:rPr>
              <w:t>»</w:t>
            </w:r>
          </w:p>
          <w:p w14:paraId="77E0A0C5" w14:textId="77777777" w:rsidR="00133417" w:rsidRPr="005355A2" w:rsidRDefault="00133417" w:rsidP="00133417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F36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F51" w14:textId="690C5431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2652</w:t>
            </w:r>
          </w:p>
        </w:tc>
      </w:tr>
      <w:tr w:rsidR="00133417" w:rsidRPr="00521FF8" w14:paraId="74CF060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711" w14:textId="77777777" w:rsidR="00133417" w:rsidRPr="00521FF8" w:rsidRDefault="00133417" w:rsidP="0013341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C17" w14:textId="77777777" w:rsidR="004472CE" w:rsidRPr="004166E1" w:rsidRDefault="004472CE" w:rsidP="004472CE">
            <w:pPr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підприємницької діяльності</w:t>
            </w:r>
            <w:r w:rsidRPr="004166E1">
              <w:rPr>
                <w:rFonts w:eastAsia="Calibri"/>
                <w:bCs/>
                <w:sz w:val="26"/>
                <w:szCs w:val="26"/>
                <w:lang w:val="uk-UA" w:eastAsia="en-US"/>
              </w:rPr>
              <w:t>» (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трубний завод», ДП «СІЛІКА-ПЛЕНЕТ-Україна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bCs/>
                <w:sz w:val="26"/>
                <w:szCs w:val="26"/>
                <w:lang w:val="uk-UA" w:eastAsia="en-US"/>
              </w:rPr>
              <w:t>)</w:t>
            </w:r>
          </w:p>
          <w:p w14:paraId="761D6C7C" w14:textId="77777777" w:rsidR="00133417" w:rsidRPr="005355A2" w:rsidRDefault="00133417" w:rsidP="00133417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72C" w14:textId="77777777" w:rsidR="00133417" w:rsidRPr="00044ED7" w:rsidRDefault="00133417" w:rsidP="0013341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301" w14:textId="14157068" w:rsidR="00133417" w:rsidRPr="00044ED7" w:rsidRDefault="004472CE" w:rsidP="0013341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2653</w:t>
            </w:r>
          </w:p>
        </w:tc>
      </w:tr>
      <w:tr w:rsidR="004472CE" w:rsidRPr="00521FF8" w14:paraId="41FB805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52E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6CF" w14:textId="77777777" w:rsidR="004472CE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ділянки, погодження технічної документації із землеустрою щодо встановлення меж частини земельної ділянки  та надання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 «ХОКЕЙНИЙ КЛУБ «ОЛІМПІЯ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0,2677 га, вул. Рубчака, 2-Б, м. Калуш)</w:t>
            </w:r>
          </w:p>
          <w:p w14:paraId="04F4710F" w14:textId="77777777" w:rsidR="004472CE" w:rsidRPr="005355A2" w:rsidRDefault="004472CE" w:rsidP="004472CE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E8B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6C6" w14:textId="7EDAF142" w:rsidR="004472CE" w:rsidRPr="00044ED7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2654</w:t>
            </w:r>
          </w:p>
        </w:tc>
      </w:tr>
      <w:tr w:rsidR="004472CE" w:rsidRPr="00521FF8" w14:paraId="4C116F6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42F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4A5" w14:textId="77777777" w:rsidR="004472CE" w:rsidRPr="004166E1" w:rsidRDefault="004472CE" w:rsidP="004472CE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доповнення переліку земельних ділянок для опрацювання можливості продажу їх )або прав на них) на земельних торгах у формі електронного аукціону та надання дозволу на розроблення документації із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землеустрою (площа 0,9230 га, вул. Заводська, м Калуш, площа 4,8100 га, за межами с. Кропивник).</w:t>
            </w:r>
          </w:p>
          <w:p w14:paraId="5EB14D1E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8E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8B0" w14:textId="4CAD2CA4" w:rsidR="004472CE" w:rsidRPr="00044ED7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2655</w:t>
            </w:r>
          </w:p>
        </w:tc>
      </w:tr>
      <w:tr w:rsidR="004472CE" w:rsidRPr="00521FF8" w14:paraId="13C3CFB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51A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319" w14:textId="77777777" w:rsidR="004472CE" w:rsidRDefault="004472CE" w:rsidP="004472CE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мікрорайоні «Підгірки»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</w:t>
            </w:r>
            <w:proofErr w:type="spellEnd"/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(площа 19,0000 га, для ведення товарного сільськогосподарського виробництва)</w:t>
            </w:r>
          </w:p>
          <w:p w14:paraId="24E2E600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75B" w14:textId="06D009CD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13A" w14:textId="219F20F0" w:rsidR="004472CE" w:rsidRPr="00044ED7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2656</w:t>
            </w:r>
          </w:p>
        </w:tc>
      </w:tr>
      <w:tr w:rsidR="004472CE" w:rsidRPr="00521FF8" w14:paraId="3B30FF1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E31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D39" w14:textId="77777777" w:rsidR="004472CE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ділянки, що знаходиться на території населеного пункту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села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Студінка</w:t>
            </w:r>
            <w:proofErr w:type="spellEnd"/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Калуського району, Івано-Франківської області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(орієнтовна площа 2,1100 га).</w:t>
            </w:r>
          </w:p>
          <w:p w14:paraId="3A847BA2" w14:textId="77777777" w:rsidR="004472CE" w:rsidRPr="003B3D68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BA44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FF5" w14:textId="6D137F68" w:rsidR="004472CE" w:rsidRPr="00044ED7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2657</w:t>
            </w:r>
          </w:p>
        </w:tc>
      </w:tr>
      <w:tr w:rsidR="004472CE" w:rsidRPr="00521FF8" w14:paraId="75D8437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824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70F" w14:textId="77777777" w:rsidR="004472CE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власності, яка знаходиться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площа 4,4655 га, 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кадастровий номер: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2622885200:05:001:036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, яка знаходиться на території Калуської міської територіальної громади (с. Довге-Калуське)</w:t>
            </w:r>
          </w:p>
          <w:p w14:paraId="39F2E284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48F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D4A" w14:textId="0F08C11F" w:rsidR="004472CE" w:rsidRPr="00044ED7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2658</w:t>
            </w:r>
          </w:p>
        </w:tc>
      </w:tr>
      <w:tr w:rsidR="004472CE" w:rsidRPr="00521FF8" w14:paraId="3B87E4A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64B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51C" w14:textId="77777777" w:rsidR="004472CE" w:rsidRPr="00C25394" w:rsidRDefault="004472CE" w:rsidP="004472CE">
            <w:pPr>
              <w:pStyle w:val="a6"/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  із землеустрою  щодо встановлення 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проспекті Лесі Українки, 11 місто Калуш, Івано-Франківської області</w:t>
            </w:r>
          </w:p>
          <w:p w14:paraId="757457DC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B09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257" w14:textId="381C268F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2659</w:t>
            </w:r>
          </w:p>
        </w:tc>
      </w:tr>
      <w:tr w:rsidR="004472CE" w:rsidRPr="00521FF8" w14:paraId="60C4066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F37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5A7" w14:textId="77777777" w:rsidR="004472CE" w:rsidRDefault="004472CE" w:rsidP="004472C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із землеустрою 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проспекті Лесі Українки, 7 місто Калуш, Івано-Франківської області</w:t>
            </w:r>
          </w:p>
          <w:p w14:paraId="3C6B471B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898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B7E" w14:textId="0C293B7B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2660</w:t>
            </w:r>
          </w:p>
        </w:tc>
      </w:tr>
      <w:tr w:rsidR="004472CE" w:rsidRPr="00521FF8" w14:paraId="144787E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DA0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0DF" w14:textId="77777777" w:rsidR="004472CE" w:rsidRPr="00C25394" w:rsidRDefault="004472CE" w:rsidP="004472C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 із землеустрою 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вул. Євшана, 17, місто Калуш, Івано-Франківської області</w:t>
            </w:r>
          </w:p>
          <w:p w14:paraId="3FB6D1EC" w14:textId="77777777" w:rsidR="004472CE" w:rsidRPr="00435423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E3E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39E" w14:textId="25D2C872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2661</w:t>
            </w:r>
          </w:p>
        </w:tc>
      </w:tr>
      <w:tr w:rsidR="004472CE" w:rsidRPr="00521FF8" w14:paraId="5C954D1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E0D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F63" w14:textId="77777777" w:rsidR="004472CE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від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27.07.2023 №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2358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(«Про продаж земельної ділянки несільськогосподарського призначення ФОП Лесь І. М.)</w:t>
            </w:r>
          </w:p>
          <w:p w14:paraId="1B59E2FA" w14:textId="77777777" w:rsidR="004472CE" w:rsidRPr="001A024D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C92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F61" w14:textId="4D737301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2662</w:t>
            </w:r>
          </w:p>
        </w:tc>
      </w:tr>
      <w:tr w:rsidR="004472CE" w:rsidRPr="00521FF8" w14:paraId="0959AEB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2C7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188" w14:textId="77777777" w:rsidR="004472CE" w:rsidRPr="004166E1" w:rsidRDefault="004472CE" w:rsidP="004472CE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Луговому Я.Л.»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0,2868 га, вул. Довбуша, 8-Є, за межами с. Копанки).</w:t>
            </w:r>
          </w:p>
          <w:p w14:paraId="2C58AD0D" w14:textId="336FA879" w:rsidR="004472CE" w:rsidRPr="001A024D" w:rsidRDefault="004472CE" w:rsidP="004472C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5B6" w14:textId="77777777" w:rsidR="004472CE" w:rsidRPr="00044ED7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6B9" w14:textId="59D8D240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2663</w:t>
            </w:r>
          </w:p>
        </w:tc>
      </w:tr>
      <w:tr w:rsidR="004472CE" w:rsidRPr="00521FF8" w14:paraId="7327727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7E4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CB5" w14:textId="77777777" w:rsidR="004472CE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Іваницький В. М.»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0,0254 га, вул. Героїв України, 8, пр. 1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2374EB06" w14:textId="77777777" w:rsidR="004472CE" w:rsidRPr="001A024D" w:rsidRDefault="004472CE" w:rsidP="004472C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3D2" w14:textId="77777777" w:rsidR="004472CE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36E" w14:textId="6FCCA8DF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2664</w:t>
            </w:r>
          </w:p>
        </w:tc>
      </w:tr>
      <w:tr w:rsidR="004472CE" w:rsidRPr="00521FF8" w14:paraId="7F48EC5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1FE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E7A" w14:textId="77777777" w:rsidR="004472CE" w:rsidRPr="004166E1" w:rsidRDefault="004472CE" w:rsidP="004472C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продаж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Ганчуку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П. В.»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0,0278 га, вул. Грушевського-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14:paraId="7DB9B336" w14:textId="77777777" w:rsidR="004472CE" w:rsidRPr="001A024D" w:rsidRDefault="004472CE" w:rsidP="004472C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BEE" w14:textId="3497A25E" w:rsidR="004472CE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97A" w14:textId="60D6B1CE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2665</w:t>
            </w:r>
          </w:p>
        </w:tc>
      </w:tr>
      <w:tr w:rsidR="004472CE" w:rsidRPr="004472CE" w14:paraId="6AEAD03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77F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907" w14:textId="77777777" w:rsidR="004472CE" w:rsidRPr="00F30DC5" w:rsidRDefault="004472CE" w:rsidP="004472CE">
            <w:pPr>
              <w:pStyle w:val="a6"/>
              <w:spacing w:after="0" w:line="240" w:lineRule="auto"/>
              <w:ind w:right="-108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F30DC5">
              <w:rPr>
                <w:rFonts w:ascii="Times New Roman" w:hAnsi="Times New Roman" w:cs="Times New Roman"/>
                <w:sz w:val="26"/>
                <w:szCs w:val="26"/>
              </w:rPr>
              <w:t>Про припинення права постійного  користування земельною ділянкою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sz w:val="26"/>
                <w:szCs w:val="26"/>
              </w:rPr>
              <w:t xml:space="preserve">та надання її в постійне користування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СТУДІНСЬКІЙ ГІМНАЗІЇ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МІСЬКОЇ РАДИ</w:t>
            </w:r>
          </w:p>
          <w:p w14:paraId="646F0416" w14:textId="77777777" w:rsidR="004472CE" w:rsidRPr="001A024D" w:rsidRDefault="004472CE" w:rsidP="004472C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110" w14:textId="383CB7EE" w:rsidR="004472CE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9F6" w14:textId="70A9C3C6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2666</w:t>
            </w:r>
          </w:p>
        </w:tc>
      </w:tr>
      <w:tr w:rsidR="004472CE" w:rsidRPr="004472CE" w14:paraId="6D51E05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D72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80" w14:textId="77777777" w:rsidR="004472CE" w:rsidRDefault="004472CE" w:rsidP="004472CE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щодо інвентаризації земельних ділянок, які знаходяться на території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Калуської міської територіальної громади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(для будівництва та обслуговування об’єктів фізичної культури і спорту)</w:t>
            </w:r>
          </w:p>
          <w:p w14:paraId="33802F73" w14:textId="77777777" w:rsidR="004472CE" w:rsidRPr="001A024D" w:rsidRDefault="004472CE" w:rsidP="004472C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ADE" w14:textId="0C68FFC1" w:rsidR="004472CE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A6B" w14:textId="7A6EAEA2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2667</w:t>
            </w:r>
          </w:p>
        </w:tc>
      </w:tr>
      <w:tr w:rsidR="004472CE" w:rsidRPr="004472CE" w14:paraId="659CD3F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62F" w14:textId="77777777" w:rsidR="004472CE" w:rsidRPr="00521FF8" w:rsidRDefault="004472CE" w:rsidP="004472CE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08D" w14:textId="77777777" w:rsidR="004472CE" w:rsidRDefault="004472CE" w:rsidP="004472CE">
            <w:pPr>
              <w:ind w:left="33" w:right="34"/>
              <w:jc w:val="both"/>
              <w:outlineLvl w:val="1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Джусу В. В.».</w:t>
            </w:r>
          </w:p>
          <w:p w14:paraId="2C180C46" w14:textId="77777777" w:rsidR="004472CE" w:rsidRPr="001A024D" w:rsidRDefault="004472CE" w:rsidP="004472C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55E" w14:textId="5DD1F80D" w:rsidR="004472CE" w:rsidRDefault="004472CE" w:rsidP="004472CE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C1E" w14:textId="2A444E62" w:rsidR="004472CE" w:rsidRDefault="004472CE" w:rsidP="004472C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2668</w:t>
            </w:r>
          </w:p>
        </w:tc>
      </w:tr>
      <w:tr w:rsidR="00AC1ADA" w:rsidRPr="004472CE" w14:paraId="5D3F2DE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9A0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943" w14:textId="77777777" w:rsidR="00AC1ADA" w:rsidRDefault="00AC1ADA" w:rsidP="00AC1ADA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Левицька, О. І.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». (площа 0,0473 га,  вул.  Б. Хмельницького, 31, м. Калуш)</w:t>
            </w:r>
          </w:p>
          <w:p w14:paraId="0249FB5E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943" w14:textId="5CE2B32D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E50" w14:textId="58658A22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2669</w:t>
            </w:r>
          </w:p>
        </w:tc>
      </w:tr>
      <w:tr w:rsidR="00AC1ADA" w:rsidRPr="004472CE" w14:paraId="1DBEB59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574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6D2" w14:textId="77777777" w:rsidR="00AC1ADA" w:rsidRDefault="00AC1ADA" w:rsidP="00AC1ADA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DB6D80">
              <w:rPr>
                <w:sz w:val="27"/>
                <w:szCs w:val="27"/>
              </w:rPr>
              <w:t>затвердження</w:t>
            </w:r>
            <w:proofErr w:type="spellEnd"/>
            <w:r w:rsidRPr="00DB6D80">
              <w:rPr>
                <w:sz w:val="27"/>
                <w:szCs w:val="27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С.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2,1003 га, за межами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14:paraId="08C82F1E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B90" w14:textId="0000A9C1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67D" w14:textId="2EFA4A91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2670</w:t>
            </w:r>
          </w:p>
        </w:tc>
      </w:tr>
      <w:tr w:rsidR="00AC1ADA" w:rsidRPr="004472CE" w14:paraId="3F4F47A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2EB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B12" w14:textId="77777777" w:rsidR="00AC1ADA" w:rsidRPr="004166E1" w:rsidRDefault="00AC1ADA" w:rsidP="00AC1ADA">
            <w:pPr>
              <w:tabs>
                <w:tab w:val="left" w:pos="709"/>
              </w:tabs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С.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0,6169 га, за межами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14:paraId="559ED508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E92" w14:textId="347D13E0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8A2" w14:textId="10B858BC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2671</w:t>
            </w:r>
          </w:p>
        </w:tc>
      </w:tr>
      <w:tr w:rsidR="00AC1ADA" w:rsidRPr="004472CE" w14:paraId="01CE8D3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A8F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FD4" w14:textId="77777777" w:rsidR="00AC1ADA" w:rsidRDefault="00AC1ADA" w:rsidP="00AC1ADA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sz w:val="26"/>
                <w:szCs w:val="26"/>
                <w:lang w:val="uk-UA"/>
              </w:rPr>
              <w:t xml:space="preserve">Про затвердження проектів землеустрою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земельних</w:t>
            </w:r>
            <w:r w:rsidRPr="004166E1">
              <w:rPr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ділянок,</w:t>
            </w:r>
            <w:r w:rsidRPr="004166E1">
              <w:rPr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яких змінюється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гр. Чіпку М.М.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0,0014 га, площа 0,0411 га, вул. Бабія, 8, м. Калуш)</w:t>
            </w:r>
          </w:p>
          <w:p w14:paraId="34AE01B1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2CE" w14:textId="27DC82C1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198" w14:textId="3D666EB8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2672</w:t>
            </w:r>
          </w:p>
        </w:tc>
      </w:tr>
      <w:tr w:rsidR="00AC1ADA" w:rsidRPr="004472CE" w14:paraId="2A785DE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28E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665" w14:textId="77777777" w:rsidR="00AC1ADA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Курпіті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Я.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0,1587 га, вул. Героїв Крут, м Калуш).</w:t>
            </w:r>
          </w:p>
          <w:p w14:paraId="2A7525F5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FB5" w14:textId="0D98EFDF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C70" w14:textId="2960783C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2673</w:t>
            </w:r>
          </w:p>
        </w:tc>
      </w:tr>
      <w:tr w:rsidR="00AC1ADA" w:rsidRPr="004472CE" w14:paraId="57C684B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3BF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AF4" w14:textId="77777777" w:rsidR="00AC1ADA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«Калуська автошкола»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0,2673 га, вул. Івано-Франківська, м. Калуш).</w:t>
            </w:r>
          </w:p>
          <w:p w14:paraId="43A620BF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A9D" w14:textId="15F6C54A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0F6" w14:textId="3816AF76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2674</w:t>
            </w:r>
          </w:p>
        </w:tc>
      </w:tr>
      <w:tr w:rsidR="00AC1ADA" w:rsidRPr="004472CE" w14:paraId="71496D2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231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765" w14:textId="77777777" w:rsidR="00AC1ADA" w:rsidRDefault="00AC1ADA" w:rsidP="00AC1ADA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«Ф-ТРЕНД»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0,2812 га, вул. Долинська, 88-К, м. Калуш)</w:t>
            </w:r>
          </w:p>
          <w:p w14:paraId="04FE3019" w14:textId="1376473D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0F2" w14:textId="5C47A540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0CA" w14:textId="3B232A33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2675</w:t>
            </w:r>
          </w:p>
        </w:tc>
      </w:tr>
      <w:tr w:rsidR="00AC1ADA" w:rsidRPr="004472CE" w14:paraId="6C41957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753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ED5" w14:textId="77777777" w:rsidR="00AC1ADA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Панько С.І.»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1,2778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40-А, м. Калуш)</w:t>
            </w:r>
          </w:p>
          <w:p w14:paraId="3B6D554B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56D" w14:textId="1B8AD5D8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5DE" w14:textId="2E6951AA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2676</w:t>
            </w:r>
          </w:p>
        </w:tc>
      </w:tr>
      <w:tr w:rsidR="00AC1ADA" w:rsidRPr="004472CE" w14:paraId="05B1220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16A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153" w14:textId="77777777" w:rsidR="00AC1ADA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Ліщинській Г.М.»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0,0037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Дзвонарська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15-З, м. Калуш)</w:t>
            </w:r>
          </w:p>
          <w:p w14:paraId="7E81A1AA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5DF" w14:textId="1B66DA69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374" w14:textId="1D155458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2677</w:t>
            </w:r>
          </w:p>
        </w:tc>
      </w:tr>
      <w:tr w:rsidR="00AC1ADA" w:rsidRPr="004472CE" w14:paraId="0C75257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A89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616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Федоріву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Б.І.»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0,0733 га, вул. Молодіжна, 4-А, м. Калуш).</w:t>
            </w:r>
          </w:p>
          <w:p w14:paraId="7B6DF25E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FDE" w14:textId="69B79854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AE5" w14:textId="3ECF3C33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2678</w:t>
            </w:r>
          </w:p>
        </w:tc>
      </w:tr>
      <w:tr w:rsidR="00AC1ADA" w:rsidRPr="004472CE" w14:paraId="1794660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AE0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A6D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Фарнезі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Л.Т.»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0,1322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га, вул. Ринкова, 13-А, м. Калуш)</w:t>
            </w:r>
          </w:p>
          <w:p w14:paraId="0628FF0D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9DF" w14:textId="5B774DF9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A08" w14:textId="488212AA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2679</w:t>
            </w:r>
          </w:p>
        </w:tc>
      </w:tr>
      <w:tr w:rsidR="00AC1ADA" w:rsidRPr="004472CE" w14:paraId="6C721A2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35E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B7E" w14:textId="77777777" w:rsidR="00AC1ADA" w:rsidRPr="00BB1A30" w:rsidRDefault="00AC1ADA" w:rsidP="00AC1AD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B1A30">
              <w:rPr>
                <w:sz w:val="27"/>
                <w:szCs w:val="27"/>
                <w:lang w:val="uk-UA"/>
              </w:rPr>
              <w:t>Про надання дозволу н</w:t>
            </w:r>
            <w:r>
              <w:rPr>
                <w:sz w:val="27"/>
                <w:szCs w:val="27"/>
                <w:lang w:val="uk-UA"/>
              </w:rPr>
              <w:t xml:space="preserve">а проведення </w:t>
            </w:r>
            <w:r w:rsidRPr="00BB1A30">
              <w:rPr>
                <w:sz w:val="27"/>
                <w:szCs w:val="27"/>
                <w:lang w:val="uk-UA"/>
              </w:rPr>
              <w:t>експертної грошової оцінки земельної ділянки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B1A30">
              <w:rPr>
                <w:sz w:val="27"/>
                <w:szCs w:val="27"/>
                <w:lang w:val="uk-UA"/>
              </w:rPr>
              <w:t>несільськогосподарського призначення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B1A30">
              <w:rPr>
                <w:b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BB1A30">
              <w:rPr>
                <w:b/>
                <w:sz w:val="27"/>
                <w:szCs w:val="27"/>
                <w:lang w:val="uk-UA"/>
              </w:rPr>
              <w:t>Джугану</w:t>
            </w:r>
            <w:proofErr w:type="spellEnd"/>
            <w:r w:rsidRPr="00BB1A30">
              <w:rPr>
                <w:b/>
                <w:sz w:val="27"/>
                <w:szCs w:val="27"/>
                <w:lang w:val="uk-UA"/>
              </w:rPr>
              <w:t xml:space="preserve"> В.Я. та ФОП </w:t>
            </w:r>
            <w:proofErr w:type="spellStart"/>
            <w:r w:rsidRPr="00BB1A30">
              <w:rPr>
                <w:b/>
                <w:sz w:val="27"/>
                <w:szCs w:val="27"/>
                <w:lang w:val="uk-UA"/>
              </w:rPr>
              <w:t>Пукішу</w:t>
            </w:r>
            <w:proofErr w:type="spellEnd"/>
            <w:r w:rsidRPr="00BB1A30">
              <w:rPr>
                <w:b/>
                <w:sz w:val="27"/>
                <w:szCs w:val="27"/>
                <w:lang w:val="uk-UA"/>
              </w:rPr>
              <w:t xml:space="preserve"> В.В.</w:t>
            </w:r>
          </w:p>
          <w:p w14:paraId="0F31726C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178" w14:textId="2F39F320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730" w14:textId="34F23566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2680</w:t>
            </w:r>
          </w:p>
        </w:tc>
      </w:tr>
      <w:tr w:rsidR="00AC1ADA" w:rsidRPr="004472CE" w14:paraId="603D5A5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CBD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3A6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КП «КАЛУСЬКИЙ МУНІЦИПАЛЬНИЙ РИНОК» КАЛУСЬКОЇ МІСЬКОЇ РАДИ ІВАНО-ФРАНКІВСЬКОЇ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>ОБЛАСТІ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(орієнтовна площа 0,0179 га, вул. Ринкова,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E20F816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D58" w14:textId="4F343660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280" w14:textId="1E35B041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2681</w:t>
            </w:r>
          </w:p>
        </w:tc>
      </w:tr>
      <w:tr w:rsidR="00AC1ADA" w:rsidRPr="004472CE" w14:paraId="20BFE5B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BE5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6BD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«ВВТ АВТО»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0,3910 га, вул. Литвина, 30-А,  м. Калуш)</w:t>
            </w:r>
          </w:p>
          <w:p w14:paraId="29D53B32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02F" w14:textId="0BFAE89B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ECE" w14:textId="621CDEE0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2682</w:t>
            </w:r>
          </w:p>
        </w:tc>
      </w:tr>
      <w:tr w:rsidR="00AC1ADA" w:rsidRPr="004472CE" w14:paraId="47401B4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409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350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«Ч.А.С.»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1,3872 га, вул. Івано-Франківська,  м. Калуш)</w:t>
            </w:r>
          </w:p>
          <w:p w14:paraId="02CE08D5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4B9" w14:textId="62A3A4B0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087" w14:textId="0003CA72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2683</w:t>
            </w:r>
          </w:p>
        </w:tc>
      </w:tr>
      <w:tr w:rsidR="00AC1ADA" w:rsidRPr="004472CE" w14:paraId="1BFA637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D1C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B33" w14:textId="77777777" w:rsidR="00AC1ADA" w:rsidRDefault="00AC1ADA" w:rsidP="00AC1ADA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КП «МІСЬКСВІТЛО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658EE9A0" w14:textId="28D575D0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0A5" w14:textId="4C19364E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001" w14:textId="7790F2B5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2684</w:t>
            </w:r>
          </w:p>
        </w:tc>
      </w:tr>
      <w:tr w:rsidR="00AC1ADA" w:rsidRPr="004472CE" w14:paraId="27179E0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9C4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AD9" w14:textId="77777777" w:rsidR="00AC1ADA" w:rsidRPr="004166E1" w:rsidRDefault="00AC1ADA" w:rsidP="00AC1AD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Павліву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Р.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М.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0,2168 га, вул. Івано-Франківська, 2-ж, м Калуш).</w:t>
            </w:r>
          </w:p>
          <w:p w14:paraId="3A9D38FA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391" w14:textId="12991A57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5DC" w14:textId="28722B6B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2685</w:t>
            </w:r>
          </w:p>
        </w:tc>
      </w:tr>
      <w:tr w:rsidR="00AC1ADA" w:rsidRPr="004472CE" w14:paraId="7669A63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AC5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3F5" w14:textId="77777777" w:rsidR="00AC1ADA" w:rsidRDefault="00AC1ADA" w:rsidP="00AC1ADA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щодо надання дозволів на виготовлення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товарного сільськогосподарського виробництва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</w:t>
            </w:r>
          </w:p>
          <w:p w14:paraId="5EA66B13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AFE" w14:textId="391E1F41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C1D" w14:textId="6CE01960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2686</w:t>
            </w:r>
          </w:p>
        </w:tc>
      </w:tr>
      <w:tr w:rsidR="00AC1ADA" w:rsidRPr="004472CE" w14:paraId="08A7B18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D68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D9" w14:textId="77777777" w:rsidR="00AC1ADA" w:rsidRDefault="00AC1ADA" w:rsidP="00AC1ADA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дозволів на розроблення проектів землеустрою щодо відведення земельних ділянок громадянам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городництва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Дзундза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У.С.,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Заріцький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Т.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Г., Пугачов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а Г.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І.)</w:t>
            </w:r>
          </w:p>
          <w:p w14:paraId="25FCAFED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55C" w14:textId="528878DA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874" w14:textId="02CE6023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2687</w:t>
            </w:r>
          </w:p>
        </w:tc>
      </w:tr>
      <w:tr w:rsidR="00AC1ADA" w:rsidRPr="004472CE" w14:paraId="6BDB16A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748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245" w14:textId="77777777" w:rsidR="00AC1ADA" w:rsidRPr="002810D0" w:rsidRDefault="00AC1ADA" w:rsidP="00AC1ADA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810D0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в постійне користування земельних ділянок комунальної власності </w:t>
            </w:r>
            <w:r w:rsidRPr="002810D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ДЕРЖАВНОМУ СПЕЦІАЛІЗОВАНОМУ ГОСПОДАРСЬКОМУ ПІДПРИЄМСТВУ «ЛІСИ УКРАЇНИ» </w:t>
            </w:r>
            <w:r w:rsidRPr="002810D0">
              <w:rPr>
                <w:rFonts w:eastAsia="Calibri"/>
                <w:sz w:val="26"/>
                <w:szCs w:val="26"/>
                <w:lang w:val="uk-UA" w:eastAsia="en-US"/>
              </w:rPr>
              <w:t>(загальною площею 19,2462 га, район вул. Промислова, м. Калуш, для іншого лісогосподарського призначення)</w:t>
            </w:r>
          </w:p>
          <w:p w14:paraId="507E1627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D92" w14:textId="6DC39C9E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6FD" w14:textId="77D7401B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2688</w:t>
            </w:r>
          </w:p>
        </w:tc>
      </w:tr>
      <w:tr w:rsidR="00AC1ADA" w:rsidRPr="004472CE" w14:paraId="1E04593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032" w14:textId="77777777" w:rsidR="00AC1ADA" w:rsidRPr="00521FF8" w:rsidRDefault="00AC1ADA" w:rsidP="00AC1AD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DCE" w14:textId="77777777" w:rsidR="00AC1ADA" w:rsidRPr="004D1013" w:rsidRDefault="00AC1ADA" w:rsidP="00AC1AD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 xml:space="preserve"> цільове призначення якої змінюється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0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КНП «КАЛУСЬКИЙ МІСЬКИЙ ЦЕНТР ПЕРВИННОЇ МЕДИКО-САНІТАРНОЇ ДОПОМОГИ КАЛУСЬКОЇ МІСЬКОЇ РАДИ» </w:t>
            </w: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>(площа 0,3181 га, вул. Галицька, 21, с. Боднарів).</w:t>
            </w:r>
          </w:p>
          <w:p w14:paraId="69F2C2F1" w14:textId="77777777" w:rsidR="00AC1ADA" w:rsidRPr="001A024D" w:rsidRDefault="00AC1ADA" w:rsidP="00AC1AD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D28" w14:textId="3F3DA5D6" w:rsidR="00AC1ADA" w:rsidRDefault="00AC1ADA" w:rsidP="00AC1AD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6B2" w14:textId="7FF84AB3" w:rsidR="00AC1ADA" w:rsidRDefault="00AC1ADA" w:rsidP="00AC1AD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2689</w:t>
            </w:r>
          </w:p>
        </w:tc>
      </w:tr>
    </w:tbl>
    <w:p w14:paraId="4B60053E" w14:textId="77777777" w:rsidR="002F38B7" w:rsidRPr="00044ED7" w:rsidRDefault="002F38B7" w:rsidP="00AC1ADA">
      <w:pPr>
        <w:pStyle w:val="a6"/>
        <w:tabs>
          <w:tab w:val="left" w:pos="817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F38B7" w:rsidRPr="00044ED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C1B2" w14:textId="77777777" w:rsidR="005D2E4A" w:rsidRDefault="005D2E4A" w:rsidP="001B1EE2">
      <w:r>
        <w:separator/>
      </w:r>
    </w:p>
  </w:endnote>
  <w:endnote w:type="continuationSeparator" w:id="0">
    <w:p w14:paraId="4848A0D7" w14:textId="77777777" w:rsidR="005D2E4A" w:rsidRDefault="005D2E4A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2EEA" w14:textId="77777777" w:rsidR="005D2E4A" w:rsidRDefault="005D2E4A" w:rsidP="001B1EE2">
      <w:r>
        <w:separator/>
      </w:r>
    </w:p>
  </w:footnote>
  <w:footnote w:type="continuationSeparator" w:id="0">
    <w:p w14:paraId="33DC5AC2" w14:textId="77777777" w:rsidR="005D2E4A" w:rsidRDefault="005D2E4A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39421">
    <w:abstractNumId w:val="0"/>
  </w:num>
  <w:num w:numId="2" w16cid:durableId="445738063">
    <w:abstractNumId w:val="2"/>
  </w:num>
  <w:num w:numId="3" w16cid:durableId="14844228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580"/>
    <w:rsid w:val="00126774"/>
    <w:rsid w:val="00126792"/>
    <w:rsid w:val="00126ABC"/>
    <w:rsid w:val="0012735F"/>
    <w:rsid w:val="001277DB"/>
    <w:rsid w:val="00127BC8"/>
    <w:rsid w:val="00127BD3"/>
    <w:rsid w:val="0013084B"/>
    <w:rsid w:val="00133417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C1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59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6478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0059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2CE"/>
    <w:rsid w:val="00447841"/>
    <w:rsid w:val="00450BB1"/>
    <w:rsid w:val="004514E5"/>
    <w:rsid w:val="00452C2D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097"/>
    <w:rsid w:val="005A4409"/>
    <w:rsid w:val="005A4F50"/>
    <w:rsid w:val="005A6DDD"/>
    <w:rsid w:val="005A7E5F"/>
    <w:rsid w:val="005B055C"/>
    <w:rsid w:val="005B1B18"/>
    <w:rsid w:val="005B1B31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2E4A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2C4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E60A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204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ADA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3C6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764"/>
    <w:rsid w:val="00D37935"/>
    <w:rsid w:val="00D37A01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CB8"/>
    <w:rsid w:val="00DE2A96"/>
    <w:rsid w:val="00DE5C59"/>
    <w:rsid w:val="00DE5E14"/>
    <w:rsid w:val="00DE61FE"/>
    <w:rsid w:val="00DE6DB0"/>
    <w:rsid w:val="00DE6E80"/>
    <w:rsid w:val="00DE7137"/>
    <w:rsid w:val="00DE74F5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1DB9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AE3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D964A"/>
  <w15:docId w15:val="{F7684E01-304D-4C8C-BB89-A504E45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F20AE3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452C2D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71DB9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E71DB9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E71DB9"/>
  </w:style>
  <w:style w:type="paragraph" w:customStyle="1" w:styleId="1130373e324b39">
    <w:name w:val="Б11а30з37о3eв32ы4bй39"/>
    <w:uiPriority w:val="99"/>
    <w:rsid w:val="004472CE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EF7C-6EA3-4F8F-AC25-77B95C8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10504</Words>
  <Characters>5988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2021-06-10T11:59:00Z</cp:lastPrinted>
  <dcterms:created xsi:type="dcterms:W3CDTF">2023-12-28T14:47:00Z</dcterms:created>
  <dcterms:modified xsi:type="dcterms:W3CDTF">2023-12-28T14:47:00Z</dcterms:modified>
</cp:coreProperties>
</file>