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39E" w:rsidRPr="007E75FC" w:rsidRDefault="00A3139E" w:rsidP="00A31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ЗВІТ</w:t>
      </w:r>
    </w:p>
    <w:p w:rsidR="00A3139E" w:rsidRPr="007E75FC" w:rsidRDefault="00A3139E" w:rsidP="00A313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</w:p>
    <w:p w:rsidR="00A3139E" w:rsidRPr="007E75FC" w:rsidRDefault="00A3139E" w:rsidP="00A31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обсяг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E75FC">
        <w:rPr>
          <w:rFonts w:ascii="Times New Roman" w:eastAsia="Times New Roman" w:hAnsi="Times New Roman" w:cs="Times New Roman"/>
          <w:sz w:val="24"/>
          <w:szCs w:val="24"/>
        </w:rPr>
        <w:t>та  структуру</w:t>
      </w:r>
      <w:proofErr w:type="gram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бюджетних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коштів</w:t>
      </w:r>
      <w:proofErr w:type="spellEnd"/>
    </w:p>
    <w:p w:rsidR="00A3139E" w:rsidRDefault="00A3139E" w:rsidP="00A31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 xml:space="preserve"> у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листопаді</w:t>
      </w: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 xml:space="preserve"> 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</w:t>
      </w:r>
      <w:proofErr w:type="gramEnd"/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 xml:space="preserve"> року</w:t>
      </w:r>
    </w:p>
    <w:bookmarkEnd w:id="0"/>
    <w:p w:rsidR="00A3139E" w:rsidRPr="007E75FC" w:rsidRDefault="00A3139E" w:rsidP="00A31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490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1184"/>
        <w:gridCol w:w="7087"/>
        <w:gridCol w:w="1701"/>
      </w:tblGrid>
      <w:tr w:rsidR="00A3139E" w:rsidRPr="007E75FC" w:rsidTr="00A3139E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F03BDF" w:rsidRDefault="00A3139E" w:rsidP="00A7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BDF">
              <w:rPr>
                <w:rFonts w:ascii="Times New Roman" w:eastAsia="Segoe UI Symbol" w:hAnsi="Times New Roman" w:cs="Times New Roman"/>
                <w:b/>
                <w:sz w:val="20"/>
                <w:szCs w:val="20"/>
              </w:rPr>
              <w:t>№</w:t>
            </w:r>
            <w:r w:rsidRPr="00F03B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з/п</w:t>
            </w: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F03BDF" w:rsidRDefault="00A3139E" w:rsidP="00A74DE7">
            <w:pPr>
              <w:spacing w:after="0" w:line="240" w:lineRule="auto"/>
              <w:ind w:right="-2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         </w:t>
            </w:r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За </w:t>
            </w:r>
            <w:proofErr w:type="spellStart"/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рахунок</w:t>
            </w:r>
            <w:proofErr w:type="spellEnd"/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коштів</w:t>
            </w:r>
            <w:proofErr w:type="spellEnd"/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з </w:t>
            </w:r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обласного та </w:t>
            </w:r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Державного бюджет</w:t>
            </w:r>
            <w:proofErr w:type="spellStart"/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>ів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F03BDF" w:rsidRDefault="00A3139E" w:rsidP="00A74DE7">
            <w:pPr>
              <w:spacing w:after="0" w:line="240" w:lineRule="auto"/>
              <w:ind w:left="-8" w:firstLin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Кошторис</w:t>
            </w:r>
            <w:proofErr w:type="spellEnd"/>
            <w:r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станом на 01.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12</w:t>
            </w:r>
            <w:r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.2023</w:t>
            </w:r>
            <w:r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р. (грн.)</w:t>
            </w:r>
          </w:p>
        </w:tc>
      </w:tr>
      <w:tr w:rsidR="00A3139E" w:rsidRPr="007E75FC" w:rsidTr="00A3139E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F03BDF" w:rsidRDefault="00A3139E" w:rsidP="00A74DE7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7E75FC" w:rsidRDefault="00A3139E" w:rsidP="00A7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39E" w:rsidRPr="007E75FC" w:rsidRDefault="00A3139E" w:rsidP="00A74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Чорнобильської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катастрофи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2D3030" w:rsidRDefault="00A3139E" w:rsidP="00A7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93 900</w:t>
            </w:r>
          </w:p>
        </w:tc>
      </w:tr>
      <w:tr w:rsidR="00A3139E" w:rsidRPr="007E75FC" w:rsidTr="00A3139E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F03BDF" w:rsidRDefault="00A3139E" w:rsidP="00A74DE7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7E75FC" w:rsidRDefault="00A3139E" w:rsidP="00A7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39E" w:rsidRPr="007E75FC" w:rsidRDefault="00A3139E" w:rsidP="00A74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бойових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8E3F83" w:rsidRDefault="00A3139E" w:rsidP="00A7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106 560</w:t>
            </w:r>
          </w:p>
        </w:tc>
      </w:tr>
      <w:tr w:rsidR="00A3139E" w:rsidRPr="007E75FC" w:rsidTr="00A3139E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F03BDF" w:rsidRDefault="00A3139E" w:rsidP="00A74DE7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2D3030" w:rsidRDefault="00A3139E" w:rsidP="00A7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2501530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39E" w:rsidRPr="00F03BDF" w:rsidRDefault="00A3139E" w:rsidP="00A74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захист   громадян, які потрапили у складні життєві обставини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2D1475" w:rsidRDefault="00A3139E" w:rsidP="00A7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51 061 358,46</w:t>
            </w:r>
          </w:p>
        </w:tc>
      </w:tr>
      <w:tr w:rsidR="00A3139E" w:rsidRPr="007E75FC" w:rsidTr="00A3139E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7E75FC" w:rsidRDefault="00A3139E" w:rsidP="00A74DE7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7E75FC" w:rsidRDefault="00A3139E" w:rsidP="00A7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2501540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39E" w:rsidRPr="00F03BDF" w:rsidRDefault="00A3139E" w:rsidP="00A74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Підтримка малозабезпечених сімей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2D1475" w:rsidRDefault="00A3139E" w:rsidP="00A7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15 554 660,96</w:t>
            </w:r>
          </w:p>
        </w:tc>
      </w:tr>
      <w:tr w:rsidR="00A3139E" w:rsidRPr="007E75FC" w:rsidTr="00A3139E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7E75FC" w:rsidRDefault="00A3139E" w:rsidP="00A74DE7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7E75FC" w:rsidRDefault="00A3139E" w:rsidP="00A7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39E" w:rsidRPr="00F03BDF" w:rsidRDefault="00A3139E" w:rsidP="00A74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та сім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2D1475" w:rsidRDefault="00A3139E" w:rsidP="00A7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29 893 944,83</w:t>
            </w:r>
          </w:p>
        </w:tc>
      </w:tr>
      <w:tr w:rsidR="00A3139E" w:rsidRPr="007E75FC" w:rsidTr="00A3139E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F03BDF" w:rsidRDefault="00A3139E" w:rsidP="00A74DE7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7E75FC" w:rsidRDefault="00A3139E" w:rsidP="00A7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39E" w:rsidRPr="007E75FC" w:rsidRDefault="00A3139E" w:rsidP="00A74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Довічні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іменні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стипендії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зазнали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переслідувань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правозахисну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2D3030" w:rsidRDefault="00A3139E" w:rsidP="00A7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25 608</w:t>
            </w:r>
          </w:p>
        </w:tc>
      </w:tr>
      <w:tr w:rsidR="00A3139E" w:rsidRPr="007E75FC" w:rsidTr="00A3139E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F03BDF" w:rsidRDefault="00A3139E" w:rsidP="00A74DE7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7E75FC" w:rsidRDefault="00A3139E" w:rsidP="00A7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1501040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39E" w:rsidRPr="007E75FC" w:rsidRDefault="00A3139E" w:rsidP="00A74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психічної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санаторно-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курортним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лікуванням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2D1475" w:rsidRDefault="00A3139E" w:rsidP="00A7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76 000</w:t>
            </w:r>
          </w:p>
        </w:tc>
      </w:tr>
      <w:tr w:rsidR="00A3139E" w:rsidRPr="007E75FC" w:rsidTr="00A3139E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F03BDF" w:rsidRDefault="00A3139E" w:rsidP="00A74DE7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7E75FC" w:rsidRDefault="00A3139E" w:rsidP="00A7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2507100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39E" w:rsidRPr="007E75FC" w:rsidRDefault="00A3139E" w:rsidP="00A74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2D3030" w:rsidRDefault="00A3139E" w:rsidP="00A7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739 431,40</w:t>
            </w:r>
          </w:p>
        </w:tc>
      </w:tr>
      <w:tr w:rsidR="00A3139E" w:rsidRPr="007E75FC" w:rsidTr="00A3139E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F03BDF" w:rsidRDefault="00A3139E" w:rsidP="00A74DE7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7E75FC" w:rsidRDefault="00A3139E" w:rsidP="00A7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39E" w:rsidRPr="007E75FC" w:rsidRDefault="00A3139E" w:rsidP="00A74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потребують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6879D1" w:rsidRDefault="00A3139E" w:rsidP="00A7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2 354 638,0</w:t>
            </w:r>
          </w:p>
        </w:tc>
      </w:tr>
      <w:tr w:rsidR="00A3139E" w:rsidRPr="007E75FC" w:rsidTr="00A3139E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F03BDF" w:rsidRDefault="00A3139E" w:rsidP="00A74DE7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6879D1" w:rsidRDefault="00A3139E" w:rsidP="00A7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0813222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39E" w:rsidRPr="00EE0715" w:rsidRDefault="00A3139E" w:rsidP="00A7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внутрішньо переміщених осіб, які захищали незалежність України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Default="00A3139E" w:rsidP="00A7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11 743 307,48</w:t>
            </w:r>
          </w:p>
        </w:tc>
      </w:tr>
      <w:tr w:rsidR="00A3139E" w:rsidRPr="007E75FC" w:rsidTr="00A3139E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F03BDF" w:rsidRDefault="00A3139E" w:rsidP="00A74DE7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6879D1" w:rsidRDefault="00A3139E" w:rsidP="00A7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0813223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39E" w:rsidRPr="00EE0715" w:rsidRDefault="00A3139E" w:rsidP="00A7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сімей учасників бойових дій на території інших держав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Default="00A3139E" w:rsidP="00A7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1 608 652,0</w:t>
            </w:r>
          </w:p>
        </w:tc>
      </w:tr>
      <w:tr w:rsidR="00A3139E" w:rsidRPr="007E75FC" w:rsidTr="00A3139E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F03BDF" w:rsidRDefault="00A3139E" w:rsidP="00A74DE7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7E75FC" w:rsidRDefault="00A3139E" w:rsidP="00A74DE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0813242/7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39E" w:rsidRPr="007E75FC" w:rsidRDefault="00A3139E" w:rsidP="00A74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заходи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7E75FC" w:rsidRDefault="00A3139E" w:rsidP="00A7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139E" w:rsidRPr="007E75FC" w:rsidTr="00A3139E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F03BDF" w:rsidRDefault="00A3139E" w:rsidP="00A74DE7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7E75FC" w:rsidRDefault="00A3139E" w:rsidP="00A7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2501290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39E" w:rsidRPr="007E75FC" w:rsidRDefault="00A3139E" w:rsidP="00A74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0125A6" w:rsidRDefault="00A3139E" w:rsidP="00A7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62 108</w:t>
            </w:r>
          </w:p>
        </w:tc>
      </w:tr>
      <w:tr w:rsidR="00A3139E" w:rsidRPr="007E75FC" w:rsidTr="00A3139E">
        <w:trPr>
          <w:trHeight w:val="4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39E" w:rsidRPr="007E75FC" w:rsidRDefault="00A3139E" w:rsidP="00A74DE7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7E75FC" w:rsidRDefault="00A3139E" w:rsidP="00A74DE7">
            <w:pPr>
              <w:spacing w:after="0" w:line="240" w:lineRule="auto"/>
              <w:ind w:firstLine="1192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рахунок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7E75FC" w:rsidRDefault="00A3139E" w:rsidP="00A74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139E" w:rsidRPr="007E75FC" w:rsidTr="00A3139E">
        <w:trPr>
          <w:trHeight w:val="2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F03BDF" w:rsidRDefault="00A3139E" w:rsidP="00A74DE7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7E75FC" w:rsidRDefault="00A3139E" w:rsidP="00A7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39E" w:rsidRPr="007E75FC" w:rsidRDefault="00A3139E" w:rsidP="00A74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2D3030" w:rsidRDefault="00A3139E" w:rsidP="00A7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8 200,0</w:t>
            </w:r>
          </w:p>
        </w:tc>
      </w:tr>
      <w:tr w:rsidR="00A3139E" w:rsidRPr="007E75FC" w:rsidTr="00A3139E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F03BDF" w:rsidRDefault="00A3139E" w:rsidP="00A74DE7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7E75FC" w:rsidRDefault="00A3139E" w:rsidP="00A7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39E" w:rsidRPr="007E75FC" w:rsidRDefault="00A3139E" w:rsidP="00A74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оплати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2D3030" w:rsidRDefault="00A3139E" w:rsidP="00A7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11 760</w:t>
            </w:r>
          </w:p>
        </w:tc>
      </w:tr>
      <w:tr w:rsidR="00A3139E" w:rsidRPr="007E75FC" w:rsidTr="00A3139E">
        <w:trPr>
          <w:trHeight w:val="19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F03BDF" w:rsidRDefault="00A3139E" w:rsidP="00A74DE7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7E75FC" w:rsidRDefault="00A3139E" w:rsidP="00A7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39E" w:rsidRPr="007E75FC" w:rsidRDefault="00A3139E" w:rsidP="00A74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Компенсаційні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автомобільним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транспортом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2D3030" w:rsidRDefault="00A3139E" w:rsidP="00A7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6 770 000</w:t>
            </w:r>
          </w:p>
        </w:tc>
      </w:tr>
      <w:tr w:rsidR="00A3139E" w:rsidRPr="007E75FC" w:rsidTr="00A3139E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F03BDF" w:rsidRDefault="00A3139E" w:rsidP="00A74DE7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7E75FC" w:rsidRDefault="00A3139E" w:rsidP="00A7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39E" w:rsidRPr="007E75FC" w:rsidRDefault="00A3139E" w:rsidP="00A74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Компенсаційні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залізничному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7E75FC" w:rsidRDefault="00A3139E" w:rsidP="00A7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0 000</w:t>
            </w:r>
          </w:p>
        </w:tc>
      </w:tr>
      <w:tr w:rsidR="00A3139E" w:rsidRPr="007E75FC" w:rsidTr="00A3139E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F03BDF" w:rsidRDefault="00A3139E" w:rsidP="00A74DE7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7E75FC" w:rsidRDefault="00A3139E" w:rsidP="00A7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0813242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39E" w:rsidRPr="007E75FC" w:rsidRDefault="00A3139E" w:rsidP="00A74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2D1475" w:rsidRDefault="00A3139E" w:rsidP="00A7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19 047 270</w:t>
            </w:r>
          </w:p>
        </w:tc>
      </w:tr>
      <w:tr w:rsidR="00A3139E" w:rsidRPr="007E75FC" w:rsidTr="00A3139E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F03BDF" w:rsidRDefault="00A3139E" w:rsidP="00A74DE7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7E75FC" w:rsidRDefault="00A3139E" w:rsidP="00A7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39E" w:rsidRPr="007E75FC" w:rsidRDefault="00A3139E" w:rsidP="00A74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пов’язані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переміщеним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та\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евакуйованим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введенням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2D3030" w:rsidRDefault="00A3139E" w:rsidP="00A7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60 099</w:t>
            </w:r>
          </w:p>
        </w:tc>
      </w:tr>
      <w:tr w:rsidR="00A3139E" w:rsidRPr="007E75FC" w:rsidTr="00A3139E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F03BDF" w:rsidRDefault="00A3139E" w:rsidP="00A74DE7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7E75FC" w:rsidRDefault="00A3139E" w:rsidP="00A7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39E" w:rsidRPr="007E75FC" w:rsidRDefault="00A3139E" w:rsidP="00A74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надають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похилого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2D3030" w:rsidRDefault="00A3139E" w:rsidP="00A7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2 572 000</w:t>
            </w:r>
          </w:p>
        </w:tc>
      </w:tr>
      <w:tr w:rsidR="00A3139E" w:rsidRPr="007E75FC" w:rsidTr="00A3139E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F03BDF" w:rsidRDefault="00A3139E" w:rsidP="00A74DE7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7E75FC" w:rsidRDefault="00A3139E" w:rsidP="00A7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39E" w:rsidRPr="007E75FC" w:rsidRDefault="00A3139E" w:rsidP="00A74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 ЖКП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2D3030" w:rsidRDefault="00A3139E" w:rsidP="00A7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352 000</w:t>
            </w:r>
          </w:p>
        </w:tc>
      </w:tr>
      <w:tr w:rsidR="00A3139E" w:rsidRPr="007E75FC" w:rsidTr="00A3139E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F03BDF" w:rsidRDefault="00A3139E" w:rsidP="00A74DE7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7E75FC" w:rsidRDefault="00A3139E" w:rsidP="00A7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39E" w:rsidRPr="007E75FC" w:rsidRDefault="00A3139E" w:rsidP="00A74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7E75FC" w:rsidRDefault="00A3139E" w:rsidP="00A7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A3139E" w:rsidRPr="007E75FC" w:rsidTr="00A3139E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F03BDF" w:rsidRDefault="00A3139E" w:rsidP="00A74DE7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7E75FC" w:rsidRDefault="00A3139E" w:rsidP="00A7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0813192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39E" w:rsidRPr="007E75FC" w:rsidRDefault="00A3139E" w:rsidP="00A74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7E75FC" w:rsidRDefault="00A3139E" w:rsidP="00A7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106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A3139E" w:rsidRPr="007E75FC" w:rsidTr="00A3139E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F03BDF" w:rsidRDefault="00A3139E" w:rsidP="00A74DE7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7E75FC" w:rsidRDefault="00A3139E" w:rsidP="00A7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39E" w:rsidRPr="007E75FC" w:rsidRDefault="00A3139E" w:rsidP="00A74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2D3030" w:rsidRDefault="00A3139E" w:rsidP="00A7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12 087 452</w:t>
            </w:r>
          </w:p>
        </w:tc>
      </w:tr>
      <w:tr w:rsidR="00A3139E" w:rsidRPr="007E75FC" w:rsidTr="00A3139E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7E75FC" w:rsidRDefault="00A3139E" w:rsidP="00A74DE7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7E75FC" w:rsidRDefault="00A3139E" w:rsidP="00A74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39E" w:rsidRPr="007E75FC" w:rsidRDefault="00A3139E" w:rsidP="00A74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плати (КЕКВ 2111)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2D3030" w:rsidRDefault="00A3139E" w:rsidP="00A7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9 335 314</w:t>
            </w:r>
          </w:p>
        </w:tc>
      </w:tr>
      <w:tr w:rsidR="00A3139E" w:rsidRPr="007E75FC" w:rsidTr="00A3139E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7E75FC" w:rsidRDefault="00A3139E" w:rsidP="00A74DE7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7E75FC" w:rsidRDefault="00A3139E" w:rsidP="00A74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39E" w:rsidRPr="007E75FC" w:rsidRDefault="00A3139E" w:rsidP="00A74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нарахування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плату (КЕКВ 2120)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7B4767" w:rsidRDefault="00A3139E" w:rsidP="00A7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1 853 030</w:t>
            </w:r>
          </w:p>
        </w:tc>
      </w:tr>
      <w:tr w:rsidR="00A3139E" w:rsidRPr="007E75FC" w:rsidTr="00A3139E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7E75FC" w:rsidRDefault="00A3139E" w:rsidP="00A74DE7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7E75FC" w:rsidRDefault="00A3139E" w:rsidP="00A74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39E" w:rsidRPr="007E75FC" w:rsidRDefault="00A3139E" w:rsidP="00A74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7B4767" w:rsidRDefault="00A3139E" w:rsidP="00A7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159 834</w:t>
            </w:r>
          </w:p>
        </w:tc>
      </w:tr>
      <w:tr w:rsidR="00A3139E" w:rsidRPr="007E75FC" w:rsidTr="00A3139E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7E75FC" w:rsidRDefault="00A3139E" w:rsidP="00A74DE7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7E75FC" w:rsidRDefault="00A3139E" w:rsidP="00A74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39E" w:rsidRPr="007E75FC" w:rsidRDefault="00A3139E" w:rsidP="00A74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2240)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7E75FC" w:rsidRDefault="00A3139E" w:rsidP="00A7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410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A3139E" w:rsidRPr="007E75FC" w:rsidTr="00A3139E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7E75FC" w:rsidRDefault="00A3139E" w:rsidP="00A74DE7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7E75FC" w:rsidRDefault="00A3139E" w:rsidP="00A74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39E" w:rsidRPr="007E75FC" w:rsidRDefault="00A3139E" w:rsidP="00A74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відрядження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2250)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7B4767" w:rsidRDefault="00A3139E" w:rsidP="00A7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4 752</w:t>
            </w:r>
          </w:p>
        </w:tc>
      </w:tr>
      <w:tr w:rsidR="00A3139E" w:rsidRPr="007E75FC" w:rsidTr="00A3139E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7E75FC" w:rsidRDefault="00A3139E" w:rsidP="00A74DE7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7E75FC" w:rsidRDefault="00A3139E" w:rsidP="00A74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39E" w:rsidRPr="007E75FC" w:rsidRDefault="00A3139E" w:rsidP="00A74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теплопостачання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7B4767" w:rsidRDefault="00A3139E" w:rsidP="00A7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50 320</w:t>
            </w:r>
          </w:p>
        </w:tc>
      </w:tr>
      <w:tr w:rsidR="00A3139E" w:rsidRPr="007E75FC" w:rsidTr="00A3139E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7E75FC" w:rsidRDefault="00A3139E" w:rsidP="00A74DE7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7E75FC" w:rsidRDefault="00A3139E" w:rsidP="00A74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39E" w:rsidRPr="007E75FC" w:rsidRDefault="00A3139E" w:rsidP="00A74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водопостачання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водовідведення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7B4767" w:rsidRDefault="00A3139E" w:rsidP="00A7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24 320</w:t>
            </w:r>
          </w:p>
        </w:tc>
      </w:tr>
      <w:tr w:rsidR="00A3139E" w:rsidRPr="007E75FC" w:rsidTr="00A3139E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7E75FC" w:rsidRDefault="00A3139E" w:rsidP="00A74DE7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7E75FC" w:rsidRDefault="00A3139E" w:rsidP="00A74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39E" w:rsidRPr="007E75FC" w:rsidRDefault="00A3139E" w:rsidP="00A74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електроенергії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7B4767" w:rsidRDefault="00A3139E" w:rsidP="00A7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185 250</w:t>
            </w:r>
          </w:p>
        </w:tc>
      </w:tr>
      <w:tr w:rsidR="00A3139E" w:rsidRPr="007E75FC" w:rsidTr="00A3139E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7E75FC" w:rsidRDefault="00A3139E" w:rsidP="00A74DE7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7E75FC" w:rsidRDefault="00A3139E" w:rsidP="00A74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39E" w:rsidRDefault="00A3139E" w:rsidP="00A7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proofErr w:type="gram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енергоносіїв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3139E" w:rsidRPr="007E75FC" w:rsidRDefault="00A3139E" w:rsidP="00A74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( КЕКВ 2275)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7B4767" w:rsidRDefault="00A3139E" w:rsidP="00A7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8 320</w:t>
            </w:r>
          </w:p>
        </w:tc>
      </w:tr>
      <w:tr w:rsidR="00A3139E" w:rsidRPr="007E75FC" w:rsidTr="00A3139E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7E75FC" w:rsidRDefault="00A3139E" w:rsidP="00A74DE7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7E75FC" w:rsidRDefault="00A3139E" w:rsidP="00A74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39E" w:rsidRPr="007E75FC" w:rsidRDefault="00A3139E" w:rsidP="00A74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2800)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2D1475" w:rsidRDefault="00A3139E" w:rsidP="00A7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48 312</w:t>
            </w:r>
          </w:p>
        </w:tc>
      </w:tr>
      <w:tr w:rsidR="00A3139E" w:rsidRPr="007E75FC" w:rsidTr="00A3139E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F03BDF" w:rsidRDefault="00A3139E" w:rsidP="00A74DE7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7E75FC" w:rsidRDefault="00A3139E" w:rsidP="00A74DE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0810160/7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39E" w:rsidRPr="007E75FC" w:rsidRDefault="00A3139E" w:rsidP="00A74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(спец. фонд) ( КЕКВ 3110 )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7B4767" w:rsidRDefault="00A3139E" w:rsidP="00A74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47 160</w:t>
            </w:r>
          </w:p>
        </w:tc>
      </w:tr>
      <w:tr w:rsidR="00A3139E" w:rsidRPr="007E75FC" w:rsidTr="00A3139E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Default="00A3139E" w:rsidP="00A74DE7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Pr="00664BAB" w:rsidRDefault="00A3139E" w:rsidP="00A74DE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0810180/3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139E" w:rsidRDefault="00A3139E" w:rsidP="00A7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Інша діяльність у сфері державного управління (спецфонд) </w:t>
            </w:r>
          </w:p>
          <w:p w:rsidR="00A3139E" w:rsidRDefault="00A3139E" w:rsidP="00A7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КЕКВ 3110</w:t>
            </w:r>
          </w:p>
          <w:p w:rsidR="00A3139E" w:rsidRPr="00664BAB" w:rsidRDefault="00A3139E" w:rsidP="00A7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КЕКВ 2210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139E" w:rsidRDefault="00A3139E" w:rsidP="00A7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3139E" w:rsidRDefault="00A3139E" w:rsidP="00A7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78810</w:t>
            </w:r>
          </w:p>
          <w:p w:rsidR="00A3139E" w:rsidRDefault="00A3139E" w:rsidP="00A7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126 641,64</w:t>
            </w:r>
          </w:p>
        </w:tc>
      </w:tr>
    </w:tbl>
    <w:p w:rsidR="00A3139E" w:rsidRPr="007E75FC" w:rsidRDefault="00A3139E" w:rsidP="00A3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139E" w:rsidRPr="007E75FC" w:rsidRDefault="00A3139E" w:rsidP="00A3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139E" w:rsidRDefault="00A3139E" w:rsidP="00A3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ачальник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Любов ФЕДОРИШИН</w:t>
      </w:r>
    </w:p>
    <w:p w:rsidR="00A3139E" w:rsidRDefault="00A3139E" w:rsidP="00A3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3139E" w:rsidRPr="00E4338A" w:rsidRDefault="00A3139E" w:rsidP="00A3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3139E" w:rsidRPr="00AB7907" w:rsidRDefault="00A3139E" w:rsidP="00A313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AB7907">
        <w:rPr>
          <w:rFonts w:ascii="Times New Roman" w:eastAsia="Times New Roman" w:hAnsi="Times New Roman" w:cs="Times New Roman"/>
          <w:sz w:val="20"/>
          <w:szCs w:val="20"/>
        </w:rPr>
        <w:t>Прубняк</w:t>
      </w:r>
      <w:proofErr w:type="spellEnd"/>
      <w:r w:rsidRPr="00AB790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B7907">
        <w:rPr>
          <w:rFonts w:ascii="Times New Roman" w:eastAsia="Times New Roman" w:hAnsi="Times New Roman" w:cs="Times New Roman"/>
          <w:sz w:val="20"/>
          <w:szCs w:val="20"/>
        </w:rPr>
        <w:t>66723</w:t>
      </w:r>
    </w:p>
    <w:p w:rsidR="00A3139E" w:rsidRDefault="00A3139E" w:rsidP="00A313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3139E" w:rsidRDefault="00A3139E" w:rsidP="00A313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3139E" w:rsidRDefault="00A3139E" w:rsidP="00A313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3139E" w:rsidRDefault="00A3139E" w:rsidP="00A313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3139E" w:rsidRDefault="00A3139E" w:rsidP="00A313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3139E" w:rsidRDefault="00A3139E" w:rsidP="00A313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3139E" w:rsidRDefault="00A3139E" w:rsidP="00A313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3139E" w:rsidRDefault="00A3139E" w:rsidP="00A313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3139E" w:rsidRDefault="00A3139E" w:rsidP="00A313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3139E" w:rsidRDefault="00A3139E" w:rsidP="00A313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3139E" w:rsidRDefault="00A3139E" w:rsidP="00A313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3139E" w:rsidRDefault="00A3139E" w:rsidP="00A313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3139E" w:rsidRDefault="00A3139E" w:rsidP="00A313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3139E" w:rsidRDefault="00A3139E" w:rsidP="00A313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558D9" w:rsidRDefault="008558D9"/>
    <w:sectPr w:rsidR="00855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22B"/>
    <w:rsid w:val="00294EB1"/>
    <w:rsid w:val="002D7113"/>
    <w:rsid w:val="0046222B"/>
    <w:rsid w:val="005526F7"/>
    <w:rsid w:val="008558D9"/>
    <w:rsid w:val="00980A4D"/>
    <w:rsid w:val="00A3139E"/>
    <w:rsid w:val="00A871AE"/>
    <w:rsid w:val="00B51A1A"/>
    <w:rsid w:val="00BC1501"/>
    <w:rsid w:val="00C04ADD"/>
    <w:rsid w:val="00C2100D"/>
    <w:rsid w:val="00C64C29"/>
    <w:rsid w:val="00C9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6DF4F"/>
  <w15:chartTrackingRefBased/>
  <w15:docId w15:val="{1BF04448-0201-4E49-AE9D-EF01EA6C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39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2244</Words>
  <Characters>1280</Characters>
  <Application>Microsoft Office Word</Application>
  <DocSecurity>0</DocSecurity>
  <Lines>10</Lines>
  <Paragraphs>7</Paragraphs>
  <ScaleCrop>false</ScaleCrop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2023-12-18T07:30:00Z</dcterms:created>
  <dcterms:modified xsi:type="dcterms:W3CDTF">2023-12-18T07:30:00Z</dcterms:modified>
</cp:coreProperties>
</file>