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45B" w:rsidRPr="0001750A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01750A">
        <w:rPr>
          <w:rFonts w:ascii="Times New Roman" w:eastAsia="Times New Roman" w:hAnsi="Times New Roman" w:cs="Times New Roman"/>
          <w:b/>
          <w:sz w:val="24"/>
          <w:szCs w:val="24"/>
        </w:rPr>
        <w:t>ІНФОРМАЦІЯ</w:t>
      </w:r>
    </w:p>
    <w:p w:rsidR="00AB7907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gramStart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роботу 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proofErr w:type="gram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</w:p>
    <w:p w:rsidR="00CE645B" w:rsidRPr="0001750A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B60B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жовт</w:t>
      </w:r>
      <w:r w:rsidR="00C15D1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ень</w:t>
      </w:r>
      <w:r w:rsidR="007614F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2023</w:t>
      </w: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  <w:bookmarkEnd w:id="0"/>
    </w:p>
    <w:tbl>
      <w:tblPr>
        <w:tblW w:w="10632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992"/>
      </w:tblGrid>
      <w:tr w:rsidR="00CE645B" w:rsidRPr="007E75FC" w:rsidTr="00AB7907">
        <w:trPr>
          <w:trHeight w:val="5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заходи,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придбані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матеріальні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6D0547" w:rsidRDefault="00FA3B21" w:rsidP="00AB790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Використано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коштів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CE645B" w:rsidRPr="007E75FC" w:rsidRDefault="00FA3B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тис.грн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</w:tr>
      <w:tr w:rsidR="00CE645B" w:rsidRPr="007E75FC" w:rsidTr="00AB7907">
        <w:trPr>
          <w:trHeight w:val="2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1F6C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2F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2F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0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1F6C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2F7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A8731A" w:rsidRPr="002F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2F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C618B9" w:rsidRDefault="00FA3B21" w:rsidP="001F6C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6C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155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</w:t>
            </w:r>
            <w:proofErr w:type="spellEnd"/>
            <w:r w:rsid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proofErr w:type="spellEnd"/>
            <w:r w:rsid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</w:t>
            </w:r>
            <w:proofErr w:type="spellEnd"/>
            <w:r w:rsid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ю</w:t>
            </w:r>
            <w:r w:rsid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614FC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AB4040" w:rsidRDefault="00A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9E7435" w:rsidRDefault="002F7F52" w:rsidP="00C15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r w:rsidR="007614FC"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допомог на </w:t>
            </w:r>
            <w:r w:rsidR="007614FC" w:rsidRPr="00C156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проживання</w:t>
            </w:r>
            <w:r w:rsidR="00AB4040" w:rsidRPr="00C156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5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9E7435" w:rsidRPr="00C15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C1563D" w:rsidRPr="00C15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73</w:t>
            </w:r>
            <w:r w:rsidR="007614FC" w:rsidRPr="00C156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внутрішньо</w:t>
            </w:r>
            <w:r w:rsidR="007614FC"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переміщен</w:t>
            </w:r>
            <w:r w:rsidR="00C156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им</w:t>
            </w:r>
            <w:r w:rsidR="007614FC"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</w:t>
            </w:r>
            <w:r w:rsidR="009E7435"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="007614FC"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7614FC"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7614FC"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7614FC" w:rsidRDefault="00C1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6250,6</w:t>
            </w:r>
          </w:p>
        </w:tc>
      </w:tr>
      <w:tr w:rsidR="007614FC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AB4040" w:rsidRDefault="00A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9E7435" w:rsidRDefault="00C53B02" w:rsidP="001F6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документи та прийнято рішення щодо призначення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компенсації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витрат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F6CC4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184</w:t>
            </w:r>
            <w:r w:rsidRPr="009E743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власника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жилих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приміщень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приватного жилого фонду,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які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безоплатно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розміщували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цих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приміщеннях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внутрішньо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переміщених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осіб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, за </w:t>
            </w:r>
            <w:r w:rsidR="001F6CC4">
              <w:rPr>
                <w:rFonts w:ascii="Times New Roman" w:eastAsia="Times New Roman" w:hAnsi="Times New Roman" w:cs="Times New Roman"/>
                <w:sz w:val="24"/>
                <w:lang w:val="uk-UA"/>
              </w:rPr>
              <w:t>сер</w:t>
            </w:r>
            <w:r w:rsidR="001F016A" w:rsidRPr="009E7435">
              <w:rPr>
                <w:rFonts w:ascii="Times New Roman" w:eastAsia="Times New Roman" w:hAnsi="Times New Roman" w:cs="Times New Roman"/>
                <w:sz w:val="24"/>
                <w:lang w:val="uk-UA"/>
              </w:rPr>
              <w:t>пень</w:t>
            </w:r>
            <w:r w:rsidRPr="009E743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2023 року</w:t>
            </w:r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E7435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тис.грн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r w:rsidR="007614FC"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(програма </w:t>
            </w:r>
            <w:proofErr w:type="spellStart"/>
            <w:r w:rsidR="007614FC"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Прихисток</w:t>
            </w:r>
            <w:proofErr w:type="spellEnd"/>
            <w:r w:rsidR="007614FC"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7614FC" w:rsidRDefault="001F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204,1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1F6C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6C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4014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761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одержувачам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1750A" w:rsidRDefault="001F6CC4" w:rsidP="00F4410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9695,2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4A3785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3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1F6C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6C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AB40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статусу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пільговим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категоріям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4A3785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3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C97A8C" w:rsidRDefault="00FA3B21" w:rsidP="001F6C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прийом та опрацювання </w:t>
            </w:r>
            <w:r w:rsidR="001F6C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38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звернен</w:t>
            </w:r>
            <w:r w:rsidR="006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громадян щодо забезпечення їх </w:t>
            </w:r>
            <w:r w:rsidR="001F6C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39</w:t>
            </w:r>
            <w:r w:rsidRPr="00C97A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технічним</w:t>
            </w:r>
            <w:r w:rsidR="00EE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засоб</w:t>
            </w:r>
            <w:r w:rsidR="00EE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ами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реабілітації, </w:t>
            </w:r>
            <w:r w:rsidR="001F6C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78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протезно-ортопедичними виробами та </w:t>
            </w:r>
            <w:r w:rsidR="0047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щодо ремонту </w:t>
            </w:r>
            <w:r w:rsidR="00A35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54E82" w:rsidRDefault="00FA3B21" w:rsidP="001F6C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spellStart"/>
            <w:r w:rsidR="00EE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ітей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54E82" w:rsidRDefault="00FA3B21" w:rsidP="001F6C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оформлення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6C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15</w:t>
            </w:r>
            <w:r w:rsidR="008B4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="001F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="001F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1F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геріатричний центр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1F6C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6C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A35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санаторно-курортного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6C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r w:rsidR="00A351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путів</w:t>
            </w:r>
            <w:r w:rsidR="0067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укладено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1C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трьохсторонніх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договори на санаторно-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курортне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664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64B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особам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бензин, ремонт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="00695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351C4" w:rsidRDefault="00664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автомобілем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1F6C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взяття</w:t>
            </w:r>
            <w:proofErr w:type="spellEnd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6C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63</w:t>
            </w:r>
            <w:r w:rsidRPr="00A87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A351C4"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="00A351C4"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вимушено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Default="00C53B02" w:rsidP="001F6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Опрацьовано документи для компенсації оплати комунальних послуг у будівлях державної, комунальної власності, в яких розміщені ВПО на безоплатній основі у період воєнного стану за </w:t>
            </w:r>
            <w:r w:rsidR="001F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верес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ень 2023 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194BF7" w:rsidRDefault="001F6CC4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22,3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6243D9" w:rsidRDefault="00C53B02" w:rsidP="001F6C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="006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F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27</w:t>
            </w:r>
            <w:r w:rsidR="006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осіб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6C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39</w:t>
            </w:r>
            <w:r w:rsidR="00664B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194BF7" w:rsidRDefault="00C53B02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66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заяв та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 w:rsidR="006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="006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них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призначення компенсацій фізичним особам, що надають соціальні послуги на </w:t>
            </w:r>
            <w:r w:rsidRPr="00C5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професійній основі </w:t>
            </w:r>
            <w:r w:rsidR="009E74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7 </w:t>
            </w:r>
            <w:r w:rsidRPr="00C5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9008AD" w:rsidRDefault="001F6CC4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56,7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1F6C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="001F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="001F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proofErr w:type="spellEnd"/>
            <w:r w:rsidR="0068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194BF7" w:rsidRDefault="001F6CC4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10,8</w:t>
            </w:r>
          </w:p>
        </w:tc>
      </w:tr>
      <w:tr w:rsidR="00C53B02" w:rsidRPr="007E75FC" w:rsidTr="00AB7907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1F6C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B6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1750A" w:rsidRDefault="001F6CC4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10,8</w:t>
            </w:r>
          </w:p>
        </w:tc>
      </w:tr>
      <w:tr w:rsidR="001C1334" w:rsidRPr="007E75FC" w:rsidTr="00AB7907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1C1334" w:rsidRDefault="001C1334" w:rsidP="001C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Виплачено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оби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, як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потребу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 (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1C1334" w:rsidRDefault="00211E2C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</w:tc>
      </w:tr>
      <w:tr w:rsidR="001C1334" w:rsidRPr="001C1334" w:rsidTr="00164300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34" w:rsidRPr="001C1334" w:rsidRDefault="001C1334" w:rsidP="001C133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Виплачено грошову компенсацію за належні для отримання жилі приміщення для 1 внутрішньо переміщеної особи, яка захищала незалежність України </w:t>
            </w:r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1C1334" w:rsidRDefault="00211E2C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9288,9</w:t>
            </w:r>
          </w:p>
        </w:tc>
      </w:tr>
      <w:tr w:rsidR="001C1334" w:rsidRPr="007E75FC" w:rsidTr="00164300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34" w:rsidRPr="001C1334" w:rsidRDefault="001C1334" w:rsidP="001C133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1 сім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 учасника бойових дій на території інших держав  </w:t>
            </w:r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1C1334" w:rsidRDefault="00211E2C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8E3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 професійну адаптацію </w:t>
            </w:r>
            <w:r w:rsidR="008E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учасникам бойових дій та членам сімей загиблих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C54263" w:rsidRDefault="008E3F83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6,5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8E3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E3F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0B0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0B0CA4" w:rsidRPr="000B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="008E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ітей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 інвалідністю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0720A8" w:rsidRDefault="008E3F83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53,8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8C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ТЗР  для 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0720A8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1334" w:rsidRPr="007E75FC" w:rsidTr="00AB7907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8E3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E3F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20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закладу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8E3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21,2</w:t>
            </w:r>
          </w:p>
        </w:tc>
      </w:tr>
      <w:tr w:rsidR="001C1334" w:rsidRPr="007E75FC" w:rsidTr="00AB7907">
        <w:trPr>
          <w:trHeight w:val="2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126E78" w:rsidRDefault="001C1334" w:rsidP="00C15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7F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C15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289</w:t>
            </w:r>
            <w:r w:rsidRPr="002F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F7F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Start"/>
            <w:r w:rsidRPr="002F7F52">
              <w:rPr>
                <w:rFonts w:ascii="Times New Roman" w:eastAsia="Times New Roman" w:hAnsi="Times New Roman" w:cs="Times New Roman"/>
                <w:sz w:val="24"/>
                <w:szCs w:val="24"/>
              </w:rPr>
              <w:t>овід</w:t>
            </w:r>
            <w:r w:rsidR="00C156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0720A8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C1334" w:rsidRPr="007E75FC" w:rsidTr="00AB7907">
        <w:trPr>
          <w:trHeight w:val="1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126E78" w:rsidRDefault="001C1334" w:rsidP="00D04F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D04F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  <w:r w:rsidRPr="00712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12A33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</w:t>
            </w:r>
            <w:proofErr w:type="spellEnd"/>
            <w:r w:rsidRPr="00712A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="001F6CC4" w:rsidRPr="00C15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0B57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довід</w:t>
            </w:r>
            <w:r w:rsidR="000B57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1F6C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и дітям </w:t>
            </w:r>
            <w:r w:rsidR="00C156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загиблих Захисників України </w:t>
            </w:r>
            <w:r w:rsidR="001F6C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 14 років взамін посвідчень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126E78" w:rsidRDefault="001C1334" w:rsidP="001F6C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1F6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талон</w:t>
            </w:r>
            <w:r w:rsidR="000B57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126E78" w:rsidRDefault="001C1334" w:rsidP="00C94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Перевірено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виплату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пенсій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94E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44</w:t>
            </w:r>
            <w:r w:rsidRPr="00126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правильність призначення справ, по яких проведено перерахунки – особам 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 w:rsidR="000B0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="00C94E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126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="000B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поховання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недоодержаної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C94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повідомну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94E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ого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доповнень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них)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C97A8C" w:rsidRDefault="001C1334" w:rsidP="008C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моніторинг і опрацювання інформації щодо виплати поточної та погашення заборгованої заробітної плати 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4 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підприємствах, установах, організаціях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C94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достовірності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доходи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майновий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  </w:t>
            </w:r>
            <w:r w:rsidR="00C94E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954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="000B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звертаються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усіма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видами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1F6C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 </w:t>
            </w:r>
            <w:r w:rsidR="001F6C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26</w:t>
            </w:r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потребують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догляду</w:t>
            </w:r>
            <w:r w:rsidRPr="007E75FC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C94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матеріально-побутових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умов </w:t>
            </w:r>
            <w:r w:rsidR="00C94E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141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94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сім</w:t>
            </w:r>
            <w:r w:rsidR="00C94EA6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="00C94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C94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r w:rsidR="00C94E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встановленню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факту догляду для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перетину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кордону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C94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претензійно-позовна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повернення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надміру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виплачених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="00C94E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5 </w:t>
            </w:r>
            <w:r w:rsidRP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="00C94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C94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94E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 w:rsidR="00C94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різних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інстанцій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8C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інформаційно-роз’яснювальна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мешканців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міста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(подано статей,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ЗМІ та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офіційні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сайти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0B0CA4" w:rsidP="00C94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94E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1C1334" w:rsidRPr="007E75FC" w:rsidTr="00AB7907">
        <w:trPr>
          <w:trHeight w:val="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AB7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звернень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C53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1F6C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</w:t>
            </w:r>
            <w:r w:rsidR="001F6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мешканцям територіальної громади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1F6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73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75F4">
              <w:rPr>
                <w:rFonts w:ascii="Times New Roman" w:eastAsia="Times New Roman" w:hAnsi="Times New Roman" w:cs="Times New Roman"/>
                <w:sz w:val="24"/>
                <w:szCs w:val="24"/>
              </w:rPr>
              <w:t>ТГ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8C1D00" w:rsidRDefault="001C1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C1334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1F6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F6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всього </w:t>
            </w:r>
            <w:r w:rsidR="001F6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</w:t>
            </w:r>
            <w:r w:rsidR="001F6C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 з них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1F6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 </w:t>
            </w:r>
            <w:r w:rsidR="001F6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="00664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6C75F4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6C75F4" w:rsidRDefault="001C1334" w:rsidP="001F6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 w:rsidR="001F6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членів сімей зниклих безвісті, </w:t>
            </w:r>
            <w:r w:rsidR="001F6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загиблих військовослужбовців, </w:t>
            </w:r>
            <w:r w:rsidR="001F6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померлого, </w:t>
            </w:r>
            <w:r w:rsidR="00664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1F6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пораненим під час бойових дій внаслідок агресії російської федерації проти України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1F6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4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1F6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Default="001C1334" w:rsidP="0066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 w:rsidR="00664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Pr="00C97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з інвалідністю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C97A8C" w:rsidRDefault="001C1334" w:rsidP="001F6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лікування </w:t>
            </w:r>
            <w:r w:rsidR="001F6CC4" w:rsidRPr="001F6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1F6CC4" w:rsidRPr="001F6C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дітей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хвор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цукровий діабет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911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надання одноразових грошових допомог мобілізованому або добровільному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учасникам АТО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C97A8C" w:rsidRDefault="001C1334" w:rsidP="001F6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F6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1F6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надгробків загиблих (померлих) Захисників та Захисниць України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F6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91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1334" w:rsidRPr="004A3785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C97A8C" w:rsidRDefault="001C1334" w:rsidP="00911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Підготовлено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проект рішення виконкому для надання одноразових допомог у зв’язку з негативними наслідками поширення на території України гострої респіраторної хвороби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COVID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-19, спричиненої </w:t>
            </w:r>
            <w:proofErr w:type="spellStart"/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коронавірусом</w:t>
            </w:r>
            <w:proofErr w:type="spellEnd"/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SARS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CoV</w:t>
            </w:r>
            <w:proofErr w:type="spellEnd"/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-2,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громадянам, що опинилися в складних життєвих обставинах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4A3785" w:rsidRDefault="001C1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253863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8E3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ОУН-УПА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A637A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24,3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C15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C15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5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0B0CA4" w:rsidRPr="00C15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C1563D" w:rsidRPr="00C15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особам 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0720A8" w:rsidRDefault="008E3F83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243,2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8E3F83">
            <w:pPr>
              <w:spacing w:after="0" w:line="240" w:lineRule="auto"/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звіряння розрахунків відшкодування пільг на ЖКП та зв'язок з місцевого бюджету </w:t>
            </w:r>
            <w:r w:rsidR="008E3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1002</w:t>
            </w:r>
            <w:r w:rsidRPr="00AB4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0720A8" w:rsidRDefault="008E3F83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122,4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911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безоплатне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зберігання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0720A8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911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0720A8" w:rsidRDefault="008E3F83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590,3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9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залізниці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Default="001C1334" w:rsidP="0091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37,5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C97A8C" w:rsidRDefault="001C1334" w:rsidP="008E3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відомостей щодо відшкодування на поховання  </w:t>
            </w:r>
            <w:r w:rsidR="008E3F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учасників бойових дій та осіб з інвалідністю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0720A8" w:rsidRDefault="008E3F83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4,5</w:t>
            </w:r>
          </w:p>
        </w:tc>
      </w:tr>
      <w:tr w:rsidR="001C1334" w:rsidRPr="007E75FC" w:rsidTr="004A3785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C1334" w:rsidRPr="004A3785" w:rsidRDefault="001C1334" w:rsidP="008E3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медикаментів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3F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постраждалим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C1334" w:rsidRPr="004A3785" w:rsidRDefault="008E3F83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12,1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476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зубопротезування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0720A8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956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A637A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C1334" w:rsidRPr="007E75FC" w:rsidTr="006D0547">
        <w:trPr>
          <w:trHeight w:val="324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34" w:rsidRPr="007E75FC" w:rsidRDefault="001C1334" w:rsidP="007E75FC">
            <w:pPr>
              <w:spacing w:after="0" w:line="240" w:lineRule="auto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0720A8" w:rsidRDefault="008E3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164,6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4A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34" w:rsidRPr="006E29A7" w:rsidRDefault="008E3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15,5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негативними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наслідками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COVID-19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34" w:rsidRPr="006E29A7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34" w:rsidRPr="006E29A7" w:rsidRDefault="008E3F83" w:rsidP="00C54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180,1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34" w:rsidRPr="006E29A7" w:rsidRDefault="008E3F83" w:rsidP="008E3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0B0CA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16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цукровий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діабет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34" w:rsidRPr="006E29A7" w:rsidRDefault="008E3F83" w:rsidP="00AA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мобілізованим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добровільним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34" w:rsidRPr="006E29A7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C1334" w:rsidRPr="00AE3EBA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A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сім’ям загиблих, сім’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померлого та  сім’ям  зниклих безвісти Захисників чи Захисниць України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34" w:rsidRDefault="008E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0B0CA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</w:tr>
      <w:tr w:rsidR="001C1334" w:rsidRPr="00956C1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95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сім’ям загибл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ого (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померлого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Захисників чи Захисниць України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встановлення надгробку 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34" w:rsidRDefault="008E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0B0CA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</w:tr>
      <w:tr w:rsidR="001C1334" w:rsidRPr="00AE3EBA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16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A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,  як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поранення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34" w:rsidRPr="00AB4040" w:rsidRDefault="008E3F83" w:rsidP="00F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120</w:t>
            </w:r>
            <w:r w:rsidR="000B0CA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4A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одноразову матеріальну допомогу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Коршовській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Лідії Ярославівні, для придбання спеціалізованої лікувальної суміші дитині з інвалідністю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Коршовській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, 10.10.2019 р.н.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34" w:rsidRPr="007E75FC" w:rsidRDefault="001C1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16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C97A8C" w:rsidRDefault="001C1334" w:rsidP="002D3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щомісячна матеріальна допомога сім’ям загиблих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Захисників чи Захисниць України, </w:t>
            </w:r>
            <w:r w:rsidRPr="00C97A8C">
              <w:rPr>
                <w:rFonts w:ascii="Times New Roman" w:eastAsia="Times New Roman" w:hAnsi="Times New Roman" w:cs="Times New Roman"/>
                <w:sz w:val="24"/>
                <w:lang w:val="uk-UA"/>
              </w:rPr>
              <w:t>сім’ям загиблих в Афганістані та сім'ям загиблих під час Революції Гідності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6E29A7" w:rsidRDefault="008E3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144,4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надбавки ветеранам ОУН-УПА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F17B7A" w:rsidRDefault="001C1334" w:rsidP="0047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6,3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164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6E29A7" w:rsidRDefault="008E3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243,2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C97A8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місцевих пільг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6E29A7" w:rsidRDefault="008E3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122,4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особам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безоплатне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зберігання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8C1D00" w:rsidRDefault="001C1334" w:rsidP="00F1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8C1D00" w:rsidRDefault="008E3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590,3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залізничних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8C1D00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37,5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6E29A7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C1334" w:rsidRPr="007E75FC" w:rsidTr="00AB7907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державою,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C54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санаторно-курортного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ветеранам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C97A8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капремонту особам з інвалідністю внаслідок  війни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C75F4" w:rsidRDefault="006C7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645B" w:rsidRPr="00E4338A" w:rsidRDefault="008B4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proofErr w:type="spellStart"/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>ачальник</w:t>
      </w:r>
      <w:proofErr w:type="spellEnd"/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Любов ФЕДОРИШИН</w:t>
      </w:r>
    </w:p>
    <w:p w:rsidR="00CE645B" w:rsidRDefault="00FA3B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proofErr w:type="spellStart"/>
      <w:r w:rsidRPr="00AB7907">
        <w:rPr>
          <w:rFonts w:ascii="Times New Roman" w:eastAsia="Times New Roman" w:hAnsi="Times New Roman" w:cs="Times New Roman"/>
          <w:sz w:val="20"/>
          <w:szCs w:val="20"/>
        </w:rPr>
        <w:t>Прубняк</w:t>
      </w:r>
      <w:proofErr w:type="spellEnd"/>
      <w:r w:rsidRPr="00AB790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B7907">
        <w:rPr>
          <w:rFonts w:ascii="Times New Roman" w:eastAsia="Times New Roman" w:hAnsi="Times New Roman" w:cs="Times New Roman"/>
          <w:sz w:val="20"/>
          <w:szCs w:val="20"/>
        </w:rPr>
        <w:t>66723</w:t>
      </w:r>
    </w:p>
    <w:p w:rsidR="004A3785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E4338A" w:rsidSect="006D0547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23E62"/>
    <w:multiLevelType w:val="multilevel"/>
    <w:tmpl w:val="03308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45B"/>
    <w:rsid w:val="000125A6"/>
    <w:rsid w:val="0001750A"/>
    <w:rsid w:val="00021FB8"/>
    <w:rsid w:val="000720A8"/>
    <w:rsid w:val="000B0CA4"/>
    <w:rsid w:val="000B5710"/>
    <w:rsid w:val="000C093D"/>
    <w:rsid w:val="000E6238"/>
    <w:rsid w:val="00121A3E"/>
    <w:rsid w:val="00126E78"/>
    <w:rsid w:val="0014350A"/>
    <w:rsid w:val="0016193E"/>
    <w:rsid w:val="00164300"/>
    <w:rsid w:val="001919B8"/>
    <w:rsid w:val="00194BF7"/>
    <w:rsid w:val="001B531F"/>
    <w:rsid w:val="001B5408"/>
    <w:rsid w:val="001C1334"/>
    <w:rsid w:val="001F016A"/>
    <w:rsid w:val="001F6CC4"/>
    <w:rsid w:val="001F73BD"/>
    <w:rsid w:val="00211E2C"/>
    <w:rsid w:val="00253863"/>
    <w:rsid w:val="00253EC1"/>
    <w:rsid w:val="00267459"/>
    <w:rsid w:val="002731AE"/>
    <w:rsid w:val="00276D74"/>
    <w:rsid w:val="00285A24"/>
    <w:rsid w:val="002C641D"/>
    <w:rsid w:val="002D1475"/>
    <w:rsid w:val="002D3030"/>
    <w:rsid w:val="002F7F52"/>
    <w:rsid w:val="003178EA"/>
    <w:rsid w:val="00345E68"/>
    <w:rsid w:val="003547A3"/>
    <w:rsid w:val="00363ECB"/>
    <w:rsid w:val="0041182C"/>
    <w:rsid w:val="00416D69"/>
    <w:rsid w:val="004416A1"/>
    <w:rsid w:val="0045025D"/>
    <w:rsid w:val="00476E1F"/>
    <w:rsid w:val="004869FA"/>
    <w:rsid w:val="004A354C"/>
    <w:rsid w:val="004A3785"/>
    <w:rsid w:val="00553A72"/>
    <w:rsid w:val="00555A8F"/>
    <w:rsid w:val="005665BC"/>
    <w:rsid w:val="00570779"/>
    <w:rsid w:val="005864BF"/>
    <w:rsid w:val="005E1F9F"/>
    <w:rsid w:val="005F2A60"/>
    <w:rsid w:val="005F38CA"/>
    <w:rsid w:val="006243D9"/>
    <w:rsid w:val="00661B21"/>
    <w:rsid w:val="00664BAB"/>
    <w:rsid w:val="0066755F"/>
    <w:rsid w:val="00671CF0"/>
    <w:rsid w:val="0068703F"/>
    <w:rsid w:val="006879D1"/>
    <w:rsid w:val="00695991"/>
    <w:rsid w:val="006B09F6"/>
    <w:rsid w:val="006C75F4"/>
    <w:rsid w:val="006D0547"/>
    <w:rsid w:val="006E29A7"/>
    <w:rsid w:val="00712A33"/>
    <w:rsid w:val="00733102"/>
    <w:rsid w:val="007555D9"/>
    <w:rsid w:val="00756AE3"/>
    <w:rsid w:val="007614FC"/>
    <w:rsid w:val="00767BCB"/>
    <w:rsid w:val="00770CBE"/>
    <w:rsid w:val="007920E5"/>
    <w:rsid w:val="007A1603"/>
    <w:rsid w:val="007B4767"/>
    <w:rsid w:val="007C3C7D"/>
    <w:rsid w:val="007E75FC"/>
    <w:rsid w:val="007F19F2"/>
    <w:rsid w:val="00854ECC"/>
    <w:rsid w:val="00861D16"/>
    <w:rsid w:val="008659D4"/>
    <w:rsid w:val="008B35E2"/>
    <w:rsid w:val="008B49F7"/>
    <w:rsid w:val="008C09EB"/>
    <w:rsid w:val="008C1D00"/>
    <w:rsid w:val="008C2C0D"/>
    <w:rsid w:val="008E3F83"/>
    <w:rsid w:val="008E719A"/>
    <w:rsid w:val="008F147E"/>
    <w:rsid w:val="009008AD"/>
    <w:rsid w:val="0091173D"/>
    <w:rsid w:val="00956C1C"/>
    <w:rsid w:val="00962BD5"/>
    <w:rsid w:val="009806AD"/>
    <w:rsid w:val="009B48A2"/>
    <w:rsid w:val="009C5656"/>
    <w:rsid w:val="009D57B4"/>
    <w:rsid w:val="009E7435"/>
    <w:rsid w:val="00A06670"/>
    <w:rsid w:val="00A14868"/>
    <w:rsid w:val="00A351C4"/>
    <w:rsid w:val="00A8731A"/>
    <w:rsid w:val="00A908E5"/>
    <w:rsid w:val="00AA637A"/>
    <w:rsid w:val="00AB4040"/>
    <w:rsid w:val="00AB7907"/>
    <w:rsid w:val="00AE3EBA"/>
    <w:rsid w:val="00AE5D3A"/>
    <w:rsid w:val="00AE682A"/>
    <w:rsid w:val="00AF6AFC"/>
    <w:rsid w:val="00B05235"/>
    <w:rsid w:val="00B35C8A"/>
    <w:rsid w:val="00B50E10"/>
    <w:rsid w:val="00B60B27"/>
    <w:rsid w:val="00B65E08"/>
    <w:rsid w:val="00BA4ECF"/>
    <w:rsid w:val="00BA5E24"/>
    <w:rsid w:val="00BB6EC2"/>
    <w:rsid w:val="00BF5CF0"/>
    <w:rsid w:val="00C1563D"/>
    <w:rsid w:val="00C15D10"/>
    <w:rsid w:val="00C53B02"/>
    <w:rsid w:val="00C54263"/>
    <w:rsid w:val="00C618B9"/>
    <w:rsid w:val="00C94EA6"/>
    <w:rsid w:val="00C97A8C"/>
    <w:rsid w:val="00CC7A62"/>
    <w:rsid w:val="00CE645B"/>
    <w:rsid w:val="00CE7215"/>
    <w:rsid w:val="00D04F79"/>
    <w:rsid w:val="00D15035"/>
    <w:rsid w:val="00D65CCA"/>
    <w:rsid w:val="00E06725"/>
    <w:rsid w:val="00E4338A"/>
    <w:rsid w:val="00E818B2"/>
    <w:rsid w:val="00E8791E"/>
    <w:rsid w:val="00EB1CCC"/>
    <w:rsid w:val="00EE0715"/>
    <w:rsid w:val="00EE4157"/>
    <w:rsid w:val="00F00BB3"/>
    <w:rsid w:val="00F03BDF"/>
    <w:rsid w:val="00F17B7A"/>
    <w:rsid w:val="00F31E16"/>
    <w:rsid w:val="00F44105"/>
    <w:rsid w:val="00F5256C"/>
    <w:rsid w:val="00F54E82"/>
    <w:rsid w:val="00F76671"/>
    <w:rsid w:val="00FA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1FE5D-20D1-4771-842A-DC4E62A0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084C2-F4B1-4D42-A674-577B6C4BB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6266</Words>
  <Characters>3572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2023-11-14T09:28:00Z</cp:lastPrinted>
  <dcterms:created xsi:type="dcterms:W3CDTF">2023-11-21T06:20:00Z</dcterms:created>
  <dcterms:modified xsi:type="dcterms:W3CDTF">2023-11-21T06:20:00Z</dcterms:modified>
</cp:coreProperties>
</file>