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5B" w:rsidRPr="0001750A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роботу 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B60B2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жовт</w:t>
      </w:r>
      <w:r w:rsidR="00C15D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2023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  <w:bookmarkEnd w:id="0"/>
    </w:p>
    <w:tbl>
      <w:tblPr>
        <w:tblW w:w="10632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992"/>
      </w:tblGrid>
      <w:tr w:rsidR="00CE645B" w:rsidRPr="007E75FC" w:rsidTr="00AB7907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коштів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AB7907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</w:t>
            </w:r>
            <w:r w:rsidRPr="002F7F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8731A"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618B9" w:rsidRDefault="00FA3B21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155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proofErr w:type="spellEnd"/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proofErr w:type="spellEnd"/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ю</w:t>
            </w:r>
            <w:r w:rsid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9E7435" w:rsidRDefault="002F7F52" w:rsidP="00C156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</w:t>
            </w:r>
            <w:r w:rsidR="007614FC" w:rsidRPr="00C156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проживання</w:t>
            </w:r>
            <w:r w:rsidR="00AB4040" w:rsidRPr="00C156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15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9E7435" w:rsidRPr="00C15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="00C1563D" w:rsidRPr="00C15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73</w:t>
            </w:r>
            <w:r w:rsidR="007614FC" w:rsidRPr="00C156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</w:t>
            </w:r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переміщен</w:t>
            </w:r>
            <w:r w:rsidR="00C156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9E7435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C15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6250,6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9E7435" w:rsidRDefault="00C53B02" w:rsidP="001F6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компенсації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витрат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184</w:t>
            </w:r>
            <w:r w:rsidRPr="009E743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власника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жилих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приміщень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приватного жилого фонду,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які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безоплатно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розміщували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цих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приміщеннях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внутрішньо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переміщених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осіб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, за </w:t>
            </w:r>
            <w:r w:rsidR="001F6CC4">
              <w:rPr>
                <w:rFonts w:ascii="Times New Roman" w:eastAsia="Times New Roman" w:hAnsi="Times New Roman" w:cs="Times New Roman"/>
                <w:sz w:val="24"/>
                <w:lang w:val="uk-UA"/>
              </w:rPr>
              <w:t>сер</w:t>
            </w:r>
            <w:r w:rsidR="001F016A"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>пень</w:t>
            </w:r>
            <w:r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2023 року</w:t>
            </w:r>
            <w:r w:rsidRPr="009E74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9E7435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9E7435">
              <w:rPr>
                <w:rFonts w:ascii="Times New Roman" w:eastAsia="Times New Roman" w:hAnsi="Times New Roman" w:cs="Times New Roman"/>
                <w:sz w:val="24"/>
              </w:rPr>
              <w:t>тис.грн</w:t>
            </w:r>
            <w:proofErr w:type="spellEnd"/>
            <w:r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(програма </w:t>
            </w:r>
            <w:proofErr w:type="spellStart"/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Прихисток</w:t>
            </w:r>
            <w:proofErr w:type="spellEnd"/>
            <w:r w:rsidR="007614FC" w:rsidRPr="009E743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1F6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204,1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4014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1F6CC4" w:rsidP="00F441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9695,2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97A8C" w:rsidRDefault="00FA3B21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38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звернен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39</w:t>
            </w:r>
            <w:r w:rsidRP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засоб</w:t>
            </w:r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ами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78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47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spellStart"/>
            <w:r w:rsidR="00EE41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15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договори на санаторно-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64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4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="00695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351C4" w:rsidRDefault="00664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63</w:t>
            </w:r>
            <w:r w:rsidRP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Default="00C53B02" w:rsidP="001F6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верес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ень 2023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1F6CC4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22,3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6243D9" w:rsidRDefault="00C53B02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27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осіб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39</w:t>
            </w:r>
            <w:r w:rsidR="00664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664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664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</w:t>
            </w:r>
            <w:r w:rsidRPr="00C54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професійній основі </w:t>
            </w:r>
            <w:r w:rsidR="009E74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7 </w:t>
            </w:r>
            <w:r w:rsidRPr="00C54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9008AD" w:rsidRDefault="001F6CC4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56,7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1F6C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="00687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1F6CC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10,8</w:t>
            </w:r>
          </w:p>
        </w:tc>
      </w:tr>
      <w:tr w:rsidR="00C53B02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B60B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1750A" w:rsidRDefault="001F6CC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10,8</w:t>
            </w:r>
          </w:p>
        </w:tc>
      </w:tr>
      <w:tr w:rsidR="001C1334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C1334" w:rsidRDefault="001C1334" w:rsidP="001C13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ос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C1334" w:rsidRDefault="00211E2C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-</w:t>
            </w:r>
          </w:p>
        </w:tc>
      </w:tr>
      <w:tr w:rsidR="001C1334" w:rsidRPr="001C1334" w:rsidTr="00164300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1C1334" w:rsidRDefault="001C1334" w:rsidP="001C133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1 внутрішньо переміщеної особи, яка захищала незалежність України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C1334" w:rsidRDefault="00211E2C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9288,9</w:t>
            </w:r>
          </w:p>
        </w:tc>
      </w:tr>
      <w:tr w:rsidR="001C1334" w:rsidRPr="007E75FC" w:rsidTr="00164300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1C1334" w:rsidRDefault="001C1334" w:rsidP="001C1334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1 сім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1C133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1C133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C1334" w:rsidRDefault="00211E2C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8E3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 професійну адаптацію </w:t>
            </w:r>
            <w:r w:rsidR="008E3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учасникам бойових дій та членам сімей загиблих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54263" w:rsidRDefault="008E3F8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6,5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8E3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E3F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0B0CA4" w:rsidRP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</w:t>
            </w:r>
            <w:r w:rsidR="008E3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 інвалідністю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8E3F8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53,8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ТЗР  для -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C1334" w:rsidRPr="007E75FC" w:rsidTr="00AB7907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8E3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E3F8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8E3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21,2</w:t>
            </w:r>
          </w:p>
        </w:tc>
      </w:tr>
      <w:tr w:rsidR="001C1334" w:rsidRPr="007E75FC" w:rsidTr="00AB7907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26E78" w:rsidRDefault="001C1334" w:rsidP="00C156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C15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289</w:t>
            </w:r>
            <w:r w:rsidRPr="002F7F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2F7F52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C156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ок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26E78" w:rsidRDefault="001C1334" w:rsidP="00D04F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D04F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30</w:t>
            </w:r>
            <w:r w:rsidRPr="00712A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Pr="00712A3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="001F6CC4" w:rsidRPr="00C15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0B57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</w:t>
            </w:r>
            <w:r w:rsidR="000B57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1F6CC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 дітям </w:t>
            </w:r>
            <w:r w:rsidR="00C1563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загиблих Захисників України </w:t>
            </w:r>
            <w:r w:rsidR="001F6CC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 14 років взамін посвідчень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26E78" w:rsidRDefault="001C1334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1F6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</w:t>
            </w:r>
            <w:r w:rsidR="000B57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126E78" w:rsidRDefault="001C1334" w:rsidP="00C94E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94E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44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0B0C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C94E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C94E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94E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ого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C94E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 </w:t>
            </w:r>
            <w:r w:rsidR="00C94E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954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0B0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1F6C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26</w:t>
            </w:r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1F0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C94E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C94E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141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94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</w:t>
            </w:r>
            <w:r w:rsidR="00C94EA6"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="00C94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ї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C94E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C94E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C94E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претензійно-позовна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C94E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="00C94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C94E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C94E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C94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інформаційно-роз’яснювальна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мешканців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міста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(подано статей,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інтерв’ю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ЗМІ та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офіційні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сайти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0B0CA4" w:rsidP="00C94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94EA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1C1334" w:rsidRPr="007E75FC" w:rsidTr="00AB7907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6C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 w:rsidR="001F6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засідання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комісії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питань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мешканцям територіальної громади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1F6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73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5F4"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8C1D00" w:rsidRDefault="001C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6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1F6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1F6CC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6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 </w:t>
            </w:r>
            <w:r w:rsidR="001F6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="0066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6C75F4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6C75F4" w:rsidRDefault="001C1334" w:rsidP="001F6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1F6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1F6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 w:rsidR="001F6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 w:rsidR="0066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1F6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пораненим під час бойових дій внаслідок агресії російської федерації проти України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6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6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1F6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Default="001C1334" w:rsidP="00664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66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1F6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 w:rsidR="001F6CC4" w:rsidRPr="001F6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="001F6CC4" w:rsidRPr="001F6CC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дітей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надання одноразових грошових допомог мобілізованому або добровільному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АТО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1F6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1F6C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надгробків загиблих (померлих) Захисників та Захисниць України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F6C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1334" w:rsidRPr="004A3785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проект рішення виконкому для надання одноразових допомог у зв’язку з негативними наслідками поширення на території України гострої респіраторної хвороби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COVID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-19, спричиненої </w:t>
            </w:r>
            <w:proofErr w:type="spellStart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коронавірусом</w:t>
            </w:r>
            <w:proofErr w:type="spellEnd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SARS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</w:t>
            </w:r>
            <w:proofErr w:type="spellEnd"/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-2,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громадянам, що опинилися в складних життєвих обставинах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4A3785" w:rsidRDefault="001C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253863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8E3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A637A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24,3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C156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C1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5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0B0CA4" w:rsidRPr="00C15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C1563D" w:rsidRPr="00C156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 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8E3F8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243,2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8E3F83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="008E3F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1002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8E3F8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122,4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опрацювання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8E3F8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590,3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1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залізниці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рахунок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коштів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Default="001C1334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8E3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 w:rsidR="008E3F8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8E3F8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4,5</w:t>
            </w:r>
          </w:p>
        </w:tc>
      </w:tr>
      <w:tr w:rsidR="001C1334" w:rsidRPr="007E75FC" w:rsidTr="004A3785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1334" w:rsidRPr="004A3785" w:rsidRDefault="001C1334" w:rsidP="008E3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E3F8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постраждалим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C1334" w:rsidRPr="004A3785" w:rsidRDefault="008E3F83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12,1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476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зубопротезування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A637A" w:rsidRDefault="001C1334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6D0547">
        <w:trPr>
          <w:trHeight w:val="324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7E75FC" w:rsidRDefault="001C1334" w:rsidP="007E75FC">
            <w:pPr>
              <w:spacing w:after="0" w:line="240" w:lineRule="auto"/>
              <w:ind w:firstLine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4040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0720A8" w:rsidRDefault="008E3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164,6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8E3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15,5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негативними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наслідками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COVID-19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8E3F83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180,1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8E3F83" w:rsidP="008E3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0B0C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8E3F83" w:rsidP="00AA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15,0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мобілізованим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добровільним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6E29A7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A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Default="008E3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  <w:r w:rsidR="000B0C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1C1334" w:rsidRPr="00956C1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956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 (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померлого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Захисників чи Захисниць України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встановлення надгробку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Default="008E3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0B0C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0,0</w:t>
            </w:r>
          </w:p>
        </w:tc>
      </w:tr>
      <w:tr w:rsidR="001C1334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A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AB4040" w:rsidRDefault="008E3F83" w:rsidP="00F1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120</w:t>
            </w:r>
            <w:r w:rsidR="000B0CA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C1334" w:rsidRPr="007E75FC" w:rsidRDefault="001C1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 w:rsidP="002D30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6E29A7" w:rsidRDefault="008E3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144,4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F17B7A" w:rsidRDefault="001C1334" w:rsidP="0047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6,3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6E29A7" w:rsidRDefault="008E3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243,2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6E29A7" w:rsidRDefault="008E3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122,4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з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безоплатне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засобів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8C1D00" w:rsidRDefault="001C1334" w:rsidP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1D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8C1D00" w:rsidRDefault="008E3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590,3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залізничних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8C1D00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організацій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6E29A7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C1334" w:rsidRPr="007E75FC" w:rsidTr="00AB7907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 w:rsidP="00C54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C97A8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C1334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AB7907" w:rsidRDefault="001C1334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C1334" w:rsidRPr="007E75FC" w:rsidRDefault="001C13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C75F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E645B" w:rsidRPr="00E4338A" w:rsidRDefault="008B4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CE645B" w:rsidRDefault="00FA3B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proofErr w:type="spellEnd"/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5B"/>
    <w:rsid w:val="000125A6"/>
    <w:rsid w:val="0001750A"/>
    <w:rsid w:val="00021FB8"/>
    <w:rsid w:val="000720A8"/>
    <w:rsid w:val="000B0CA4"/>
    <w:rsid w:val="000B5710"/>
    <w:rsid w:val="000C093D"/>
    <w:rsid w:val="000E6238"/>
    <w:rsid w:val="00121A3E"/>
    <w:rsid w:val="00126E78"/>
    <w:rsid w:val="0014350A"/>
    <w:rsid w:val="0016193E"/>
    <w:rsid w:val="00164300"/>
    <w:rsid w:val="001919B8"/>
    <w:rsid w:val="00194BF7"/>
    <w:rsid w:val="001B531F"/>
    <w:rsid w:val="001B5408"/>
    <w:rsid w:val="001C1334"/>
    <w:rsid w:val="001F016A"/>
    <w:rsid w:val="001F6CC4"/>
    <w:rsid w:val="001F73BD"/>
    <w:rsid w:val="00211E2C"/>
    <w:rsid w:val="00253863"/>
    <w:rsid w:val="00253EC1"/>
    <w:rsid w:val="00267459"/>
    <w:rsid w:val="002731AE"/>
    <w:rsid w:val="00276D74"/>
    <w:rsid w:val="00285A24"/>
    <w:rsid w:val="002C641D"/>
    <w:rsid w:val="002D1475"/>
    <w:rsid w:val="002D3030"/>
    <w:rsid w:val="002F7F52"/>
    <w:rsid w:val="003178EA"/>
    <w:rsid w:val="00345E68"/>
    <w:rsid w:val="003547A3"/>
    <w:rsid w:val="00363ECB"/>
    <w:rsid w:val="0041182C"/>
    <w:rsid w:val="00416D69"/>
    <w:rsid w:val="004416A1"/>
    <w:rsid w:val="0045025D"/>
    <w:rsid w:val="00476E1F"/>
    <w:rsid w:val="004869FA"/>
    <w:rsid w:val="004A354C"/>
    <w:rsid w:val="004A3785"/>
    <w:rsid w:val="00553A72"/>
    <w:rsid w:val="00555A8F"/>
    <w:rsid w:val="005665BC"/>
    <w:rsid w:val="00570779"/>
    <w:rsid w:val="005864BF"/>
    <w:rsid w:val="005E1F9F"/>
    <w:rsid w:val="005F2A60"/>
    <w:rsid w:val="005F38CA"/>
    <w:rsid w:val="006243D9"/>
    <w:rsid w:val="00661B21"/>
    <w:rsid w:val="00664BAB"/>
    <w:rsid w:val="0066755F"/>
    <w:rsid w:val="00671CF0"/>
    <w:rsid w:val="0068703F"/>
    <w:rsid w:val="006879D1"/>
    <w:rsid w:val="00695991"/>
    <w:rsid w:val="006B09F6"/>
    <w:rsid w:val="006C75F4"/>
    <w:rsid w:val="006D0547"/>
    <w:rsid w:val="006E29A7"/>
    <w:rsid w:val="00712A33"/>
    <w:rsid w:val="00733102"/>
    <w:rsid w:val="007555D9"/>
    <w:rsid w:val="00756AE3"/>
    <w:rsid w:val="007614FC"/>
    <w:rsid w:val="00767BCB"/>
    <w:rsid w:val="00770CBE"/>
    <w:rsid w:val="007920E5"/>
    <w:rsid w:val="007A1603"/>
    <w:rsid w:val="007B4767"/>
    <w:rsid w:val="007C3C7D"/>
    <w:rsid w:val="007E75FC"/>
    <w:rsid w:val="007F19F2"/>
    <w:rsid w:val="00854ECC"/>
    <w:rsid w:val="00861D16"/>
    <w:rsid w:val="008659D4"/>
    <w:rsid w:val="008B35E2"/>
    <w:rsid w:val="008B49F7"/>
    <w:rsid w:val="008C09EB"/>
    <w:rsid w:val="008C1D00"/>
    <w:rsid w:val="008C2C0D"/>
    <w:rsid w:val="008E3F83"/>
    <w:rsid w:val="008E719A"/>
    <w:rsid w:val="008F147E"/>
    <w:rsid w:val="009008AD"/>
    <w:rsid w:val="0091173D"/>
    <w:rsid w:val="00956C1C"/>
    <w:rsid w:val="00962BD5"/>
    <w:rsid w:val="009806AD"/>
    <w:rsid w:val="009B48A2"/>
    <w:rsid w:val="009C5656"/>
    <w:rsid w:val="009D57B4"/>
    <w:rsid w:val="009E7435"/>
    <w:rsid w:val="00A06670"/>
    <w:rsid w:val="00A14868"/>
    <w:rsid w:val="00A351C4"/>
    <w:rsid w:val="00A8731A"/>
    <w:rsid w:val="00A908E5"/>
    <w:rsid w:val="00AA637A"/>
    <w:rsid w:val="00AB4040"/>
    <w:rsid w:val="00AB7907"/>
    <w:rsid w:val="00AE3EBA"/>
    <w:rsid w:val="00AE5D3A"/>
    <w:rsid w:val="00AE682A"/>
    <w:rsid w:val="00AF6AFC"/>
    <w:rsid w:val="00B05235"/>
    <w:rsid w:val="00B35C8A"/>
    <w:rsid w:val="00B50E10"/>
    <w:rsid w:val="00B60B27"/>
    <w:rsid w:val="00B65E08"/>
    <w:rsid w:val="00BA4ECF"/>
    <w:rsid w:val="00BA5E24"/>
    <w:rsid w:val="00BB6EC2"/>
    <w:rsid w:val="00BF5CF0"/>
    <w:rsid w:val="00C1563D"/>
    <w:rsid w:val="00C15D10"/>
    <w:rsid w:val="00C53B02"/>
    <w:rsid w:val="00C54263"/>
    <w:rsid w:val="00C618B9"/>
    <w:rsid w:val="00C94EA6"/>
    <w:rsid w:val="00C97A8C"/>
    <w:rsid w:val="00CC7A62"/>
    <w:rsid w:val="00CE645B"/>
    <w:rsid w:val="00CE7215"/>
    <w:rsid w:val="00D04F79"/>
    <w:rsid w:val="00D15035"/>
    <w:rsid w:val="00D65CCA"/>
    <w:rsid w:val="00E06725"/>
    <w:rsid w:val="00E4338A"/>
    <w:rsid w:val="00E818B2"/>
    <w:rsid w:val="00E8791E"/>
    <w:rsid w:val="00EB1CCC"/>
    <w:rsid w:val="00EE0715"/>
    <w:rsid w:val="00EE4157"/>
    <w:rsid w:val="00F00BB3"/>
    <w:rsid w:val="00F03BDF"/>
    <w:rsid w:val="00F17B7A"/>
    <w:rsid w:val="00F31E16"/>
    <w:rsid w:val="00F44105"/>
    <w:rsid w:val="00F5256C"/>
    <w:rsid w:val="00F54E82"/>
    <w:rsid w:val="00F76671"/>
    <w:rsid w:val="00FA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1FE5D-20D1-4771-842A-DC4E62A0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084C2-F4B1-4D42-A674-577B6C4BB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6266</Words>
  <Characters>3572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2023-11-14T09:28:00Z</cp:lastPrinted>
  <dcterms:created xsi:type="dcterms:W3CDTF">2023-11-21T06:20:00Z</dcterms:created>
  <dcterms:modified xsi:type="dcterms:W3CDTF">2023-11-21T06:20:00Z</dcterms:modified>
</cp:coreProperties>
</file>