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26318" w14:textId="17B83A11" w:rsidR="00F5087E" w:rsidRDefault="00B144DD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Start w:id="0" w:name="_GoBack"/>
      <w:r w:rsidR="00EA3B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ОБ’ЄКТИ НЕРУХОМОГО МАЙНА </w:t>
      </w:r>
    </w:p>
    <w:p w14:paraId="1E205E79" w14:textId="77777777" w:rsidR="00F5087E" w:rsidRDefault="00EA3B74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комунальної власності Калуської міської територіальної громади</w:t>
      </w:r>
    </w:p>
    <w:p w14:paraId="5AD4F7C3" w14:textId="0C3B6514" w:rsidR="00F5087E" w:rsidRDefault="00EA3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станом на 01 серпня 2023р. (м. Калуш)</w:t>
      </w:r>
    </w:p>
    <w:bookmarkEnd w:id="0"/>
    <w:p w14:paraId="3731C955" w14:textId="77777777" w:rsidR="00F5087E" w:rsidRDefault="00F508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348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412"/>
        <w:gridCol w:w="1559"/>
        <w:gridCol w:w="1276"/>
        <w:gridCol w:w="1134"/>
        <w:gridCol w:w="2410"/>
        <w:gridCol w:w="1417"/>
        <w:gridCol w:w="1417"/>
        <w:gridCol w:w="1296"/>
      </w:tblGrid>
      <w:tr w:rsidR="005D5FE2" w14:paraId="4A2614FD" w14:textId="517C9CE1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A563" w14:textId="77777777" w:rsidR="005D5FE2" w:rsidRPr="000C1826" w:rsidRDefault="005D5FE2" w:rsidP="00EA3B74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0C1826">
              <w:rPr>
                <w:rFonts w:ascii="Times New Roman" w:hAnsi="Times New Roman" w:cs="Times New Roman"/>
                <w:b/>
              </w:rPr>
              <w:t>№</w:t>
            </w:r>
          </w:p>
          <w:p w14:paraId="4FA682D5" w14:textId="77777777" w:rsidR="005D5FE2" w:rsidRPr="000C1826" w:rsidRDefault="005D5FE2" w:rsidP="00EA3B74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0C182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043D" w14:textId="77777777" w:rsidR="005D5FE2" w:rsidRPr="000C1826" w:rsidRDefault="005D5FE2" w:rsidP="00EA3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1826">
              <w:rPr>
                <w:rFonts w:ascii="Times New Roman" w:hAnsi="Times New Roman" w:cs="Times New Roman"/>
                <w:b/>
              </w:rPr>
              <w:t>Адреса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1C3E" w14:textId="77777777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E9DDED9" w14:textId="77777777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C9BFE85" w14:textId="23E33611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1826">
              <w:rPr>
                <w:rFonts w:ascii="Times New Roman" w:hAnsi="Times New Roman" w:cs="Times New Roman"/>
                <w:b/>
              </w:rPr>
              <w:t>Викорис-тання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84A" w14:textId="77777777" w:rsidR="005D5FE2" w:rsidRPr="000C1826" w:rsidRDefault="005D5FE2" w:rsidP="00EA3B74">
            <w:pPr>
              <w:tabs>
                <w:tab w:val="center" w:pos="1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98B832D" w14:textId="77777777" w:rsidR="005D5FE2" w:rsidRPr="000C1826" w:rsidRDefault="005D5FE2" w:rsidP="00EA3B74">
            <w:pPr>
              <w:tabs>
                <w:tab w:val="center" w:pos="1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2F19123" w14:textId="24E381EF" w:rsidR="005D5FE2" w:rsidRPr="000C1826" w:rsidRDefault="005D5FE2" w:rsidP="00EA3B74">
            <w:pPr>
              <w:tabs>
                <w:tab w:val="center" w:pos="1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1826">
              <w:rPr>
                <w:rFonts w:ascii="Times New Roman" w:hAnsi="Times New Roman" w:cs="Times New Roman"/>
                <w:b/>
              </w:rPr>
              <w:t>Балансо-утриму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C1826">
              <w:rPr>
                <w:rFonts w:ascii="Times New Roman" w:hAnsi="Times New Roman" w:cs="Times New Roman"/>
                <w:b/>
              </w:rPr>
              <w:t>вач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73B2" w14:textId="77777777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1D7891F" w14:textId="77777777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785FD6B" w14:textId="6183CAFB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1826">
              <w:rPr>
                <w:rFonts w:ascii="Times New Roman" w:hAnsi="Times New Roman" w:cs="Times New Roman"/>
                <w:b/>
              </w:rPr>
              <w:t>Площа</w:t>
            </w:r>
            <w:r>
              <w:rPr>
                <w:rFonts w:ascii="Times New Roman" w:hAnsi="Times New Roman" w:cs="Times New Roman"/>
                <w:b/>
              </w:rPr>
              <w:t>, кв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8A9F" w14:textId="77777777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22B7902" w14:textId="77777777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0A57065" w14:textId="1187CF61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1826">
              <w:rPr>
                <w:rFonts w:ascii="Times New Roman" w:hAnsi="Times New Roman" w:cs="Times New Roman"/>
                <w:b/>
              </w:rPr>
              <w:t>Орендар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3471" w14:textId="738C384C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0C1826">
              <w:rPr>
                <w:rFonts w:ascii="Times New Roman" w:hAnsi="Times New Roman" w:cs="Times New Roman"/>
                <w:b/>
              </w:rPr>
              <w:t>озмір місячної орендної</w:t>
            </w:r>
          </w:p>
          <w:p w14:paraId="1FEBB815" w14:textId="6DD73D13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плати за липень 2023року, </w:t>
            </w:r>
            <w:r w:rsidRPr="000C1826">
              <w:rPr>
                <w:rFonts w:ascii="Times New Roman" w:hAnsi="Times New Roman" w:cs="Times New Roman"/>
                <w:b/>
              </w:rPr>
              <w:t>грн</w:t>
            </w:r>
          </w:p>
          <w:p w14:paraId="349B5541" w14:textId="66A389E8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1826">
              <w:rPr>
                <w:rFonts w:ascii="Times New Roman" w:hAnsi="Times New Roman" w:cs="Times New Roman"/>
                <w:b/>
              </w:rPr>
              <w:t xml:space="preserve">з ПДВ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5D21" w14:textId="1D2E7476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1826">
              <w:rPr>
                <w:rFonts w:ascii="Times New Roman" w:hAnsi="Times New Roman" w:cs="Times New Roman"/>
                <w:b/>
              </w:rPr>
              <w:t>Сума заборго-</w:t>
            </w:r>
          </w:p>
          <w:p w14:paraId="3AA13A90" w14:textId="76A44B6C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0C1826">
              <w:rPr>
                <w:rFonts w:ascii="Times New Roman" w:hAnsi="Times New Roman" w:cs="Times New Roman"/>
                <w:b/>
              </w:rPr>
              <w:t>аності</w:t>
            </w:r>
          </w:p>
          <w:p w14:paraId="49B368FD" w14:textId="31997D53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0C1826">
              <w:rPr>
                <w:rFonts w:ascii="Times New Roman" w:hAnsi="Times New Roman" w:cs="Times New Roman"/>
                <w:b/>
              </w:rPr>
              <w:t xml:space="preserve">таном на </w:t>
            </w:r>
          </w:p>
          <w:p w14:paraId="46227F92" w14:textId="6334DF2C" w:rsidR="005D5FE2" w:rsidRPr="000C1826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1826">
              <w:rPr>
                <w:rFonts w:ascii="Times New Roman" w:hAnsi="Times New Roman" w:cs="Times New Roman"/>
                <w:b/>
              </w:rPr>
              <w:t>01.08.2023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71D8" w14:textId="77777777" w:rsidR="005D5FE2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Заходи, що вжива-ються</w:t>
            </w:r>
          </w:p>
          <w:p w14:paraId="78A0B5E3" w14:textId="77777777" w:rsidR="005D5FE2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</w:p>
          <w:p w14:paraId="24C9C73C" w14:textId="692B88C5" w:rsidR="005D5FE2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своєчас-</w:t>
            </w:r>
          </w:p>
          <w:p w14:paraId="3484DF87" w14:textId="0B0047A9" w:rsidR="005D5FE2" w:rsidRDefault="005D5FE2" w:rsidP="00EA3B74">
            <w:pPr>
              <w:tabs>
                <w:tab w:val="left" w:pos="3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ної оплати </w:t>
            </w:r>
          </w:p>
        </w:tc>
      </w:tr>
      <w:tr w:rsidR="005D5FE2" w14:paraId="25FBC799" w14:textId="68800F90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00713" w14:textId="77777777" w:rsidR="005D5FE2" w:rsidRDefault="005D5FE2" w:rsidP="00EA3B7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C4396" w14:textId="77777777" w:rsidR="005D5FE2" w:rsidRDefault="005D5FE2" w:rsidP="00EA3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ВБУДОВАНО-ПРИБУДОВАНІ НЕЖИТЛОВІ ПРИМІЩЕННЯ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59A99C" w14:textId="77777777" w:rsidR="005D5FE2" w:rsidRDefault="005D5FE2" w:rsidP="00EA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CC9087" w14:textId="77777777" w:rsidR="005D5FE2" w:rsidRDefault="005D5FE2" w:rsidP="00EA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2D18" w14:textId="77777777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E0B" w14:textId="77777777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922" w14:textId="77777777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3D74" w14:textId="77777777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7C82" w14:textId="77777777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35D8C9E6" w14:textId="38065A3F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089B" w14:textId="77777777" w:rsidR="005D5FE2" w:rsidRDefault="005D5FE2" w:rsidP="00EA3B74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FBD8" w14:textId="67731AB8" w:rsidR="005D5FE2" w:rsidRDefault="005D5FE2" w:rsidP="00EA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Бандери, 24/9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6857" w14:textId="77777777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7D158FFE" w14:textId="4DED6A50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офісні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ED4C" w14:textId="6BFA3787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1DB8" w14:textId="7F8F5EC2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5BE1" w14:textId="664BBA27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 «Калуський муніципальний ринок»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D7B5" w14:textId="77777777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66C1069D" w14:textId="3FDFC603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AC2D" w14:textId="7D2C8D39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E67C" w14:textId="199397C4" w:rsidR="005D5FE2" w:rsidRDefault="005D5FE2" w:rsidP="00EA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048DDCFF" w14:textId="560AD5FF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4ADB" w14:textId="77777777" w:rsidR="005D5FE2" w:rsidRDefault="005D5FE2" w:rsidP="00485E0F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8647" w14:textId="77777777" w:rsidR="005D5FE2" w:rsidRDefault="005D5FE2" w:rsidP="0048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Грушевського, 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E384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0F564004" w14:textId="6216EBDD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роботи організацції)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458" w14:textId="0353CA10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1ECF" w14:textId="27BA0B3F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629" w14:textId="08D18A9B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Калуська міська організація ветеранів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FB74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78C08541" w14:textId="08445362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04DB" w14:textId="1000E325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EAF2" w14:textId="4E31F552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71BAA806" w14:textId="30DD3842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D031" w14:textId="77777777" w:rsidR="005D5FE2" w:rsidRDefault="005D5FE2" w:rsidP="004A381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D26C" w14:textId="77777777" w:rsidR="005D5FE2" w:rsidRDefault="005D5FE2" w:rsidP="004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D2C">
              <w:rPr>
                <w:rFonts w:ascii="Times New Roman" w:eastAsia="Times New Roman" w:hAnsi="Times New Roman" w:cs="Times New Roman"/>
                <w:sz w:val="24"/>
                <w:szCs w:val="24"/>
              </w:rPr>
              <w:t>Біласа і Данилишина, 14б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9E1F" w14:textId="77777777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3B336548" w14:textId="2CC160B0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стомат-кабінет)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524C" w14:textId="70F4B26C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20AF" w14:textId="56C05957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B405" w14:textId="27A04689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Чіпко М.М.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F6A6" w14:textId="0DCD5CAC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9981,02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FA66" w14:textId="45F39AD0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41650,79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E874" w14:textId="3515CDE8" w:rsidR="005D5FE2" w:rsidRDefault="00AE0D2C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Подано попередженя </w:t>
            </w:r>
          </w:p>
        </w:tc>
      </w:tr>
      <w:tr w:rsidR="005D5FE2" w14:paraId="5C5F5A84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CA41" w14:textId="77777777" w:rsidR="005D5FE2" w:rsidRDefault="005D5FE2" w:rsidP="004A381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D94F" w14:textId="77777777" w:rsidR="005D5FE2" w:rsidRPr="00400B0D" w:rsidRDefault="005D5FE2" w:rsidP="004A3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D897" w14:textId="77777777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3721804B" w14:textId="0B250821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стомат-кабінет)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99DC" w14:textId="37B27868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B91A" w14:textId="7BA80FE1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F688" w14:textId="5C54E51B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Чіпко І.М.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A251" w14:textId="6FF7CB9E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9085,06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A7E8" w14:textId="758888BF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30378,23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6F1D" w14:textId="4261D157" w:rsidR="005D5FE2" w:rsidRDefault="005D5FE2" w:rsidP="004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417BE3DB" w14:textId="6B4D9C54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D549" w14:textId="77777777" w:rsidR="005D5FE2" w:rsidRDefault="005D5FE2" w:rsidP="00485E0F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0298" w14:textId="77777777" w:rsidR="005D5FE2" w:rsidRDefault="005D5FE2" w:rsidP="0048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Біласа і Данилишина, 14а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6319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42FBC18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(теле-</w:t>
            </w:r>
          </w:p>
          <w:p w14:paraId="59B38072" w14:textId="0ECE8778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майстерня)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7FBC" w14:textId="165659A2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5B0" w14:textId="65CD4C95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00A5" w14:textId="6AE1A6D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ТзОВ «Радіосервіс»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3BD4" w14:textId="0FF25B9C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4659,23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EA7D" w14:textId="3372F8B0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9946" w14:textId="3DA8C4C2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37DF8859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BFD0" w14:textId="3F8C41F7" w:rsidR="005D5FE2" w:rsidRDefault="005D5FE2" w:rsidP="00485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5ECD8" w14:textId="16F177D2" w:rsidR="005D5FE2" w:rsidRPr="00400B0D" w:rsidRDefault="005D5FE2" w:rsidP="00485E0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FAFB" w14:textId="77777777" w:rsidR="005D5FE2" w:rsidRDefault="005D5FE2" w:rsidP="0048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66E3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3E820DC" w14:textId="09B95B18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розміщення офісних чи/та торг. приміщень)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822B" w14:textId="0DC7FD8D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6C09" w14:textId="518671A1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68D0" w14:textId="176372DD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Кавецький В.С.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E1B6" w14:textId="20C5C431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762,24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B732" w14:textId="2DAFDF9B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13758,69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B5DD" w14:textId="5381A326" w:rsidR="005D5FE2" w:rsidRDefault="00AE0D2C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Подано попередженя</w:t>
            </w:r>
          </w:p>
        </w:tc>
      </w:tr>
      <w:tr w:rsidR="005D5FE2" w14:paraId="0676BD15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C4A" w14:textId="77777777" w:rsidR="005D5FE2" w:rsidRDefault="005D5FE2" w:rsidP="00485E0F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A5F0" w14:textId="77777777" w:rsidR="005D5FE2" w:rsidRDefault="005D5FE2" w:rsidP="0048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BA5D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5A20C71F" w14:textId="4A1C5208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офісні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CF6C" w14:textId="651C365C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CB86" w14:textId="00644E71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BC82" w14:textId="51FCDDA6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 «УК «Комфорт-Дім»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7F20" w14:textId="470D74F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3086,83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B56F" w14:textId="6BD4E1BA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2FC0" w14:textId="6D69D970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775DE39B" w14:textId="480EE06E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1C7A" w14:textId="77777777" w:rsidR="005D5FE2" w:rsidRDefault="005D5FE2" w:rsidP="00485E0F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5EF1" w14:textId="77777777" w:rsidR="005D5FE2" w:rsidRDefault="005D5FE2" w:rsidP="0048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Біласа і Данилишина,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AB7E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655D2F98" w14:textId="4B4F40AD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(взуттєва маййстерня)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D7B9" w14:textId="37CE2A8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531A" w14:textId="7E632BA8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0D1E" w14:textId="796D4DCA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Кавецький В.С.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B92B" w14:textId="37BF6BD3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1222,54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A552" w14:textId="797F5974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3226,21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C42" w14:textId="77777777" w:rsidR="00D52878" w:rsidRDefault="00D52878" w:rsidP="00D52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Надіслано</w:t>
            </w:r>
          </w:p>
          <w:p w14:paraId="56D340FC" w14:textId="0262B608" w:rsidR="00D52878" w:rsidRPr="00D52878" w:rsidRDefault="00D52878" w:rsidP="00D52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претензію</w:t>
            </w:r>
          </w:p>
        </w:tc>
      </w:tr>
      <w:tr w:rsidR="005D5FE2" w14:paraId="6D8845FB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4418" w14:textId="77777777" w:rsidR="005D5FE2" w:rsidRDefault="005D5FE2" w:rsidP="00485E0F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192" w14:textId="77777777" w:rsidR="005D5FE2" w:rsidRDefault="005D5FE2" w:rsidP="0048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CCAC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D8276B8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адміністра-</w:t>
            </w:r>
          </w:p>
          <w:p w14:paraId="22779AC3" w14:textId="32687CA4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F3D1" w14:textId="067B4319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9E18" w14:textId="5D1340E3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869,20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C560" w14:textId="2A0EC3BA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Головне упр. ПФ України в Івано-Франківській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FA1B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4E65D8BA" w14:textId="78C6A23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4424" w14:textId="4C74133D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FA7C" w14:textId="50411C34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5AED2C4A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3C77" w14:textId="77777777" w:rsidR="005D5FE2" w:rsidRDefault="005D5FE2" w:rsidP="00485E0F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7839" w14:textId="77777777" w:rsidR="005D5FE2" w:rsidRDefault="005D5FE2" w:rsidP="0048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00B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F24F820" w14:textId="202A22B9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архів)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C02A" w14:textId="336873E4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0E60" w14:textId="308E0A5D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2E39" w14:textId="4976D52E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Головне упр. ПФ України в Івано-Франківській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E561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2FA72723" w14:textId="2C536F9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28E1" w14:textId="664DD3D3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1E4D" w14:textId="6CE3E123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42B1F1A0" w14:textId="0170E9AE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9868" w14:textId="77777777" w:rsidR="005D5FE2" w:rsidRDefault="005D5FE2" w:rsidP="00485E0F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CB96" w14:textId="77777777" w:rsidR="005D5FE2" w:rsidRDefault="005D5FE2" w:rsidP="00485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Лесі Українки, 14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1891" w14:textId="77777777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Оренда</w:t>
            </w:r>
          </w:p>
          <w:p w14:paraId="143F125C" w14:textId="51905E57" w:rsidR="005D5FE2" w:rsidRPr="00400B0D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(під перукарню)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173B" w14:textId="76594DB6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5252" w14:textId="474C64BB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1747" w14:textId="2C779D7E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ТзОВ «Кармен»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5B6D" w14:textId="00F71542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2440,21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4CAD" w14:textId="038CB089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2440,21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5340" w14:textId="7D40EB48" w:rsidR="005D5FE2" w:rsidRDefault="005D5FE2" w:rsidP="00485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FE2" w14:paraId="0E8A3390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B8A2" w14:textId="39C31B38" w:rsidR="005D5FE2" w:rsidRPr="00400B0D" w:rsidRDefault="005D5FE2" w:rsidP="00C64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CCA2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EEAD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487F3C04" w14:textId="1D3D3CF7" w:rsidR="005D5FE2" w:rsidRPr="00400B0D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(майстерня з надання побутових послуг)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4523" w14:textId="5C897A55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E13B" w14:textId="160BE64B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7FE1" w14:textId="5EBFB11B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ПП «Бісер»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C6B7" w14:textId="1D52619E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735,76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0424" w14:textId="3CB60309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B29F" w14:textId="3E8F14D4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FE2" w14:paraId="1A7B5812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646D" w14:textId="77777777" w:rsidR="005D5FE2" w:rsidRPr="00400B0D" w:rsidRDefault="005D5FE2" w:rsidP="00C64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9917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1D44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E94EBFB" w14:textId="71798B72" w:rsidR="005D5FE2" w:rsidRPr="00400B0D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(майстерня з надання побутових послуг)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FA36" w14:textId="2126F2E9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8E85" w14:textId="021BB4FA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3F6F" w14:textId="0423934B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ПП «Бісер»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6B3B" w14:textId="2BCDDCF9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569,98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6B1D" w14:textId="143070C8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-5,37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DF3F" w14:textId="121EE39B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FE2" w14:paraId="61E09B0E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5F80" w14:textId="77777777" w:rsidR="005D5FE2" w:rsidRPr="00400B0D" w:rsidRDefault="005D5FE2" w:rsidP="00C64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74C9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E7A8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Оренда</w:t>
            </w:r>
          </w:p>
          <w:p w14:paraId="14A22135" w14:textId="40C70CB9" w:rsidR="005D5FE2" w:rsidRPr="00400B0D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(без обмеження цільового використан-ня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AE18" w14:textId="6E419AED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D7A8" w14:textId="2C7B2CFC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2DB5" w14:textId="552625B6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Гушпіт О.О.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6540" w14:textId="7CF68DE8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14903,23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22B1" w14:textId="6A3FBC44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9CFE" w14:textId="460E7BF0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FE2" w14:paraId="73A5BAF1" w14:textId="1D2DA641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5A4C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E0E9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Незалежності,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EF28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CCC3989" w14:textId="1C8ADB01" w:rsidR="005D5FE2" w:rsidRP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адміністра-тивні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3660" w14:textId="65E15E79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21DE" w14:textId="7336C947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2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D2F8" w14:textId="5034C5FB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2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КП «Міський інформаційний центр»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C395" w14:textId="4C0C2812" w:rsidR="005D5FE2" w:rsidRPr="00492968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1F45" w14:textId="019A5FF1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6285" w14:textId="34B57CBB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2CDE0B25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88AF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59FF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5CDD" w14:textId="1B69C3FE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  (під складські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39DE" w14:textId="11F222D9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7FAB" w14:textId="74FB633B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7DDE" w14:textId="24A30E83" w:rsidR="005D5FE2" w:rsidRPr="00F10213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Русинкевич Т.М.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70B5" w14:textId="0F20AA99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1139,39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BF66" w14:textId="7FB1C102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-0,69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7868" w14:textId="317EE3E8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0B90CBB2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35DE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64F5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AD39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506E6A5" w14:textId="74EE57EB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адміністра-тивні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010A" w14:textId="112F9EF9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F8AF" w14:textId="400859FF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215,0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3BE7" w14:textId="153EB61D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Управління з питань надзвичайних ситуацій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B153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6132B6CD" w14:textId="70138BAD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4EA" w14:textId="4865CAB5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3B2B" w14:textId="6BFA0A2E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3D7352A1" w14:textId="65E37AF4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AC62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F6C1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Дзвонарська, 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2B13" w14:textId="23C1171B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 (під студію)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2D06" w14:textId="6AF27C83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21FB" w14:textId="156C9C10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2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364,94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2748" w14:textId="2E2E0E59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Калуське міське телебачення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53F4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62F0DF65" w14:textId="107D9CDF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1017" w14:textId="7DFC79D6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2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1980" w14:textId="72656AD0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7D5083C3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227C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D267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8DB7" w14:textId="32571369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 (під студію)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6638" w14:textId="739FA76C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7CE2" w14:textId="107266FE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56DA" w14:textId="54E4024B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Калуськ. район. телерадіо</w:t>
            </w:r>
          </w:p>
          <w:p w14:paraId="622CD446" w14:textId="076E2E6F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«Незалежність»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B1A7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6CD86A07" w14:textId="7B8344BC" w:rsidR="005D5FE2" w:rsidRPr="0089441E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7E43" w14:textId="5B5738E2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A396" w14:textId="37BFA12D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158C9594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B36E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4FB0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ECC6" w14:textId="0816834F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 (гараж)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5FF7" w14:textId="4EE6C18F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537D" w14:textId="0EAE93B0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7AC9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Калуськ. район. телерадіо</w:t>
            </w:r>
          </w:p>
          <w:p w14:paraId="5DCFAE29" w14:textId="39A32AB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«Незалежність»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B3A5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03594D3D" w14:textId="781E73E4" w:rsidR="005D5FE2" w:rsidRPr="0089441E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D7AF" w14:textId="50D11D0D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02BB" w14:textId="4D971FAD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326EA3FB" w14:textId="766C007D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C0F6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4203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Підвальна,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0811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5A4919BF" w14:textId="548D6AEE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 оптику)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981E" w14:textId="059C7760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A1A3" w14:textId="4C6878CB" w:rsidR="005D5FE2" w:rsidRPr="0089441E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4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E272" w14:textId="77E0BCA3" w:rsidR="005D5FE2" w:rsidRPr="0089441E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4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Павлюк О.Г.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B612" w14:textId="16DA51FA" w:rsidR="005D5FE2" w:rsidRPr="00492968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29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1881,62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A847" w14:textId="6F86E419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94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2801,47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087" w14:textId="39A71201" w:rsidR="005D5FE2" w:rsidRPr="0089441E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0C02A438" w14:textId="13535B19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AD7F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CEC1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Сівецька,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0914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1E61B85A" w14:textId="09B659EF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(телемай-стерня)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204D" w14:textId="5E9C4AFB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1870" w14:textId="5D98E25F" w:rsidR="005D5FE2" w:rsidRPr="0089441E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4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818" w14:textId="067E4604" w:rsidR="005D5FE2" w:rsidRPr="0089441E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4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 «Каскад»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1E3" w14:textId="1B929418" w:rsidR="005D5FE2" w:rsidRPr="00492968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29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1599,48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06D" w14:textId="38B41F61" w:rsidR="005D5FE2" w:rsidRPr="00F1021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0550" w14:textId="596A8841" w:rsidR="005D5FE2" w:rsidRPr="0089441E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0D441300" w14:textId="5682C7AC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5C0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9370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Сівецька,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521E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1F8DFD9D" w14:textId="0EEBC136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розміщення організації)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4648" w14:textId="2CF5665D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4570" w14:textId="29EFDE3A" w:rsidR="005D5FE2" w:rsidRPr="00247BE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124,7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2157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 « Громадське об’єднання Калущини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1EC7E12" w14:textId="71830A32" w:rsidR="005D5FE2" w:rsidRPr="00247BE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учасників АТО»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CBEC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7232E3C1" w14:textId="0E09ECFC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4DE3" w14:textId="3445281C" w:rsidR="005D5FE2" w:rsidRPr="00247BE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-3,89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D129" w14:textId="66FA01EC" w:rsidR="005D5FE2" w:rsidRPr="00247BE3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4D2A9911" w14:textId="0E7321F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103A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76A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Шептицького,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7857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6CDAE192" w14:textId="282F627F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(взуттєва майстерня)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85D1" w14:textId="5B09266D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50D9" w14:textId="50E31948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0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3FFA" w14:textId="3AF3D075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0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Мартиняк  Я.М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C211" w14:textId="6270977B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325,03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EF00" w14:textId="37478B6A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-5,50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B156" w14:textId="2028B28C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275EDE27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94CF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C0F0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9DD9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73F474DA" w14:textId="3C59772F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(відділення поштового зв’язку)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BBD8" w14:textId="09140CA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7C3D" w14:textId="43A8A978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0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0774" w14:textId="063E3F3F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 «Укрпошта»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B811" w14:textId="296424A3" w:rsidR="005D5FE2" w:rsidRPr="007C09CC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4135,41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5697" w14:textId="14BD0F12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4129,77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C6B5" w14:textId="54566958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3B51C5EE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3F9A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E52A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C0F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4FD15D97" w14:textId="751B89E4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(майстерня з  ремонту побутової техніки)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41D3" w14:textId="6136091B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C65D" w14:textId="2808D60A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0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C902" w14:textId="549A8CB7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Тимків О.В.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28CC" w14:textId="7CC70A34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1078,45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D022" w14:textId="2D286597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-21,55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80C4" w14:textId="12142F8F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7D808F8B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D942" w14:textId="77777777" w:rsidR="005D5FE2" w:rsidRDefault="005D5FE2" w:rsidP="008031B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8421" w14:textId="77777777" w:rsidR="005D5FE2" w:rsidRDefault="005D5FE2" w:rsidP="008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4C07" w14:textId="77777777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48D5C6F2" w14:textId="0B869B7D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(взуттєва майстерня)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0D67" w14:textId="7108319D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5E02" w14:textId="4B7788EF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0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8,91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2D4" w14:textId="202BA3EC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Бакай Г.М.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1062" w14:textId="6015C155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269,36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529F" w14:textId="3C873365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817F" w14:textId="2B714B94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7EAEAE8A" w14:textId="5263FE04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A99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7F39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Лесі Українки,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D731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21CBA06D" w14:textId="53E6FE04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(торгівля непродовольчими товарами)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2CAC" w14:textId="626447F3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237B" w14:textId="4421338C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0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910D" w14:textId="1EE98D0E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ТзОВ «НВП Стелс-ЛТД»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CE1F" w14:textId="1BD44B82" w:rsidR="005D5FE2" w:rsidRPr="007C09CC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12671,27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5FF6" w14:textId="642E9263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136828,86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655D" w14:textId="2F5CD4A1" w:rsidR="005D5FE2" w:rsidRPr="00590997" w:rsidRDefault="00AE0D2C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Подано попередженя</w:t>
            </w:r>
          </w:p>
        </w:tc>
      </w:tr>
      <w:tr w:rsidR="005D5FE2" w14:paraId="0AD2FBEB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085E" w14:textId="77777777" w:rsidR="005D5FE2" w:rsidRDefault="005D5FE2" w:rsidP="008031B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C209" w14:textId="77777777" w:rsidR="005D5FE2" w:rsidRDefault="005D5FE2" w:rsidP="008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BF6" w14:textId="77777777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78BF9C79" w14:textId="7D8D5E1B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(взуттєва майстерня)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98D" w14:textId="3C290F1E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F023" w14:textId="69BD6287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0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22A3" w14:textId="0D97B406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Сивий С.М.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C2B2" w14:textId="154DA07B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173,38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0DB1" w14:textId="55D7B305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0FC6" w14:textId="5EBBFFAB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17BB2E72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5BED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588E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B62D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E7E280A" w14:textId="4B261744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перукарню, офіс)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C30D" w14:textId="0E35C393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FA44" w14:textId="28ADA36B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0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F8A3" w14:textId="2862FFB6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ТзОВ «Чарівниця»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81AC" w14:textId="72B87B93" w:rsidR="005D5FE2" w:rsidRPr="007C09CC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4893,96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7215" w14:textId="78F8B9A9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-0,27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7E38" w14:textId="6D4C3862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34B009E2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EE26" w14:textId="77777777" w:rsidR="005D5FE2" w:rsidRDefault="005D5FE2" w:rsidP="008031B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034B" w14:textId="77777777" w:rsidR="005D5FE2" w:rsidRDefault="005D5FE2" w:rsidP="008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3AA" w14:textId="77777777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189A25C5" w14:textId="240E2C18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(під адміністра-тивні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204" w14:textId="3F9C916E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8BAC" w14:textId="4CC435F2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09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217,80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2684" w14:textId="4254B1A6" w:rsidR="005D5FE2" w:rsidRPr="00D32B24" w:rsidRDefault="005D5FE2" w:rsidP="008031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Калуське міськрайонне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управління юстиції в Івано-Франківській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7869" w14:textId="5510FC84" w:rsidR="005D5FE2" w:rsidRPr="00D32B24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3323,69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218B" w14:textId="71A36D9C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C3B1" w14:textId="201BEBB5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41EBD552" w14:textId="3E078A82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EAB6" w14:textId="77777777" w:rsidR="005D5FE2" w:rsidRDefault="005D5FE2" w:rsidP="008031B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F500" w14:textId="77777777" w:rsidR="005D5FE2" w:rsidRDefault="005D5FE2" w:rsidP="008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Лесі Українки, 15а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D346" w14:textId="4EECB610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  (під складські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E8D7" w14:textId="7483F72F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27DF" w14:textId="361D7DF3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C2EA" w14:textId="04E9E87D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Лучко О.Б.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8261" w14:textId="12C9C451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780,03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A551" w14:textId="4C46F066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0BB6" w14:textId="6A2E4C01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48F6B7CF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6703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D1B4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C620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EC0CAB8" w14:textId="34C7FA4D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(розміщення жіночої консульта-ції)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D6FF" w14:textId="05AEB832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B0F5" w14:textId="51E6FCD8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596,25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7741" w14:textId="62D6FDFC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КНП «Калуська ЦРЛ»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BB11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22E1C0B2" w14:textId="572278D4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3C76" w14:textId="7C924F9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65DE" w14:textId="0D26A69F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5CBF2BA3" w14:textId="67F8258C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80F6" w14:textId="77777777" w:rsidR="005D5FE2" w:rsidRDefault="005D5FE2" w:rsidP="008031B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0C7E" w14:textId="77777777" w:rsidR="005D5FE2" w:rsidRDefault="005D5FE2" w:rsidP="008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Лесі Українки, 16б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A4CB" w14:textId="77777777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18747A4" w14:textId="120A087E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адміністра-тивні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40D0" w14:textId="1ADCFBDB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91C" w14:textId="36E63842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280,90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21A7" w14:textId="6DC69B94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2B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Івано-Франківська обласна прокуратура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9DFD" w14:textId="77777777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35C5634C" w14:textId="4285D7D7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229D" w14:textId="6421B622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D03A" w14:textId="1ED2D697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436013CC" w14:textId="6EC43030" w:rsidTr="005D5FE2">
        <w:trPr>
          <w:trHeight w:val="4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A047A" w14:textId="77777777" w:rsidR="005D5FE2" w:rsidRDefault="005D5FE2" w:rsidP="00C6479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A8441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НЕЖИТЛОВІ ПРИМІЩЕННЯ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007379" w14:textId="7777777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5ADC32" w14:textId="35B71FBF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DE8C" w14:textId="6431999F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A78B" w14:textId="28A53010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8996" w14:textId="77777777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2BEB" w14:textId="5F039CDA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838D" w14:textId="1FDF927E" w:rsidR="005D5FE2" w:rsidRPr="00590997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064C7AFD" w14:textId="55E0A65E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520C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8780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Бандери, 18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8671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0571DFA" w14:textId="5BB9E5B3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забезпе-чення централізо-ваного  водопостачання)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EFFE" w14:textId="403F16C2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11A8" w14:textId="54536DE6" w:rsidR="005D5FE2" w:rsidRPr="00874A96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A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E5A6" w14:textId="520370D9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КП «Калуська енергетична  компанія»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7C24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265B3E97" w14:textId="09B06299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E38D" w14:textId="0C239C05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50A4" w14:textId="197F1482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5F68426D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5EAF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081C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3935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4673FE47" w14:textId="6CBA7560" w:rsidR="005D5FE2" w:rsidRDefault="005D5FE2" w:rsidP="008409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адміністра-тивні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B70B" w14:textId="4F58E67E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4396" w14:textId="095E108D" w:rsidR="005D5FE2" w:rsidRPr="00874A96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A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BB71" w14:textId="671D7E57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Фінансове управління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E712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7637B1BE" w14:textId="57F968B1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C21B" w14:textId="05959198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57DB" w14:textId="3B4274CD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1859259A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B62C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8688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1BCE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0F0BF35D" w14:textId="449E8BDF" w:rsidR="005D5FE2" w:rsidRDefault="005D5FE2" w:rsidP="008409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адміністра-тивні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F640" w14:textId="208F5DB2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20FC" w14:textId="6ECFC1D8" w:rsidR="005D5FE2" w:rsidRPr="00874A96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A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4759" w14:textId="643CE11F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Управління культури МВК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7B00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4DAE1F70" w14:textId="789D7A00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DA10" w14:textId="78E03845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7181" w14:textId="7F87B170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737F17E2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DE07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6A84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EED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0EB117BC" w14:textId="62EDFE04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адміністра-тивні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34BE" w14:textId="370A3B0C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941A" w14:textId="0668C633" w:rsidR="005D5FE2" w:rsidRPr="00874A96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A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6935" w14:textId="24D25477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Служба у справах дітей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D04E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269B0633" w14:textId="77CC2AA8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943E" w14:textId="05CB5A45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CD77" w14:textId="13AF1525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524458F6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ED63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CF2D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854A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7B9DAD83" w14:textId="5F36D4B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адміністра-тивні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7552" w14:textId="1E881CD8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630F" w14:textId="06C67219" w:rsidR="005D5FE2" w:rsidRPr="00874A96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A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0E6B" w14:textId="58D80812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Управління  у справах сім’ї молоді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662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70F7DBC9" w14:textId="7FCA478F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A1B5" w14:textId="4EB480B7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87F9" w14:textId="3ECADEDE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76D87913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6CA1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4CF5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06C6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15FF1F22" w14:textId="558B5495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адміністра-тивні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23CE" w14:textId="66C74A02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86DC" w14:textId="0C65C89D" w:rsidR="005D5FE2" w:rsidRPr="00874A96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9E42" w14:textId="6BF7A2AD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 для всіх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2E5D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0DCA18E1" w14:textId="3687718A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2D7B" w14:textId="06598482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94EF" w14:textId="07D4CDDB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3502200A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30F0" w14:textId="77777777" w:rsidR="005D5FE2" w:rsidRDefault="005D5FE2" w:rsidP="008031B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6525" w14:textId="77777777" w:rsidR="005D5FE2" w:rsidRDefault="005D5FE2" w:rsidP="008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401F" w14:textId="77777777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23BFCF4" w14:textId="5D38CBBE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адміністра-тивні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058B" w14:textId="066F09C5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0679" w14:textId="63305254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193,90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1CC2" w14:textId="09F54389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Калуський місцевий центр з надання ВПД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1F49" w14:textId="4AA65CF1" w:rsidR="005D5FE2" w:rsidRPr="00590997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535,04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0113" w14:textId="07A6378D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535,04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94F" w14:textId="09EA10EB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5FE2" w14:paraId="1D63BF77" w14:textId="6C4C9B29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053" w14:textId="77777777" w:rsidR="005D5FE2" w:rsidRDefault="005D5FE2" w:rsidP="008031B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B4A1" w14:textId="77777777" w:rsidR="005D5FE2" w:rsidRDefault="005D5FE2" w:rsidP="00803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Грушевського 22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EADB" w14:textId="77777777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42267495" w14:textId="66ED1C47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адміністра-тивні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47C7" w14:textId="6CD67247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B102" w14:textId="5D6A0EA7" w:rsidR="005D5FE2" w:rsidRPr="00C40605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6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80F9" w14:textId="255E84BE" w:rsidR="005D5FE2" w:rsidRPr="00C40605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Калуська міська громадська орг. СУМ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7033" w14:textId="3763B243" w:rsidR="005D5FE2" w:rsidRPr="00C40605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3B8F" w14:textId="2349EDED" w:rsidR="005D5FE2" w:rsidRPr="00C40605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-1,63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870F" w14:textId="7397D059" w:rsidR="005D5FE2" w:rsidRPr="00C40605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4C49C5FA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7C11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899F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4C8A" w14:textId="77777777" w:rsidR="005D5FE2" w:rsidRDefault="005D5FE2" w:rsidP="00C64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1151" w14:textId="79EAF1F8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A19B" w14:textId="12479958" w:rsidR="005D5FE2" w:rsidRPr="00874A96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A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74FA" w14:textId="5A1F29CD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використовується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611B" w14:textId="77777777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0AD2" w14:textId="77777777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F51A" w14:textId="77777777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52746502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8C14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C045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DEB7" w14:textId="77777777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7EB1EB35" w14:textId="05759D01" w:rsidR="005D5FE2" w:rsidRDefault="005D5FE2" w:rsidP="0080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(під перукарню)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4FC9" w14:textId="4551B1C0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2076" w14:textId="7521B46A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406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37,97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37D7" w14:textId="3779FCC8" w:rsidR="005D5FE2" w:rsidRPr="00C40605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Климентій А.О.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1F4E" w14:textId="45E823D0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1013,09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B1E7" w14:textId="53E55A7A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-5,15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B81A" w14:textId="2220E364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5D787CE3" w14:textId="71D1276F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F9DF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97FC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Грушевського 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6C53" w14:textId="77777777" w:rsidR="005D5FE2" w:rsidRPr="00C40605" w:rsidRDefault="005D5FE2" w:rsidP="00C64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Оренда/вільне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7475" w14:textId="6A1CF9ED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11F0" w14:textId="64577811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40605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u-RU"/>
              </w:rPr>
              <w:t>143,1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7188" w14:textId="777DC320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B71F" w14:textId="427B86EC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0C62" w14:textId="77777777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E9A3" w14:textId="77777777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552FE964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3D4B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59CA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A369" w14:textId="77777777" w:rsidR="005D5FE2" w:rsidRDefault="005D5FE2" w:rsidP="00C64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4D4F514E" w14:textId="29063BF2" w:rsidR="005D5FE2" w:rsidRDefault="005D5FE2" w:rsidP="00C64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(спортзал для школярів та студентів)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FCA4" w14:textId="74ACD781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0A4C" w14:textId="4C09E5CC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val="ru-RU"/>
              </w:rPr>
            </w:pPr>
            <w:r w:rsidRPr="00C406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162,20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F627" w14:textId="1EA7F249" w:rsidR="005D5FE2" w:rsidRPr="00C40605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    Мельник М. 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0943" w14:textId="40C93310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1246,24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3A0B" w14:textId="005C532C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5E49" w14:textId="62C02CF2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76ED272F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51A8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65C9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9BFF" w14:textId="77777777" w:rsidR="005D5FE2" w:rsidRDefault="005D5FE2" w:rsidP="00C64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6685" w14:textId="25D46AF9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7763" w14:textId="71F282ED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406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81,90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DC0B" w14:textId="75E6CF8B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ВО  «Батьківщина»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6BFD" w14:textId="25BB44FB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1770,89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8229" w14:textId="4BA888B3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09AE" w14:textId="018933E8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2E68594F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13F1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C390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F1DB" w14:textId="77777777" w:rsidR="005D5FE2" w:rsidRDefault="005D5FE2" w:rsidP="00C64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1481624D" w14:textId="4BDE579C" w:rsidR="005D5FE2" w:rsidRDefault="005D5FE2" w:rsidP="00C64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влаштування заклвду громадського харчування)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E888" w14:textId="611896B7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EC3E" w14:textId="73CC127A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406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30,48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B713" w14:textId="366C7A9D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Мельник М. 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48B7" w14:textId="38BA9D1E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1517,86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7523" w14:textId="0401C965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A5B1" w14:textId="079905A7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2973A0D3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5C78" w14:textId="77777777" w:rsidR="005D5FE2" w:rsidRDefault="005D5FE2" w:rsidP="00C6479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C68" w14:textId="77777777" w:rsidR="005D5FE2" w:rsidRDefault="005D5FE2" w:rsidP="00C6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8A88" w14:textId="77777777" w:rsidR="005D5FE2" w:rsidRDefault="005D5FE2" w:rsidP="00C64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887E283" w14:textId="27996F9C" w:rsidR="005D5FE2" w:rsidRDefault="005D5FE2" w:rsidP="00C64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розміщення входу в тренажерний зал)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A889" w14:textId="075AD688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905D" w14:textId="43ECE5A5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FA75" w14:textId="681674C6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Мельник М. 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1699" w14:textId="52084846" w:rsidR="005D5FE2" w:rsidRPr="00C40605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833,39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B8FC" w14:textId="2E1E3C96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-1,26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6761" w14:textId="147A9E41" w:rsidR="005D5FE2" w:rsidRDefault="005D5FE2" w:rsidP="00C64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52C8AA27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D1FB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807F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67D7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1D85AB6" w14:textId="43CA936C" w:rsidR="005D5FE2" w:rsidRDefault="005D5FE2" w:rsidP="008409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адміністра-тивні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B20A" w14:textId="42E4D009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11D1" w14:textId="733A64AC" w:rsidR="005D5FE2" w:rsidRPr="00C4060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61,70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4701" w14:textId="1963105A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Головне управління Держгеокадастру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F00A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3DCEE787" w14:textId="513B7803" w:rsidR="005D5FE2" w:rsidRPr="00C4060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EAC1" w14:textId="62A8233B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B73D" w14:textId="3F15E6A3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00ADF7CF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C011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3E97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7ACA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CCB0EB5" w14:textId="3B216815" w:rsidR="005D5FE2" w:rsidRDefault="005D5FE2" w:rsidP="008409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0628" w14:textId="5F0DBEB0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4FF" w14:textId="794443AE" w:rsidR="005D5FE2" w:rsidRPr="00C4060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98,50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D018" w14:textId="4EFD47F8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Калуське терит.  об'єдн. Ветеранів Афганістану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30D4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7780112A" w14:textId="4C4FE113" w:rsidR="005D5FE2" w:rsidRPr="00C4060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8068" w14:textId="740721A0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CAE7" w14:textId="463DD431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06CB0F82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4055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B5FA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B929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582FB08" w14:textId="7CA610F7" w:rsidR="005D5FE2" w:rsidRDefault="005D5FE2" w:rsidP="008409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адміністра-тивні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3920" w14:textId="2D59427A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FEAB" w14:textId="01B3E100" w:rsidR="005D5FE2" w:rsidRPr="00C4060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116,7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A763" w14:textId="52D4CA60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ГО»УФРА»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3C75" w14:textId="34A429D6" w:rsidR="005D5FE2" w:rsidRPr="00C4060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811,63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36E2" w14:textId="14CC89E0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68E6" w14:textId="4D023D35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7E48C708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FCAF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B871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45DF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08288C10" w14:textId="0A683CAE" w:rsidR="005D5FE2" w:rsidRDefault="005D5FE2" w:rsidP="008409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адміністра-тивні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0075" w14:textId="5458024F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67AE" w14:textId="19AB8D21" w:rsidR="005D5FE2" w:rsidRPr="00C4060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8468" w14:textId="2B19A7AD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Головне управління Держгеокадастру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E03F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61116FE8" w14:textId="28B7A5EF" w:rsidR="005D5FE2" w:rsidRPr="00C4060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0739" w14:textId="408D7C88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FDC8" w14:textId="69F2F930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22CC1305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49CF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4ED5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12C7" w14:textId="77777777" w:rsidR="005D5FE2" w:rsidRDefault="005D5FE2" w:rsidP="008409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F8129E8" w14:textId="22162C51" w:rsidR="005D5FE2" w:rsidRDefault="005D5FE2" w:rsidP="008409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(розміщення громадської приймальні)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6BAC" w14:textId="4F5D6F2F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EB70" w14:textId="5D24CC2C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56,30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35E5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Народний депутат України </w:t>
            </w:r>
          </w:p>
          <w:p w14:paraId="30D3F3BE" w14:textId="2228B9FF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В'ятрович В.М.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8183" w14:textId="41C55996" w:rsidR="005D5FE2" w:rsidRPr="00C4060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3449,70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EFD" w14:textId="13E14C72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3446,43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15EE" w14:textId="294E8599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7B1E9CAD" w14:textId="6652EA7A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FA1C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08B8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Грушевського 54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56CA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3636611F" w14:textId="397047DE" w:rsidR="005D5FE2" w:rsidRPr="00774B45" w:rsidRDefault="005D5FE2" w:rsidP="008409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адміністра-тивні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B9C7" w14:textId="4E7F39C9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E31C" w14:textId="774B0E74" w:rsidR="005D5FE2" w:rsidRPr="00CD3210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D3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83,10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55EB" w14:textId="3F4E387E" w:rsidR="005D5FE2" w:rsidRPr="00774B4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ТОВ «УК «Комфорт-Дім»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497A" w14:textId="6E25652D" w:rsidR="005D5FE2" w:rsidRPr="00774B4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10036,80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8A2A" w14:textId="55EFC875" w:rsidR="005D5FE2" w:rsidRPr="00774B4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339E" w14:textId="44680C48" w:rsidR="005D5FE2" w:rsidRPr="00774B4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4DDA0469" w14:textId="548EFD61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81D2" w14:textId="77777777" w:rsidR="005D5FE2" w:rsidRDefault="005D5FE2" w:rsidP="008409F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418F" w14:textId="77777777" w:rsidR="005D5FE2" w:rsidRDefault="005D5FE2" w:rsidP="00840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Грушевського 63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2363" w14:textId="77777777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Оренда</w:t>
            </w:r>
          </w:p>
          <w:p w14:paraId="5E51F6D8" w14:textId="61CD70EB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(без обмеження цільового використан-ня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ABE4" w14:textId="01D8BA73" w:rsidR="005D5FE2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F9D2" w14:textId="737E70DA" w:rsidR="005D5FE2" w:rsidRPr="00C40605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3F4D" w14:textId="5BEFB792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Тимків В.Я.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48EF" w14:textId="271F846F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8618,40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B25F" w14:textId="5768F264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AD2B" w14:textId="66AC0DDB" w:rsidR="005D5FE2" w:rsidRPr="00590997" w:rsidRDefault="005D5FE2" w:rsidP="00840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040C79E3" w14:textId="029C2F7B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1D8A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1877" w14:textId="77777777" w:rsidR="005D5FE2" w:rsidRPr="00492968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Грушевського, 93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081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1F316533" w14:textId="742CC449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роботи організації)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1272" w14:textId="72758CD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D5B4" w14:textId="3F4F92E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3459" w14:textId="1385B7FD" w:rsidR="005D5FE2" w:rsidRPr="00D32B24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«Калуська міськрайонна  організація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 АТО»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9C0A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3CD621AE" w14:textId="7BBEFD0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931" w14:textId="5D27CF1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-7,60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1A7F" w14:textId="719C736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399AA382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2FCA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123B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1071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14A51D9B" w14:textId="46177440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(для роботи організації)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7151" w14:textId="22A9F83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03AC" w14:textId="2CF1C65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B6B9" w14:textId="5203731D" w:rsidR="005D5FE2" w:rsidRPr="00D32B24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B24">
              <w:rPr>
                <w:rFonts w:ascii="Times New Roman" w:eastAsia="Times New Roman" w:hAnsi="Times New Roman" w:cs="Times New Roman"/>
                <w:sz w:val="24"/>
                <w:szCs w:val="24"/>
              </w:rPr>
              <w:t>ГО «Прикарпатська асоціація ветеранів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Афганістану  (воїнів-інтернаціоналістів і АТО)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A9CD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1,20</w:t>
            </w:r>
          </w:p>
          <w:p w14:paraId="633FBDDB" w14:textId="6C41E6FA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74EB" w14:textId="3F25196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2699" w14:textId="1A0354D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5224CFA3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C5A7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8AD5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148D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75BDEE42" w14:textId="6D58A001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складські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54DD" w14:textId="6DA539F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F2C0" w14:textId="08412A3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B01A" w14:textId="7DC9E0AD" w:rsidR="005D5FE2" w:rsidRPr="00512A7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 «Міський інформаційний центр»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076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4994B50E" w14:textId="44198D63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AB3B" w14:textId="271814C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EBC6" w14:textId="0CDB693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5E4E6E41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871B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E2DC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98AF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79CF9C5" w14:textId="587FC833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розміщення громадських  об’єднань та організацій)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F155" w14:textId="76AD919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C453" w14:textId="40CE323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8FE6" w14:textId="5EEF9EC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«Вільні калуські люди»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4C0A" w14:textId="28CB0C8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246,21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DB2D" w14:textId="0F5FBE9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-312,22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0206" w14:textId="586149E3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7E8BB0C7" w14:textId="46A050FB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AA2A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1003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Долинська, 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F538" w14:textId="65E5A077" w:rsidR="005D5FE2" w:rsidRPr="00512A7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Перебуває в процесі розірвання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2CAD" w14:textId="368EE13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5E62" w14:textId="7490BC8A" w:rsidR="005D5FE2" w:rsidRPr="00512A7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1018,7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4E5A" w14:textId="77777777" w:rsidR="005D5FE2" w:rsidRPr="00512A7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БФ «Карітас парафії св. </w:t>
            </w:r>
          </w:p>
          <w:p w14:paraId="15DD918E" w14:textId="6C327696" w:rsidR="005D5FE2" w:rsidRPr="00512A7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 Первозванного»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1014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0F4F74AB" w14:textId="23CB9D1E" w:rsidR="005D5FE2" w:rsidRPr="00512A7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8289" w14:textId="01E66A89" w:rsidR="005D5FE2" w:rsidRPr="00512A7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A75F" w14:textId="275C658E" w:rsidR="005D5FE2" w:rsidRPr="00512A7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D5FE2" w14:paraId="637F4849" w14:textId="2E20CD0A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CD6F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0101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Грушевського 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97F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6794" w14:textId="2262E3E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FB80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8601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D731" w14:textId="0A8F50F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557B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31FD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5FE2" w14:paraId="2209A609" w14:textId="49209CBD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101B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hanging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B1C0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І. Франка, 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E825" w14:textId="77777777" w:rsidR="005D5FE2" w:rsidRDefault="005D5FE2" w:rsidP="00BA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F7AF9B4" w14:textId="35893A13" w:rsidR="005D5FE2" w:rsidRDefault="005D5FE2" w:rsidP="00BA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 службові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37E6" w14:textId="182BBB9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F025" w14:textId="07379EA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9BCE" w14:textId="6624739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Виконавчий комітет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85F9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0329D2CF" w14:textId="162B632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01FF" w14:textId="7EE7265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99B1" w14:textId="1EB0B52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59F64241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8F40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hanging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4F1D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2A3E" w14:textId="77777777" w:rsidR="005D5FE2" w:rsidRDefault="005D5FE2" w:rsidP="00BA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3CBBC3D" w14:textId="4869A8A0" w:rsidR="005D5FE2" w:rsidRDefault="005D5FE2" w:rsidP="00BA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(гараж)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4C8D" w14:textId="60C94FC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B729" w14:textId="0516899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47E" w14:textId="4E5991B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освіти КМР (1/2 гаражу)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F7B1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0184533F" w14:textId="0090FFF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59D3" w14:textId="258C31F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C780" w14:textId="7C2183D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79B49C1" w14:textId="0DFABDB2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708C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9D6D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Підвальна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8F75" w14:textId="77777777" w:rsidR="005D5FE2" w:rsidRDefault="005D5FE2" w:rsidP="00BA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10B12E06" w14:textId="65884B86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 службові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6455" w14:textId="2607362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5F7E" w14:textId="614E00A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827B" w14:textId="0F01E0D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комунальної власності Калуської міської 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49D4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674C1773" w14:textId="17AD352A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8E8C" w14:textId="4350AC4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-11,37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8B71" w14:textId="2CCB823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70044806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2C69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85FF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56EA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0939" w14:textId="7DB639D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4665" w14:textId="2D9065C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5A59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D104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4146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475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3CCADD97" w14:textId="0FA34E30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4196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F47A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Героїв 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574B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0F80D61F" w14:textId="162AB5B4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діяльності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2905" w14:textId="52D67AC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FAB" w14:textId="621CCE4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12D8" w14:textId="10DBFAF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Калуська міська філія «СОЮЗ УКРАЇНОК»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94A7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488,35</w:t>
            </w:r>
          </w:p>
          <w:p w14:paraId="06FB3CA4" w14:textId="3AFEC24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 враху-ванням пільги)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11B4" w14:textId="3B9B654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-108,55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1416" w14:textId="164F009A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771D2F1" w14:textId="11D566D6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C6D7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0FE8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Героїв 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F4CF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463EFD0A" w14:textId="441491F9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(офіс партії)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4697" w14:textId="0930CD4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FDBD" w14:textId="44C89F5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AB38" w14:textId="15E1E90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Калуська міська організація КУН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E739" w14:textId="78A220E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856,94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5A7C" w14:textId="3AC32ED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3382,45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2CA7" w14:textId="6FD6C32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01FEAE46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E84C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AD62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0526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706E7984" w14:textId="04977440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діяльності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B2E4" w14:textId="3040045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AE01" w14:textId="5E538DF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589" w14:textId="07FDE0A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Калуське міськрайонне об’єднання Просвіта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0634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225,60</w:t>
            </w:r>
          </w:p>
          <w:p w14:paraId="14DE5B16" w14:textId="766F392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 враху-</w:t>
            </w:r>
          </w:p>
          <w:p w14:paraId="3F4CF2F3" w14:textId="0716E86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ванням пільги)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2760" w14:textId="71E2B4A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-60,37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235" w14:textId="1D09734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6BC1C9A9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73A7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D224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2300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0A78E50" w14:textId="1CCF6E73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(офіс партії)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67BB" w14:textId="22F37ED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0ECB" w14:textId="3929FC1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361F" w14:textId="19D4EB7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Калуська міська організація НРУ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1BD4" w14:textId="6F1D44E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1157,44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251" w14:textId="11406953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1899,73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9025" w14:textId="0E9848F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639640D8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0C88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6FE8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67A5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46400174" w14:textId="227A0992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діяльності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A7BE" w14:textId="7B2EF1D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7569" w14:textId="5EEE894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0872" w14:textId="04753E4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«ГР «МІЙ ДВІР»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EC4F" w14:textId="232D166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941,49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65F2" w14:textId="2AA74B7A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14942,65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C72F" w14:textId="3CD081EB" w:rsidR="005D5FE2" w:rsidRDefault="00D52878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Надіслано претензію</w:t>
            </w:r>
          </w:p>
        </w:tc>
      </w:tr>
      <w:tr w:rsidR="005D5FE2" w14:paraId="70231E74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E51D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7A4D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0E02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721DC3F8" w14:textId="59030CAF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діяльності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05CA" w14:textId="5301CB8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5EEE" w14:textId="3F8901B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B816" w14:textId="6BF6593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«Центр громадських ініціатив ВІЛЬНИЙ ПРОСТІР»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26D0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261,66</w:t>
            </w:r>
          </w:p>
          <w:p w14:paraId="1CD705DA" w14:textId="776A461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 враху-ванням пільги)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3838" w14:textId="49AF8BC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5C69" w14:textId="10E007B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3E137409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3488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125C" w14:textId="4D0BD61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С. Бандери 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ACE0" w14:textId="77777777" w:rsidR="005D5FE2" w:rsidRDefault="005D5FE2" w:rsidP="00BA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83D1BCD" w14:textId="4EB3C0ED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 службові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325" w14:textId="4577DFA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76AA" w14:textId="18A0BBC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327F" w14:textId="5065186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 «Калуський муніципальний ринок»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8238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5CB60AB3" w14:textId="32669D33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69B1" w14:textId="5016EE8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7E07" w14:textId="7D954E8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210FCC35" w14:textId="2122C1D6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2B11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D18A" w14:textId="7E3AAC4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С. Бандери 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D796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76D974F8" w14:textId="7249A09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(розміщенняслужбових  приміщень)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4622" w14:textId="06EAF4C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9CEC" w14:textId="4894700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1416,90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D371" w14:textId="71EDD36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Івано-Франківська КЕЧ (району)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9B88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4D72E6F0" w14:textId="59A482E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67DE" w14:textId="2083E24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1F4" w14:textId="63F2675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43A92B4C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E9A9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E4E4" w14:textId="621C998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С. Бандери 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53D4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8DFD944" w14:textId="2AC9CEF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(розміщенняслужбових  приміщень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E8C1" w14:textId="7EBE641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90A2" w14:textId="3F35D70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958,80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9A1F" w14:textId="0C106D1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Івано-Франківська КЕЧ (району)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987F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3867A075" w14:textId="0601294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7274" w14:textId="6362A603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D70F" w14:textId="657417DA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C52A41B" w14:textId="7E1723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D0C3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BBEE" w14:textId="1709449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С. Бандери 25 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734D" w14:textId="77777777" w:rsidR="005D5FE2" w:rsidRDefault="005D5FE2" w:rsidP="00BA74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22A6" w14:textId="6912BDB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E96D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464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86BD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D9E7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3334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03B35947" w14:textId="269A4C40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6B90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3F4B" w14:textId="66BD5512" w:rsidR="005D5FE2" w:rsidRPr="000658CE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</w:t>
            </w: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Бандери 28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0B7C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7285DAC3" w14:textId="105C011D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65BA" w14:textId="4D6916EC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1DBB" w14:textId="27B7F89C" w:rsidR="005D5FE2" w:rsidRPr="000658C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4810" w14:textId="7560ED7A" w:rsidR="005D5FE2" w:rsidRPr="000658C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з питань НС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A103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086BFE8F" w14:textId="432CD9AA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561E" w14:textId="5779F2D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9024" w14:textId="31C3E176" w:rsidR="005D5FE2" w:rsidRPr="000658C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2F17ED9C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969F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1BA4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B14C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475402A" w14:textId="2BB67851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адміністративні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6014" w14:textId="53A1465B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ABD5" w14:textId="25CB8EAF" w:rsidR="005D5FE2" w:rsidRPr="000658C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>31,50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EB09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>КП «Міський парк культури ім.</w:t>
            </w:r>
          </w:p>
          <w:p w14:paraId="55A3BF81" w14:textId="07EDF7B1" w:rsidR="005D5FE2" w:rsidRPr="000658C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>Франка»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6811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05F68964" w14:textId="6F5603E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666B" w14:textId="07540CD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ED56" w14:textId="42AD287C" w:rsidR="005D5FE2" w:rsidRPr="000658C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0CD4567E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6BB5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D97F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A3D2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0E7A8F58" w14:textId="272320EB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(приміщення для проведення курсів ЦО та БЖД)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CAE9" w14:textId="6D14FD1A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6338" w14:textId="3CE96DCF" w:rsidR="005D5FE2" w:rsidRPr="000658C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>59,79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3C99" w14:textId="3EB9B401" w:rsidR="005D5FE2" w:rsidRPr="000658C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Навчально-методичний центр ЦЗ та БЖД Івано-Франківської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9D4B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1FF2B0F2" w14:textId="7526EFD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F507" w14:textId="455C9DCB" w:rsidR="005D5FE2" w:rsidRPr="000658C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>-95,04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E176" w14:textId="07F6F4DE" w:rsidR="005D5FE2" w:rsidRPr="000658CE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4E94A2B2" w14:textId="48A3ADB6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C6C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647B" w14:textId="0E295050" w:rsidR="005D5FE2" w:rsidRPr="000658CE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С. </w:t>
            </w: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65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1028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33A693D5" w14:textId="163FB556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адміністративні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215B" w14:textId="593ECBCD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5E6F" w14:textId="548F335A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046">
              <w:rPr>
                <w:rFonts w:ascii="Times New Roman" w:eastAsia="Times New Roman" w:hAnsi="Times New Roman" w:cs="Times New Roman"/>
                <w:sz w:val="24"/>
                <w:szCs w:val="24"/>
              </w:rPr>
              <w:t>86,10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D071" w14:textId="1581CC7F" w:rsidR="005D5FE2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Калуське міськрайонне управління юстиції в Івано-Франківській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09E4" w14:textId="5E0AF3EA" w:rsidR="005D5FE2" w:rsidRPr="00274D5D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D5D">
              <w:rPr>
                <w:rFonts w:ascii="Times New Roman" w:eastAsia="Times New Roman" w:hAnsi="Times New Roman" w:cs="Times New Roman"/>
                <w:sz w:val="24"/>
                <w:szCs w:val="24"/>
              </w:rPr>
              <w:t>2133,54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372" w14:textId="557293AD" w:rsidR="005D5FE2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6187" w14:textId="281C97A1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304BDD12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24B2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7EB5" w14:textId="77777777" w:rsidR="005D5FE2" w:rsidRPr="000658CE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CFC5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F80A883" w14:textId="6B38843E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адміністративні приміщення)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A3B9" w14:textId="591D4CF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3B1E" w14:textId="721603FD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046">
              <w:rPr>
                <w:rFonts w:ascii="Times New Roman" w:eastAsia="Times New Roman" w:hAnsi="Times New Roman" w:cs="Times New Roman"/>
                <w:sz w:val="24"/>
                <w:szCs w:val="24"/>
              </w:rPr>
              <w:t>123,50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423" w14:textId="7D5EB832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046">
              <w:rPr>
                <w:rFonts w:ascii="Times New Roman" w:eastAsia="Times New Roman" w:hAnsi="Times New Roman" w:cs="Times New Roman"/>
                <w:sz w:val="24"/>
                <w:szCs w:val="24"/>
              </w:rPr>
              <w:t>Відділ фінансів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Калуської РДА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EA28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0A88758B" w14:textId="1199E29E" w:rsidR="005D5FE2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0EAB" w14:textId="084BC6B6" w:rsidR="005D5FE2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804D" w14:textId="6BF1D10E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218205EC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00BA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D18A" w14:textId="77777777" w:rsidR="005D5FE2" w:rsidRPr="000658CE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08AF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21C593F" w14:textId="4213EC0E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(розміщенняслужбових  приміщень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B5FB" w14:textId="541E833C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2170" w14:textId="64A2E87A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046">
              <w:rPr>
                <w:rFonts w:ascii="Times New Roman" w:eastAsia="Times New Roman" w:hAnsi="Times New Roman" w:cs="Times New Roman"/>
                <w:sz w:val="24"/>
                <w:szCs w:val="24"/>
              </w:rPr>
              <w:t>177,03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674" w14:textId="6A49B104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046"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Калуський міськвідділ УСБУ  в Івано-Франківській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A2A9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5E0C6837" w14:textId="6F8C1C83" w:rsidR="005D5FE2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EB5C" w14:textId="5F5C0F17" w:rsidR="005D5FE2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F90C" w14:textId="36EDF08F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5B7A79D5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AED6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2A59" w14:textId="77777777" w:rsidR="005D5FE2" w:rsidRPr="000658CE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4D89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10B873AC" w14:textId="384DD1FB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редакцію)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5113" w14:textId="319D770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1A84" w14:textId="347AC7ED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046">
              <w:rPr>
                <w:rFonts w:ascii="Times New Roman" w:eastAsia="Times New Roman" w:hAnsi="Times New Roman" w:cs="Times New Roman"/>
                <w:sz w:val="24"/>
                <w:szCs w:val="24"/>
              </w:rPr>
              <w:t>53,40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0BFF" w14:textId="3F2E681F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046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Редакція газети «Калуське Віче»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FB46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39DB31DE" w14:textId="041FA7EA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F1C8" w14:textId="21554D76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046">
              <w:rPr>
                <w:rFonts w:ascii="Times New Roman" w:eastAsia="Times New Roman" w:hAnsi="Times New Roman" w:cs="Times New Roman"/>
                <w:sz w:val="24"/>
                <w:szCs w:val="24"/>
              </w:rPr>
              <w:t>-45,05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6138" w14:textId="61327C22" w:rsidR="005D5FE2" w:rsidRPr="00605046" w:rsidRDefault="005D5FE2" w:rsidP="00BA748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0811AAF6" w14:textId="3B764E36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6B4B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F3EA" w14:textId="73EAB944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 С. Бандери 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375D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1844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A7C1F6A" w14:textId="4633FE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(для діяльності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благодійної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0352" w14:textId="00EC266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D08A" w14:textId="5767DFD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8BD7" w14:textId="49D1E71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 «Благодійний фонд «ТАМ ДЕ ТИ»»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431C" w14:textId="186747E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6CAD" w14:textId="6D2969A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B14" w14:textId="68D10A8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4D3806C2" w14:textId="5F55DD20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5B16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2BEB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Січинського 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7C5D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06409072" w14:textId="66F0E2BC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(розміщенняслужбових  приміщень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101F" w14:textId="7E8A159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E45" w14:textId="26D07BA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651,80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15A4" w14:textId="6227FDA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Калуський міськвідділ УСБУ в Івано-Франківській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F7E5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7C10ECD0" w14:textId="3131E9C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DFC0" w14:textId="43FBC88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89B8" w14:textId="368EBA2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7F7CD5D3" w14:textId="5454F776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1032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588F" w14:textId="77777777" w:rsidR="005D5FE2" w:rsidRPr="00A33605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05">
              <w:rPr>
                <w:rFonts w:ascii="Times New Roman" w:eastAsia="Times New Roman" w:hAnsi="Times New Roman" w:cs="Times New Roman"/>
                <w:sz w:val="24"/>
                <w:szCs w:val="24"/>
              </w:rPr>
              <w:t>Січинського,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C4F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9BAE" w14:textId="126BD37F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EE3A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32D1" w14:textId="78AA37A8" w:rsidR="005D5FE2" w:rsidRPr="00605046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5CBC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743C" w14:textId="6AB9E59A" w:rsidR="005D5FE2" w:rsidRPr="00605046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F6C4" w14:textId="4666A44D" w:rsidR="005D5FE2" w:rsidRPr="00605046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D5FE2" w14:paraId="0B18E65A" w14:textId="5682964B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ECAC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676A" w14:textId="77777777" w:rsidR="005D5FE2" w:rsidRPr="00A33605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Шептицького, 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CA5D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35FB1AC3" w14:textId="72BF1D2D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68BA" w14:textId="4D9D7BA3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BC86" w14:textId="6AAF049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15F5" w14:textId="4C7883D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 «Госппроектарх-бюро КМР»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DBBC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6ACC93F5" w14:textId="70CE86B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209B" w14:textId="28219A5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4DC" w14:textId="1C878E4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386F160A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50A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CF0C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46ED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0234ADBE" w14:textId="622FB78E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1635" w14:textId="2D9D0783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B2FF" w14:textId="1F10490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AC9D" w14:textId="0077823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Земельно-кадастрове госпрозрахункове бюро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523B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0235E3EC" w14:textId="65018F4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82E3" w14:textId="1FC3E9C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-147,05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3A78" w14:textId="176B2C0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3F406C5C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889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955F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AB09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43B6430A" w14:textId="642B5A0D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B531" w14:textId="7C360A9F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FFD" w14:textId="4CA0649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F2BD" w14:textId="5784674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Інспекція ДАБК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AEE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753010BA" w14:textId="74771E6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A821" w14:textId="7EA70EE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DDDD" w14:textId="05845B9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460BB50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852A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4D30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8022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29DEF55E" w14:textId="6F828944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E333" w14:textId="40427464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70A3" w14:textId="607CF6E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F33C" w14:textId="123F049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архітектури та містобудування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573A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0FBB0C5B" w14:textId="183A09E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C472" w14:textId="54497BC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488" w14:textId="41BA63E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2766AA84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CBF8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C914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EBB6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7A18D1E3" w14:textId="05D7A89F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F890" w14:textId="5077F944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78F2" w14:textId="4783EDC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C87C" w14:textId="1FC616F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земельних  відносин 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44D5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65071E74" w14:textId="6F235B5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2713" w14:textId="06FC041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E30F" w14:textId="2698848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24A8ECBB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034A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14C2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6D9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64623F60" w14:textId="077DF752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2B1B" w14:textId="25A296D9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6DF0" w14:textId="59351D2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70FF" w14:textId="181751C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УБРІ 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1620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2816B430" w14:textId="00B58C3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6F35" w14:textId="486668E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E897" w14:textId="44209AB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64009F3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41EA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97A8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B905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0C80E638" w14:textId="02F7012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розміщення відділу ДРВ)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B22F" w14:textId="6981C0F2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08B8" w14:textId="470B072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3A29" w14:textId="5F2109D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Виконавчий комітет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EA9B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2249FD08" w14:textId="3075E7F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CFFC" w14:textId="626F6BC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B33D" w14:textId="31DD15E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2086F36C" w14:textId="785181DB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C73D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4003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Шептицького,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3B39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1C3D6632" w14:textId="3E7E30AF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(ремонт хутряних виробів)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3AFE" w14:textId="31D3F40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5DE3" w14:textId="292B57F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9FDB" w14:textId="15366DF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 «РУНО»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AB2A" w14:textId="51EDA07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1087,64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46CC" w14:textId="6AAAA37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-0,42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C018" w14:textId="099D550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7DC97B90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5C2E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1B6A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2142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0A3B8F06" w14:textId="1CF3EC48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(надання побутових  послуг)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80AB" w14:textId="2B44C06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D646" w14:textId="6D2A846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1A71" w14:textId="1A09040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ТзОВ «ЕЛЕГАНТ»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20D1" w14:textId="6B8BE0F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1854,21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BB81" w14:textId="0FEBADA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-0,17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2BF0" w14:textId="73D46DF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0F4ED2C7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E45F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D1EC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CF8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77683A86" w14:textId="42A2B31D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роботи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272E" w14:textId="0794FFF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75D4" w14:textId="7784999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173,53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1897" w14:textId="7BF66D2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Обласна організація Товариства Червоного Хреста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12C6" w14:textId="7BE5416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1F6D" w14:textId="60B6D2B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8F35" w14:textId="378ACCC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5AFBD34D" w14:textId="27145D92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D3B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16B6" w14:textId="77777777" w:rsidR="005D5FE2" w:rsidRPr="00DA3563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563">
              <w:rPr>
                <w:rFonts w:ascii="Times New Roman" w:eastAsia="Times New Roman" w:hAnsi="Times New Roman" w:cs="Times New Roman"/>
                <w:sz w:val="24"/>
                <w:szCs w:val="24"/>
              </w:rPr>
              <w:t>Івано-Франківська, 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B216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Оренда</w:t>
            </w:r>
          </w:p>
          <w:p w14:paraId="3F151BB5" w14:textId="1560C738" w:rsidR="005D5FE2" w:rsidRPr="00DA3563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(без обмеження цільового використан-ня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D58F" w14:textId="7A2B6497" w:rsidR="005D5FE2" w:rsidRPr="00DA3563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3549" w14:textId="585173D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608F" w14:textId="51123DB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Думінкевич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5F76" w14:textId="4CA410B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1F43" w14:textId="3607FC2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-139,31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2EAD" w14:textId="62DEF5D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FBC771F" w14:textId="09785474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19A7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C5A0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Вітовського,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B929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D148089" w14:textId="6B4B7CE3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складські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F9CF" w14:textId="4FD8C243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6325" w14:textId="3262B64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1CCE" w14:textId="26489F9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Савчак  А.І.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A30E" w14:textId="54E5136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5297,52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43C6" w14:textId="07D76A6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3297,52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EE27" w14:textId="1E8A0323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23A41086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43AF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5C8E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4B45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D816E1A" w14:textId="33340CF2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(під побутове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обслугову-вання населення)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D655" w14:textId="49A1616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31F8" w14:textId="137FACB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F771" w14:textId="2569D77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Чолій В.В.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B018" w14:textId="1BE406A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4365,06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8745" w14:textId="21EF8F8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5A53" w14:textId="2FA71AE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52EDF863" w14:textId="5C79253C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29504" w14:textId="77777777" w:rsidR="005D5FE2" w:rsidRDefault="005D5FE2" w:rsidP="00BA748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B6922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ВБУДОВАНО-ПРИБУДОВАНІ НЕЖИТЛОВІ ПРИМІЩЕННЯ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4D1D6A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6E19BD" w14:textId="4D49BD59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6634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CCAF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4B2F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227D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FC23" w14:textId="7777777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250C4DF8" w14:textId="1A57A5AE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868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FA79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Хмельницького, 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CF37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2A7D2BE" w14:textId="49E17638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(розміщення ЦНАПу)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9440" w14:textId="78353E4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7D78" w14:textId="29810CB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0878" w14:textId="502AF0B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Виконавчий  комітет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CB52" w14:textId="72E205B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CABA" w14:textId="518D7BC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156A" w14:textId="38BECFF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1A07691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FC7E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4AAE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1170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BA8FE67" w14:textId="44B3D689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розміщення цифрової АТС)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A5BB" w14:textId="2DA37B3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D90B" w14:textId="420F4D8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5475" w14:textId="5D967D9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Укртелеком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080F" w14:textId="109C841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5081,62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1571" w14:textId="1370A88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5081,62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82C4" w14:textId="0B3C8F8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2F08AA7D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4426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6854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D75D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14A488B" w14:textId="459AC230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(розміщення платіжного терміналу)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B0CC" w14:textId="73BAE13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192C" w14:textId="1076082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A5B3" w14:textId="682938D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 «Укрбудінвест»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691E" w14:textId="7EF552E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7A5E" w14:textId="388B53D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423,46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4A29" w14:textId="2D5BA16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0B46DD5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212D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8DC5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CEF2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3CE790EA" w14:textId="3F40F8B3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(розміщення платіжного терміналу)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2C63" w14:textId="635E0A7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215B" w14:textId="4EE238A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72B4" w14:textId="164B782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Гром’як  Т.В.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4AA5" w14:textId="06C5B8F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551,13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5B1B" w14:textId="0F0F14FA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F95E" w14:textId="2F4C11C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7ADA8AA" w14:textId="71436729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EC99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8AB1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Хмельницького, 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0754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1BC16B5D" w14:textId="09A61061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прове-дення богослу-жінь)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9810" w14:textId="29C34B6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D7BE" w14:textId="4B43C31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D6B7" w14:textId="012EBBB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Релігійна громада УПЦ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8010" w14:textId="4AA644A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BC81" w14:textId="7C11DDE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0C5" w14:textId="1453214A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49021022" w14:textId="3516F29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49E9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6CC6" w14:textId="32EB536E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Січових Стрільців, 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F888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3F85CEF5" w14:textId="1ACA7FC9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(виставкова зала будівельних матеріалів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5D7B" w14:textId="443134D1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1D21" w14:textId="5AA022C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7EF8" w14:textId="54EE21E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Джус В.В.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496C" w14:textId="674FDFD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9784,59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8169" w14:textId="7A90680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162240,45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766D" w14:textId="557B772F" w:rsidR="005D5FE2" w:rsidRDefault="00AE0D2C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Подано попередженя</w:t>
            </w:r>
          </w:p>
        </w:tc>
      </w:tr>
      <w:tr w:rsidR="005D5FE2" w14:paraId="4F671DF2" w14:textId="31073945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D478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03EA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Б. Хмельницького, 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0CEA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2F01FD1" w14:textId="72C9ABF6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(відділення зв’язку)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7FC6" w14:textId="3338DCE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2948" w14:textId="44DC7D0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DD3E" w14:textId="4DC63CB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 «Укрпошта»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E7B3" w14:textId="664251C3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C3DA" w14:textId="100628F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3299,86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458F" w14:textId="726D774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7DEA91CB" w14:textId="09103DBE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A375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9179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Коновальця,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51B" w14:textId="77777777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642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78ECC437" w14:textId="3DEEBA1E" w:rsidR="005D5FE2" w:rsidRDefault="005D5FE2" w:rsidP="00BA74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(надання побутових послуг)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7C73" w14:textId="277EF7D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3146" w14:textId="7EFCEC2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2ED6" w14:textId="280D348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 «ЕЛІТ  УКРАЇНА»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5DBE" w14:textId="079CA9E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16472,49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12F2" w14:textId="63DD2A7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AE59" w14:textId="6C85BC8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4E8BED86" w14:textId="2FD65D68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1A4C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1B3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Будівельників,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A6E2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7DBEDC91" w14:textId="2150D1F3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9DE4" w14:textId="4CF79561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6D6D" w14:textId="7B9C04B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244B" w14:textId="7B50064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ТзОВ «М-Монтаж»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26C9" w14:textId="2C66A3F4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11514,98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DC36" w14:textId="08F45A96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25649,40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F2BD" w14:textId="619E69DF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01E851D" w14:textId="6576FE72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178D" w14:textId="77777777" w:rsidR="005D5FE2" w:rsidRDefault="005D5FE2" w:rsidP="007C222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A226" w14:textId="77777777" w:rsidR="005D5FE2" w:rsidRDefault="005D5FE2" w:rsidP="007C2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Героїв України</w:t>
            </w:r>
          </w:p>
          <w:p w14:paraId="28A86F50" w14:textId="373132CA" w:rsidR="005D5FE2" w:rsidRPr="00BB76D0" w:rsidRDefault="005D5FE2" w:rsidP="007C2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(колишня Пушкіна), 9а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87D5" w14:textId="77777777" w:rsidR="005D5FE2" w:rsidRDefault="005D5FE2" w:rsidP="007C2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0C329E6" w14:textId="4DF5FE37" w:rsidR="005D5FE2" w:rsidRDefault="005D5FE2" w:rsidP="007C2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(надання побутових послуг)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5497" w14:textId="512A77A3" w:rsidR="005D5FE2" w:rsidRDefault="005D5FE2" w:rsidP="007C2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4EAA" w14:textId="157FA945" w:rsidR="005D5FE2" w:rsidRDefault="005D5FE2" w:rsidP="007C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A6FF" w14:textId="4AA7C9DF" w:rsidR="005D5FE2" w:rsidRDefault="005D5FE2" w:rsidP="007C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Шевчук І.П.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47B0" w14:textId="2481DE1A" w:rsidR="005D5FE2" w:rsidRDefault="005D5FE2" w:rsidP="007C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2793,87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F078" w14:textId="59D93034" w:rsidR="005D5FE2" w:rsidRDefault="005D5FE2" w:rsidP="007C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9626,83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1B03" w14:textId="15508055" w:rsidR="005D5FE2" w:rsidRDefault="005D5FE2" w:rsidP="007C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7A85DC6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284D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D09D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3779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9F0EB2E" w14:textId="59620D2A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стомат-кабінет)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1CE1" w14:textId="653C9A6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2090" w14:textId="5243EEA3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2587" w14:textId="2480EA5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Гуменюк Г.Р.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A534" w14:textId="24604B2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5297,35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8AB8" w14:textId="21DCB70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6B9F" w14:textId="4C57FB12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1BA1F60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D329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A55C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326E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024C8F9F" w14:textId="3268D518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роботи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6808" w14:textId="60FC5ABA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2357" w14:textId="49BE432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9DD1" w14:textId="49C50D57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КЗ  «Добродія Калуська»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3344" w14:textId="2B07015B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 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9777" w14:textId="252037AE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68F3" w14:textId="6647B23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50CC89B0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474D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4990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8CF4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2DAE511" w14:textId="7F453A6A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8927" w14:textId="4C316E55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8D3D" w14:textId="3B41D4C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592A" w14:textId="00FAE37D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ВГРЧ ГУ ДСНС України в Івано-Франківській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91B2" w14:textId="6ACAEF0C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5A2A" w14:textId="7260E46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EAE0" w14:textId="678D99B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4825D88A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8CDE" w14:textId="77777777" w:rsidR="005D5FE2" w:rsidRDefault="005D5FE2" w:rsidP="00BA7480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FB3D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C525" w14:textId="77777777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3E111DCA" w14:textId="2355D8C3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адміністративні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A4ED" w14:textId="1F6287C6" w:rsidR="005D5FE2" w:rsidRDefault="005D5FE2" w:rsidP="00BA7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8370" w14:textId="3EC7AFD8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43CB" w14:textId="2D3344E9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9000" w14:textId="4DB6C59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 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0DE3" w14:textId="1384D3E5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BF04" w14:textId="3E4DD260" w:rsidR="005D5FE2" w:rsidRDefault="005D5FE2" w:rsidP="00BA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77AE75FE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979F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B243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A296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35BA85CA" w14:textId="46EB1EB9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службових потреб)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5ADE" w14:textId="4EE48B2D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DBCB" w14:textId="0B8A2086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AED" w14:textId="770AC0AA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Калуський міський центр соціальних служб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812" w14:textId="4A375C9A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  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3971" w14:textId="51DA2C26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1CA" w14:textId="4A8C73C2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3E5CBD7E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3B09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C22D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D37D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B272691" w14:textId="168D0D92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роботи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69F0" w14:textId="21FF890E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4DB0" w14:textId="0E4D44F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4C41" w14:textId="5E38AB5D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КЗ «Добродія Калуська»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21FE" w14:textId="7270FF19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F8F2" w14:textId="0FE9A38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3680" w14:textId="0941ACE0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77A4C483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D0CC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D50F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E98A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8888E12" w14:textId="66524A44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роботи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187D" w14:textId="6339948F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8E77" w14:textId="662D756E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54BA" w14:textId="5B35254C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«Правий сектор-Прикарпаття»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5A2F" w14:textId="37929A8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8528" w14:textId="564C4155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1F55" w14:textId="3791C738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266C119F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489F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D6DF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FFA2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8C6246B" w14:textId="2FA8EE9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архів)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FD01" w14:textId="33050DD0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E97" w14:textId="7C400B53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8E31" w14:textId="771C4AF5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Архівний відділ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9E47" w14:textId="551274F9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F7A4" w14:textId="4F187604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0D24" w14:textId="6E9491DF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6759F28B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ABD7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3AFD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10C6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064B442" w14:textId="0198508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роботи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123B" w14:textId="63EFB290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5DB7" w14:textId="07E745F4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0282" w14:textId="0BAAB1D1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«Калуська  ТПО УТОС»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4439" w14:textId="7777777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  <w:p w14:paraId="05A00494" w14:textId="33F4F6C1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62F4" w14:textId="0BF1462B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0588" w14:textId="54AD12BE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2F34F778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2B47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0CD2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5CF1" w14:textId="0A0CD15D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4F34BFD0" w14:textId="7720DB7E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розміщення виробничих приміщень)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5B24" w14:textId="7DA21B85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5A19" w14:textId="0B2E1C32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9BA" w14:textId="58A5CE43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  «УК «Теплодім»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1379" w14:textId="12B252A8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5727,71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FDEB" w14:textId="29F973C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5727,71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0EF8" w14:textId="0EB4F13F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054F9393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ACEE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EE3E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0635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1209ACF" w14:textId="75ABDCC4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роботи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F2AF" w14:textId="4F06BC05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C8A2" w14:textId="66AE2A8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CBD6" w14:textId="1531D1B9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КЗ «Добродія Калуська»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BA8A" w14:textId="78691C50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2C41" w14:textId="774194D4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97A6" w14:textId="4E97B8C8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5C06CBB9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1101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49AD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1528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1513446C" w14:textId="17BA46B9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роботи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9D28" w14:textId="5067EBA6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D25F" w14:textId="7D8D33BF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4E97" w14:textId="042B98B0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ПЛАСТ-НСОУ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ED05" w14:textId="7EA27E10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427,11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9D73" w14:textId="6CB05654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2D4E" w14:textId="2D98A1A8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3B52FBB4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BF8D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4508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0EB0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B6748AE" w14:textId="0F2537A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архів)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0FF5" w14:textId="3DC8255C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8C85" w14:textId="517A6BD4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7F10" w14:textId="5C58E8D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Архівний відділ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8439" w14:textId="74F7F70D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3867" w14:textId="63440FF3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C03" w14:textId="537E6B11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1CD780FD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B80A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1B72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2F77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204A6A6" w14:textId="47B2C4FE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роботи організації)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1E05" w14:textId="424DFD09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0B00" w14:textId="4046895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C787" w14:textId="06106401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«Чисті серця Калуш 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7FA7" w14:textId="2F18C5FC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581,03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FBF0" w14:textId="72720B32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607,90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10F7" w14:textId="33DE5E7E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67936577" w14:textId="05909D32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4E31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8670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Хіміків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42D2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3D87252" w14:textId="12DA9AD5" w:rsidR="005D5FE2" w:rsidRDefault="005D5FE2" w:rsidP="00031B5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роботи закладу)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828A" w14:textId="44F1081A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91E5" w14:textId="6F8F91D2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768B" w14:textId="4A9650A0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Калуська райдержлікарня ветмедицини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2F7A" w14:textId="7D64012A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2A85" w14:textId="74D3EDDD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09EF" w14:textId="74DBD02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3A000896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F2BB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BCE2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9810" w14:textId="77777777" w:rsidR="005D5FE2" w:rsidRDefault="005D5FE2" w:rsidP="00031B5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4E9818D8" w14:textId="7B17C78A" w:rsidR="005D5FE2" w:rsidRDefault="005D5FE2" w:rsidP="00031B5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службові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0224" w14:textId="6DD0B25F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FFE1" w14:textId="658BA624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3567" w14:textId="05BBEB2D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Головне управління Держпродспожив-служби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8205" w14:textId="2F7B192D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A5E1" w14:textId="7E3D673A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54B9" w14:textId="2FCD53D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53FEC66E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F761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025A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7CDA" w14:textId="77777777" w:rsidR="005D5FE2" w:rsidRDefault="005D5FE2" w:rsidP="00031B5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24826CA" w14:textId="202A1236" w:rsidR="005D5FE2" w:rsidRDefault="005D5FE2" w:rsidP="00031B5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(ремонт побутової техніки)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E308" w14:textId="7A57DA0C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A280" w14:textId="371D15E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CA22" w14:textId="607C0D03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Гута Р.М.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7F0E" w14:textId="0CAFA2EE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1806,09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E393" w14:textId="0C9BA33A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4DAD" w14:textId="731639B1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25E7FB4B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7E5C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64FD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67C3" w14:textId="77777777" w:rsidR="005D5FE2" w:rsidRDefault="005D5FE2" w:rsidP="00031B5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14552863" w14:textId="673790DC" w:rsidR="005D5FE2" w:rsidRDefault="005D5FE2" w:rsidP="00031B5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службові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15B7" w14:textId="17550229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3F5E" w14:textId="4AB902B3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B65E" w14:textId="664A4C7A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Ветеринарна експертиза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F6FC" w14:textId="142A2904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FC49" w14:textId="04C8C7D2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5515" w14:textId="36B02C4B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658DD499" w14:textId="2D56D298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69BD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3388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Тихого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BAAC" w14:textId="77777777" w:rsidR="005D5FE2" w:rsidRDefault="005D5FE2" w:rsidP="00031B5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3DDEA0E7" w14:textId="4250273D" w:rsidR="005D5FE2" w:rsidRDefault="005D5FE2" w:rsidP="00031B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службові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61C" w14:textId="3340A5DA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A5F7" w14:textId="0E38AC83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2686,28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D34C" w14:textId="1CD3A9BD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 з питань надзвичайних ситуацій  КМР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D09B" w14:textId="0C30A9C8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BDC7" w14:textId="1DE6F6BF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2B53" w14:textId="1FA00FCA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5FE2" w14:paraId="611B25E1" w14:textId="4D37D330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DEF" w14:textId="77777777" w:rsidR="005D5FE2" w:rsidRDefault="005D5FE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BFF6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Долинська, 44а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2BAA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F6CA" w14:textId="77777777" w:rsidR="005D5FE2" w:rsidRDefault="005D5FE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‟Калушавтодор”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72DF" w14:textId="7777777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E7B7" w14:textId="7777777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AF94" w14:textId="1FDE8E0C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A41F" w14:textId="7777777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0DB5" w14:textId="77777777" w:rsidR="005D5FE2" w:rsidRDefault="005D5FE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5D3" w14:paraId="5D9ECA54" w14:textId="0FA8A76F" w:rsidTr="005507F0">
        <w:trPr>
          <w:trHeight w:val="597"/>
        </w:trPr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EE168" w14:textId="77777777" w:rsidR="006D25D3" w:rsidRDefault="006D25D3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КП «Калуська енергетична Компанія»</w:t>
            </w:r>
          </w:p>
          <w:p w14:paraId="1C1D11D7" w14:textId="622EDAF5" w:rsidR="006D25D3" w:rsidRPr="006D25D3" w:rsidRDefault="006D25D3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5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(балансоутрим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6D25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вач)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325B" w14:textId="77777777" w:rsidR="006D25D3" w:rsidRDefault="006D25D3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E232" w14:textId="77777777" w:rsidR="006D25D3" w:rsidRDefault="006D25D3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F629" w14:textId="77777777" w:rsidR="006D25D3" w:rsidRDefault="006D25D3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C82" w14:textId="77777777" w:rsidR="006D25D3" w:rsidRDefault="006D25D3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CA5B" w14:textId="77777777" w:rsidR="006D25D3" w:rsidRDefault="006D25D3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642" w14:paraId="104A52D2" w14:textId="4C4BEAD0" w:rsidTr="006C39C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D44E" w14:textId="77777777" w:rsidR="007C6642" w:rsidRDefault="007C664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7B5F" w14:textId="77777777" w:rsidR="007C6642" w:rsidRDefault="007C664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Водопровідна насосна станція І підйому, Блок 1. с. Пійло, вул. Добрівлянська, 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94A7" w14:textId="0DDF6059" w:rsidR="007C6642" w:rsidRDefault="007C664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FAAB" w14:textId="092DD1F1" w:rsidR="007C6642" w:rsidRDefault="007C6642" w:rsidP="007C6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Будівля насосної станції І-го підйому, Блок 1 – 102,3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214" w14:textId="77777777" w:rsidR="007C6642" w:rsidRDefault="007C664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1656" w14:textId="77777777" w:rsidR="007C6642" w:rsidRDefault="007C664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642" w14:paraId="292B0DC1" w14:textId="6E999624" w:rsidTr="004F496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0727" w14:textId="77777777" w:rsidR="007C6642" w:rsidRDefault="007C6642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13DF" w14:textId="77777777" w:rsidR="007C6642" w:rsidRDefault="007C664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Водопровідна насосна станція І підйому, Блок 1. Матеріальний склад, с. Пійло, вул. Добрівлянська, 3а.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D779" w14:textId="5512AADE" w:rsidR="007C6642" w:rsidRDefault="007C6642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C610" w14:textId="3822AAC2" w:rsidR="007C6642" w:rsidRDefault="007C6642" w:rsidP="007C66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Матеріальний склад – 79,3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0557" w14:textId="77777777" w:rsidR="007C6642" w:rsidRDefault="007C664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B6EA" w14:textId="77777777" w:rsidR="007C6642" w:rsidRDefault="007C6642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2CE" w14:paraId="2B6FA01F" w14:textId="55C326D1" w:rsidTr="00D92A7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6C38" w14:textId="77777777" w:rsidR="005C42CE" w:rsidRDefault="005C42CE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88A4" w14:textId="77777777" w:rsidR="005C42CE" w:rsidRDefault="005C42CE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Водопровідна насосна станція І підйому, Блок 1. Будівля хлораторної, с. Пійло, вул. Добрівлянська, 3б.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03BF" w14:textId="5C6DFD26" w:rsidR="005C42CE" w:rsidRDefault="005C42CE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0AD9" w14:textId="1319E04E" w:rsidR="005C42CE" w:rsidRDefault="005C42CE" w:rsidP="005C4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2CE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хлораторної насосної – 62,7 м2.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0863" w14:textId="77777777" w:rsidR="005C42CE" w:rsidRDefault="005C42CE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AAD5" w14:textId="77777777" w:rsidR="005C42CE" w:rsidRDefault="005C42CE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2CE" w14:paraId="096D2C46" w14:textId="5B5AAAA8" w:rsidTr="00B5416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A16C" w14:textId="77777777" w:rsidR="005C42CE" w:rsidRDefault="005C42CE" w:rsidP="00031B5B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961B" w14:textId="77777777" w:rsidR="005C42CE" w:rsidRDefault="005C42CE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Будинок насосної станції 1-го підйому 2-го блоку, м. Калуш, вул. Добрівлянська,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7CFA" w14:textId="528CB356" w:rsidR="005C42CE" w:rsidRDefault="005C42CE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3D57" w14:textId="77777777" w:rsidR="005C42CE" w:rsidRDefault="005C42CE" w:rsidP="000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6526" w14:textId="77777777" w:rsidR="005C42CE" w:rsidRPr="005C42CE" w:rsidRDefault="005C42C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Насосно станція – 201, 1 м2. </w:t>
            </w:r>
          </w:p>
          <w:p w14:paraId="04C95885" w14:textId="77777777" w:rsidR="005C42CE" w:rsidRPr="005C42CE" w:rsidRDefault="005C42C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2CE">
              <w:rPr>
                <w:rFonts w:ascii="Times New Roman" w:eastAsia="Times New Roman" w:hAnsi="Times New Roman" w:cs="Times New Roman"/>
                <w:sz w:val="24"/>
                <w:szCs w:val="24"/>
              </w:rPr>
              <w:t>Вбиральня – 3,1 м2.</w:t>
            </w:r>
          </w:p>
          <w:p w14:paraId="3B55A794" w14:textId="77777777" w:rsidR="005C42CE" w:rsidRPr="005C42CE" w:rsidRDefault="005C42C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2CE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Ворота – 8.5 м2.</w:t>
            </w:r>
          </w:p>
          <w:p w14:paraId="4051E3D8" w14:textId="600ABA9F" w:rsidR="005C42CE" w:rsidRDefault="005C42C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2CE"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Огорожа – 356,4 м2.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B621" w14:textId="77777777" w:rsidR="005C42CE" w:rsidRDefault="005C42CE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CF9B" w14:textId="77777777" w:rsidR="005C42CE" w:rsidRDefault="005C42CE" w:rsidP="000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5D3" w14:paraId="6AA76295" w14:textId="23D228F4" w:rsidTr="00E1643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1E25" w14:textId="77777777" w:rsidR="006D25D3" w:rsidRDefault="006D25D3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4B6E" w14:textId="77777777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Будинок НС 1-го підйому 3-го блоку, </w:t>
            </w:r>
          </w:p>
          <w:p w14:paraId="208F9A92" w14:textId="77777777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Добровляни, вул. С. Бандери, 2Б.</w:t>
            </w:r>
          </w:p>
          <w:p w14:paraId="4029A430" w14:textId="77777777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6B37" w14:textId="22B26AEE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E298" w14:textId="05CE91CE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Будівля насосної станції І-го підйому ІІІ-го блоку- 271,9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C5C5" w14:textId="77777777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0DA2" w14:textId="77777777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5D3" w14:paraId="762B5147" w14:textId="122DA518" w:rsidTr="00A87D9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EC29" w14:textId="77777777" w:rsidR="006D25D3" w:rsidRDefault="006D25D3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A84E" w14:textId="77777777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Будинок установки фторування води 3-го блоку, с. Добровляни, вул. С. Бандери, 2Г.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3561" w14:textId="52F8DF7D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47C2" w14:textId="60BC502B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Будівля установки фторування води І-го підйому ІІІ-го блоку – 107,7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C699" w14:textId="77777777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D5CB" w14:textId="77777777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5D3" w14:paraId="2455608D" w14:textId="63ED8A1C" w:rsidTr="002516D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03F4" w14:textId="77777777" w:rsidR="006D25D3" w:rsidRDefault="006D25D3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AEE3" w14:textId="77777777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Водопровідна насосна (хлораторна) 1-го підйому 3-го блоку, с. Добровляни, вул. С. Бандери, 2В.</w:t>
            </w:r>
          </w:p>
          <w:p w14:paraId="5B000F0F" w14:textId="77777777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1FC5" w14:textId="7F287BD8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74A3" w14:textId="77777777" w:rsidR="006D25D3" w:rsidRPr="004B3319" w:rsidRDefault="006D25D3" w:rsidP="005C42CE">
            <w:pPr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Водопровідна насосна (хлораторна)</w:t>
            </w:r>
          </w:p>
          <w:p w14:paraId="2AD84B4F" w14:textId="7CF36415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- 168,4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E832" w14:textId="77777777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9F7A" w14:textId="77777777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541E" w14:paraId="7676DFEE" w14:textId="354FFD96" w:rsidTr="00A1239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9B91" w14:textId="77777777" w:rsidR="00DF541E" w:rsidRDefault="00DF541E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DC1A" w14:textId="77777777" w:rsidR="00DF541E" w:rsidRDefault="00DF541E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ПНС-27 (Височанка, Підгірки)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B057" w14:textId="007491B2" w:rsidR="00DF541E" w:rsidRDefault="00DF541E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3743" w14:textId="77777777" w:rsidR="00DF541E" w:rsidRDefault="00DF541E" w:rsidP="00DF5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E206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F477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541E" w14:paraId="525E53BD" w14:textId="3FC275D6" w:rsidTr="00C4657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A678" w14:textId="77777777" w:rsidR="00DF541E" w:rsidRDefault="00DF541E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30EB" w14:textId="77777777" w:rsidR="00DF541E" w:rsidRDefault="00DF541E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Підкачуюча НС лікарні 516см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C659" w14:textId="2C215E87" w:rsidR="00DF541E" w:rsidRDefault="00DF541E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6F48" w14:textId="77777777" w:rsidR="00DF541E" w:rsidRDefault="00DF541E" w:rsidP="00DF5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DD26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B2EE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541E" w14:paraId="5B6DA557" w14:textId="7F7909CE" w:rsidTr="002F1C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51EE" w14:textId="77777777" w:rsidR="00DF541E" w:rsidRDefault="00DF541E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C9E3" w14:textId="77777777" w:rsidR="00DF541E" w:rsidRDefault="00DF541E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Водопровід до району Підгірки п.е. 90 мм 398 м.п.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48D9" w14:textId="507CF07F" w:rsidR="00DF541E" w:rsidRDefault="00DF541E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30A0" w14:textId="77777777" w:rsidR="00DF541E" w:rsidRDefault="00DF541E" w:rsidP="00DF5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4FA8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9839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541E" w14:paraId="17FF261D" w14:textId="6E50CBC0" w:rsidTr="00013D6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D665" w14:textId="77777777" w:rsidR="00DF541E" w:rsidRDefault="00DF541E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A7BA" w14:textId="77777777" w:rsidR="00DF541E" w:rsidRDefault="00DF541E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Споруда НС парк насосна станція «Парк» (вул. Сохацького, 14-а)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971A" w14:textId="3F84EED3" w:rsidR="00DF541E" w:rsidRDefault="00DF541E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6722" w14:textId="2E05B9C4" w:rsidR="00DF541E" w:rsidRDefault="00DF541E" w:rsidP="00DF5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41E"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станція «Парк», загальна площа 119,1 м2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49DC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53D7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5D3" w14:paraId="5F77A013" w14:textId="58052D8E" w:rsidTr="006743D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EB65" w14:textId="77777777" w:rsidR="006D25D3" w:rsidRDefault="006D25D3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58C3" w14:textId="77777777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НС-64 к6 жилого будинку по вул.Підвальний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84B4" w14:textId="7B1D2BDE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813E" w14:textId="77777777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0D81" w14:textId="77777777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C981" w14:textId="77777777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25D3" w14:paraId="58E97A48" w14:textId="6E414A2E" w:rsidTr="0004330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E660" w14:textId="77777777" w:rsidR="006D25D3" w:rsidRDefault="006D25D3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B2CF" w14:textId="77777777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підкачка холодної води вул. Незалежності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E83" w14:textId="637CAFF1" w:rsidR="006D25D3" w:rsidRDefault="006D25D3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AB57" w14:textId="77777777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0058" w14:textId="77777777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24B5" w14:textId="77777777" w:rsidR="006D25D3" w:rsidRDefault="006D25D3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541E" w14:paraId="4E2121BC" w14:textId="45EC0D71" w:rsidTr="002C60F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F579" w14:textId="77777777" w:rsidR="00DF541E" w:rsidRDefault="00DF541E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EA37" w14:textId="77777777" w:rsidR="00DF541E" w:rsidRDefault="00DF541E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підкачки холодної води вул.Євшана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102A" w14:textId="13A9F40B" w:rsidR="00DF541E" w:rsidRDefault="00DF541E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9227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9D70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9F29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541E" w14:paraId="7A5644DA" w14:textId="6141E10D" w:rsidTr="00E9507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FD11" w14:textId="77777777" w:rsidR="00DF541E" w:rsidRDefault="00DF541E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51DC" w14:textId="77777777" w:rsidR="00DF541E" w:rsidRDefault="00DF541E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підкачки холодної води вул.Пушкіна(ПНС-13)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42DC" w14:textId="07CB5F52" w:rsidR="00DF541E" w:rsidRDefault="00DF541E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4FC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3BA8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42EB" w14:textId="77777777" w:rsidR="00DF541E" w:rsidRDefault="00DF541E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62E83A00" w14:textId="076215A1" w:rsidTr="006B5D5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640B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D5C9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підкачки холодної води вул.Каракая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9F0D" w14:textId="50FDC485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7650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B713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2FD7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496C5634" w14:textId="44F72013" w:rsidTr="008C1F2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05B2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1C29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підкачки холодної води вул.Сівецька (ПНС-10)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FBC1" w14:textId="09A5CCC5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51FE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55FD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A726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5F97D8E4" w14:textId="76602748" w:rsidTr="00BD7E0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E3C7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2FCB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Водпровід. насосна №3 (хлораторна, маш зал) 3 блок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2416" w14:textId="5CAF0906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E420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9E9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DB20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25DB930E" w14:textId="397741A7" w:rsidTr="00856E6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7E8A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5A8F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підкачки вул.Б.Хмельницького №52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1802" w14:textId="06758433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7438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45EF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C781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7DD789C5" w14:textId="05026600" w:rsidTr="00470EC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0F9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75D6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підкачки вул.Шептицького №3(ПНС-11)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B194" w14:textId="6ACF9DA0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C213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35F6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D6CA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798216BE" w14:textId="5793D49B" w:rsidTr="00A62B8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4453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046F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підкачки вул.Шептицького №4(ПНС-12)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11E6" w14:textId="3A58A6DC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1440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C233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0E66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0FC6772E" w14:textId="3F6D19CD" w:rsidTr="000031B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64DF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7D93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другого прийому</w:t>
            </w:r>
          </w:p>
          <w:p w14:paraId="758763F0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Водопровідна насосна станція ІІ-го підйому на вул. Біласа і Данилишина, 26.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3DDE" w14:textId="0CAD8FBB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4071" w14:textId="77777777" w:rsidR="001739F9" w:rsidRDefault="001739F9" w:rsidP="00DF541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Будівля насосної станції -375, 6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405FD6E" w14:textId="77777777" w:rsidR="001739F9" w:rsidRPr="004B3319" w:rsidRDefault="001739F9" w:rsidP="00DF541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Прохідна – 29,8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74D81849" w14:textId="77777777" w:rsidR="001739F9" w:rsidRPr="004B3319" w:rsidRDefault="001739F9" w:rsidP="00DF541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Будівля машиніста – 28,5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2128929F" w14:textId="77777777" w:rsidR="001739F9" w:rsidRPr="004B3319" w:rsidRDefault="001739F9" w:rsidP="00DF541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Камера переключення інв.№10208,Г -80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63535690" w14:textId="77777777" w:rsidR="001739F9" w:rsidRPr="004B3319" w:rsidRDefault="001739F9" w:rsidP="006D25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Камера переключення інв.№10208,Д -79,9м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0F2CBD63" w14:textId="77777777" w:rsidR="001739F9" w:rsidRPr="004B3319" w:rsidRDefault="001739F9" w:rsidP="006D25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Резервуари чистої води 1, 2, 3, 4.</w:t>
            </w:r>
          </w:p>
          <w:p w14:paraId="426A4818" w14:textId="77777777" w:rsidR="001739F9" w:rsidRPr="004B3319" w:rsidRDefault="001739F9" w:rsidP="006D25D3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Ворота-10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14:paraId="025CA55A" w14:textId="77777777" w:rsidR="001739F9" w:rsidRPr="004B3319" w:rsidRDefault="001739F9" w:rsidP="006D25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Огорожа-1074,6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14:paraId="37401F00" w14:textId="77777777" w:rsidR="001739F9" w:rsidRPr="004B3319" w:rsidRDefault="001739F9" w:rsidP="006D25D3">
            <w:pPr>
              <w:spacing w:after="0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Ворота-8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14:paraId="57839088" w14:textId="77777777" w:rsidR="001739F9" w:rsidRPr="00DF541E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A10C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3BED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494A581F" w14:textId="22C6C299" w:rsidTr="000A7D4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DC41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7A77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№ 2 вул.Грушевського, 88 (ПНС-8)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414" w14:textId="6EB0C65F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36B5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9067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804F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561A98AD" w14:textId="046215B8" w:rsidTr="0074648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7A9F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0C0B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по вул. Винниченка 9 (ПНС-6)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98A3" w14:textId="64F30822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58DF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C542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DE1B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765D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D5B4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7BC20604" w14:textId="3758476A" w:rsidTr="00C10D7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110B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B7EC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станції вимірювання та знезараження, с. Добровляни, вул. С. Бандери, 4а.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76B7" w14:textId="2A6D8400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66FE" w14:textId="77777777" w:rsidR="001739F9" w:rsidRPr="004B3319" w:rsidRDefault="001739F9" w:rsidP="001739F9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Станція вимірювання та знезараження – 179,7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 Склад –навіс – 18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738BE5FA" w14:textId="77777777" w:rsidR="001739F9" w:rsidRPr="004B3319" w:rsidRDefault="001739F9" w:rsidP="001739F9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Ворота 8,6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50B86C12" w14:textId="5902A181" w:rsidR="001739F9" w:rsidRDefault="001739F9" w:rsidP="0017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Огорожа – 139, 8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E214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F68D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5BC9DFCB" w14:textId="1D5E5E89" w:rsidTr="005863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CD59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BFF3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Будинок міської канал. насосної станції № 2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9B2F" w14:textId="19A93924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7162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95DE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630B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7C74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57B7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457A23E6" w14:textId="1E0DDEB3" w:rsidTr="00BB67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564B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7C7F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Будинок  канал. насосної станції № 5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2BA2" w14:textId="291B2E41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6234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46A4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3CFE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8615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BB1A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51EAC49A" w14:textId="5A93CEBA" w:rsidTr="005937C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1AE6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DC6B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Будинок канал. насосної станції № 1, вул. Луки Загірські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8F88" w14:textId="77D18AB9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A031" w14:textId="4EFCE45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Будинок КНС-№1 – 382,6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63D8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52FA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2A323ACA" w14:textId="79B6FDE2" w:rsidTr="00157D5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27A1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239B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Котельня – стіни цегляні КНС 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5C58" w14:textId="051B9C7F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0FDF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BE7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C8B9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6AB3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3ADB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4F625726" w14:textId="1777B7A2" w:rsidTr="00362AB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30EC" w14:textId="77777777" w:rsidR="001739F9" w:rsidRDefault="001739F9" w:rsidP="006D25D3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A9E5" w14:textId="77777777" w:rsidR="001739F9" w:rsidRDefault="001739F9" w:rsidP="006D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Канал. насосна ст. (будівля, огорожа) № 3, вул. Євшана, 28-а.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78E7" w14:textId="094BB42C" w:rsidR="001739F9" w:rsidRDefault="001739F9" w:rsidP="006D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D2BF" w14:textId="77777777" w:rsidR="001739F9" w:rsidRDefault="001739F9" w:rsidP="006D25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КНС №3 -1146,4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22BEC301" w14:textId="77777777" w:rsidR="001739F9" w:rsidRPr="004B3319" w:rsidRDefault="001739F9" w:rsidP="006D25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Камера переключен-ня «Б» - 29,7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0B4BBA22" w14:textId="77777777" w:rsidR="001739F9" w:rsidRPr="004B3319" w:rsidRDefault="001739F9" w:rsidP="006D25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Камера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B3319">
              <w:rPr>
                <w:rFonts w:ascii="Times New Roman" w:eastAsia="Times New Roman" w:hAnsi="Times New Roman" w:cs="Times New Roman"/>
              </w:rPr>
              <w:t>переключен-ня «В» - 19,1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733069BD" w14:textId="77777777" w:rsidR="001739F9" w:rsidRPr="004B3319" w:rsidRDefault="001739F9" w:rsidP="006D25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Ворота – 10,1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23556B20" w14:textId="77777777" w:rsidR="001739F9" w:rsidRPr="004B3319" w:rsidRDefault="001739F9" w:rsidP="006D25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Огорожа – 431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66CC6DAF" w14:textId="77777777" w:rsidR="001739F9" w:rsidRDefault="001739F9" w:rsidP="006D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B661" w14:textId="77777777" w:rsidR="001739F9" w:rsidRDefault="001739F9" w:rsidP="006D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7EFB" w14:textId="77777777" w:rsidR="001739F9" w:rsidRDefault="001739F9" w:rsidP="006D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031F5653" w14:textId="67A9318E" w:rsidTr="000B752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2633" w14:textId="77777777" w:rsidR="001739F9" w:rsidRDefault="001739F9" w:rsidP="005C42CE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1A65" w14:textId="77777777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Будинок  канал. насосної станції № 6 лікарні 516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039B" w14:textId="59699221" w:rsidR="001739F9" w:rsidRDefault="001739F9" w:rsidP="005C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14A3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9B50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2DB2" w14:textId="77777777" w:rsidR="001739F9" w:rsidRDefault="001739F9" w:rsidP="005C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124F1E8C" w14:textId="16ABD325" w:rsidTr="00C2345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5D6E" w14:textId="77777777" w:rsidR="001739F9" w:rsidRDefault="001739F9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3667" w14:textId="77777777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Каналізаційна насосна станція №8, вул. Смольського, 3-в.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D8B0" w14:textId="3A9A77F0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D376" w14:textId="77777777" w:rsidR="001739F9" w:rsidRDefault="001739F9" w:rsidP="00CC016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Будинок КНС №8 – 305,5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00D45ADE" w14:textId="77777777" w:rsidR="001739F9" w:rsidRPr="004B3319" w:rsidRDefault="001739F9" w:rsidP="00CC016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Ворота – 9,7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58CFDEDF" w14:textId="6DAEBA02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Огорожа – 187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0633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AFAA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27A8A9D0" w14:textId="4C87DE21" w:rsidTr="00B160A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9E9B" w14:textId="77777777" w:rsidR="001739F9" w:rsidRDefault="001739F9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4733" w14:textId="77777777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Будинок КНС № 7, вул. Смольського, 3-б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4B72" w14:textId="1A4571E9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C3E1" w14:textId="77777777" w:rsidR="001739F9" w:rsidRDefault="001739F9" w:rsidP="00CC016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Будинок КНС № 7- 44,3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C17C5C" w14:textId="77777777" w:rsidR="001739F9" w:rsidRPr="004B3319" w:rsidRDefault="001739F9" w:rsidP="00CC016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Ворота – 4,8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13617BDF" w14:textId="64CCA54B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Огорожа - 40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D25C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DDAD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665A434C" w14:textId="53B00FE9" w:rsidTr="001667F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60BD" w14:textId="77777777" w:rsidR="001739F9" w:rsidRDefault="001739F9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F3C6" w14:textId="77777777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КНС 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5D75" w14:textId="76C0A5DE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4439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0BBB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FAA5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6A53DC3B" w14:textId="2B437392" w:rsidTr="00617A1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B245" w14:textId="77777777" w:rsidR="001739F9" w:rsidRDefault="001739F9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DDFB" w14:textId="77777777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Адмінприміщення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AA8C" w14:textId="4832D7D5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6388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3ACA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1DD0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515F8D3E" w14:textId="30E8AAE0" w:rsidTr="00BB07E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B4F4" w14:textId="77777777" w:rsidR="001739F9" w:rsidRDefault="001739F9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AF3C" w14:textId="77777777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котельні вул.Підвальна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FE0A" w14:textId="77777777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2605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7511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F28F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0D8946D3" w14:textId="776E1194" w:rsidTr="00C755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66D3" w14:textId="77777777" w:rsidR="001739F9" w:rsidRDefault="001739F9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A2E3" w14:textId="77777777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Будівля котельні вул.Чорновола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B01B" w14:textId="77777777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519A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5E14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1D00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280B6CCC" w14:textId="072B6CE2" w:rsidTr="003761B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BBEE" w14:textId="77777777" w:rsidR="001739F9" w:rsidRDefault="001739F9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8AE7" w14:textId="77777777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котельні вул.Писарська (молок.)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38E5" w14:textId="50C6F45E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D273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5008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1CF9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0637315B" w14:textId="56153CAB" w:rsidTr="00374E3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92D1" w14:textId="77777777" w:rsidR="001739F9" w:rsidRDefault="001739F9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4B6B" w14:textId="77777777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котельні Хотінь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022A" w14:textId="55306068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5F84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F3F1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25BC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434BDF01" w14:textId="32189E8D" w:rsidTr="00AB7E1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336C" w14:textId="77777777" w:rsidR="001739F9" w:rsidRDefault="001739F9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7507" w14:textId="77777777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котельні Долинська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043" w14:textId="6BFC5139" w:rsidR="001739F9" w:rsidRDefault="001739F9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476F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60B6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1BD4" w14:textId="77777777" w:rsidR="001739F9" w:rsidRDefault="001739F9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0F0" w14:paraId="0F69E86A" w14:textId="3DE37B91" w:rsidTr="00E96D0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F15E" w14:textId="77777777" w:rsidR="00EE70F0" w:rsidRDefault="00EE70F0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9258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Модульна котельня по вул.Ковжуна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5B5B" w14:textId="4A87380A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44B6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EE8E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A1C4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A5A" w14:paraId="71BB6CC2" w14:textId="1CA6B06D" w:rsidTr="008D322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F38F" w14:textId="77777777" w:rsidR="00944A5A" w:rsidRDefault="00944A5A" w:rsidP="00944A5A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B8FA" w14:textId="77777777" w:rsidR="00944A5A" w:rsidRDefault="00944A5A" w:rsidP="00944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A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Будівля ТП (ПНС-9) вул. Рубчака, 3а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0464" w14:textId="6C0BA5BE" w:rsidR="00944A5A" w:rsidRDefault="00944A5A" w:rsidP="00944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6BAA" w14:textId="77777777" w:rsidR="00944A5A" w:rsidRDefault="00944A5A" w:rsidP="00944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7CF0" w14:textId="77777777" w:rsidR="00944A5A" w:rsidRDefault="00944A5A" w:rsidP="00944A5A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Будівля ЦТП, загальна площа 212м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 xml:space="preserve"> Бак запасу води, виробнича площадка</w:t>
            </w:r>
          </w:p>
          <w:p w14:paraId="41CAFF5E" w14:textId="3036F24F" w:rsidR="00944A5A" w:rsidRDefault="00944A5A" w:rsidP="00944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ПНС-9, загальна площа 19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94B6" w14:textId="77777777" w:rsidR="00944A5A" w:rsidRDefault="00944A5A" w:rsidP="0094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E29C" w14:textId="77777777" w:rsidR="00944A5A" w:rsidRDefault="00944A5A" w:rsidP="0094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A5A" w14:paraId="384EA7B6" w14:textId="756E4200" w:rsidTr="00A369F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5114" w14:textId="77777777" w:rsidR="00944A5A" w:rsidRDefault="00944A5A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36D1" w14:textId="77777777" w:rsidR="00944A5A" w:rsidRDefault="00944A5A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4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Майстерня на вул. Ковжуна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E5DE" w14:textId="15E2540D" w:rsidR="00944A5A" w:rsidRDefault="00944A5A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2587" w14:textId="77777777" w:rsidR="00944A5A" w:rsidRDefault="00944A5A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F735" w14:textId="77777777" w:rsidR="00944A5A" w:rsidRDefault="00944A5A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73D0" w14:textId="77777777" w:rsidR="00944A5A" w:rsidRDefault="00944A5A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B7F2" w14:textId="77777777" w:rsidR="00944A5A" w:rsidRDefault="00944A5A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25CA" w14:paraId="64DC62E2" w14:textId="065EA066" w:rsidTr="00AE71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CBB5" w14:textId="77777777" w:rsidR="00ED25CA" w:rsidRDefault="00ED25CA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A962" w14:textId="77777777" w:rsidR="00ED25CA" w:rsidRDefault="00ED25CA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ТП 2-43 (Л.Українки,1) (ПНС-17)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EB24" w14:textId="6669BED6" w:rsidR="00ED25CA" w:rsidRDefault="00ED25CA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BC6A" w14:textId="77777777" w:rsidR="00ED25CA" w:rsidRDefault="00ED25CA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28AA" w14:textId="77777777" w:rsidR="00ED25CA" w:rsidRDefault="00ED25CA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0A20" w14:textId="77777777" w:rsidR="00ED25CA" w:rsidRDefault="00ED25CA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5DF2" w14:textId="77777777" w:rsidR="00ED25CA" w:rsidRDefault="00ED25CA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1EEDBF62" w14:textId="1B06CB1B" w:rsidTr="006318D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6BB7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2FBB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ТП 3-43 (Пушкіна,4)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A2DF" w14:textId="58ED446B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9B81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95C2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EA8D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0439C262" w14:textId="3A97EA1B" w:rsidTr="00D21DE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CC99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D3AF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ТП 1-42 (Л.Українки,14) (ПНС-16)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D310" w14:textId="6399BC2B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FBA2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133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681A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699D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3D1A2348" w14:textId="5BE750B6" w:rsidTr="007C2F6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2B39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1441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Будівля ТП 1-48 (Коновальця)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EF6A" w14:textId="086F9C09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F6FB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CA3D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3127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999C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B37D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1C072BA1" w14:textId="57A996A1" w:rsidTr="0081572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55C0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835C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Будівля ТП 1-49 (Б.Хмельницького)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4C63" w14:textId="5BA22F5E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14A8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4B13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7EA0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7552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C9A4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16393B00" w14:textId="268B8646" w:rsidTr="00430C2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9056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0CB5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ТП 2-49 (Тихого,1) (ПНС-19)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41E9" w14:textId="46EF768D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B91F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15F1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0245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FEEA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156C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77ADDA6B" w14:textId="1A94B5D7" w:rsidTr="00610AB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2EEA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9E87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Будівля ЦТП 1-50 (Б.Хмельницького, 49а)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39A5" w14:textId="28A218C4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508C" w14:textId="77777777" w:rsidR="00A723A2" w:rsidRDefault="00A723A2" w:rsidP="001739F9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Будівля ЦТП-382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16DD3C4" w14:textId="77777777" w:rsidR="00A723A2" w:rsidRPr="004B3319" w:rsidRDefault="00A723A2" w:rsidP="001739F9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Ворота-5,8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4B3319">
              <w:rPr>
                <w:rFonts w:ascii="Times New Roman" w:eastAsia="Times New Roman" w:hAnsi="Times New Roman" w:cs="Times New Roman"/>
              </w:rPr>
              <w:t>.</w:t>
            </w:r>
          </w:p>
          <w:p w14:paraId="5610B845" w14:textId="0D61D5EE" w:rsidR="00A723A2" w:rsidRDefault="00A723A2" w:rsidP="0017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319">
              <w:rPr>
                <w:rFonts w:ascii="Times New Roman" w:eastAsia="Times New Roman" w:hAnsi="Times New Roman" w:cs="Times New Roman"/>
              </w:rPr>
              <w:t>Огорожа-69,4 м</w:t>
            </w:r>
            <w:r w:rsidRPr="004B3319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0DA0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95CF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10254F06" w14:textId="48A4E224" w:rsidTr="0045102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1FCC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C8B9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ТП 1-51 (Б.Хмельницького,20) (ПНС-20)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9B0F" w14:textId="6823D60E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64E7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EC5B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0B0C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49494C0D" w14:textId="73A3705F" w:rsidTr="00AA54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47CA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C31D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Будівля ТП 2-51 (Стуса)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B4B4" w14:textId="07B1926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E25F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4C14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4E84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23F3D7B5" w14:textId="159B0117" w:rsidTr="004B10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68DD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AD77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Будівля ЦТП 3-51 (С.Стрільців, 21а)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074D" w14:textId="1C0314AB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7F62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CFF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8024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9F9" w14:paraId="5B797827" w14:textId="2ED7C882" w:rsidTr="008E755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905" w14:textId="77777777" w:rsidR="001739F9" w:rsidRDefault="001739F9" w:rsidP="001739F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0C7C" w14:textId="77777777" w:rsidR="001739F9" w:rsidRPr="001739F9" w:rsidRDefault="001739F9" w:rsidP="0017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739F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Будівля ЦТП 4-51 (С.Стрільців, 7а)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B874" w14:textId="1758E1B5" w:rsidR="001739F9" w:rsidRPr="001739F9" w:rsidRDefault="001739F9" w:rsidP="00173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739F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17F4" w14:textId="77777777" w:rsidR="001739F9" w:rsidRDefault="001739F9" w:rsidP="00173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FE91" w14:textId="4C6A3F43" w:rsidR="001739F9" w:rsidRDefault="001739F9" w:rsidP="0017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040">
              <w:rPr>
                <w:rFonts w:ascii="Times New Roman" w:eastAsia="Times New Roman" w:hAnsi="Times New Roman" w:cs="Times New Roman"/>
                <w:color w:val="FF0000"/>
              </w:rPr>
              <w:t>Будівля ЦТП 4-51 – 213,2 м</w:t>
            </w:r>
            <w:r w:rsidRPr="00986040">
              <w:rPr>
                <w:rFonts w:ascii="Times New Roman" w:eastAsia="Times New Roman" w:hAnsi="Times New Roman" w:cs="Times New Roman"/>
                <w:color w:val="FF0000"/>
                <w:vertAlign w:val="superscript"/>
              </w:rPr>
              <w:t>2</w:t>
            </w:r>
            <w:r w:rsidRPr="00986040">
              <w:rPr>
                <w:rFonts w:ascii="Times New Roman" w:eastAsia="Times New Roman" w:hAnsi="Times New Roman" w:cs="Times New Roman"/>
                <w:color w:val="FF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C444" w14:textId="77777777" w:rsidR="001739F9" w:rsidRDefault="001739F9" w:rsidP="00173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1209" w14:textId="77777777" w:rsidR="001739F9" w:rsidRDefault="001739F9" w:rsidP="00173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0F0" w14:paraId="3C0DB091" w14:textId="5ADFB8FC" w:rsidTr="008F554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523F" w14:textId="77777777" w:rsidR="00EE70F0" w:rsidRDefault="00EE70F0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322C" w14:textId="072F4A76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ТП 5-51 (Героїв України) (ПНС-14)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A26B" w14:textId="201D0FF6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B3F2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93F5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F3DF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91FE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0F0" w14:paraId="4F039CF2" w14:textId="3B05B143" w:rsidTr="0099447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736E" w14:textId="77777777" w:rsidR="00EE70F0" w:rsidRDefault="00EE70F0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2B1D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Будівля ТП 4-43 (Євшана)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BD98" w14:textId="15FA182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43B1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3812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77B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2DEF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0F0" w14:paraId="4CCCB30B" w14:textId="4316F43A" w:rsidTr="00282A3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C4A8" w14:textId="77777777" w:rsidR="00EE70F0" w:rsidRDefault="00EE70F0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4B94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ТП 1-56 (Б.Хмельницького,64) (ПНС-22)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51D9" w14:textId="367D4418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A694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3D12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B9DF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426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0F0" w14:paraId="4D94A5AC" w14:textId="0D6A647A" w:rsidTr="00544F9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8197" w14:textId="77777777" w:rsidR="00EE70F0" w:rsidRDefault="00EE70F0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5A78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ТП 2-56 (Молодіжна,2а) (ПНС-26)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748E" w14:textId="1EB677AB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F97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5ABC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C3E6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3416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0F0" w14:paraId="7A307FF6" w14:textId="4F40E830" w:rsidTr="003C45B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8855" w14:textId="77777777" w:rsidR="00EE70F0" w:rsidRDefault="00EE70F0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FE57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ТП 3-56 (Б.Хмельницького,38) (ПНС-21)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4B29" w14:textId="5919A4C6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51F7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5C1F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CD35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29B7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0F0" w14:paraId="427043D0" w14:textId="7C684BE9" w:rsidTr="00B15EB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E705" w14:textId="77777777" w:rsidR="00EE70F0" w:rsidRDefault="00EE70F0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7EF6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Будівля ТП 4-56 (Стуса)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7C88" w14:textId="47D32EF9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D16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225B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C883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200F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0F0" w14:paraId="57D6BF46" w14:textId="163AAA75" w:rsidTr="000E39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47A5" w14:textId="77777777" w:rsidR="00EE70F0" w:rsidRDefault="00EE70F0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70EB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Будівля ТП 5-56 (Литвина) (ПНС-15)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9109" w14:textId="7B2FC519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B972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F729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C3A1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A1E6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0F0" w14:paraId="06A89D0D" w14:textId="58D5F1F1" w:rsidTr="00C25E06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8431" w14:textId="77777777" w:rsidR="00EE70F0" w:rsidRDefault="00EE70F0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5538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станція № 2 вул.Литвина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2446" w14:textId="14CB553E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96F4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8D29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2DE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B899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0F0" w14:paraId="2EE76A90" w14:textId="73559946" w:rsidTr="0019152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B5F2" w14:textId="77777777" w:rsidR="00EE70F0" w:rsidRDefault="00EE70F0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BD8F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Насосна станція Б.Хмельницького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FD13" w14:textId="5791DC2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B1EC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0E83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89A3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0815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0F0" w14:paraId="7D2027BC" w14:textId="605AED9C" w:rsidTr="0027415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DC38" w14:textId="77777777" w:rsidR="00EE70F0" w:rsidRDefault="00EE70F0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3C3D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Майстерня Б.Хмельницького 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DF93" w14:textId="682D666F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0E6E" w14:textId="77777777" w:rsidR="00EE70F0" w:rsidRDefault="00EE70F0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6DAA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CD20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3192" w14:textId="77777777" w:rsidR="00EE70F0" w:rsidRDefault="00EE70F0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4B9E30F5" w14:textId="68318C12" w:rsidTr="00F1099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56C0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DC8B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Котельня вул.Винниченка 12-а (ПНС-5)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7D57" w14:textId="30BF90E8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38F6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0C0F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836A" w14:textId="0C8F543B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3659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17882525" w14:textId="163EE10E" w:rsidTr="000F3BA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14DA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AD9C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Котельня вул.Каракая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1F47" w14:textId="4026F34A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A5F5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9834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25DE" w14:textId="21848261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958F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74FA8ABC" w14:textId="1062559C" w:rsidTr="00DE40C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C652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1560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Котельня вул.Сівецька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D8B2" w14:textId="2596F3A9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EFD0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8C66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1177" w14:textId="18F763E2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E3A4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6FF6EA39" w14:textId="663DC326" w:rsidTr="0065689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541E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EC9F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Котельня вул.Малицької (ПНС-18)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74EA" w14:textId="2B0E56F0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717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2FDA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3C6F" w14:textId="0EA936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2FA9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5D0359A3" w14:textId="4BAD4F38" w:rsidTr="006035A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8424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4798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Котельня вул.Незалежності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F6D" w14:textId="602A0609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1027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72C3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021D" w14:textId="3E2D9928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0552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65D16680" w14:textId="10C6257C" w:rsidTr="002741B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B60D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09E1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Котельня вул.Біласа і Данилишина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F1ED" w14:textId="4795E5FE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8"/>
                <w:szCs w:val="28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EE3D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A063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0CDE" w14:textId="73656B9F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78D7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3AD9B0C8" w14:textId="58EEA1ED" w:rsidTr="00A723A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1B36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B0DF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Вузол комерційного обліку стічних вод,</w:t>
            </w:r>
          </w:p>
          <w:p w14:paraId="5AB43513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Мостище, вул. Лесі Українки, 82.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007B" w14:textId="5CA52DEB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3BB7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671F" w14:textId="47012145" w:rsidR="00A723A2" w:rsidRPr="001739F9" w:rsidRDefault="00A723A2" w:rsidP="0017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9F9">
              <w:rPr>
                <w:rFonts w:ascii="Times New Roman" w:eastAsia="Times New Roman" w:hAnsi="Times New Roman" w:cs="Times New Roman"/>
                <w:sz w:val="24"/>
                <w:szCs w:val="24"/>
              </w:rPr>
              <w:t>Вузол комерційного обліку стічних вод,-70,7 м2 Ворота-6,3 м2 Огорожа -146,9 м2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6395" w14:textId="58F0B8CD" w:rsidR="00A723A2" w:rsidRDefault="00A723A2" w:rsidP="001739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17A2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3A2" w14:paraId="4BC1F145" w14:textId="639366C9" w:rsidTr="00021FC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C38B" w14:textId="77777777" w:rsidR="00A723A2" w:rsidRDefault="00A723A2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9200" w14:textId="77777777" w:rsidR="00A723A2" w:rsidRDefault="00A723A2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Хмельницького, 88 (нежитлова будівля)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D00F" w14:textId="3DA7BD7C" w:rsidR="00A723A2" w:rsidRDefault="00A723A2" w:rsidP="00CC01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A2EC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0B0E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F059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57D" w14:textId="77777777" w:rsidR="00A723A2" w:rsidRDefault="00A723A2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167" w14:paraId="5020098C" w14:textId="6FD5C953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B8CF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C7BF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Будівлі та споруди </w:t>
            </w:r>
          </w:p>
          <w:p w14:paraId="169ACF78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Б. Хмельницького, 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A23D" w14:textId="77777777" w:rsidR="00CC0167" w:rsidRPr="00F250A4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A4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4C15E358" w14:textId="6CB6494D" w:rsidR="00CC0167" w:rsidRPr="00F250A4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A4">
              <w:rPr>
                <w:rFonts w:ascii="Times New Roman" w:eastAsia="Times New Roman" w:hAnsi="Times New Roman" w:cs="Times New Roman"/>
                <w:sz w:val="24"/>
                <w:szCs w:val="24"/>
              </w:rPr>
              <w:t>(під службові приміщення)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7C02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КП “Екоресурс”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A9CA" w14:textId="34EB6DC6" w:rsidR="00CC0167" w:rsidRPr="00F250A4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B937" w14:textId="5AF23A3C" w:rsidR="00CC0167" w:rsidRPr="00F250A4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50A4">
              <w:rPr>
                <w:rFonts w:ascii="Times New Roman" w:hAnsi="Times New Roman" w:cs="Times New Roman"/>
                <w:sz w:val="24"/>
                <w:szCs w:val="24"/>
              </w:rPr>
              <w:t>КП «Екоресурс»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68D7" w14:textId="0E63382E" w:rsidR="00CC0167" w:rsidRPr="00F250A4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A4">
              <w:rPr>
                <w:rFonts w:ascii="Times New Roman" w:hAnsi="Times New Roman" w:cs="Times New Roman"/>
                <w:sz w:val="24"/>
                <w:szCs w:val="24"/>
              </w:rPr>
              <w:t>1,20 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EB54" w14:textId="1DD0A610" w:rsidR="00CC0167" w:rsidRPr="00F250A4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A4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CCA8" w14:textId="5A8A8A5A" w:rsidR="00CC0167" w:rsidRPr="00F250A4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1337DFE9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6943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1CE3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D408" w14:textId="77777777" w:rsidR="00CC0167" w:rsidRPr="00F250A4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A4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B17F95E" w14:textId="64682A1B" w:rsidR="00CC0167" w:rsidRPr="00F250A4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0A4">
              <w:rPr>
                <w:rFonts w:ascii="Times New Roman" w:eastAsia="Times New Roman" w:hAnsi="Times New Roman" w:cs="Times New Roman"/>
                <w:sz w:val="24"/>
                <w:szCs w:val="24"/>
              </w:rPr>
              <w:t>(розміщення обладнання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50A4">
              <w:rPr>
                <w:rFonts w:ascii="Times New Roman" w:eastAsia="Times New Roman" w:hAnsi="Times New Roman" w:cs="Times New Roman"/>
                <w:sz w:val="24"/>
                <w:szCs w:val="24"/>
              </w:rPr>
              <w:t>з надання послуг інтернету)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813C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914D" w14:textId="2A978677" w:rsidR="00CC0167" w:rsidRPr="00F250A4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A4">
              <w:rPr>
                <w:rFonts w:ascii="Times New Roman" w:hAnsi="Times New Roman" w:cs="Times New Roman"/>
                <w:sz w:val="24"/>
                <w:szCs w:val="24"/>
              </w:rPr>
              <w:t>8,90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F923" w14:textId="5AF8409B" w:rsidR="00CC0167" w:rsidRPr="00F250A4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A4">
              <w:rPr>
                <w:rFonts w:ascii="Times New Roman" w:hAnsi="Times New Roman" w:cs="Times New Roman"/>
                <w:sz w:val="24"/>
                <w:szCs w:val="24"/>
              </w:rPr>
              <w:t>ТзОВ «Нетгруп-Калуш»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761A" w14:textId="5E1E12C4" w:rsidR="00CC0167" w:rsidRPr="00BA7480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9ABC" w14:textId="4B03F766" w:rsidR="00CC0167" w:rsidRPr="00BA7480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480">
              <w:rPr>
                <w:rFonts w:ascii="Times New Roman" w:hAnsi="Times New Roman" w:cs="Times New Roman"/>
                <w:sz w:val="24"/>
                <w:szCs w:val="24"/>
              </w:rPr>
              <w:t>1343,38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0F97" w14:textId="0FEA93F6" w:rsidR="00CC0167" w:rsidRPr="00BA7480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270D348A" w14:textId="67172C62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2A68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BCDC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Будівлі та споруди </w:t>
            </w:r>
          </w:p>
          <w:p w14:paraId="5FF81F1C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Гірника,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7456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4CCE512F" w14:textId="4E89174D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(розміщення АТС)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5403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КП Міськсвітло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3DE5" w14:textId="500AF7E9" w:rsidR="00CC0167" w:rsidRPr="00C72E4F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E4F">
              <w:rPr>
                <w:rFonts w:ascii="Times New Roman" w:eastAsia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CB21" w14:textId="4681E04B" w:rsidR="00CC0167" w:rsidRPr="00C72E4F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E4F">
              <w:rPr>
                <w:rFonts w:ascii="Times New Roman" w:eastAsia="Times New Roman" w:hAnsi="Times New Roman" w:cs="Times New Roman"/>
                <w:sz w:val="24"/>
                <w:szCs w:val="24"/>
              </w:rPr>
              <w:t>Укртелеком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A668" w14:textId="1F98D7C6" w:rsidR="00CC0167" w:rsidRPr="00C72E4F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E4F">
              <w:rPr>
                <w:rFonts w:ascii="Times New Roman" w:eastAsia="Times New Roman" w:hAnsi="Times New Roman" w:cs="Times New Roman"/>
                <w:sz w:val="24"/>
                <w:szCs w:val="24"/>
              </w:rPr>
              <w:t>2111,13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D8D1" w14:textId="18B1333C" w:rsidR="00CC0167" w:rsidRPr="00C72E4F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E4F">
              <w:rPr>
                <w:rFonts w:ascii="Times New Roman" w:eastAsia="Times New Roman" w:hAnsi="Times New Roman" w:cs="Times New Roman"/>
                <w:sz w:val="24"/>
                <w:szCs w:val="24"/>
              </w:rPr>
              <w:t>-0,07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BFA4" w14:textId="353B021C" w:rsidR="00CC0167" w:rsidRPr="00C72E4F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167" w14:paraId="404B3445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7699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91A4" w14:textId="4D0BDB8E" w:rsidR="00CC0167" w:rsidRPr="00C72E4F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8F9B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DAA140D" w14:textId="796590AE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розміщення обладнання мобільного зв’язку)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F788" w14:textId="6202E224" w:rsidR="00CC0167" w:rsidRPr="007D2EBB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D2EB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КП Міськсвітло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B674" w14:textId="1674F5EC" w:rsidR="00CC0167" w:rsidRPr="00C72E4F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6AC4" w14:textId="2FD34152" w:rsidR="00CC0167" w:rsidRPr="00C72E4F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МТС  Україна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6E3" w14:textId="66D72B3A" w:rsidR="00CC0167" w:rsidRPr="00C72E4F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1340,37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2974" w14:textId="0CBE4509" w:rsidR="00CC0167" w:rsidRPr="00C72E4F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42ED" w14:textId="33CCB96D" w:rsidR="00CC0167" w:rsidRPr="00C72E4F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167" w14:paraId="2CEF6167" w14:textId="1D08B7D8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6AEC" w14:textId="77777777" w:rsidR="00CC0167" w:rsidRDefault="00CC0167" w:rsidP="00CC0167">
            <w:pPr>
              <w:pStyle w:val="ae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DBD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УПРАВЛІННЯ КУЛЬТУРИ</w:t>
            </w:r>
          </w:p>
          <w:p w14:paraId="2503C2F1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CA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DCD1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B32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DBDD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94F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83B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2342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0167" w14:paraId="260AE47A" w14:textId="2D3071F8" w:rsidTr="005D5FE2">
        <w:trPr>
          <w:hidden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6AE8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4AA32D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06DB6AE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C05F0C0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AF1D0C9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9E3A375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D02A3D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9540489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73ED3A9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04AD6B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21BAF3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B1D2272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7BF775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751FBD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F36C8D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3C384E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ECE262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59A5B4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DAD1DC5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55BDA0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FC7C848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E5B638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305DEC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3403CA1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262B925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06583F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183F45F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E4293FE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B342295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A1F878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69EC78A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459EB40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8A2C24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704EBD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2D7CE0E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C089EBE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1BEA695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A097E8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947665F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32F0AE1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EC10E5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F4FE6B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752BC6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C1328B8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60DD82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C29808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F3444EF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3455DC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72AF2F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5B86BD0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F0CE23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C4FB8D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972EDE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91E13B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1E7D21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573781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9D241D2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2341C1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426492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BD0B90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15812F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ADBA50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757ED71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33CDC7E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0E3C2D0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CB574C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84D367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52EE345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2D1B3D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1EC4C6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13B6EA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010AA61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A64F71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E675159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CA8825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79E18E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72E3E12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40FFE9A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4A7070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6C664E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419A9F8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79A3D7A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3353582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B527AF2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6434AAA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E9430CE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6210888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C511E00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EF8C29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84EC7F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15B35A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3258A4E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2378EE1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8711E9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6AF39F5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B4F4132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A850929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CBD363F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1D6EC40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D321329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51609C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981D0C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432AEE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76C49C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05829A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1436A0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24841E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914F1D8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38EA46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246522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ECA34E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E5C4522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4D4DA3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4C3E738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A89F92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A2834A5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37871D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EB4EF8C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3E56938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A67127E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F3D1AD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63B138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369EEA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1F53BC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8025912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D1FC7FA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747A3C1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261E61A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00C535C3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28AC23CE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EE6558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56BA52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DAB6C28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4613411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70173B7A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651A63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45625F3A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69EC065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EBC2261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990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«Юність» </w:t>
            </w:r>
          </w:p>
          <w:p w14:paraId="327FB6DC" w14:textId="55E85ACF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Тихого,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E05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6896E4AB" w14:textId="2BB96D2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(погодинно)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70A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8B4E" w14:textId="2133F1EF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5AAA" w14:textId="71F277B6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Худяк Ю.Я.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0C83" w14:textId="245F4E30" w:rsidR="00CC0167" w:rsidRPr="00251E25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25">
              <w:rPr>
                <w:rFonts w:ascii="Times New Roman" w:hAnsi="Times New Roman" w:cs="Times New Roman"/>
                <w:sz w:val="24"/>
                <w:szCs w:val="24"/>
              </w:rPr>
              <w:t>800,44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DA20" w14:textId="79FB6FF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E3FB" w14:textId="4FF2487D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745D70F8" w14:textId="77777777" w:rsidTr="005D5FE2">
        <w:trPr>
          <w:hidden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B87A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D944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E158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A610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B642" w14:textId="19CF38BB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CCE8" w14:textId="5CE00A6E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ПАТ «МТС Україна»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AC55" w14:textId="65D6B3E6" w:rsidR="00CC0167" w:rsidRPr="00251E25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25">
              <w:rPr>
                <w:rFonts w:ascii="Times New Roman" w:hAnsi="Times New Roman" w:cs="Times New Roman"/>
                <w:sz w:val="24"/>
                <w:szCs w:val="24"/>
              </w:rPr>
              <w:t>9225,47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20BA" w14:textId="23FF15B8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782,66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7655" w14:textId="1CD3BE9A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7EA7B343" w14:textId="77777777" w:rsidTr="005D5FE2">
        <w:trPr>
          <w:hidden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D0FF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963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6BB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F3A5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26C0" w14:textId="56C6FEAB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4FC5" w14:textId="4F722259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ПрАТ «Київстар»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EFF" w14:textId="4CB6C83D" w:rsidR="00CC0167" w:rsidRPr="00251E25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6084,90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72F2" w14:textId="7A458246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739,99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A6D9" w14:textId="0243CF99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7F9ECE54" w14:textId="77777777" w:rsidTr="005D5FE2">
        <w:trPr>
          <w:hidden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59AE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44AC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59D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7C40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E84D" w14:textId="649C56A2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ACA2" w14:textId="76D1AB0F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Аніканова Т.Я.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ACF" w14:textId="7C765570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900F" w14:textId="5559E78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68D7" w14:textId="7E7FD627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531ED141" w14:textId="77777777" w:rsidTr="005D5FE2">
        <w:trPr>
          <w:hidden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0DE9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716D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0489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06D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8AB1" w14:textId="54F54D24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290,8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8331" w14:textId="57B51269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ГО «Спортивний клуб «Шлях воїна»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AEF2" w14:textId="76003342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2526,75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199C" w14:textId="68B2B98A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C4A">
              <w:rPr>
                <w:rFonts w:ascii="Times New Roman" w:hAnsi="Times New Roman" w:cs="Times New Roman"/>
                <w:sz w:val="24"/>
                <w:szCs w:val="24"/>
              </w:rPr>
              <w:t>19196,47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4924" w14:textId="09479182" w:rsidR="00CC0167" w:rsidRPr="00A45C4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44E6AF24" w14:textId="77777777" w:rsidTr="005D5FE2">
        <w:trPr>
          <w:hidden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5468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E563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C501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A07C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446" w14:textId="2879E82B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F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4DF" w14:textId="2C7D12CE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F9">
              <w:rPr>
                <w:rFonts w:ascii="Times New Roman" w:hAnsi="Times New Roman" w:cs="Times New Roman"/>
                <w:sz w:val="24"/>
                <w:szCs w:val="24"/>
              </w:rPr>
              <w:t>Квецко О.Я.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B5A1" w14:textId="018D938D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BA6D" w14:textId="39074874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F9">
              <w:rPr>
                <w:rFonts w:ascii="Times New Roman" w:hAnsi="Times New Roman" w:cs="Times New Roman"/>
                <w:sz w:val="24"/>
                <w:szCs w:val="24"/>
              </w:rPr>
              <w:t>-0,75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8BC" w14:textId="19A5CBAC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28D0B8B0" w14:textId="22A3CC75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DF29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DC4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«Мінерал» вул. Чорновола,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1BA1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E42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DA40" w14:textId="543764CA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F9">
              <w:rPr>
                <w:rFonts w:ascii="Times New Roman" w:hAnsi="Times New Roman" w:cs="Times New Roman"/>
                <w:sz w:val="24"/>
                <w:szCs w:val="24"/>
              </w:rPr>
              <w:t>146,53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7E9C" w14:textId="09E9629B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F9">
              <w:rPr>
                <w:rFonts w:ascii="Times New Roman" w:hAnsi="Times New Roman" w:cs="Times New Roman"/>
                <w:sz w:val="24"/>
                <w:szCs w:val="24"/>
              </w:rPr>
              <w:t>Карпатнафтохім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7CB" w14:textId="6E66FDD5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2395,42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8E91" w14:textId="28AB04C4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F9">
              <w:rPr>
                <w:rFonts w:ascii="Times New Roman" w:hAnsi="Times New Roman" w:cs="Times New Roman"/>
                <w:sz w:val="24"/>
                <w:szCs w:val="24"/>
              </w:rPr>
              <w:t>2395,42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36E1" w14:textId="088335BE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35C4608E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74F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98A1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0AF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615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98F9" w14:textId="55A59CCB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F9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72B5" w14:textId="40DE93F7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F9">
              <w:rPr>
                <w:rFonts w:ascii="Times New Roman" w:hAnsi="Times New Roman" w:cs="Times New Roman"/>
                <w:sz w:val="24"/>
                <w:szCs w:val="24"/>
              </w:rPr>
              <w:t>Хрущ А.Б.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52F5" w14:textId="78B78DA6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7106,23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6C9B" w14:textId="61747288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F9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237E" w14:textId="2CB16C9A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0519F5AA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4EDC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0260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D60C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548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6CC5" w14:textId="14B6AE6B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8E39" w14:textId="1C0C08B4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F9">
              <w:rPr>
                <w:rFonts w:ascii="Times New Roman" w:hAnsi="Times New Roman" w:cs="Times New Roman"/>
                <w:sz w:val="24"/>
                <w:szCs w:val="24"/>
              </w:rPr>
              <w:t>Бат Р.І.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D37" w14:textId="076893BC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8CC6" w14:textId="73E5B89C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F9">
              <w:rPr>
                <w:rFonts w:ascii="Times New Roman" w:hAnsi="Times New Roman" w:cs="Times New Roman"/>
                <w:sz w:val="24"/>
                <w:szCs w:val="24"/>
              </w:rPr>
              <w:t>550,54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60F2" w14:textId="2DA01ABA" w:rsidR="00CC0167" w:rsidRPr="00616FF9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0611EC9B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346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1F20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ED2F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06C2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7AB2" w14:textId="5B68D6FF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F919" w14:textId="60EA4F3F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 «Карітас парафії св. А.  Первозванного»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0648" w14:textId="3EBF5D03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B598" w14:textId="13BC8DD9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8652" w14:textId="722E0FAF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5115FD21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558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AF2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2ADB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FC88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CDE0" w14:textId="3AECE909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D78C" w14:textId="06293FC9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«Міський парк культури ім. І. Франка»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1983" w14:textId="6ACCB06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 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6F9C" w14:textId="4D8B196B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9648" w14:textId="6C1C9CAA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7442E66B" w14:textId="173531C1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F2D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A661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БК ім. А. Могильницького </w:t>
            </w:r>
          </w:p>
          <w:p w14:paraId="37FC984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ж/м Підгірки</w:t>
            </w:r>
          </w:p>
          <w:p w14:paraId="706AA8B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Івано-Франківська, 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356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46D86FC4" w14:textId="1FB652C6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 укриття)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9E0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6B74" w14:textId="13D5A53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1916" w14:textId="3CA4F460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ліцей №10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6EAF" w14:textId="5931F10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  врік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2AE8" w14:textId="00E0015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DF85" w14:textId="20B31BC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086B2969" w14:textId="55A2D7F8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804C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ACF8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 «Просвіта» ж/м Загір’я вул. Церковна,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52E6" w14:textId="7BCEA14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333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792B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D0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191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5295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060E" w14:textId="3967577D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3628AAA7" w14:textId="30691E74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4D0E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D67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ж/м Хотінь вул. Й.Сліпого,16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99C2" w14:textId="410E1ADA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763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F463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DF7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1A0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B99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B18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68D56A11" w14:textId="63CBC815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AC2C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63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 бібліотека ім. Т.Г.Шевченка вул. Підвальна,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7AD7" w14:textId="5528F2FD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6273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20F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3F9D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BC6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742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99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404CDE50" w14:textId="1BFCA985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FB58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51C3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 дитяча бібліотека вул. Підвальна,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63CE" w14:textId="1EFEACED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B7F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DB74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6B3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079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09F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4E0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20AB7F65" w14:textId="001467CD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C4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584C" w14:textId="399BD9D1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Бібліотека для юнацтва вул. Героїв України,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584" w14:textId="2B3CD1D9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972D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5FDB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E40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C87D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32E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F16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1B11DAFF" w14:textId="5340F7AD" w:rsidTr="005D5FE2">
        <w:trPr>
          <w:trHeight w:val="175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3029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E800" w14:textId="77777777" w:rsidR="00CC0167" w:rsidRDefault="00CC0167" w:rsidP="00CC0167">
            <w:pPr>
              <w:pStyle w:val="ae"/>
              <w:spacing w:after="0" w:line="240" w:lineRule="auto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Калуська дитяча музична школа </w:t>
            </w:r>
          </w:p>
          <w:p w14:paraId="63499280" w14:textId="77777777" w:rsidR="00CC0167" w:rsidRDefault="00CC0167" w:rsidP="00CC0167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311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Нежитлова будівлі музичної школи вул. Бандери, 11</w:t>
            </w:r>
          </w:p>
          <w:p w14:paraId="1D4C084D" w14:textId="3014577C" w:rsidR="00CC0167" w:rsidRDefault="00CC0167" w:rsidP="00CC0167">
            <w:pPr>
              <w:pStyle w:val="ae"/>
              <w:spacing w:after="0" w:line="240" w:lineRule="auto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2407" w14:textId="56D9A566" w:rsidR="00CC0167" w:rsidRDefault="00CC0167" w:rsidP="00CC016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E0E9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F30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88F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79F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BE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B56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4514AECE" w14:textId="77777777" w:rsidTr="005D5FE2">
        <w:trPr>
          <w:trHeight w:val="996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0CFA8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E6095" w14:textId="77777777" w:rsidR="00CC0167" w:rsidRDefault="00CC0167" w:rsidP="00CC0167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311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Нежитлові приміщеня </w:t>
            </w:r>
          </w:p>
          <w:p w14:paraId="49DB65EE" w14:textId="551C0C65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Коновальця 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381CD" w14:textId="77777777" w:rsidR="00CC0167" w:rsidRDefault="00CC0167" w:rsidP="00CC016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00E225B8" w14:textId="4B62A56D" w:rsidR="00CC0167" w:rsidRDefault="00CC0167" w:rsidP="00CC016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укриття)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DB78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24F8A" w14:textId="7C5CAE4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25CC5" w14:textId="08E8E1DC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ліцей №4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D99F5" w14:textId="485F593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 в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7FBD0" w14:textId="1B6B1B9C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409B2" w14:textId="123D31B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1EA9259D" w14:textId="77777777" w:rsidTr="005D5FE2">
        <w:trPr>
          <w:trHeight w:val="75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44E79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340B6" w14:textId="77777777" w:rsidR="00CC0167" w:rsidRDefault="00CC0167" w:rsidP="00CC0167">
            <w:pPr>
              <w:pStyle w:val="ae"/>
              <w:spacing w:after="0" w:line="240" w:lineRule="auto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13D5D" w14:textId="77777777" w:rsidR="00CC0167" w:rsidRDefault="00CC0167" w:rsidP="00CC016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75E7CD99" w14:textId="475D369C" w:rsidR="00CC0167" w:rsidRDefault="00CC0167" w:rsidP="00CC016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проведення богослужінь</w:t>
            </w:r>
          </w:p>
          <w:p w14:paraId="6D166E44" w14:textId="63DA4385" w:rsidR="00CC0167" w:rsidRDefault="00CC0167" w:rsidP="00CC016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(погодинно)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112F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639FB" w14:textId="02ADF1E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B5217" w14:textId="4F27670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Управлінський центр Новоапостольської церкви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8F23B" w14:textId="48A3F7B3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2308,97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18BE9" w14:textId="2E5333D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Заборго-ваність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16414" w14:textId="50A897C3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6F8DD4E9" w14:textId="53F1DF06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2AA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FD1F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Калущини, артгалерея </w:t>
            </w:r>
          </w:p>
          <w:p w14:paraId="3D4E476F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Шевченка,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3780" w14:textId="76AB1AA2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22F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4C1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DBCB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C24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A9C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39E5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624C78FC" w14:textId="33C9DC23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E3C2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5FB9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Виставковий зал вул. Дзвонарська,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F24D" w14:textId="657376D5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79B9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C54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C8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EB4D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D8D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913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3259C7A1" w14:textId="0D9BAE0B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4160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D3F2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Музей-оселя родини І.Франка </w:t>
            </w:r>
          </w:p>
          <w:p w14:paraId="67E1BD1C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Івано-Франківська,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BEFA" w14:textId="19A2B953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5490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923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43D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A55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40D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4FF3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71259A3D" w14:textId="403D0C2C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2F39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7F57" w14:textId="77777777" w:rsidR="00CC0167" w:rsidRPr="00AD64F8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4F8">
              <w:rPr>
                <w:rFonts w:ascii="Times New Roman" w:hAnsi="Times New Roman" w:cs="Times New Roman"/>
                <w:sz w:val="24"/>
                <w:szCs w:val="24"/>
              </w:rPr>
              <w:t>вул. Січинського,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FA14" w14:textId="12AC66DE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CA6D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27A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BE6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C73C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F4B4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882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2716E431" w14:textId="22D39258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09C6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542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Концертний зал вул. Шевченка, 11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2723" w14:textId="7AF31196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eastAsia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1B3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B913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70E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00C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9EB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DD2D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5CFCAFDB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5568" w14:textId="77777777" w:rsidR="00CC0167" w:rsidRPr="00C93A54" w:rsidRDefault="00CC0167" w:rsidP="00CC01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381E" w14:textId="17FAC0E9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ЗАКЛАДИ ОХОРОНИ ЗДОРОВ’Я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BA" w14:textId="77777777" w:rsidR="00CC0167" w:rsidRPr="005F02B5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FA7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946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0B5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B202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EE8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E8B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277A2DAB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D392" w14:textId="77777777" w:rsidR="00CC0167" w:rsidRPr="00C93A54" w:rsidRDefault="00CC0167" w:rsidP="00CC0167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585C" w14:textId="62F42CC9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4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КНП «ЦРЛ КМР Івано-Франківської обл.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4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вул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4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.Медична,</w:t>
            </w:r>
            <w:r w:rsidRPr="00F422E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B6D5" w14:textId="77777777" w:rsidR="00CC0167" w:rsidRPr="005F02B5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FB7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033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304B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574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3B2D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F4E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218AE096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D028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545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58B7" w14:textId="77777777" w:rsidR="00CC0167" w:rsidRPr="005F02B5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31A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D752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1DBD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90E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174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2C0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15C1CFEC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4AC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543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25F4" w14:textId="77777777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F0E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1415B2D" w14:textId="7B82CDFD" w:rsidR="00CC0167" w:rsidRPr="005F02B5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F0E"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аптечний кіоск)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8D09" w14:textId="53DA3D2C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sz w:val="24"/>
                <w:szCs w:val="24"/>
              </w:rPr>
              <w:t>КНП «ЦРЛ КМР Івано-Франківської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7B3F" w14:textId="55B336D9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0E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E5B8" w14:textId="3EDA5BAC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0E">
              <w:rPr>
                <w:rFonts w:ascii="Times New Roman" w:eastAsia="Times New Roman" w:hAnsi="Times New Roman" w:cs="Times New Roman"/>
                <w:sz w:val="24"/>
                <w:szCs w:val="24"/>
              </w:rPr>
              <w:t>КЗА №174 м. Калуш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A8C6" w14:textId="691E1FA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5746,35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812E" w14:textId="43B0779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0E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Заборгова-ність 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A5F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6E7D55C1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4D70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9395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B51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47CDA96C" w14:textId="15BC173D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(роздрібна торгівля)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7C76" w14:textId="2AD7C53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sz w:val="24"/>
                <w:szCs w:val="24"/>
              </w:rPr>
              <w:t>КНП «ЦРЛ КМР Івано-</w:t>
            </w:r>
            <w:r w:rsidRPr="00AD47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Франківської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87BF" w14:textId="6C468029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6BCD" w14:textId="414495B3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Стовбан І.І.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60E7" w14:textId="7F2FC0FA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9709,52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580F" w14:textId="660B2590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FEA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2E8850D7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D634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406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FD4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32F5ECD6" w14:textId="1E373EAB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(ритуальні послуги)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AEC7" w14:textId="32B5796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sz w:val="24"/>
                <w:szCs w:val="24"/>
              </w:rPr>
              <w:t>КНП «ЦРЛ КМР Івано-Франківської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C463" w14:textId="486BF3BF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D75F" w14:textId="120537CA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 «Укртрейд»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FCF9" w14:textId="6D39E9F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7391,43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D5C4" w14:textId="77777777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A86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076B2226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7C3B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B6A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037B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7075" w14:textId="76FEC3D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sz w:val="24"/>
                <w:szCs w:val="24"/>
              </w:rPr>
              <w:t>КНП «ЦРЛ КМР Івано-Франківської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0C33" w14:textId="7BE495A2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D63F" w14:textId="1386E214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ТзОВ «Дарсі»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00F0" w14:textId="389BCA1F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845,63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A6B2" w14:textId="4BA5D6B9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B44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7A67A6A7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D38E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BB8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94C9" w14:textId="77777777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F0E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78016583" w14:textId="43A3CA92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F0E"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аптечний кіоск)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3E42" w14:textId="26AB4EF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sz w:val="24"/>
                <w:szCs w:val="24"/>
              </w:rPr>
              <w:t>КНП «ЦРЛ КМР Івано-Франківської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6AED" w14:textId="7D9F1DEC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F718" w14:textId="03C65AEE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ТОВ»Здорова родина»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3E6" w14:textId="6B9B0FB6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9482,49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6087" w14:textId="36B69C40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E9F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06FEFFB5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6AD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A315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BB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5B12289" w14:textId="44AF31B0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(сенсорний термінал самообслуговування)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CDAC" w14:textId="1501475A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sz w:val="24"/>
                <w:szCs w:val="24"/>
              </w:rPr>
              <w:t>КНП «ЦРЛ КМР Івано-Франківської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E22D" w14:textId="1012056E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B603" w14:textId="1E67144C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 комерційний банк «Приват Банк»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4683" w14:textId="73825816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FCFD" w14:textId="6A7A31D6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30E2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495A03EC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400D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3148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D9B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2385429E" w14:textId="67E99DE5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(банкомат та термінал самообслуговування)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85C" w14:textId="6D1B179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sz w:val="24"/>
                <w:szCs w:val="24"/>
              </w:rPr>
              <w:t>КНП «ЦРЛ КМР Івано-Франківської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7DC4" w14:textId="14BACD7F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BB11" w14:textId="5D6A31C4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 комерційний банк «Приват Банк»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6679" w14:textId="4E04019F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1122,08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DFE" w14:textId="0ABF0D4D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-0,03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A18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202CF8C1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F8A7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EBD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A91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37819AC1" w14:textId="5C917752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(розміщення кавового апарату)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BD80" w14:textId="436407A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sz w:val="24"/>
                <w:szCs w:val="24"/>
              </w:rPr>
              <w:t>КНП «ЦРЛ КМР Івано-Франківської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93BE" w14:textId="539B5A95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BB5E" w14:textId="09EEDF26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Аніканова Т.Я.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B960" w14:textId="2BF36031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685,28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6281" w14:textId="32BDF1CC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1365,04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C56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3E2FC0EE" w14:textId="77777777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A172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5D92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0469" w14:textId="77777777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F0E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71F64A2" w14:textId="6387DEAC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F0E"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аптечний кіоск)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7657" w14:textId="6F86030E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sz w:val="24"/>
                <w:szCs w:val="24"/>
              </w:rPr>
              <w:t>КНП «ЦРЛ КМР Івано-Франківської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921" w14:textId="6E7664F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F271" w14:textId="4F0C5AEE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ТзОВ «Фармамаркет»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AF85" w14:textId="28093866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15662,36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4C52" w14:textId="04C5760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B8D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24E63528" w14:textId="5D4B1BEB" w:rsidTr="005D5FE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BCC5" w14:textId="77777777" w:rsidR="00CC0167" w:rsidRDefault="00CC0167" w:rsidP="00CC0167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DC41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Будівельників, 3 Дитяча поліклініка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84B6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7C9FB234" w14:textId="66BC9AE5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розміщення платіжного  терміналу)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7A31" w14:textId="0330202F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sz w:val="24"/>
                <w:szCs w:val="24"/>
              </w:rPr>
              <w:t>КНП «ЦРЛ КМР Івано-Франківської обл.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2555" w14:textId="3E8F4F50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E433" w14:textId="314BCB9F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 комерційний банк «Приват Банк»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E0F6" w14:textId="2A932626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07FE" w14:textId="460479D9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370,34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982E" w14:textId="0D5E37B6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167" w14:paraId="02A5CB4E" w14:textId="063AEEC3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2E91FCC0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319A1496" w14:textId="10B8A932" w:rsidR="00CC0167" w:rsidRPr="00AD47A8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вул. Богдана Хмельницького, 32</w:t>
            </w:r>
            <w:r w:rsidRPr="00AD47A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7F14993A" w14:textId="047F85F9" w:rsidR="00CC0167" w:rsidRDefault="00CC0167" w:rsidP="00CC0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КМЦ ПМСД КМР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4744FF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2EDF73" w14:textId="67A7CBC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A94DF8" w14:textId="1553E407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7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8A728A" w14:textId="478D5DCA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77A">
              <w:rPr>
                <w:rFonts w:ascii="Times New Roman" w:hAnsi="Times New Roman" w:cs="Times New Roman"/>
                <w:bCs/>
                <w:sz w:val="24"/>
                <w:szCs w:val="24"/>
              </w:rPr>
              <w:t>АТ КБ «Приватбанк»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DE65E59" w14:textId="573721E2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275,28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BE35F4" w14:textId="2A98E760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77A">
              <w:rPr>
                <w:rFonts w:ascii="Times New Roman" w:hAnsi="Times New Roman" w:cs="Times New Roman"/>
                <w:bCs/>
                <w:sz w:val="24"/>
                <w:szCs w:val="24"/>
              </w:rPr>
              <w:t>-287,40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1289F45" w14:textId="728C041A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331B5D9F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364BD0F7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159C5333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6814D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2930793C" w14:textId="0E2FE751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підготовки водіїв)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A7C4FE" w14:textId="12D9F643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7A8">
              <w:rPr>
                <w:rFonts w:ascii="Times New Roman" w:hAnsi="Times New Roman" w:cs="Times New Roman"/>
                <w:sz w:val="24"/>
                <w:szCs w:val="24"/>
              </w:rPr>
              <w:t>КМЦ ПМСД КМР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375F02" w14:textId="7D90A78B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449E1A" w14:textId="36E1F1E6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ПП «Актив ІВ»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722522" w14:textId="33837C0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659,226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077373" w14:textId="7A7F9686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7E4E469" w14:textId="00864220" w:rsidR="00CC0167" w:rsidRPr="002A577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3D41F2C9" w14:textId="0E72D470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right w:val="nil"/>
            </w:tcBorders>
          </w:tcPr>
          <w:p w14:paraId="2D752AFB" w14:textId="77777777" w:rsidR="00CC0167" w:rsidRDefault="00CC0167" w:rsidP="00CC016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nil"/>
              <w:right w:val="nil"/>
            </w:tcBorders>
          </w:tcPr>
          <w:p w14:paraId="02FEA925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Калуська стоматологічна поліклініка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EAB9F45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90A081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413600C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023C0424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664C9345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22BAA775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nil"/>
            </w:tcBorders>
          </w:tcPr>
          <w:p w14:paraId="6DB6E62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5F3A6D43" w14:textId="1CA85E48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260BEC00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326993D1" w14:textId="5D5CAC9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Грушевського, 88а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Комунальний заклад “Калуська стоматологічна поліклініка”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502F3D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17588E46" w14:textId="2515B9A1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стоматка-бінет)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56C2A3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740565" w14:textId="372E65D7" w:rsidR="00CC0167" w:rsidRPr="00D22332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332">
              <w:rPr>
                <w:rFonts w:ascii="Times New Roman" w:hAnsi="Times New Roman" w:cs="Times New Roman"/>
                <w:bCs/>
                <w:sz w:val="24"/>
                <w:szCs w:val="24"/>
              </w:rPr>
              <w:t>12,2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B861EB4" w14:textId="6B5D3771" w:rsidR="00CC0167" w:rsidRPr="00D22332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332">
              <w:rPr>
                <w:rFonts w:ascii="Times New Roman" w:hAnsi="Times New Roman" w:cs="Times New Roman"/>
                <w:bCs/>
                <w:sz w:val="24"/>
                <w:szCs w:val="24"/>
              </w:rPr>
              <w:t>Чижик І.М.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235AA3B" w14:textId="110FA3E1" w:rsidR="00CC0167" w:rsidRPr="00D22332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332">
              <w:rPr>
                <w:rFonts w:ascii="Times New Roman" w:hAnsi="Times New Roman" w:cs="Times New Roman"/>
                <w:bCs/>
                <w:sz w:val="24"/>
                <w:szCs w:val="24"/>
              </w:rPr>
              <w:t>2345,01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D04424" w14:textId="7BA027A3" w:rsidR="00CC0167" w:rsidRPr="00D22332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332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22332">
              <w:rPr>
                <w:rFonts w:ascii="Times New Roman" w:hAnsi="Times New Roman" w:cs="Times New Roman"/>
                <w:bCs/>
                <w:sz w:val="24"/>
                <w:szCs w:val="24"/>
              </w:rPr>
              <w:t>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3D30773" w14:textId="39A36FA9" w:rsidR="00CC0167" w:rsidRPr="00D22332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4B4A4BC2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729A451C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235A452D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F6531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591C8884" w14:textId="19DED3B4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стоматка-бінет)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AE207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817123" w14:textId="13DF7726" w:rsidR="00CC0167" w:rsidRPr="00D22332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17,20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DDF200" w14:textId="5FB6A16A" w:rsidR="00CC0167" w:rsidRPr="00D22332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Голинський Р.Й.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99E33C" w14:textId="7EF3E97F" w:rsidR="00CC0167" w:rsidRPr="00D22332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2925,39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AF4A97" w14:textId="09C5441C" w:rsidR="00CC0167" w:rsidRPr="00D22332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-1,81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2CD5BDE" w14:textId="4DFF7C6A" w:rsidR="00CC0167" w:rsidRPr="00D22332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6B70897F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0EC08514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0ABE1AAC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8160D5B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3A11FA1F" w14:textId="410B39A5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стоматка-бінет)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B5559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F83DBA" w14:textId="0BFB157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12,9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64ED5A" w14:textId="3B03800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Козик І.В.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3F25503" w14:textId="6A292DC3" w:rsidR="00CC0167" w:rsidRPr="00D22332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2814,58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B41A39" w14:textId="26468D1C" w:rsidR="00CC0167" w:rsidRPr="00D22332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332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22332">
              <w:rPr>
                <w:rFonts w:ascii="Times New Roman" w:hAnsi="Times New Roman" w:cs="Times New Roman"/>
                <w:bCs/>
                <w:sz w:val="24"/>
                <w:szCs w:val="24"/>
              </w:rPr>
              <w:t>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25ED725" w14:textId="5D54C18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3D7B6DB8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1D4D30DC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58C2B97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КНП  «Калуська міська лікарня КМР»</w:t>
            </w:r>
          </w:p>
          <w:p w14:paraId="35581DF2" w14:textId="216F7584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Каракая,25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79066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1081A555" w14:textId="7B3E8984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стоматка-бінет)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DDA332" w14:textId="2A0A44E0" w:rsidR="00CC0167" w:rsidRPr="00767152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152">
              <w:rPr>
                <w:rFonts w:ascii="Times New Roman" w:hAnsi="Times New Roman" w:cs="Times New Roman"/>
                <w:sz w:val="24"/>
                <w:szCs w:val="24"/>
              </w:rPr>
              <w:t>КНП  «Калу-ська міська лікарня КМР»</w:t>
            </w:r>
          </w:p>
          <w:p w14:paraId="58B06E3E" w14:textId="4A1F3392" w:rsidR="00CC0167" w:rsidRPr="00767152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655185" w14:textId="08E0F537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22,7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6F51D42" w14:textId="667EF7DC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Іванюк Н.Б.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701A75" w14:textId="6E7FF845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1518,41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B3DE28" w14:textId="617D5EF0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E5E94B2" w14:textId="17913BC6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6E0A688D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012DD662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56861384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AB55F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70A78558" w14:textId="5B0D9F19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стоматка-бінет)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B376D4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043F62" w14:textId="507A6551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15,5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004F5E" w14:textId="6BFECB84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Данів Л.Б.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F1AEE7" w14:textId="223ABA14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1553,29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ECFAEE1" w14:textId="2B741952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1074DB36" w14:textId="39AEEBB4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35596F16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7F458658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293FCC6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77EE01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0F91CE76" w14:textId="7EF28449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стоматка-бінет)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AA3113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0DA292" w14:textId="0AF1BA39" w:rsidR="00CC0167" w:rsidRPr="00482BAE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2BAE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22B1A7" w14:textId="4DE569C3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Пашко І.М.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3061BC0" w14:textId="7188F985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1604,45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63648D" w14:textId="4F4C15B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C1539DB" w14:textId="06952AE4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2569F07A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7411F4C2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6FE7A3DF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DE5AA9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24868358" w14:textId="047DBD93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(торгівельна д-ть)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7699F02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53B507" w14:textId="52AD6DCA" w:rsidR="00CC0167" w:rsidRPr="00CF770E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70E">
              <w:rPr>
                <w:rFonts w:ascii="Times New Roman" w:hAnsi="Times New Roman" w:cs="Times New Roman"/>
                <w:bCs/>
                <w:sz w:val="24"/>
                <w:szCs w:val="24"/>
              </w:rPr>
              <w:t>24,9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05492C8" w14:textId="10BAF9EB" w:rsidR="00CC0167" w:rsidRPr="00CF770E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70E">
              <w:rPr>
                <w:rFonts w:ascii="Times New Roman" w:hAnsi="Times New Roman" w:cs="Times New Roman"/>
                <w:bCs/>
                <w:sz w:val="24"/>
                <w:szCs w:val="24"/>
              </w:rPr>
              <w:t>Верхоляк  О.М.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78FAFD6" w14:textId="572E416C" w:rsidR="00CC0167" w:rsidRPr="00CF770E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70E">
              <w:rPr>
                <w:rFonts w:ascii="Times New Roman" w:hAnsi="Times New Roman" w:cs="Times New Roman"/>
                <w:bCs/>
                <w:sz w:val="24"/>
                <w:szCs w:val="24"/>
              </w:rPr>
              <w:t>1758,06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E5992E3" w14:textId="40C5124E" w:rsidR="00CC0167" w:rsidRPr="00CF770E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770E">
              <w:rPr>
                <w:rFonts w:ascii="Times New Roman" w:hAnsi="Times New Roman" w:cs="Times New Roman"/>
                <w:bCs/>
                <w:sz w:val="24"/>
                <w:szCs w:val="24"/>
              </w:rPr>
              <w:t>-10,45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D64F723" w14:textId="239B1FC8" w:rsidR="00CC0167" w:rsidRPr="00CF770E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08C26978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53F7C0F6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62B2890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EBB382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76401F25" w14:textId="236EBBF0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(аптечний пункт)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F7B87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A90DA9" w14:textId="796A5599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24,30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7DDAD9" w14:textId="2830DCB7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ТзОВ «Здорова родина»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417120" w14:textId="7954CA7D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2209,12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89DBE9A" w14:textId="1F143152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6A5FC06" w14:textId="111F02EB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45B001E0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4544C851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7AC5A2C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334132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0B0317A5" w14:textId="20590018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(аптечний пункт)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AEDCF3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393DEE" w14:textId="1A1D97D0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20,5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09953F" w14:textId="0C9AFDDB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ТзОВ «Здорова родина»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4AF7E28" w14:textId="2BC85874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1579,68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87B082" w14:textId="44C688E6" w:rsidR="00CC0167" w:rsidRPr="006F340B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F8B14F6" w14:textId="6DBF9AE1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58FC9DD6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1E07536F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1A187B14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6565E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3836791F" w14:textId="7A02DF79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(аптечний пункт)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D15F5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355392" w14:textId="3A3EDB9D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50,8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D407F1" w14:textId="409378F3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ТзОВ «Здорова родина»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4184B6" w14:textId="3669D7E2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3524,29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8D23FF" w14:textId="2BE1E936" w:rsidR="00CC0167" w:rsidRPr="006F340B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6AA9401" w14:textId="6AA59BB4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1C30247D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65EE1073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78F9F114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D664C0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27A27C49" w14:textId="1389FA05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(надання медичних послуг)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86C54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E2780A" w14:textId="02DB7673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923DD2A" w14:textId="7D837F28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ІФ обласне бюро медико-соціальна експертизи.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FE883AD" w14:textId="2932F793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в рік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6106183" w14:textId="4DC521D8" w:rsidR="00CC0167" w:rsidRPr="006F340B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D799403" w14:textId="6E532CDE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691EDC67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66A832EE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5DB6B3F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0FA9F5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452407D1" w14:textId="29DC874B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підготовки водіїв)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4CB00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79869B" w14:textId="110C67AF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2DBB2E" w14:textId="7B082A4E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ПП «Актив-ІВ»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72A981" w14:textId="7F8B41EE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268,0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DD92E1" w14:textId="0F4B06E3" w:rsidR="00CC0167" w:rsidRPr="006F340B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858937D" w14:textId="07ED30BF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1DC53415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267B58C4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65090DE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553EB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27672153" w14:textId="78C51C71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медичної практики)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762EC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C6359E" w14:textId="377573B8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81,36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403DD12" w14:textId="453121B9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Міжнародний НПЦ СМ Прозріння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44B9E1" w14:textId="3080CCFD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1512,96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9BCB60" w14:textId="3BE3BB2E" w:rsidR="00CC0167" w:rsidRPr="006F340B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9D5E528" w14:textId="3173B8AC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7AF84C62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55E0991B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245E971F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8F97D3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5BD852D5" w14:textId="6CD138BE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(філіал лабораторії)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EE95A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4EEA70" w14:textId="51E7A0CD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10,10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84B921" w14:textId="0917EE72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ТОВ «Медекс  Плюс»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BF1D27" w14:textId="2D45E057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1168,39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CE25CD" w14:textId="56C7D305" w:rsidR="00CC0167" w:rsidRPr="006F340B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1168,39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C8D11FF" w14:textId="3F807B8C" w:rsidR="00CC0167" w:rsidRPr="006F34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087C4589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2DC2BEAC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23198C6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B7FB3B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262BFC93" w14:textId="2FE3174E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(надання комунальних та побутових послуг населенню)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854CE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AD67C9" w14:textId="01F1157B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7381B7" w14:textId="14D2BB3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ТзОВ «Приваттепло-енерго»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443D06" w14:textId="58DDCC8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5222,90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E5C640" w14:textId="0A59A303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30305,01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1AF3727F" w14:textId="3F107443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194C00BB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5FCA689B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731BF758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A10225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12ECE089" w14:textId="0EBAF11B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аптечний пункт)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6E9B1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BE208F" w14:textId="3F835CA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19,10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F3DB6D" w14:textId="30D672D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ТзОВ «Фармамаркет»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35B765" w14:textId="6FE9DE6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883,06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C96C84" w14:textId="21970E40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E54E116" w14:textId="7549165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20700EE0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550038B9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048CF75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E32AB4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2EF967D3" w14:textId="48931D9B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(відділення переливання крові)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10CB5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7C0002" w14:textId="05B0A87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139,50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0193BD8" w14:textId="7046393D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КНП «Калуська ЦРЛ»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19B59F" w14:textId="288FC100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 в рік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595AAC" w14:textId="2F7F3A40" w:rsidR="00CC0167" w:rsidRPr="006F340B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AF83E04" w14:textId="0FEAE5F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6D58DC8F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23D5D773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5DB70E5F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F3E25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52AF4A2C" w14:textId="238140A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(надання лікувальних послуг)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BD56E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121A0F" w14:textId="14E5DEE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32,7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27E8F0A" w14:textId="4044555A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Центр легеневих захворювань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422117" w14:textId="45A89D4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в рік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FC3A83" w14:textId="1D645FC1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40B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A5D6E2E" w14:textId="41841C6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17112529" w14:textId="61D1A69C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right w:val="nil"/>
            </w:tcBorders>
          </w:tcPr>
          <w:p w14:paraId="5F7E8292" w14:textId="77777777" w:rsidR="00CC0167" w:rsidRDefault="00CC0167" w:rsidP="00CC016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nil"/>
              <w:right w:val="nil"/>
            </w:tcBorders>
          </w:tcPr>
          <w:p w14:paraId="13641613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1AF941F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7D22C1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НАВЧАЛЬНІ ЗАКЛАДИ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4F295D2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4B3F7A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710B83D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42F194B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48E3662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nil"/>
            </w:tcBorders>
          </w:tcPr>
          <w:p w14:paraId="56D3DEE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09D6558D" w14:textId="191B4F36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07CB4314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1BD91E0D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Калуської загальноосвітньої школи І-ІІІ ступенів №1</w:t>
            </w:r>
          </w:p>
          <w:p w14:paraId="73628CA5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вул. Франка, 6)</w:t>
            </w:r>
          </w:p>
        </w:tc>
        <w:tc>
          <w:tcPr>
            <w:tcW w:w="1559" w:type="dxa"/>
          </w:tcPr>
          <w:p w14:paraId="3291C38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Оренда </w:t>
            </w:r>
          </w:p>
          <w:p w14:paraId="26BA916D" w14:textId="687D4A7B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0A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харчоблок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E69C342" w14:textId="0A636CE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60EAEC" w14:textId="56C83880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0AC">
              <w:rPr>
                <w:rFonts w:ascii="Times New Roman" w:hAnsi="Times New Roman" w:cs="Times New Roman"/>
                <w:bCs/>
                <w:sz w:val="24"/>
                <w:szCs w:val="24"/>
              </w:rPr>
              <w:t>70,50</w:t>
            </w:r>
          </w:p>
        </w:tc>
        <w:tc>
          <w:tcPr>
            <w:tcW w:w="2410" w:type="dxa"/>
          </w:tcPr>
          <w:p w14:paraId="5420769E" w14:textId="65AEBA67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0AC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Вальнюк  Т.В.</w:t>
            </w:r>
          </w:p>
        </w:tc>
        <w:tc>
          <w:tcPr>
            <w:tcW w:w="1417" w:type="dxa"/>
          </w:tcPr>
          <w:p w14:paraId="47BA97CB" w14:textId="1F8324A1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в рік</w:t>
            </w:r>
          </w:p>
        </w:tc>
        <w:tc>
          <w:tcPr>
            <w:tcW w:w="1417" w:type="dxa"/>
          </w:tcPr>
          <w:p w14:paraId="5C5E2408" w14:textId="30A0642B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0AC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2,40</w:t>
            </w:r>
          </w:p>
        </w:tc>
        <w:tc>
          <w:tcPr>
            <w:tcW w:w="1296" w:type="dxa"/>
          </w:tcPr>
          <w:p w14:paraId="22992638" w14:textId="04426AB2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55A5EEFE" w14:textId="685BE79E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7E9CC5A8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5F57AA27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Калуської спеціалізованої школи І-ІІІ ступенів №2 з поглибленим вивченням англійської мови</w:t>
            </w:r>
          </w:p>
          <w:p w14:paraId="41277834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проспект Лесі Українки, 11)</w:t>
            </w:r>
          </w:p>
        </w:tc>
        <w:tc>
          <w:tcPr>
            <w:tcW w:w="1559" w:type="dxa"/>
          </w:tcPr>
          <w:p w14:paraId="492A62E4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179DCFC9" w14:textId="77777777" w:rsidR="00CC0167" w:rsidRDefault="00CC0167" w:rsidP="00CC0167">
            <w:pPr>
              <w:pStyle w:val="ae"/>
              <w:tabs>
                <w:tab w:val="left" w:pos="730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занять секції)</w:t>
            </w:r>
          </w:p>
          <w:p w14:paraId="223B3B29" w14:textId="46558DD6" w:rsidR="00CC0167" w:rsidRDefault="00CC0167" w:rsidP="00CC0167">
            <w:pPr>
              <w:pStyle w:val="ae"/>
              <w:tabs>
                <w:tab w:val="left" w:pos="730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(погодинно)</w:t>
            </w:r>
          </w:p>
        </w:tc>
        <w:tc>
          <w:tcPr>
            <w:tcW w:w="1276" w:type="dxa"/>
          </w:tcPr>
          <w:p w14:paraId="55594652" w14:textId="339E3A4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EF0870" w14:textId="09E31E2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888">
              <w:rPr>
                <w:rFonts w:ascii="Times New Roman" w:hAnsi="Times New Roman" w:cs="Times New Roman"/>
                <w:bCs/>
                <w:sz w:val="24"/>
                <w:szCs w:val="24"/>
              </w:rPr>
              <w:t>204,60</w:t>
            </w:r>
          </w:p>
        </w:tc>
        <w:tc>
          <w:tcPr>
            <w:tcW w:w="2410" w:type="dxa"/>
          </w:tcPr>
          <w:p w14:paraId="758EDDD5" w14:textId="69089C3D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888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Федерація вільної боротьби</w:t>
            </w:r>
          </w:p>
        </w:tc>
        <w:tc>
          <w:tcPr>
            <w:tcW w:w="1417" w:type="dxa"/>
          </w:tcPr>
          <w:p w14:paraId="28D177DC" w14:textId="0A5EBF1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888">
              <w:rPr>
                <w:rFonts w:ascii="Times New Roman" w:hAnsi="Times New Roman" w:cs="Times New Roman"/>
                <w:bCs/>
                <w:sz w:val="24"/>
                <w:szCs w:val="24"/>
              </w:rPr>
              <w:t>1191,02</w:t>
            </w:r>
          </w:p>
        </w:tc>
        <w:tc>
          <w:tcPr>
            <w:tcW w:w="1417" w:type="dxa"/>
          </w:tcPr>
          <w:p w14:paraId="06EFF623" w14:textId="6FD5BF4D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888">
              <w:rPr>
                <w:rFonts w:ascii="Times New Roman" w:hAnsi="Times New Roman" w:cs="Times New Roman"/>
                <w:bCs/>
                <w:sz w:val="24"/>
                <w:szCs w:val="24"/>
              </w:rPr>
              <w:t>-6127,41</w:t>
            </w:r>
          </w:p>
        </w:tc>
        <w:tc>
          <w:tcPr>
            <w:tcW w:w="1296" w:type="dxa"/>
          </w:tcPr>
          <w:p w14:paraId="3EC24D92" w14:textId="0303E8E3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2D73F166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3F8D246F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24BB9722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F701B7F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4BA1C0E7" w14:textId="582F64C0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(харчоблок їдальні)</w:t>
            </w:r>
          </w:p>
        </w:tc>
        <w:tc>
          <w:tcPr>
            <w:tcW w:w="1276" w:type="dxa"/>
          </w:tcPr>
          <w:p w14:paraId="177237A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24244F" w14:textId="3983373C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143,10</w:t>
            </w:r>
          </w:p>
        </w:tc>
        <w:tc>
          <w:tcPr>
            <w:tcW w:w="2410" w:type="dxa"/>
          </w:tcPr>
          <w:p w14:paraId="10919231" w14:textId="1A7510CC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Федорів М.М.</w:t>
            </w:r>
          </w:p>
        </w:tc>
        <w:tc>
          <w:tcPr>
            <w:tcW w:w="1417" w:type="dxa"/>
          </w:tcPr>
          <w:p w14:paraId="3BA20AB6" w14:textId="7A7F0AA6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в  рік</w:t>
            </w:r>
          </w:p>
        </w:tc>
        <w:tc>
          <w:tcPr>
            <w:tcW w:w="1417" w:type="dxa"/>
          </w:tcPr>
          <w:p w14:paraId="5281C8B3" w14:textId="73D612C8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</w:t>
            </w:r>
          </w:p>
        </w:tc>
        <w:tc>
          <w:tcPr>
            <w:tcW w:w="1296" w:type="dxa"/>
          </w:tcPr>
          <w:p w14:paraId="57FD5A09" w14:textId="480A051C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3CEA9573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7D46B66D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1CD176BA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DAFC2C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2AC46C41" w14:textId="69BBA241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діяльності організації)</w:t>
            </w:r>
          </w:p>
        </w:tc>
        <w:tc>
          <w:tcPr>
            <w:tcW w:w="1276" w:type="dxa"/>
          </w:tcPr>
          <w:p w14:paraId="4C79B34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24C3DC" w14:textId="7CA93A7F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103,5</w:t>
            </w:r>
          </w:p>
        </w:tc>
        <w:tc>
          <w:tcPr>
            <w:tcW w:w="2410" w:type="dxa"/>
          </w:tcPr>
          <w:p w14:paraId="337A95E1" w14:textId="582E7C4D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 «Молодь у дії»</w:t>
            </w:r>
          </w:p>
        </w:tc>
        <w:tc>
          <w:tcPr>
            <w:tcW w:w="1417" w:type="dxa"/>
          </w:tcPr>
          <w:p w14:paraId="00D4B31B" w14:textId="7320D995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в місяць</w:t>
            </w:r>
          </w:p>
        </w:tc>
        <w:tc>
          <w:tcPr>
            <w:tcW w:w="1417" w:type="dxa"/>
          </w:tcPr>
          <w:p w14:paraId="7AE7C887" w14:textId="0413B15A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-13,88</w:t>
            </w:r>
          </w:p>
        </w:tc>
        <w:tc>
          <w:tcPr>
            <w:tcW w:w="1296" w:type="dxa"/>
          </w:tcPr>
          <w:p w14:paraId="2904EC51" w14:textId="4372E94D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6FF1FD1D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FF5D5BC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5157080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D65281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5289CB38" w14:textId="3DFC337F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(гараж)</w:t>
            </w:r>
          </w:p>
        </w:tc>
        <w:tc>
          <w:tcPr>
            <w:tcW w:w="1276" w:type="dxa"/>
          </w:tcPr>
          <w:p w14:paraId="0B4612C4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FC2A4A" w14:textId="259F790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114,30</w:t>
            </w:r>
          </w:p>
        </w:tc>
        <w:tc>
          <w:tcPr>
            <w:tcW w:w="2410" w:type="dxa"/>
          </w:tcPr>
          <w:p w14:paraId="53EF1FEA" w14:textId="546A4B59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ВГРЧ ГУУ ДСНС України в Івано-Франківській обл.</w:t>
            </w:r>
          </w:p>
        </w:tc>
        <w:tc>
          <w:tcPr>
            <w:tcW w:w="1417" w:type="dxa"/>
          </w:tcPr>
          <w:p w14:paraId="17A83558" w14:textId="2DBF595D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2422,63</w:t>
            </w:r>
          </w:p>
        </w:tc>
        <w:tc>
          <w:tcPr>
            <w:tcW w:w="1417" w:type="dxa"/>
          </w:tcPr>
          <w:p w14:paraId="2B132293" w14:textId="765CA62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-0,04</w:t>
            </w:r>
          </w:p>
        </w:tc>
        <w:tc>
          <w:tcPr>
            <w:tcW w:w="1296" w:type="dxa"/>
          </w:tcPr>
          <w:p w14:paraId="18221E52" w14:textId="2A6D0F8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6B5B3E00" w14:textId="3F269E00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9CE759E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60830517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Калуської загальноосвітньої школи І-ІІІ ступенів №3 (Комплекс будівель та споруд ЗОШС І-ІІІст. №3)  (м. Калуш, вул. Дзвонарська, 4)</w:t>
            </w:r>
          </w:p>
        </w:tc>
        <w:tc>
          <w:tcPr>
            <w:tcW w:w="1559" w:type="dxa"/>
          </w:tcPr>
          <w:p w14:paraId="244478D6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1D672344" w14:textId="6A37D87C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стомат-кабінет)</w:t>
            </w:r>
          </w:p>
        </w:tc>
        <w:tc>
          <w:tcPr>
            <w:tcW w:w="1276" w:type="dxa"/>
          </w:tcPr>
          <w:p w14:paraId="18C0AE5D" w14:textId="7B3ECF2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B5">
              <w:rPr>
                <w:rFonts w:ascii="Times New Roman" w:hAnsi="Times New Roman" w:cs="Times New Roman"/>
                <w:sz w:val="24"/>
                <w:szCs w:val="24"/>
              </w:rPr>
              <w:t>За цільовим призначенням</w:t>
            </w:r>
          </w:p>
        </w:tc>
        <w:tc>
          <w:tcPr>
            <w:tcW w:w="1134" w:type="dxa"/>
          </w:tcPr>
          <w:p w14:paraId="43B65E7A" w14:textId="4512289E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C3C">
              <w:rPr>
                <w:rFonts w:ascii="Times New Roman" w:hAnsi="Times New Roman" w:cs="Times New Roman"/>
                <w:bCs/>
                <w:sz w:val="24"/>
                <w:szCs w:val="24"/>
              </w:rPr>
              <w:t>36,5</w:t>
            </w:r>
          </w:p>
        </w:tc>
        <w:tc>
          <w:tcPr>
            <w:tcW w:w="2410" w:type="dxa"/>
          </w:tcPr>
          <w:p w14:paraId="4E4F0E03" w14:textId="11BF6722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C3C">
              <w:rPr>
                <w:rFonts w:ascii="Times New Roman" w:hAnsi="Times New Roman" w:cs="Times New Roman"/>
                <w:bCs/>
                <w:sz w:val="24"/>
                <w:szCs w:val="24"/>
              </w:rPr>
              <w:t>Дмитришин І.В.</w:t>
            </w:r>
          </w:p>
        </w:tc>
        <w:tc>
          <w:tcPr>
            <w:tcW w:w="1417" w:type="dxa"/>
          </w:tcPr>
          <w:p w14:paraId="4788362C" w14:textId="1ABCF666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3703,46</w:t>
            </w:r>
          </w:p>
        </w:tc>
        <w:tc>
          <w:tcPr>
            <w:tcW w:w="1417" w:type="dxa"/>
          </w:tcPr>
          <w:p w14:paraId="4F931D76" w14:textId="73BB9F37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C3C">
              <w:rPr>
                <w:rFonts w:ascii="Times New Roman" w:hAnsi="Times New Roman" w:cs="Times New Roman"/>
                <w:bCs/>
                <w:sz w:val="24"/>
                <w:szCs w:val="24"/>
              </w:rPr>
              <w:t>-4494,46</w:t>
            </w:r>
          </w:p>
        </w:tc>
        <w:tc>
          <w:tcPr>
            <w:tcW w:w="1296" w:type="dxa"/>
          </w:tcPr>
          <w:p w14:paraId="59DE0BC9" w14:textId="34FA9999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4B65F1CE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2B4BF689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1C3DA70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B0BE62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043DBFC4" w14:textId="58D351F9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(оздоровчий комплекс)</w:t>
            </w:r>
          </w:p>
        </w:tc>
        <w:tc>
          <w:tcPr>
            <w:tcW w:w="1276" w:type="dxa"/>
          </w:tcPr>
          <w:p w14:paraId="4FF27E3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419006" w14:textId="313FF241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2255,90</w:t>
            </w:r>
          </w:p>
        </w:tc>
        <w:tc>
          <w:tcPr>
            <w:tcW w:w="2410" w:type="dxa"/>
          </w:tcPr>
          <w:p w14:paraId="703F2F1D" w14:textId="28A77CA1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ТзОВ «Акваторія»</w:t>
            </w:r>
          </w:p>
        </w:tc>
        <w:tc>
          <w:tcPr>
            <w:tcW w:w="1417" w:type="dxa"/>
          </w:tcPr>
          <w:p w14:paraId="42FF4BD1" w14:textId="5E1E7D34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36108,61</w:t>
            </w:r>
          </w:p>
        </w:tc>
        <w:tc>
          <w:tcPr>
            <w:tcW w:w="1417" w:type="dxa"/>
          </w:tcPr>
          <w:p w14:paraId="570C7A80" w14:textId="4F794CCB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453147,85</w:t>
            </w:r>
          </w:p>
        </w:tc>
        <w:tc>
          <w:tcPr>
            <w:tcW w:w="1296" w:type="dxa"/>
          </w:tcPr>
          <w:p w14:paraId="14C457B8" w14:textId="0CE34259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067D50E9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124C8011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1BD9D46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3F3B3C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0EB67785" w14:textId="7B7903BB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(крамниця автозапчас-тин)</w:t>
            </w:r>
          </w:p>
        </w:tc>
        <w:tc>
          <w:tcPr>
            <w:tcW w:w="1276" w:type="dxa"/>
          </w:tcPr>
          <w:p w14:paraId="0913E5B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9F0041" w14:textId="345B9F49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64,5</w:t>
            </w:r>
          </w:p>
        </w:tc>
        <w:tc>
          <w:tcPr>
            <w:tcW w:w="2410" w:type="dxa"/>
          </w:tcPr>
          <w:p w14:paraId="0FD96BB3" w14:textId="67F2FDC5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Литвинський О.В.</w:t>
            </w:r>
          </w:p>
        </w:tc>
        <w:tc>
          <w:tcPr>
            <w:tcW w:w="1417" w:type="dxa"/>
          </w:tcPr>
          <w:p w14:paraId="23055A57" w14:textId="724FC3B6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7846,86</w:t>
            </w:r>
          </w:p>
        </w:tc>
        <w:tc>
          <w:tcPr>
            <w:tcW w:w="1417" w:type="dxa"/>
          </w:tcPr>
          <w:p w14:paraId="1F678ACF" w14:textId="0EFB51DA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0,16</w:t>
            </w:r>
          </w:p>
        </w:tc>
        <w:tc>
          <w:tcPr>
            <w:tcW w:w="1296" w:type="dxa"/>
          </w:tcPr>
          <w:p w14:paraId="6244DA73" w14:textId="057519EA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59FAE1FF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41DCB4F9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B1779D7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621293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5EAA0E96" w14:textId="7F99C06A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СТО)</w:t>
            </w:r>
          </w:p>
        </w:tc>
        <w:tc>
          <w:tcPr>
            <w:tcW w:w="1276" w:type="dxa"/>
          </w:tcPr>
          <w:p w14:paraId="3CFE7665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CA6302" w14:textId="32FBEE56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238,40</w:t>
            </w:r>
          </w:p>
        </w:tc>
        <w:tc>
          <w:tcPr>
            <w:tcW w:w="2410" w:type="dxa"/>
          </w:tcPr>
          <w:p w14:paraId="7D4527E7" w14:textId="4227FDDD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Яковчук Є.В.</w:t>
            </w:r>
          </w:p>
        </w:tc>
        <w:tc>
          <w:tcPr>
            <w:tcW w:w="1417" w:type="dxa"/>
          </w:tcPr>
          <w:p w14:paraId="6118C380" w14:textId="5B7F85ED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11399,48</w:t>
            </w:r>
          </w:p>
        </w:tc>
        <w:tc>
          <w:tcPr>
            <w:tcW w:w="1417" w:type="dxa"/>
          </w:tcPr>
          <w:p w14:paraId="0E10E5A3" w14:textId="1497A5EE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56255,85</w:t>
            </w:r>
          </w:p>
        </w:tc>
        <w:tc>
          <w:tcPr>
            <w:tcW w:w="1296" w:type="dxa"/>
          </w:tcPr>
          <w:p w14:paraId="3946536A" w14:textId="786FE7B8" w:rsidR="00CC0167" w:rsidRPr="00674C3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48343098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213BFC87" w14:textId="77777777" w:rsidR="00CC0167" w:rsidRPr="00037AC6" w:rsidRDefault="00CC0167" w:rsidP="00CC0167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155384DD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1CC024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04053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9AF134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241F4B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D1846C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D1E69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1F883A6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0F989C47" w14:textId="367708A5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26666769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199DFB7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Калуської загальноосвітньої школи І-ІІІ ступенів №4</w:t>
            </w:r>
          </w:p>
          <w:p w14:paraId="47284EA4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(ЗОШ І-ІІІ ступенів №4) </w:t>
            </w:r>
          </w:p>
          <w:p w14:paraId="705DB747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вул. Коновальця, 4)</w:t>
            </w:r>
          </w:p>
        </w:tc>
        <w:tc>
          <w:tcPr>
            <w:tcW w:w="1559" w:type="dxa"/>
          </w:tcPr>
          <w:p w14:paraId="564D067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FEF899" w14:textId="421AB52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8E43D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330DE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9367A1" w14:textId="729DFD7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FB3C1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553E205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30ACEF5E" w14:textId="4B6A9FF6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6CB01C38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3B3774AC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Калуської загальноосвітньої школи І-ІІІ ступенів №5</w:t>
            </w:r>
          </w:p>
          <w:p w14:paraId="5983CCB7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(Будівлі та споруди ЗОШ І-ІІІст. №5) </w:t>
            </w:r>
          </w:p>
          <w:p w14:paraId="30516757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вул. Хіміків, 20)</w:t>
            </w:r>
          </w:p>
        </w:tc>
        <w:tc>
          <w:tcPr>
            <w:tcW w:w="1559" w:type="dxa"/>
          </w:tcPr>
          <w:p w14:paraId="0E79930A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Оренда</w:t>
            </w:r>
          </w:p>
          <w:p w14:paraId="3DF64CCC" w14:textId="017A186F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(харчоблок  їдальні)</w:t>
            </w:r>
          </w:p>
        </w:tc>
        <w:tc>
          <w:tcPr>
            <w:tcW w:w="1276" w:type="dxa"/>
          </w:tcPr>
          <w:p w14:paraId="2CECFFEF" w14:textId="15A4760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FD417" w14:textId="3B4A1822" w:rsidR="00CC0167" w:rsidRPr="00CF1E2F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E2F">
              <w:rPr>
                <w:rFonts w:ascii="Times New Roman" w:hAnsi="Times New Roman" w:cs="Times New Roman"/>
                <w:bCs/>
                <w:sz w:val="24"/>
                <w:szCs w:val="24"/>
              </w:rPr>
              <w:t>154,10</w:t>
            </w:r>
          </w:p>
        </w:tc>
        <w:tc>
          <w:tcPr>
            <w:tcW w:w="2410" w:type="dxa"/>
          </w:tcPr>
          <w:p w14:paraId="5095894F" w14:textId="0A4AEDA4" w:rsidR="00CC0167" w:rsidRPr="00CF1E2F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E2F">
              <w:rPr>
                <w:rFonts w:ascii="Times New Roman" w:hAnsi="Times New Roman"/>
                <w:bCs/>
                <w:sz w:val="24"/>
                <w:szCs w:val="24"/>
              </w:rPr>
              <w:t>Федорів М.М.</w:t>
            </w:r>
          </w:p>
        </w:tc>
        <w:tc>
          <w:tcPr>
            <w:tcW w:w="1417" w:type="dxa"/>
          </w:tcPr>
          <w:p w14:paraId="548786B8" w14:textId="778B5C87" w:rsidR="00CC0167" w:rsidRPr="00CF1E2F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E2F">
              <w:rPr>
                <w:rFonts w:ascii="Times New Roman" w:hAnsi="Times New Roman"/>
                <w:bCs/>
                <w:sz w:val="24"/>
                <w:szCs w:val="24"/>
              </w:rPr>
              <w:t>1,20 в  рік</w:t>
            </w:r>
          </w:p>
        </w:tc>
        <w:tc>
          <w:tcPr>
            <w:tcW w:w="1417" w:type="dxa"/>
          </w:tcPr>
          <w:p w14:paraId="6E481F53" w14:textId="3869B0D6" w:rsidR="00CC0167" w:rsidRPr="00CF1E2F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E2F">
              <w:rPr>
                <w:rFonts w:ascii="Times New Roman" w:hAnsi="Times New Roman"/>
                <w:bCs/>
                <w:sz w:val="24"/>
                <w:szCs w:val="24"/>
              </w:rPr>
              <w:t>1,20</w:t>
            </w:r>
          </w:p>
        </w:tc>
        <w:tc>
          <w:tcPr>
            <w:tcW w:w="1296" w:type="dxa"/>
          </w:tcPr>
          <w:p w14:paraId="5FE6B53A" w14:textId="78196325" w:rsidR="00CC0167" w:rsidRPr="00CF1E2F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6375002A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36E99EBB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3B7B3D9B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F73CB4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E06D42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4F531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3494D4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3E72ED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CBD175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182F239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417F6CBD" w14:textId="30C35880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7567B5A6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26B08C9B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Калуської загальноосвітньої школи І-ІІІ ступенів №6</w:t>
            </w:r>
          </w:p>
          <w:p w14:paraId="5E0ECDFB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(Будівлі та споруди ЗОШ І-ІІІст. №6)</w:t>
            </w:r>
          </w:p>
          <w:p w14:paraId="7900EE72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вул. Стуса, 13)</w:t>
            </w:r>
          </w:p>
        </w:tc>
        <w:tc>
          <w:tcPr>
            <w:tcW w:w="1559" w:type="dxa"/>
          </w:tcPr>
          <w:p w14:paraId="278A7C33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33C88A92" w14:textId="559C624F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складські приміщення)</w:t>
            </w:r>
          </w:p>
        </w:tc>
        <w:tc>
          <w:tcPr>
            <w:tcW w:w="1276" w:type="dxa"/>
          </w:tcPr>
          <w:p w14:paraId="2F78BFF5" w14:textId="7F502EA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F127CB" w14:textId="4AAA4F0A" w:rsidR="00CC0167" w:rsidRPr="00BA7480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A748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57,30</w:t>
            </w:r>
          </w:p>
        </w:tc>
        <w:tc>
          <w:tcPr>
            <w:tcW w:w="2410" w:type="dxa"/>
          </w:tcPr>
          <w:p w14:paraId="00429B3F" w14:textId="516A3F34" w:rsidR="00CC0167" w:rsidRPr="00BA7480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A748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Рожковецький В.Р.</w:t>
            </w:r>
          </w:p>
        </w:tc>
        <w:tc>
          <w:tcPr>
            <w:tcW w:w="1417" w:type="dxa"/>
          </w:tcPr>
          <w:p w14:paraId="5126E597" w14:textId="2F9970E0" w:rsidR="00CC0167" w:rsidRPr="00BA7480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A748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4441,53</w:t>
            </w:r>
          </w:p>
        </w:tc>
        <w:tc>
          <w:tcPr>
            <w:tcW w:w="1417" w:type="dxa"/>
          </w:tcPr>
          <w:p w14:paraId="5C42A972" w14:textId="550CC2EA" w:rsidR="00CC0167" w:rsidRPr="00BA7480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7480">
              <w:rPr>
                <w:rFonts w:ascii="Times New Roman" w:eastAsia="Times New Roman" w:hAnsi="Times New Roman"/>
                <w:sz w:val="24"/>
                <w:szCs w:val="24"/>
              </w:rPr>
              <w:t>Заборгова-ність відсутня</w:t>
            </w:r>
          </w:p>
        </w:tc>
        <w:tc>
          <w:tcPr>
            <w:tcW w:w="1296" w:type="dxa"/>
          </w:tcPr>
          <w:p w14:paraId="046B6138" w14:textId="00FD7277" w:rsidR="00CC0167" w:rsidRPr="00BA7480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CC0167" w14:paraId="20D7F73C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0A6E0427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39A200EB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0A0C6B" w14:textId="36B867BE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забезпечення централізованого водопостачання)</w:t>
            </w:r>
          </w:p>
        </w:tc>
        <w:tc>
          <w:tcPr>
            <w:tcW w:w="1276" w:type="dxa"/>
          </w:tcPr>
          <w:p w14:paraId="778B1E9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3FB4C2" w14:textId="2A8B6ABE" w:rsidR="00CC0167" w:rsidRPr="00BA7480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8,18</w:t>
            </w:r>
          </w:p>
        </w:tc>
        <w:tc>
          <w:tcPr>
            <w:tcW w:w="2410" w:type="dxa"/>
          </w:tcPr>
          <w:p w14:paraId="26061E0A" w14:textId="676E08C9" w:rsidR="00CC0167" w:rsidRPr="00BA7480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КП «КЕК КМР»</w:t>
            </w:r>
          </w:p>
        </w:tc>
        <w:tc>
          <w:tcPr>
            <w:tcW w:w="1417" w:type="dxa"/>
          </w:tcPr>
          <w:p w14:paraId="53BB3BE0" w14:textId="0392568D" w:rsidR="00CC0167" w:rsidRPr="00BA7480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1,20 в рік</w:t>
            </w:r>
          </w:p>
        </w:tc>
        <w:tc>
          <w:tcPr>
            <w:tcW w:w="1417" w:type="dxa"/>
          </w:tcPr>
          <w:p w14:paraId="50F4DCD6" w14:textId="20B8CF64" w:rsidR="00CC0167" w:rsidRPr="00674C3C" w:rsidRDefault="00CC0167" w:rsidP="00CC0167">
            <w:pPr>
              <w:pStyle w:val="11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296" w:type="dxa"/>
          </w:tcPr>
          <w:p w14:paraId="5CC8DD20" w14:textId="161CE1A0" w:rsidR="00CC0167" w:rsidRPr="00BA7480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CC0167" w14:paraId="187C6EF8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478838B7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FF494E1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F9B28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750051C1" w14:textId="002DB336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(харчоблок їдальні)</w:t>
            </w:r>
          </w:p>
        </w:tc>
        <w:tc>
          <w:tcPr>
            <w:tcW w:w="1276" w:type="dxa"/>
          </w:tcPr>
          <w:p w14:paraId="284D470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D56D05" w14:textId="5368B840" w:rsidR="00CC0167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143,9</w:t>
            </w:r>
          </w:p>
        </w:tc>
        <w:tc>
          <w:tcPr>
            <w:tcW w:w="2410" w:type="dxa"/>
          </w:tcPr>
          <w:p w14:paraId="40C43A99" w14:textId="42CD814B" w:rsidR="00CC0167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Гелемей  О.І.</w:t>
            </w:r>
          </w:p>
        </w:tc>
        <w:tc>
          <w:tcPr>
            <w:tcW w:w="1417" w:type="dxa"/>
          </w:tcPr>
          <w:p w14:paraId="4308DAFF" w14:textId="3E07B2E0" w:rsidR="00CC0167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1,20 в рік</w:t>
            </w:r>
          </w:p>
        </w:tc>
        <w:tc>
          <w:tcPr>
            <w:tcW w:w="1417" w:type="dxa"/>
          </w:tcPr>
          <w:p w14:paraId="45C63331" w14:textId="4AC93973" w:rsidR="00CC0167" w:rsidRDefault="00CC0167" w:rsidP="00CC0167">
            <w:pPr>
              <w:pStyle w:val="11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DF40AC">
              <w:rPr>
                <w:rFonts w:ascii="Times New Roman" w:eastAsia="Times New Roman" w:hAnsi="Times New Roman"/>
                <w:sz w:val="24"/>
                <w:szCs w:val="24"/>
              </w:rPr>
              <w:t>Заборгова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F40AC">
              <w:rPr>
                <w:rFonts w:ascii="Times New Roman" w:eastAsia="Times New Roman" w:hAnsi="Times New Roman"/>
                <w:sz w:val="24"/>
                <w:szCs w:val="24"/>
              </w:rPr>
              <w:t>ність відсутня</w:t>
            </w:r>
          </w:p>
        </w:tc>
        <w:tc>
          <w:tcPr>
            <w:tcW w:w="1296" w:type="dxa"/>
          </w:tcPr>
          <w:p w14:paraId="5FA6AE5F" w14:textId="6D0878E9" w:rsidR="00CC0167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CC0167" w14:paraId="4C981588" w14:textId="267D5CEA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07B65BA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28FA6CF5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Калуської загальноосвітньої школи І-ІІІ ступенів №7</w:t>
            </w:r>
          </w:p>
          <w:p w14:paraId="2A32CB6C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(Будівлі та споруди ЗОШ І-ІІІст. №7)</w:t>
            </w:r>
          </w:p>
          <w:p w14:paraId="79B2AE98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(м. Калуш, вул. Богдана Хмельницького, 8-а)</w:t>
            </w:r>
          </w:p>
        </w:tc>
        <w:tc>
          <w:tcPr>
            <w:tcW w:w="1559" w:type="dxa"/>
          </w:tcPr>
          <w:p w14:paraId="6982B51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Оренда</w:t>
            </w:r>
          </w:p>
          <w:p w14:paraId="56E0FE8B" w14:textId="37D1B251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 офіс-крамницю, побутове обслуговування)</w:t>
            </w:r>
          </w:p>
        </w:tc>
        <w:tc>
          <w:tcPr>
            <w:tcW w:w="1276" w:type="dxa"/>
          </w:tcPr>
          <w:p w14:paraId="1092081F" w14:textId="36553E9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09EDDD" w14:textId="2E74DE4B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0AC">
              <w:rPr>
                <w:rFonts w:ascii="Times New Roman" w:hAnsi="Times New Roman" w:cs="Times New Roman"/>
                <w:bCs/>
                <w:sz w:val="24"/>
                <w:szCs w:val="24"/>
              </w:rPr>
              <w:t>205,20</w:t>
            </w:r>
          </w:p>
        </w:tc>
        <w:tc>
          <w:tcPr>
            <w:tcW w:w="2410" w:type="dxa"/>
          </w:tcPr>
          <w:p w14:paraId="4357D004" w14:textId="55B65AEF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0AC">
              <w:rPr>
                <w:rFonts w:ascii="Times New Roman" w:hAnsi="Times New Roman" w:cs="Times New Roman"/>
                <w:bCs/>
                <w:sz w:val="24"/>
                <w:szCs w:val="24"/>
              </w:rPr>
              <w:t>Чура І.Г.</w:t>
            </w:r>
          </w:p>
        </w:tc>
        <w:tc>
          <w:tcPr>
            <w:tcW w:w="1417" w:type="dxa"/>
          </w:tcPr>
          <w:p w14:paraId="32623FFF" w14:textId="6AD69BF3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3DDBF2" w14:textId="02B29270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0AC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F40AC">
              <w:rPr>
                <w:rFonts w:ascii="Times New Roman" w:eastAsia="Times New Roman" w:hAnsi="Times New Roman" w:cs="Times New Roman"/>
                <w:sz w:val="24"/>
                <w:szCs w:val="24"/>
              </w:rPr>
              <w:t>ність відсутня</w:t>
            </w:r>
          </w:p>
        </w:tc>
        <w:tc>
          <w:tcPr>
            <w:tcW w:w="1296" w:type="dxa"/>
          </w:tcPr>
          <w:p w14:paraId="262BC99A" w14:textId="79137A6A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71E70533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25524377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5FF303D2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6C313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5A042B34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  занять спортивної  секції)</w:t>
            </w:r>
          </w:p>
          <w:p w14:paraId="08E67618" w14:textId="2D06E708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(погодинно)</w:t>
            </w:r>
          </w:p>
        </w:tc>
        <w:tc>
          <w:tcPr>
            <w:tcW w:w="1276" w:type="dxa"/>
          </w:tcPr>
          <w:p w14:paraId="0C4D324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44452" w14:textId="40BD5719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2410" w:type="dxa"/>
          </w:tcPr>
          <w:p w14:paraId="600DF479" w14:textId="0239B9CC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 ШБГ «Шаблезуб»</w:t>
            </w:r>
          </w:p>
        </w:tc>
        <w:tc>
          <w:tcPr>
            <w:tcW w:w="1417" w:type="dxa"/>
          </w:tcPr>
          <w:p w14:paraId="1268BB5F" w14:textId="11F081A7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428,17</w:t>
            </w:r>
          </w:p>
        </w:tc>
        <w:tc>
          <w:tcPr>
            <w:tcW w:w="1417" w:type="dxa"/>
          </w:tcPr>
          <w:p w14:paraId="56E8F730" w14:textId="65B058CF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6014,72</w:t>
            </w:r>
          </w:p>
        </w:tc>
        <w:tc>
          <w:tcPr>
            <w:tcW w:w="1296" w:type="dxa"/>
          </w:tcPr>
          <w:p w14:paraId="425FD7CF" w14:textId="7B4C2F2A" w:rsidR="00CC0167" w:rsidRPr="00DF40AC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5F7A26E5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450A71DF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3CBF645C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2F995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1579E9ED" w14:textId="09CF311F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(харчоблок їдальні)</w:t>
            </w:r>
          </w:p>
        </w:tc>
        <w:tc>
          <w:tcPr>
            <w:tcW w:w="1276" w:type="dxa"/>
          </w:tcPr>
          <w:p w14:paraId="010FEE0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E4A3D2" w14:textId="5B78CFA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118,5</w:t>
            </w:r>
          </w:p>
        </w:tc>
        <w:tc>
          <w:tcPr>
            <w:tcW w:w="2410" w:type="dxa"/>
          </w:tcPr>
          <w:p w14:paraId="716D6D2D" w14:textId="00E692FC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Стефанишин В.Б.</w:t>
            </w:r>
          </w:p>
        </w:tc>
        <w:tc>
          <w:tcPr>
            <w:tcW w:w="1417" w:type="dxa"/>
          </w:tcPr>
          <w:p w14:paraId="0E0258E7" w14:textId="67C0CF8B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в рік</w:t>
            </w:r>
          </w:p>
        </w:tc>
        <w:tc>
          <w:tcPr>
            <w:tcW w:w="1417" w:type="dxa"/>
          </w:tcPr>
          <w:p w14:paraId="0B194BA5" w14:textId="67B05949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-1,20</w:t>
            </w:r>
          </w:p>
        </w:tc>
        <w:tc>
          <w:tcPr>
            <w:tcW w:w="1296" w:type="dxa"/>
          </w:tcPr>
          <w:p w14:paraId="6477B57B" w14:textId="34BA456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6017031E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6E318963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D708F7A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3D268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FC79A3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20C655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6591F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9E21A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7CD01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6946E6F4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2D7FCCC3" w14:textId="78E1E7FE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017EE6D0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C697C52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Калуської загальноосвітньої школи І-ІІ ступенів №8</w:t>
            </w:r>
          </w:p>
          <w:p w14:paraId="75D34FEC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(Будівлі та споруди ЗОШ І-ІІст. №8)</w:t>
            </w:r>
          </w:p>
          <w:p w14:paraId="46ADF8F6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вул. Івано-Франківська, 78)</w:t>
            </w:r>
          </w:p>
        </w:tc>
        <w:tc>
          <w:tcPr>
            <w:tcW w:w="1559" w:type="dxa"/>
          </w:tcPr>
          <w:p w14:paraId="1B34C252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0F8C2B" w14:textId="024FA09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82E34D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E789F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8DED51" w14:textId="4629B7AE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D6019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6507A41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6273EA03" w14:textId="712E1270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1ADF1881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BBBC12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Калуської загальноосвітньої школи І-ІІ ступенів №9</w:t>
            </w:r>
          </w:p>
          <w:p w14:paraId="6CEE39DA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(Будівлі та споруди ЗОШ І-ІІст. №9)</w:t>
            </w:r>
          </w:p>
          <w:p w14:paraId="0A2E590F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вул. Й. Сліпого, 30)</w:t>
            </w:r>
          </w:p>
        </w:tc>
        <w:tc>
          <w:tcPr>
            <w:tcW w:w="1559" w:type="dxa"/>
          </w:tcPr>
          <w:p w14:paraId="3BA76100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2F1B477A" w14:textId="6C9362D8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(харчоблок їдальні)</w:t>
            </w:r>
          </w:p>
        </w:tc>
        <w:tc>
          <w:tcPr>
            <w:tcW w:w="1276" w:type="dxa"/>
          </w:tcPr>
          <w:p w14:paraId="4491E18C" w14:textId="43D0A4F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69A78A" w14:textId="034603DF" w:rsidR="00CC0167" w:rsidRPr="007E7888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E788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52,4</w:t>
            </w:r>
          </w:p>
        </w:tc>
        <w:tc>
          <w:tcPr>
            <w:tcW w:w="2410" w:type="dxa"/>
          </w:tcPr>
          <w:p w14:paraId="1AB120C6" w14:textId="2C7F9D17" w:rsidR="00CC0167" w:rsidRPr="007E7888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E788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Федорів М.М.</w:t>
            </w:r>
          </w:p>
        </w:tc>
        <w:tc>
          <w:tcPr>
            <w:tcW w:w="1417" w:type="dxa"/>
          </w:tcPr>
          <w:p w14:paraId="0F8652F8" w14:textId="23DE13A2" w:rsidR="00CC0167" w:rsidRPr="007E7888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E788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1,20 в  рік</w:t>
            </w:r>
          </w:p>
        </w:tc>
        <w:tc>
          <w:tcPr>
            <w:tcW w:w="1417" w:type="dxa"/>
          </w:tcPr>
          <w:p w14:paraId="2F29A65F" w14:textId="69C2D4AA" w:rsidR="00CC0167" w:rsidRPr="007E7888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E7888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1,20</w:t>
            </w:r>
          </w:p>
        </w:tc>
        <w:tc>
          <w:tcPr>
            <w:tcW w:w="1296" w:type="dxa"/>
          </w:tcPr>
          <w:p w14:paraId="6BE05FC7" w14:textId="690691CE" w:rsidR="00CC0167" w:rsidRPr="007E7888" w:rsidRDefault="00CC0167" w:rsidP="00CC0167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CC0167" w14:paraId="63DC97B3" w14:textId="19C74A42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13E555FA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602005F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Калуського навчально-виховного комплексу “Загальноосвітня школа І-ІІІ ступенів №10-ліцей”</w:t>
            </w:r>
          </w:p>
          <w:p w14:paraId="47921D77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ЗОШ І-ІІІст. №10</w:t>
            </w:r>
          </w:p>
          <w:p w14:paraId="4B81294F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вул. Євшана,17)</w:t>
            </w:r>
          </w:p>
        </w:tc>
        <w:tc>
          <w:tcPr>
            <w:tcW w:w="1559" w:type="dxa"/>
          </w:tcPr>
          <w:p w14:paraId="5B01281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351A95B0" w14:textId="1EF01B55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 скломай-стерня)</w:t>
            </w:r>
          </w:p>
        </w:tc>
        <w:tc>
          <w:tcPr>
            <w:tcW w:w="1276" w:type="dxa"/>
          </w:tcPr>
          <w:p w14:paraId="57ED608B" w14:textId="31897B6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605672" w14:textId="5EBA7E1D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144,8</w:t>
            </w:r>
          </w:p>
        </w:tc>
        <w:tc>
          <w:tcPr>
            <w:tcW w:w="2410" w:type="dxa"/>
          </w:tcPr>
          <w:p w14:paraId="61F8D4A7" w14:textId="7B5F849F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Барна О.Я.</w:t>
            </w:r>
          </w:p>
        </w:tc>
        <w:tc>
          <w:tcPr>
            <w:tcW w:w="1417" w:type="dxa"/>
          </w:tcPr>
          <w:p w14:paraId="0D788E49" w14:textId="3031880B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1248,67</w:t>
            </w:r>
          </w:p>
        </w:tc>
        <w:tc>
          <w:tcPr>
            <w:tcW w:w="1417" w:type="dxa"/>
          </w:tcPr>
          <w:p w14:paraId="64F744DC" w14:textId="52F3657F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1248,67</w:t>
            </w:r>
          </w:p>
        </w:tc>
        <w:tc>
          <w:tcPr>
            <w:tcW w:w="1296" w:type="dxa"/>
          </w:tcPr>
          <w:p w14:paraId="7D198A8E" w14:textId="3C148DE9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00FEF1C8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3C28D10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69AA87B6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8CEB03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4E253658" w14:textId="35ADB7F9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офіс)</w:t>
            </w:r>
          </w:p>
        </w:tc>
        <w:tc>
          <w:tcPr>
            <w:tcW w:w="1276" w:type="dxa"/>
          </w:tcPr>
          <w:p w14:paraId="04A2B70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B51935" w14:textId="5B79E66A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26,9</w:t>
            </w:r>
          </w:p>
        </w:tc>
        <w:tc>
          <w:tcPr>
            <w:tcW w:w="2410" w:type="dxa"/>
          </w:tcPr>
          <w:p w14:paraId="2194D3CF" w14:textId="6F2C7CBD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КП «ТВО Школяр»</w:t>
            </w:r>
          </w:p>
        </w:tc>
        <w:tc>
          <w:tcPr>
            <w:tcW w:w="1417" w:type="dxa"/>
          </w:tcPr>
          <w:p w14:paraId="658E5F99" w14:textId="0B5ACC2F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1,20 в рік</w:t>
            </w:r>
          </w:p>
        </w:tc>
        <w:tc>
          <w:tcPr>
            <w:tcW w:w="1417" w:type="dxa"/>
          </w:tcPr>
          <w:p w14:paraId="21F661A7" w14:textId="48C29C43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8,40</w:t>
            </w:r>
          </w:p>
        </w:tc>
        <w:tc>
          <w:tcPr>
            <w:tcW w:w="1296" w:type="dxa"/>
          </w:tcPr>
          <w:p w14:paraId="040CFAD2" w14:textId="7B950A11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7463451A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7EC9BC4F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1C4A205B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074FF7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62C80E0F" w14:textId="3D1DAEA0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(харчоблок їдальні)</w:t>
            </w:r>
          </w:p>
        </w:tc>
        <w:tc>
          <w:tcPr>
            <w:tcW w:w="1276" w:type="dxa"/>
          </w:tcPr>
          <w:p w14:paraId="2FD04ED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3573F2" w14:textId="02C80509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179,10</w:t>
            </w:r>
          </w:p>
        </w:tc>
        <w:tc>
          <w:tcPr>
            <w:tcW w:w="2410" w:type="dxa"/>
          </w:tcPr>
          <w:p w14:paraId="48ADDD69" w14:textId="656176F5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Семеніхіна Л.Я.</w:t>
            </w:r>
          </w:p>
        </w:tc>
        <w:tc>
          <w:tcPr>
            <w:tcW w:w="1417" w:type="dxa"/>
          </w:tcPr>
          <w:p w14:paraId="5113DE75" w14:textId="0517F077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1,20  в рік</w:t>
            </w:r>
          </w:p>
        </w:tc>
        <w:tc>
          <w:tcPr>
            <w:tcW w:w="1417" w:type="dxa"/>
          </w:tcPr>
          <w:p w14:paraId="024A1C21" w14:textId="51A87DFC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</w:tcPr>
          <w:p w14:paraId="7025C77F" w14:textId="1FB039FF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23EA5963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23E754C5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CABCF3F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7D2862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317A0B62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(майстерня з ремонту електро-</w:t>
            </w:r>
          </w:p>
          <w:p w14:paraId="663AA13D" w14:textId="330FC118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побутових товарів)</w:t>
            </w:r>
          </w:p>
        </w:tc>
        <w:tc>
          <w:tcPr>
            <w:tcW w:w="1276" w:type="dxa"/>
          </w:tcPr>
          <w:p w14:paraId="72489D04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6BEA3C" w14:textId="6150E89B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23,6</w:t>
            </w:r>
          </w:p>
        </w:tc>
        <w:tc>
          <w:tcPr>
            <w:tcW w:w="2410" w:type="dxa"/>
          </w:tcPr>
          <w:p w14:paraId="6C05DEA7" w14:textId="55243C27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Мудрик О.С.</w:t>
            </w:r>
          </w:p>
        </w:tc>
        <w:tc>
          <w:tcPr>
            <w:tcW w:w="1417" w:type="dxa"/>
          </w:tcPr>
          <w:p w14:paraId="383BAB39" w14:textId="7D6080E9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1041,667</w:t>
            </w:r>
          </w:p>
        </w:tc>
        <w:tc>
          <w:tcPr>
            <w:tcW w:w="1417" w:type="dxa"/>
          </w:tcPr>
          <w:p w14:paraId="64247B9A" w14:textId="48D6E0FC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9503D">
              <w:rPr>
                <w:rFonts w:ascii="Times New Roman" w:hAnsi="Times New Roman" w:cs="Times New Roman"/>
                <w:bCs/>
                <w:sz w:val="24"/>
                <w:szCs w:val="24"/>
              </w:rPr>
              <w:t>ваність  відсутня</w:t>
            </w:r>
          </w:p>
        </w:tc>
        <w:tc>
          <w:tcPr>
            <w:tcW w:w="1296" w:type="dxa"/>
          </w:tcPr>
          <w:p w14:paraId="66A6B13D" w14:textId="46AD9D04" w:rsidR="00CC0167" w:rsidRPr="00B9503D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1ED35074" w14:textId="57E5533C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20B4991A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B624393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Будівля гімназії ім. Д. Бахматюка та ЗОШ І ст. №11 з будівлями та спорудами </w:t>
            </w:r>
          </w:p>
          <w:p w14:paraId="13C7430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вул. Біласа і Данилишина, 15)</w:t>
            </w:r>
          </w:p>
        </w:tc>
        <w:tc>
          <w:tcPr>
            <w:tcW w:w="1559" w:type="dxa"/>
          </w:tcPr>
          <w:p w14:paraId="5E636192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A30BD0" w14:textId="5ECD4B5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93012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5BFCCFB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B70322" w14:textId="1165D80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FFFD2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6D9EA34B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37C12C27" w14:textId="79EB5905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2BC23102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53DEDC6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Будівля гімназії ім. Д. Бахматюка та ЗОШ І ст. №11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будівлями та спорудами</w:t>
            </w:r>
          </w:p>
          <w:p w14:paraId="27BA9B50" w14:textId="77777777" w:rsidR="00CC0167" w:rsidRDefault="00CC0167" w:rsidP="00CC0167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(м. Калуш, вул. Біласа і Данилишина, 15)</w:t>
            </w:r>
          </w:p>
        </w:tc>
        <w:tc>
          <w:tcPr>
            <w:tcW w:w="1559" w:type="dxa"/>
          </w:tcPr>
          <w:p w14:paraId="3CE50682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3776C7" w14:textId="04CFFE8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139D1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CF815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C320DB" w14:textId="0B1D58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D05E2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40B7F965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217D270E" w14:textId="6CE776A0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08C7B1AF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AA135F5" w14:textId="77777777" w:rsidR="00CC0167" w:rsidRDefault="00CC0167" w:rsidP="00CC0167">
            <w:pPr>
              <w:pStyle w:val="rvps121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Дошкільний навчальний заклад (ясла-садок) “Ягідка” Калуської міської ради Івано-Франківської області</w:t>
            </w:r>
          </w:p>
          <w:p w14:paraId="6FF82E0F" w14:textId="506D1008" w:rsidR="00CC0167" w:rsidRDefault="00CC0167" w:rsidP="00CC0167">
            <w:pPr>
              <w:pStyle w:val="rvps121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вул. Богдана  Хмельницького,44 </w:t>
            </w:r>
          </w:p>
        </w:tc>
        <w:tc>
          <w:tcPr>
            <w:tcW w:w="1559" w:type="dxa"/>
          </w:tcPr>
          <w:p w14:paraId="3F40052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0DFF1E5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занять з англійської мови)</w:t>
            </w:r>
          </w:p>
          <w:p w14:paraId="1F0BEB17" w14:textId="005AC7B9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(погодинно)</w:t>
            </w:r>
          </w:p>
        </w:tc>
        <w:tc>
          <w:tcPr>
            <w:tcW w:w="1276" w:type="dxa"/>
          </w:tcPr>
          <w:p w14:paraId="27468BBA" w14:textId="3A655F09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39D14D" w14:textId="249C9BD9" w:rsidR="00CC0167" w:rsidRPr="00805CF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CF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59B938F2" w14:textId="002E5178" w:rsidR="00CC0167" w:rsidRPr="00805CF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CF1">
              <w:rPr>
                <w:rFonts w:ascii="Times New Roman" w:hAnsi="Times New Roman" w:cs="Times New Roman"/>
                <w:bCs/>
                <w:sz w:val="24"/>
                <w:szCs w:val="24"/>
              </w:rPr>
              <w:t>Поліванова Я.Г.</w:t>
            </w:r>
          </w:p>
        </w:tc>
        <w:tc>
          <w:tcPr>
            <w:tcW w:w="1417" w:type="dxa"/>
          </w:tcPr>
          <w:p w14:paraId="06BEB74A" w14:textId="1E692967" w:rsidR="00CC0167" w:rsidRPr="00805CF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CF1">
              <w:rPr>
                <w:rFonts w:ascii="Times New Roman" w:hAnsi="Times New Roman" w:cs="Times New Roman"/>
                <w:bCs/>
                <w:sz w:val="24"/>
                <w:szCs w:val="24"/>
              </w:rPr>
              <w:t>338,30</w:t>
            </w:r>
          </w:p>
        </w:tc>
        <w:tc>
          <w:tcPr>
            <w:tcW w:w="1417" w:type="dxa"/>
          </w:tcPr>
          <w:p w14:paraId="5D8A395E" w14:textId="00B08039" w:rsidR="00CC0167" w:rsidRPr="00805CF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CF1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Заборго-ваність відсутня</w:t>
            </w:r>
          </w:p>
        </w:tc>
        <w:tc>
          <w:tcPr>
            <w:tcW w:w="1296" w:type="dxa"/>
          </w:tcPr>
          <w:p w14:paraId="1AC7C0CA" w14:textId="0D6D70D5" w:rsidR="00CC0167" w:rsidRPr="00805CF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2DD3A081" w14:textId="7C3BBF99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9500E6A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6F45D98A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ошкільного навчального закладу (ясла-садок) “Росинка”</w:t>
            </w:r>
          </w:p>
          <w:p w14:paraId="65B76596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(Громадський будинок), </w:t>
            </w:r>
          </w:p>
          <w:p w14:paraId="47C11F68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проспект Лесі Українки, 7)</w:t>
            </w:r>
          </w:p>
        </w:tc>
        <w:tc>
          <w:tcPr>
            <w:tcW w:w="1559" w:type="dxa"/>
          </w:tcPr>
          <w:p w14:paraId="56DEB28B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746F90" w14:textId="5DFBA0C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C3A56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1F103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3255F5" w14:textId="0BF5547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1857C4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41EBEA25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71BC220B" w14:textId="128275AB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2AC14424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535FD34C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ошкільного навчального закладу (ясла-садок) “Калинка” </w:t>
            </w:r>
          </w:p>
          <w:p w14:paraId="1E39E99F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вул. Коновальця, 10)</w:t>
            </w:r>
          </w:p>
        </w:tc>
        <w:tc>
          <w:tcPr>
            <w:tcW w:w="1559" w:type="dxa"/>
          </w:tcPr>
          <w:p w14:paraId="3673AB87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0E881C5C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проведення занять  з англійської мови)</w:t>
            </w:r>
          </w:p>
          <w:p w14:paraId="2EC43887" w14:textId="16B49F62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(погодинно)</w:t>
            </w:r>
          </w:p>
        </w:tc>
        <w:tc>
          <w:tcPr>
            <w:tcW w:w="1276" w:type="dxa"/>
          </w:tcPr>
          <w:p w14:paraId="38B95CA0" w14:textId="1952E6B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0EA560" w14:textId="054C6E5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29,7</w:t>
            </w:r>
          </w:p>
        </w:tc>
        <w:tc>
          <w:tcPr>
            <w:tcW w:w="2410" w:type="dxa"/>
          </w:tcPr>
          <w:p w14:paraId="3884195E" w14:textId="4FBCF87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CF1">
              <w:rPr>
                <w:rFonts w:ascii="Times New Roman" w:hAnsi="Times New Roman" w:cs="Times New Roman"/>
                <w:bCs/>
                <w:sz w:val="24"/>
                <w:szCs w:val="24"/>
              </w:rPr>
              <w:t>Поліванова Я.Г</w:t>
            </w:r>
          </w:p>
        </w:tc>
        <w:tc>
          <w:tcPr>
            <w:tcW w:w="1417" w:type="dxa"/>
          </w:tcPr>
          <w:p w14:paraId="31E8EE00" w14:textId="103FEE2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306,48</w:t>
            </w:r>
          </w:p>
        </w:tc>
        <w:tc>
          <w:tcPr>
            <w:tcW w:w="1417" w:type="dxa"/>
          </w:tcPr>
          <w:p w14:paraId="4FFF3769" w14:textId="6363E735" w:rsidR="00CC0167" w:rsidRPr="00F422E5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2E5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відсутня</w:t>
            </w:r>
          </w:p>
        </w:tc>
        <w:tc>
          <w:tcPr>
            <w:tcW w:w="1296" w:type="dxa"/>
          </w:tcPr>
          <w:p w14:paraId="0CFDA6F1" w14:textId="3A8E4EB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059A9EC6" w14:textId="79FA1F53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972F003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296E9236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ошкільного навчального закладу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(ясла-садок) “Журавлик” </w:t>
            </w:r>
          </w:p>
          <w:p w14:paraId="11EBE368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(м. Калуш, Каракая, 1) </w:t>
            </w:r>
          </w:p>
        </w:tc>
        <w:tc>
          <w:tcPr>
            <w:tcW w:w="1559" w:type="dxa"/>
          </w:tcPr>
          <w:p w14:paraId="569284DA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Оренда</w:t>
            </w:r>
          </w:p>
          <w:p w14:paraId="4DFF778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проведення занять 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англійської мови)</w:t>
            </w:r>
          </w:p>
          <w:p w14:paraId="217FD2B1" w14:textId="5C99A28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(погодинно)</w:t>
            </w:r>
          </w:p>
        </w:tc>
        <w:tc>
          <w:tcPr>
            <w:tcW w:w="1276" w:type="dxa"/>
          </w:tcPr>
          <w:p w14:paraId="3FC295D6" w14:textId="0F7C605D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AA0730" w14:textId="2FB765B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2410" w:type="dxa"/>
          </w:tcPr>
          <w:p w14:paraId="7E40CAFF" w14:textId="28B6570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CF1">
              <w:rPr>
                <w:rFonts w:ascii="Times New Roman" w:hAnsi="Times New Roman" w:cs="Times New Roman"/>
                <w:bCs/>
                <w:sz w:val="24"/>
                <w:szCs w:val="24"/>
              </w:rPr>
              <w:t>Поліванова Я.Г</w:t>
            </w:r>
          </w:p>
        </w:tc>
        <w:tc>
          <w:tcPr>
            <w:tcW w:w="1417" w:type="dxa"/>
          </w:tcPr>
          <w:p w14:paraId="0B90A0B3" w14:textId="178FEB0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862,18</w:t>
            </w:r>
          </w:p>
        </w:tc>
        <w:tc>
          <w:tcPr>
            <w:tcW w:w="1417" w:type="dxa"/>
          </w:tcPr>
          <w:p w14:paraId="4671BC15" w14:textId="34B8ECA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332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</w:tcPr>
          <w:p w14:paraId="14494F4B" w14:textId="006E397E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3A9C2733" w14:textId="5B73A5AB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17C9C75B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32F1B517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ошкільного навчального закладу (ясла-садок) “Ластівка”</w:t>
            </w:r>
          </w:p>
          <w:p w14:paraId="7DBD14AF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Богдана Хмельницького, 28)</w:t>
            </w:r>
          </w:p>
        </w:tc>
        <w:tc>
          <w:tcPr>
            <w:tcW w:w="1559" w:type="dxa"/>
          </w:tcPr>
          <w:p w14:paraId="79808E12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126117F6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проведення занять  з англійської мови)</w:t>
            </w:r>
          </w:p>
          <w:p w14:paraId="59CF7BE7" w14:textId="0B9FCA9B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(погодинно)</w:t>
            </w:r>
          </w:p>
        </w:tc>
        <w:tc>
          <w:tcPr>
            <w:tcW w:w="1276" w:type="dxa"/>
          </w:tcPr>
          <w:p w14:paraId="07D1305A" w14:textId="6809E619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913B14" w14:textId="1AA45D60" w:rsidR="00CC0167" w:rsidRPr="00805CF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CF1">
              <w:rPr>
                <w:rFonts w:ascii="Times New Roman" w:hAnsi="Times New Roman" w:cs="Times New Roman"/>
                <w:bCs/>
                <w:sz w:val="24"/>
                <w:szCs w:val="24"/>
              </w:rPr>
              <w:t>19,3</w:t>
            </w:r>
          </w:p>
        </w:tc>
        <w:tc>
          <w:tcPr>
            <w:tcW w:w="2410" w:type="dxa"/>
          </w:tcPr>
          <w:p w14:paraId="416D91A1" w14:textId="3D141BE7" w:rsidR="00CC0167" w:rsidRPr="00805CF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CF1">
              <w:rPr>
                <w:rFonts w:ascii="Times New Roman" w:hAnsi="Times New Roman" w:cs="Times New Roman"/>
                <w:bCs/>
                <w:sz w:val="24"/>
                <w:szCs w:val="24"/>
              </w:rPr>
              <w:t>Поліванова Я.Г</w:t>
            </w:r>
          </w:p>
        </w:tc>
        <w:tc>
          <w:tcPr>
            <w:tcW w:w="1417" w:type="dxa"/>
          </w:tcPr>
          <w:p w14:paraId="7EA77E83" w14:textId="72C34989" w:rsidR="00CC0167" w:rsidRPr="00805CF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CF1">
              <w:rPr>
                <w:rFonts w:ascii="Times New Roman" w:hAnsi="Times New Roman" w:cs="Times New Roman"/>
                <w:bCs/>
                <w:sz w:val="24"/>
                <w:szCs w:val="24"/>
              </w:rPr>
              <w:t>401,93</w:t>
            </w:r>
          </w:p>
        </w:tc>
        <w:tc>
          <w:tcPr>
            <w:tcW w:w="1417" w:type="dxa"/>
          </w:tcPr>
          <w:p w14:paraId="7AAD6F48" w14:textId="19BDC0D4" w:rsidR="00CC0167" w:rsidRPr="00805CF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5CF1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Заборго-ваність відсутня</w:t>
            </w:r>
          </w:p>
        </w:tc>
        <w:tc>
          <w:tcPr>
            <w:tcW w:w="1296" w:type="dxa"/>
          </w:tcPr>
          <w:p w14:paraId="6A931B8F" w14:textId="1FA0520B" w:rsidR="00CC0167" w:rsidRPr="00805CF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619F4230" w14:textId="28952746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1398A76C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625B902E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ошкільного навчального закладу (ясла-садок) “Золотий ключик”</w:t>
            </w:r>
          </w:p>
          <w:p w14:paraId="6DB72C85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провулок Шкільний, 4)</w:t>
            </w:r>
          </w:p>
        </w:tc>
        <w:tc>
          <w:tcPr>
            <w:tcW w:w="1559" w:type="dxa"/>
          </w:tcPr>
          <w:p w14:paraId="2733D52A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858700" w14:textId="3986ECFE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7F3B64" w14:textId="051985D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4D60F3" w14:textId="011E5E6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107899" w14:textId="4A7C340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EF936B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30F76A3B" w14:textId="2CC0F25B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5FC115C3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76260531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2BA22422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A880E5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06510598" w14:textId="5EEF79D0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проведення занять з танців )</w:t>
            </w:r>
          </w:p>
        </w:tc>
        <w:tc>
          <w:tcPr>
            <w:tcW w:w="1276" w:type="dxa"/>
          </w:tcPr>
          <w:p w14:paraId="6D50588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992103" w14:textId="13F9BEE2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888">
              <w:rPr>
                <w:rFonts w:ascii="Times New Roman" w:hAnsi="Times New Roman" w:cs="Times New Roman"/>
                <w:bCs/>
                <w:sz w:val="24"/>
                <w:szCs w:val="24"/>
              </w:rPr>
              <w:t>113,9</w:t>
            </w:r>
          </w:p>
        </w:tc>
        <w:tc>
          <w:tcPr>
            <w:tcW w:w="2410" w:type="dxa"/>
          </w:tcPr>
          <w:p w14:paraId="2394389F" w14:textId="6F1C9088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888">
              <w:rPr>
                <w:rFonts w:ascii="Times New Roman" w:hAnsi="Times New Roman" w:cs="Times New Roman"/>
                <w:bCs/>
                <w:sz w:val="24"/>
                <w:szCs w:val="24"/>
              </w:rPr>
              <w:t>Коваль  Л.М.</w:t>
            </w:r>
          </w:p>
        </w:tc>
        <w:tc>
          <w:tcPr>
            <w:tcW w:w="1417" w:type="dxa"/>
          </w:tcPr>
          <w:p w14:paraId="084CFF03" w14:textId="7E990DD1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888">
              <w:rPr>
                <w:rFonts w:ascii="Times New Roman" w:hAnsi="Times New Roman" w:cs="Times New Roman"/>
                <w:bCs/>
                <w:sz w:val="24"/>
                <w:szCs w:val="24"/>
              </w:rPr>
              <w:t>1099,90</w:t>
            </w:r>
          </w:p>
        </w:tc>
        <w:tc>
          <w:tcPr>
            <w:tcW w:w="1417" w:type="dxa"/>
          </w:tcPr>
          <w:p w14:paraId="0CDFC200" w14:textId="7F87F1EB" w:rsidR="00CC0167" w:rsidRPr="007E788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7888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Заборго-ваність відсутня</w:t>
            </w:r>
          </w:p>
        </w:tc>
        <w:tc>
          <w:tcPr>
            <w:tcW w:w="1296" w:type="dxa"/>
          </w:tcPr>
          <w:p w14:paraId="7F223E68" w14:textId="64783D79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2E103CAA" w14:textId="1EB324BD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35BB2486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6774F08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ошкільного навчального закладу (ясла-садок)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“Червона шапочка”</w:t>
            </w:r>
          </w:p>
          <w:p w14:paraId="0C3C9908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(м. Калуш, Стрільців Січових , 31) </w:t>
            </w:r>
          </w:p>
        </w:tc>
        <w:tc>
          <w:tcPr>
            <w:tcW w:w="1559" w:type="dxa"/>
          </w:tcPr>
          <w:p w14:paraId="028AD79B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237DFAC6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проведення занять  з англійської мови)</w:t>
            </w:r>
          </w:p>
          <w:p w14:paraId="0BC7728B" w14:textId="330A50E1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(погодинно)</w:t>
            </w:r>
          </w:p>
        </w:tc>
        <w:tc>
          <w:tcPr>
            <w:tcW w:w="1276" w:type="dxa"/>
          </w:tcPr>
          <w:p w14:paraId="7D81FF88" w14:textId="083EB09B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E92BF1" w14:textId="7157E0C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32,5</w:t>
            </w:r>
          </w:p>
        </w:tc>
        <w:tc>
          <w:tcPr>
            <w:tcW w:w="2410" w:type="dxa"/>
          </w:tcPr>
          <w:p w14:paraId="75864CD4" w14:textId="778A7A7C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F0E">
              <w:rPr>
                <w:rFonts w:ascii="Times New Roman" w:hAnsi="Times New Roman" w:cs="Times New Roman"/>
                <w:bCs/>
                <w:sz w:val="24"/>
                <w:szCs w:val="24"/>
              </w:rPr>
              <w:t>Поліванова Я.Г.</w:t>
            </w:r>
          </w:p>
        </w:tc>
        <w:tc>
          <w:tcPr>
            <w:tcW w:w="1417" w:type="dxa"/>
          </w:tcPr>
          <w:p w14:paraId="59952F31" w14:textId="3DB0D08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530,25</w:t>
            </w:r>
          </w:p>
        </w:tc>
        <w:tc>
          <w:tcPr>
            <w:tcW w:w="1417" w:type="dxa"/>
          </w:tcPr>
          <w:p w14:paraId="4B403E0C" w14:textId="0DC502FA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F0E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</w:tcPr>
          <w:p w14:paraId="7A9924A1" w14:textId="73DB2940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103C528A" w14:textId="601F1F42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3FF4121C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1167998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ошкільного навчального закладу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(ясла-садок)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“Струмочок”</w:t>
            </w:r>
          </w:p>
          <w:p w14:paraId="4E79DCAF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вул. Підвальна, 34а)</w:t>
            </w:r>
          </w:p>
        </w:tc>
        <w:tc>
          <w:tcPr>
            <w:tcW w:w="1559" w:type="dxa"/>
          </w:tcPr>
          <w:p w14:paraId="5422168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Оренда</w:t>
            </w:r>
          </w:p>
          <w:p w14:paraId="3AC7690D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проведення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занять  з англійської мови)</w:t>
            </w:r>
          </w:p>
          <w:p w14:paraId="3413FD17" w14:textId="0F15E50D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(погодинно)</w:t>
            </w:r>
          </w:p>
        </w:tc>
        <w:tc>
          <w:tcPr>
            <w:tcW w:w="1276" w:type="dxa"/>
          </w:tcPr>
          <w:p w14:paraId="7DE13B2F" w14:textId="06B4202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1EAC86" w14:textId="39375533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F0E">
              <w:rPr>
                <w:rFonts w:ascii="Times New Roman" w:hAnsi="Times New Roman" w:cs="Times New Roman"/>
                <w:bCs/>
                <w:sz w:val="24"/>
                <w:szCs w:val="24"/>
              </w:rPr>
              <w:t>21,20</w:t>
            </w:r>
          </w:p>
        </w:tc>
        <w:tc>
          <w:tcPr>
            <w:tcW w:w="2410" w:type="dxa"/>
          </w:tcPr>
          <w:p w14:paraId="3E5E4786" w14:textId="3D47948B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F0E">
              <w:rPr>
                <w:rFonts w:ascii="Times New Roman" w:hAnsi="Times New Roman" w:cs="Times New Roman"/>
                <w:bCs/>
                <w:sz w:val="24"/>
                <w:szCs w:val="24"/>
              </w:rPr>
              <w:t>Поліванова Я.Г.</w:t>
            </w:r>
          </w:p>
        </w:tc>
        <w:tc>
          <w:tcPr>
            <w:tcW w:w="1417" w:type="dxa"/>
          </w:tcPr>
          <w:p w14:paraId="24FF2109" w14:textId="5E3C349E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F0E">
              <w:rPr>
                <w:rFonts w:ascii="Times New Roman" w:hAnsi="Times New Roman" w:cs="Times New Roman"/>
                <w:bCs/>
                <w:sz w:val="24"/>
                <w:szCs w:val="24"/>
              </w:rPr>
              <w:t>326,63</w:t>
            </w:r>
          </w:p>
        </w:tc>
        <w:tc>
          <w:tcPr>
            <w:tcW w:w="1417" w:type="dxa"/>
          </w:tcPr>
          <w:p w14:paraId="6AA32BFC" w14:textId="09E06380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F0E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Заборгованість  відсутня</w:t>
            </w:r>
          </w:p>
        </w:tc>
        <w:tc>
          <w:tcPr>
            <w:tcW w:w="1296" w:type="dxa"/>
          </w:tcPr>
          <w:p w14:paraId="10DB5AF6" w14:textId="39CA8020" w:rsidR="00CC0167" w:rsidRPr="00B44F0E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7EC3F534" w14:textId="4A3D3EDF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75372589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5FA7FBD1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ошкільного навчального закладу (дитячий садок) “Чебурашка”</w:t>
            </w:r>
          </w:p>
          <w:p w14:paraId="4A74754A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(м. Калуш, Чорновола, 31) </w:t>
            </w:r>
          </w:p>
        </w:tc>
        <w:tc>
          <w:tcPr>
            <w:tcW w:w="1559" w:type="dxa"/>
          </w:tcPr>
          <w:p w14:paraId="70C47517" w14:textId="6921DD95" w:rsidR="00CC0167" w:rsidRDefault="00B144DD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Використовується за призначенням</w:t>
            </w:r>
          </w:p>
        </w:tc>
        <w:tc>
          <w:tcPr>
            <w:tcW w:w="1276" w:type="dxa"/>
          </w:tcPr>
          <w:p w14:paraId="3BCCF20F" w14:textId="4742028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8026EB" w14:textId="77777777" w:rsidR="00CC0167" w:rsidRDefault="00CC0167" w:rsidP="00CC0167">
            <w:pPr>
              <w:pStyle w:val="rvps121"/>
              <w:spacing w:after="0"/>
              <w:rPr>
                <w:b/>
                <w:bCs/>
              </w:rPr>
            </w:pPr>
          </w:p>
        </w:tc>
        <w:tc>
          <w:tcPr>
            <w:tcW w:w="2410" w:type="dxa"/>
          </w:tcPr>
          <w:p w14:paraId="65ADCB8C" w14:textId="77777777" w:rsidR="00CC0167" w:rsidRDefault="00CC0167" w:rsidP="00CC0167">
            <w:pPr>
              <w:pStyle w:val="rvps121"/>
              <w:spacing w:after="0"/>
              <w:rPr>
                <w:b/>
                <w:bCs/>
              </w:rPr>
            </w:pPr>
          </w:p>
        </w:tc>
        <w:tc>
          <w:tcPr>
            <w:tcW w:w="1417" w:type="dxa"/>
          </w:tcPr>
          <w:p w14:paraId="2AA1D0FF" w14:textId="1A8B0148" w:rsidR="00CC0167" w:rsidRDefault="00CC0167" w:rsidP="00CC0167">
            <w:pPr>
              <w:pStyle w:val="rvps121"/>
              <w:spacing w:after="0"/>
              <w:rPr>
                <w:b/>
                <w:bCs/>
              </w:rPr>
            </w:pPr>
          </w:p>
        </w:tc>
        <w:tc>
          <w:tcPr>
            <w:tcW w:w="1417" w:type="dxa"/>
          </w:tcPr>
          <w:p w14:paraId="1CDB9444" w14:textId="77777777" w:rsidR="00CC0167" w:rsidRDefault="00CC0167" w:rsidP="00CC0167">
            <w:pPr>
              <w:pStyle w:val="rvps121"/>
              <w:spacing w:after="0"/>
              <w:rPr>
                <w:b/>
                <w:bCs/>
              </w:rPr>
            </w:pPr>
          </w:p>
        </w:tc>
        <w:tc>
          <w:tcPr>
            <w:tcW w:w="1296" w:type="dxa"/>
          </w:tcPr>
          <w:p w14:paraId="2ED3AF13" w14:textId="77777777" w:rsidR="00CC0167" w:rsidRDefault="00CC0167" w:rsidP="00CC0167">
            <w:pPr>
              <w:pStyle w:val="rvps121"/>
              <w:spacing w:after="0"/>
              <w:rPr>
                <w:b/>
                <w:bCs/>
              </w:rPr>
            </w:pPr>
          </w:p>
        </w:tc>
      </w:tr>
      <w:tr w:rsidR="00CC0167" w14:paraId="0D10C297" w14:textId="09F0327D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3EA2DB3B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08C12C58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ошкільного навчального закладу (дитячий садок) “Барвінок”</w:t>
            </w:r>
          </w:p>
          <w:p w14:paraId="75CEF180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вул. Довженка, 7)</w:t>
            </w:r>
          </w:p>
        </w:tc>
        <w:tc>
          <w:tcPr>
            <w:tcW w:w="1559" w:type="dxa"/>
          </w:tcPr>
          <w:p w14:paraId="1F13AAEC" w14:textId="42274320" w:rsidR="00CC0167" w:rsidRDefault="00B144DD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Використовується за призначенням</w:t>
            </w:r>
          </w:p>
        </w:tc>
        <w:tc>
          <w:tcPr>
            <w:tcW w:w="1276" w:type="dxa"/>
          </w:tcPr>
          <w:p w14:paraId="5090D71B" w14:textId="4A67119D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243C1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14A20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CD9CEE" w14:textId="61BCE9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0A472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52588433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4CB50EC4" w14:textId="28D47AFC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9"/>
        </w:trPr>
        <w:tc>
          <w:tcPr>
            <w:tcW w:w="565" w:type="dxa"/>
          </w:tcPr>
          <w:p w14:paraId="5705D633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15F736F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та споруди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итячо-юнацької спортивної школи</w:t>
            </w:r>
          </w:p>
          <w:p w14:paraId="4804BD22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(м. Калуш, вул. Франка, 6а)</w:t>
            </w:r>
          </w:p>
        </w:tc>
        <w:tc>
          <w:tcPr>
            <w:tcW w:w="1559" w:type="dxa"/>
          </w:tcPr>
          <w:p w14:paraId="78D8908C" w14:textId="774706CD" w:rsidR="00CC0167" w:rsidRDefault="00B144DD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Використовується за призначенням</w:t>
            </w:r>
          </w:p>
        </w:tc>
        <w:tc>
          <w:tcPr>
            <w:tcW w:w="1276" w:type="dxa"/>
          </w:tcPr>
          <w:p w14:paraId="272E4AD7" w14:textId="6F1B8C73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40D0D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76754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7EE2F2" w14:textId="275570EB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D5501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426EEEC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7667160F" w14:textId="34CA3EF3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904424E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137080A8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Калуш, проспект Лесі Українки,9а</w:t>
            </w:r>
          </w:p>
          <w:p w14:paraId="5E046A19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Калуш, Молодіжна, 1</w:t>
            </w:r>
          </w:p>
        </w:tc>
        <w:tc>
          <w:tcPr>
            <w:tcW w:w="1559" w:type="dxa"/>
          </w:tcPr>
          <w:p w14:paraId="6A671C58" w14:textId="7ADCE10D" w:rsidR="00CC0167" w:rsidRDefault="00B144DD" w:rsidP="00CC01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Використовується за призначенням</w:t>
            </w:r>
          </w:p>
        </w:tc>
        <w:tc>
          <w:tcPr>
            <w:tcW w:w="1276" w:type="dxa"/>
          </w:tcPr>
          <w:p w14:paraId="10B73EF4" w14:textId="0EE7FE8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D23D8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69BFB4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DDCC24" w14:textId="13D9B66C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ED4F14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AFF8F7A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CC0167" w14:paraId="78CC07C6" w14:textId="793013A8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6BC63961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2E9428DD" w14:textId="77777777" w:rsidR="00CC0167" w:rsidRDefault="00CC0167" w:rsidP="00CC0167">
            <w:pPr>
              <w:pStyle w:val="rvps121"/>
              <w:spacing w:before="0" w:after="0"/>
              <w:jc w:val="both"/>
            </w:pPr>
            <w:r>
              <w:t>Калуш. вул. Костельна, 10</w:t>
            </w:r>
          </w:p>
          <w:p w14:paraId="04F06C0C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Калуш, вул. Левицької-Басараб, 2</w:t>
            </w:r>
          </w:p>
          <w:p w14:paraId="166DBFF6" w14:textId="77777777" w:rsidR="00CC0167" w:rsidRDefault="00CC0167" w:rsidP="00CC0167">
            <w:pPr>
              <w:pStyle w:val="rvps121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0B69EB4E" w14:textId="06B2B639" w:rsidR="00CC0167" w:rsidRDefault="00B144DD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Використовується за призначенням</w:t>
            </w:r>
          </w:p>
        </w:tc>
        <w:tc>
          <w:tcPr>
            <w:tcW w:w="1276" w:type="dxa"/>
          </w:tcPr>
          <w:p w14:paraId="7974C5E1" w14:textId="751B75E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E6D935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063153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6F1A27" w14:textId="223818EA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4B296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5F80291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31D27E37" w14:textId="52B514B9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  <w:tcBorders>
              <w:bottom w:val="single" w:sz="4" w:space="0" w:color="auto"/>
            </w:tcBorders>
          </w:tcPr>
          <w:p w14:paraId="465341D9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0311F2AF" w14:textId="77777777" w:rsidR="00CC0167" w:rsidRDefault="00CC0167" w:rsidP="00CC0167">
            <w:pPr>
              <w:pStyle w:val="rvps121"/>
              <w:spacing w:before="0" w:after="0"/>
              <w:jc w:val="both"/>
              <w:rPr>
                <w:color w:val="000000"/>
              </w:rPr>
            </w:pPr>
            <w:r>
              <w:t>м. Калуш, вул. Сівецька, 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97D6AC" w14:textId="11055DFC" w:rsidR="00CC0167" w:rsidRDefault="00B144DD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Використовується за призначенням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13800A" w14:textId="11986C1B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EB504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3F829B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E8CDFC" w14:textId="5D208E0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32E8AF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115348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35237F66" w14:textId="258CE64D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8"/>
        </w:trPr>
        <w:tc>
          <w:tcPr>
            <w:tcW w:w="565" w:type="dxa"/>
            <w:tcBorders>
              <w:right w:val="nil"/>
            </w:tcBorders>
          </w:tcPr>
          <w:p w14:paraId="7340C2C4" w14:textId="77777777" w:rsidR="00CC0167" w:rsidRDefault="00CC0167" w:rsidP="00CC016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nil"/>
              <w:right w:val="nil"/>
            </w:tcBorders>
          </w:tcPr>
          <w:p w14:paraId="167CE1A7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FE96E4D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Інші балансоутримувачі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939676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457650A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11B5283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296BE7D9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2BAA46F0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nil"/>
            </w:tcBorders>
          </w:tcPr>
          <w:p w14:paraId="3E7031E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01E239A6" w14:textId="713647E9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2DDB315D" w14:textId="77777777" w:rsidR="00CC0167" w:rsidRDefault="00CC0167" w:rsidP="00CC016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D01974C" w14:textId="77777777" w:rsidR="00CC0167" w:rsidRDefault="00CC0167" w:rsidP="00CC0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Костельна, 5</w:t>
            </w:r>
          </w:p>
        </w:tc>
        <w:tc>
          <w:tcPr>
            <w:tcW w:w="1559" w:type="dxa"/>
          </w:tcPr>
          <w:p w14:paraId="511628A2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21A983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E237A3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1CBB3B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719C99" w14:textId="44F5147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91633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7B98E3D6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189641C5" w14:textId="3369904A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ECA4149" w14:textId="77777777" w:rsidR="00CC0167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10377F44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Стуса, 11, «Посейдон»</w:t>
            </w:r>
          </w:p>
        </w:tc>
        <w:tc>
          <w:tcPr>
            <w:tcW w:w="1559" w:type="dxa"/>
          </w:tcPr>
          <w:p w14:paraId="55912A88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3C1A13D8" w14:textId="7CBF702A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(розміщення кавового апарату)</w:t>
            </w:r>
          </w:p>
        </w:tc>
        <w:tc>
          <w:tcPr>
            <w:tcW w:w="1276" w:type="dxa"/>
          </w:tcPr>
          <w:p w14:paraId="4F780B87" w14:textId="58684032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СОКІЛ</w:t>
            </w:r>
          </w:p>
        </w:tc>
        <w:tc>
          <w:tcPr>
            <w:tcW w:w="1134" w:type="dxa"/>
          </w:tcPr>
          <w:p w14:paraId="7EA6CCE7" w14:textId="573EEC40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EB22A97" w14:textId="0F24C48D" w:rsidR="00CC0167" w:rsidRPr="00F71EC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ECA">
              <w:rPr>
                <w:rFonts w:ascii="Times New Roman" w:hAnsi="Times New Roman" w:cs="Times New Roman"/>
                <w:bCs/>
                <w:sz w:val="24"/>
                <w:szCs w:val="24"/>
              </w:rPr>
              <w:t>Вовчак Р.Я.</w:t>
            </w:r>
          </w:p>
        </w:tc>
        <w:tc>
          <w:tcPr>
            <w:tcW w:w="1417" w:type="dxa"/>
          </w:tcPr>
          <w:p w14:paraId="73D130FC" w14:textId="70231769" w:rsidR="00CC0167" w:rsidRPr="00F71EC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ECA">
              <w:rPr>
                <w:rFonts w:ascii="Times New Roman" w:hAnsi="Times New Roman" w:cs="Times New Roman"/>
                <w:bCs/>
                <w:sz w:val="24"/>
                <w:szCs w:val="24"/>
              </w:rPr>
              <w:t>267,23</w:t>
            </w:r>
          </w:p>
        </w:tc>
        <w:tc>
          <w:tcPr>
            <w:tcW w:w="1417" w:type="dxa"/>
          </w:tcPr>
          <w:p w14:paraId="3B51260A" w14:textId="1E204B43" w:rsidR="00CC0167" w:rsidRPr="00F71EC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ECA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Заборгова-ність відсутня</w:t>
            </w:r>
          </w:p>
        </w:tc>
        <w:tc>
          <w:tcPr>
            <w:tcW w:w="1296" w:type="dxa"/>
          </w:tcPr>
          <w:p w14:paraId="332D1617" w14:textId="28A2197A" w:rsidR="00CC0167" w:rsidRPr="00F71ECA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7337F642" w14:textId="63B53CA1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765DA9D" w14:textId="77777777" w:rsidR="00CC0167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9808DC7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Підвальна, 16</w:t>
            </w:r>
          </w:p>
        </w:tc>
        <w:tc>
          <w:tcPr>
            <w:tcW w:w="1559" w:type="dxa"/>
          </w:tcPr>
          <w:p w14:paraId="0B775FDC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53CBF5D7" w14:textId="2FB64CEA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роботи організації)</w:t>
            </w:r>
          </w:p>
        </w:tc>
        <w:tc>
          <w:tcPr>
            <w:tcW w:w="1276" w:type="dxa"/>
          </w:tcPr>
          <w:p w14:paraId="52A31E55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FCB940" w14:textId="2FBE0673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20,40</w:t>
            </w:r>
          </w:p>
        </w:tc>
        <w:tc>
          <w:tcPr>
            <w:tcW w:w="2410" w:type="dxa"/>
          </w:tcPr>
          <w:p w14:paraId="665BEFB1" w14:textId="108E645A" w:rsidR="00CC0167" w:rsidRPr="00CF1E2F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1E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Калуська міськрайонна організація інвалідів</w:t>
            </w:r>
          </w:p>
        </w:tc>
        <w:tc>
          <w:tcPr>
            <w:tcW w:w="1417" w:type="dxa"/>
          </w:tcPr>
          <w:p w14:paraId="3AE3E93F" w14:textId="1C3A6E81" w:rsidR="00CC0167" w:rsidRPr="00570BA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0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1,20 в рік</w:t>
            </w:r>
          </w:p>
        </w:tc>
        <w:tc>
          <w:tcPr>
            <w:tcW w:w="1417" w:type="dxa"/>
          </w:tcPr>
          <w:p w14:paraId="5477D9EC" w14:textId="61173630" w:rsidR="00CC0167" w:rsidRPr="00570BA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0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-25,29</w:t>
            </w:r>
          </w:p>
        </w:tc>
        <w:tc>
          <w:tcPr>
            <w:tcW w:w="1296" w:type="dxa"/>
          </w:tcPr>
          <w:p w14:paraId="14F009E1" w14:textId="6DB82C98" w:rsidR="00CC0167" w:rsidRPr="00570BA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59E32FC3" w14:textId="57B7B9BB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44EF4926" w14:textId="77777777" w:rsidR="00CC0167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2AD6045B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Грушевського, 66</w:t>
            </w:r>
          </w:p>
        </w:tc>
        <w:tc>
          <w:tcPr>
            <w:tcW w:w="1559" w:type="dxa"/>
          </w:tcPr>
          <w:p w14:paraId="6F71F0D2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30995C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BAC0A5" w14:textId="390A1F40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2410" w:type="dxa"/>
          </w:tcPr>
          <w:p w14:paraId="643284D8" w14:textId="545D99DD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Різник В.І.</w:t>
            </w:r>
          </w:p>
        </w:tc>
        <w:tc>
          <w:tcPr>
            <w:tcW w:w="1417" w:type="dxa"/>
          </w:tcPr>
          <w:p w14:paraId="3E5D0F3A" w14:textId="25E4954B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1550,72</w:t>
            </w:r>
          </w:p>
        </w:tc>
        <w:tc>
          <w:tcPr>
            <w:tcW w:w="1417" w:type="dxa"/>
          </w:tcPr>
          <w:p w14:paraId="131E0B2D" w14:textId="4D402833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1550,72</w:t>
            </w:r>
          </w:p>
        </w:tc>
        <w:tc>
          <w:tcPr>
            <w:tcW w:w="1296" w:type="dxa"/>
          </w:tcPr>
          <w:p w14:paraId="029F6E6E" w14:textId="4D93A3CD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67" w14:paraId="38908E1E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3D5B447D" w14:textId="77777777" w:rsidR="00CC0167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15F4760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952E55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Оренда</w:t>
            </w:r>
          </w:p>
          <w:p w14:paraId="6F421127" w14:textId="7C72587F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(під адміністративні приміщення)</w:t>
            </w:r>
          </w:p>
        </w:tc>
        <w:tc>
          <w:tcPr>
            <w:tcW w:w="1276" w:type="dxa"/>
          </w:tcPr>
          <w:p w14:paraId="5498F8EE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2C1D7D" w14:textId="72679560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2410" w:type="dxa"/>
          </w:tcPr>
          <w:p w14:paraId="3573F6B0" w14:textId="1DC516AC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Івано-Франківське державне ОБТІ </w:t>
            </w:r>
          </w:p>
        </w:tc>
        <w:tc>
          <w:tcPr>
            <w:tcW w:w="1417" w:type="dxa"/>
          </w:tcPr>
          <w:p w14:paraId="3CCB9335" w14:textId="5237FA6D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19520,36</w:t>
            </w:r>
          </w:p>
        </w:tc>
        <w:tc>
          <w:tcPr>
            <w:tcW w:w="1417" w:type="dxa"/>
          </w:tcPr>
          <w:p w14:paraId="68DB26DA" w14:textId="549BC4B5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888">
              <w:rPr>
                <w:rFonts w:ascii="Times New Roman" w:hAnsi="Times New Roman" w:cs="Times New Roman"/>
                <w:bCs/>
                <w:sz w:val="24"/>
                <w:szCs w:val="24"/>
              </w:rPr>
              <w:t>Заборго-ваність відсутня</w:t>
            </w:r>
          </w:p>
        </w:tc>
        <w:tc>
          <w:tcPr>
            <w:tcW w:w="1296" w:type="dxa"/>
          </w:tcPr>
          <w:p w14:paraId="3A6E67CA" w14:textId="33FFCE8F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167" w14:paraId="33CAA6F7" w14:textId="395C24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7BAC2274" w14:textId="77777777" w:rsidR="00CC0167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15B2BB72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С. Бандери, 28а</w:t>
            </w:r>
          </w:p>
          <w:p w14:paraId="04CDCF45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Міський парк культури і відпочинку ім. І. Франка</w:t>
            </w:r>
          </w:p>
        </w:tc>
        <w:tc>
          <w:tcPr>
            <w:tcW w:w="1559" w:type="dxa"/>
          </w:tcPr>
          <w:p w14:paraId="66954F2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0A50C8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01EB0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20F443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EFAD0C" w14:textId="359B6BFC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CE583C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661BDC72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6D4025C8" w14:textId="55E4FBEC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00742DF9" w14:textId="77777777" w:rsidR="00CC0167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04144D94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Чорновола, 15а</w:t>
            </w:r>
          </w:p>
        </w:tc>
        <w:tc>
          <w:tcPr>
            <w:tcW w:w="1559" w:type="dxa"/>
          </w:tcPr>
          <w:p w14:paraId="19F0C903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5C3770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F86425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686813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A165E6" w14:textId="268A745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CF083C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2F7BE447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167" w14:paraId="67F9308A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46FAF7CC" w14:textId="77777777" w:rsidR="00CC0167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25012959" w14:textId="5BFB3714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С. Бандери, 24 </w:t>
            </w:r>
          </w:p>
        </w:tc>
        <w:tc>
          <w:tcPr>
            <w:tcW w:w="1559" w:type="dxa"/>
          </w:tcPr>
          <w:p w14:paraId="389C05D0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97C52B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EBCBE5" w14:textId="7A99F037" w:rsidR="00CC0167" w:rsidRPr="00433A8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3A81">
              <w:rPr>
                <w:rFonts w:ascii="Times New Roman" w:hAnsi="Times New Roman" w:cs="Times New Roman"/>
                <w:bCs/>
                <w:sz w:val="24"/>
                <w:szCs w:val="24"/>
              </w:rPr>
              <w:t>33,60</w:t>
            </w:r>
          </w:p>
        </w:tc>
        <w:tc>
          <w:tcPr>
            <w:tcW w:w="2410" w:type="dxa"/>
          </w:tcPr>
          <w:p w14:paraId="30F9D4FA" w14:textId="15E3DCD0" w:rsidR="00CC0167" w:rsidRPr="00433A8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3A81">
              <w:rPr>
                <w:rFonts w:ascii="Times New Roman" w:hAnsi="Times New Roman" w:cs="Times New Roman"/>
                <w:bCs/>
                <w:sz w:val="24"/>
                <w:szCs w:val="24"/>
              </w:rPr>
              <w:t>КП «Калуський муніципальний ринок»</w:t>
            </w:r>
          </w:p>
        </w:tc>
        <w:tc>
          <w:tcPr>
            <w:tcW w:w="1417" w:type="dxa"/>
          </w:tcPr>
          <w:p w14:paraId="7B6C4AEA" w14:textId="1BBA5326" w:rsidR="00CC0167" w:rsidRPr="00433A8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в рік</w:t>
            </w:r>
          </w:p>
        </w:tc>
        <w:tc>
          <w:tcPr>
            <w:tcW w:w="1417" w:type="dxa"/>
          </w:tcPr>
          <w:p w14:paraId="0482F9E2" w14:textId="7E33BE24" w:rsidR="00CC0167" w:rsidRPr="00433A8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3A81">
              <w:rPr>
                <w:rFonts w:ascii="Times New Roman" w:hAnsi="Times New Roman" w:cs="Times New Roman"/>
                <w:bCs/>
                <w:sz w:val="24"/>
                <w:szCs w:val="24"/>
              </w:rPr>
              <w:t>2,40</w:t>
            </w:r>
          </w:p>
        </w:tc>
        <w:tc>
          <w:tcPr>
            <w:tcW w:w="1296" w:type="dxa"/>
          </w:tcPr>
          <w:p w14:paraId="2FB904C8" w14:textId="77A40AAE" w:rsidR="00CC0167" w:rsidRPr="00433A8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AD64F8" w14:paraId="43C4D966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AAE054E" w14:textId="77777777" w:rsidR="00CC0167" w:rsidRPr="00AD64F8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610E67FC" w14:textId="6547ECEC" w:rsidR="00CC0167" w:rsidRPr="00AD64F8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4F8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Ковжуна,3</w:t>
            </w:r>
          </w:p>
        </w:tc>
        <w:tc>
          <w:tcPr>
            <w:tcW w:w="1559" w:type="dxa"/>
          </w:tcPr>
          <w:p w14:paraId="7464C9C7" w14:textId="77777777" w:rsidR="00CC0167" w:rsidRPr="00AD64F8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4F8"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00B828E9" w14:textId="279CF168" w:rsidR="00CC0167" w:rsidRPr="00AD64F8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4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(майстерня  по виготовлен-ні поліграфіч-ної  продукції)</w:t>
            </w:r>
          </w:p>
        </w:tc>
        <w:tc>
          <w:tcPr>
            <w:tcW w:w="1276" w:type="dxa"/>
          </w:tcPr>
          <w:p w14:paraId="34061783" w14:textId="403C88EC" w:rsidR="00CC0167" w:rsidRPr="00AD64F8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4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УКВ КМР</w:t>
            </w:r>
          </w:p>
        </w:tc>
        <w:tc>
          <w:tcPr>
            <w:tcW w:w="1134" w:type="dxa"/>
          </w:tcPr>
          <w:p w14:paraId="454BC109" w14:textId="589AA92F" w:rsidR="00CC0167" w:rsidRPr="00AD64F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4F8">
              <w:rPr>
                <w:rFonts w:ascii="Times New Roman" w:hAnsi="Times New Roman" w:cs="Times New Roman"/>
                <w:bCs/>
                <w:sz w:val="24"/>
                <w:szCs w:val="24"/>
              </w:rPr>
              <w:t>89,20</w:t>
            </w:r>
          </w:p>
        </w:tc>
        <w:tc>
          <w:tcPr>
            <w:tcW w:w="2410" w:type="dxa"/>
          </w:tcPr>
          <w:p w14:paraId="063956C8" w14:textId="2386F363" w:rsidR="00CC0167" w:rsidRPr="00AD64F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4F8">
              <w:rPr>
                <w:rFonts w:ascii="Times New Roman" w:hAnsi="Times New Roman" w:cs="Times New Roman"/>
                <w:bCs/>
                <w:sz w:val="24"/>
                <w:szCs w:val="24"/>
              </w:rPr>
              <w:t>Слюзар  В.М.</w:t>
            </w:r>
          </w:p>
        </w:tc>
        <w:tc>
          <w:tcPr>
            <w:tcW w:w="1417" w:type="dxa"/>
          </w:tcPr>
          <w:p w14:paraId="60C2E855" w14:textId="6CDD8162" w:rsidR="00CC0167" w:rsidRPr="00AD64F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4F8">
              <w:rPr>
                <w:rFonts w:ascii="Times New Roman" w:hAnsi="Times New Roman" w:cs="Times New Roman"/>
                <w:bCs/>
                <w:sz w:val="24"/>
                <w:szCs w:val="24"/>
              </w:rPr>
              <w:t>7495,83</w:t>
            </w:r>
          </w:p>
        </w:tc>
        <w:tc>
          <w:tcPr>
            <w:tcW w:w="1417" w:type="dxa"/>
          </w:tcPr>
          <w:p w14:paraId="3057EF21" w14:textId="1D14B99D" w:rsidR="00CC0167" w:rsidRPr="00AD64F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64F8">
              <w:rPr>
                <w:rFonts w:ascii="Times New Roman" w:hAnsi="Times New Roman" w:cs="Times New Roman"/>
                <w:bCs/>
                <w:sz w:val="24"/>
                <w:szCs w:val="24"/>
              </w:rPr>
              <w:t>-0,20</w:t>
            </w:r>
          </w:p>
        </w:tc>
        <w:tc>
          <w:tcPr>
            <w:tcW w:w="1296" w:type="dxa"/>
          </w:tcPr>
          <w:p w14:paraId="387D8E32" w14:textId="6B3AA108" w:rsidR="00CC0167" w:rsidRPr="00AD64F8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448AF025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69786EB" w14:textId="77777777" w:rsidR="00CC0167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0E1FCAE7" w14:textId="56A0E61A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Ковжуна,б/н</w:t>
            </w:r>
          </w:p>
        </w:tc>
        <w:tc>
          <w:tcPr>
            <w:tcW w:w="1559" w:type="dxa"/>
          </w:tcPr>
          <w:p w14:paraId="0F36126F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74B7B81C" w14:textId="66E90FE4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(котельня)</w:t>
            </w:r>
          </w:p>
        </w:tc>
        <w:tc>
          <w:tcPr>
            <w:tcW w:w="1276" w:type="dxa"/>
          </w:tcPr>
          <w:p w14:paraId="471F1337" w14:textId="3E556DD8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</w:tcPr>
          <w:p w14:paraId="09F44139" w14:textId="7E14365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89,40</w:t>
            </w:r>
          </w:p>
        </w:tc>
        <w:tc>
          <w:tcPr>
            <w:tcW w:w="2410" w:type="dxa"/>
          </w:tcPr>
          <w:p w14:paraId="7A76D14A" w14:textId="25525A4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ТзОВ «Калуштеплоенерго»</w:t>
            </w:r>
          </w:p>
        </w:tc>
        <w:tc>
          <w:tcPr>
            <w:tcW w:w="1417" w:type="dxa"/>
          </w:tcPr>
          <w:p w14:paraId="3B47FCD1" w14:textId="0173BFA9" w:rsidR="00CC0167" w:rsidRPr="00433A81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3421,24</w:t>
            </w:r>
          </w:p>
        </w:tc>
        <w:tc>
          <w:tcPr>
            <w:tcW w:w="1417" w:type="dxa"/>
          </w:tcPr>
          <w:p w14:paraId="53BABE5C" w14:textId="5598F54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3421,24</w:t>
            </w:r>
          </w:p>
        </w:tc>
        <w:tc>
          <w:tcPr>
            <w:tcW w:w="1296" w:type="dxa"/>
          </w:tcPr>
          <w:p w14:paraId="3E25A07F" w14:textId="4340986E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3FE3A4E1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3052BD87" w14:textId="77777777" w:rsidR="00CC0167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13DC440" w14:textId="55AFA1E9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Коцюбинського,6</w:t>
            </w:r>
          </w:p>
        </w:tc>
        <w:tc>
          <w:tcPr>
            <w:tcW w:w="1559" w:type="dxa"/>
          </w:tcPr>
          <w:p w14:paraId="699EADC7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7DA61B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02E75" w14:textId="0F2B9E4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226</w:t>
            </w:r>
          </w:p>
        </w:tc>
        <w:tc>
          <w:tcPr>
            <w:tcW w:w="2410" w:type="dxa"/>
          </w:tcPr>
          <w:p w14:paraId="09D33E8F" w14:textId="4028B52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ІФ КЕЧ (району)</w:t>
            </w:r>
          </w:p>
        </w:tc>
        <w:tc>
          <w:tcPr>
            <w:tcW w:w="1417" w:type="dxa"/>
          </w:tcPr>
          <w:p w14:paraId="0813B7B0" w14:textId="732F0D5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в рік</w:t>
            </w:r>
          </w:p>
        </w:tc>
        <w:tc>
          <w:tcPr>
            <w:tcW w:w="1417" w:type="dxa"/>
          </w:tcPr>
          <w:p w14:paraId="777A9634" w14:textId="35A8FB6E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</w:t>
            </w:r>
          </w:p>
        </w:tc>
        <w:tc>
          <w:tcPr>
            <w:tcW w:w="1296" w:type="dxa"/>
          </w:tcPr>
          <w:p w14:paraId="34E13CBB" w14:textId="20249CCA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1A6C44B1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3F9FA39B" w14:textId="77777777" w:rsidR="00CC0167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6A543A83" w14:textId="512253CE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вул.Євшана,15</w:t>
            </w:r>
          </w:p>
        </w:tc>
        <w:tc>
          <w:tcPr>
            <w:tcW w:w="1559" w:type="dxa"/>
          </w:tcPr>
          <w:p w14:paraId="16AF466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3C559F30" w14:textId="5624D9AF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взуттєву майстерню)</w:t>
            </w:r>
          </w:p>
        </w:tc>
        <w:tc>
          <w:tcPr>
            <w:tcW w:w="1276" w:type="dxa"/>
          </w:tcPr>
          <w:p w14:paraId="3BC8C7FC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A72ECE" w14:textId="6E583EA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7,5</w:t>
            </w:r>
          </w:p>
        </w:tc>
        <w:tc>
          <w:tcPr>
            <w:tcW w:w="2410" w:type="dxa"/>
          </w:tcPr>
          <w:p w14:paraId="25BB69F5" w14:textId="67DBD783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Баран С.І.</w:t>
            </w:r>
          </w:p>
        </w:tc>
        <w:tc>
          <w:tcPr>
            <w:tcW w:w="1417" w:type="dxa"/>
          </w:tcPr>
          <w:p w14:paraId="21DC9CAB" w14:textId="04DB6CD3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209,27</w:t>
            </w:r>
          </w:p>
        </w:tc>
        <w:tc>
          <w:tcPr>
            <w:tcW w:w="1417" w:type="dxa"/>
          </w:tcPr>
          <w:p w14:paraId="27731C99" w14:textId="63E0940E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-0,90</w:t>
            </w:r>
          </w:p>
        </w:tc>
        <w:tc>
          <w:tcPr>
            <w:tcW w:w="1296" w:type="dxa"/>
          </w:tcPr>
          <w:p w14:paraId="061CD035" w14:textId="379FA94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14:paraId="2777336A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2BFFD1DE" w14:textId="77777777" w:rsidR="00CC0167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9625850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Героїв України</w:t>
            </w:r>
          </w:p>
          <w:p w14:paraId="10230A97" w14:textId="1346DE1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(колишня Пушкіна), 2</w:t>
            </w:r>
          </w:p>
        </w:tc>
        <w:tc>
          <w:tcPr>
            <w:tcW w:w="1559" w:type="dxa"/>
          </w:tcPr>
          <w:p w14:paraId="495B7FA4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2B5A0DA3" w14:textId="47F8F25E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(прийма-льний пункт хімчистки)</w:t>
            </w:r>
          </w:p>
        </w:tc>
        <w:tc>
          <w:tcPr>
            <w:tcW w:w="1276" w:type="dxa"/>
          </w:tcPr>
          <w:p w14:paraId="38C9E455" w14:textId="0894C7B5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</w:tcPr>
          <w:p w14:paraId="7D25E251" w14:textId="4C68A885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7,1</w:t>
            </w:r>
          </w:p>
        </w:tc>
        <w:tc>
          <w:tcPr>
            <w:tcW w:w="2410" w:type="dxa"/>
          </w:tcPr>
          <w:p w14:paraId="316840DA" w14:textId="0700F82B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Романишин Я.С.</w:t>
            </w:r>
          </w:p>
        </w:tc>
        <w:tc>
          <w:tcPr>
            <w:tcW w:w="1417" w:type="dxa"/>
          </w:tcPr>
          <w:p w14:paraId="078CB5C1" w14:textId="0A1F63C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261,40</w:t>
            </w:r>
          </w:p>
        </w:tc>
        <w:tc>
          <w:tcPr>
            <w:tcW w:w="1417" w:type="dxa"/>
          </w:tcPr>
          <w:p w14:paraId="38C9D951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ECA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3C255653" w14:textId="2C21441A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F71ECA">
              <w:rPr>
                <w:rFonts w:ascii="Times New Roman" w:eastAsia="Times New Roman" w:hAnsi="Times New Roman" w:cs="Times New Roman"/>
                <w:sz w:val="24"/>
                <w:szCs w:val="24"/>
              </w:rPr>
              <w:t>ність відсутня</w:t>
            </w:r>
          </w:p>
        </w:tc>
        <w:tc>
          <w:tcPr>
            <w:tcW w:w="1296" w:type="dxa"/>
          </w:tcPr>
          <w:p w14:paraId="7F6D843E" w14:textId="032DF5F8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C7130B" w14:paraId="43F6533F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1E43EA01" w14:textId="77777777" w:rsidR="00CC0167" w:rsidRPr="00C7130B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2E74F11F" w14:textId="46DD1FC5" w:rsidR="00CC0167" w:rsidRPr="00C7130B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30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Лесі Українки,3</w:t>
            </w:r>
          </w:p>
        </w:tc>
        <w:tc>
          <w:tcPr>
            <w:tcW w:w="1559" w:type="dxa"/>
          </w:tcPr>
          <w:p w14:paraId="3BCDC665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5752F40C" w14:textId="782124E0" w:rsidR="00CC0167" w:rsidRPr="00C7130B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(творча майстерня)</w:t>
            </w:r>
          </w:p>
        </w:tc>
        <w:tc>
          <w:tcPr>
            <w:tcW w:w="1276" w:type="dxa"/>
          </w:tcPr>
          <w:p w14:paraId="24695CA2" w14:textId="50526F5F" w:rsidR="00CC0167" w:rsidRPr="00C7130B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</w:tcPr>
          <w:p w14:paraId="7AFE3704" w14:textId="2C8D2051" w:rsidR="00CC0167" w:rsidRPr="00C713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7,6</w:t>
            </w:r>
          </w:p>
        </w:tc>
        <w:tc>
          <w:tcPr>
            <w:tcW w:w="2410" w:type="dxa"/>
          </w:tcPr>
          <w:p w14:paraId="0591988E" w14:textId="2B8B2B9F" w:rsidR="00CC0167" w:rsidRPr="00C713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Бака С.П.</w:t>
            </w:r>
          </w:p>
        </w:tc>
        <w:tc>
          <w:tcPr>
            <w:tcW w:w="1417" w:type="dxa"/>
          </w:tcPr>
          <w:p w14:paraId="3D963C0E" w14:textId="2BFAE935" w:rsidR="00CC0167" w:rsidRPr="00C713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222,89</w:t>
            </w:r>
          </w:p>
        </w:tc>
        <w:tc>
          <w:tcPr>
            <w:tcW w:w="1417" w:type="dxa"/>
          </w:tcPr>
          <w:p w14:paraId="478AAEF7" w14:textId="376352A9" w:rsidR="00CC0167" w:rsidRPr="00C7130B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-35,19</w:t>
            </w:r>
          </w:p>
        </w:tc>
        <w:tc>
          <w:tcPr>
            <w:tcW w:w="1296" w:type="dxa"/>
          </w:tcPr>
          <w:p w14:paraId="2E671751" w14:textId="1901CFDE" w:rsidR="00CC0167" w:rsidRPr="00C7130B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C7130B" w14:paraId="7FACFCD2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350089B9" w14:textId="77777777" w:rsidR="00CC0167" w:rsidRPr="00C7130B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0B05233" w14:textId="77777777" w:rsidR="00CC0167" w:rsidRPr="00C7130B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4E601F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CA46D3" w14:textId="497ED0FC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УКВК КМР</w:t>
            </w:r>
          </w:p>
        </w:tc>
        <w:tc>
          <w:tcPr>
            <w:tcW w:w="1134" w:type="dxa"/>
          </w:tcPr>
          <w:p w14:paraId="363765B7" w14:textId="757B7C8E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7,8</w:t>
            </w:r>
          </w:p>
        </w:tc>
        <w:tc>
          <w:tcPr>
            <w:tcW w:w="2410" w:type="dxa"/>
          </w:tcPr>
          <w:p w14:paraId="0645E57E" w14:textId="6AB243A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Ягельницький  Я.В.</w:t>
            </w:r>
          </w:p>
        </w:tc>
        <w:tc>
          <w:tcPr>
            <w:tcW w:w="1417" w:type="dxa"/>
          </w:tcPr>
          <w:p w14:paraId="4281B53E" w14:textId="4D8C6C6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377,38</w:t>
            </w:r>
          </w:p>
        </w:tc>
        <w:tc>
          <w:tcPr>
            <w:tcW w:w="1417" w:type="dxa"/>
          </w:tcPr>
          <w:p w14:paraId="429D55A8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ECA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0512D448" w14:textId="28EBE76C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F71ECA">
              <w:rPr>
                <w:rFonts w:ascii="Times New Roman" w:eastAsia="Times New Roman" w:hAnsi="Times New Roman" w:cs="Times New Roman"/>
                <w:sz w:val="24"/>
                <w:szCs w:val="24"/>
              </w:rPr>
              <w:t>ність відсутня</w:t>
            </w:r>
          </w:p>
        </w:tc>
        <w:tc>
          <w:tcPr>
            <w:tcW w:w="1296" w:type="dxa"/>
          </w:tcPr>
          <w:p w14:paraId="3E668FF2" w14:textId="7590241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C7130B" w14:paraId="1C4070C8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0B9C700" w14:textId="77777777" w:rsidR="00CC0167" w:rsidRPr="00C7130B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02142EE2" w14:textId="77777777" w:rsidR="00CC0167" w:rsidRPr="00C7130B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0E61B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5B574C72" w14:textId="411CBC96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(майстерня з ремонту одягу)</w:t>
            </w:r>
          </w:p>
        </w:tc>
        <w:tc>
          <w:tcPr>
            <w:tcW w:w="1276" w:type="dxa"/>
          </w:tcPr>
          <w:p w14:paraId="3F1CA209" w14:textId="6AC250ED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УКВК КМР</w:t>
            </w:r>
          </w:p>
        </w:tc>
        <w:tc>
          <w:tcPr>
            <w:tcW w:w="1134" w:type="dxa"/>
          </w:tcPr>
          <w:p w14:paraId="179C16F8" w14:textId="330E191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7,3</w:t>
            </w:r>
          </w:p>
        </w:tc>
        <w:tc>
          <w:tcPr>
            <w:tcW w:w="2410" w:type="dxa"/>
          </w:tcPr>
          <w:p w14:paraId="5A29F5F1" w14:textId="3DD5A5D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Шадей Л.М.</w:t>
            </w:r>
          </w:p>
        </w:tc>
        <w:tc>
          <w:tcPr>
            <w:tcW w:w="1417" w:type="dxa"/>
          </w:tcPr>
          <w:p w14:paraId="16CD1431" w14:textId="2BA3B61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327,09</w:t>
            </w:r>
          </w:p>
        </w:tc>
        <w:tc>
          <w:tcPr>
            <w:tcW w:w="1417" w:type="dxa"/>
          </w:tcPr>
          <w:p w14:paraId="548C5605" w14:textId="64ABF27C" w:rsidR="00CC0167" w:rsidRPr="00F71ECA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1209,17</w:t>
            </w:r>
          </w:p>
        </w:tc>
        <w:tc>
          <w:tcPr>
            <w:tcW w:w="1296" w:type="dxa"/>
          </w:tcPr>
          <w:p w14:paraId="26CCDCD4" w14:textId="35C5087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C7130B" w14:paraId="1CB3F233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4F9F0BBD" w14:textId="77777777" w:rsidR="00CC0167" w:rsidRPr="00C7130B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2FA90273" w14:textId="77777777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Героїв України</w:t>
            </w:r>
          </w:p>
          <w:p w14:paraId="239233AB" w14:textId="5FFB2681" w:rsidR="00CC0167" w:rsidRPr="00C7130B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(колишня Пушкіна), 3а</w:t>
            </w:r>
          </w:p>
        </w:tc>
        <w:tc>
          <w:tcPr>
            <w:tcW w:w="1559" w:type="dxa"/>
          </w:tcPr>
          <w:p w14:paraId="76AD92F2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3AD4F113" w14:textId="17A2DA85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взуттєву майстерня)</w:t>
            </w:r>
          </w:p>
        </w:tc>
        <w:tc>
          <w:tcPr>
            <w:tcW w:w="1276" w:type="dxa"/>
          </w:tcPr>
          <w:p w14:paraId="16314A76" w14:textId="21704A6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УКВК КМР</w:t>
            </w:r>
          </w:p>
        </w:tc>
        <w:tc>
          <w:tcPr>
            <w:tcW w:w="1134" w:type="dxa"/>
          </w:tcPr>
          <w:p w14:paraId="7CA6056A" w14:textId="470530D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7,19</w:t>
            </w:r>
          </w:p>
        </w:tc>
        <w:tc>
          <w:tcPr>
            <w:tcW w:w="2410" w:type="dxa"/>
          </w:tcPr>
          <w:p w14:paraId="082AB74F" w14:textId="5A68EC63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Савчин В.І.</w:t>
            </w:r>
          </w:p>
        </w:tc>
        <w:tc>
          <w:tcPr>
            <w:tcW w:w="1417" w:type="dxa"/>
          </w:tcPr>
          <w:p w14:paraId="69C718A7" w14:textId="5C13E920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205,42</w:t>
            </w:r>
          </w:p>
        </w:tc>
        <w:tc>
          <w:tcPr>
            <w:tcW w:w="1417" w:type="dxa"/>
          </w:tcPr>
          <w:p w14:paraId="1609BF66" w14:textId="0C440EF9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205,42</w:t>
            </w:r>
          </w:p>
        </w:tc>
        <w:tc>
          <w:tcPr>
            <w:tcW w:w="1296" w:type="dxa"/>
          </w:tcPr>
          <w:p w14:paraId="0F0061C8" w14:textId="62E2274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C7130B" w14:paraId="5D767116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DDC13DD" w14:textId="34A1009A" w:rsidR="00CC0167" w:rsidRPr="00C7130B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5EF2E14C" w14:textId="7C8E0F7D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Січових Стрільців, 19</w:t>
            </w:r>
          </w:p>
        </w:tc>
        <w:tc>
          <w:tcPr>
            <w:tcW w:w="1559" w:type="dxa"/>
          </w:tcPr>
          <w:p w14:paraId="349F01C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26B9FC8C" w14:textId="1ED068D1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(для роботи організації)</w:t>
            </w:r>
          </w:p>
        </w:tc>
        <w:tc>
          <w:tcPr>
            <w:tcW w:w="1276" w:type="dxa"/>
          </w:tcPr>
          <w:p w14:paraId="481A5BD4" w14:textId="569EF9F6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УКВК КМР</w:t>
            </w:r>
          </w:p>
        </w:tc>
        <w:tc>
          <w:tcPr>
            <w:tcW w:w="1134" w:type="dxa"/>
          </w:tcPr>
          <w:p w14:paraId="109ABD87" w14:textId="632D5F8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62,8</w:t>
            </w:r>
          </w:p>
        </w:tc>
        <w:tc>
          <w:tcPr>
            <w:tcW w:w="2410" w:type="dxa"/>
          </w:tcPr>
          <w:p w14:paraId="1B6599EB" w14:textId="5F50794E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 «Мисливців  та рибалок»</w:t>
            </w:r>
          </w:p>
        </w:tc>
        <w:tc>
          <w:tcPr>
            <w:tcW w:w="1417" w:type="dxa"/>
          </w:tcPr>
          <w:p w14:paraId="23CE96DA" w14:textId="3086086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1291,87</w:t>
            </w:r>
          </w:p>
        </w:tc>
        <w:tc>
          <w:tcPr>
            <w:tcW w:w="1417" w:type="dxa"/>
          </w:tcPr>
          <w:p w14:paraId="477DF1CD" w14:textId="2D7838F3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296" w:type="dxa"/>
          </w:tcPr>
          <w:p w14:paraId="45B21FB0" w14:textId="1909A02B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C7130B" w14:paraId="535E0785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2A119C3C" w14:textId="77777777" w:rsidR="00CC0167" w:rsidRPr="00C7130B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00A37A80" w14:textId="5B69E4C6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О. Тихого,11</w:t>
            </w:r>
          </w:p>
        </w:tc>
        <w:tc>
          <w:tcPr>
            <w:tcW w:w="1559" w:type="dxa"/>
          </w:tcPr>
          <w:p w14:paraId="4DC9FD90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1A9F25AB" w14:textId="04C1C9A8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стомат-кабінет)</w:t>
            </w:r>
          </w:p>
        </w:tc>
        <w:tc>
          <w:tcPr>
            <w:tcW w:w="1276" w:type="dxa"/>
          </w:tcPr>
          <w:p w14:paraId="6674C831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BBF4DD" w14:textId="1827368C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110,45</w:t>
            </w:r>
          </w:p>
        </w:tc>
        <w:tc>
          <w:tcPr>
            <w:tcW w:w="2410" w:type="dxa"/>
          </w:tcPr>
          <w:p w14:paraId="03ADB29B" w14:textId="7B77C460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ПП «Здоров’я»</w:t>
            </w:r>
          </w:p>
        </w:tc>
        <w:tc>
          <w:tcPr>
            <w:tcW w:w="1417" w:type="dxa"/>
          </w:tcPr>
          <w:p w14:paraId="39A9A280" w14:textId="7132B170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12781,75</w:t>
            </w:r>
          </w:p>
        </w:tc>
        <w:tc>
          <w:tcPr>
            <w:tcW w:w="1417" w:type="dxa"/>
          </w:tcPr>
          <w:p w14:paraId="3BCBD933" w14:textId="4C6B0CD3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Заборго-ваність відсутня</w:t>
            </w:r>
          </w:p>
        </w:tc>
        <w:tc>
          <w:tcPr>
            <w:tcW w:w="1296" w:type="dxa"/>
          </w:tcPr>
          <w:p w14:paraId="1658450F" w14:textId="21524F2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C7130B" w14:paraId="1CFE8FA7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1C6C0EA1" w14:textId="77777777" w:rsidR="00CC0167" w:rsidRPr="00C7130B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879FB32" w14:textId="3AB2A5A6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Богдана Хмельницького,8</w:t>
            </w:r>
          </w:p>
        </w:tc>
        <w:tc>
          <w:tcPr>
            <w:tcW w:w="1559" w:type="dxa"/>
          </w:tcPr>
          <w:p w14:paraId="61C1088D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7AA69CA7" w14:textId="334B4D3A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забезпечення централізованого водопостачання)</w:t>
            </w:r>
          </w:p>
        </w:tc>
        <w:tc>
          <w:tcPr>
            <w:tcW w:w="1276" w:type="dxa"/>
          </w:tcPr>
          <w:p w14:paraId="64D4BDA8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E31117" w14:textId="39F7C1A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55,68</w:t>
            </w:r>
          </w:p>
        </w:tc>
        <w:tc>
          <w:tcPr>
            <w:tcW w:w="2410" w:type="dxa"/>
          </w:tcPr>
          <w:p w14:paraId="2513790C" w14:textId="15CDCE1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КП «КЕК»</w:t>
            </w:r>
          </w:p>
        </w:tc>
        <w:tc>
          <w:tcPr>
            <w:tcW w:w="1417" w:type="dxa"/>
          </w:tcPr>
          <w:p w14:paraId="77178517" w14:textId="4ACB70BD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в рік</w:t>
            </w:r>
          </w:p>
        </w:tc>
        <w:tc>
          <w:tcPr>
            <w:tcW w:w="1417" w:type="dxa"/>
          </w:tcPr>
          <w:p w14:paraId="5C59CB59" w14:textId="3548A360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Заборго-ваність відсутня</w:t>
            </w:r>
          </w:p>
        </w:tc>
        <w:tc>
          <w:tcPr>
            <w:tcW w:w="1296" w:type="dxa"/>
          </w:tcPr>
          <w:p w14:paraId="7BDB093E" w14:textId="6DB2D06C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C7130B" w14:paraId="0F3ED159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62A97DCC" w14:textId="77777777" w:rsidR="00CC0167" w:rsidRPr="00C7130B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1B4BD361" w14:textId="3968E564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Молодіжна, 1 </w:t>
            </w:r>
          </w:p>
        </w:tc>
        <w:tc>
          <w:tcPr>
            <w:tcW w:w="1559" w:type="dxa"/>
          </w:tcPr>
          <w:p w14:paraId="17437A8A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46F8E2AA" w14:textId="34BD92AB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(майстерня з ремонту м’яких меблів)</w:t>
            </w:r>
          </w:p>
        </w:tc>
        <w:tc>
          <w:tcPr>
            <w:tcW w:w="1276" w:type="dxa"/>
          </w:tcPr>
          <w:p w14:paraId="551C76F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994356" w14:textId="2C556E61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35,4</w:t>
            </w:r>
          </w:p>
        </w:tc>
        <w:tc>
          <w:tcPr>
            <w:tcW w:w="2410" w:type="dxa"/>
          </w:tcPr>
          <w:p w14:paraId="52B910EF" w14:textId="3ADD1ABA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Іванюк  Д.С.</w:t>
            </w:r>
          </w:p>
        </w:tc>
        <w:tc>
          <w:tcPr>
            <w:tcW w:w="1417" w:type="dxa"/>
          </w:tcPr>
          <w:p w14:paraId="20CB80BC" w14:textId="22EEEB5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855,57</w:t>
            </w:r>
          </w:p>
        </w:tc>
        <w:tc>
          <w:tcPr>
            <w:tcW w:w="1417" w:type="dxa"/>
          </w:tcPr>
          <w:p w14:paraId="3A1672F4" w14:textId="140A1F88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-1,59</w:t>
            </w:r>
          </w:p>
        </w:tc>
        <w:tc>
          <w:tcPr>
            <w:tcW w:w="1296" w:type="dxa"/>
          </w:tcPr>
          <w:p w14:paraId="0A44DF7F" w14:textId="7FF2AFD9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C7130B" w14:paraId="2EE36A34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60FD1A93" w14:textId="77777777" w:rsidR="00CC0167" w:rsidRPr="00C7130B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68F15E54" w14:textId="3087C082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Молодіжна, 5</w:t>
            </w:r>
          </w:p>
        </w:tc>
        <w:tc>
          <w:tcPr>
            <w:tcW w:w="1559" w:type="dxa"/>
          </w:tcPr>
          <w:p w14:paraId="3E262BD1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0EBCB00F" w14:textId="7018DA72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 стоматка-бінет)</w:t>
            </w:r>
          </w:p>
        </w:tc>
        <w:tc>
          <w:tcPr>
            <w:tcW w:w="1276" w:type="dxa"/>
          </w:tcPr>
          <w:p w14:paraId="77BAE65E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93B8EE" w14:textId="55C422E2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38,1</w:t>
            </w:r>
          </w:p>
        </w:tc>
        <w:tc>
          <w:tcPr>
            <w:tcW w:w="2410" w:type="dxa"/>
          </w:tcPr>
          <w:p w14:paraId="6B2A3B8E" w14:textId="3E4B48CA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Гошовський І.С.</w:t>
            </w:r>
          </w:p>
        </w:tc>
        <w:tc>
          <w:tcPr>
            <w:tcW w:w="1417" w:type="dxa"/>
          </w:tcPr>
          <w:p w14:paraId="4E3BA029" w14:textId="791E80D4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3976,98</w:t>
            </w:r>
          </w:p>
        </w:tc>
        <w:tc>
          <w:tcPr>
            <w:tcW w:w="1417" w:type="dxa"/>
          </w:tcPr>
          <w:p w14:paraId="607C1C2F" w14:textId="4E0C1486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Заборго-ваність відсутня</w:t>
            </w:r>
          </w:p>
        </w:tc>
        <w:tc>
          <w:tcPr>
            <w:tcW w:w="1296" w:type="dxa"/>
          </w:tcPr>
          <w:p w14:paraId="1452285E" w14:textId="1C511856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C7130B" w14:paraId="46B4F153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6B44DCD8" w14:textId="77777777" w:rsidR="00CC0167" w:rsidRPr="00C7130B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BD94547" w14:textId="7259C2A1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Каракая, 25а</w:t>
            </w:r>
          </w:p>
        </w:tc>
        <w:tc>
          <w:tcPr>
            <w:tcW w:w="1559" w:type="dxa"/>
          </w:tcPr>
          <w:p w14:paraId="12DC6443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Оренда</w:t>
            </w:r>
          </w:p>
          <w:p w14:paraId="73ED69DB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проведен-</w:t>
            </w:r>
          </w:p>
          <w:p w14:paraId="69439154" w14:textId="7602E6CC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ня  богослу-жінь)</w:t>
            </w:r>
          </w:p>
        </w:tc>
        <w:tc>
          <w:tcPr>
            <w:tcW w:w="1276" w:type="dxa"/>
          </w:tcPr>
          <w:p w14:paraId="602B29DE" w14:textId="0A4B5C73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УКВ КМР</w:t>
            </w:r>
          </w:p>
        </w:tc>
        <w:tc>
          <w:tcPr>
            <w:tcW w:w="1134" w:type="dxa"/>
          </w:tcPr>
          <w:p w14:paraId="4A2EDC10" w14:textId="1CF4119A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53,9</w:t>
            </w:r>
          </w:p>
        </w:tc>
        <w:tc>
          <w:tcPr>
            <w:tcW w:w="2410" w:type="dxa"/>
          </w:tcPr>
          <w:p w14:paraId="02BD383E" w14:textId="7E9E0C49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Релігійна громада УАПЦ</w:t>
            </w:r>
          </w:p>
        </w:tc>
        <w:tc>
          <w:tcPr>
            <w:tcW w:w="1417" w:type="dxa"/>
          </w:tcPr>
          <w:p w14:paraId="3023619D" w14:textId="6BB1EECD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в рік</w:t>
            </w:r>
          </w:p>
        </w:tc>
        <w:tc>
          <w:tcPr>
            <w:tcW w:w="1417" w:type="dxa"/>
          </w:tcPr>
          <w:p w14:paraId="58649BA1" w14:textId="7D8520EC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-17,46</w:t>
            </w:r>
          </w:p>
        </w:tc>
        <w:tc>
          <w:tcPr>
            <w:tcW w:w="1296" w:type="dxa"/>
          </w:tcPr>
          <w:p w14:paraId="26B346EE" w14:textId="6E1F627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C7130B" w14:paraId="63C62A16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579137E0" w14:textId="77777777" w:rsidR="00CC0167" w:rsidRPr="00C7130B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91979D8" w14:textId="70C5A459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вул.Ковжуна,1а</w:t>
            </w:r>
          </w:p>
        </w:tc>
        <w:tc>
          <w:tcPr>
            <w:tcW w:w="1559" w:type="dxa"/>
          </w:tcPr>
          <w:p w14:paraId="61643BC4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55C869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2D4D48" w14:textId="33C77C9F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88,30</w:t>
            </w:r>
          </w:p>
        </w:tc>
        <w:tc>
          <w:tcPr>
            <w:tcW w:w="2410" w:type="dxa"/>
          </w:tcPr>
          <w:p w14:paraId="29FA7369" w14:textId="6641FF1D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КП «Ритуальна служба КМР»</w:t>
            </w:r>
          </w:p>
        </w:tc>
        <w:tc>
          <w:tcPr>
            <w:tcW w:w="1417" w:type="dxa"/>
          </w:tcPr>
          <w:p w14:paraId="082A5C17" w14:textId="246684EC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в рік</w:t>
            </w:r>
          </w:p>
        </w:tc>
        <w:tc>
          <w:tcPr>
            <w:tcW w:w="1417" w:type="dxa"/>
          </w:tcPr>
          <w:p w14:paraId="5C1B82C5" w14:textId="2F3B3ECE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-7,20</w:t>
            </w:r>
          </w:p>
        </w:tc>
        <w:tc>
          <w:tcPr>
            <w:tcW w:w="1296" w:type="dxa"/>
          </w:tcPr>
          <w:p w14:paraId="2674A40C" w14:textId="77777777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167" w:rsidRPr="00C7130B" w14:paraId="116DA087" w14:textId="77777777" w:rsidTr="005D5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5" w:type="dxa"/>
          </w:tcPr>
          <w:p w14:paraId="66EEE50C" w14:textId="77777777" w:rsidR="00CC0167" w:rsidRPr="00C7130B" w:rsidRDefault="00CC0167" w:rsidP="00CC0167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14:paraId="75D5FB76" w14:textId="3C87080B" w:rsidR="00CC0167" w:rsidRDefault="00CC0167" w:rsidP="00CC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Київська,170</w:t>
            </w:r>
          </w:p>
        </w:tc>
        <w:tc>
          <w:tcPr>
            <w:tcW w:w="1559" w:type="dxa"/>
          </w:tcPr>
          <w:p w14:paraId="2D1CD29B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C85E26" w14:textId="77777777" w:rsidR="00CC0167" w:rsidRDefault="00CC0167" w:rsidP="00CC0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0286B7" w14:textId="3BEC5A4A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264,9</w:t>
            </w:r>
          </w:p>
        </w:tc>
        <w:tc>
          <w:tcPr>
            <w:tcW w:w="2410" w:type="dxa"/>
          </w:tcPr>
          <w:p w14:paraId="1DF6C258" w14:textId="6F2B8130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Реабілітаційний центр вет. Війни 4.5.0.</w:t>
            </w:r>
          </w:p>
        </w:tc>
        <w:tc>
          <w:tcPr>
            <w:tcW w:w="1417" w:type="dxa"/>
          </w:tcPr>
          <w:p w14:paraId="1E8A75B9" w14:textId="6EB7E939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 в рік</w:t>
            </w:r>
          </w:p>
        </w:tc>
        <w:tc>
          <w:tcPr>
            <w:tcW w:w="1417" w:type="dxa"/>
          </w:tcPr>
          <w:p w14:paraId="40D3062F" w14:textId="38D07CDE" w:rsidR="00CC0167" w:rsidRDefault="00CC0167" w:rsidP="00CC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96" w:type="dxa"/>
          </w:tcPr>
          <w:p w14:paraId="7AA119F4" w14:textId="45129860" w:rsidR="00CC0167" w:rsidRDefault="00CC0167" w:rsidP="00CC0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95F9753" w14:textId="6C413B37" w:rsidR="00F5087E" w:rsidRDefault="00F5087E" w:rsidP="0010447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508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1EE15" w14:textId="77777777" w:rsidR="00145F85" w:rsidRDefault="00145F85">
      <w:pPr>
        <w:spacing w:line="240" w:lineRule="auto"/>
      </w:pPr>
      <w:r>
        <w:separator/>
      </w:r>
    </w:p>
  </w:endnote>
  <w:endnote w:type="continuationSeparator" w:id="0">
    <w:p w14:paraId="7C84567C" w14:textId="77777777" w:rsidR="00145F85" w:rsidRDefault="00145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FB2C7" w14:textId="77777777" w:rsidR="00145F85" w:rsidRDefault="00145F85">
      <w:pPr>
        <w:spacing w:after="0"/>
      </w:pPr>
      <w:r>
        <w:separator/>
      </w:r>
    </w:p>
  </w:footnote>
  <w:footnote w:type="continuationSeparator" w:id="0">
    <w:p w14:paraId="2AC79A00" w14:textId="77777777" w:rsidR="00145F85" w:rsidRDefault="00145F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03C"/>
    <w:multiLevelType w:val="multilevel"/>
    <w:tmpl w:val="00C2403C"/>
    <w:lvl w:ilvl="0">
      <w:start w:val="24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03422"/>
    <w:multiLevelType w:val="multilevel"/>
    <w:tmpl w:val="03A034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A5D9E"/>
    <w:multiLevelType w:val="multilevel"/>
    <w:tmpl w:val="37EA5D9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B272C2"/>
    <w:multiLevelType w:val="multilevel"/>
    <w:tmpl w:val="6AB27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6F"/>
    <w:rsid w:val="00004675"/>
    <w:rsid w:val="00005640"/>
    <w:rsid w:val="00006756"/>
    <w:rsid w:val="00012444"/>
    <w:rsid w:val="000141BC"/>
    <w:rsid w:val="00021A63"/>
    <w:rsid w:val="00021C98"/>
    <w:rsid w:val="000231A4"/>
    <w:rsid w:val="00031B5B"/>
    <w:rsid w:val="00035007"/>
    <w:rsid w:val="00036D43"/>
    <w:rsid w:val="00037AC6"/>
    <w:rsid w:val="000517AF"/>
    <w:rsid w:val="00051EC3"/>
    <w:rsid w:val="00052BE1"/>
    <w:rsid w:val="00056F83"/>
    <w:rsid w:val="00063A89"/>
    <w:rsid w:val="00064BA2"/>
    <w:rsid w:val="000658CE"/>
    <w:rsid w:val="00065CF7"/>
    <w:rsid w:val="0007277C"/>
    <w:rsid w:val="0007284B"/>
    <w:rsid w:val="0008714E"/>
    <w:rsid w:val="0009437B"/>
    <w:rsid w:val="0009688B"/>
    <w:rsid w:val="000A4A7B"/>
    <w:rsid w:val="000B2EC0"/>
    <w:rsid w:val="000C171C"/>
    <w:rsid w:val="000C1826"/>
    <w:rsid w:val="000C2F03"/>
    <w:rsid w:val="000D4C86"/>
    <w:rsid w:val="000E1F46"/>
    <w:rsid w:val="000E22D9"/>
    <w:rsid w:val="000E647B"/>
    <w:rsid w:val="000F619E"/>
    <w:rsid w:val="00104479"/>
    <w:rsid w:val="00105596"/>
    <w:rsid w:val="00111E73"/>
    <w:rsid w:val="00115ADC"/>
    <w:rsid w:val="001248D6"/>
    <w:rsid w:val="00145F85"/>
    <w:rsid w:val="00150CE9"/>
    <w:rsid w:val="00155F1E"/>
    <w:rsid w:val="001577AA"/>
    <w:rsid w:val="001577EE"/>
    <w:rsid w:val="00173988"/>
    <w:rsid w:val="001739F9"/>
    <w:rsid w:val="00174F4D"/>
    <w:rsid w:val="001770D2"/>
    <w:rsid w:val="00177ED2"/>
    <w:rsid w:val="001804A5"/>
    <w:rsid w:val="00185D0D"/>
    <w:rsid w:val="001958B4"/>
    <w:rsid w:val="001B1642"/>
    <w:rsid w:val="001C27AC"/>
    <w:rsid w:val="001C7D3F"/>
    <w:rsid w:val="001D4905"/>
    <w:rsid w:val="001E1A28"/>
    <w:rsid w:val="001F3A93"/>
    <w:rsid w:val="002064BB"/>
    <w:rsid w:val="00225F8C"/>
    <w:rsid w:val="00227999"/>
    <w:rsid w:val="00230639"/>
    <w:rsid w:val="0024491E"/>
    <w:rsid w:val="00246C8B"/>
    <w:rsid w:val="00247BE3"/>
    <w:rsid w:val="00251E25"/>
    <w:rsid w:val="002522CE"/>
    <w:rsid w:val="00260B20"/>
    <w:rsid w:val="00261323"/>
    <w:rsid w:val="00263352"/>
    <w:rsid w:val="00263385"/>
    <w:rsid w:val="002665D2"/>
    <w:rsid w:val="00274D5D"/>
    <w:rsid w:val="00280E4A"/>
    <w:rsid w:val="00294A88"/>
    <w:rsid w:val="002A577A"/>
    <w:rsid w:val="002D18F8"/>
    <w:rsid w:val="002D3ECE"/>
    <w:rsid w:val="002E500C"/>
    <w:rsid w:val="002F000B"/>
    <w:rsid w:val="002F01CD"/>
    <w:rsid w:val="002F3D97"/>
    <w:rsid w:val="002F3E85"/>
    <w:rsid w:val="002F566B"/>
    <w:rsid w:val="002F5A65"/>
    <w:rsid w:val="003075DA"/>
    <w:rsid w:val="00321107"/>
    <w:rsid w:val="003247E8"/>
    <w:rsid w:val="0032797B"/>
    <w:rsid w:val="0033546E"/>
    <w:rsid w:val="00335691"/>
    <w:rsid w:val="00337516"/>
    <w:rsid w:val="00343442"/>
    <w:rsid w:val="00344366"/>
    <w:rsid w:val="00351037"/>
    <w:rsid w:val="003611D3"/>
    <w:rsid w:val="00364661"/>
    <w:rsid w:val="00377D00"/>
    <w:rsid w:val="003827E6"/>
    <w:rsid w:val="00384A27"/>
    <w:rsid w:val="00387A94"/>
    <w:rsid w:val="00392864"/>
    <w:rsid w:val="00396706"/>
    <w:rsid w:val="003B462F"/>
    <w:rsid w:val="003B6952"/>
    <w:rsid w:val="003D29DC"/>
    <w:rsid w:val="003E3063"/>
    <w:rsid w:val="003E7D0F"/>
    <w:rsid w:val="003F2A4F"/>
    <w:rsid w:val="00400B0D"/>
    <w:rsid w:val="0040275E"/>
    <w:rsid w:val="0040451D"/>
    <w:rsid w:val="00420424"/>
    <w:rsid w:val="00421844"/>
    <w:rsid w:val="00421F61"/>
    <w:rsid w:val="00433A81"/>
    <w:rsid w:val="00440F3A"/>
    <w:rsid w:val="00444363"/>
    <w:rsid w:val="00445751"/>
    <w:rsid w:val="00460E71"/>
    <w:rsid w:val="00464E92"/>
    <w:rsid w:val="00466105"/>
    <w:rsid w:val="00466704"/>
    <w:rsid w:val="00471C76"/>
    <w:rsid w:val="0047229E"/>
    <w:rsid w:val="0047438B"/>
    <w:rsid w:val="00475498"/>
    <w:rsid w:val="00476D2F"/>
    <w:rsid w:val="00480AE1"/>
    <w:rsid w:val="00481331"/>
    <w:rsid w:val="00482BAE"/>
    <w:rsid w:val="00485E0F"/>
    <w:rsid w:val="00492968"/>
    <w:rsid w:val="004A381B"/>
    <w:rsid w:val="004B4A3C"/>
    <w:rsid w:val="004B4C43"/>
    <w:rsid w:val="004B6E19"/>
    <w:rsid w:val="004D1389"/>
    <w:rsid w:val="004D5E79"/>
    <w:rsid w:val="004E24F7"/>
    <w:rsid w:val="004E565D"/>
    <w:rsid w:val="004E7B91"/>
    <w:rsid w:val="004F2028"/>
    <w:rsid w:val="00505153"/>
    <w:rsid w:val="005129C7"/>
    <w:rsid w:val="00512A7E"/>
    <w:rsid w:val="00517B01"/>
    <w:rsid w:val="005204C9"/>
    <w:rsid w:val="005306C4"/>
    <w:rsid w:val="00531441"/>
    <w:rsid w:val="005366B0"/>
    <w:rsid w:val="00550EBE"/>
    <w:rsid w:val="0055278C"/>
    <w:rsid w:val="005541C4"/>
    <w:rsid w:val="00557E2F"/>
    <w:rsid w:val="005626F9"/>
    <w:rsid w:val="00567C54"/>
    <w:rsid w:val="00570BA7"/>
    <w:rsid w:val="0058634E"/>
    <w:rsid w:val="00586F2E"/>
    <w:rsid w:val="00590997"/>
    <w:rsid w:val="005A1D43"/>
    <w:rsid w:val="005A7661"/>
    <w:rsid w:val="005B5EAC"/>
    <w:rsid w:val="005C42CE"/>
    <w:rsid w:val="005C70F1"/>
    <w:rsid w:val="005D5FE2"/>
    <w:rsid w:val="005E01CF"/>
    <w:rsid w:val="005E05FC"/>
    <w:rsid w:val="005E1E89"/>
    <w:rsid w:val="005E73CC"/>
    <w:rsid w:val="005F02B5"/>
    <w:rsid w:val="005F185F"/>
    <w:rsid w:val="005F4D6D"/>
    <w:rsid w:val="0060276F"/>
    <w:rsid w:val="00605046"/>
    <w:rsid w:val="00613598"/>
    <w:rsid w:val="00616FF9"/>
    <w:rsid w:val="00627362"/>
    <w:rsid w:val="00632670"/>
    <w:rsid w:val="00635EBB"/>
    <w:rsid w:val="00636B04"/>
    <w:rsid w:val="006408C3"/>
    <w:rsid w:val="00644317"/>
    <w:rsid w:val="0066702F"/>
    <w:rsid w:val="00671485"/>
    <w:rsid w:val="006723C8"/>
    <w:rsid w:val="006744A6"/>
    <w:rsid w:val="00674C3C"/>
    <w:rsid w:val="00675411"/>
    <w:rsid w:val="00681679"/>
    <w:rsid w:val="006854CD"/>
    <w:rsid w:val="0068654A"/>
    <w:rsid w:val="006B79B1"/>
    <w:rsid w:val="006C0EAC"/>
    <w:rsid w:val="006D25D3"/>
    <w:rsid w:val="006D58E3"/>
    <w:rsid w:val="006F340B"/>
    <w:rsid w:val="007009AA"/>
    <w:rsid w:val="0071123B"/>
    <w:rsid w:val="007150DB"/>
    <w:rsid w:val="00724EF2"/>
    <w:rsid w:val="00725317"/>
    <w:rsid w:val="00727138"/>
    <w:rsid w:val="00735796"/>
    <w:rsid w:val="007426F8"/>
    <w:rsid w:val="007445BC"/>
    <w:rsid w:val="0074525E"/>
    <w:rsid w:val="00754077"/>
    <w:rsid w:val="00756202"/>
    <w:rsid w:val="00756CA8"/>
    <w:rsid w:val="00760EC9"/>
    <w:rsid w:val="0076491C"/>
    <w:rsid w:val="00765BE0"/>
    <w:rsid w:val="00767152"/>
    <w:rsid w:val="00774B45"/>
    <w:rsid w:val="00776E7E"/>
    <w:rsid w:val="00780B92"/>
    <w:rsid w:val="00787606"/>
    <w:rsid w:val="007913C1"/>
    <w:rsid w:val="007978DF"/>
    <w:rsid w:val="007A2801"/>
    <w:rsid w:val="007A6F4A"/>
    <w:rsid w:val="007B4721"/>
    <w:rsid w:val="007C09CC"/>
    <w:rsid w:val="007C2227"/>
    <w:rsid w:val="007C3C3F"/>
    <w:rsid w:val="007C6642"/>
    <w:rsid w:val="007D2EBB"/>
    <w:rsid w:val="007E4E68"/>
    <w:rsid w:val="007E7888"/>
    <w:rsid w:val="008031B7"/>
    <w:rsid w:val="00805CF1"/>
    <w:rsid w:val="00831795"/>
    <w:rsid w:val="00834CAD"/>
    <w:rsid w:val="008373FC"/>
    <w:rsid w:val="008409FE"/>
    <w:rsid w:val="0084115E"/>
    <w:rsid w:val="008443BA"/>
    <w:rsid w:val="00850C4E"/>
    <w:rsid w:val="0085109A"/>
    <w:rsid w:val="008523F1"/>
    <w:rsid w:val="0086456B"/>
    <w:rsid w:val="00874A96"/>
    <w:rsid w:val="0088385C"/>
    <w:rsid w:val="00892D38"/>
    <w:rsid w:val="0089441E"/>
    <w:rsid w:val="00897B11"/>
    <w:rsid w:val="008B0945"/>
    <w:rsid w:val="008B6EF9"/>
    <w:rsid w:val="008C230D"/>
    <w:rsid w:val="008C475A"/>
    <w:rsid w:val="008D136D"/>
    <w:rsid w:val="008E2449"/>
    <w:rsid w:val="008E3327"/>
    <w:rsid w:val="008E4EC1"/>
    <w:rsid w:val="00921232"/>
    <w:rsid w:val="009352BB"/>
    <w:rsid w:val="00937714"/>
    <w:rsid w:val="0094297A"/>
    <w:rsid w:val="00942C13"/>
    <w:rsid w:val="00944515"/>
    <w:rsid w:val="00944815"/>
    <w:rsid w:val="00944A5A"/>
    <w:rsid w:val="00946894"/>
    <w:rsid w:val="009508D6"/>
    <w:rsid w:val="009540E0"/>
    <w:rsid w:val="00954A80"/>
    <w:rsid w:val="00955900"/>
    <w:rsid w:val="00962A82"/>
    <w:rsid w:val="00975139"/>
    <w:rsid w:val="00975B11"/>
    <w:rsid w:val="00975C74"/>
    <w:rsid w:val="00977B27"/>
    <w:rsid w:val="00986AF0"/>
    <w:rsid w:val="00992444"/>
    <w:rsid w:val="00993811"/>
    <w:rsid w:val="009B1BE8"/>
    <w:rsid w:val="009B3553"/>
    <w:rsid w:val="009C3338"/>
    <w:rsid w:val="009C3733"/>
    <w:rsid w:val="009D5912"/>
    <w:rsid w:val="009F18A3"/>
    <w:rsid w:val="009F47D1"/>
    <w:rsid w:val="00A005BB"/>
    <w:rsid w:val="00A01362"/>
    <w:rsid w:val="00A10A00"/>
    <w:rsid w:val="00A13A3C"/>
    <w:rsid w:val="00A207C1"/>
    <w:rsid w:val="00A20F60"/>
    <w:rsid w:val="00A30F87"/>
    <w:rsid w:val="00A333E4"/>
    <w:rsid w:val="00A33605"/>
    <w:rsid w:val="00A3564C"/>
    <w:rsid w:val="00A35F5B"/>
    <w:rsid w:val="00A37246"/>
    <w:rsid w:val="00A4176E"/>
    <w:rsid w:val="00A425BF"/>
    <w:rsid w:val="00A45C4A"/>
    <w:rsid w:val="00A45E62"/>
    <w:rsid w:val="00A5218E"/>
    <w:rsid w:val="00A63A99"/>
    <w:rsid w:val="00A723A2"/>
    <w:rsid w:val="00A74567"/>
    <w:rsid w:val="00A75E15"/>
    <w:rsid w:val="00A81821"/>
    <w:rsid w:val="00A8418D"/>
    <w:rsid w:val="00A931D9"/>
    <w:rsid w:val="00AB4EFC"/>
    <w:rsid w:val="00AB6E89"/>
    <w:rsid w:val="00AC7882"/>
    <w:rsid w:val="00AD47A8"/>
    <w:rsid w:val="00AD64F8"/>
    <w:rsid w:val="00AE0D2C"/>
    <w:rsid w:val="00AE140D"/>
    <w:rsid w:val="00AE3037"/>
    <w:rsid w:val="00AE3434"/>
    <w:rsid w:val="00AE6A35"/>
    <w:rsid w:val="00AF0632"/>
    <w:rsid w:val="00AF06CF"/>
    <w:rsid w:val="00B051D7"/>
    <w:rsid w:val="00B10E84"/>
    <w:rsid w:val="00B144DD"/>
    <w:rsid w:val="00B15433"/>
    <w:rsid w:val="00B20C3B"/>
    <w:rsid w:val="00B22A07"/>
    <w:rsid w:val="00B44F0E"/>
    <w:rsid w:val="00B6534D"/>
    <w:rsid w:val="00B675A4"/>
    <w:rsid w:val="00B72028"/>
    <w:rsid w:val="00B77440"/>
    <w:rsid w:val="00B915BE"/>
    <w:rsid w:val="00B9503D"/>
    <w:rsid w:val="00BA7480"/>
    <w:rsid w:val="00BB76D0"/>
    <w:rsid w:val="00BC1625"/>
    <w:rsid w:val="00BD1640"/>
    <w:rsid w:val="00BD259D"/>
    <w:rsid w:val="00BD4252"/>
    <w:rsid w:val="00BD7A3D"/>
    <w:rsid w:val="00BD7ECB"/>
    <w:rsid w:val="00BE145F"/>
    <w:rsid w:val="00BE14AB"/>
    <w:rsid w:val="00BE1CE1"/>
    <w:rsid w:val="00BE6E6D"/>
    <w:rsid w:val="00BE79EB"/>
    <w:rsid w:val="00BF160D"/>
    <w:rsid w:val="00C01EB1"/>
    <w:rsid w:val="00C06FE7"/>
    <w:rsid w:val="00C14444"/>
    <w:rsid w:val="00C20707"/>
    <w:rsid w:val="00C233B8"/>
    <w:rsid w:val="00C27058"/>
    <w:rsid w:val="00C31808"/>
    <w:rsid w:val="00C40605"/>
    <w:rsid w:val="00C43A09"/>
    <w:rsid w:val="00C51828"/>
    <w:rsid w:val="00C64790"/>
    <w:rsid w:val="00C7130B"/>
    <w:rsid w:val="00C72E4F"/>
    <w:rsid w:val="00C816E6"/>
    <w:rsid w:val="00C93A54"/>
    <w:rsid w:val="00CB1C1B"/>
    <w:rsid w:val="00CC0167"/>
    <w:rsid w:val="00CC4398"/>
    <w:rsid w:val="00CD2554"/>
    <w:rsid w:val="00CD3210"/>
    <w:rsid w:val="00CE034A"/>
    <w:rsid w:val="00CE3CE9"/>
    <w:rsid w:val="00CE7F8F"/>
    <w:rsid w:val="00CF1E2F"/>
    <w:rsid w:val="00CF4EE0"/>
    <w:rsid w:val="00CF770E"/>
    <w:rsid w:val="00D035D9"/>
    <w:rsid w:val="00D07AD0"/>
    <w:rsid w:val="00D22332"/>
    <w:rsid w:val="00D22A39"/>
    <w:rsid w:val="00D2507A"/>
    <w:rsid w:val="00D32B24"/>
    <w:rsid w:val="00D35B43"/>
    <w:rsid w:val="00D361D3"/>
    <w:rsid w:val="00D36B74"/>
    <w:rsid w:val="00D45C60"/>
    <w:rsid w:val="00D52878"/>
    <w:rsid w:val="00D536AB"/>
    <w:rsid w:val="00D70240"/>
    <w:rsid w:val="00D72B93"/>
    <w:rsid w:val="00D9314C"/>
    <w:rsid w:val="00DA3563"/>
    <w:rsid w:val="00DA5686"/>
    <w:rsid w:val="00DB4571"/>
    <w:rsid w:val="00DB51E6"/>
    <w:rsid w:val="00DC66F9"/>
    <w:rsid w:val="00DC6F88"/>
    <w:rsid w:val="00DD208F"/>
    <w:rsid w:val="00DF40AC"/>
    <w:rsid w:val="00DF4294"/>
    <w:rsid w:val="00DF541E"/>
    <w:rsid w:val="00E0242B"/>
    <w:rsid w:val="00E02A9A"/>
    <w:rsid w:val="00E17028"/>
    <w:rsid w:val="00E25707"/>
    <w:rsid w:val="00E43643"/>
    <w:rsid w:val="00E47AF6"/>
    <w:rsid w:val="00E60216"/>
    <w:rsid w:val="00E74924"/>
    <w:rsid w:val="00E80330"/>
    <w:rsid w:val="00E84075"/>
    <w:rsid w:val="00E8508C"/>
    <w:rsid w:val="00EA3B74"/>
    <w:rsid w:val="00EA4816"/>
    <w:rsid w:val="00EA5B36"/>
    <w:rsid w:val="00EB0C54"/>
    <w:rsid w:val="00EB3FE0"/>
    <w:rsid w:val="00EB4F45"/>
    <w:rsid w:val="00EC1C24"/>
    <w:rsid w:val="00EC2385"/>
    <w:rsid w:val="00EC2551"/>
    <w:rsid w:val="00ED25CA"/>
    <w:rsid w:val="00EE6BE9"/>
    <w:rsid w:val="00EE70F0"/>
    <w:rsid w:val="00EF3E38"/>
    <w:rsid w:val="00F018C2"/>
    <w:rsid w:val="00F04AF6"/>
    <w:rsid w:val="00F10213"/>
    <w:rsid w:val="00F2043C"/>
    <w:rsid w:val="00F250A4"/>
    <w:rsid w:val="00F254F6"/>
    <w:rsid w:val="00F27AA6"/>
    <w:rsid w:val="00F31888"/>
    <w:rsid w:val="00F33D6F"/>
    <w:rsid w:val="00F40643"/>
    <w:rsid w:val="00F41F7A"/>
    <w:rsid w:val="00F422E5"/>
    <w:rsid w:val="00F42610"/>
    <w:rsid w:val="00F43806"/>
    <w:rsid w:val="00F5087E"/>
    <w:rsid w:val="00F56B04"/>
    <w:rsid w:val="00F6026C"/>
    <w:rsid w:val="00F60897"/>
    <w:rsid w:val="00F63D2F"/>
    <w:rsid w:val="00F71ECA"/>
    <w:rsid w:val="00F72E0D"/>
    <w:rsid w:val="00F7739E"/>
    <w:rsid w:val="00F823AE"/>
    <w:rsid w:val="00F8743E"/>
    <w:rsid w:val="00F87AA7"/>
    <w:rsid w:val="00FA23BB"/>
    <w:rsid w:val="00FB5270"/>
    <w:rsid w:val="00FD4023"/>
    <w:rsid w:val="00FE3566"/>
    <w:rsid w:val="00FE5B62"/>
    <w:rsid w:val="00FF3BD9"/>
    <w:rsid w:val="57FD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EDFB"/>
  <w15:docId w15:val="{C1CE090F-BB9E-4E71-A8F3-3CD124C3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Body Text"/>
    <w:basedOn w:val="a"/>
    <w:link w:val="a6"/>
    <w:pPr>
      <w:spacing w:after="0" w:line="240" w:lineRule="auto"/>
      <w:ind w:right="-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21">
    <w:name w:val="Body Text 2"/>
    <w:basedOn w:val="a"/>
    <w:link w:val="2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caption"/>
    <w:basedOn w:val="a"/>
    <w:next w:val="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styleId="a9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ab">
    <w:name w:val="Subtitle"/>
    <w:basedOn w:val="a"/>
    <w:link w:val="ac"/>
    <w:qFormat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Без интервала1"/>
    <w:qFormat/>
    <w:rPr>
      <w:rFonts w:ascii="Calibri" w:eastAsia="MS Mincho" w:hAnsi="Calibri" w:cs="Times New Roman"/>
      <w:sz w:val="22"/>
      <w:szCs w:val="22"/>
      <w:lang w:val="ru-RU" w:eastAsia="ru-RU"/>
    </w:rPr>
  </w:style>
  <w:style w:type="paragraph" w:customStyle="1" w:styleId="rvps121">
    <w:name w:val="rvps121"/>
    <w:basedOn w:val="a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6">
    <w:name w:val="Основной текст Знак"/>
    <w:basedOn w:val="a0"/>
    <w:link w:val="a5"/>
    <w:rPr>
      <w:rFonts w:ascii="Tahoma" w:eastAsia="Times New Roman" w:hAnsi="Tahoma" w:cs="Tahoma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Подзаголовок Знак"/>
    <w:basedOn w:val="a0"/>
    <w:link w:val="a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Обычный (веб)1"/>
    <w:basedOn w:val="a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paragraph" w:styleId="af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23">
    <w:name w:val="Стиль2"/>
    <w:rPr>
      <w:rFonts w:cs="Times New Roman"/>
    </w:rPr>
  </w:style>
  <w:style w:type="character" w:customStyle="1" w:styleId="rvts23">
    <w:name w:val="rvts23"/>
    <w:basedOn w:val="a0"/>
  </w:style>
  <w:style w:type="character" w:customStyle="1" w:styleId="datedoc">
    <w:name w:val="date_doc"/>
    <w:basedOn w:val="a0"/>
  </w:style>
  <w:style w:type="character" w:customStyle="1" w:styleId="topic">
    <w:name w:val="topic"/>
    <w:basedOn w:val="a0"/>
  </w:style>
  <w:style w:type="character" w:customStyle="1" w:styleId="14">
    <w:name w:val="Дата1"/>
    <w:basedOn w:val="a0"/>
  </w:style>
  <w:style w:type="paragraph" w:customStyle="1" w:styleId="rvps17">
    <w:name w:val="rvps1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</w:style>
  <w:style w:type="paragraph" w:customStyle="1" w:styleId="rvps7">
    <w:name w:val="rvps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</w:style>
  <w:style w:type="paragraph" w:customStyle="1" w:styleId="rvps6">
    <w:name w:val="rvps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6297D-A859-444A-B47C-5CB96C6B2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22475</Words>
  <Characters>12812</Characters>
  <Application>Microsoft Office Word</Application>
  <DocSecurity>0</DocSecurity>
  <Lines>106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Fond</Company>
  <LinksUpToDate>false</LinksUpToDate>
  <CharactersWithSpaces>35217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2023-02-09T12:23:00Z</cp:lastPrinted>
  <dcterms:created xsi:type="dcterms:W3CDTF">2023-09-05T07:54:00Z</dcterms:created>
  <dcterms:modified xsi:type="dcterms:W3CDTF">2023-09-05T07:54:00Z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101E0541EFA743B58356912320D9C682_12</vt:lpwstr>
  </property>
</Properties>
</file>