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CF" w:rsidRPr="004E1DCF" w:rsidRDefault="004E1DCF" w:rsidP="004E1DC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</w:p>
    <w:p w:rsidR="004E1DCF" w:rsidRPr="004E1DCF" w:rsidRDefault="004E1DCF" w:rsidP="004E1DC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</w:p>
    <w:p w:rsidR="00D34497" w:rsidRPr="00D34497" w:rsidRDefault="00D34497" w:rsidP="00D34497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4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6B5611" wp14:editId="3AD1849F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497" w:rsidRPr="00D34497" w:rsidRDefault="00D34497" w:rsidP="00D34497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44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D34497" w:rsidRPr="00D34497" w:rsidRDefault="00D34497" w:rsidP="00D34497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D34497" w:rsidRPr="00D34497" w:rsidRDefault="00D34497" w:rsidP="00D34497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D34497" w:rsidRPr="00D34497" w:rsidRDefault="00D34497" w:rsidP="00D3449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34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D34497" w:rsidRPr="00D34497" w:rsidRDefault="00D34497" w:rsidP="00D34497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49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2D99551" wp14:editId="4041F7D4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5791F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D3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4497" w:rsidRPr="00D34497" w:rsidRDefault="00D34497" w:rsidP="00D3449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D34497" w:rsidRPr="00D34497" w:rsidRDefault="00D34497" w:rsidP="00D3449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497" w:rsidRPr="00D34497" w:rsidRDefault="00AC2A17" w:rsidP="00D344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06.07</w:t>
      </w:r>
      <w:r w:rsidR="00D34497" w:rsidRPr="00D34497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                                        м. Калуш</w:t>
      </w:r>
      <w:r w:rsidR="00D34497" w:rsidRPr="00D344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4497" w:rsidRPr="00D3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138</w:t>
      </w:r>
      <w:r w:rsidR="00D34497" w:rsidRPr="00D3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</w:t>
      </w:r>
    </w:p>
    <w:p w:rsidR="004E1DCF" w:rsidRPr="004E1DCF" w:rsidRDefault="004E1DCF" w:rsidP="004E1DC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4E1DCF" w:rsidRPr="004E1DCF" w:rsidRDefault="004E1DCF" w:rsidP="0039698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організацію прийому громадян        міським      головою,</w:t>
      </w:r>
    </w:p>
    <w:p w:rsidR="0063794C" w:rsidRDefault="004E1DCF" w:rsidP="0039698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секретарем міської ради, першим заступником міського голови, заступниками міського голови,</w:t>
      </w:r>
    </w:p>
    <w:p w:rsidR="004E1DCF" w:rsidRPr="004E1DCF" w:rsidRDefault="00F42097" w:rsidP="0039698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справами виконавчого комітету</w:t>
      </w:r>
      <w:r w:rsidR="0063794C">
        <w:rPr>
          <w:rFonts w:ascii="Times New Roman CYR" w:eastAsia="Calibri" w:hAnsi="Times New Roman CYR" w:cs="Times New Roman CYR"/>
          <w:sz w:val="28"/>
          <w:szCs w:val="28"/>
          <w:lang w:val="uk-UA"/>
        </w:rPr>
        <w:t>,</w:t>
      </w:r>
      <w:r w:rsidR="004E1DCF"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</w:t>
      </w:r>
      <w:proofErr w:type="spellStart"/>
      <w:r w:rsidR="004E1DCF"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="004E1DCF"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4E1DCF"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="004E1DCF"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 w:rsid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д</w:t>
      </w:r>
      <w:r w:rsidR="0063794C">
        <w:rPr>
          <w:rFonts w:ascii="Times New Roman CYR" w:eastAsia="Calibri" w:hAnsi="Times New Roman CYR" w:cs="Times New Roman CYR"/>
          <w:sz w:val="28"/>
          <w:szCs w:val="28"/>
          <w:lang w:val="uk-UA"/>
        </w:rPr>
        <w:t>р</w:t>
      </w:r>
      <w:r w:rsid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угому</w:t>
      </w:r>
      <w:r w:rsidR="004E1DCF"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півріччі  2023  року</w:t>
      </w:r>
    </w:p>
    <w:p w:rsidR="004E1DCF" w:rsidRPr="004E1DCF" w:rsidRDefault="004E1DCF" w:rsidP="0039698D">
      <w:pPr>
        <w:autoSpaceDE w:val="0"/>
        <w:autoSpaceDN w:val="0"/>
        <w:adjustRightInd w:val="0"/>
        <w:spacing w:after="120" w:line="240" w:lineRule="auto"/>
        <w:ind w:left="-142" w:right="5244"/>
        <w:rPr>
          <w:rFonts w:ascii="Calibri" w:eastAsia="Calibri" w:hAnsi="Calibri" w:cs="Calibri"/>
        </w:rPr>
      </w:pPr>
    </w:p>
    <w:p w:rsidR="004E1DCF" w:rsidRPr="004E1DCF" w:rsidRDefault="004E1DCF" w:rsidP="0039698D">
      <w:pPr>
        <w:autoSpaceDE w:val="0"/>
        <w:autoSpaceDN w:val="0"/>
        <w:adjustRightInd w:val="0"/>
        <w:spacing w:after="0" w:line="240" w:lineRule="auto"/>
        <w:ind w:left="-142"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ab/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Керуючись ст.40 Конституції України, відповідно до Законів України «Про місцеве самоврядування в Україні», «Про звернення громадян», Указу Президента України від 07 лютого 2008 року  №109/2008 </w:t>
      </w:r>
      <w:r w:rsidRPr="004E1DCF">
        <w:rPr>
          <w:rFonts w:ascii="Times New Roman" w:eastAsia="Calibri" w:hAnsi="Times New Roman" w:cs="Times New Roman"/>
          <w:sz w:val="28"/>
          <w:szCs w:val="28"/>
        </w:rPr>
        <w:t>«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4E1DCF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4E1DCF" w:rsidRPr="004E1DCF" w:rsidRDefault="004E1DCF" w:rsidP="0039698D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4E1DCF" w:rsidRPr="004E1DCF" w:rsidRDefault="004E1DCF" w:rsidP="0039698D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прийому громадян міським головою, секретарем міської ради, першим заступником міського голови, заступниками міського голови,</w:t>
      </w:r>
      <w:r w:rsidR="00F42097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керуючим справами виконавчого </w:t>
      </w:r>
      <w:proofErr w:type="gramStart"/>
      <w:r w:rsidR="00F42097">
        <w:rPr>
          <w:rFonts w:ascii="Times New Roman CYR" w:eastAsia="Calibri" w:hAnsi="Times New Roman CYR" w:cs="Times New Roman CYR"/>
          <w:sz w:val="28"/>
          <w:szCs w:val="28"/>
          <w:lang w:val="uk-UA"/>
        </w:rPr>
        <w:t>комітету</w:t>
      </w:r>
      <w:r w:rsidR="0063794C">
        <w:rPr>
          <w:rFonts w:ascii="Times New Roman CYR" w:eastAsia="Calibri" w:hAnsi="Times New Roman CYR" w:cs="Times New Roman CYR"/>
          <w:sz w:val="28"/>
          <w:szCs w:val="28"/>
          <w:lang w:val="uk-UA"/>
        </w:rPr>
        <w:t>,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proofErr w:type="gram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у </w:t>
      </w:r>
      <w:r w:rsidR="0063794C">
        <w:rPr>
          <w:rFonts w:ascii="Times New Roman CYR" w:eastAsia="Calibri" w:hAnsi="Times New Roman CYR" w:cs="Times New Roman CYR"/>
          <w:sz w:val="28"/>
          <w:szCs w:val="28"/>
          <w:lang w:val="uk-UA"/>
        </w:rPr>
        <w:t>другому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півріччі 2023 року згідно з додатком 1.</w:t>
      </w:r>
    </w:p>
    <w:p w:rsidR="004E1DCF" w:rsidRDefault="004E1DCF" w:rsidP="0039698D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 xml:space="preserve">1.2.  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1A00F5" w:rsidRPr="004E1DCF" w:rsidRDefault="001A00F5" w:rsidP="0039698D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1.3.   Графік виїзних прийомів громадян з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особисих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питань керівництвом виконавчого комітету Калуської міської ради згідно з додатком 3.</w:t>
      </w:r>
    </w:p>
    <w:p w:rsidR="004E1DCF" w:rsidRPr="004E1DCF" w:rsidRDefault="004E1DCF" w:rsidP="0039698D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 xml:space="preserve">1.4. 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 15 хв. щоденно, крім вихідних за номером  (03472)7-96-35.</w:t>
      </w:r>
    </w:p>
    <w:p w:rsidR="004E1DCF" w:rsidRPr="004E1DCF" w:rsidRDefault="004E1DCF" w:rsidP="003969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39698D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Загальному відділу в п’ятиденний термін дане розпорядження розмістити на офіційному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:rsidR="004E1DCF" w:rsidRPr="004E1DCF" w:rsidRDefault="004E1DCF" w:rsidP="003969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D34497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3.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 (Олена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).</w:t>
      </w: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Вважати   таким,   що   втратило    чинність    розпорядження  міського   голови    від </w:t>
      </w:r>
      <w:r w:rsidR="0063794C">
        <w:rPr>
          <w:rFonts w:ascii="Times New Roman CYR" w:eastAsia="Calibri" w:hAnsi="Times New Roman CYR" w:cs="Times New Roman CYR"/>
          <w:sz w:val="28"/>
          <w:szCs w:val="28"/>
          <w:lang w:val="uk-UA"/>
        </w:rPr>
        <w:t>29.12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.2022  № </w:t>
      </w:r>
      <w:r w:rsidR="0063794C">
        <w:rPr>
          <w:rFonts w:ascii="Times New Roman CYR" w:eastAsia="Calibri" w:hAnsi="Times New Roman CYR" w:cs="Times New Roman CYR"/>
          <w:sz w:val="28"/>
          <w:szCs w:val="28"/>
        </w:rPr>
        <w:t>242</w:t>
      </w:r>
      <w:r w:rsidRPr="004E1DCF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 організацію   прийому   громадян     міським      головою,  </w:t>
      </w:r>
      <w:r w:rsidR="0063794C">
        <w:rPr>
          <w:rFonts w:ascii="Times New Roman CYR" w:eastAsia="Calibri" w:hAnsi="Times New Roman CYR" w:cs="Times New Roman CYR"/>
          <w:sz w:val="28"/>
          <w:szCs w:val="28"/>
          <w:lang w:val="uk-UA"/>
        </w:rPr>
        <w:t>секретарем міської ради, першим заступником міського голови,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заступниками      міського голови,          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4E1DCF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4E1DCF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63794C">
        <w:rPr>
          <w:rFonts w:ascii="Times New Roman CYR" w:eastAsia="Calibri" w:hAnsi="Times New Roman CYR" w:cs="Times New Roman CYR"/>
          <w:sz w:val="28"/>
          <w:szCs w:val="28"/>
          <w:lang w:val="uk-UA"/>
        </w:rPr>
        <w:t>першому півріччі 2023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4E1DCF" w:rsidRPr="004E1DCF" w:rsidRDefault="004E1DCF" w:rsidP="004E1D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sz w:val="28"/>
          <w:szCs w:val="28"/>
        </w:rPr>
        <w:t xml:space="preserve">5.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</w:t>
      </w:r>
      <w:proofErr w:type="gram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цього  розпорядження</w:t>
      </w:r>
      <w:proofErr w:type="gram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покласти на </w:t>
      </w:r>
      <w:r w:rsidR="0063794C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керуючого справами виконкому Олега Савку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39698D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Андрій НАЙДА</w:t>
      </w:r>
    </w:p>
    <w:p w:rsid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A441F7" w:rsidRDefault="00A441F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A441F7" w:rsidRPr="004E1DCF" w:rsidRDefault="00A441F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A441F7" w:rsidRDefault="00A441F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A441F7" w:rsidRDefault="00A441F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34497" w:rsidRPr="004E1DCF" w:rsidRDefault="00D34497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E1DCF" w:rsidRPr="004E1DCF" w:rsidTr="001A00F5">
        <w:trPr>
          <w:trHeight w:val="1"/>
        </w:trPr>
        <w:tc>
          <w:tcPr>
            <w:tcW w:w="4927" w:type="dxa"/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1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4E1DCF" w:rsidRPr="004E1DCF" w:rsidRDefault="004E1DCF" w:rsidP="00AC2A1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AC2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06.07.2023  №138-р</w:t>
            </w:r>
          </w:p>
        </w:tc>
      </w:tr>
    </w:tbl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F42097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прийому громадян </w:t>
      </w:r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міським головою, секретарем міської ради, першим заступником міського голови, заступниками міського голови,</w:t>
      </w:r>
      <w:r w:rsidR="00F42097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керуючим справами виконавчого комітету,</w:t>
      </w:r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 </w:t>
      </w:r>
      <w:proofErr w:type="spellStart"/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</w:t>
      </w:r>
      <w:proofErr w:type="spellEnd"/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</w:t>
      </w:r>
      <w:proofErr w:type="spellStart"/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старостинських</w:t>
      </w:r>
      <w:proofErr w:type="spellEnd"/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округів </w:t>
      </w:r>
    </w:p>
    <w:p w:rsidR="004E1DCF" w:rsidRPr="004E1DCF" w:rsidRDefault="004E1DCF" w:rsidP="00F42097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у </w:t>
      </w:r>
      <w:r w:rsidR="00F42097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другому</w:t>
      </w:r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півріччі 2023 року</w:t>
      </w: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1956"/>
        <w:gridCol w:w="3089"/>
      </w:tblGrid>
      <w:tr w:rsidR="004E1DCF" w:rsidRPr="004E1DCF" w:rsidTr="00956C01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4E1DCF" w:rsidRPr="004E1DCF" w:rsidTr="00956C01">
        <w:trPr>
          <w:trHeight w:val="11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11 до 13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4E1DCF" w:rsidRPr="004E1DCF" w:rsidTr="00956C01">
        <w:trPr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4E1DCF" w:rsidRPr="004E1DCF" w:rsidTr="00956C01">
        <w:trPr>
          <w:trHeight w:val="12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Тихий Мирослав Васильович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4E1DCF" w:rsidRPr="004E1DCF" w:rsidTr="00956C01">
        <w:trPr>
          <w:trHeight w:val="11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4E1DCF" w:rsidRPr="004E1DCF" w:rsidTr="00956C01">
        <w:trPr>
          <w:trHeight w:val="1128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вул.Т.Шевченка,6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4E1DCF" w:rsidRPr="004E1DCF" w:rsidTr="00956C01">
        <w:trPr>
          <w:trHeight w:val="93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63794C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63794C" w:rsidRPr="00956C01" w:rsidTr="00956C01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3794C" w:rsidRDefault="00F42097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63794C" w:rsidRDefault="0063794C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63794C" w:rsidRPr="0063794C" w:rsidRDefault="00956C01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3794C" w:rsidRPr="004E1DCF" w:rsidRDefault="00956C01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6C01" w:rsidRPr="004E1DCF" w:rsidRDefault="00956C01" w:rsidP="00956C0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956C01" w:rsidRPr="004E1DCF" w:rsidRDefault="00956C01" w:rsidP="00956C0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3794C" w:rsidRPr="004E1DCF" w:rsidRDefault="00956C01" w:rsidP="00956C0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4E1DCF" w:rsidRPr="004E1DCF" w:rsidTr="00956C01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 Кропивницького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4E1DCF" w:rsidRPr="004E1DCF" w:rsidTr="00956C01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4E1DCF" w:rsidRPr="004E1DCF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E1DCF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Щочетверга</w:t>
            </w:r>
          </w:p>
          <w:p w:rsidR="00956C01" w:rsidRPr="004E1DCF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10 </w:t>
            </w:r>
            <w:r w:rsidR="00956C01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15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4E1DCF" w:rsidRPr="004E1DCF" w:rsidRDefault="004E1DCF" w:rsidP="004E1D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1DCF" w:rsidRPr="004E1DCF" w:rsidRDefault="004E1DCF" w:rsidP="004E1D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додатка 1</w:t>
      </w:r>
    </w:p>
    <w:p w:rsidR="004E1DCF" w:rsidRPr="004E1DCF" w:rsidRDefault="004E1DCF" w:rsidP="004E1D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4E1DCF" w:rsidRPr="004E1DCF" w:rsidRDefault="00AC2A17" w:rsidP="004E1D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06.07.2023  №138-р</w:t>
      </w:r>
    </w:p>
    <w:p w:rsidR="004E1DCF" w:rsidRPr="004E1DCF" w:rsidRDefault="004E1DCF" w:rsidP="004E1DC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1871"/>
        <w:gridCol w:w="2352"/>
      </w:tblGrid>
      <w:tr w:rsidR="004E1DCF" w:rsidRPr="004E1DCF" w:rsidTr="00956C01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4E1DCF" w:rsidRPr="004E1DCF" w:rsidTr="00956C0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4E1DCF" w:rsidRPr="004E1DCF" w:rsidTr="00956C0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Сівка-Калуського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Сівка-Калуська, вул. І. Франка, 57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4E1DCF" w:rsidRPr="004E1DCF" w:rsidTr="00956C0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Тарас Ярославович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956C01" w:rsidRPr="004E1DCF" w:rsidTr="00956C01">
        <w:trPr>
          <w:trHeight w:val="857"/>
        </w:trPr>
        <w:tc>
          <w:tcPr>
            <w:tcW w:w="564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956C01" w:rsidRPr="004E1DCF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956C01" w:rsidRPr="004E1DCF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956C01" w:rsidRPr="004E1DCF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с.Копанки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56C01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Щовівторка</w:t>
            </w:r>
          </w:p>
          <w:p w:rsidR="00956C01" w:rsidRPr="004E1DCF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56C01" w:rsidRPr="004E1DCF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13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15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год.</w:t>
            </w:r>
          </w:p>
          <w:p w:rsidR="00956C01" w:rsidRPr="004E1DCF" w:rsidRDefault="00956C01" w:rsidP="00956C01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956C01" w:rsidRPr="004E1DCF" w:rsidTr="00956C01">
        <w:trPr>
          <w:trHeight w:val="701"/>
        </w:trPr>
        <w:tc>
          <w:tcPr>
            <w:tcW w:w="5642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6C01" w:rsidRPr="004E1DCF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6C01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956C01" w:rsidRPr="00956C01" w:rsidRDefault="00956C01" w:rsidP="00956C01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08 год.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10</w:t>
            </w: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</w:p>
        </w:tc>
      </w:tr>
      <w:tr w:rsidR="004E1DCF" w:rsidRPr="004E1DCF" w:rsidTr="00956C0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с.Пійло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4E1DCF" w:rsidRPr="004E1DCF" w:rsidTr="00956C0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4E1DCF" w:rsidRPr="004E1DCF" w:rsidTr="00956C0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4E1DCF" w:rsidRPr="004E1DCF" w:rsidRDefault="004E1DCF" w:rsidP="004E1D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1DCF" w:rsidRPr="004E1DCF" w:rsidRDefault="004E1DCF" w:rsidP="004E1D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1DCF" w:rsidRPr="004E1DCF" w:rsidRDefault="004E1DCF" w:rsidP="004E1D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1DCF" w:rsidRPr="004E1DCF" w:rsidRDefault="004E1DCF" w:rsidP="004E1D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додатка 1</w:t>
      </w:r>
    </w:p>
    <w:p w:rsidR="004E1DCF" w:rsidRPr="004E1DCF" w:rsidRDefault="004E1DCF" w:rsidP="004E1D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4E1DCF" w:rsidRPr="004E1DCF" w:rsidRDefault="00AC2A17" w:rsidP="004E1D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06.07.2023  №138-р</w:t>
      </w:r>
    </w:p>
    <w:p w:rsidR="004E1DCF" w:rsidRPr="004E1DCF" w:rsidRDefault="004E1DCF" w:rsidP="004E1D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1DCF" w:rsidRPr="004E1DCF" w:rsidRDefault="004E1DCF" w:rsidP="004E1D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4E1DCF" w:rsidRPr="004E1DCF" w:rsidTr="001A00F5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4E1DCF" w:rsidRPr="004E1DCF" w:rsidRDefault="00956C01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Дро</w:t>
            </w:r>
            <w:r w:rsidR="004E1DCF"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гомирецький</w:t>
            </w:r>
            <w:proofErr w:type="spellEnd"/>
            <w:r w:rsidR="004E1DCF"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7584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</w:t>
      </w:r>
      <w:r w:rsidR="00956C01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            Олег САВКА</w:t>
      </w: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E1DCF" w:rsidRPr="004E1DCF" w:rsidTr="001A00F5">
        <w:trPr>
          <w:trHeight w:val="1"/>
        </w:trPr>
        <w:tc>
          <w:tcPr>
            <w:tcW w:w="4927" w:type="dxa"/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4E1DCF" w:rsidRPr="004E1DCF" w:rsidRDefault="004E1DCF" w:rsidP="00AC2A17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AC2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06.07.2023  №138-р</w:t>
            </w:r>
          </w:p>
        </w:tc>
      </w:tr>
    </w:tbl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4E1DCF" w:rsidRPr="004E1DCF" w:rsidTr="001A00F5">
        <w:trPr>
          <w:trHeight w:val="59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 (03472) 7-96-40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E2F4A" w:rsidRDefault="00607A80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07 липня</w:t>
            </w:r>
          </w:p>
          <w:p w:rsidR="004E1DCF" w:rsidRDefault="008E2F4A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серпня</w:t>
            </w:r>
          </w:p>
          <w:p w:rsidR="008E2F4A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вересня</w:t>
            </w:r>
          </w:p>
          <w:p w:rsidR="001A00F5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листопада</w:t>
            </w:r>
          </w:p>
          <w:p w:rsidR="001A00F5" w:rsidRPr="004E1DCF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грудня</w:t>
            </w:r>
          </w:p>
        </w:tc>
      </w:tr>
      <w:tr w:rsidR="004E1DCF" w:rsidRPr="004E1DCF" w:rsidTr="001A00F5">
        <w:trPr>
          <w:trHeight w:val="480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Тихий Мирослав Васильович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 (03472) 7-96-40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Перший заступник міського голови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1DCF" w:rsidRDefault="00607A80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липня</w:t>
            </w:r>
          </w:p>
          <w:p w:rsidR="008E2F4A" w:rsidRDefault="008E2F4A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 серпня</w:t>
            </w:r>
          </w:p>
          <w:p w:rsidR="001A00F5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 жовтня</w:t>
            </w:r>
          </w:p>
          <w:p w:rsidR="001A00F5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 листопада</w:t>
            </w:r>
          </w:p>
          <w:p w:rsidR="001A00F5" w:rsidRPr="004E1DCF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грудня</w:t>
            </w:r>
          </w:p>
        </w:tc>
      </w:tr>
      <w:tr w:rsidR="004E1DCF" w:rsidRPr="004E1DCF" w:rsidTr="001A00F5">
        <w:trPr>
          <w:trHeight w:val="66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(03472) </w:t>
            </w: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1DCF" w:rsidRDefault="00607A80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 липня</w:t>
            </w:r>
          </w:p>
          <w:p w:rsidR="008E2F4A" w:rsidRDefault="008E2F4A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 вересня</w:t>
            </w:r>
          </w:p>
          <w:p w:rsidR="001A00F5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жовтня</w:t>
            </w:r>
          </w:p>
          <w:p w:rsidR="001A00F5" w:rsidRPr="004E1DCF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листопада</w:t>
            </w:r>
          </w:p>
        </w:tc>
      </w:tr>
      <w:tr w:rsidR="004E1DCF" w:rsidRPr="004E1DCF" w:rsidTr="001A00F5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1DCF" w:rsidRDefault="008E2F4A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липня</w:t>
            </w:r>
          </w:p>
          <w:p w:rsidR="008E2F4A" w:rsidRDefault="008E2F4A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 вересня</w:t>
            </w:r>
          </w:p>
          <w:p w:rsidR="001A00F5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жовтня</w:t>
            </w:r>
          </w:p>
          <w:p w:rsidR="001A00F5" w:rsidRPr="004E1DCF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 грудня</w:t>
            </w:r>
          </w:p>
        </w:tc>
      </w:tr>
      <w:tr w:rsidR="004E1DCF" w:rsidRPr="004E1DCF" w:rsidTr="00607A80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1DCF" w:rsidRPr="004E1DCF" w:rsidRDefault="004E1DCF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1DCF" w:rsidRDefault="008E2F4A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 серпня</w:t>
            </w:r>
          </w:p>
          <w:p w:rsidR="008E2F4A" w:rsidRDefault="008E2F4A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вересня</w:t>
            </w:r>
          </w:p>
          <w:p w:rsidR="001A00F5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жовтня</w:t>
            </w:r>
          </w:p>
          <w:p w:rsidR="001A00F5" w:rsidRPr="004E1DCF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 грудня</w:t>
            </w:r>
          </w:p>
        </w:tc>
      </w:tr>
      <w:tr w:rsidR="00607A80" w:rsidRPr="004E1DCF" w:rsidTr="001A00F5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7A80" w:rsidRDefault="00607A80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607A80" w:rsidRPr="004E1DCF" w:rsidRDefault="00607A80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7A80" w:rsidRPr="004E1DCF" w:rsidRDefault="00607A80" w:rsidP="004E1DC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7A80" w:rsidRDefault="008E2F4A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серпня</w:t>
            </w:r>
          </w:p>
          <w:p w:rsidR="008E2F4A" w:rsidRDefault="008E2F4A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вересня</w:t>
            </w:r>
          </w:p>
          <w:p w:rsidR="001A00F5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 листопада</w:t>
            </w:r>
          </w:p>
          <w:p w:rsidR="001A00F5" w:rsidRPr="004E1DCF" w:rsidRDefault="001A00F5" w:rsidP="004E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грудня</w:t>
            </w:r>
          </w:p>
        </w:tc>
      </w:tr>
    </w:tbl>
    <w:p w:rsidR="004E1DCF" w:rsidRPr="004E1DCF" w:rsidRDefault="004E1DCF" w:rsidP="004E1DCF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>«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Гаряча» телефонна лінія проводиться з 15.00 год. до 16.00 год. </w:t>
      </w: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4E1DCF" w:rsidRPr="004E1DCF" w:rsidRDefault="0047584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</w:t>
      </w:r>
      <w:r w:rsidR="001A00F5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            Олег САВКА</w:t>
      </w: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4E1DCF" w:rsidRPr="004E1DCF" w:rsidRDefault="004E1DCF" w:rsidP="004E1DC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4E1DCF" w:rsidRPr="004E1DCF" w:rsidRDefault="004E1DCF" w:rsidP="004E1DCF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4E1DCF" w:rsidRPr="004E1DCF" w:rsidRDefault="004E1DCF" w:rsidP="004E1DC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1A00F5" w:rsidRPr="001A00F5" w:rsidTr="001A00F5">
        <w:trPr>
          <w:trHeight w:val="708"/>
        </w:trPr>
        <w:tc>
          <w:tcPr>
            <w:tcW w:w="5160" w:type="dxa"/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1A00F5" w:rsidRPr="001A00F5" w:rsidRDefault="001A00F5" w:rsidP="00AC2A1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 w:rsidRPr="001A00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AC2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06.07.2023  №138-р</w:t>
            </w:r>
          </w:p>
        </w:tc>
      </w:tr>
    </w:tbl>
    <w:p w:rsidR="001A00F5" w:rsidRPr="001A00F5" w:rsidRDefault="001A00F5" w:rsidP="001A00F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1A00F5" w:rsidRPr="001A00F5" w:rsidRDefault="001A00F5" w:rsidP="001A0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A00F5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1A00F5" w:rsidRPr="001A00F5" w:rsidRDefault="001A00F5" w:rsidP="001A00F5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A00F5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1A00F5" w:rsidRPr="001A00F5" w:rsidRDefault="001A00F5" w:rsidP="001A00F5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A00F5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Калуської міської ради</w:t>
      </w:r>
    </w:p>
    <w:p w:rsidR="001A00F5" w:rsidRPr="001A00F5" w:rsidRDefault="001A00F5" w:rsidP="001A00F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1A00F5" w:rsidRPr="001A00F5" w:rsidTr="001A00F5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Дні</w:t>
            </w:r>
            <w:proofErr w:type="spellEnd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Місце</w:t>
            </w:r>
            <w:proofErr w:type="spellEnd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Дати</w:t>
            </w:r>
            <w:proofErr w:type="spellEnd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прийому</w:t>
            </w:r>
            <w:proofErr w:type="spellEnd"/>
          </w:p>
        </w:tc>
      </w:tr>
      <w:tr w:rsidR="00E62490" w:rsidRPr="001A00F5" w:rsidTr="001A00F5">
        <w:trPr>
          <w:trHeight w:val="3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Секретар міської ради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понеділок місяця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12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год.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липня</w:t>
            </w:r>
          </w:p>
        </w:tc>
      </w:tr>
      <w:tr w:rsidR="00E62490" w:rsidRPr="001A00F5" w:rsidTr="001A00F5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липня</w:t>
            </w:r>
          </w:p>
        </w:tc>
      </w:tr>
      <w:tr w:rsidR="00E62490" w:rsidRPr="001A00F5" w:rsidTr="001A00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14 серпня</w:t>
            </w:r>
          </w:p>
        </w:tc>
      </w:tr>
      <w:tr w:rsidR="00E62490" w:rsidRPr="001A00F5" w:rsidTr="001A00F5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28 серпня</w:t>
            </w:r>
          </w:p>
        </w:tc>
      </w:tr>
      <w:tr w:rsidR="00E62490" w:rsidRPr="001A00F5" w:rsidTr="001A00F5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вересня</w:t>
            </w:r>
          </w:p>
        </w:tc>
      </w:tr>
      <w:tr w:rsidR="00E62490" w:rsidRPr="001A00F5" w:rsidTr="001A00F5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вересня</w:t>
            </w:r>
          </w:p>
        </w:tc>
      </w:tr>
      <w:tr w:rsidR="00E62490" w:rsidRPr="001A00F5" w:rsidTr="001A00F5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09 жовтня</w:t>
            </w:r>
          </w:p>
        </w:tc>
      </w:tr>
      <w:tr w:rsidR="00E62490" w:rsidRPr="001A00F5" w:rsidTr="00D34497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23 жовтня</w:t>
            </w:r>
          </w:p>
        </w:tc>
      </w:tr>
      <w:tr w:rsidR="00E62490" w:rsidRPr="001A00F5" w:rsidTr="00D34497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листопада</w:t>
            </w:r>
          </w:p>
        </w:tc>
      </w:tr>
      <w:tr w:rsidR="00E62490" w:rsidRPr="001A00F5" w:rsidTr="001A00F5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листопада</w:t>
            </w:r>
          </w:p>
        </w:tc>
      </w:tr>
      <w:tr w:rsidR="00E62490" w:rsidRPr="001A00F5" w:rsidTr="001A00F5">
        <w:trPr>
          <w:trHeight w:val="4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грудня</w:t>
            </w:r>
          </w:p>
        </w:tc>
      </w:tr>
      <w:tr w:rsidR="001A00F5" w:rsidRPr="001A00F5" w:rsidTr="001A00F5">
        <w:trPr>
          <w:trHeight w:val="11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заступник  міського голови 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Тихий Мирослав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друга і четверта 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787A26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липня</w:t>
            </w:r>
          </w:p>
        </w:tc>
      </w:tr>
      <w:tr w:rsidR="001A00F5" w:rsidRPr="001A00F5" w:rsidTr="001A00F5">
        <w:trPr>
          <w:trHeight w:val="16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787A26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26 липня</w:t>
            </w:r>
          </w:p>
        </w:tc>
      </w:tr>
      <w:tr w:rsidR="001A00F5" w:rsidRPr="001A00F5" w:rsidTr="001A00F5">
        <w:trPr>
          <w:trHeight w:val="21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787A26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09 серпня</w:t>
            </w:r>
          </w:p>
        </w:tc>
      </w:tr>
      <w:tr w:rsidR="001A00F5" w:rsidRPr="001A00F5" w:rsidTr="001A00F5">
        <w:trPr>
          <w:trHeight w:val="11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787A26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23 серпня</w:t>
            </w:r>
          </w:p>
        </w:tc>
      </w:tr>
      <w:tr w:rsidR="001A00F5" w:rsidRPr="001A00F5" w:rsidTr="001A00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787A26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вересня</w:t>
            </w:r>
          </w:p>
        </w:tc>
      </w:tr>
      <w:tr w:rsidR="001A00F5" w:rsidRPr="001A00F5" w:rsidTr="001A00F5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787A26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вересня</w:t>
            </w:r>
          </w:p>
        </w:tc>
      </w:tr>
      <w:tr w:rsidR="001A00F5" w:rsidRPr="001A00F5" w:rsidTr="001A00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787A26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жовтня</w:t>
            </w:r>
          </w:p>
        </w:tc>
      </w:tr>
      <w:tr w:rsidR="001A00F5" w:rsidRPr="001A00F5" w:rsidTr="001A00F5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787A26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жовтня</w:t>
            </w:r>
          </w:p>
        </w:tc>
      </w:tr>
      <w:tr w:rsidR="001A00F5" w:rsidRPr="001A00F5" w:rsidTr="001A00F5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08 листопада</w:t>
            </w:r>
          </w:p>
        </w:tc>
      </w:tr>
      <w:tr w:rsidR="001A00F5" w:rsidRPr="001A00F5" w:rsidTr="001A00F5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листопада</w:t>
            </w:r>
          </w:p>
        </w:tc>
      </w:tr>
      <w:tr w:rsidR="001A00F5" w:rsidRPr="001A00F5" w:rsidTr="001A00F5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грудня</w:t>
            </w:r>
          </w:p>
        </w:tc>
      </w:tr>
    </w:tbl>
    <w:p w:rsidR="001A00F5" w:rsidRPr="001A00F5" w:rsidRDefault="001A00F5" w:rsidP="001A00F5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1A00F5" w:rsidRPr="001A00F5" w:rsidRDefault="001A00F5" w:rsidP="001A0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A00F5" w:rsidRPr="001A00F5" w:rsidRDefault="001A00F5" w:rsidP="001A0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00F5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додатка 3</w:t>
      </w:r>
    </w:p>
    <w:p w:rsidR="001A00F5" w:rsidRPr="001A00F5" w:rsidRDefault="001A00F5" w:rsidP="001A0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00F5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1A00F5" w:rsidRPr="001A00F5" w:rsidRDefault="00AC2A17" w:rsidP="001A0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06.07.2023  №138-р</w:t>
      </w:r>
    </w:p>
    <w:p w:rsidR="001A00F5" w:rsidRPr="001A00F5" w:rsidRDefault="001A00F5" w:rsidP="001A0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289"/>
        <w:gridCol w:w="1910"/>
      </w:tblGrid>
      <w:tr w:rsidR="001A00F5" w:rsidRPr="001A00F5" w:rsidTr="001C23DF">
        <w:trPr>
          <w:cantSplit/>
          <w:trHeight w:val="18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Заступник міського голови 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друга і четверта п’ятниця місяця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C23DF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липня</w:t>
            </w:r>
          </w:p>
        </w:tc>
      </w:tr>
      <w:tr w:rsidR="001A00F5" w:rsidRPr="001A00F5" w:rsidTr="001C23DF">
        <w:trPr>
          <w:cantSplit/>
          <w:trHeight w:val="20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C23DF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липня</w:t>
            </w:r>
          </w:p>
        </w:tc>
      </w:tr>
      <w:tr w:rsidR="001A00F5" w:rsidRPr="001A00F5" w:rsidTr="001C23DF">
        <w:trPr>
          <w:cantSplit/>
          <w:trHeight w:val="16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C23DF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серпня</w:t>
            </w:r>
          </w:p>
        </w:tc>
      </w:tr>
      <w:tr w:rsidR="001A00F5" w:rsidRPr="001A00F5" w:rsidTr="001C23DF">
        <w:trPr>
          <w:cantSplit/>
          <w:trHeight w:val="15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C23DF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 серпня</w:t>
            </w:r>
          </w:p>
        </w:tc>
      </w:tr>
      <w:tr w:rsidR="001A00F5" w:rsidRPr="001A00F5" w:rsidTr="001C23DF">
        <w:trPr>
          <w:cantSplit/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08 вересня</w:t>
            </w:r>
          </w:p>
        </w:tc>
      </w:tr>
      <w:tr w:rsidR="001A00F5" w:rsidRPr="001A00F5" w:rsidTr="001C23DF">
        <w:trPr>
          <w:cantSplit/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вересня</w:t>
            </w:r>
          </w:p>
        </w:tc>
      </w:tr>
      <w:tr w:rsidR="001A00F5" w:rsidRPr="001A00F5" w:rsidTr="001C23DF">
        <w:trPr>
          <w:cantSplit/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жовтня</w:t>
            </w:r>
          </w:p>
        </w:tc>
      </w:tr>
      <w:tr w:rsidR="001A00F5" w:rsidRPr="001A00F5" w:rsidTr="001C23DF">
        <w:trPr>
          <w:cantSplit/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жовтня</w:t>
            </w:r>
          </w:p>
        </w:tc>
      </w:tr>
      <w:tr w:rsidR="001A00F5" w:rsidRPr="001A00F5" w:rsidTr="001C23DF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листопада</w:t>
            </w:r>
          </w:p>
        </w:tc>
      </w:tr>
      <w:tr w:rsidR="001A00F5" w:rsidRPr="001A00F5" w:rsidTr="001C23DF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листопада</w:t>
            </w:r>
          </w:p>
        </w:tc>
      </w:tr>
      <w:tr w:rsidR="001A00F5" w:rsidRPr="001A00F5" w:rsidTr="001C23DF">
        <w:trPr>
          <w:cantSplit/>
          <w:trHeight w:val="2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1C23DF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08 грудня</w:t>
            </w:r>
          </w:p>
        </w:tc>
      </w:tr>
      <w:tr w:rsidR="00E62490" w:rsidRPr="001A00F5" w:rsidTr="001C23DF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Заступник міського голови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 вівторок  місяця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 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C23DF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липня</w:t>
            </w:r>
          </w:p>
        </w:tc>
      </w:tr>
      <w:tr w:rsidR="00E62490" w:rsidRPr="001A00F5" w:rsidTr="001C23DF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C23DF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 липня</w:t>
            </w:r>
          </w:p>
        </w:tc>
      </w:tr>
      <w:tr w:rsidR="00E62490" w:rsidRPr="001A00F5" w:rsidTr="001C23DF">
        <w:trPr>
          <w:trHeight w:val="1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C23DF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 серпня</w:t>
            </w:r>
          </w:p>
        </w:tc>
      </w:tr>
      <w:tr w:rsidR="00E62490" w:rsidRPr="001A00F5" w:rsidTr="001C23DF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C23DF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серпня</w:t>
            </w:r>
          </w:p>
        </w:tc>
      </w:tr>
      <w:tr w:rsidR="00E62490" w:rsidRPr="001A00F5" w:rsidTr="001C23DF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C23DF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вересня</w:t>
            </w:r>
          </w:p>
        </w:tc>
      </w:tr>
      <w:tr w:rsidR="00E62490" w:rsidRPr="001A00F5" w:rsidTr="001C23DF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C23DF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вересня</w:t>
            </w:r>
          </w:p>
        </w:tc>
      </w:tr>
      <w:tr w:rsidR="00E62490" w:rsidRPr="001A00F5" w:rsidTr="001C23DF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C23DF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жовтня</w:t>
            </w:r>
          </w:p>
        </w:tc>
      </w:tr>
      <w:tr w:rsidR="00E62490" w:rsidRPr="001A00F5" w:rsidTr="001C23DF">
        <w:trPr>
          <w:trHeight w:val="1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C23DF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жовтня</w:t>
            </w:r>
          </w:p>
        </w:tc>
      </w:tr>
      <w:tr w:rsidR="00E62490" w:rsidRPr="001A00F5" w:rsidTr="001C23DF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C23DF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листопада</w:t>
            </w:r>
          </w:p>
        </w:tc>
      </w:tr>
      <w:tr w:rsidR="00E62490" w:rsidRPr="001A00F5" w:rsidTr="00D34497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C23DF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листопада</w:t>
            </w:r>
          </w:p>
        </w:tc>
      </w:tr>
      <w:tr w:rsidR="00E62490" w:rsidRPr="001A00F5" w:rsidTr="00D34497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  <w:p w:rsidR="00E62490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2490" w:rsidRPr="001C23DF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грудня</w:t>
            </w:r>
          </w:p>
        </w:tc>
      </w:tr>
    </w:tbl>
    <w:p w:rsidR="001A00F5" w:rsidRPr="001A00F5" w:rsidRDefault="001A00F5" w:rsidP="001A00F5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1A00F5" w:rsidRPr="001A00F5" w:rsidRDefault="001A00F5" w:rsidP="001A00F5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1A00F5" w:rsidRPr="001A00F5" w:rsidRDefault="001A00F5" w:rsidP="001A00F5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1A00F5" w:rsidRPr="001A00F5" w:rsidRDefault="001A00F5" w:rsidP="00787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A00F5" w:rsidRPr="001A00F5" w:rsidRDefault="001A00F5" w:rsidP="001A0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00F5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додатка 3</w:t>
      </w:r>
    </w:p>
    <w:p w:rsidR="001A00F5" w:rsidRPr="001A00F5" w:rsidRDefault="001A00F5" w:rsidP="001A0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00F5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1A00F5" w:rsidRPr="001A00F5" w:rsidRDefault="00AC2A17" w:rsidP="001A0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06.07.2023  №138-р</w:t>
      </w:r>
      <w:bookmarkStart w:id="0" w:name="_GoBack"/>
      <w:bookmarkEnd w:id="0"/>
    </w:p>
    <w:p w:rsidR="001A00F5" w:rsidRPr="001A00F5" w:rsidRDefault="001A00F5" w:rsidP="001A00F5">
      <w:pPr>
        <w:spacing w:after="200" w:line="276" w:lineRule="auto"/>
        <w:jc w:val="right"/>
        <w:rPr>
          <w:rFonts w:ascii="Calibri" w:eastAsia="Calibri" w:hAnsi="Calibri" w:cs="Times New Roman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1A00F5" w:rsidRPr="001A00F5" w:rsidTr="001A00F5">
        <w:trPr>
          <w:trHeight w:val="2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  <w:t>Заступник міського голови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і третій  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четвер місяця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 11 до 12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06 липня</w:t>
            </w:r>
          </w:p>
        </w:tc>
      </w:tr>
      <w:tr w:rsidR="001A00F5" w:rsidRPr="001A00F5" w:rsidTr="001A00F5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липня</w:t>
            </w:r>
          </w:p>
        </w:tc>
      </w:tr>
      <w:tr w:rsidR="001A00F5" w:rsidRPr="001A00F5" w:rsidTr="001A00F5"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03 серпня</w:t>
            </w:r>
          </w:p>
        </w:tc>
      </w:tr>
      <w:tr w:rsidR="001A00F5" w:rsidRPr="001A00F5" w:rsidTr="001A00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серпня</w:t>
            </w:r>
          </w:p>
        </w:tc>
      </w:tr>
      <w:tr w:rsidR="001A00F5" w:rsidRPr="001A00F5" w:rsidTr="001A00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07 вересня</w:t>
            </w:r>
          </w:p>
        </w:tc>
      </w:tr>
      <w:tr w:rsidR="001A00F5" w:rsidRPr="001A00F5" w:rsidTr="001A00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вересня</w:t>
            </w:r>
          </w:p>
        </w:tc>
      </w:tr>
      <w:tr w:rsidR="001A00F5" w:rsidRPr="001A00F5" w:rsidTr="001A00F5">
        <w:trPr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05 жовтня</w:t>
            </w:r>
          </w:p>
        </w:tc>
      </w:tr>
      <w:tr w:rsidR="001A00F5" w:rsidRPr="001A00F5" w:rsidTr="001A00F5">
        <w:trPr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жовтня</w:t>
            </w:r>
          </w:p>
        </w:tc>
      </w:tr>
      <w:tr w:rsidR="001A00F5" w:rsidRPr="001A00F5" w:rsidTr="001A00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02 листопада</w:t>
            </w:r>
          </w:p>
        </w:tc>
      </w:tr>
      <w:tr w:rsidR="001A00F5" w:rsidRPr="001A00F5" w:rsidTr="001A00F5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листопада</w:t>
            </w:r>
          </w:p>
        </w:tc>
      </w:tr>
      <w:tr w:rsidR="001A00F5" w:rsidRPr="001A00F5" w:rsidTr="001A00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07 грудня</w:t>
            </w:r>
          </w:p>
        </w:tc>
      </w:tr>
      <w:tr w:rsidR="001A00F5" w:rsidRPr="001A00F5" w:rsidTr="001A00F5">
        <w:trPr>
          <w:trHeight w:val="2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Керуючий справами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 виконкому</w:t>
            </w:r>
          </w:p>
          <w:p w:rsidR="001A00F5" w:rsidRPr="001A00F5" w:rsidRDefault="001A00F5" w:rsidP="001A0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перша і третя 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05 липня</w:t>
            </w:r>
          </w:p>
        </w:tc>
      </w:tr>
      <w:tr w:rsidR="001A00F5" w:rsidRPr="001A00F5" w:rsidTr="001A00F5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липня</w:t>
            </w:r>
          </w:p>
        </w:tc>
      </w:tr>
      <w:tr w:rsidR="001A00F5" w:rsidRPr="001A00F5" w:rsidTr="001A00F5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02 серпня</w:t>
            </w:r>
          </w:p>
        </w:tc>
      </w:tr>
      <w:tr w:rsidR="001A00F5" w:rsidRPr="001A00F5" w:rsidTr="001A00F5">
        <w:trPr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серпня</w:t>
            </w:r>
          </w:p>
        </w:tc>
      </w:tr>
      <w:tr w:rsidR="001A00F5" w:rsidRPr="001A00F5" w:rsidTr="001A00F5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06 вересня</w:t>
            </w:r>
          </w:p>
        </w:tc>
      </w:tr>
      <w:tr w:rsidR="001A00F5" w:rsidRPr="001A00F5" w:rsidTr="001A00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вересня</w:t>
            </w:r>
          </w:p>
        </w:tc>
      </w:tr>
      <w:tr w:rsidR="001A00F5" w:rsidRPr="001A00F5" w:rsidTr="001A00F5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04 жовтня</w:t>
            </w:r>
          </w:p>
        </w:tc>
      </w:tr>
      <w:tr w:rsidR="001A00F5" w:rsidRPr="001A00F5" w:rsidTr="001A00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жовтня</w:t>
            </w:r>
          </w:p>
        </w:tc>
      </w:tr>
      <w:tr w:rsidR="001A00F5" w:rsidRPr="001A00F5" w:rsidTr="001A00F5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01 листопада</w:t>
            </w:r>
          </w:p>
        </w:tc>
      </w:tr>
      <w:tr w:rsidR="001A00F5" w:rsidRPr="001A00F5" w:rsidTr="001A00F5">
        <w:trPr>
          <w:trHeight w:val="3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листопада</w:t>
            </w:r>
          </w:p>
        </w:tc>
      </w:tr>
      <w:tr w:rsidR="001A00F5" w:rsidRPr="001A00F5" w:rsidTr="001A00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A00F5" w:rsidRPr="001A00F5" w:rsidRDefault="001A00F5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00F5" w:rsidRPr="001A00F5" w:rsidRDefault="00E62490" w:rsidP="001A00F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06 грудня</w:t>
            </w:r>
          </w:p>
        </w:tc>
      </w:tr>
    </w:tbl>
    <w:p w:rsidR="001A00F5" w:rsidRPr="001A00F5" w:rsidRDefault="001A00F5" w:rsidP="001A00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A00F5" w:rsidRPr="0047584F" w:rsidRDefault="0047584F" w:rsidP="0047584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</w:t>
      </w:r>
      <w:r w:rsidR="001A00F5" w:rsidRPr="001A00F5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            Олег САВКА</w:t>
      </w:r>
    </w:p>
    <w:p w:rsidR="004F3EA0" w:rsidRDefault="004F3EA0"/>
    <w:sectPr w:rsidR="004F3EA0" w:rsidSect="001A00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7F"/>
    <w:rsid w:val="001A00F5"/>
    <w:rsid w:val="001C23DF"/>
    <w:rsid w:val="0039698D"/>
    <w:rsid w:val="0047584F"/>
    <w:rsid w:val="004E1DCF"/>
    <w:rsid w:val="004F3EA0"/>
    <w:rsid w:val="00607A80"/>
    <w:rsid w:val="0063794C"/>
    <w:rsid w:val="00787A26"/>
    <w:rsid w:val="008B38F2"/>
    <w:rsid w:val="008E2F4A"/>
    <w:rsid w:val="00956C01"/>
    <w:rsid w:val="00A441F7"/>
    <w:rsid w:val="00AC2A17"/>
    <w:rsid w:val="00C81B7F"/>
    <w:rsid w:val="00D34497"/>
    <w:rsid w:val="00E62490"/>
    <w:rsid w:val="00F4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3AE9"/>
  <w15:chartTrackingRefBased/>
  <w15:docId w15:val="{2DF776F0-EF18-4047-BF6B-22189613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7AD57-60CB-45ED-AE77-D1884A67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9436</TotalTime>
  <Pages>9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2023-07-05T10:45:00Z</cp:lastPrinted>
  <dcterms:created xsi:type="dcterms:W3CDTF">2023-06-28T12:37:00Z</dcterms:created>
  <dcterms:modified xsi:type="dcterms:W3CDTF">2023-07-07T07:11:00Z</dcterms:modified>
</cp:coreProperties>
</file>