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CF" w:rsidRPr="004E1DCF" w:rsidRDefault="004E1DCF" w:rsidP="004E1DC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en-US"/>
        </w:rPr>
      </w:pPr>
    </w:p>
    <w:p w:rsidR="004E1DCF" w:rsidRPr="004E1DCF" w:rsidRDefault="004E1DCF" w:rsidP="004E1DC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en-US"/>
        </w:rPr>
      </w:pPr>
    </w:p>
    <w:p w:rsidR="00D34497" w:rsidRPr="00D34497" w:rsidRDefault="00D34497" w:rsidP="00D34497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4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B5611" wp14:editId="3AD1849F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497" w:rsidRPr="00D34497" w:rsidRDefault="00D34497" w:rsidP="00D34497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44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D34497" w:rsidRPr="00D34497" w:rsidRDefault="00D34497" w:rsidP="00D3449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D34497" w:rsidRPr="00D34497" w:rsidRDefault="00D34497" w:rsidP="00D3449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D34497" w:rsidRPr="00D34497" w:rsidRDefault="00D34497" w:rsidP="00D3449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34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D34497" w:rsidRPr="00D34497" w:rsidRDefault="00D34497" w:rsidP="00D34497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49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2D99551" wp14:editId="4041F7D4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5791F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D3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4497" w:rsidRPr="00D34497" w:rsidRDefault="00D34497" w:rsidP="00D3449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D34497" w:rsidRPr="00D34497" w:rsidRDefault="00D34497" w:rsidP="00D3449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497" w:rsidRPr="00D34497" w:rsidRDefault="00AC2A17" w:rsidP="00D344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06.07</w:t>
      </w:r>
      <w:r w:rsidR="00D34497" w:rsidRPr="00D34497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                                        м. Калуш</w:t>
      </w:r>
      <w:r w:rsidR="00D34497" w:rsidRPr="00D344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4497" w:rsidRPr="00D3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138</w:t>
      </w:r>
      <w:r w:rsidR="00D34497" w:rsidRPr="00D3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</w:t>
      </w:r>
    </w:p>
    <w:p w:rsidR="004E1DCF" w:rsidRPr="004E1DCF" w:rsidRDefault="004E1DCF" w:rsidP="004E1DC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4E1DCF" w:rsidRPr="004E1DCF" w:rsidRDefault="004E1DCF" w:rsidP="0039698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організацію прийому громадян        міським      головою,</w:t>
      </w:r>
    </w:p>
    <w:p w:rsidR="0063794C" w:rsidRDefault="004E1DCF" w:rsidP="0039698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першим заступником міського голови, заступниками міського голови,</w:t>
      </w:r>
    </w:p>
    <w:p w:rsidR="004E1DCF" w:rsidRPr="004E1DCF" w:rsidRDefault="00F42097" w:rsidP="0039698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справами виконавчого комітету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,</w:t>
      </w:r>
      <w:r w:rsidR="004E1DCF"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</w:t>
      </w:r>
      <w:proofErr w:type="spellStart"/>
      <w:r w:rsidR="004E1DCF"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="004E1DCF"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="004E1DCF"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="004E1DCF"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 w:rsid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д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р</w:t>
      </w:r>
      <w:r w:rsid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угому</w:t>
      </w:r>
      <w:r w:rsidR="004E1DCF"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 2023  року</w:t>
      </w:r>
    </w:p>
    <w:p w:rsidR="004E1DCF" w:rsidRPr="004E1DCF" w:rsidRDefault="004E1DCF" w:rsidP="0039698D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</w:rPr>
      </w:pPr>
    </w:p>
    <w:p w:rsidR="004E1DCF" w:rsidRPr="004E1DCF" w:rsidRDefault="004E1DCF" w:rsidP="0039698D">
      <w:pPr>
        <w:autoSpaceDE w:val="0"/>
        <w:autoSpaceDN w:val="0"/>
        <w:adjustRightInd w:val="0"/>
        <w:spacing w:after="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ab/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Керуючись ст.40 Конституції України, відповідно до Законів України «Про місцеве самоврядування в Україні», «Про звернення громадян», Указу Президента України від 07 лютого 2008 року  №109/2008 </w:t>
      </w:r>
      <w:r w:rsidRPr="004E1DCF">
        <w:rPr>
          <w:rFonts w:ascii="Times New Roman" w:eastAsia="Calibri" w:hAnsi="Times New Roman" w:cs="Times New Roman"/>
          <w:sz w:val="28"/>
          <w:szCs w:val="28"/>
        </w:rPr>
        <w:t>«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4E1DCF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4E1DCF" w:rsidRPr="004E1DCF" w:rsidRDefault="004E1DCF" w:rsidP="0039698D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4E1DCF" w:rsidRPr="004E1DCF" w:rsidRDefault="004E1DCF" w:rsidP="0039698D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міським головою, секретарем міської ради, першим заступником міського голови, заступниками міського голови,</w:t>
      </w:r>
      <w:r w:rsidR="00F42097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керуючим справами виконавчого </w:t>
      </w:r>
      <w:proofErr w:type="gramStart"/>
      <w:r w:rsidR="00F42097">
        <w:rPr>
          <w:rFonts w:ascii="Times New Roman CYR" w:eastAsia="Calibri" w:hAnsi="Times New Roman CYR" w:cs="Times New Roman CYR"/>
          <w:sz w:val="28"/>
          <w:szCs w:val="28"/>
          <w:lang w:val="uk-UA"/>
        </w:rPr>
        <w:t>комітету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,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proofErr w:type="gram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2023 року згідно з додатком 1.</w:t>
      </w:r>
    </w:p>
    <w:p w:rsidR="004E1DCF" w:rsidRDefault="004E1DCF" w:rsidP="0039698D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1.2. 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1A00F5" w:rsidRPr="004E1DCF" w:rsidRDefault="001A00F5" w:rsidP="0039698D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1.3.   Графік виїзних прийомів громадян з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особисих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питань керівництвом виконавчого комітету Калуської міської ради згідно з додатком 3.</w:t>
      </w:r>
    </w:p>
    <w:p w:rsidR="004E1DCF" w:rsidRPr="004E1DCF" w:rsidRDefault="004E1DCF" w:rsidP="0039698D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1.4.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 15 хв. щоденно, крім вихідних за номером  (03472)7-96-35.</w:t>
      </w:r>
    </w:p>
    <w:p w:rsidR="004E1DCF" w:rsidRPr="004E1DCF" w:rsidRDefault="004E1DCF" w:rsidP="0039698D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39698D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Загальному відділу в п’ятиденний термін дане розпорядження розмістити на офіційному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4E1DCF" w:rsidRPr="004E1DCF" w:rsidRDefault="004E1DCF" w:rsidP="0039698D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D34497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3.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).</w:t>
      </w: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від 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29.12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.2022  № </w:t>
      </w:r>
      <w:r w:rsidR="0063794C">
        <w:rPr>
          <w:rFonts w:ascii="Times New Roman CYR" w:eastAsia="Calibri" w:hAnsi="Times New Roman CYR" w:cs="Times New Roman CYR"/>
          <w:sz w:val="28"/>
          <w:szCs w:val="28"/>
        </w:rPr>
        <w:t>242</w:t>
      </w:r>
      <w:r w:rsidRPr="004E1DCF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першим заступником міського голови,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заступниками      міського голови,          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4E1DCF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4E1DCF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 2023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4E1DCF" w:rsidRPr="004E1DCF" w:rsidRDefault="004E1DCF" w:rsidP="004E1D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</w:rPr>
        <w:t xml:space="preserve">5.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</w:t>
      </w:r>
      <w:proofErr w:type="gramStart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цього  розпорядження</w:t>
      </w:r>
      <w:proofErr w:type="gramEnd"/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покласти на </w:t>
      </w:r>
      <w:r w:rsidR="0063794C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керуючого справами виконкому Олега Савку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</w:t>
      </w:r>
      <w:r w:rsidR="0039698D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Андрій НАЙДА</w:t>
      </w:r>
    </w:p>
    <w:p w:rsid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441F7" w:rsidRDefault="00A441F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441F7" w:rsidRPr="004E1DCF" w:rsidRDefault="00A441F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441F7" w:rsidRDefault="00A441F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A441F7" w:rsidRDefault="00A441F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D34497" w:rsidRPr="004E1DCF" w:rsidRDefault="00D34497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4E1DCF" w:rsidRPr="004E1DCF" w:rsidTr="001A00F5">
        <w:trPr>
          <w:trHeight w:val="1"/>
        </w:trPr>
        <w:tc>
          <w:tcPr>
            <w:tcW w:w="4927" w:type="dxa"/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4E1DCF" w:rsidRPr="004E1DCF" w:rsidRDefault="004E1DCF" w:rsidP="00AC2A1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AC2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06.07.2023  №138-р</w:t>
            </w:r>
          </w:p>
        </w:tc>
      </w:tr>
    </w:tbl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F42097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громадян </w:t>
      </w: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міським головою, секретарем міської ради, першим заступником міського голови, заступниками міського голови,</w:t>
      </w:r>
      <w:r w:rsidR="00F42097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керуючим справами виконавчого комітету,</w:t>
      </w: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 </w:t>
      </w:r>
      <w:proofErr w:type="spellStart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</w:t>
      </w:r>
      <w:proofErr w:type="spellEnd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</w:t>
      </w:r>
      <w:proofErr w:type="spellStart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старостинських</w:t>
      </w:r>
      <w:proofErr w:type="spellEnd"/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округів </w:t>
      </w:r>
    </w:p>
    <w:p w:rsidR="004E1DCF" w:rsidRPr="004E1DCF" w:rsidRDefault="004E1DCF" w:rsidP="00F42097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у </w:t>
      </w:r>
      <w:r w:rsidR="00F42097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другому</w:t>
      </w:r>
      <w:r w:rsidRPr="004E1DC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півріччі 2023 року</w:t>
      </w: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20"/>
        <w:gridCol w:w="1956"/>
        <w:gridCol w:w="3089"/>
      </w:tblGrid>
      <w:tr w:rsidR="004E1DCF" w:rsidRPr="004E1DCF" w:rsidTr="00956C01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4E1DCF" w:rsidRPr="004E1DCF" w:rsidTr="00956C01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11 до 13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20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63794C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63794C" w:rsidRPr="00956C01" w:rsidTr="00956C01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3794C" w:rsidRDefault="00F42097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  <w:p w:rsidR="0063794C" w:rsidRDefault="0063794C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63794C" w:rsidRPr="0063794C" w:rsidRDefault="00956C01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3794C" w:rsidRPr="004E1DCF" w:rsidRDefault="00956C01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56C01" w:rsidRPr="004E1DCF" w:rsidRDefault="00956C01" w:rsidP="00956C0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956C01" w:rsidRPr="004E1DCF" w:rsidRDefault="00956C01" w:rsidP="00956C0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3794C" w:rsidRPr="004E1DCF" w:rsidRDefault="00956C01" w:rsidP="00956C0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 Кропивницького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Щочетверга</w:t>
            </w:r>
          </w:p>
          <w:p w:rsidR="00956C01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10 </w:t>
            </w:r>
            <w:r w:rsidR="00956C01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15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4E1DCF" w:rsidRPr="004E1DCF" w:rsidRDefault="004E1DCF" w:rsidP="004E1D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1DCF" w:rsidRPr="004E1DCF" w:rsidRDefault="004E1DCF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4E1DCF" w:rsidRPr="004E1DCF" w:rsidRDefault="004E1DCF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4E1DCF" w:rsidRPr="004E1DCF" w:rsidRDefault="00AC2A17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06.07.2023  №138-р</w:t>
      </w:r>
    </w:p>
    <w:p w:rsidR="004E1DCF" w:rsidRPr="004E1DCF" w:rsidRDefault="004E1DCF" w:rsidP="004E1DC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1871"/>
        <w:gridCol w:w="2352"/>
      </w:tblGrid>
      <w:tr w:rsidR="004E1DCF" w:rsidRPr="004E1DCF" w:rsidTr="00956C01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Сівка-Калуського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956C01" w:rsidRPr="004E1DCF" w:rsidTr="00956C01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956C01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956C01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956C01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с.Копанки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56C01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</w:t>
            </w:r>
          </w:p>
          <w:p w:rsidR="00956C01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56C01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13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15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год.</w:t>
            </w:r>
          </w:p>
          <w:p w:rsidR="00956C01" w:rsidRPr="004E1DCF" w:rsidRDefault="00956C01" w:rsidP="00956C01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956C01" w:rsidRPr="004E1DCF" w:rsidTr="00956C01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6C01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6C01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956C01" w:rsidRPr="00956C01" w:rsidRDefault="00956C01" w:rsidP="00956C01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08 год.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10</w:t>
            </w: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</w:p>
        </w:tc>
      </w:tr>
      <w:tr w:rsidR="004E1DCF" w:rsidRPr="004E1DCF" w:rsidTr="00956C0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с.Пійло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4E1DCF" w:rsidRPr="004E1DCF" w:rsidTr="00956C0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4E1DCF" w:rsidRPr="004E1DCF" w:rsidTr="00956C0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4E1DCF" w:rsidRPr="004E1DCF" w:rsidRDefault="004E1DCF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1DCF" w:rsidRPr="004E1DCF" w:rsidRDefault="004E1DCF" w:rsidP="004E1D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1DCF" w:rsidRPr="004E1DCF" w:rsidRDefault="004E1DCF" w:rsidP="004E1D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1DCF" w:rsidRPr="004E1DCF" w:rsidRDefault="004E1DCF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4E1DCF" w:rsidRPr="004E1DCF" w:rsidRDefault="004E1DCF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4E1DCF" w:rsidRPr="004E1DCF" w:rsidRDefault="00AC2A17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06.07.2023  №138-р</w:t>
      </w:r>
    </w:p>
    <w:p w:rsidR="004E1DCF" w:rsidRPr="004E1DCF" w:rsidRDefault="004E1DCF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1DCF" w:rsidRPr="004E1DCF" w:rsidRDefault="004E1DCF" w:rsidP="004E1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4E1DCF" w:rsidRPr="004E1DCF" w:rsidTr="001A00F5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4E1DCF" w:rsidRPr="004E1DCF" w:rsidRDefault="00956C01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Дро</w:t>
            </w:r>
            <w:r w:rsidR="004E1DCF"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гомирецький</w:t>
            </w:r>
            <w:proofErr w:type="spellEnd"/>
            <w:r w:rsidR="004E1DCF"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7584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</w:t>
      </w:r>
      <w:r w:rsidR="00956C01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            Олег САВКА</w:t>
      </w: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4E1DCF" w:rsidRPr="004E1DCF" w:rsidTr="001A00F5">
        <w:trPr>
          <w:trHeight w:val="1"/>
        </w:trPr>
        <w:tc>
          <w:tcPr>
            <w:tcW w:w="4927" w:type="dxa"/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4E1DCF" w:rsidRPr="004E1DCF" w:rsidRDefault="004E1DCF" w:rsidP="00AC2A1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 w:rsidRPr="004E1DC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AC2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06.07.2023  №138-р</w:t>
            </w:r>
          </w:p>
        </w:tc>
      </w:tr>
    </w:tbl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4E1DC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4E1DCF" w:rsidRPr="004E1DCF" w:rsidTr="001A00F5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(03472) 7-96-40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E2F4A" w:rsidRDefault="00607A80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07 липня</w:t>
            </w:r>
          </w:p>
          <w:p w:rsidR="004E1DCF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серпня</w:t>
            </w:r>
          </w:p>
          <w:p w:rsidR="008E2F4A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вересня</w:t>
            </w:r>
          </w:p>
          <w:p w:rsidR="001A00F5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листопада</w:t>
            </w:r>
          </w:p>
          <w:p w:rsidR="001A00F5" w:rsidRPr="004E1DCF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грудня</w:t>
            </w:r>
          </w:p>
        </w:tc>
      </w:tr>
      <w:tr w:rsidR="004E1DCF" w:rsidRPr="004E1DCF" w:rsidTr="001A00F5">
        <w:trPr>
          <w:trHeight w:val="480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(03472) 7-96-40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Default="00607A80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липня</w:t>
            </w:r>
          </w:p>
          <w:p w:rsidR="008E2F4A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серпня</w:t>
            </w:r>
          </w:p>
          <w:p w:rsidR="001A00F5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 жовтня</w:t>
            </w:r>
          </w:p>
          <w:p w:rsidR="001A00F5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листопада</w:t>
            </w:r>
          </w:p>
          <w:p w:rsidR="001A00F5" w:rsidRPr="004E1DCF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грудня</w:t>
            </w:r>
          </w:p>
        </w:tc>
      </w:tr>
      <w:tr w:rsidR="004E1DCF" w:rsidRPr="004E1DCF" w:rsidTr="001A00F5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(03472) 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1DCF" w:rsidRDefault="00607A80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липня</w:t>
            </w:r>
          </w:p>
          <w:p w:rsidR="008E2F4A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 вересня</w:t>
            </w:r>
          </w:p>
          <w:p w:rsidR="001A00F5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жовтня</w:t>
            </w:r>
          </w:p>
          <w:p w:rsidR="001A00F5" w:rsidRPr="004E1DCF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листопада</w:t>
            </w:r>
          </w:p>
        </w:tc>
      </w:tr>
      <w:tr w:rsidR="004E1DCF" w:rsidRPr="004E1DCF" w:rsidTr="001A00F5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4E1DCF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липня</w:t>
            </w:r>
          </w:p>
          <w:p w:rsidR="008E2F4A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 вересня</w:t>
            </w:r>
          </w:p>
          <w:p w:rsidR="001A00F5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жовтня</w:t>
            </w:r>
          </w:p>
          <w:p w:rsidR="001A00F5" w:rsidRPr="004E1DCF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 грудня</w:t>
            </w:r>
          </w:p>
        </w:tc>
      </w:tr>
      <w:tr w:rsidR="004E1DCF" w:rsidRPr="004E1DCF" w:rsidTr="00607A80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E1DCF" w:rsidRPr="004E1DCF" w:rsidRDefault="004E1DCF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E1DCF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04 серпня</w:t>
            </w:r>
          </w:p>
          <w:p w:rsidR="008E2F4A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вересня</w:t>
            </w:r>
          </w:p>
          <w:p w:rsidR="001A00F5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жовтня</w:t>
            </w:r>
          </w:p>
          <w:p w:rsidR="001A00F5" w:rsidRPr="004E1DCF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 грудня</w:t>
            </w:r>
          </w:p>
        </w:tc>
      </w:tr>
      <w:tr w:rsidR="00607A80" w:rsidRPr="004E1DCF" w:rsidTr="001A00F5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07A80" w:rsidRDefault="00607A80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607A80" w:rsidRPr="004E1DCF" w:rsidRDefault="00607A80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4E1DCF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07A80" w:rsidRPr="004E1DCF" w:rsidRDefault="00607A80" w:rsidP="004E1DC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7A80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серпня</w:t>
            </w:r>
          </w:p>
          <w:p w:rsidR="008E2F4A" w:rsidRDefault="008E2F4A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вересня</w:t>
            </w:r>
          </w:p>
          <w:p w:rsidR="001A00F5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03 листопада</w:t>
            </w:r>
          </w:p>
          <w:p w:rsidR="001A00F5" w:rsidRPr="004E1DCF" w:rsidRDefault="001A00F5" w:rsidP="004E1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грудня</w:t>
            </w:r>
          </w:p>
        </w:tc>
      </w:tr>
    </w:tbl>
    <w:p w:rsidR="004E1DCF" w:rsidRPr="004E1DCF" w:rsidRDefault="004E1DCF" w:rsidP="004E1DC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 w:rsidRPr="004E1DCF">
        <w:rPr>
          <w:rFonts w:ascii="Times New Roman" w:eastAsia="Calibri" w:hAnsi="Times New Roman" w:cs="Times New Roman"/>
          <w:sz w:val="28"/>
          <w:szCs w:val="28"/>
        </w:rPr>
        <w:t>«</w:t>
      </w:r>
      <w:r w:rsidRPr="004E1DC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Гаряча» телефонна лінія проводиться з 15.00 год. до 16.00 год. </w:t>
      </w: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4E1DCF" w:rsidRPr="004E1DCF" w:rsidRDefault="0047584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</w:t>
      </w:r>
      <w:r w:rsidR="001A00F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            Олег САВКА</w:t>
      </w: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4E1DCF" w:rsidRPr="004E1DCF" w:rsidRDefault="004E1DCF" w:rsidP="004E1DC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4E1DCF" w:rsidRPr="004E1DCF" w:rsidRDefault="004E1DCF" w:rsidP="004E1DC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4E1DCF" w:rsidRPr="004E1DCF" w:rsidRDefault="004E1DCF" w:rsidP="004E1DC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1A00F5" w:rsidRPr="001A00F5" w:rsidTr="001A00F5">
        <w:trPr>
          <w:trHeight w:val="708"/>
        </w:trPr>
        <w:tc>
          <w:tcPr>
            <w:tcW w:w="5160" w:type="dxa"/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1A00F5" w:rsidRPr="001A00F5" w:rsidRDefault="001A00F5" w:rsidP="00AC2A1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1A00F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AC2A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06.07.2023  №138-р</w:t>
            </w:r>
          </w:p>
        </w:tc>
      </w:tr>
    </w:tbl>
    <w:p w:rsidR="001A00F5" w:rsidRPr="001A00F5" w:rsidRDefault="001A00F5" w:rsidP="001A00F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1A00F5" w:rsidRPr="001A00F5" w:rsidRDefault="001A00F5" w:rsidP="001A0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A00F5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1A00F5" w:rsidRPr="001A00F5" w:rsidRDefault="001A00F5" w:rsidP="001A00F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A00F5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1A00F5" w:rsidRPr="001A00F5" w:rsidRDefault="001A00F5" w:rsidP="001A00F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A00F5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Калуської міської ради</w:t>
      </w:r>
    </w:p>
    <w:p w:rsidR="001A00F5" w:rsidRPr="001A00F5" w:rsidRDefault="001A00F5" w:rsidP="001A00F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1A00F5" w:rsidRPr="001A00F5" w:rsidTr="001A00F5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00F5"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E62490" w:rsidRPr="001A00F5" w:rsidTr="001A00F5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липня</w:t>
            </w:r>
          </w:p>
        </w:tc>
      </w:tr>
      <w:tr w:rsidR="00E62490" w:rsidRPr="001A00F5" w:rsidTr="001A00F5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липня</w:t>
            </w:r>
          </w:p>
        </w:tc>
      </w:tr>
      <w:tr w:rsidR="00E62490" w:rsidRPr="001A00F5" w:rsidTr="001A00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серпня</w:t>
            </w:r>
          </w:p>
        </w:tc>
      </w:tr>
      <w:tr w:rsidR="00E62490" w:rsidRPr="001A00F5" w:rsidTr="001A00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серпня</w:t>
            </w:r>
          </w:p>
        </w:tc>
      </w:tr>
      <w:tr w:rsidR="00E62490" w:rsidRPr="001A00F5" w:rsidTr="001A00F5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вересня</w:t>
            </w:r>
          </w:p>
        </w:tc>
      </w:tr>
      <w:tr w:rsidR="00E62490" w:rsidRPr="001A00F5" w:rsidTr="001A00F5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вересня</w:t>
            </w:r>
          </w:p>
        </w:tc>
      </w:tr>
      <w:tr w:rsidR="00E62490" w:rsidRPr="001A00F5" w:rsidTr="001A00F5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09 жовтня</w:t>
            </w:r>
          </w:p>
        </w:tc>
      </w:tr>
      <w:tr w:rsidR="00E62490" w:rsidRPr="001A00F5" w:rsidTr="00D34497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жовтня</w:t>
            </w:r>
          </w:p>
        </w:tc>
      </w:tr>
      <w:tr w:rsidR="00E62490" w:rsidRPr="001A00F5" w:rsidTr="00D34497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листопада</w:t>
            </w:r>
          </w:p>
        </w:tc>
      </w:tr>
      <w:tr w:rsidR="00E62490" w:rsidRPr="001A00F5" w:rsidTr="001A00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листопада</w:t>
            </w:r>
          </w:p>
        </w:tc>
      </w:tr>
      <w:tr w:rsidR="00E62490" w:rsidRPr="001A00F5" w:rsidTr="001A00F5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грудня</w:t>
            </w:r>
          </w:p>
        </w:tc>
      </w:tr>
      <w:tr w:rsidR="001A00F5" w:rsidRPr="001A00F5" w:rsidTr="001A00F5">
        <w:trPr>
          <w:trHeight w:val="112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заступник  міського голови 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друга і четверта 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липня</w:t>
            </w:r>
          </w:p>
        </w:tc>
      </w:tr>
      <w:tr w:rsidR="001A00F5" w:rsidRPr="001A00F5" w:rsidTr="001A00F5">
        <w:trPr>
          <w:trHeight w:val="16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липня</w:t>
            </w:r>
          </w:p>
        </w:tc>
      </w:tr>
      <w:tr w:rsidR="001A00F5" w:rsidRPr="001A00F5" w:rsidTr="001A00F5">
        <w:trPr>
          <w:trHeight w:val="21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09 серпня</w:t>
            </w:r>
          </w:p>
        </w:tc>
      </w:tr>
      <w:tr w:rsidR="001A00F5" w:rsidRPr="001A00F5" w:rsidTr="001A00F5">
        <w:trPr>
          <w:trHeight w:val="11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серпня</w:t>
            </w:r>
          </w:p>
        </w:tc>
      </w:tr>
      <w:tr w:rsidR="001A00F5" w:rsidRPr="001A00F5" w:rsidTr="001A00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вересня</w:t>
            </w:r>
          </w:p>
        </w:tc>
      </w:tr>
      <w:tr w:rsidR="001A00F5" w:rsidRPr="001A00F5" w:rsidTr="001A00F5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вересня</w:t>
            </w:r>
          </w:p>
        </w:tc>
      </w:tr>
      <w:tr w:rsidR="001A00F5" w:rsidRPr="001A00F5" w:rsidTr="001A00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жовтня</w:t>
            </w:r>
          </w:p>
        </w:tc>
      </w:tr>
      <w:tr w:rsidR="001A00F5" w:rsidRPr="001A00F5" w:rsidTr="001A00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787A26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жовтня</w:t>
            </w:r>
          </w:p>
        </w:tc>
      </w:tr>
      <w:tr w:rsidR="001A00F5" w:rsidRPr="001A00F5" w:rsidTr="001A00F5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08 листопада</w:t>
            </w:r>
          </w:p>
        </w:tc>
      </w:tr>
      <w:tr w:rsidR="001A00F5" w:rsidRPr="001A00F5" w:rsidTr="001A00F5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листопада</w:t>
            </w:r>
          </w:p>
        </w:tc>
      </w:tr>
      <w:tr w:rsidR="001A00F5" w:rsidRPr="001A00F5" w:rsidTr="001A00F5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грудня</w:t>
            </w:r>
          </w:p>
        </w:tc>
      </w:tr>
    </w:tbl>
    <w:p w:rsidR="001A00F5" w:rsidRPr="001A00F5" w:rsidRDefault="001A00F5" w:rsidP="001A00F5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1A00F5" w:rsidRPr="001A00F5" w:rsidRDefault="001A00F5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A00F5" w:rsidRPr="001A00F5" w:rsidRDefault="001A00F5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00F5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3</w:t>
      </w:r>
    </w:p>
    <w:p w:rsidR="001A00F5" w:rsidRPr="001A00F5" w:rsidRDefault="001A00F5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00F5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1A00F5" w:rsidRPr="001A00F5" w:rsidRDefault="00AC2A17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06.07.2023  №138-р</w:t>
      </w:r>
    </w:p>
    <w:p w:rsidR="001A00F5" w:rsidRPr="001A00F5" w:rsidRDefault="001A00F5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289"/>
        <w:gridCol w:w="1910"/>
      </w:tblGrid>
      <w:tr w:rsidR="001A00F5" w:rsidRPr="001A00F5" w:rsidTr="001C23DF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C23DF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липня</w:t>
            </w:r>
          </w:p>
        </w:tc>
      </w:tr>
      <w:tr w:rsidR="001A00F5" w:rsidRPr="001A00F5" w:rsidTr="001C23DF">
        <w:trPr>
          <w:cantSplit/>
          <w:trHeight w:val="20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C23DF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липня</w:t>
            </w:r>
          </w:p>
        </w:tc>
      </w:tr>
      <w:tr w:rsidR="001A00F5" w:rsidRPr="001A00F5" w:rsidTr="001C23DF">
        <w:trPr>
          <w:cantSplit/>
          <w:trHeight w:val="16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C23DF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серпня</w:t>
            </w:r>
          </w:p>
        </w:tc>
      </w:tr>
      <w:tr w:rsidR="001A00F5" w:rsidRPr="001A00F5" w:rsidTr="001C23DF">
        <w:trPr>
          <w:cantSplit/>
          <w:trHeight w:val="152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C23DF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серпня</w:t>
            </w:r>
          </w:p>
        </w:tc>
      </w:tr>
      <w:tr w:rsidR="001A00F5" w:rsidRPr="001A00F5" w:rsidTr="001C23DF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08 вересня</w:t>
            </w:r>
          </w:p>
        </w:tc>
      </w:tr>
      <w:tr w:rsidR="001A00F5" w:rsidRPr="001A00F5" w:rsidTr="001C23DF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вересня</w:t>
            </w:r>
          </w:p>
        </w:tc>
      </w:tr>
      <w:tr w:rsidR="001A00F5" w:rsidRPr="001A00F5" w:rsidTr="001C23DF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жовтня</w:t>
            </w:r>
          </w:p>
        </w:tc>
      </w:tr>
      <w:tr w:rsidR="001A00F5" w:rsidRPr="001A00F5" w:rsidTr="001C23DF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жовтня</w:t>
            </w:r>
          </w:p>
        </w:tc>
      </w:tr>
      <w:tr w:rsidR="001A00F5" w:rsidRPr="001A00F5" w:rsidTr="001C23DF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листопада</w:t>
            </w:r>
          </w:p>
        </w:tc>
      </w:tr>
      <w:tr w:rsidR="001A00F5" w:rsidRPr="001A00F5" w:rsidTr="001C23DF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листопада</w:t>
            </w:r>
          </w:p>
        </w:tc>
      </w:tr>
      <w:tr w:rsidR="001A00F5" w:rsidRPr="001A00F5" w:rsidTr="001C23DF">
        <w:trPr>
          <w:cantSplit/>
          <w:trHeight w:val="2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1C23DF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08 грудня</w:t>
            </w:r>
          </w:p>
        </w:tc>
      </w:tr>
      <w:tr w:rsidR="00E62490" w:rsidRPr="001A00F5" w:rsidTr="001C23DF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Заступник міського голови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 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липня</w:t>
            </w:r>
          </w:p>
        </w:tc>
      </w:tr>
      <w:tr w:rsidR="00E62490" w:rsidRPr="001A00F5" w:rsidTr="001C23DF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липня</w:t>
            </w:r>
          </w:p>
        </w:tc>
      </w:tr>
      <w:tr w:rsidR="00E62490" w:rsidRPr="001A00F5" w:rsidTr="001C23DF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 серпня</w:t>
            </w:r>
          </w:p>
        </w:tc>
      </w:tr>
      <w:tr w:rsidR="00E62490" w:rsidRPr="001A00F5" w:rsidTr="001C23DF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серпня</w:t>
            </w:r>
          </w:p>
        </w:tc>
      </w:tr>
      <w:tr w:rsidR="00E62490" w:rsidRPr="001A00F5" w:rsidTr="001C23DF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вересня</w:t>
            </w:r>
          </w:p>
        </w:tc>
      </w:tr>
      <w:tr w:rsidR="00E62490" w:rsidRPr="001A00F5" w:rsidTr="001C23DF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вересня</w:t>
            </w:r>
          </w:p>
        </w:tc>
      </w:tr>
      <w:tr w:rsidR="00E62490" w:rsidRPr="001A00F5" w:rsidTr="001C23DF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жовтня</w:t>
            </w:r>
          </w:p>
        </w:tc>
      </w:tr>
      <w:tr w:rsidR="00E62490" w:rsidRPr="001A00F5" w:rsidTr="001C23DF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жовтня</w:t>
            </w:r>
          </w:p>
        </w:tc>
      </w:tr>
      <w:tr w:rsidR="00E62490" w:rsidRPr="001A00F5" w:rsidTr="001C23DF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листопада</w:t>
            </w:r>
          </w:p>
        </w:tc>
      </w:tr>
      <w:tr w:rsidR="00E62490" w:rsidRPr="001A00F5" w:rsidTr="00D34497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листопада</w:t>
            </w:r>
          </w:p>
        </w:tc>
      </w:tr>
      <w:tr w:rsidR="00E62490" w:rsidRPr="001A00F5" w:rsidTr="00D34497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E62490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62490" w:rsidRPr="001C23DF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грудня</w:t>
            </w:r>
          </w:p>
        </w:tc>
      </w:tr>
    </w:tbl>
    <w:p w:rsidR="001A00F5" w:rsidRPr="001A00F5" w:rsidRDefault="001A00F5" w:rsidP="001A00F5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1A00F5" w:rsidRPr="001A00F5" w:rsidRDefault="001A00F5" w:rsidP="001A00F5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1A00F5" w:rsidRPr="001A00F5" w:rsidRDefault="001A00F5" w:rsidP="001A00F5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1A00F5" w:rsidRPr="001A00F5" w:rsidRDefault="001A00F5" w:rsidP="00787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A00F5" w:rsidRPr="001A00F5" w:rsidRDefault="001A00F5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00F5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3</w:t>
      </w:r>
    </w:p>
    <w:p w:rsidR="001A00F5" w:rsidRPr="001A00F5" w:rsidRDefault="001A00F5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A00F5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1A00F5" w:rsidRPr="001A00F5" w:rsidRDefault="00AC2A17" w:rsidP="001A00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06.07.2023  №138-р</w:t>
      </w:r>
      <w:bookmarkStart w:id="0" w:name="_GoBack"/>
      <w:bookmarkEnd w:id="0"/>
    </w:p>
    <w:p w:rsidR="001A00F5" w:rsidRPr="001A00F5" w:rsidRDefault="001A00F5" w:rsidP="001A00F5">
      <w:pPr>
        <w:spacing w:after="200" w:line="276" w:lineRule="auto"/>
        <w:jc w:val="right"/>
        <w:rPr>
          <w:rFonts w:ascii="Calibri" w:eastAsia="Calibri" w:hAnsi="Calibri" w:cs="Times New Roman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1A00F5" w:rsidRPr="001A00F5" w:rsidTr="001A00F5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06 липня</w:t>
            </w:r>
          </w:p>
        </w:tc>
      </w:tr>
      <w:tr w:rsidR="001A00F5" w:rsidRPr="001A00F5" w:rsidTr="001A00F5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липня</w:t>
            </w:r>
          </w:p>
        </w:tc>
      </w:tr>
      <w:tr w:rsidR="001A00F5" w:rsidRPr="001A00F5" w:rsidTr="001A00F5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03 серпня</w:t>
            </w:r>
          </w:p>
        </w:tc>
      </w:tr>
      <w:tr w:rsidR="001A00F5" w:rsidRPr="001A00F5" w:rsidTr="001A00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серпня</w:t>
            </w:r>
          </w:p>
        </w:tc>
      </w:tr>
      <w:tr w:rsidR="001A00F5" w:rsidRPr="001A00F5" w:rsidTr="001A00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07 вересня</w:t>
            </w:r>
          </w:p>
        </w:tc>
      </w:tr>
      <w:tr w:rsidR="001A00F5" w:rsidRPr="001A00F5" w:rsidTr="001A00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вересня</w:t>
            </w:r>
          </w:p>
        </w:tc>
      </w:tr>
      <w:tr w:rsidR="001A00F5" w:rsidRPr="001A00F5" w:rsidTr="001A00F5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05 жовтня</w:t>
            </w:r>
          </w:p>
        </w:tc>
      </w:tr>
      <w:tr w:rsidR="001A00F5" w:rsidRPr="001A00F5" w:rsidTr="001A00F5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жовтня</w:t>
            </w:r>
          </w:p>
        </w:tc>
      </w:tr>
      <w:tr w:rsidR="001A00F5" w:rsidRPr="001A00F5" w:rsidTr="001A00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02 листопада</w:t>
            </w:r>
          </w:p>
        </w:tc>
      </w:tr>
      <w:tr w:rsidR="001A00F5" w:rsidRPr="001A00F5" w:rsidTr="001A00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листопада</w:t>
            </w:r>
          </w:p>
        </w:tc>
      </w:tr>
      <w:tr w:rsidR="001A00F5" w:rsidRPr="001A00F5" w:rsidTr="001A00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07 грудня</w:t>
            </w:r>
          </w:p>
        </w:tc>
      </w:tr>
      <w:tr w:rsidR="001A00F5" w:rsidRPr="001A00F5" w:rsidTr="001A00F5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Керуючий справами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виконкому</w:t>
            </w:r>
          </w:p>
          <w:p w:rsidR="001A00F5" w:rsidRPr="001A00F5" w:rsidRDefault="001A00F5" w:rsidP="001A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A00F5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05 липня</w:t>
            </w:r>
          </w:p>
        </w:tc>
      </w:tr>
      <w:tr w:rsidR="001A00F5" w:rsidRPr="001A00F5" w:rsidTr="001A00F5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липня</w:t>
            </w:r>
          </w:p>
        </w:tc>
      </w:tr>
      <w:tr w:rsidR="001A00F5" w:rsidRPr="001A00F5" w:rsidTr="001A00F5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02 серпня</w:t>
            </w:r>
          </w:p>
        </w:tc>
      </w:tr>
      <w:tr w:rsidR="001A00F5" w:rsidRPr="001A00F5" w:rsidTr="001A00F5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серпня</w:t>
            </w:r>
          </w:p>
        </w:tc>
      </w:tr>
      <w:tr w:rsidR="001A00F5" w:rsidRPr="001A00F5" w:rsidTr="001A00F5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06 вересня</w:t>
            </w:r>
          </w:p>
        </w:tc>
      </w:tr>
      <w:tr w:rsidR="001A00F5" w:rsidRPr="001A00F5" w:rsidTr="001A00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вересня</w:t>
            </w:r>
          </w:p>
        </w:tc>
      </w:tr>
      <w:tr w:rsidR="001A00F5" w:rsidRPr="001A00F5" w:rsidTr="001A00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04 жовтня</w:t>
            </w:r>
          </w:p>
        </w:tc>
      </w:tr>
      <w:tr w:rsidR="001A00F5" w:rsidRPr="001A00F5" w:rsidTr="001A00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жовтня</w:t>
            </w:r>
          </w:p>
        </w:tc>
      </w:tr>
      <w:tr w:rsidR="001A00F5" w:rsidRPr="001A00F5" w:rsidTr="001A00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01 листопада</w:t>
            </w:r>
          </w:p>
        </w:tc>
      </w:tr>
      <w:tr w:rsidR="001A00F5" w:rsidRPr="001A00F5" w:rsidTr="001A00F5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листопада</w:t>
            </w:r>
          </w:p>
        </w:tc>
      </w:tr>
      <w:tr w:rsidR="001A00F5" w:rsidRPr="001A00F5" w:rsidTr="001A00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A00F5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A00F5" w:rsidRPr="001A00F5" w:rsidRDefault="001A00F5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0F5" w:rsidRPr="001A00F5" w:rsidRDefault="00E62490" w:rsidP="001A00F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06 грудня</w:t>
            </w:r>
          </w:p>
        </w:tc>
      </w:tr>
    </w:tbl>
    <w:p w:rsidR="001A00F5" w:rsidRPr="001A00F5" w:rsidRDefault="001A00F5" w:rsidP="001A00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A00F5" w:rsidRPr="0047584F" w:rsidRDefault="0047584F" w:rsidP="0047584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</w:t>
      </w:r>
      <w:r w:rsidR="001A00F5" w:rsidRPr="001A00F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            Олег САВКА</w:t>
      </w:r>
    </w:p>
    <w:p w:rsidR="004F3EA0" w:rsidRDefault="004F3EA0"/>
    <w:sectPr w:rsidR="004F3EA0" w:rsidSect="001A00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7F"/>
    <w:rsid w:val="001A00F5"/>
    <w:rsid w:val="001C23DF"/>
    <w:rsid w:val="0039698D"/>
    <w:rsid w:val="0047584F"/>
    <w:rsid w:val="004E1DCF"/>
    <w:rsid w:val="004F3EA0"/>
    <w:rsid w:val="00607A80"/>
    <w:rsid w:val="0063794C"/>
    <w:rsid w:val="00787A26"/>
    <w:rsid w:val="008B38F2"/>
    <w:rsid w:val="008E2F4A"/>
    <w:rsid w:val="00956C01"/>
    <w:rsid w:val="00A441F7"/>
    <w:rsid w:val="00AC2A17"/>
    <w:rsid w:val="00C81B7F"/>
    <w:rsid w:val="00D34497"/>
    <w:rsid w:val="00E62490"/>
    <w:rsid w:val="00F4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3AE9"/>
  <w15:chartTrackingRefBased/>
  <w15:docId w15:val="{2DF776F0-EF18-4047-BF6B-22189613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7AD57-60CB-45ED-AE77-D1884A67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9436</TotalTime>
  <Pages>9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2023-07-05T10:45:00Z</cp:lastPrinted>
  <dcterms:created xsi:type="dcterms:W3CDTF">2023-06-28T12:37:00Z</dcterms:created>
  <dcterms:modified xsi:type="dcterms:W3CDTF">2023-07-07T07:11:00Z</dcterms:modified>
</cp:coreProperties>
</file>