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45B" w:rsidRPr="00733102" w:rsidRDefault="00CE645B" w:rsidP="00B34826">
      <w:pPr>
        <w:tabs>
          <w:tab w:val="left" w:pos="4579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8B49F7" w:rsidRDefault="008B49F7" w:rsidP="008B49F7">
      <w:pPr>
        <w:spacing w:after="0" w:line="240" w:lineRule="auto"/>
        <w:ind w:right="-211"/>
        <w:rPr>
          <w:rFonts w:ascii="Times New Roman" w:hAnsi="Times New Roman" w:cs="Times New Roman"/>
          <w:sz w:val="28"/>
          <w:szCs w:val="28"/>
        </w:rPr>
      </w:pPr>
    </w:p>
    <w:p w:rsidR="00B34826" w:rsidRPr="008B49F7" w:rsidRDefault="00B34826" w:rsidP="008B49F7">
      <w:pPr>
        <w:spacing w:after="0" w:line="240" w:lineRule="auto"/>
        <w:ind w:right="-211"/>
        <w:rPr>
          <w:rFonts w:ascii="Times New Roman" w:eastAsia="Arial" w:hAnsi="Times New Roman" w:cs="Times New Roman"/>
          <w:sz w:val="24"/>
          <w:szCs w:val="24"/>
        </w:rPr>
      </w:pPr>
    </w:p>
    <w:p w:rsidR="00CE645B" w:rsidRPr="0001750A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роботу 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proofErr w:type="gram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E067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квіт</w:t>
      </w:r>
      <w:r w:rsidR="00C15D1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ень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2023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632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992"/>
      </w:tblGrid>
      <w:tr w:rsidR="00CE645B" w:rsidRPr="007E75FC" w:rsidTr="00AB7907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bookmarkEnd w:id="0"/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коштів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AB7907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BA4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A4E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204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C618B9" w:rsidRDefault="00FA3B21" w:rsidP="00BA4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A4E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209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r w:rsid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C61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  <w:r w:rsid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614F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7614FC" w:rsidP="00F44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Нараховано допомог </w:t>
            </w:r>
            <w:r w:rsidRPr="004A3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 проживання</w:t>
            </w:r>
            <w:r w:rsidR="00AB4040" w:rsidRPr="004A3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806AD" w:rsidRPr="004A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23</w:t>
            </w:r>
            <w:r w:rsidR="00F44105" w:rsidRPr="004A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50</w:t>
            </w:r>
            <w:r w:rsidRPr="004A3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внутрішньо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переміщеним особам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F4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7758,0</w:t>
            </w:r>
          </w:p>
        </w:tc>
      </w:tr>
      <w:tr w:rsidR="007614F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Default="007614FC" w:rsidP="00BA4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Нарахування компенсацій за </w:t>
            </w:r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проживання </w:t>
            </w:r>
            <w:r w:rsidR="00BA4E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242</w:t>
            </w:r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AB4040"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особам, які прихистили </w:t>
            </w:r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внутрішньо переміщених осіб (програма </w:t>
            </w:r>
            <w:proofErr w:type="spellStart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Прихисток</w:t>
            </w:r>
            <w:proofErr w:type="spellEnd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BA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631,4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F441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41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3963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76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1750A" w:rsidRDefault="009806AD" w:rsidP="00F4410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9974,7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4A3785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8B4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AB4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6C7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Pr="00AB4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8B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4A3785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C97A8C" w:rsidRDefault="00FA3B21" w:rsidP="006C7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6C7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26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звернень громадян щодо забезпечення їх </w:t>
            </w:r>
            <w:r w:rsidR="006C7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12</w:t>
            </w:r>
            <w:r w:rsidRPr="00C97A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технічними засобами реабілітації, </w:t>
            </w:r>
            <w:r w:rsidR="006C7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="008B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</w:t>
            </w:r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54E82" w:rsidRDefault="00FA3B21" w:rsidP="006C7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7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proofErr w:type="spellStart"/>
            <w:r w:rsidR="006C7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итини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54E82" w:rsidRDefault="00FA3B21" w:rsidP="006C7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7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8B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8B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будинок-інтернат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C7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7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C7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 w:rsidR="00A351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 w:rsidR="0067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1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договори на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курортне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8B4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B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351C4" w:rsidRDefault="008B4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BA4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33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BA4E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76</w:t>
            </w:r>
            <w:r w:rsidRPr="00E433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A351C4"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як</w:t>
            </w:r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E84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2C641D" w:rsidRDefault="004A3785" w:rsidP="002C6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Опрацьовано документи та прийнято рішення щодо призначення </w:t>
            </w:r>
            <w:proofErr w:type="spellStart"/>
            <w:r w:rsidRPr="00FB244F">
              <w:rPr>
                <w:rFonts w:ascii="Times New Roman" w:eastAsia="Times New Roman" w:hAnsi="Times New Roman" w:cs="Times New Roman"/>
                <w:sz w:val="24"/>
              </w:rPr>
              <w:t>компенсації</w:t>
            </w:r>
            <w:proofErr w:type="spellEnd"/>
            <w:r w:rsidRPr="00FB24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B244F">
              <w:rPr>
                <w:rFonts w:ascii="Times New Roman" w:eastAsia="Times New Roman" w:hAnsi="Times New Roman" w:cs="Times New Roman"/>
                <w:sz w:val="24"/>
              </w:rPr>
              <w:t>витрат</w:t>
            </w:r>
            <w:proofErr w:type="spellEnd"/>
            <w:r w:rsidRPr="00FB24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C0A1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274</w:t>
            </w:r>
            <w:r w:rsidRPr="003C0A1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власникам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жилих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приміщень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приватного жилого фонду,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які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безоплатно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розміщували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цих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приміщеннях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внутрішньо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переміщених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осіб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194BF7" w:rsidRDefault="004A3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BF7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2538,6 </w:t>
            </w:r>
            <w:r w:rsidRPr="00194BF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E84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Default="004A3785" w:rsidP="00BA4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Опрацьовано  документи для компенсації оплати комунальних послуг у будівлях державної, комунальної власності, в яких розміщені ВПО на безоплатній основі у період воєнного стану за березень 2023 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194BF7" w:rsidRDefault="004A3785" w:rsidP="00BA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194BF7">
              <w:rPr>
                <w:rFonts w:ascii="Times New Roman" w:eastAsia="Times New Roman" w:hAnsi="Times New Roman" w:cs="Times New Roman"/>
                <w:sz w:val="24"/>
                <w:lang w:val="uk-UA"/>
              </w:rPr>
              <w:t>78,1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E84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6C7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28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194BF7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E84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980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призначення компенсацій фізичним особам, що надають соціальні послуги на професійній основі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194BF7" w:rsidRDefault="004A3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3785" w:rsidRPr="007E75FC" w:rsidTr="00AB7907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E84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F441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168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194BF7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58,9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8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F441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168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01750A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58,9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8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психологічної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АТО,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АТО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ологічної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8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дитини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0720A8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A3785" w:rsidRPr="007E75FC" w:rsidTr="00AB7907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8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ТЗР  для 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8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13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0720A8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15,8</w:t>
            </w:r>
          </w:p>
        </w:tc>
      </w:tr>
      <w:tr w:rsidR="004A3785" w:rsidRPr="007E75FC" w:rsidTr="00AB7907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8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126E78" w:rsidRDefault="004A3785" w:rsidP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174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>овідк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и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3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126E78" w:rsidRDefault="004A3785" w:rsidP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34</w:t>
            </w:r>
            <w:r w:rsidRPr="00126E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 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довідк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взамін посвідчень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3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126E78" w:rsidRDefault="004A3785" w:rsidP="006C7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 на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3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126E78" w:rsidRDefault="004A3785" w:rsidP="002538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–</w:t>
            </w:r>
            <w:r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правильність призначення справ, по яких проведено перерахунки – </w:t>
            </w:r>
            <w:r w:rsidRPr="002538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164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особам 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79</w:t>
            </w:r>
            <w:r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3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C97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F519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C97A8C" w:rsidRDefault="004A3785" w:rsidP="00C97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4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F5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2538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955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F519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6C7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 w:rsidRPr="004A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18</w:t>
            </w:r>
            <w:r w:rsidRPr="004A3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  <w:r w:rsidRPr="007E75F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F519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2538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48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сімей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F519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253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F519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2538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претензійно-позовна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F441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791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2538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79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інформаційно-роз’яснювальна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робота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мешканців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міста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(подано статей,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інтерв’ю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ЗМІ та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офіційні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C618B9" w:rsidRDefault="004A3785" w:rsidP="0007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</w:tr>
      <w:tr w:rsidR="004A3785" w:rsidRPr="007E75FC" w:rsidTr="00AB7907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AB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6C7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засідання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комісії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мешканцям територіальної громади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128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75F4">
              <w:rPr>
                <w:rFonts w:ascii="Times New Roman" w:eastAsia="Times New Roman" w:hAnsi="Times New Roman" w:cs="Times New Roman"/>
                <w:sz w:val="24"/>
                <w:szCs w:val="24"/>
              </w:rPr>
              <w:t>ТГ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3785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EE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9B4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 w:rsidRPr="009B4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осіб,  з них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835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EE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9B4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69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835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6C75F4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EE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6C75F4" w:rsidRDefault="004A3785" w:rsidP="006C7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 w:rsidRPr="008B49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загиблих військовослужбовців, </w:t>
            </w:r>
            <w:r w:rsidRPr="006C75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пораненим під час бойових дій внаслідок агресії російської федерації проти України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835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EE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6C7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щодо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30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835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EE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Default="004A3785" w:rsidP="006C7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Pr="00C97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835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EE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C97A8C" w:rsidRDefault="004A3785" w:rsidP="006C7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итини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835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EE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6C7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надання одноразових грошових допомог мобілізованому або добровільному </w:t>
            </w:r>
            <w:r w:rsidRPr="009B4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учасникам АТО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48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EE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C97A8C" w:rsidRDefault="004A3785" w:rsidP="00B8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48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4A3785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EE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C97A8C" w:rsidRDefault="004A3785" w:rsidP="00B8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Підготовлено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проект рішення виконкому для надання одноразових допомог у зв’язку з негативними наслідками поширення на території України гострої респіраторної хвороби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COVID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-19, спричиненої </w:t>
            </w:r>
            <w:proofErr w:type="spellStart"/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коронавірусом</w:t>
            </w:r>
            <w:proofErr w:type="spellEnd"/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SARS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CoV</w:t>
            </w:r>
            <w:proofErr w:type="spellEnd"/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-2,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громадянам, що опинилися в складних життєвих обставинах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4A3785" w:rsidRDefault="004A37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253863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E525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5B64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A637A" w:rsidRDefault="004A3785" w:rsidP="00FF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28,4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E525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4472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100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особам 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0720A8" w:rsidRDefault="004A3785" w:rsidP="004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306,9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E525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44722C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831</w:t>
            </w:r>
            <w:r w:rsidRPr="00AB4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0720A8" w:rsidRDefault="004A3785" w:rsidP="004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241,6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E525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4472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безоплатне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0720A8" w:rsidRDefault="004A3785" w:rsidP="004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0,4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15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4472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0720A8" w:rsidRDefault="004A3785" w:rsidP="004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318,9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15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4472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залізниці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Default="004A3785" w:rsidP="0044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37,5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15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C97A8C" w:rsidRDefault="004A3785" w:rsidP="009977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учасників бойових дій та осіб з інвалідністю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0720A8" w:rsidRDefault="004A3785" w:rsidP="00997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14,7</w:t>
            </w:r>
          </w:p>
        </w:tc>
      </w:tr>
      <w:tr w:rsidR="004A3785" w:rsidRPr="007E75FC" w:rsidTr="004A3785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15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3785" w:rsidRPr="004A3785" w:rsidRDefault="004A3785" w:rsidP="00F010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3785" w:rsidRPr="004A3785" w:rsidRDefault="004A3785" w:rsidP="00F01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7,9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15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F010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зубопротезування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0720A8" w:rsidRDefault="004A3785" w:rsidP="00F01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524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F010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A637A" w:rsidRDefault="004A3785" w:rsidP="00F01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6,3</w:t>
            </w:r>
          </w:p>
        </w:tc>
      </w:tr>
      <w:tr w:rsidR="004A3785" w:rsidRPr="007E75FC" w:rsidTr="006D0547">
        <w:trPr>
          <w:trHeight w:val="324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3785" w:rsidRPr="007E75FC" w:rsidRDefault="004A3785" w:rsidP="007E75FC">
            <w:pPr>
              <w:spacing w:after="0" w:line="240" w:lineRule="auto"/>
              <w:ind w:firstLine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0720A8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7907" w:rsidRDefault="004A3785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3785" w:rsidRPr="006E29A7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7907" w:rsidRDefault="004A3785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негативними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наслідками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COVID-19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3785" w:rsidRPr="006E29A7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7907" w:rsidRDefault="004A3785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3785" w:rsidRPr="006E29A7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214,4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7907" w:rsidRDefault="004A3785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3785" w:rsidRPr="006E29A7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42,8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7907" w:rsidRDefault="004A3785" w:rsidP="00E4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3785" w:rsidRPr="006E29A7" w:rsidRDefault="004A3785" w:rsidP="00AA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15,0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7907" w:rsidRDefault="004A3785" w:rsidP="00FF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мобілізованим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добровільним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3785" w:rsidRPr="006E29A7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A3785" w:rsidRPr="00AE3EBA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7907" w:rsidRDefault="004A3785" w:rsidP="00FF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7907" w:rsidRDefault="004A3785" w:rsidP="00A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загиблих, сім’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 та  сім’ям  зниклих безвісти Захисників чи Захисниць України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3785" w:rsidRDefault="004A3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A3785" w:rsidRPr="00AE3EBA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7907" w:rsidRDefault="004A3785" w:rsidP="00FF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7907" w:rsidRDefault="004A3785" w:rsidP="00A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,  як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3785" w:rsidRPr="00AB4040" w:rsidRDefault="004A3785" w:rsidP="00F1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7907" w:rsidRDefault="004A3785" w:rsidP="00FF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суміші дитині з інвалідністю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, 10.10.2019 р.н.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3785" w:rsidRPr="007E75FC" w:rsidRDefault="004A3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7907" w:rsidRDefault="004A3785" w:rsidP="00FF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C97A8C" w:rsidRDefault="004A3785" w:rsidP="002D30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Захисників чи Захисниць України, </w:t>
            </w:r>
            <w:r w:rsidRPr="00C97A8C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6E29A7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83,2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7907" w:rsidRDefault="004A3785" w:rsidP="00FF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надбавки ветеранам ОУН-УПА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F17B7A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7,3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7907" w:rsidRDefault="004A3785" w:rsidP="00FF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6E29A7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306,9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7907" w:rsidRDefault="004A3785" w:rsidP="00FF1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C97A8C" w:rsidRDefault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6E29A7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241,6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7907" w:rsidRDefault="004A3785" w:rsidP="00FF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безоплатне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6E29A7" w:rsidRDefault="004A3785" w:rsidP="00F1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0,4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7907" w:rsidRDefault="004A3785" w:rsidP="00FF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6E29A7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7907" w:rsidRDefault="004A3785" w:rsidP="00FF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залізничних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7907" w:rsidRDefault="004A3785" w:rsidP="00FF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6E29A7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A3785" w:rsidRPr="007E75FC" w:rsidTr="00AB7907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7907" w:rsidRDefault="004A3785" w:rsidP="00FF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7907" w:rsidRDefault="004A3785" w:rsidP="00FF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7907" w:rsidRDefault="004A3785" w:rsidP="00FF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C97A8C" w:rsidRDefault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7907" w:rsidRDefault="004A3785" w:rsidP="00FF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C75F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E645B" w:rsidRPr="00E4338A" w:rsidRDefault="008B4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proofErr w:type="spellStart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proofErr w:type="spellEnd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Любов ФЕДОРИШИН</w:t>
      </w:r>
    </w:p>
    <w:p w:rsidR="00CE645B" w:rsidRDefault="00FA3B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proofErr w:type="spellStart"/>
      <w:r w:rsidRPr="00AB7907">
        <w:rPr>
          <w:rFonts w:ascii="Times New Roman" w:eastAsia="Times New Roman" w:hAnsi="Times New Roman" w:cs="Times New Roman"/>
          <w:sz w:val="20"/>
          <w:szCs w:val="20"/>
        </w:rPr>
        <w:t>Прубняк</w:t>
      </w:r>
      <w:proofErr w:type="spellEnd"/>
      <w:r w:rsidRPr="00AB790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AB7907">
        <w:rPr>
          <w:rFonts w:ascii="Times New Roman" w:eastAsia="Times New Roman" w:hAnsi="Times New Roman" w:cs="Times New Roman"/>
          <w:sz w:val="20"/>
          <w:szCs w:val="20"/>
        </w:rPr>
        <w:t>66723</w:t>
      </w:r>
    </w:p>
    <w:p w:rsidR="004A378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A378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94BF7" w:rsidRDefault="00194B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94BF7" w:rsidRDefault="00194B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94BF7" w:rsidRDefault="00194B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94BF7" w:rsidRDefault="00194B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94BF7" w:rsidRDefault="00194B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94BF7" w:rsidRDefault="00194B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A378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A378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A378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A3785" w:rsidRPr="004A378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2C641D" w:rsidRDefault="007E75FC" w:rsidP="00B34826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ab/>
      </w:r>
    </w:p>
    <w:p w:rsidR="00B34826" w:rsidRDefault="00B34826" w:rsidP="00B34826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</w:p>
    <w:p w:rsidR="00B34826" w:rsidRDefault="00B34826" w:rsidP="00B34826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</w:p>
    <w:p w:rsidR="00B34826" w:rsidRDefault="00B34826" w:rsidP="00B34826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</w:p>
    <w:p w:rsidR="00B34826" w:rsidRDefault="00B34826" w:rsidP="00B34826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</w:p>
    <w:p w:rsidR="00B34826" w:rsidRDefault="00B34826" w:rsidP="00B34826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</w:p>
    <w:p w:rsidR="00B34826" w:rsidRDefault="00B34826" w:rsidP="00B34826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</w:p>
    <w:p w:rsidR="00B34826" w:rsidRPr="002C641D" w:rsidRDefault="00B34826" w:rsidP="00B34826">
      <w:pPr>
        <w:tabs>
          <w:tab w:val="left" w:pos="4369"/>
        </w:tabs>
        <w:spacing w:after="0" w:line="240" w:lineRule="auto"/>
        <w:ind w:firstLine="709"/>
        <w:rPr>
          <w:rFonts w:ascii="Times New Roman" w:eastAsia="Arial" w:hAnsi="Times New Roman" w:cs="Times New Roman"/>
          <w:sz w:val="24"/>
          <w:szCs w:val="24"/>
          <w:lang w:val="uk-UA"/>
        </w:rPr>
      </w:pPr>
    </w:p>
    <w:p w:rsidR="00CE645B" w:rsidRPr="007E75FC" w:rsidRDefault="00FA3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E75FC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r w:rsidR="00E067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квіт</w:t>
      </w:r>
      <w:r w:rsidR="00C15D1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ні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 202</w:t>
      </w:r>
      <w:r w:rsidR="002D303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CE645B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F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F03B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03BDF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</w:t>
            </w:r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 w:rsidP="00E06725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="002D1475"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 w:rsidR="00E06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  <w:r w:rsidR="002D1475"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.2023</w:t>
            </w:r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93 900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116 600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01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0125A6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20 067 775,09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0125A6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6 131 972,39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0125A6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11 861 829,89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Довічні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іменні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стипендії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зазнали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переслідувань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правозахисну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25 608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1475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51 572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296 606,00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0125A6" w:rsidRDefault="000125A6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55 709</w:t>
            </w:r>
          </w:p>
        </w:tc>
      </w:tr>
      <w:tr w:rsidR="0016193E" w:rsidRPr="007E75FC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193E" w:rsidRPr="007E75FC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490 000</w:t>
            </w:r>
          </w:p>
        </w:tc>
      </w:tr>
      <w:tr w:rsidR="0016193E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11 760</w:t>
            </w:r>
          </w:p>
        </w:tc>
      </w:tr>
      <w:tr w:rsidR="0016193E" w:rsidRPr="007E75FC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0125A6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="0016193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000 000</w:t>
            </w:r>
          </w:p>
        </w:tc>
      </w:tr>
      <w:tr w:rsidR="0016193E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залізничному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D3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0 000</w:t>
            </w:r>
          </w:p>
        </w:tc>
      </w:tr>
      <w:tr w:rsidR="0016193E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1475" w:rsidRDefault="0016193E" w:rsidP="0001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0125A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005 470</w:t>
            </w:r>
          </w:p>
        </w:tc>
      </w:tr>
      <w:tr w:rsidR="0016193E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349 030</w:t>
            </w:r>
          </w:p>
        </w:tc>
      </w:tr>
      <w:tr w:rsidR="0016193E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2 352 000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 w:rsidP="002D3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352 000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63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12 961 752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10 168 614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1 932 030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129 834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410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4 752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50 320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24 320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185 250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Default="00161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proofErr w:type="gram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8 320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1475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48 312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F03BD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47 160</w:t>
            </w:r>
          </w:p>
        </w:tc>
      </w:tr>
    </w:tbl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338A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proofErr w:type="spellStart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proofErr w:type="spellEnd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Любов ФЕДОРИШИН</w:t>
      </w:r>
    </w:p>
    <w:p w:rsidR="00126E78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26E78" w:rsidRPr="00E4338A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338A" w:rsidRPr="00AB7907" w:rsidRDefault="00E4338A" w:rsidP="00E43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AB7907">
        <w:rPr>
          <w:rFonts w:ascii="Times New Roman" w:eastAsia="Times New Roman" w:hAnsi="Times New Roman" w:cs="Times New Roman"/>
          <w:sz w:val="20"/>
          <w:szCs w:val="20"/>
        </w:rPr>
        <w:t>Прубняк</w:t>
      </w:r>
      <w:proofErr w:type="spellEnd"/>
      <w:r w:rsidRPr="00AB790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AB7907">
        <w:rPr>
          <w:rFonts w:ascii="Times New Roman" w:eastAsia="Times New Roman" w:hAnsi="Times New Roman" w:cs="Times New Roman"/>
          <w:sz w:val="20"/>
          <w:szCs w:val="20"/>
        </w:rPr>
        <w:t>66723</w:t>
      </w: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AB7907" w:rsidSect="00B34826">
      <w:pgSz w:w="11906" w:h="16838"/>
      <w:pgMar w:top="0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5B"/>
    <w:rsid w:val="000125A6"/>
    <w:rsid w:val="0001750A"/>
    <w:rsid w:val="000720A8"/>
    <w:rsid w:val="00126E78"/>
    <w:rsid w:val="0016193E"/>
    <w:rsid w:val="00194BF7"/>
    <w:rsid w:val="001B531F"/>
    <w:rsid w:val="001B5408"/>
    <w:rsid w:val="00253863"/>
    <w:rsid w:val="002731AE"/>
    <w:rsid w:val="002C641D"/>
    <w:rsid w:val="002D1475"/>
    <w:rsid w:val="002D3030"/>
    <w:rsid w:val="003178EA"/>
    <w:rsid w:val="00345E68"/>
    <w:rsid w:val="0041182C"/>
    <w:rsid w:val="004416A1"/>
    <w:rsid w:val="0045025D"/>
    <w:rsid w:val="004869FA"/>
    <w:rsid w:val="004A3785"/>
    <w:rsid w:val="00553A72"/>
    <w:rsid w:val="00555A8F"/>
    <w:rsid w:val="005665BC"/>
    <w:rsid w:val="00570779"/>
    <w:rsid w:val="00671CF0"/>
    <w:rsid w:val="006C75F4"/>
    <w:rsid w:val="006D0547"/>
    <w:rsid w:val="006E29A7"/>
    <w:rsid w:val="00733102"/>
    <w:rsid w:val="007614FC"/>
    <w:rsid w:val="00767BCB"/>
    <w:rsid w:val="00770CBE"/>
    <w:rsid w:val="007920E5"/>
    <w:rsid w:val="007B4767"/>
    <w:rsid w:val="007C3C7D"/>
    <w:rsid w:val="007E75FC"/>
    <w:rsid w:val="007F19F2"/>
    <w:rsid w:val="00861D16"/>
    <w:rsid w:val="008B35E2"/>
    <w:rsid w:val="008B49F7"/>
    <w:rsid w:val="00962BD5"/>
    <w:rsid w:val="009806AD"/>
    <w:rsid w:val="009B48A2"/>
    <w:rsid w:val="00A14868"/>
    <w:rsid w:val="00A351C4"/>
    <w:rsid w:val="00AA637A"/>
    <w:rsid w:val="00AB4040"/>
    <w:rsid w:val="00AB7907"/>
    <w:rsid w:val="00AE3EBA"/>
    <w:rsid w:val="00AE5D3A"/>
    <w:rsid w:val="00AF6AFC"/>
    <w:rsid w:val="00B34826"/>
    <w:rsid w:val="00B35C8A"/>
    <w:rsid w:val="00B50E10"/>
    <w:rsid w:val="00B65E08"/>
    <w:rsid w:val="00BA4ECF"/>
    <w:rsid w:val="00BB6EC2"/>
    <w:rsid w:val="00C15D10"/>
    <w:rsid w:val="00C618B9"/>
    <w:rsid w:val="00C97A8C"/>
    <w:rsid w:val="00CE645B"/>
    <w:rsid w:val="00CE7215"/>
    <w:rsid w:val="00E06725"/>
    <w:rsid w:val="00E4338A"/>
    <w:rsid w:val="00E818B2"/>
    <w:rsid w:val="00E8791E"/>
    <w:rsid w:val="00EB1CCC"/>
    <w:rsid w:val="00F03BDF"/>
    <w:rsid w:val="00F17B7A"/>
    <w:rsid w:val="00F31E16"/>
    <w:rsid w:val="00F44105"/>
    <w:rsid w:val="00F5256C"/>
    <w:rsid w:val="00F54E82"/>
    <w:rsid w:val="00FA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FB4B6"/>
  <w15:docId w15:val="{2E3C842A-86AB-4EE6-93E9-19A9CD43B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7780</Words>
  <Characters>4436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2023-05-08T12:00:00Z</cp:lastPrinted>
  <dcterms:created xsi:type="dcterms:W3CDTF">2023-05-15T11:35:00Z</dcterms:created>
  <dcterms:modified xsi:type="dcterms:W3CDTF">2023-05-15T11:35:00Z</dcterms:modified>
</cp:coreProperties>
</file>