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02" w:rsidRPr="00733102" w:rsidRDefault="0073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5" style="width:40.5pt;height:57pt" o:ole="" o:preferrelative="t" stroked="f">
            <v:imagedata r:id="rId4" o:title=""/>
          </v:rect>
          <o:OLEObject Type="Embed" ProgID="PBrush" ShapeID="_x0000_i1025" DrawAspect="Content" ObjectID="_1743317087" r:id="rId5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Вул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М.Євшана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, 9,   м. Калуш 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Івано-Франківської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області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,  77300,  код в ЄДРПОУ: 03193318</w:t>
      </w:r>
    </w:p>
    <w:p w:rsidR="00CE645B" w:rsidRPr="008B49F7" w:rsidRDefault="00FA3B2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B49F7">
        <w:rPr>
          <w:rFonts w:ascii="Times New Roman" w:eastAsia="Arial" w:hAnsi="Times New Roman" w:cs="Times New Roman"/>
          <w:sz w:val="20"/>
          <w:szCs w:val="20"/>
        </w:rPr>
        <w:t>e-</w:t>
      </w:r>
      <w:proofErr w:type="spellStart"/>
      <w:r w:rsidRPr="008B49F7">
        <w:rPr>
          <w:rFonts w:ascii="Times New Roman" w:eastAsia="Arial" w:hAnsi="Times New Roman" w:cs="Times New Roman"/>
          <w:sz w:val="20"/>
          <w:szCs w:val="20"/>
        </w:rPr>
        <w:t>mail</w:t>
      </w:r>
      <w:proofErr w:type="spellEnd"/>
      <w:r w:rsidRPr="008B49F7">
        <w:rPr>
          <w:rFonts w:ascii="Times New Roman" w:eastAsia="Arial" w:hAnsi="Times New Roman" w:cs="Times New Roman"/>
          <w:sz w:val="20"/>
          <w:szCs w:val="20"/>
        </w:rPr>
        <w:t>: soc_kalush@ukr.net,    тел./факс: (03472) 6-67-23,   тел. (03472) 6-67-24</w:t>
      </w:r>
    </w:p>
    <w:p w:rsidR="008B49F7" w:rsidRPr="008B49F7" w:rsidRDefault="007E75FC" w:rsidP="008B49F7">
      <w:pPr>
        <w:spacing w:after="0" w:line="240" w:lineRule="auto"/>
        <w:ind w:right="-21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49F7" w:rsidRPr="008B49F7">
        <w:rPr>
          <w:rFonts w:ascii="Times New Roman" w:eastAsia="Arial" w:hAnsi="Times New Roman" w:cs="Times New Roman"/>
          <w:sz w:val="24"/>
          <w:szCs w:val="24"/>
          <w:lang w:val="uk-UA"/>
        </w:rPr>
        <w:t>14.04</w:t>
      </w:r>
      <w:r w:rsidR="008B49F7" w:rsidRPr="008B49F7">
        <w:rPr>
          <w:rFonts w:ascii="Times New Roman" w:eastAsia="Arial" w:hAnsi="Times New Roman" w:cs="Times New Roman"/>
          <w:sz w:val="24"/>
          <w:szCs w:val="24"/>
        </w:rPr>
        <w:t>.202</w:t>
      </w:r>
      <w:r w:rsidR="008B49F7" w:rsidRPr="008B49F7">
        <w:rPr>
          <w:rFonts w:ascii="Times New Roman" w:eastAsia="Arial" w:hAnsi="Times New Roman" w:cs="Times New Roman"/>
          <w:sz w:val="24"/>
          <w:szCs w:val="24"/>
          <w:lang w:val="uk-UA"/>
        </w:rPr>
        <w:t>3</w:t>
      </w:r>
      <w:r w:rsidR="008B49F7" w:rsidRPr="008B49F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8B49F7" w:rsidRPr="008B49F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8B49F7" w:rsidRPr="008B49F7">
        <w:rPr>
          <w:rFonts w:ascii="Times New Roman" w:eastAsia="Arial" w:hAnsi="Times New Roman" w:cs="Times New Roman"/>
          <w:sz w:val="24"/>
          <w:szCs w:val="24"/>
        </w:rPr>
        <w:t xml:space="preserve"> 01-18/</w:t>
      </w:r>
      <w:r w:rsidR="008B49F7" w:rsidRPr="008B49F7">
        <w:rPr>
          <w:rFonts w:ascii="Times New Roman" w:eastAsia="Arial" w:hAnsi="Times New Roman" w:cs="Times New Roman"/>
          <w:sz w:val="24"/>
          <w:szCs w:val="24"/>
          <w:lang w:val="uk-UA"/>
        </w:rPr>
        <w:t>1803</w:t>
      </w:r>
      <w:r w:rsidR="008B49F7" w:rsidRPr="008B49F7">
        <w:rPr>
          <w:rFonts w:ascii="Times New Roman" w:eastAsia="Arial" w:hAnsi="Times New Roman" w:cs="Times New Roman"/>
          <w:sz w:val="24"/>
          <w:szCs w:val="24"/>
        </w:rPr>
        <w:t xml:space="preserve"> /10</w:t>
      </w: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березень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6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16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r w:rsid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7614FC" w:rsidP="0098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Нараховано допомог на </w:t>
            </w:r>
            <w:r w:rsidRPr="006D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проживання</w:t>
            </w:r>
            <w:r w:rsidR="00AB4040" w:rsidRPr="006D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80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2344</w:t>
            </w:r>
            <w:r w:rsidRPr="006D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внутрішньо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переміщеним особам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98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7564,4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Default="007614FC" w:rsidP="0016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Нарахування компенсацій за 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проживання </w:t>
            </w:r>
            <w:r w:rsidR="0016193E" w:rsidRPr="00161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237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B4040"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особам, які прихистили </w:t>
            </w:r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внутрішньо переміщених осіб (програма </w:t>
            </w:r>
            <w:proofErr w:type="spellStart"/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Прихисток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16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550,2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98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3875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9806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9596,3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звернень громадян щодо забезпечення їх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технічними засобами реабілітації,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101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будинок-інтернат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A35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договори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8B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6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61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54</w:t>
            </w:r>
            <w:r w:rsidRPr="00E43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34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98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професійній основі </w:t>
            </w:r>
            <w:r w:rsidR="00980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98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980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98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98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1750A" w:rsidRDefault="00980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54,9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98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 w:rsidR="0098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1750A" w:rsidRDefault="00980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54,9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АТО,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АТО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ологічної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14,9</w:t>
            </w:r>
          </w:p>
        </w:tc>
      </w:tr>
      <w:tr w:rsidR="006D0547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126E78" w:rsidRDefault="006D0547" w:rsidP="0016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 </w:t>
            </w:r>
            <w:r w:rsidR="0016193E"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овідк</w:t>
            </w:r>
            <w:proofErr w:type="spellEnd"/>
            <w:r w:rsidR="0016193E"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126E78" w:rsidRDefault="006D0547" w:rsidP="00161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16193E" w:rsidRPr="0012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="00F17B7A" w:rsidRPr="0012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="0016193E"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довідок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126E78" w:rsidRDefault="006D0547" w:rsidP="00F5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Pr="0012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126E78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9F7"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60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8B49F7"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52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C9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1058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 w:rsidR="008B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618B9" w:rsidRDefault="008B49F7" w:rsidP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6D0547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146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виконкому для надання одноразових допомог для </w:t>
            </w:r>
            <w:r w:rsidR="008B49F7" w:rsidRP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8B4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членів сімей зниклих безвісті, </w:t>
            </w:r>
            <w:r w:rsidR="008B49F7" w:rsidRP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B4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загиблих військовослужбовців, </w:t>
            </w:r>
            <w:r w:rsidR="008B49F7" w:rsidRP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8B4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="008B4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137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E34598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7C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 поширення на території України 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 щодо надання одноразових грошових допомог на лікування онкологічних хворих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 щодо надання одноразових грошових допомог на лікування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дітей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8B4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 -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капремонту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 щодо надання одноразових грошових допомог на лікування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ітей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8B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мобілізованому або добровільному учасникам АТО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77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АТО\ООС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A637A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70,4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підтопленням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проливні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дощі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F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="00F1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189,9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F17B7A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 w:rsidR="00F17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982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 w:rsidR="00F17B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269,6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A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6D0547" w:rsidP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17B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586,5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6D0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Default="00F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F1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 w:rsidR="00F17B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10,7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A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</w:tr>
      <w:tr w:rsidR="006D0547" w:rsidRPr="007E75FC" w:rsidTr="00AB7907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 w:rsidP="00AA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A637A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6D0547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7E75FC" w:rsidRDefault="006D0547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4040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0720A8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762,8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320,9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48,8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 w:rsidP="00AA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6E29A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Default="006D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</w:tr>
      <w:tr w:rsidR="006D0547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AB4040" w:rsidRDefault="00F17B7A" w:rsidP="00F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0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 суміші дитині 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547" w:rsidRPr="007E75FC" w:rsidRDefault="006D0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 w:rsidP="002D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83,2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F17B7A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70,4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189,9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269,6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6D0547" w:rsidP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17B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586,5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6E29A7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0547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 w:rsidP="00E4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547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AB7907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C97A8C" w:rsidRDefault="006D0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Відшкодовано за сімейний відпочинок за - учасників бойових дій, осіб з інвалідністю внаслідок війни, та членам їх сімей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0547" w:rsidRPr="007E75FC" w:rsidRDefault="006D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645B" w:rsidRPr="00E4338A" w:rsidRDefault="008B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E645B" w:rsidRPr="00E34598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  <w:bookmarkStart w:id="0" w:name="_GoBack"/>
      <w:bookmarkEnd w:id="0"/>
    </w:p>
    <w:sectPr w:rsidR="00CE645B" w:rsidRPr="00E34598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750A"/>
    <w:rsid w:val="000720A8"/>
    <w:rsid w:val="00126E78"/>
    <w:rsid w:val="0016193E"/>
    <w:rsid w:val="001B531F"/>
    <w:rsid w:val="001B5408"/>
    <w:rsid w:val="002731AE"/>
    <w:rsid w:val="002D1475"/>
    <w:rsid w:val="002D3030"/>
    <w:rsid w:val="003178EA"/>
    <w:rsid w:val="00345E68"/>
    <w:rsid w:val="0041182C"/>
    <w:rsid w:val="004416A1"/>
    <w:rsid w:val="0045025D"/>
    <w:rsid w:val="004869FA"/>
    <w:rsid w:val="00553A72"/>
    <w:rsid w:val="00555A8F"/>
    <w:rsid w:val="005665BC"/>
    <w:rsid w:val="00570779"/>
    <w:rsid w:val="00671CF0"/>
    <w:rsid w:val="006D0547"/>
    <w:rsid w:val="006E29A7"/>
    <w:rsid w:val="00733102"/>
    <w:rsid w:val="007614FC"/>
    <w:rsid w:val="00767BCB"/>
    <w:rsid w:val="00770CBE"/>
    <w:rsid w:val="007B4767"/>
    <w:rsid w:val="007C3C7D"/>
    <w:rsid w:val="007E75FC"/>
    <w:rsid w:val="00861D16"/>
    <w:rsid w:val="008B35E2"/>
    <w:rsid w:val="008B49F7"/>
    <w:rsid w:val="00962BD5"/>
    <w:rsid w:val="009806AD"/>
    <w:rsid w:val="00A14868"/>
    <w:rsid w:val="00A351C4"/>
    <w:rsid w:val="00AA637A"/>
    <w:rsid w:val="00AB4040"/>
    <w:rsid w:val="00AB7907"/>
    <w:rsid w:val="00AE3EBA"/>
    <w:rsid w:val="00AE5D3A"/>
    <w:rsid w:val="00AF6AFC"/>
    <w:rsid w:val="00B35C8A"/>
    <w:rsid w:val="00B65E08"/>
    <w:rsid w:val="00BB6EC2"/>
    <w:rsid w:val="00C15D10"/>
    <w:rsid w:val="00C618B9"/>
    <w:rsid w:val="00C97A8C"/>
    <w:rsid w:val="00CE645B"/>
    <w:rsid w:val="00E0259F"/>
    <w:rsid w:val="00E34598"/>
    <w:rsid w:val="00E4338A"/>
    <w:rsid w:val="00EB1CCC"/>
    <w:rsid w:val="00F03BDF"/>
    <w:rsid w:val="00F17B7A"/>
    <w:rsid w:val="00F31E16"/>
    <w:rsid w:val="00F5256C"/>
    <w:rsid w:val="00F54E82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0834"/>
  <w15:docId w15:val="{4457503B-8DEC-4291-AF98-AACEC5B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6626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2023-04-17T07:19:00Z</cp:lastPrinted>
  <dcterms:created xsi:type="dcterms:W3CDTF">2023-04-18T06:37:00Z</dcterms:created>
  <dcterms:modified xsi:type="dcterms:W3CDTF">2023-04-18T06:58:00Z</dcterms:modified>
</cp:coreProperties>
</file>