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00" w:rsidRPr="007124D7" w:rsidRDefault="00966C00" w:rsidP="00966C0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124D7">
        <w:rPr>
          <w:rFonts w:ascii="Times New Roman" w:hAnsi="Times New Roman"/>
          <w:sz w:val="28"/>
          <w:szCs w:val="28"/>
          <w:lang w:val="uk-UA"/>
        </w:rPr>
        <w:t>План роботи</w:t>
      </w:r>
    </w:p>
    <w:p w:rsidR="00966C00" w:rsidRPr="007124D7" w:rsidRDefault="00966C00" w:rsidP="00966C0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управління культури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, національностей та релігій</w:t>
      </w: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966C00" w:rsidRDefault="006922D7" w:rsidP="00966C0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міської ради на квітень</w:t>
      </w:r>
      <w:r w:rsidR="00966C0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2023 </w:t>
      </w:r>
      <w:r w:rsidR="00966C00"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року</w:t>
      </w:r>
    </w:p>
    <w:p w:rsidR="00966C00" w:rsidRDefault="00966C00" w:rsidP="00966C0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57"/>
        <w:gridCol w:w="4265"/>
        <w:gridCol w:w="2271"/>
        <w:gridCol w:w="1969"/>
      </w:tblGrid>
      <w:tr w:rsidR="00966C00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Дата та час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Місце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Відповід. за проведення</w:t>
            </w:r>
          </w:p>
        </w:tc>
      </w:tr>
      <w:tr w:rsidR="00E05868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68" w:rsidRDefault="00E058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68" w:rsidRPr="00E05868" w:rsidRDefault="00E05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058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68" w:rsidRDefault="00FF1E4C" w:rsidP="00FF1E4C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F1E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Мульти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FF1E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квест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F1E4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«У пошуках персонажів»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68" w:rsidRPr="00FF1E4C" w:rsidRDefault="00FF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1E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КЗ ПК «Мінерал»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68" w:rsidRPr="00FF1E4C" w:rsidRDefault="00FF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1E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Кецман Н.</w:t>
            </w:r>
          </w:p>
        </w:tc>
      </w:tr>
      <w:tr w:rsidR="006922D7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7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01-02.04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Розгорнута книжкова виставка</w:t>
            </w:r>
          </w:p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«У пташиному царстві»</w:t>
            </w:r>
          </w:p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(01 квітня – Міжнародний день птахів)</w:t>
            </w:r>
          </w:p>
        </w:tc>
        <w:tc>
          <w:tcPr>
            <w:tcW w:w="2271" w:type="dxa"/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</w:tcPr>
          <w:p w:rsidR="006922D7" w:rsidRPr="00F053C5" w:rsidRDefault="00546015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6922D7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7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01-02.04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Інформхвилинка</w:t>
            </w:r>
          </w:p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«Пташиний переполох»</w:t>
            </w:r>
          </w:p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01 квітня – Міжнародний день птахів</w:t>
            </w: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1" w:type="dxa"/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</w:tcPr>
          <w:p w:rsidR="006922D7" w:rsidRPr="00F053C5" w:rsidRDefault="00546015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6922D7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7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01-02.04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6922D7" w:rsidRPr="00F053C5" w:rsidRDefault="006922D7" w:rsidP="00692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Літературно-художній вернісаж</w:t>
            </w:r>
          </w:p>
          <w:p w:rsidR="006922D7" w:rsidRPr="00F053C5" w:rsidRDefault="006922D7" w:rsidP="00692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«Барвистий світ дитячої книги»</w:t>
            </w:r>
          </w:p>
          <w:p w:rsidR="006922D7" w:rsidRPr="00F053C5" w:rsidRDefault="006922D7" w:rsidP="00692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(02 квітня – Міжнародний день дитячої книги)</w:t>
            </w:r>
          </w:p>
        </w:tc>
        <w:tc>
          <w:tcPr>
            <w:tcW w:w="2271" w:type="dxa"/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922D7" w:rsidRPr="00F053C5" w:rsidRDefault="00546015" w:rsidP="00692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6922D7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7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01-02.04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6922D7" w:rsidRPr="00F053C5" w:rsidRDefault="006922D7" w:rsidP="00692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Виставка-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сюрприз</w:t>
            </w:r>
          </w:p>
          <w:p w:rsidR="006922D7" w:rsidRPr="00F053C5" w:rsidRDefault="006922D7" w:rsidP="00692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«Казкарі світу дітям»</w:t>
            </w:r>
          </w:p>
          <w:p w:rsidR="006922D7" w:rsidRPr="00F053C5" w:rsidRDefault="006922D7" w:rsidP="00692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02 квітня – Міжнародний день        дитячої книги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№8</w:t>
            </w:r>
          </w:p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969" w:type="dxa"/>
          </w:tcPr>
          <w:p w:rsidR="006922D7" w:rsidRPr="00F053C5" w:rsidRDefault="00546015" w:rsidP="00692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 w:rsidR="006922D7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7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01-02.04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6922D7" w:rsidRPr="00F053C5" w:rsidRDefault="006922D7" w:rsidP="006922D7">
            <w:pPr>
              <w:pStyle w:val="a5"/>
              <w:jc w:val="center"/>
            </w:pPr>
            <w:r w:rsidRPr="00F053C5">
              <w:t>Виставка-сюрприз</w:t>
            </w:r>
          </w:p>
          <w:p w:rsidR="006922D7" w:rsidRPr="00F053C5" w:rsidRDefault="006922D7" w:rsidP="006922D7">
            <w:pPr>
              <w:pStyle w:val="a5"/>
              <w:jc w:val="center"/>
              <w:rPr>
                <w:b/>
                <w:i/>
              </w:rPr>
            </w:pPr>
            <w:r w:rsidRPr="00F053C5">
              <w:rPr>
                <w:b/>
                <w:i/>
              </w:rPr>
              <w:t xml:space="preserve">«Казкарі світу дітям» </w:t>
            </w:r>
          </w:p>
          <w:p w:rsidR="006922D7" w:rsidRPr="00F053C5" w:rsidRDefault="006922D7" w:rsidP="006922D7">
            <w:pPr>
              <w:pStyle w:val="a5"/>
              <w:jc w:val="center"/>
            </w:pPr>
            <w:r w:rsidRPr="00F053C5">
              <w:t>(02 квітня – Міжнародний день        дитячої книги)</w:t>
            </w:r>
          </w:p>
        </w:tc>
        <w:tc>
          <w:tcPr>
            <w:tcW w:w="2271" w:type="dxa"/>
          </w:tcPr>
          <w:p w:rsidR="006922D7" w:rsidRPr="00F053C5" w:rsidRDefault="006922D7" w:rsidP="006922D7">
            <w:pPr>
              <w:pStyle w:val="a5"/>
              <w:jc w:val="center"/>
            </w:pPr>
            <w:r w:rsidRPr="00F053C5">
              <w:t>Бібліотека-філія №17</w:t>
            </w:r>
          </w:p>
          <w:p w:rsidR="006922D7" w:rsidRPr="00F053C5" w:rsidRDefault="006922D7" w:rsidP="006922D7">
            <w:pPr>
              <w:pStyle w:val="a5"/>
              <w:jc w:val="center"/>
            </w:pPr>
            <w:r w:rsidRPr="00F053C5">
              <w:t>с. Ріп'янка</w:t>
            </w:r>
          </w:p>
          <w:p w:rsidR="006922D7" w:rsidRPr="00F053C5" w:rsidRDefault="006922D7" w:rsidP="006922D7">
            <w:pPr>
              <w:pStyle w:val="a5"/>
              <w:jc w:val="center"/>
            </w:pPr>
          </w:p>
        </w:tc>
        <w:tc>
          <w:tcPr>
            <w:tcW w:w="1969" w:type="dxa"/>
          </w:tcPr>
          <w:p w:rsidR="006922D7" w:rsidRPr="00F053C5" w:rsidRDefault="006922D7" w:rsidP="006922D7">
            <w:pPr>
              <w:pStyle w:val="a5"/>
              <w:jc w:val="center"/>
            </w:pPr>
            <w:r w:rsidRPr="00F053C5">
              <w:t>Бугрій О.</w:t>
            </w:r>
          </w:p>
          <w:p w:rsidR="006922D7" w:rsidRPr="00F053C5" w:rsidRDefault="006922D7" w:rsidP="006922D7">
            <w:pPr>
              <w:pStyle w:val="a5"/>
              <w:jc w:val="center"/>
            </w:pPr>
          </w:p>
          <w:p w:rsidR="006922D7" w:rsidRPr="00F053C5" w:rsidRDefault="006922D7" w:rsidP="006922D7">
            <w:pPr>
              <w:pStyle w:val="a5"/>
              <w:jc w:val="center"/>
            </w:pPr>
          </w:p>
          <w:p w:rsidR="006922D7" w:rsidRPr="00F053C5" w:rsidRDefault="006922D7" w:rsidP="006922D7">
            <w:pPr>
              <w:pStyle w:val="a5"/>
              <w:jc w:val="center"/>
            </w:pPr>
          </w:p>
        </w:tc>
      </w:tr>
      <w:tr w:rsidR="006922D7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7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01-02.04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6922D7" w:rsidRPr="00F053C5" w:rsidRDefault="006922D7" w:rsidP="00692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Книжкова виставка</w:t>
            </w:r>
          </w:p>
          <w:p w:rsidR="006922D7" w:rsidRPr="0087619A" w:rsidRDefault="006922D7" w:rsidP="00692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7619A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«Чарівний світ дитинства»</w:t>
            </w:r>
            <w:r w:rsidRPr="008761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922D7" w:rsidRPr="00F053C5" w:rsidRDefault="006922D7" w:rsidP="00692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02 квітня – Міжнародний день        дитячої книги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</w:tcPr>
          <w:p w:rsidR="006922D7" w:rsidRPr="00F053C5" w:rsidRDefault="006922D7" w:rsidP="006922D7">
            <w:pPr>
              <w:pStyle w:val="a5"/>
              <w:jc w:val="center"/>
            </w:pPr>
            <w:r>
              <w:t>Бібліотека-філія №18</w:t>
            </w:r>
          </w:p>
          <w:p w:rsidR="006922D7" w:rsidRPr="00F053C5" w:rsidRDefault="006922D7" w:rsidP="006922D7">
            <w:pPr>
              <w:pStyle w:val="a5"/>
              <w:jc w:val="center"/>
            </w:pPr>
            <w:r>
              <w:t>с. Тужилів</w:t>
            </w:r>
          </w:p>
          <w:p w:rsidR="006922D7" w:rsidRPr="009A76C3" w:rsidRDefault="006922D7" w:rsidP="00692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</w:tcPr>
          <w:p w:rsidR="006922D7" w:rsidRPr="00F053C5" w:rsidRDefault="00546015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  <w:p w:rsidR="006922D7" w:rsidRPr="00F053C5" w:rsidRDefault="006922D7" w:rsidP="0069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FA5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5" w:rsidRDefault="00ED6FA5" w:rsidP="00ED6F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ED6FA5" w:rsidRPr="00967A30" w:rsidRDefault="00ED6FA5" w:rsidP="00ED6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A30">
              <w:rPr>
                <w:rFonts w:ascii="Times New Roman" w:hAnsi="Times New Roman"/>
                <w:sz w:val="28"/>
                <w:szCs w:val="28"/>
                <w:lang w:val="uk-UA"/>
              </w:rPr>
              <w:t>01.04</w:t>
            </w:r>
          </w:p>
          <w:p w:rsidR="00ED6FA5" w:rsidRPr="00967A30" w:rsidRDefault="00ED6FA5" w:rsidP="00ED6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7A30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ED6FA5" w:rsidRPr="00967A30" w:rsidRDefault="00ED6FA5" w:rsidP="00ED6F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67A3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Бібліотечний 3</w:t>
            </w:r>
            <w:r w:rsidRPr="00F053C5">
              <w:rPr>
                <w:rFonts w:ascii="Times New Roman" w:eastAsia="Calibri" w:hAnsi="Times New Roman"/>
                <w:sz w:val="28"/>
                <w:szCs w:val="28"/>
              </w:rPr>
              <w:t>D</w:t>
            </w:r>
            <w:r w:rsidRPr="00967A3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кінозал</w:t>
            </w:r>
          </w:p>
          <w:p w:rsidR="00ED6FA5" w:rsidRPr="00967A30" w:rsidRDefault="00ED6FA5" w:rsidP="00ED6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A30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Мультфільм «Годувальниця»</w:t>
            </w:r>
          </w:p>
        </w:tc>
        <w:tc>
          <w:tcPr>
            <w:tcW w:w="2271" w:type="dxa"/>
          </w:tcPr>
          <w:p w:rsidR="00ED6FA5" w:rsidRPr="00967A30" w:rsidRDefault="00ED6FA5" w:rsidP="00ED6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A30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дітей</w:t>
            </w:r>
          </w:p>
        </w:tc>
        <w:tc>
          <w:tcPr>
            <w:tcW w:w="1969" w:type="dxa"/>
          </w:tcPr>
          <w:p w:rsidR="00ED6FA5" w:rsidRPr="00F053C5" w:rsidRDefault="00546015" w:rsidP="00ED6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Барнич Л. </w:t>
            </w:r>
          </w:p>
        </w:tc>
      </w:tr>
      <w:tr w:rsidR="00ED6FA5" w:rsidTr="00E05868">
        <w:trPr>
          <w:trHeight w:val="8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5" w:rsidRDefault="00ED6FA5" w:rsidP="00ED6F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CA3564" w:rsidRDefault="00ED6FA5" w:rsidP="00CA35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B8347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</w:t>
            </w:r>
          </w:p>
          <w:p w:rsidR="00ED6FA5" w:rsidRPr="00B83477" w:rsidRDefault="00ED6FA5" w:rsidP="00CA35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15. 00</w:t>
            </w:r>
          </w:p>
        </w:tc>
        <w:tc>
          <w:tcPr>
            <w:tcW w:w="4265" w:type="dxa"/>
          </w:tcPr>
          <w:p w:rsidR="00ED6FA5" w:rsidRPr="00E05868" w:rsidRDefault="00ED6FA5" w:rsidP="00E05868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Майстер-клас із виготовлення великодніх писа</w:t>
            </w:r>
            <w:r w:rsidR="00546015">
              <w:rPr>
                <w:rFonts w:ascii="Times New Roman" w:hAnsi="Times New Roman"/>
                <w:sz w:val="29"/>
                <w:szCs w:val="29"/>
              </w:rPr>
              <w:t>нок</w:t>
            </w:r>
          </w:p>
        </w:tc>
        <w:tc>
          <w:tcPr>
            <w:tcW w:w="2271" w:type="dxa"/>
          </w:tcPr>
          <w:p w:rsidR="00ED6FA5" w:rsidRPr="00E05868" w:rsidRDefault="00E05868" w:rsidP="00E058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 с. Довге Калуське</w:t>
            </w:r>
          </w:p>
        </w:tc>
        <w:tc>
          <w:tcPr>
            <w:tcW w:w="1969" w:type="dxa"/>
          </w:tcPr>
          <w:p w:rsidR="00ED6FA5" w:rsidRPr="00E05868" w:rsidRDefault="00ED6FA5" w:rsidP="00E05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Слободян</w:t>
            </w:r>
            <w:r w:rsidR="00546015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</w:tr>
      <w:tr w:rsidR="00ED6FA5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5" w:rsidRDefault="00ED6FA5" w:rsidP="00ED6F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5" w:rsidRPr="00850BC8" w:rsidRDefault="00CA3564" w:rsidP="00E058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01. 04</w:t>
            </w:r>
          </w:p>
          <w:p w:rsidR="00ED6FA5" w:rsidRPr="00850BC8" w:rsidRDefault="00E05868" w:rsidP="00E058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ED6FA5">
              <w:rPr>
                <w:rFonts w:ascii="Times New Roman" w:hAnsi="Times New Roman"/>
                <w:sz w:val="28"/>
                <w:szCs w:val="28"/>
              </w:rPr>
              <w:t>15. 00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5" w:rsidRPr="00CA3564" w:rsidRDefault="00ED6FA5" w:rsidP="00CA3564">
            <w:pPr>
              <w:pStyle w:val="a5"/>
              <w:jc w:val="center"/>
              <w:rPr>
                <w:b/>
                <w:i/>
              </w:rPr>
            </w:pPr>
            <w:r>
              <w:rPr>
                <w:shd w:val="clear" w:color="auto" w:fill="FFFFFF"/>
              </w:rPr>
              <w:t xml:space="preserve">Гуморина до Дня сміху </w:t>
            </w:r>
            <w:r w:rsidRPr="00CA3564">
              <w:rPr>
                <w:b/>
                <w:i/>
                <w:shd w:val="clear" w:color="auto" w:fill="FFFFFF"/>
              </w:rPr>
              <w:t>«Хто жартує - той живе!»</w:t>
            </w:r>
          </w:p>
          <w:p w:rsidR="00ED6FA5" w:rsidRPr="00CA3564" w:rsidRDefault="00ED6FA5" w:rsidP="00CA356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D6FA5" w:rsidRDefault="00ED6FA5" w:rsidP="00CA356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5" w:rsidRPr="00CA3564" w:rsidRDefault="00CA3564" w:rsidP="00CA3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НД с.Довге Калуське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4" w:rsidRDefault="00ED6FA5" w:rsidP="00CA3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Трамболяк</w:t>
            </w:r>
            <w:r w:rsidR="00546015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  <w:p w:rsidR="00ED6FA5" w:rsidRDefault="00ED6FA5" w:rsidP="00CA3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Матіїшин</w:t>
            </w:r>
            <w:r w:rsidR="00546015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ED6FA5" w:rsidRPr="00CA3564" w:rsidRDefault="00ED6FA5" w:rsidP="00CA3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Біланчук</w:t>
            </w:r>
            <w:r w:rsidR="00CA3564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</w:tr>
      <w:tr w:rsidR="002E09C0" w:rsidRPr="002E09C0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C0" w:rsidRDefault="002E09C0" w:rsidP="00ED6F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C0" w:rsidRDefault="002E09C0" w:rsidP="00E058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02.04</w:t>
            </w:r>
          </w:p>
          <w:p w:rsidR="002E09C0" w:rsidRPr="002E09C0" w:rsidRDefault="002E09C0" w:rsidP="00E058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C0" w:rsidRPr="002E09C0" w:rsidRDefault="002E09C0" w:rsidP="00CA3564">
            <w:pPr>
              <w:pStyle w:val="a5"/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Театралізована Хресна хода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C0" w:rsidRPr="002E09C0" w:rsidRDefault="002E09C0" w:rsidP="00CA35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с.Боднарів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C0" w:rsidRDefault="002E09C0" w:rsidP="00CA35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Пукіш Н.</w:t>
            </w:r>
          </w:p>
          <w:p w:rsidR="002E09C0" w:rsidRPr="002E09C0" w:rsidRDefault="002E09C0" w:rsidP="00CA35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Луцька О.</w:t>
            </w:r>
          </w:p>
        </w:tc>
      </w:tr>
      <w:tr w:rsidR="009229B1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CA3564" w:rsidRDefault="009229B1" w:rsidP="009229B1">
            <w:pPr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CA3564">
              <w:rPr>
                <w:rFonts w:ascii="Times New Roman" w:hAnsi="Times New Roman"/>
                <w:sz w:val="28"/>
                <w:szCs w:val="28"/>
              </w:rPr>
              <w:t xml:space="preserve"> 02.04</w:t>
            </w:r>
          </w:p>
          <w:p w:rsidR="009229B1" w:rsidRPr="00CA3564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 xml:space="preserve">11:30 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CA3564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Тематичний захід </w:t>
            </w:r>
            <w:r w:rsidRPr="00CA3564">
              <w:rPr>
                <w:rFonts w:ascii="Times New Roman" w:hAnsi="Times New Roman"/>
                <w:b/>
                <w:i/>
                <w:sz w:val="28"/>
                <w:szCs w:val="28"/>
              </w:rPr>
              <w:t>«Духовність єднає Україну»</w:t>
            </w:r>
          </w:p>
        </w:tc>
        <w:tc>
          <w:tcPr>
            <w:tcW w:w="2271" w:type="dxa"/>
          </w:tcPr>
          <w:p w:rsidR="009229B1" w:rsidRPr="00CA3564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Церква Святого Архістратига Михаїла</w:t>
            </w:r>
          </w:p>
        </w:tc>
        <w:tc>
          <w:tcPr>
            <w:tcW w:w="1969" w:type="dxa"/>
          </w:tcPr>
          <w:p w:rsidR="009229B1" w:rsidRPr="00CA3564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Панькович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  <w:p w:rsidR="009229B1" w:rsidRPr="00CA3564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Онопченко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</w:tr>
      <w:tr w:rsidR="009229B1" w:rsidTr="009229B1">
        <w:trPr>
          <w:trHeight w:val="106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2E09C0">
              <w:rPr>
                <w:rFonts w:ascii="Times New Roman" w:hAnsi="Times New Roman"/>
                <w:sz w:val="28"/>
                <w:szCs w:val="28"/>
                <w:lang w:val="uk-UA"/>
              </w:rPr>
              <w:t>2.04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9C0">
              <w:rPr>
                <w:rFonts w:ascii="Times New Roman" w:hAnsi="Times New Roman"/>
                <w:sz w:val="28"/>
                <w:szCs w:val="28"/>
                <w:lang w:val="uk-UA"/>
              </w:rPr>
              <w:t>Бібліотечний урок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2E09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Сторінки відкриває нова книга</w:t>
            </w: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E09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№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 Н.</w:t>
            </w:r>
          </w:p>
        </w:tc>
      </w:tr>
      <w:tr w:rsidR="009229B1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967A30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A30">
              <w:rPr>
                <w:rFonts w:ascii="Times New Roman" w:hAnsi="Times New Roman"/>
                <w:sz w:val="28"/>
                <w:szCs w:val="28"/>
                <w:lang w:val="uk-UA"/>
              </w:rPr>
              <w:t>02.04</w:t>
            </w:r>
          </w:p>
          <w:p w:rsidR="009229B1" w:rsidRPr="00967A30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A30">
              <w:rPr>
                <w:rFonts w:ascii="Times New Roman" w:hAnsi="Times New Roman"/>
                <w:sz w:val="28"/>
                <w:szCs w:val="28"/>
                <w:lang w:val="uk-UA"/>
              </w:rPr>
              <w:t>12.30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A30">
              <w:rPr>
                <w:rFonts w:ascii="Times New Roman" w:hAnsi="Times New Roman"/>
                <w:sz w:val="28"/>
                <w:szCs w:val="28"/>
                <w:lang w:val="uk-UA"/>
              </w:rPr>
              <w:t>Літературний фуршет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</w:t>
            </w:r>
            <w:r w:rsidRPr="00967A3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Та</w:t>
            </w:r>
            <w:r w:rsidRPr="00F053C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ємниці на книжковій полиці</w:t>
            </w:r>
            <w:r w:rsidRPr="00F053C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Минай Н. </w:t>
            </w:r>
          </w:p>
        </w:tc>
      </w:tr>
      <w:tr w:rsidR="009229B1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02.04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E469C7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69C7">
              <w:rPr>
                <w:rFonts w:ascii="Times New Roman" w:hAnsi="Times New Roman"/>
                <w:sz w:val="28"/>
                <w:szCs w:val="28"/>
                <w:lang w:val="uk-UA"/>
              </w:rPr>
              <w:t>Книжковий мікс</w:t>
            </w:r>
          </w:p>
          <w:p w:rsidR="009229B1" w:rsidRPr="00CA3564" w:rsidRDefault="00177DEB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hyperlink r:id="rId4" w:history="1">
              <w:r w:rsidR="009229B1" w:rsidRPr="00E469C7">
                <w:rPr>
                  <w:rFonts w:ascii="Times New Roman" w:hAnsi="Times New Roman"/>
                  <w:b/>
                  <w:i/>
                  <w:sz w:val="28"/>
                  <w:szCs w:val="28"/>
                  <w:lang w:val="uk-UA"/>
                </w:rPr>
                <w:t>«Коли сміється дитина – посміхається небо»</w:t>
              </w:r>
            </w:hyperlink>
          </w:p>
        </w:tc>
        <w:tc>
          <w:tcPr>
            <w:tcW w:w="2271" w:type="dxa"/>
          </w:tcPr>
          <w:p w:rsidR="009229B1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  <w:p w:rsidR="009229B1" w:rsidRPr="009576B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с.Мостище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 w:rsidR="009229B1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en-US"/>
              </w:rPr>
              <w:t>02.04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053C5">
              <w:rPr>
                <w:rFonts w:ascii="Times New Roman" w:hAnsi="Times New Roman"/>
                <w:sz w:val="28"/>
                <w:szCs w:val="28"/>
                <w:lang w:val="en-US"/>
              </w:rPr>
              <w:t>.30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Літературна мандрівка</w:t>
            </w:r>
          </w:p>
          <w:p w:rsidR="009229B1" w:rsidRPr="00967A30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67A3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«Книга – дивовижний світ»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</w:tcPr>
          <w:p w:rsidR="009229B1" w:rsidRPr="009576B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  <w:p w:rsidR="009229B1" w:rsidRPr="009576B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с.Пійло</w:t>
            </w:r>
          </w:p>
        </w:tc>
        <w:tc>
          <w:tcPr>
            <w:tcW w:w="1969" w:type="dxa"/>
          </w:tcPr>
          <w:p w:rsidR="009229B1" w:rsidRPr="009576B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Кухтин М.</w:t>
            </w:r>
          </w:p>
        </w:tc>
      </w:tr>
      <w:tr w:rsidR="009229B1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15.00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Казковий калейдоскоп</w:t>
            </w:r>
          </w:p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«В казці мудра таємниця»</w:t>
            </w:r>
          </w:p>
          <w:p w:rsidR="009229B1" w:rsidRPr="00967A30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</w:p>
        </w:tc>
        <w:tc>
          <w:tcPr>
            <w:tcW w:w="2271" w:type="dxa"/>
          </w:tcPr>
          <w:p w:rsidR="009229B1" w:rsidRPr="009576B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№6</w:t>
            </w:r>
          </w:p>
          <w:p w:rsidR="009229B1" w:rsidRPr="009576B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.Вістова</w:t>
            </w:r>
          </w:p>
        </w:tc>
        <w:tc>
          <w:tcPr>
            <w:tcW w:w="1969" w:type="dxa"/>
          </w:tcPr>
          <w:p w:rsidR="009229B1" w:rsidRPr="009576B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Довжанська О.</w:t>
            </w:r>
          </w:p>
        </w:tc>
      </w:tr>
      <w:tr w:rsidR="009229B1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229B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02.04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229B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15.00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Квест </w:t>
            </w:r>
            <w:r w:rsidRPr="009229B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«У пошуках посмішки»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Pr="009229B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за участю НЦ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229B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«Молодість», ЗТ </w:t>
            </w:r>
          </w:p>
          <w:p w:rsidR="009229B1" w:rsidRP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9229B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«Чарівник», МТ «Сілентіум»</w:t>
            </w:r>
          </w:p>
        </w:tc>
        <w:tc>
          <w:tcPr>
            <w:tcW w:w="2271" w:type="dxa"/>
          </w:tcPr>
          <w:p w:rsidR="009229B1" w:rsidRPr="009229B1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КЗ ПК «Юність»</w:t>
            </w:r>
          </w:p>
        </w:tc>
        <w:tc>
          <w:tcPr>
            <w:tcW w:w="1969" w:type="dxa"/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Мазур О.,</w:t>
            </w:r>
          </w:p>
          <w:p w:rsidR="009229B1" w:rsidRP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Близнюк Ю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-03.04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Літературний календар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«Бережіть собор душ наших!»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(03 квітня – 105  років від дня народження Олеся Гончара (1918-1995), українського письменника, громадського діяча)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9229B1" w:rsidRPr="00A526D5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02-03.04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Бібліогід</w:t>
            </w:r>
          </w:p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«Золотокриле слово 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Олеся Гончара»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(03 квітня –  105 років від дня народження Олеся Гончара)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9229B1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0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-0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Виставка-портрет</w:t>
            </w:r>
          </w:p>
          <w:p w:rsidR="009229B1" w:rsidRPr="00F053C5" w:rsidRDefault="009229B1" w:rsidP="00922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«Тернистим шляхом </w:t>
            </w:r>
            <w:proofErr w:type="gramStart"/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до храму</w:t>
            </w:r>
            <w:proofErr w:type="gramEnd"/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229B1" w:rsidRPr="00F053C5" w:rsidRDefault="009229B1" w:rsidP="00922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lastRenderedPageBreak/>
              <w:t>(03 квітня – 105 років від дня народження Олеся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Гончара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Бібліотека-філія №3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Матковська О.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0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-03.04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Літературний календар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«Майстер живописання словом»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(03 квітня – 120 років від дня народження Лесі Верховинки (справж. – </w:t>
            </w:r>
            <w:r w:rsidRPr="00F053C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Лагодинська-Кучковська Ярослава-Олександра Миколаївна</w:t>
            </w: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) (1903-1936), української письменниці)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02-03.04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Виставка-літературний портрет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>«Майстер живописання словом»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(03 квітня – 120 років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від дня народження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Лесі Верховинки)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B1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F053C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2</w:t>
            </w: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-03.04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Виставка</w:t>
            </w: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ім'я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053C5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>«</w:t>
            </w:r>
            <w:r w:rsidRPr="00F053C5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Вашингтон Ірвінг</w:t>
            </w:r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–</w:t>
            </w:r>
            <w:r w:rsidRPr="00F053C5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романтичний новеліст»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>(03 квітня – 240 років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>від дня народження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>Вашингтона Ірвінга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>(1783-1859), американського письменника, історика, біографа)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B1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0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-04.04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Мистецький календар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«Незабутня Квітка»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(04 квітня </w:t>
            </w:r>
            <w:r w:rsidRPr="00F053C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– </w:t>
            </w: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70 років від дня народження Квітки Цісик (1953–1998), співачки українського походження, виконавиці українських народних і популярних пісень (США))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9229B1" w:rsidTr="006922D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-0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Мистецький портрет</w:t>
            </w:r>
          </w:p>
          <w:p w:rsidR="009229B1" w:rsidRPr="00F053C5" w:rsidRDefault="009229B1" w:rsidP="009229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«Чарівна Квітка України»</w:t>
            </w:r>
          </w:p>
          <w:p w:rsidR="009229B1" w:rsidRPr="00F053C5" w:rsidRDefault="009229B1" w:rsidP="009229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(4 квітня – 70 років від дня народження Квітки Цісик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3</w:t>
            </w: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-04.04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знайомство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color w:val="292929"/>
                <w:spacing w:val="-1"/>
                <w:sz w:val="28"/>
                <w:szCs w:val="28"/>
                <w:shd w:val="clear" w:color="auto" w:fill="FFFFFF"/>
              </w:rPr>
              <w:t>«Незабутня квітка України»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0</w:t>
            </w: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 квітня 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70 років</w:t>
            </w: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>від дня народження Квітки</w:t>
            </w: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Цісик</w:t>
            </w: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03-0</w:t>
            </w:r>
            <w:r w:rsidRPr="00F053C5">
              <w:rPr>
                <w:rFonts w:ascii="Times New Roman" w:hAnsi="Times New Roman"/>
                <w:sz w:val="28"/>
                <w:szCs w:val="28"/>
                <w:lang w:eastAsia="uk-UA"/>
              </w:rPr>
              <w:t>4.04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eastAsia="uk-UA"/>
              </w:rPr>
              <w:t>Експрес-інформація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«Знайомтесь: Квітка Цісик»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lastRenderedPageBreak/>
              <w:t>(4 квітня – 70 років від дня народження Квітки Цісик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  <w:hideMark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Бібліотека-філія №6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Довжанська О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03-04.04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Виставка однієї книги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«Вершник без голови»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(04 квітня – 205 років від дня народження Томаса Майна Ріда (1818–1883), англійського письменника)</w:t>
            </w:r>
          </w:p>
        </w:tc>
        <w:tc>
          <w:tcPr>
            <w:tcW w:w="2271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0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-0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Книжкова в</w:t>
            </w: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иставка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«Невтомний мандрівник»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(04 квітня – 205 років від дня народження Томаса Майна Ріда)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04.04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Інформ-дайджест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«Історія створення НАТО»</w:t>
            </w:r>
          </w:p>
          <w:p w:rsidR="009229B1" w:rsidRPr="00751603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(04 квітня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створення НАТО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(1949))</w:t>
            </w:r>
          </w:p>
        </w:tc>
        <w:tc>
          <w:tcPr>
            <w:tcW w:w="2271" w:type="dxa"/>
            <w:hideMark/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ібліотека-філія №12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229B1" w:rsidRPr="00DD5CEC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С.З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.</w:t>
            </w: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>Знайомство з книгою</w:t>
            </w:r>
          </w:p>
          <w:p w:rsidR="009229B1" w:rsidRPr="00F5161C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5161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«ПтахАбетка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.</w:t>
            </w:r>
            <w:r w:rsidRPr="00F5161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Українські пернаті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» </w:t>
            </w:r>
            <w:r w:rsidRPr="00F5161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Ірени Панарін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ої</w:t>
            </w:r>
            <w:r w:rsidRPr="00F5161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9229B1" w:rsidRPr="00F5161C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516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</w:t>
            </w:r>
            <w:r w:rsidRPr="00F516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одорож ПтахАбеткою — 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 світ творчості та знань»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(01 квітня – Міжнародний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>день птахів)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.</w:t>
            </w: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Квест-екскурсія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«Майстерня казкових світів»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DD5CEC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EC"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9229B1" w:rsidRPr="00DD5CEC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D5CE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</w:rPr>
              <w:t>Презентація книги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</w:rPr>
              <w:t>Віталії Савченко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«Казкова феєрія»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9229B1" w:rsidTr="00CA3564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CA3564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9229B1" w:rsidRPr="00CA3564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</w:tcPr>
          <w:p w:rsidR="009229B1" w:rsidRPr="00CA3564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 xml:space="preserve">Презентація фотодокументальної виставки </w:t>
            </w:r>
            <w:r w:rsidRPr="00CA3564">
              <w:rPr>
                <w:rFonts w:ascii="Times New Roman" w:hAnsi="Times New Roman"/>
                <w:b/>
                <w:i/>
                <w:sz w:val="28"/>
                <w:szCs w:val="28"/>
              </w:rPr>
              <w:t>«УПА – відповідь нескореного народу»</w:t>
            </w:r>
          </w:p>
        </w:tc>
        <w:tc>
          <w:tcPr>
            <w:tcW w:w="2271" w:type="dxa"/>
          </w:tcPr>
          <w:p w:rsidR="009229B1" w:rsidRPr="00CA3564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Меморіальний музей «Калуська в’язниця»</w:t>
            </w:r>
          </w:p>
        </w:tc>
        <w:tc>
          <w:tcPr>
            <w:tcW w:w="1969" w:type="dxa"/>
          </w:tcPr>
          <w:p w:rsidR="009229B1" w:rsidRPr="00CA3564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Відливаний О.,</w:t>
            </w:r>
          </w:p>
          <w:p w:rsidR="009229B1" w:rsidRPr="00CA3564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Андрійчук Л.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-06.04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Книжкова імпреза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«Лисичка-сестричка в мультфільмі і книжці 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(06 квітня – День мультфільмів)</w:t>
            </w:r>
          </w:p>
        </w:tc>
        <w:tc>
          <w:tcPr>
            <w:tcW w:w="2271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CA3564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9229B1" w:rsidRPr="00CA3564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</w:tcPr>
          <w:p w:rsidR="009229B1" w:rsidRPr="00CA3564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Петро Савчин ‒ художник і політв’язень. До 100-річчя від дня народженн</w:t>
            </w:r>
            <w:r>
              <w:rPr>
                <w:rFonts w:ascii="Times New Roman" w:hAnsi="Times New Roman"/>
                <w:sz w:val="28"/>
                <w:szCs w:val="28"/>
              </w:rPr>
              <w:t>я. Виставка творів і документів</w:t>
            </w:r>
          </w:p>
        </w:tc>
        <w:tc>
          <w:tcPr>
            <w:tcW w:w="2271" w:type="dxa"/>
          </w:tcPr>
          <w:p w:rsidR="009229B1" w:rsidRPr="00CA3564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Краєзнавчий музей Калущини</w:t>
            </w:r>
          </w:p>
        </w:tc>
        <w:tc>
          <w:tcPr>
            <w:tcW w:w="1969" w:type="dxa"/>
          </w:tcPr>
          <w:p w:rsidR="009229B1" w:rsidRPr="00CA3564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Тимів І.,</w:t>
            </w:r>
          </w:p>
          <w:p w:rsidR="009229B1" w:rsidRPr="00CA3564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64">
              <w:rPr>
                <w:rFonts w:ascii="Times New Roman" w:hAnsi="Times New Roman"/>
                <w:sz w:val="28"/>
                <w:szCs w:val="28"/>
              </w:rPr>
              <w:t>Кондратенко О.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-07.04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Тематична виставка</w:t>
            </w:r>
          </w:p>
          <w:p w:rsidR="009229B1" w:rsidRPr="00CA3564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«Блага вість архангела Гавриїла»</w:t>
            </w:r>
          </w:p>
        </w:tc>
        <w:tc>
          <w:tcPr>
            <w:tcW w:w="2271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-07.04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Виставка-адвайзер</w:t>
            </w:r>
          </w:p>
          <w:p w:rsidR="009229B1" w:rsidRDefault="009229B1" w:rsidP="009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«Чи бути здоровим –</w:t>
            </w:r>
          </w:p>
          <w:p w:rsidR="009229B1" w:rsidRPr="00CA3564" w:rsidRDefault="009229B1" w:rsidP="009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вирішуєш ти!»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-07.04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Експрес-інформування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«Країна міцного здоров’я»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pStyle w:val="a5"/>
              <w:jc w:val="center"/>
            </w:pPr>
            <w:r>
              <w:t>06</w:t>
            </w:r>
            <w:r w:rsidRPr="00F053C5">
              <w:t>-07.04</w:t>
            </w:r>
          </w:p>
          <w:p w:rsidR="009229B1" w:rsidRPr="00F053C5" w:rsidRDefault="009229B1" w:rsidP="009229B1">
            <w:pPr>
              <w:pStyle w:val="a5"/>
              <w:jc w:val="center"/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pStyle w:val="a5"/>
              <w:jc w:val="center"/>
            </w:pPr>
            <w:r>
              <w:t>Виставка-</w:t>
            </w:r>
            <w:r w:rsidRPr="00F053C5">
              <w:t>заклик</w:t>
            </w:r>
          </w:p>
          <w:p w:rsidR="009229B1" w:rsidRDefault="009229B1" w:rsidP="009229B1">
            <w:pPr>
              <w:pStyle w:val="a5"/>
              <w:jc w:val="center"/>
              <w:rPr>
                <w:b/>
                <w:i/>
              </w:rPr>
            </w:pPr>
            <w:r w:rsidRPr="00CF6770">
              <w:rPr>
                <w:b/>
                <w:i/>
              </w:rPr>
              <w:t xml:space="preserve">«Про здоров'я треба знати, </w:t>
            </w:r>
          </w:p>
          <w:p w:rsidR="009229B1" w:rsidRPr="00CA3564" w:rsidRDefault="009229B1" w:rsidP="009229B1">
            <w:pPr>
              <w:pStyle w:val="a5"/>
              <w:jc w:val="center"/>
              <w:rPr>
                <w:b/>
                <w:i/>
              </w:rPr>
            </w:pPr>
            <w:r w:rsidRPr="00CF6770">
              <w:rPr>
                <w:b/>
                <w:i/>
              </w:rPr>
              <w:t>про здоров'я треба дбати»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pStyle w:val="a5"/>
              <w:jc w:val="center"/>
            </w:pPr>
            <w:r>
              <w:t>Бібліотека-</w:t>
            </w:r>
            <w:r w:rsidRPr="00F053C5">
              <w:t>філія №17</w:t>
            </w:r>
          </w:p>
          <w:p w:rsidR="009229B1" w:rsidRPr="00F053C5" w:rsidRDefault="009229B1" w:rsidP="009229B1">
            <w:pPr>
              <w:pStyle w:val="a5"/>
              <w:jc w:val="center"/>
            </w:pPr>
            <w:r w:rsidRPr="00F053C5">
              <w:t>с. Ріп'янка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pStyle w:val="a5"/>
              <w:jc w:val="center"/>
            </w:pPr>
            <w:r w:rsidRPr="00F053C5">
              <w:t>Бугрій О.</w:t>
            </w:r>
          </w:p>
          <w:p w:rsidR="009229B1" w:rsidRPr="00F053C5" w:rsidRDefault="009229B1" w:rsidP="009229B1">
            <w:pPr>
              <w:pStyle w:val="a5"/>
              <w:jc w:val="center"/>
            </w:pPr>
          </w:p>
          <w:p w:rsidR="009229B1" w:rsidRPr="00F053C5" w:rsidRDefault="009229B1" w:rsidP="009229B1">
            <w:pPr>
              <w:pStyle w:val="a5"/>
              <w:jc w:val="center"/>
            </w:pPr>
          </w:p>
          <w:p w:rsidR="009229B1" w:rsidRPr="00F053C5" w:rsidRDefault="009229B1" w:rsidP="009229B1">
            <w:pPr>
              <w:pStyle w:val="a5"/>
              <w:jc w:val="center"/>
            </w:pP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B1" w:rsidRPr="00E13DA2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05.04</w:t>
            </w:r>
          </w:p>
          <w:p w:rsidR="009229B1" w:rsidRPr="00E13DA2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10:00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B1" w:rsidRPr="00E13DA2" w:rsidRDefault="009229B1" w:rsidP="009229B1">
            <w:pPr>
              <w:pStyle w:val="a5"/>
              <w:jc w:val="center"/>
              <w:rPr>
                <w:lang w:val="uk-UA"/>
              </w:rPr>
            </w:pPr>
            <w:r w:rsidRPr="00E13DA2">
              <w:rPr>
                <w:lang w:val="uk-UA"/>
              </w:rPr>
              <w:t xml:space="preserve">Еко-день </w:t>
            </w:r>
            <w:r w:rsidRPr="00CA3564">
              <w:rPr>
                <w:b/>
                <w:i/>
                <w:lang w:val="uk-UA"/>
              </w:rPr>
              <w:t>«Творимо наше «завтра» вже сьогодні»</w:t>
            </w:r>
            <w:r w:rsidRPr="00E13DA2">
              <w:rPr>
                <w:lang w:val="uk-UA"/>
              </w:rPr>
              <w:t xml:space="preserve"> - по озелененню та благоустрою території ПК «Юність»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Територія</w:t>
            </w:r>
          </w:p>
          <w:p w:rsidR="009229B1" w:rsidRPr="00E13DA2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B1" w:rsidRPr="00E13DA2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Колектив ПК «Юність»</w:t>
            </w:r>
          </w:p>
        </w:tc>
      </w:tr>
      <w:tr w:rsidR="009229B1" w:rsidRPr="00C25C9C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pStyle w:val="a5"/>
              <w:jc w:val="center"/>
            </w:pPr>
            <w:r w:rsidRPr="00F053C5">
              <w:t>05.04</w:t>
            </w:r>
          </w:p>
          <w:p w:rsidR="009229B1" w:rsidRPr="00F053C5" w:rsidRDefault="009229B1" w:rsidP="009229B1">
            <w:pPr>
              <w:pStyle w:val="a5"/>
              <w:jc w:val="center"/>
            </w:pPr>
            <w:r w:rsidRPr="00F053C5">
              <w:t>13.00</w:t>
            </w:r>
          </w:p>
          <w:p w:rsidR="009229B1" w:rsidRPr="00F053C5" w:rsidRDefault="009229B1" w:rsidP="009229B1">
            <w:pPr>
              <w:pStyle w:val="a5"/>
              <w:jc w:val="center"/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Default="009229B1" w:rsidP="009229B1">
            <w:pPr>
              <w:pStyle w:val="a5"/>
              <w:jc w:val="center"/>
            </w:pPr>
            <w:r w:rsidRPr="00F053C5">
              <w:t xml:space="preserve">Виховна година </w:t>
            </w:r>
          </w:p>
          <w:p w:rsidR="009229B1" w:rsidRPr="00CA3564" w:rsidRDefault="009229B1" w:rsidP="009229B1">
            <w:pPr>
              <w:pStyle w:val="a5"/>
              <w:jc w:val="center"/>
              <w:rPr>
                <w:b/>
                <w:i/>
              </w:rPr>
            </w:pPr>
            <w:r w:rsidRPr="00751603">
              <w:rPr>
                <w:b/>
                <w:i/>
              </w:rPr>
              <w:t>«НАТО. Заради миру та безпеки»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pStyle w:val="a5"/>
              <w:jc w:val="center"/>
            </w:pPr>
            <w:r w:rsidRPr="00F053C5">
              <w:t>Бібліотека-філія №17</w:t>
            </w:r>
          </w:p>
          <w:p w:rsidR="009229B1" w:rsidRPr="00F053C5" w:rsidRDefault="009229B1" w:rsidP="009229B1">
            <w:pPr>
              <w:pStyle w:val="a5"/>
              <w:jc w:val="center"/>
            </w:pPr>
          </w:p>
        </w:tc>
        <w:tc>
          <w:tcPr>
            <w:tcW w:w="1969" w:type="dxa"/>
          </w:tcPr>
          <w:p w:rsidR="009229B1" w:rsidRPr="00F053C5" w:rsidRDefault="009229B1" w:rsidP="009229B1">
            <w:pPr>
              <w:pStyle w:val="a5"/>
              <w:jc w:val="center"/>
            </w:pPr>
            <w:r w:rsidRPr="00F053C5">
              <w:t>Бугрій О.</w:t>
            </w:r>
          </w:p>
          <w:p w:rsidR="009229B1" w:rsidRPr="00F053C5" w:rsidRDefault="009229B1" w:rsidP="009229B1">
            <w:pPr>
              <w:pStyle w:val="a5"/>
              <w:jc w:val="center"/>
            </w:pPr>
            <w:r w:rsidRPr="00F053C5">
              <w:t>Чупровська М.</w:t>
            </w:r>
          </w:p>
        </w:tc>
      </w:tr>
      <w:tr w:rsidR="009229B1" w:rsidRPr="00C25C9C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0</w:t>
            </w:r>
            <w:r w:rsidRPr="00F053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14:00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Креативний простір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«В небі, в зоряній безодні тонуть дзвони Великодні»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(16 квітня – Світле Христове Воскресіння. Великдень)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229B1" w:rsidRPr="00C25C9C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shd w:val="clear" w:color="auto" w:fill="FFFFFF"/>
          </w:tcPr>
          <w:p w:rsidR="009229B1" w:rsidRPr="00751603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751603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06.04</w:t>
            </w:r>
          </w:p>
          <w:p w:rsidR="009229B1" w:rsidRPr="00751603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751603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14:00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ізнавальна відео-вітальня «Розумійко»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«Хто така Квітка Цісик?»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</w:t>
            </w: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04 квітня 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70 років від дня народження Квітки Цісик (1953–1998), співачки українського походження, виконавиці українських народних і популярних пісень (США)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9229B1" w:rsidRPr="00C25C9C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06.04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Відео-огляд українських мультфільмів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«Мій улюблений мультик»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(06 квітня – День мультфільмів)</w:t>
            </w:r>
          </w:p>
        </w:tc>
        <w:tc>
          <w:tcPr>
            <w:tcW w:w="2271" w:type="dxa"/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ібліотека-філія №12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229B1" w:rsidRPr="00DD5CEC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 w:rsidR="009229B1" w:rsidRP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7.04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Година духовності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Благовіщення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свято Пресвятої Богородиці</w:t>
            </w: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(07 квітня – Благовіщення Пресвятої Богородиці)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 Н.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07.04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Відео-огляд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«Здоров’я для всіх»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(07 квітня – Всесвітній день здоров`я)</w:t>
            </w:r>
          </w:p>
        </w:tc>
        <w:tc>
          <w:tcPr>
            <w:tcW w:w="2271" w:type="dxa"/>
            <w:hideMark/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ібліотека-філія №12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229B1" w:rsidRPr="00DD5CEC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07.04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Бесіда-роздум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«Здоров’я у ваших руках»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(07 квітня – Всесвітній день здоров`я)</w:t>
            </w:r>
          </w:p>
        </w:tc>
        <w:tc>
          <w:tcPr>
            <w:tcW w:w="2271" w:type="dxa"/>
          </w:tcPr>
          <w:p w:rsidR="009229B1" w:rsidRPr="009576B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  <w:p w:rsidR="009229B1" w:rsidRPr="009576B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с.Пійло</w:t>
            </w:r>
          </w:p>
        </w:tc>
        <w:tc>
          <w:tcPr>
            <w:tcW w:w="1969" w:type="dxa"/>
          </w:tcPr>
          <w:p w:rsidR="009229B1" w:rsidRPr="009576B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Кухтин М.</w:t>
            </w:r>
          </w:p>
        </w:tc>
      </w:tr>
      <w:tr w:rsidR="009229B1" w:rsidRPr="006922D7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Толока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«За  чисте  середовище  проживання»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922D7">
              <w:rPr>
                <w:rFonts w:ascii="Times New Roman" w:hAnsi="Times New Roman"/>
                <w:sz w:val="28"/>
                <w:szCs w:val="28"/>
                <w:lang w:val="uk-UA"/>
              </w:rPr>
              <w:t>ібліотека-філія №12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Пукіш Н.</w:t>
            </w:r>
          </w:p>
        </w:tc>
      </w:tr>
      <w:tr w:rsidR="009229B1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08.04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</w:rPr>
              <w:t>Бібліотечний 3D кінозал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Мультфільм «Де Анна Франк»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9229B1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08.04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 xml:space="preserve">Клуб за інтересами 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«Ляльковий портал»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Вистава «Курочка Ряба»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29B1" w:rsidTr="001C12E5">
        <w:trPr>
          <w:trHeight w:val="108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9B1" w:rsidRPr="00850BC8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9B1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Тематичний захід до Міжнародного Дня спорту заради миру </w:t>
            </w:r>
            <w:r w:rsidRPr="001C12E5">
              <w:rPr>
                <w:rFonts w:ascii="Times New Roman" w:hAnsi="Times New Roman"/>
                <w:b/>
                <w:i/>
                <w:sz w:val="28"/>
                <w:szCs w:val="28"/>
              </w:rPr>
              <w:t>«Спорт-це мир»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 с.Бабин Середній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9B1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Трамболяк Н.</w:t>
            </w:r>
          </w:p>
          <w:p w:rsidR="009229B1" w:rsidRDefault="009229B1" w:rsidP="009229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B1" w:rsidTr="00ED6FA5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9229B1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  <w:p w:rsidR="009229B1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65" w:type="dxa"/>
          </w:tcPr>
          <w:p w:rsidR="009229B1" w:rsidRDefault="009229B1" w:rsidP="009229B1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</w:p>
          <w:p w:rsidR="009229B1" w:rsidRPr="001C12E5" w:rsidRDefault="009229B1" w:rsidP="009229B1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«В країні мультфільмів»</w:t>
            </w:r>
          </w:p>
          <w:p w:rsidR="009229B1" w:rsidRPr="001034DB" w:rsidRDefault="009229B1" w:rsidP="009229B1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дня  мультфільмів</w:t>
            </w:r>
          </w:p>
        </w:tc>
        <w:tc>
          <w:tcPr>
            <w:tcW w:w="2271" w:type="dxa"/>
            <w:vAlign w:val="center"/>
          </w:tcPr>
          <w:p w:rsidR="009229B1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9229B1" w:rsidRPr="00BF08D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Мостище</w:t>
            </w:r>
          </w:p>
        </w:tc>
        <w:tc>
          <w:tcPr>
            <w:tcW w:w="1969" w:type="dxa"/>
            <w:vAlign w:val="center"/>
          </w:tcPr>
          <w:p w:rsidR="009229B1" w:rsidRDefault="009229B1" w:rsidP="009229B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  <w:p w:rsidR="009229B1" w:rsidRPr="00BF08D5" w:rsidRDefault="009229B1" w:rsidP="009229B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B1" w:rsidRPr="001C12E5" w:rsidTr="001C12E5">
        <w:trPr>
          <w:trHeight w:val="114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Pr="001C12E5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9229B1" w:rsidRPr="001C12E5" w:rsidRDefault="009229B1" w:rsidP="009229B1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C12E5">
              <w:rPr>
                <w:rStyle w:val="aa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Майстер-клас з виготовлення мак</w:t>
            </w:r>
            <w:r>
              <w:rPr>
                <w:rStyle w:val="aa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ів до Дня пам’яті та примирення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с.Бабин Середній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Трамболяк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9229B1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09-11.04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eastAsia="uk-UA"/>
              </w:rPr>
              <w:t>Виставка-реквієм</w:t>
            </w:r>
          </w:p>
          <w:p w:rsidR="009229B1" w:rsidRDefault="009229B1" w:rsidP="009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«Вони були ув’язнені,</w:t>
            </w:r>
          </w:p>
          <w:p w:rsidR="009229B1" w:rsidRPr="00F053C5" w:rsidRDefault="009229B1" w:rsidP="009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але нескорені»</w:t>
            </w:r>
          </w:p>
          <w:p w:rsidR="009229B1" w:rsidRPr="00F053C5" w:rsidRDefault="009229B1" w:rsidP="009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(11 квітня – Міжнародний  день визволення в’язнів фашистських концтаборів)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9229B1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09-11.04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Інфор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-виставка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«Ми пам’ятаємо…»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(11 квітня – Міжнародний  день визволення в’язнів фашистських концтаборів)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9229B1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BF5618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C4F8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.04</w:t>
            </w:r>
            <w:r w:rsidRPr="000C4F8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протягом дня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Default="009229B1" w:rsidP="009229B1">
            <w:pPr>
              <w:shd w:val="clear" w:color="auto" w:fill="FFFFFF"/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Екологічна а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кція </w:t>
            </w:r>
          </w:p>
          <w:p w:rsidR="009229B1" w:rsidRPr="000C4F8E" w:rsidRDefault="009229B1" w:rsidP="009229B1">
            <w:pPr>
              <w:shd w:val="clear" w:color="auto" w:fill="FFFFFF"/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C51C0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</w:t>
            </w:r>
            <w:r w:rsidRPr="00C51C0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За чисте довкілля</w:t>
            </w:r>
            <w:r w:rsidRPr="00C51C0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»</w:t>
            </w:r>
          </w:p>
          <w:p w:rsidR="009229B1" w:rsidRPr="00C51C0C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15 квітня 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C4F8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 довкілля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с.Мислів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Куцела Л.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10-12.04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Айстопер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«Україна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–</w:t>
            </w: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космічна держава»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(12 квітня – Всесвітній день авіації і космонавтики. 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Міжнародний день польоту людини в космос)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ЦБ ім.Т.Шевченка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10-12.04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Цікаві факти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«Громадянин неба»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(12 квітня – Всесвітній день авіації і космонавтики)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10-14.04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Майстер клас з розпису великодніх писанок та  виготовлення великодніх атрибутів для воїнів ЗСУ </w:t>
            </w:r>
          </w:p>
        </w:tc>
        <w:tc>
          <w:tcPr>
            <w:tcW w:w="2271" w:type="dxa"/>
          </w:tcPr>
          <w:p w:rsidR="009229B1" w:rsidRPr="006922D7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с.Пійло</w:t>
            </w:r>
          </w:p>
        </w:tc>
        <w:tc>
          <w:tcPr>
            <w:tcW w:w="1969" w:type="dxa"/>
          </w:tcPr>
          <w:p w:rsidR="009229B1" w:rsidRPr="006922D7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Івахнюк М.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1C12E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11.04</w:t>
            </w:r>
          </w:p>
          <w:p w:rsidR="009229B1" w:rsidRPr="001C12E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9229B1" w:rsidRPr="001C12E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9229B1" w:rsidRPr="001C12E5" w:rsidRDefault="009229B1" w:rsidP="009229B1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 xml:space="preserve">Презентація наукових видань </w:t>
            </w:r>
            <w:r w:rsidRPr="001C12E5">
              <w:rPr>
                <w:rFonts w:ascii="Times New Roman" w:hAnsi="Times New Roman"/>
                <w:b/>
                <w:i/>
                <w:sz w:val="28"/>
                <w:szCs w:val="28"/>
              </w:rPr>
              <w:t>«Музейно-виставкового центру</w:t>
            </w:r>
          </w:p>
          <w:p w:rsidR="009229B1" w:rsidRPr="001C12E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b/>
                <w:i/>
                <w:sz w:val="28"/>
                <w:szCs w:val="28"/>
              </w:rPr>
              <w:t>Калуської міської ради»</w:t>
            </w:r>
            <w:r w:rsidRPr="001C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C12E5">
              <w:rPr>
                <w:rFonts w:ascii="Times New Roman" w:hAnsi="Times New Roman"/>
                <w:sz w:val="28"/>
                <w:szCs w:val="28"/>
              </w:rPr>
              <w:t>в  Івано</w:t>
            </w:r>
            <w:proofErr w:type="gramEnd"/>
            <w:r w:rsidRPr="001C12E5">
              <w:rPr>
                <w:rFonts w:ascii="Times New Roman" w:hAnsi="Times New Roman"/>
                <w:sz w:val="28"/>
                <w:szCs w:val="28"/>
              </w:rPr>
              <w:t>-Франківській обласній універсальній науковій</w:t>
            </w:r>
          </w:p>
          <w:p w:rsidR="009229B1" w:rsidRPr="001C12E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бібліотеці ім. І. Франка</w:t>
            </w:r>
          </w:p>
        </w:tc>
        <w:tc>
          <w:tcPr>
            <w:tcW w:w="2271" w:type="dxa"/>
          </w:tcPr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 xml:space="preserve">Івано-Франківська обласна універсальна наукова </w:t>
            </w:r>
            <w:r>
              <w:rPr>
                <w:rFonts w:ascii="Times New Roman" w:hAnsi="Times New Roman"/>
                <w:sz w:val="28"/>
                <w:szCs w:val="28"/>
              </w:rPr>
              <w:t>бібліотека імені</w:t>
            </w:r>
            <w:r w:rsidRPr="001C12E5">
              <w:rPr>
                <w:rFonts w:ascii="Times New Roman" w:hAnsi="Times New Roman"/>
                <w:sz w:val="28"/>
                <w:szCs w:val="28"/>
              </w:rPr>
              <w:t xml:space="preserve"> І.Франка</w:t>
            </w:r>
          </w:p>
        </w:tc>
        <w:tc>
          <w:tcPr>
            <w:tcW w:w="1969" w:type="dxa"/>
          </w:tcPr>
          <w:p w:rsidR="009229B1" w:rsidRPr="001C12E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Відливаний О.</w:t>
            </w:r>
          </w:p>
          <w:p w:rsidR="009229B1" w:rsidRPr="001C12E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Тимів І.</w:t>
            </w:r>
          </w:p>
          <w:p w:rsidR="009229B1" w:rsidRPr="001C12E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B1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534805">
              <w:rPr>
                <w:rFonts w:ascii="Times New Roman" w:hAnsi="Times New Roman"/>
                <w:sz w:val="28"/>
              </w:rPr>
              <w:t xml:space="preserve">Майстер клас від Ольги Калин з писанкарства </w:t>
            </w:r>
            <w:r w:rsidRPr="001C12E5">
              <w:rPr>
                <w:rFonts w:ascii="Times New Roman" w:hAnsi="Times New Roman"/>
                <w:b/>
                <w:i/>
                <w:sz w:val="28"/>
              </w:rPr>
              <w:t>«Великдень нас єднає»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Виставка-дискусія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«Довкілля потребує захисту»</w:t>
            </w:r>
          </w:p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(</w:t>
            </w:r>
            <w:proofErr w:type="gramStart"/>
            <w:r w:rsidRPr="00F053C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15  квітня</w:t>
            </w:r>
            <w:proofErr w:type="gramEnd"/>
            <w:r w:rsidRPr="00F053C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довкілля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22 квітня – Всесвітній день Матері-Землі (</w:t>
            </w:r>
            <w:r w:rsidRPr="00F053C5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Міжнародний день 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рідної</w:t>
            </w:r>
            <w:r w:rsidRPr="00F053C5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 землі))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ЕКОпорадник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«Знай, люби, бережи»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15 квітня – День довкілля)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Фірич Н.Ю.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І</w:t>
            </w:r>
            <w:r w:rsidRPr="00F053C5">
              <w:rPr>
                <w:rFonts w:ascii="Times New Roman" w:hAnsi="Times New Roman"/>
                <w:bCs/>
                <w:sz w:val="28"/>
                <w:szCs w:val="28"/>
              </w:rPr>
              <w:t>нформ-дайджест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7"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b/>
                <w:i/>
                <w:spacing w:val="7"/>
                <w:sz w:val="28"/>
                <w:szCs w:val="28"/>
                <w:shd w:val="clear" w:color="auto" w:fill="FFFFFF"/>
              </w:rPr>
              <w:t>«До природи з розумом і любов’ю»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t>(</w:t>
            </w:r>
            <w:r w:rsidRPr="00F053C5">
              <w:rPr>
                <w:rFonts w:ascii="Times New Roman" w:hAnsi="Times New Roman"/>
                <w:bCs/>
                <w:sz w:val="28"/>
                <w:szCs w:val="28"/>
              </w:rPr>
              <w:t xml:space="preserve">15 квітня – 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День довкілля</w:t>
            </w:r>
            <w:r w:rsidRPr="00F053C5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1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F053C5">
              <w:rPr>
                <w:sz w:val="28"/>
                <w:szCs w:val="28"/>
                <w:lang w:val="uk-UA"/>
              </w:rPr>
              <w:t>Книжкова виставка</w:t>
            </w:r>
          </w:p>
          <w:p w:rsidR="009229B1" w:rsidRDefault="009229B1" w:rsidP="009229B1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b/>
                <w:i/>
                <w:sz w:val="28"/>
                <w:szCs w:val="28"/>
                <w:lang w:val="uk-UA"/>
              </w:rPr>
              <w:t xml:space="preserve">«Бережи природу </w:t>
            </w:r>
          </w:p>
          <w:p w:rsidR="009229B1" w:rsidRPr="00F053C5" w:rsidRDefault="009229B1" w:rsidP="009229B1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b/>
                <w:i/>
                <w:sz w:val="28"/>
                <w:szCs w:val="28"/>
                <w:lang w:val="uk-UA"/>
              </w:rPr>
              <w:t>для людського роду»</w:t>
            </w:r>
          </w:p>
          <w:p w:rsidR="009229B1" w:rsidRPr="00F053C5" w:rsidRDefault="009229B1" w:rsidP="009229B1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F053C5">
              <w:rPr>
                <w:sz w:val="28"/>
                <w:szCs w:val="28"/>
                <w:lang w:val="uk-UA"/>
              </w:rPr>
              <w:t>(15 квітня – День довкілля.</w:t>
            </w:r>
          </w:p>
          <w:p w:rsidR="009229B1" w:rsidRPr="00F053C5" w:rsidRDefault="009229B1" w:rsidP="009229B1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F053C5">
              <w:rPr>
                <w:sz w:val="28"/>
                <w:szCs w:val="28"/>
                <w:lang w:val="uk-UA"/>
              </w:rPr>
              <w:t>22 квітня – Всесвітній день Матері-Землі)</w:t>
            </w:r>
          </w:p>
        </w:tc>
        <w:tc>
          <w:tcPr>
            <w:tcW w:w="2271" w:type="dxa"/>
          </w:tcPr>
          <w:p w:rsidR="009229B1" w:rsidRPr="009576B5" w:rsidRDefault="009229B1" w:rsidP="009229B1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969" w:type="dxa"/>
          </w:tcPr>
          <w:p w:rsidR="009229B1" w:rsidRPr="009576B5" w:rsidRDefault="009229B1" w:rsidP="009229B1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Екологічна виставка</w:t>
            </w:r>
          </w:p>
          <w:p w:rsidR="009229B1" w:rsidRPr="00F053C5" w:rsidRDefault="009229B1" w:rsidP="009229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«Збережемо красу природи»</w:t>
            </w:r>
          </w:p>
          <w:p w:rsidR="009229B1" w:rsidRPr="00F053C5" w:rsidRDefault="009229B1" w:rsidP="009229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(15 квітня – День довкілля.</w:t>
            </w:r>
          </w:p>
          <w:p w:rsidR="009229B1" w:rsidRPr="00F053C5" w:rsidRDefault="009229B1" w:rsidP="009229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lastRenderedPageBreak/>
              <w:t>22 квітня – Всесвітній день Матері-Землі)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Бібліотека-філія №3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Великодня майстерня</w:t>
            </w:r>
          </w:p>
          <w:p w:rsidR="009229B1" w:rsidRPr="00F053C5" w:rsidRDefault="009229B1" w:rsidP="009229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«Чарівне яєчко»</w:t>
            </w:r>
          </w:p>
          <w:p w:rsidR="009229B1" w:rsidRPr="00F053C5" w:rsidRDefault="009229B1" w:rsidP="009229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16 квітня – Світле Христове Воскресіння. Великдень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№8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Default="009229B1" w:rsidP="00922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Майстер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 </w:t>
            </w:r>
          </w:p>
          <w:p w:rsidR="009229B1" w:rsidRPr="00B35B1B" w:rsidRDefault="009229B1" w:rsidP="00922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35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«Гарна писанка </w:t>
            </w:r>
            <w:proofErr w:type="gramStart"/>
            <w:r w:rsidRPr="00B35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 мене</w:t>
            </w:r>
            <w:proofErr w:type="gramEnd"/>
            <w:r w:rsidRPr="00B35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229B1" w:rsidRPr="00F053C5" w:rsidRDefault="009229B1" w:rsidP="00922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16 квітня – Світле Христове Воскресіння. Великдень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</w:tcPr>
          <w:p w:rsidR="009229B1" w:rsidRPr="00B35B1B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-філія 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B1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  <w:p w:rsidR="009229B1" w:rsidRPr="00BF08D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Майстер-клас </w:t>
            </w:r>
          </w:p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розпису медово-імбирних пряників</w:t>
            </w:r>
          </w:p>
          <w:p w:rsidR="009229B1" w:rsidRPr="001C12E5" w:rsidRDefault="009229B1" w:rsidP="009229B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</w:pPr>
            <w:r w:rsidRPr="001C12E5">
              <w:rPr>
                <w:rFonts w:ascii="Times New Roman" w:hAnsi="Times New Roman"/>
                <w:b/>
                <w:i/>
                <w:sz w:val="28"/>
                <w:szCs w:val="28"/>
              </w:rPr>
              <w:t>«Різнобарвний світ писанки»</w:t>
            </w:r>
          </w:p>
        </w:tc>
        <w:tc>
          <w:tcPr>
            <w:tcW w:w="2271" w:type="dxa"/>
            <w:vAlign w:val="center"/>
          </w:tcPr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9229B1" w:rsidRPr="00BF08D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Мостище</w:t>
            </w:r>
          </w:p>
        </w:tc>
        <w:tc>
          <w:tcPr>
            <w:tcW w:w="1969" w:type="dxa"/>
            <w:vAlign w:val="center"/>
          </w:tcPr>
          <w:p w:rsidR="009229B1" w:rsidRPr="00BF08D5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 w:rsidR="009229B1" w:rsidTr="001C12E5">
        <w:trPr>
          <w:trHeight w:val="94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265" w:type="dxa"/>
          </w:tcPr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Великодня майстерня </w:t>
            </w:r>
            <w:r w:rsidRPr="001C12E5">
              <w:rPr>
                <w:rFonts w:ascii="Times New Roman" w:hAnsi="Times New Roman"/>
                <w:b/>
                <w:i/>
                <w:sz w:val="28"/>
                <w:szCs w:val="28"/>
              </w:rPr>
              <w:t>«Чарівне яєчко»</w:t>
            </w:r>
          </w:p>
        </w:tc>
        <w:tc>
          <w:tcPr>
            <w:tcW w:w="2271" w:type="dxa"/>
          </w:tcPr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с.Сівка Калуська</w:t>
            </w:r>
          </w:p>
        </w:tc>
        <w:tc>
          <w:tcPr>
            <w:tcW w:w="1969" w:type="dxa"/>
          </w:tcPr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Панькович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1C12E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9229B1" w:rsidRPr="001C12E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Олійник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</w:tr>
      <w:tr w:rsidR="009229B1" w:rsidTr="00822456">
        <w:trPr>
          <w:trHeight w:val="199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850BC8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50BC8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9229B1" w:rsidRPr="00850BC8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65" w:type="dxa"/>
          </w:tcPr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Флешмоб </w:t>
            </w:r>
            <w:r w:rsidRPr="001C12E5">
              <w:rPr>
                <w:rFonts w:ascii="Times New Roman" w:hAnsi="Times New Roman"/>
                <w:b/>
                <w:i/>
                <w:sz w:val="28"/>
                <w:szCs w:val="28"/>
              </w:rPr>
              <w:t>«Нас зібрала природа».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Акція для молоді до Дня довкілля</w:t>
            </w:r>
          </w:p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9229B1" w:rsidRPr="00534CBC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Бабин Середній</w:t>
            </w:r>
          </w:p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8"/>
                <w:szCs w:val="28"/>
              </w:rPr>
              <w:t>Символічна могила Січовим Стрільцям</w:t>
            </w:r>
          </w:p>
        </w:tc>
        <w:tc>
          <w:tcPr>
            <w:tcW w:w="1969" w:type="dxa"/>
          </w:tcPr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Трамболяк Н.</w:t>
            </w:r>
          </w:p>
          <w:p w:rsidR="009229B1" w:rsidRPr="00225D4A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Сірко М.</w:t>
            </w:r>
          </w:p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Матіїшин С.</w:t>
            </w:r>
          </w:p>
          <w:p w:rsidR="009229B1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Біланчук С.</w:t>
            </w:r>
          </w:p>
          <w:p w:rsidR="009229B1" w:rsidRPr="00534CBC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Козар І.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Виставка-інсталяція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</w:t>
            </w:r>
            <w:r w:rsidRPr="00F053C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Пасхальна веселка</w:t>
            </w:r>
            <w:r w:rsidRPr="00F053C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16 квітня – Світле Христове Воскресіння. Великдень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  <w:hideMark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2E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Минай Н. 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pStyle w:val="a5"/>
              <w:jc w:val="center"/>
            </w:pPr>
            <w:r w:rsidRPr="00F053C5">
              <w:t>14.04</w:t>
            </w:r>
          </w:p>
          <w:p w:rsidR="009229B1" w:rsidRPr="00F053C5" w:rsidRDefault="009229B1" w:rsidP="009229B1">
            <w:pPr>
              <w:pStyle w:val="a5"/>
              <w:jc w:val="center"/>
            </w:pPr>
            <w:r w:rsidRPr="00F053C5">
              <w:t>14.00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pStyle w:val="a5"/>
              <w:jc w:val="center"/>
            </w:pPr>
            <w:r w:rsidRPr="00F053C5">
              <w:t>Народознавча година</w:t>
            </w:r>
          </w:p>
          <w:p w:rsidR="009229B1" w:rsidRDefault="009229B1" w:rsidP="009229B1">
            <w:pPr>
              <w:pStyle w:val="a5"/>
              <w:jc w:val="center"/>
              <w:rPr>
                <w:b/>
                <w:i/>
              </w:rPr>
            </w:pPr>
            <w:r w:rsidRPr="00B35B1B">
              <w:rPr>
                <w:b/>
                <w:i/>
              </w:rPr>
              <w:t>«В кожне серце із небес лине нам: Христос Воскрес!»</w:t>
            </w:r>
          </w:p>
          <w:p w:rsidR="009229B1" w:rsidRPr="00B35B1B" w:rsidRDefault="009229B1" w:rsidP="009229B1">
            <w:pPr>
              <w:pStyle w:val="a5"/>
              <w:jc w:val="center"/>
              <w:rPr>
                <w:b/>
                <w:i/>
              </w:rPr>
            </w:pPr>
            <w:r w:rsidRPr="00F053C5">
              <w:t>(16 квітня – Світле Христове Воскресіння. Великдень)</w:t>
            </w:r>
          </w:p>
        </w:tc>
        <w:tc>
          <w:tcPr>
            <w:tcW w:w="2271" w:type="dxa"/>
            <w:hideMark/>
          </w:tcPr>
          <w:p w:rsidR="009229B1" w:rsidRPr="00F053C5" w:rsidRDefault="009229B1" w:rsidP="009229B1">
            <w:pPr>
              <w:pStyle w:val="a5"/>
              <w:jc w:val="center"/>
            </w:pPr>
            <w:r w:rsidRPr="00F053C5">
              <w:t>Бібліотека-філія №17</w:t>
            </w:r>
          </w:p>
          <w:p w:rsidR="009229B1" w:rsidRPr="00F053C5" w:rsidRDefault="009229B1" w:rsidP="009229B1">
            <w:pPr>
              <w:pStyle w:val="a5"/>
              <w:jc w:val="center"/>
            </w:pPr>
            <w:proofErr w:type="gramStart"/>
            <w:r w:rsidRPr="00F053C5">
              <w:t>с.Ріп'янка</w:t>
            </w:r>
            <w:proofErr w:type="gramEnd"/>
          </w:p>
          <w:p w:rsidR="009229B1" w:rsidRPr="00F053C5" w:rsidRDefault="009229B1" w:rsidP="009229B1">
            <w:pPr>
              <w:pStyle w:val="a5"/>
              <w:jc w:val="center"/>
            </w:pPr>
            <w:r w:rsidRPr="00F053C5">
              <w:t>спільно з НД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pStyle w:val="a5"/>
              <w:jc w:val="center"/>
            </w:pPr>
            <w:r w:rsidRPr="00F053C5">
              <w:t>Бугрій О.</w:t>
            </w:r>
          </w:p>
          <w:p w:rsidR="009229B1" w:rsidRPr="00F053C5" w:rsidRDefault="009229B1" w:rsidP="009229B1">
            <w:pPr>
              <w:pStyle w:val="a5"/>
              <w:jc w:val="center"/>
            </w:pPr>
            <w:r w:rsidRPr="00F053C5">
              <w:t>Чупровська М.</w:t>
            </w:r>
          </w:p>
          <w:p w:rsidR="009229B1" w:rsidRPr="00F053C5" w:rsidRDefault="009229B1" w:rsidP="009229B1">
            <w:pPr>
              <w:pStyle w:val="a5"/>
              <w:jc w:val="center"/>
            </w:pP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14-16.04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Тематична виставка</w:t>
            </w:r>
          </w:p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053C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Великодня радість 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землю обіймає»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(16 квітня – Світле Христове Воскресіння. Великдень)</w:t>
            </w:r>
          </w:p>
        </w:tc>
        <w:tc>
          <w:tcPr>
            <w:tcW w:w="2271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14-16.04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Hade made в онлайн форматі</w:t>
            </w:r>
          </w:p>
          <w:p w:rsidR="009229B1" w:rsidRPr="009A641C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A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Хобі-клуб «Стильні фантазії»</w:t>
            </w:r>
          </w:p>
          <w:p w:rsidR="009229B1" w:rsidRPr="009A641C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A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«Барви Великодня»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(16 квітня  –  Світле Христове Воскресіння</w:t>
            </w: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Великдень)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9229B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14-16.04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Виставка-інсталяція</w:t>
            </w:r>
          </w:p>
          <w:p w:rsidR="009229B1" w:rsidRPr="00F053C5" w:rsidRDefault="009229B1" w:rsidP="009229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«Українська писанка-символ Великодня»</w:t>
            </w:r>
          </w:p>
          <w:p w:rsidR="009229B1" w:rsidRPr="00F053C5" w:rsidRDefault="009229B1" w:rsidP="009229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(16 квітня – Світле Христове Воскресіння. Великдень)</w:t>
            </w:r>
          </w:p>
        </w:tc>
        <w:tc>
          <w:tcPr>
            <w:tcW w:w="2271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9229B1" w:rsidTr="00534CBC">
        <w:trPr>
          <w:trHeight w:val="16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14-16.04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</w:rPr>
              <w:t>Виставка-інсталяція</w:t>
            </w:r>
          </w:p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«Хай буде з нами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Великодня казка»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16 квітня – Світле Христове Воскресіння. Великдень</w:t>
            </w: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1" w:type="dxa"/>
            <w:hideMark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14-16.04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Виставка-інсталяція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«Великдень на гостину просить»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(16 квітня – Світле Христове Воскресіння. Великдень)</w:t>
            </w:r>
          </w:p>
        </w:tc>
        <w:tc>
          <w:tcPr>
            <w:tcW w:w="2271" w:type="dxa"/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ібліотека-філія №12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229B1" w:rsidRPr="00DD5CEC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14-16.04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Виставка писанок та малюнків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«Писанка – символ Великодня»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(16 квітня – Світле Христове Воскресіння. Великдень)</w:t>
            </w:r>
          </w:p>
        </w:tc>
        <w:tc>
          <w:tcPr>
            <w:tcW w:w="2271" w:type="dxa"/>
          </w:tcPr>
          <w:p w:rsidR="009229B1" w:rsidRPr="009576B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  <w:p w:rsidR="009229B1" w:rsidRPr="009576B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с.Пійло</w:t>
            </w:r>
          </w:p>
        </w:tc>
        <w:tc>
          <w:tcPr>
            <w:tcW w:w="1969" w:type="dxa"/>
          </w:tcPr>
          <w:p w:rsidR="009229B1" w:rsidRPr="009576B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Кухтин М.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14-16.04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F053C5">
              <w:rPr>
                <w:sz w:val="28"/>
                <w:szCs w:val="28"/>
                <w:lang w:val="uk-UA"/>
              </w:rPr>
              <w:t>Книжкова виставка</w:t>
            </w:r>
          </w:p>
          <w:p w:rsidR="009229B1" w:rsidRPr="00F053C5" w:rsidRDefault="009229B1" w:rsidP="009229B1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b/>
                <w:i/>
                <w:sz w:val="28"/>
                <w:szCs w:val="28"/>
                <w:lang w:val="uk-UA"/>
              </w:rPr>
              <w:t>«Великодній розмай»</w:t>
            </w:r>
          </w:p>
          <w:p w:rsidR="009229B1" w:rsidRPr="00F053C5" w:rsidRDefault="009229B1" w:rsidP="009229B1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F053C5">
              <w:rPr>
                <w:sz w:val="28"/>
                <w:szCs w:val="28"/>
                <w:lang w:val="uk-UA"/>
              </w:rPr>
              <w:t>(16 квітня – Світле Христове Воскресіння)</w:t>
            </w:r>
          </w:p>
        </w:tc>
        <w:tc>
          <w:tcPr>
            <w:tcW w:w="2271" w:type="dxa"/>
          </w:tcPr>
          <w:p w:rsidR="009229B1" w:rsidRPr="006050AC" w:rsidRDefault="009229B1" w:rsidP="009229B1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sz w:val="28"/>
                <w:szCs w:val="28"/>
              </w:rPr>
              <w:t>Бібліотека-філія</w:t>
            </w:r>
            <w:r>
              <w:rPr>
                <w:sz w:val="28"/>
                <w:szCs w:val="28"/>
                <w:lang w:val="uk-UA"/>
              </w:rPr>
              <w:t xml:space="preserve"> №2</w:t>
            </w:r>
          </w:p>
        </w:tc>
        <w:tc>
          <w:tcPr>
            <w:tcW w:w="1969" w:type="dxa"/>
          </w:tcPr>
          <w:p w:rsidR="009229B1" w:rsidRPr="009576B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534CBC" w:rsidRDefault="009229B1" w:rsidP="00922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BC">
              <w:rPr>
                <w:rFonts w:ascii="Times New Roman" w:hAnsi="Times New Roman"/>
                <w:sz w:val="28"/>
                <w:szCs w:val="28"/>
              </w:rPr>
              <w:t>15.04</w:t>
            </w:r>
          </w:p>
          <w:p w:rsidR="009229B1" w:rsidRPr="00534CBC" w:rsidRDefault="009229B1" w:rsidP="00922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34CBC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4265" w:type="dxa"/>
          </w:tcPr>
          <w:p w:rsidR="009229B1" w:rsidRPr="00534CBC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BC">
              <w:rPr>
                <w:rFonts w:ascii="Times New Roman" w:hAnsi="Times New Roman"/>
                <w:sz w:val="28"/>
                <w:szCs w:val="28"/>
              </w:rPr>
              <w:t xml:space="preserve">Інсталяція </w:t>
            </w:r>
            <w:r w:rsidRPr="00534CBC">
              <w:rPr>
                <w:rFonts w:ascii="Times New Roman" w:hAnsi="Times New Roman"/>
                <w:b/>
                <w:i/>
                <w:sz w:val="28"/>
                <w:szCs w:val="28"/>
              </w:rPr>
              <w:t>«Великодні писанки»</w:t>
            </w:r>
          </w:p>
        </w:tc>
        <w:tc>
          <w:tcPr>
            <w:tcW w:w="2271" w:type="dxa"/>
          </w:tcPr>
          <w:p w:rsidR="009229B1" w:rsidRPr="00534CBC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BC">
              <w:rPr>
                <w:rFonts w:ascii="Times New Roman" w:hAnsi="Times New Roman"/>
                <w:sz w:val="28"/>
                <w:szCs w:val="28"/>
              </w:rPr>
              <w:t>Площа Героїв</w:t>
            </w:r>
          </w:p>
        </w:tc>
        <w:tc>
          <w:tcPr>
            <w:tcW w:w="1969" w:type="dxa"/>
          </w:tcPr>
          <w:p w:rsidR="009229B1" w:rsidRPr="00534CBC" w:rsidRDefault="009229B1" w:rsidP="009229B1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BC">
              <w:rPr>
                <w:rFonts w:ascii="Times New Roman" w:hAnsi="Times New Roman"/>
                <w:sz w:val="28"/>
                <w:szCs w:val="28"/>
              </w:rPr>
              <w:t>Відливаний О.,</w:t>
            </w:r>
          </w:p>
          <w:p w:rsidR="009229B1" w:rsidRPr="00534CBC" w:rsidRDefault="009229B1" w:rsidP="009229B1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BC">
              <w:rPr>
                <w:rFonts w:ascii="Times New Roman" w:hAnsi="Times New Roman"/>
                <w:sz w:val="28"/>
                <w:szCs w:val="28"/>
              </w:rPr>
              <w:t>Турчик Г.,</w:t>
            </w:r>
          </w:p>
          <w:p w:rsidR="009229B1" w:rsidRPr="00534CBC" w:rsidRDefault="009229B1" w:rsidP="009229B1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BC">
              <w:rPr>
                <w:rFonts w:ascii="Times New Roman" w:hAnsi="Times New Roman"/>
                <w:sz w:val="28"/>
                <w:szCs w:val="28"/>
              </w:rPr>
              <w:t>Кондратенко О.,</w:t>
            </w:r>
          </w:p>
          <w:p w:rsidR="009229B1" w:rsidRPr="00534CBC" w:rsidRDefault="009229B1" w:rsidP="009229B1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BC">
              <w:rPr>
                <w:rFonts w:ascii="Times New Roman" w:hAnsi="Times New Roman"/>
                <w:sz w:val="28"/>
                <w:szCs w:val="28"/>
              </w:rPr>
              <w:t>Тимів І.,</w:t>
            </w:r>
          </w:p>
          <w:p w:rsidR="009229B1" w:rsidRPr="00534CBC" w:rsidRDefault="009229B1" w:rsidP="009229B1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CBC">
              <w:rPr>
                <w:rFonts w:ascii="Times New Roman" w:hAnsi="Times New Roman"/>
                <w:sz w:val="28"/>
                <w:szCs w:val="28"/>
              </w:rPr>
              <w:t>Кирилович 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9229B1" w:rsidRPr="00534CBC" w:rsidRDefault="009229B1" w:rsidP="009229B1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BC">
              <w:rPr>
                <w:rFonts w:ascii="Times New Roman" w:hAnsi="Times New Roman"/>
                <w:sz w:val="28"/>
                <w:szCs w:val="28"/>
              </w:rPr>
              <w:t>Андрійчук Л.</w:t>
            </w:r>
          </w:p>
        </w:tc>
      </w:tr>
      <w:tr w:rsidR="009229B1" w:rsidTr="00534CBC">
        <w:trPr>
          <w:trHeight w:val="74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Pr="00ED6FA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:rsidR="009229B1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  <w:p w:rsidR="009229B1" w:rsidRPr="00534CBC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65" w:type="dxa"/>
          </w:tcPr>
          <w:p w:rsidR="009229B1" w:rsidRPr="00534CBC" w:rsidRDefault="009229B1" w:rsidP="009229B1">
            <w:pPr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Майстер-клас </w:t>
            </w:r>
            <w:r w:rsidRPr="00534CBC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«Писанковий калейдоскоп»</w:t>
            </w:r>
          </w:p>
        </w:tc>
        <w:tc>
          <w:tcPr>
            <w:tcW w:w="2271" w:type="dxa"/>
          </w:tcPr>
          <w:p w:rsidR="009229B1" w:rsidRPr="00534CBC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с.Бабин Середній</w:t>
            </w:r>
          </w:p>
        </w:tc>
        <w:tc>
          <w:tcPr>
            <w:tcW w:w="1969" w:type="dxa"/>
          </w:tcPr>
          <w:p w:rsidR="009229B1" w:rsidRPr="00534CBC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Трамболяк Н.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16.04</w:t>
            </w:r>
          </w:p>
          <w:p w:rsidR="009229B1" w:rsidRPr="006922D7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Великодня вистава-казка </w:t>
            </w:r>
            <w:r w:rsidRPr="006922D7">
              <w:rPr>
                <w:b/>
                <w:i/>
                <w:sz w:val="28"/>
                <w:szCs w:val="28"/>
                <w:lang w:val="uk-UA"/>
              </w:rPr>
              <w:t>«А що там вкошику</w:t>
            </w:r>
            <w:r>
              <w:rPr>
                <w:b/>
                <w:i/>
                <w:sz w:val="28"/>
                <w:szCs w:val="28"/>
                <w:lang w:val="uk-UA"/>
              </w:rPr>
              <w:t>?</w:t>
            </w:r>
            <w:r w:rsidRPr="006922D7">
              <w:rPr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2271" w:type="dxa"/>
          </w:tcPr>
          <w:p w:rsidR="009229B1" w:rsidRPr="006922D7" w:rsidRDefault="009229B1" w:rsidP="009229B1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Церковне подвір’я с.Студінка</w:t>
            </w:r>
          </w:p>
        </w:tc>
        <w:tc>
          <w:tcPr>
            <w:tcW w:w="1969" w:type="dxa"/>
          </w:tcPr>
          <w:p w:rsidR="009229B1" w:rsidRPr="009576B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Цимбаліста Д.</w:t>
            </w:r>
          </w:p>
        </w:tc>
      </w:tr>
      <w:tr w:rsidR="009229B1" w:rsidRPr="006922D7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17.04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Гаївки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«Весна всіх вітає – гаївки співає»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(16 квітня – Світле Христове Воскресіння)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9A641C">
              <w:rPr>
                <w:rFonts w:ascii="Times New Roman" w:hAnsi="Times New Roman"/>
                <w:sz w:val="28"/>
                <w:szCs w:val="28"/>
                <w:lang w:val="uk-UA"/>
              </w:rPr>
              <w:t>ібліотека-філія №12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Пукіш Н.</w:t>
            </w:r>
          </w:p>
        </w:tc>
      </w:tr>
      <w:tr w:rsidR="009229B1" w:rsidRPr="006922D7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17.04 </w:t>
            </w:r>
          </w:p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11:00 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EA2ADB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Великодні гаївки </w:t>
            </w:r>
            <w:r w:rsidRPr="00534CBC">
              <w:rPr>
                <w:rFonts w:ascii="Times New Roman" w:hAnsi="Times New Roman"/>
                <w:b/>
                <w:i/>
                <w:sz w:val="28"/>
                <w:szCs w:val="28"/>
              </w:rPr>
              <w:t>«Світле свято Великодня»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Церква Різдва Пресвятої Богородиці</w:t>
            </w:r>
          </w:p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ж/м Загір’я</w:t>
            </w:r>
          </w:p>
        </w:tc>
        <w:tc>
          <w:tcPr>
            <w:tcW w:w="1969" w:type="dxa"/>
          </w:tcPr>
          <w:p w:rsidR="009229B1" w:rsidRDefault="009229B1" w:rsidP="009229B1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 w:rsidR="009229B1" w:rsidRDefault="009229B1" w:rsidP="009229B1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B1" w:rsidRPr="006922D7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Великодні гаївки </w:t>
            </w:r>
            <w:r w:rsidRPr="0071223D">
              <w:rPr>
                <w:rFonts w:ascii="Times New Roman" w:hAnsi="Times New Roman"/>
                <w:b/>
                <w:i/>
                <w:sz w:val="28"/>
                <w:szCs w:val="28"/>
              </w:rPr>
              <w:t>«Янголи віщують Благовість»</w:t>
            </w:r>
          </w:p>
        </w:tc>
        <w:tc>
          <w:tcPr>
            <w:tcW w:w="2271" w:type="dxa"/>
          </w:tcPr>
          <w:p w:rsidR="009229B1" w:rsidRDefault="009229B1" w:rsidP="009229B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с.Голинь</w:t>
            </w:r>
          </w:p>
        </w:tc>
        <w:tc>
          <w:tcPr>
            <w:tcW w:w="1969" w:type="dxa"/>
          </w:tcPr>
          <w:p w:rsidR="009229B1" w:rsidRDefault="009229B1" w:rsidP="009229B1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Пукіш Н.</w:t>
            </w:r>
          </w:p>
        </w:tc>
      </w:tr>
      <w:tr w:rsidR="009229B1" w:rsidRPr="006922D7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9229B1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9229B1" w:rsidRPr="00BF08D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265" w:type="dxa"/>
          </w:tcPr>
          <w:p w:rsidR="009229B1" w:rsidRPr="00A84879" w:rsidRDefault="009229B1" w:rsidP="009229B1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4879">
              <w:rPr>
                <w:rFonts w:ascii="Times New Roman" w:hAnsi="Times New Roman"/>
                <w:b/>
                <w:i/>
                <w:sz w:val="28"/>
                <w:szCs w:val="28"/>
              </w:rPr>
              <w:t>«Великодній кошик»</w:t>
            </w:r>
          </w:p>
          <w:p w:rsidR="009229B1" w:rsidRDefault="009229B1" w:rsidP="009229B1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Великодні гри та забави для дітей</w:t>
            </w:r>
          </w:p>
        </w:tc>
        <w:tc>
          <w:tcPr>
            <w:tcW w:w="2271" w:type="dxa"/>
            <w:vAlign w:val="center"/>
          </w:tcPr>
          <w:p w:rsidR="009229B1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Подвір’я УГКЦ Св. Миколая</w:t>
            </w:r>
          </w:p>
          <w:p w:rsidR="009229B1" w:rsidRPr="00BF08D5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Мостище</w:t>
            </w:r>
          </w:p>
        </w:tc>
        <w:tc>
          <w:tcPr>
            <w:tcW w:w="1969" w:type="dxa"/>
            <w:vAlign w:val="center"/>
          </w:tcPr>
          <w:p w:rsidR="009229B1" w:rsidRPr="00BF08D5" w:rsidRDefault="009229B1" w:rsidP="009229B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 w:rsidR="009229B1" w:rsidRPr="006922D7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17.04</w:t>
            </w:r>
          </w:p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A0F0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229B1" w:rsidRPr="000A0F03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A0F0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Виставка-конкурс</w:t>
            </w:r>
          </w:p>
          <w:p w:rsidR="009229B1" w:rsidRPr="000A0F03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0A0F03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«Писанка-крашанка»</w:t>
            </w:r>
          </w:p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(16 квітня – Світле Христове Воскресіння)</w:t>
            </w:r>
          </w:p>
        </w:tc>
        <w:tc>
          <w:tcPr>
            <w:tcW w:w="2271" w:type="dxa"/>
          </w:tcPr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№13</w:t>
            </w:r>
          </w:p>
          <w:p w:rsidR="009229B1" w:rsidRPr="00F053C5" w:rsidRDefault="009229B1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с.Довге-Калуське</w:t>
            </w:r>
          </w:p>
        </w:tc>
        <w:tc>
          <w:tcPr>
            <w:tcW w:w="1969" w:type="dxa"/>
          </w:tcPr>
          <w:p w:rsidR="009229B1" w:rsidRPr="00F053C5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 О.</w:t>
            </w:r>
          </w:p>
        </w:tc>
      </w:tr>
      <w:tr w:rsidR="00822456" w:rsidRPr="006922D7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17.04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14:00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0A0F03" w:rsidRDefault="00822456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Театралізована реконструкція  </w:t>
            </w:r>
            <w:r w:rsidRPr="00822456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«Великдень в УПА»</w:t>
            </w:r>
          </w:p>
        </w:tc>
        <w:tc>
          <w:tcPr>
            <w:tcW w:w="2271" w:type="dxa"/>
          </w:tcPr>
          <w:p w:rsidR="00822456" w:rsidRPr="00F053C5" w:rsidRDefault="00822456" w:rsidP="009229B1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Криївка «Черемоша»</w:t>
            </w:r>
          </w:p>
        </w:tc>
        <w:tc>
          <w:tcPr>
            <w:tcW w:w="1969" w:type="dxa"/>
          </w:tcPr>
          <w:p w:rsidR="00822456" w:rsidRDefault="00822456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Близнюк Ю.</w:t>
            </w:r>
          </w:p>
        </w:tc>
      </w:tr>
      <w:tr w:rsidR="009229B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B1" w:rsidRPr="00E13DA2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hAnsi="Times New Roman"/>
                <w:sz w:val="28"/>
                <w:szCs w:val="28"/>
                <w:lang w:val="uk-UA"/>
              </w:rPr>
              <w:t>17.04</w:t>
            </w:r>
          </w:p>
          <w:p w:rsidR="009229B1" w:rsidRPr="00E13DA2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15.00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B1" w:rsidRPr="00E13DA2" w:rsidRDefault="009229B1" w:rsidP="009229B1">
            <w:pPr>
              <w:pStyle w:val="a5"/>
              <w:jc w:val="center"/>
              <w:rPr>
                <w:lang w:val="uk-UA"/>
              </w:rPr>
            </w:pPr>
            <w:r w:rsidRPr="00E13DA2">
              <w:rPr>
                <w:lang w:val="uk-UA"/>
              </w:rPr>
              <w:t>Фольклорно-обрядове дійство</w:t>
            </w:r>
          </w:p>
          <w:p w:rsidR="009229B1" w:rsidRPr="00A84879" w:rsidRDefault="009229B1" w:rsidP="009229B1">
            <w:pPr>
              <w:pStyle w:val="a5"/>
              <w:jc w:val="center"/>
              <w:rPr>
                <w:b/>
                <w:i/>
                <w:lang w:val="uk-UA"/>
              </w:rPr>
            </w:pPr>
            <w:r w:rsidRPr="00A84879">
              <w:rPr>
                <w:b/>
                <w:i/>
                <w:lang w:val="uk-UA"/>
              </w:rPr>
              <w:t>«Великдень- земне причастя небом»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B1" w:rsidRPr="00E13DA2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Площа ПК «Юність»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B1" w:rsidRPr="00E13DA2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Близнюк Ю.І.</w:t>
            </w:r>
          </w:p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Мазур О.В.</w:t>
            </w:r>
          </w:p>
          <w:p w:rsidR="009229B1" w:rsidRPr="00E13DA2" w:rsidRDefault="009229B1" w:rsidP="00922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Гнатишин І.І.</w:t>
            </w:r>
          </w:p>
        </w:tc>
      </w:tr>
      <w:tr w:rsidR="009229B1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B1" w:rsidRDefault="009229B1" w:rsidP="00922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9229B1" w:rsidRPr="00850BC8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9229B1" w:rsidRPr="00850BC8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65" w:type="dxa"/>
          </w:tcPr>
          <w:p w:rsidR="009229B1" w:rsidRPr="00A84879" w:rsidRDefault="009229B1" w:rsidP="009229B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Великодні ігри </w:t>
            </w:r>
            <w:r w:rsidRPr="00A8487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«Котилася писаночка»</w:t>
            </w:r>
          </w:p>
        </w:tc>
        <w:tc>
          <w:tcPr>
            <w:tcW w:w="2271" w:type="dxa"/>
          </w:tcPr>
          <w:p w:rsidR="009229B1" w:rsidRPr="00A84879" w:rsidRDefault="00822456" w:rsidP="009229B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Б</w:t>
            </w:r>
            <w:r w:rsidR="009229B1">
              <w:rPr>
                <w:rFonts w:ascii="Times New Roman" w:hAnsi="Times New Roman"/>
                <w:sz w:val="28"/>
                <w:szCs w:val="28"/>
                <w:lang w:val="uk-UA"/>
              </w:rPr>
              <w:t>абин Середній</w:t>
            </w:r>
          </w:p>
        </w:tc>
        <w:tc>
          <w:tcPr>
            <w:tcW w:w="1969" w:type="dxa"/>
          </w:tcPr>
          <w:p w:rsidR="009229B1" w:rsidRPr="00225D4A" w:rsidRDefault="009229B1" w:rsidP="0092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4A">
              <w:rPr>
                <w:rFonts w:ascii="Times New Roman" w:hAnsi="Times New Roman"/>
                <w:sz w:val="28"/>
                <w:szCs w:val="28"/>
              </w:rPr>
              <w:t>Трамболяк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  <w:p w:rsidR="009229B1" w:rsidRDefault="009229B1" w:rsidP="009229B1"/>
        </w:tc>
      </w:tr>
      <w:tr w:rsidR="00822456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2245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17.04</w:t>
            </w:r>
          </w:p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17</w:t>
            </w:r>
            <w:r w:rsidRPr="00822456">
              <w:rPr>
                <w:rFonts w:ascii="Times New Roman" w:hAnsi="Times New Roman"/>
                <w:sz w:val="28"/>
                <w:szCs w:val="28"/>
                <w:lang w:val="uk-UA" w:eastAsia="uk-UA"/>
              </w:rPr>
              <w:t>:00</w:t>
            </w:r>
          </w:p>
        </w:tc>
        <w:tc>
          <w:tcPr>
            <w:tcW w:w="4265" w:type="dxa"/>
          </w:tcPr>
          <w:p w:rsidR="00822456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Великоднє дійство для дітей</w:t>
            </w:r>
          </w:p>
        </w:tc>
        <w:tc>
          <w:tcPr>
            <w:tcW w:w="2271" w:type="dxa"/>
          </w:tcPr>
          <w:p w:rsidR="00822456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Площа перед КЗ ПК «Юність»</w:t>
            </w:r>
          </w:p>
        </w:tc>
        <w:tc>
          <w:tcPr>
            <w:tcW w:w="1969" w:type="dxa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Малинка Н.</w:t>
            </w:r>
          </w:p>
        </w:tc>
      </w:tr>
      <w:tr w:rsidR="00822456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C4F8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17-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18.04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Default="00822456" w:rsidP="00822456">
            <w:pPr>
              <w:shd w:val="clear" w:color="auto" w:fill="FFFFFF"/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Виставка пасхальних рушників</w:t>
            </w:r>
          </w:p>
          <w:p w:rsidR="00822456" w:rsidRPr="00B35B1B" w:rsidRDefault="00822456" w:rsidP="00822456">
            <w:pPr>
              <w:shd w:val="clear" w:color="auto" w:fill="FFFFFF"/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B35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</w:t>
            </w:r>
            <w:r w:rsidRPr="00B35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Христос Воскрес</w:t>
            </w:r>
            <w:r w:rsidRPr="00B35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»</w:t>
            </w:r>
          </w:p>
          <w:p w:rsidR="00822456" w:rsidRPr="00B35B1B" w:rsidRDefault="00822456" w:rsidP="00822456">
            <w:pPr>
              <w:shd w:val="clear" w:color="auto" w:fill="FFFFFF"/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(16 квітня – Світле Христове Воскресіння)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с.Мислів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Куцела Л.</w:t>
            </w:r>
          </w:p>
        </w:tc>
      </w:tr>
      <w:tr w:rsidR="00822456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-18.04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Слайд – подорож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«Національні святині України»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(18 квітня – Міжнародний день пам’ятників та історичних місць. День пам’яток історії та культури)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тришин С.</w:t>
            </w:r>
          </w:p>
        </w:tc>
      </w:tr>
      <w:tr w:rsidR="00822456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-18.04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Виставка-антураж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«Культурна спадщина України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(18 квітня – Міжнародний день пам’ятників та історичних  місць)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822456" w:rsidRPr="006A57F9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shd w:val="clear" w:color="auto" w:fill="auto"/>
          </w:tcPr>
          <w:p w:rsid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822456" w:rsidRPr="00002C2B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65" w:type="dxa"/>
            <w:shd w:val="clear" w:color="auto" w:fill="auto"/>
          </w:tcPr>
          <w:p w:rsidR="00822456" w:rsidRPr="00C7610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06">
              <w:rPr>
                <w:rFonts w:ascii="Times New Roman" w:hAnsi="Times New Roman"/>
                <w:sz w:val="28"/>
                <w:szCs w:val="28"/>
              </w:rPr>
              <w:t xml:space="preserve">Великодні гаївки для дітей </w:t>
            </w:r>
            <w:r w:rsidRPr="00A8487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«Радійте всі дорослі й діти </w:t>
            </w:r>
            <w:r w:rsidRPr="00A8487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Христос Воскрес! Христос Воскрес!»</w:t>
            </w:r>
          </w:p>
        </w:tc>
        <w:tc>
          <w:tcPr>
            <w:tcW w:w="2271" w:type="dxa"/>
            <w:shd w:val="clear" w:color="auto" w:fill="auto"/>
          </w:tcPr>
          <w:p w:rsidR="00822456" w:rsidRPr="00613DEB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подвір</w:t>
            </w:r>
            <w:r w:rsidRPr="00E51378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ї храму Святого Василія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Великого с. Довге-Калуське</w:t>
            </w:r>
          </w:p>
        </w:tc>
        <w:tc>
          <w:tcPr>
            <w:tcW w:w="1969" w:type="dxa"/>
            <w:shd w:val="clear" w:color="auto" w:fill="auto"/>
          </w:tcPr>
          <w:p w:rsid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Слободян М.</w:t>
            </w:r>
          </w:p>
          <w:p w:rsidR="00822456" w:rsidRDefault="00822456" w:rsidP="0082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2456" w:rsidRPr="006A57F9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shd w:val="clear" w:color="auto" w:fill="auto"/>
          </w:tcPr>
          <w:p w:rsid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18.04</w:t>
            </w:r>
          </w:p>
          <w:p w:rsidR="00822456" w:rsidRPr="00FF1E4C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65" w:type="dxa"/>
            <w:shd w:val="clear" w:color="auto" w:fill="auto"/>
          </w:tcPr>
          <w:p w:rsidR="00822456" w:rsidRPr="00FF1E4C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Мистецьке дійство </w:t>
            </w:r>
            <w:r w:rsidRPr="00FF1E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«Великодній гай»</w:t>
            </w:r>
          </w:p>
        </w:tc>
        <w:tc>
          <w:tcPr>
            <w:tcW w:w="2271" w:type="dxa"/>
            <w:shd w:val="clear" w:color="auto" w:fill="auto"/>
          </w:tcPr>
          <w:p w:rsidR="00822456" w:rsidRPr="00FF1E4C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ПК «Мінерал»</w:t>
            </w:r>
          </w:p>
        </w:tc>
        <w:tc>
          <w:tcPr>
            <w:tcW w:w="1969" w:type="dxa"/>
            <w:shd w:val="clear" w:color="auto" w:fill="auto"/>
          </w:tcPr>
          <w:p w:rsidR="00822456" w:rsidRPr="00FF1E4C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Дрозд Х.</w:t>
            </w:r>
          </w:p>
        </w:tc>
      </w:tr>
      <w:tr w:rsidR="00822456" w:rsidRPr="006A57F9" w:rsidTr="00546015">
        <w:trPr>
          <w:trHeight w:val="17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822456" w:rsidRPr="0017477C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Слайд-презентація</w:t>
            </w:r>
          </w:p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«Дендрологічний парк «Софіївка»</w:t>
            </w:r>
          </w:p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(18 квітня – Міжнародний день пам’ятників та історичних місць)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822456" w:rsidRPr="006A57F9" w:rsidTr="00CA3564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shd w:val="clear" w:color="auto" w:fill="auto"/>
          </w:tcPr>
          <w:p w:rsidR="00822456" w:rsidRPr="00546015" w:rsidRDefault="00822456" w:rsidP="00822456">
            <w:pPr>
              <w:tabs>
                <w:tab w:val="left" w:pos="124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18.04  15.00</w:t>
            </w:r>
          </w:p>
        </w:tc>
        <w:tc>
          <w:tcPr>
            <w:tcW w:w="4265" w:type="dxa"/>
            <w:shd w:val="clear" w:color="auto" w:fill="auto"/>
          </w:tcPr>
          <w:p w:rsidR="00822456" w:rsidRPr="00AF4D23" w:rsidRDefault="00822456" w:rsidP="00822456">
            <w:pPr>
              <w:tabs>
                <w:tab w:val="left" w:pos="1245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46015">
              <w:rPr>
                <w:rFonts w:ascii="Times New Roman" w:hAnsi="Times New Roman"/>
                <w:sz w:val="28"/>
                <w:szCs w:val="28"/>
              </w:rPr>
              <w:t>Великодні  забави</w:t>
            </w:r>
            <w:r w:rsidRPr="005460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84879">
              <w:rPr>
                <w:rFonts w:ascii="Times New Roman" w:hAnsi="Times New Roman"/>
                <w:b/>
                <w:i/>
                <w:sz w:val="28"/>
                <w:szCs w:val="28"/>
              </w:rPr>
              <w:t>«Веснянку діти хороводять»</w:t>
            </w:r>
          </w:p>
        </w:tc>
        <w:tc>
          <w:tcPr>
            <w:tcW w:w="2271" w:type="dxa"/>
            <w:shd w:val="clear" w:color="auto" w:fill="auto"/>
          </w:tcPr>
          <w:p w:rsidR="00822456" w:rsidRPr="00546015" w:rsidRDefault="00822456" w:rsidP="00822456">
            <w:pPr>
              <w:tabs>
                <w:tab w:val="left" w:pos="124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с.Мислів</w:t>
            </w:r>
          </w:p>
        </w:tc>
        <w:tc>
          <w:tcPr>
            <w:tcW w:w="1969" w:type="dxa"/>
            <w:shd w:val="clear" w:color="auto" w:fill="auto"/>
          </w:tcPr>
          <w:p w:rsidR="00822456" w:rsidRPr="00546015" w:rsidRDefault="00822456" w:rsidP="00822456">
            <w:pPr>
              <w:tabs>
                <w:tab w:val="left" w:pos="124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Вирстюк О.</w:t>
            </w:r>
          </w:p>
        </w:tc>
      </w:tr>
      <w:tr w:rsidR="00822456" w:rsidRPr="006A57F9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850BC8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822456" w:rsidRPr="00850BC8" w:rsidRDefault="00822456" w:rsidP="0082245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65" w:type="dxa"/>
          </w:tcPr>
          <w:p w:rsidR="00822456" w:rsidRDefault="00822456" w:rsidP="008224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Святковий концерт до Дня Великодня </w:t>
            </w:r>
            <w:r w:rsidRPr="00AF4D2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«Великодні дзвони»</w:t>
            </w:r>
          </w:p>
        </w:tc>
        <w:tc>
          <w:tcPr>
            <w:tcW w:w="2271" w:type="dxa"/>
          </w:tcPr>
          <w:p w:rsidR="00822456" w:rsidRPr="00AF4D23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с.Бабин Середній</w:t>
            </w:r>
          </w:p>
          <w:p w:rsidR="00822456" w:rsidRDefault="00822456" w:rsidP="00822456">
            <w:pPr>
              <w:jc w:val="center"/>
            </w:pPr>
          </w:p>
        </w:tc>
        <w:tc>
          <w:tcPr>
            <w:tcW w:w="1969" w:type="dxa"/>
          </w:tcPr>
          <w:p w:rsid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Трамболяк Н.</w:t>
            </w:r>
          </w:p>
          <w:p w:rsid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Матіїшин С.</w:t>
            </w:r>
          </w:p>
          <w:p w:rsidR="00822456" w:rsidRDefault="00822456" w:rsidP="008224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Біланчук С.</w:t>
            </w:r>
          </w:p>
        </w:tc>
      </w:tr>
      <w:tr w:rsidR="00822456" w:rsidRPr="006A57F9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56"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56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65" w:type="dxa"/>
          </w:tcPr>
          <w:p w:rsidR="00822456" w:rsidRP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Великоднє дійство від Фахового коледжу культури і мистецтв</w:t>
            </w:r>
          </w:p>
        </w:tc>
        <w:tc>
          <w:tcPr>
            <w:tcW w:w="2271" w:type="dxa"/>
          </w:tcPr>
          <w:p w:rsidR="00822456" w:rsidRP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Площа Героїв</w:t>
            </w:r>
          </w:p>
        </w:tc>
        <w:tc>
          <w:tcPr>
            <w:tcW w:w="1969" w:type="dxa"/>
          </w:tcPr>
          <w:p w:rsidR="00822456" w:rsidRP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Яців П.</w:t>
            </w:r>
          </w:p>
        </w:tc>
      </w:tr>
      <w:tr w:rsidR="00822456" w:rsidRPr="006A57F9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en-US"/>
              </w:rPr>
              <w:t>19.04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en-US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Виставка застереження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</w:t>
            </w:r>
            <w:r w:rsidRPr="00F053C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Загроза землі - загроза людині</w:t>
            </w:r>
            <w:r w:rsidRPr="00F053C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»</w:t>
            </w:r>
          </w:p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(15 квітня – День довкілля.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22 квітня – Всесвітній день Матері-Землі)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Минай Н. </w:t>
            </w:r>
          </w:p>
        </w:tc>
      </w:tr>
      <w:tr w:rsidR="00822456" w:rsidRPr="006A57F9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eastAsia="uk-UA"/>
              </w:rPr>
              <w:t>20.04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eastAsia="uk-UA"/>
              </w:rPr>
              <w:t>15.00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eastAsia="uk-UA"/>
              </w:rPr>
              <w:t>Екохвилинка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«Чарівні риси природи»</w:t>
            </w:r>
          </w:p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(15 квітня – День довкілля.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22 квітня – Всесвітній день Матері-Землі)</w:t>
            </w:r>
          </w:p>
        </w:tc>
        <w:tc>
          <w:tcPr>
            <w:tcW w:w="2271" w:type="dxa"/>
          </w:tcPr>
          <w:p w:rsidR="00822456" w:rsidRPr="009576B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>Бібліотека-філія №6</w:t>
            </w:r>
          </w:p>
          <w:p w:rsidR="00822456" w:rsidRPr="009576B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с.Вістова</w:t>
            </w:r>
          </w:p>
        </w:tc>
        <w:tc>
          <w:tcPr>
            <w:tcW w:w="1969" w:type="dxa"/>
          </w:tcPr>
          <w:p w:rsidR="00822456" w:rsidRPr="009576B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Довжанська О.</w:t>
            </w:r>
          </w:p>
        </w:tc>
      </w:tr>
      <w:tr w:rsidR="00822456" w:rsidRPr="006A57F9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21-23.04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Айстопер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«Книг незмірна глибина»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(23 квітня </w:t>
            </w:r>
            <w:r w:rsidRPr="00F053C5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Всесвітній день книги та авторського</w:t>
            </w:r>
            <w:r w:rsidRPr="00F053C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права)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21-23.04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Виставка-калейдоскоп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«ЇЇ величність –Книга»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23 квітня – Всесвітній день книги та авторського права)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21-23.04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Літературний експрес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F053C5"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>«Книг незмірна глибина»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(23 квітня </w:t>
            </w: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F053C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Всесвітній день книги та авторського</w:t>
            </w:r>
            <w:r w:rsidRPr="00F053C5">
              <w:rPr>
                <w:rFonts w:ascii="Times New Roman" w:eastAsia="Calibri" w:hAnsi="Times New Roman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права)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lastRenderedPageBreak/>
              <w:t>Бібліотека-філія для дітей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21-23.04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Книжковий подіум</w:t>
            </w:r>
          </w:p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«Книга творить людину»</w:t>
            </w:r>
          </w:p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(23 квітня – Всесвітній день книги та авторського права)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822456" w:rsidRPr="00873194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21-23.04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Літературний календар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«Феномен Василя Земляка»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(23 квітня – 100 років від дня народження Василя Земляка (справж. – Вацлав Вацек) (1923-1977), українського прозаїка чеського походження, кінодраматург, лауреата шевченківської премії))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22456" w:rsidRPr="007314D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21-23.04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Виставка-досье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«Співець рідної землі»»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(23 квітня – 100 років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від дня народження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Василя Земляка)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22456" w:rsidRPr="00387118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21-23.04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E83D6D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83D6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Тематична виставка</w:t>
            </w:r>
          </w:p>
          <w:p w:rsidR="00822456" w:rsidRPr="00E83D6D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E83D6D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>«Лебедина зграя»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(23 квітня – 100 років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від дня народження</w:t>
            </w:r>
          </w:p>
          <w:p w:rsidR="00822456" w:rsidRPr="00E83D6D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Василя Земляка)</w:t>
            </w:r>
          </w:p>
        </w:tc>
        <w:tc>
          <w:tcPr>
            <w:tcW w:w="2271" w:type="dxa"/>
          </w:tcPr>
          <w:p w:rsidR="00822456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  <w:p w:rsidR="00822456" w:rsidRPr="009576B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с.Мостище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 w:rsidR="00822456" w:rsidTr="00405CEC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850BC8" w:rsidRDefault="00822456" w:rsidP="008224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  <w:p w:rsidR="00822456" w:rsidRPr="00850BC8" w:rsidRDefault="00822456" w:rsidP="008224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Default="00822456" w:rsidP="00822456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Акція </w:t>
            </w:r>
            <w:r w:rsidRPr="00405CEC">
              <w:rPr>
                <w:rFonts w:ascii="Times New Roman" w:hAnsi="Times New Roman"/>
                <w:b/>
                <w:i/>
                <w:sz w:val="28"/>
                <w:szCs w:val="28"/>
              </w:rPr>
              <w:t>«Посіємо паростки надії»</w:t>
            </w:r>
          </w:p>
        </w:tc>
        <w:tc>
          <w:tcPr>
            <w:tcW w:w="2271" w:type="dxa"/>
          </w:tcPr>
          <w:p w:rsidR="00822456" w:rsidRPr="00405CEC" w:rsidRDefault="00822456" w:rsidP="008224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НД с.Бабин Середній</w:t>
            </w:r>
          </w:p>
          <w:p w:rsidR="00822456" w:rsidRDefault="00822456" w:rsidP="00822456">
            <w:pPr>
              <w:spacing w:after="0"/>
              <w:jc w:val="center"/>
            </w:pPr>
          </w:p>
        </w:tc>
        <w:tc>
          <w:tcPr>
            <w:tcW w:w="1969" w:type="dxa"/>
          </w:tcPr>
          <w:p w:rsidR="00822456" w:rsidRDefault="00822456" w:rsidP="008224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Трамболяк Н.</w:t>
            </w:r>
          </w:p>
          <w:p w:rsidR="00822456" w:rsidRDefault="00822456" w:rsidP="008224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Матіїшин С.</w:t>
            </w:r>
          </w:p>
          <w:p w:rsidR="00822456" w:rsidRDefault="00822456" w:rsidP="008224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Біланчук С.</w:t>
            </w:r>
          </w:p>
          <w:p w:rsidR="00822456" w:rsidRPr="00405CEC" w:rsidRDefault="00822456" w:rsidP="00822456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Сірко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</w:p>
        </w:tc>
      </w:tr>
      <w:tr w:rsidR="00822456" w:rsidTr="009229B1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pStyle w:val="a5"/>
              <w:jc w:val="center"/>
            </w:pPr>
            <w:r w:rsidRPr="00F053C5">
              <w:t>22.04</w:t>
            </w:r>
          </w:p>
          <w:p w:rsidR="00822456" w:rsidRPr="00F053C5" w:rsidRDefault="00822456" w:rsidP="00822456">
            <w:pPr>
              <w:pStyle w:val="a5"/>
              <w:jc w:val="center"/>
            </w:pPr>
            <w:r w:rsidRPr="00F053C5">
              <w:t>14.00</w:t>
            </w:r>
          </w:p>
          <w:p w:rsidR="00822456" w:rsidRPr="00F053C5" w:rsidRDefault="00822456" w:rsidP="00822456">
            <w:pPr>
              <w:pStyle w:val="a5"/>
              <w:jc w:val="center"/>
            </w:pPr>
          </w:p>
          <w:p w:rsidR="00822456" w:rsidRPr="00F053C5" w:rsidRDefault="00822456" w:rsidP="00822456">
            <w:pPr>
              <w:pStyle w:val="a5"/>
              <w:jc w:val="center"/>
            </w:pPr>
          </w:p>
        </w:tc>
        <w:tc>
          <w:tcPr>
            <w:tcW w:w="4265" w:type="dxa"/>
          </w:tcPr>
          <w:p w:rsidR="00822456" w:rsidRPr="00F053C5" w:rsidRDefault="00822456" w:rsidP="00822456">
            <w:pPr>
              <w:pStyle w:val="a5"/>
              <w:jc w:val="center"/>
            </w:pPr>
            <w:r w:rsidRPr="00F053C5">
              <w:t>Інформаційна година</w:t>
            </w:r>
          </w:p>
          <w:p w:rsidR="00822456" w:rsidRPr="00E83D6D" w:rsidRDefault="00822456" w:rsidP="00822456">
            <w:pPr>
              <w:pStyle w:val="a5"/>
              <w:jc w:val="center"/>
              <w:rPr>
                <w:b/>
                <w:i/>
              </w:rPr>
            </w:pPr>
            <w:r w:rsidRPr="00E83D6D">
              <w:rPr>
                <w:b/>
                <w:i/>
              </w:rPr>
              <w:t>«Екологія – справа кожного»</w:t>
            </w:r>
          </w:p>
          <w:p w:rsidR="00822456" w:rsidRPr="00E83D6D" w:rsidRDefault="00822456" w:rsidP="00822456">
            <w:pPr>
              <w:pStyle w:val="a5"/>
              <w:jc w:val="center"/>
            </w:pPr>
            <w:r>
              <w:t>(</w:t>
            </w:r>
            <w:r w:rsidRPr="00F053C5">
              <w:t>22 квітня – Всесвітній день Матері-Землі</w:t>
            </w:r>
            <w:r>
              <w:t>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pStyle w:val="a5"/>
              <w:jc w:val="center"/>
            </w:pPr>
            <w:r w:rsidRPr="00F053C5">
              <w:t>Бібліотека-філія №17</w:t>
            </w:r>
          </w:p>
          <w:p w:rsidR="00822456" w:rsidRPr="00F053C5" w:rsidRDefault="00822456" w:rsidP="00822456">
            <w:pPr>
              <w:pStyle w:val="a5"/>
              <w:jc w:val="center"/>
            </w:pPr>
            <w:r w:rsidRPr="00F053C5">
              <w:t>с. Ріп'янка</w:t>
            </w:r>
          </w:p>
          <w:p w:rsidR="00822456" w:rsidRPr="00F053C5" w:rsidRDefault="00822456" w:rsidP="00822456">
            <w:pPr>
              <w:pStyle w:val="a5"/>
              <w:jc w:val="center"/>
            </w:pPr>
            <w:r w:rsidRPr="00F053C5">
              <w:t>спільно з НД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pStyle w:val="a5"/>
              <w:jc w:val="center"/>
            </w:pPr>
            <w:r>
              <w:t xml:space="preserve">Бугрій </w:t>
            </w:r>
            <w:proofErr w:type="gramStart"/>
            <w:r>
              <w:t>О</w:t>
            </w:r>
            <w:proofErr w:type="gramEnd"/>
            <w:r>
              <w:t>,</w:t>
            </w:r>
          </w:p>
          <w:p w:rsidR="00822456" w:rsidRPr="00F053C5" w:rsidRDefault="00822456" w:rsidP="00822456">
            <w:pPr>
              <w:pStyle w:val="a5"/>
              <w:jc w:val="center"/>
            </w:pPr>
            <w:r w:rsidRPr="00F053C5">
              <w:t>Чупровська М.</w:t>
            </w:r>
          </w:p>
          <w:p w:rsidR="00822456" w:rsidRPr="00F053C5" w:rsidRDefault="00822456" w:rsidP="00822456">
            <w:pPr>
              <w:pStyle w:val="a5"/>
            </w:pPr>
          </w:p>
        </w:tc>
      </w:tr>
      <w:tr w:rsidR="00822456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822456" w:rsidRPr="00F053C5" w:rsidRDefault="00822456" w:rsidP="0082245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</w:rPr>
              <w:t>Цікава бесіда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F053C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Читання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053C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духовна потреба на все життя</w:t>
            </w:r>
            <w:r w:rsidRPr="00F053C5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(23 квітня – Всесвітній день книги та авторського права)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 Н.</w:t>
            </w:r>
          </w:p>
        </w:tc>
      </w:tr>
      <w:tr w:rsidR="00822456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65" w:type="dxa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Флеш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  <w:r w:rsidRPr="00A552E3">
              <w:rPr>
                <w:rFonts w:ascii="Times New Roman" w:eastAsia="Calibri" w:hAnsi="Times New Roman"/>
                <w:sz w:val="28"/>
                <w:szCs w:val="28"/>
              </w:rPr>
              <w:t xml:space="preserve">акція </w:t>
            </w:r>
          </w:p>
          <w:p w:rsidR="00822456" w:rsidRPr="00A552E3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2E3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«У вільний час  –</w:t>
            </w:r>
            <w:r w:rsidRPr="00A552E3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A552E3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до бібліотеки»</w:t>
            </w:r>
            <w:r w:rsidRPr="00A552E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053C5">
              <w:rPr>
                <w:rFonts w:ascii="Times New Roman" w:hAnsi="Times New Roman"/>
                <w:sz w:val="28"/>
                <w:szCs w:val="28"/>
              </w:rPr>
              <w:t>(23 квітня – Всесвітній день книги та авторського права)</w:t>
            </w:r>
          </w:p>
        </w:tc>
        <w:tc>
          <w:tcPr>
            <w:tcW w:w="2271" w:type="dxa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  <w:p w:rsidR="00822456" w:rsidRPr="00A552E3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с.Тужилів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456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850BC8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822456" w:rsidRPr="00850BC8" w:rsidRDefault="00822456" w:rsidP="0082245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65" w:type="dxa"/>
          </w:tcPr>
          <w:p w:rsidR="00822456" w:rsidRDefault="00822456" w:rsidP="008224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Інтелектуальна гра для школярів до дня пам’яток історії та культури </w:t>
            </w:r>
            <w:r w:rsidRPr="00405CEC">
              <w:rPr>
                <w:rFonts w:ascii="Times New Roman" w:hAnsi="Times New Roman"/>
                <w:b/>
                <w:i/>
                <w:sz w:val="28"/>
                <w:szCs w:val="28"/>
              </w:rPr>
              <w:t>«Історичні постаті та пам’ятки культури»</w:t>
            </w:r>
          </w:p>
        </w:tc>
        <w:tc>
          <w:tcPr>
            <w:tcW w:w="2271" w:type="dxa"/>
          </w:tcPr>
          <w:p w:rsidR="00822456" w:rsidRPr="00405CEC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НД </w:t>
            </w:r>
            <w:r w:rsidRPr="00405CEC">
              <w:rPr>
                <w:rFonts w:ascii="Times New Roman" w:hAnsi="Times New Roman"/>
                <w:sz w:val="28"/>
                <w:szCs w:val="28"/>
              </w:rPr>
              <w:t>с.Бабин Середній</w:t>
            </w:r>
          </w:p>
          <w:p w:rsidR="00822456" w:rsidRDefault="00822456" w:rsidP="00822456">
            <w:pPr>
              <w:jc w:val="center"/>
            </w:pPr>
          </w:p>
        </w:tc>
        <w:tc>
          <w:tcPr>
            <w:tcW w:w="1969" w:type="dxa"/>
          </w:tcPr>
          <w:p w:rsidR="00822456" w:rsidRPr="00225D4A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D4A">
              <w:rPr>
                <w:rFonts w:ascii="Times New Roman" w:hAnsi="Times New Roman"/>
                <w:sz w:val="28"/>
                <w:szCs w:val="28"/>
              </w:rPr>
              <w:t>Трамболяк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  <w:p w:rsidR="00822456" w:rsidRDefault="00822456" w:rsidP="00822456">
            <w:pPr>
              <w:jc w:val="center"/>
            </w:pPr>
          </w:p>
        </w:tc>
      </w:tr>
      <w:tr w:rsidR="00822456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A552E3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2E3">
              <w:rPr>
                <w:rFonts w:ascii="Times New Roman" w:eastAsia="Calibri" w:hAnsi="Times New Roman"/>
                <w:sz w:val="28"/>
                <w:szCs w:val="28"/>
              </w:rPr>
              <w:t>Тематична година</w:t>
            </w:r>
          </w:p>
          <w:p w:rsidR="00822456" w:rsidRPr="00A552E3" w:rsidRDefault="00177DEB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hyperlink r:id="rId5" w:history="1">
              <w:r w:rsidR="00822456" w:rsidRPr="00A552E3">
                <w:rPr>
                  <w:rFonts w:ascii="Times New Roman" w:eastAsia="Calibri" w:hAnsi="Times New Roman"/>
                  <w:b/>
                  <w:i/>
                  <w:sz w:val="28"/>
                  <w:szCs w:val="28"/>
                </w:rPr>
                <w:t>«Чорнобиль – загублений світ»</w:t>
              </w:r>
            </w:hyperlink>
          </w:p>
          <w:p w:rsidR="00822456" w:rsidRPr="00A552E3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822456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  <w:p w:rsidR="00822456" w:rsidRPr="009229B1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с.Мостище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 w:rsidR="00822456" w:rsidRPr="00FF1E4C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F1E4C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F1E4C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Презентація дитячої телевізійної студії </w:t>
            </w:r>
            <w:r w:rsidRPr="00FF1E4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 xml:space="preserve">«Мінерал  </w:t>
            </w:r>
            <w:r w:rsidRPr="00FF1E4C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  <w:t>KIDS</w:t>
            </w:r>
            <w:r w:rsidRPr="00FF1E4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F1E4C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  <w:t>TV</w:t>
            </w:r>
            <w:r w:rsidRPr="00FF1E4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2271" w:type="dxa"/>
          </w:tcPr>
          <w:p w:rsidR="00822456" w:rsidRPr="00FF1E4C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Кінозал  «Час кіно»</w:t>
            </w:r>
          </w:p>
        </w:tc>
        <w:tc>
          <w:tcPr>
            <w:tcW w:w="1969" w:type="dxa"/>
          </w:tcPr>
          <w:p w:rsidR="00822456" w:rsidRPr="00FF1E4C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Терещенко А.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pStyle w:val="a5"/>
              <w:jc w:val="center"/>
            </w:pPr>
            <w:r w:rsidRPr="00F053C5">
              <w:t>23.04</w:t>
            </w:r>
          </w:p>
          <w:p w:rsidR="00822456" w:rsidRPr="00F053C5" w:rsidRDefault="00822456" w:rsidP="00822456">
            <w:pPr>
              <w:pStyle w:val="a5"/>
              <w:jc w:val="center"/>
            </w:pPr>
            <w:r w:rsidRPr="00F053C5">
              <w:t>14.00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Default="00822456" w:rsidP="00822456">
            <w:pPr>
              <w:pStyle w:val="a5"/>
              <w:jc w:val="center"/>
            </w:pPr>
            <w:r w:rsidRPr="00F053C5">
              <w:t xml:space="preserve">Година-пам'ять   </w:t>
            </w:r>
          </w:p>
          <w:p w:rsidR="00822456" w:rsidRPr="007E23B1" w:rsidRDefault="00822456" w:rsidP="00822456">
            <w:pPr>
              <w:pStyle w:val="a5"/>
              <w:jc w:val="center"/>
              <w:rPr>
                <w:b/>
                <w:i/>
              </w:rPr>
            </w:pPr>
            <w:r w:rsidRPr="007E23B1">
              <w:rPr>
                <w:b/>
                <w:i/>
              </w:rPr>
              <w:t xml:space="preserve">«Пам'ять з полином  </w:t>
            </w:r>
          </w:p>
          <w:p w:rsidR="00822456" w:rsidRPr="009229B1" w:rsidRDefault="00822456" w:rsidP="00822456">
            <w:pPr>
              <w:pStyle w:val="a5"/>
              <w:jc w:val="center"/>
              <w:rPr>
                <w:b/>
                <w:i/>
              </w:rPr>
            </w:pPr>
            <w:r w:rsidRPr="007E23B1">
              <w:rPr>
                <w:b/>
                <w:i/>
              </w:rPr>
              <w:t>присмаком болю»</w:t>
            </w:r>
          </w:p>
        </w:tc>
        <w:tc>
          <w:tcPr>
            <w:tcW w:w="2271" w:type="dxa"/>
            <w:hideMark/>
          </w:tcPr>
          <w:p w:rsidR="00822456" w:rsidRPr="006922D7" w:rsidRDefault="00822456" w:rsidP="00822456">
            <w:pPr>
              <w:pStyle w:val="a5"/>
              <w:jc w:val="center"/>
              <w:rPr>
                <w:lang w:val="uk-UA"/>
              </w:rPr>
            </w:pPr>
            <w:r w:rsidRPr="006922D7">
              <w:rPr>
                <w:lang w:val="uk-UA"/>
              </w:rPr>
              <w:t>НД с.Ріп'янка,</w:t>
            </w:r>
          </w:p>
          <w:p w:rsidR="00822456" w:rsidRPr="006922D7" w:rsidRDefault="00822456" w:rsidP="00822456">
            <w:pPr>
              <w:pStyle w:val="a5"/>
              <w:tabs>
                <w:tab w:val="left" w:pos="1426"/>
              </w:tabs>
              <w:jc w:val="center"/>
              <w:rPr>
                <w:lang w:val="uk-UA"/>
              </w:rPr>
            </w:pP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pStyle w:val="a5"/>
              <w:jc w:val="center"/>
            </w:pPr>
            <w:r w:rsidRPr="00F053C5">
              <w:t>Чупровська М</w:t>
            </w:r>
          </w:p>
          <w:p w:rsidR="00822456" w:rsidRPr="00F053C5" w:rsidRDefault="00822456" w:rsidP="00822456">
            <w:pPr>
              <w:pStyle w:val="a5"/>
              <w:jc w:val="center"/>
            </w:pP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7E23B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.04</w:t>
            </w:r>
          </w:p>
          <w:p w:rsidR="00822456" w:rsidRPr="007E23B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C4F8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16.00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Default="00822456" w:rsidP="00822456">
            <w:pPr>
              <w:shd w:val="clear" w:color="auto" w:fill="FFFFFF"/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C4F8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Година пам'яті </w:t>
            </w:r>
          </w:p>
          <w:p w:rsidR="00822456" w:rsidRPr="009229B1" w:rsidRDefault="00822456" w:rsidP="00822456">
            <w:pPr>
              <w:shd w:val="clear" w:color="auto" w:fill="FFFFFF"/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E23B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«Чорнобильські дзвони»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с.Мислів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Куцела Л.</w:t>
            </w:r>
          </w:p>
        </w:tc>
      </w:tr>
      <w:tr w:rsidR="00822456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24.04</w:t>
            </w:r>
          </w:p>
          <w:p w:rsidR="00822456" w:rsidRPr="00E13DA2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E13DA2" w:rsidRDefault="00822456" w:rsidP="00822456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Психологічний тренінг на тему </w:t>
            </w:r>
            <w:r w:rsidRPr="00E05868">
              <w:rPr>
                <w:b/>
                <w:i/>
                <w:lang w:val="uk-UA"/>
              </w:rPr>
              <w:t>«</w:t>
            </w:r>
            <w:r>
              <w:rPr>
                <w:b/>
                <w:i/>
                <w:lang w:val="uk-UA"/>
              </w:rPr>
              <w:t>Конфлікти та шляхи їх вирішення</w:t>
            </w:r>
            <w:r w:rsidRPr="00E05868">
              <w:rPr>
                <w:b/>
                <w:i/>
                <w:lang w:val="uk-UA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E13DA2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ібліотека-філія</w:t>
            </w: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№1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E13DA2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Галкіна М.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24-26.04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Виставка-застереження</w:t>
            </w:r>
          </w:p>
          <w:p w:rsidR="00822456" w:rsidRPr="009229B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«Дзвони Чорнобиля стогоном будять»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22456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24-26.04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Виставка-спомин</w:t>
            </w:r>
          </w:p>
          <w:p w:rsidR="00822456" w:rsidRPr="009229B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«Чорнобиль – довгий слід трагедії»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22456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</w:t>
            </w:r>
            <w:r w:rsidRPr="00F053C5">
              <w:rPr>
                <w:bCs/>
                <w:sz w:val="28"/>
                <w:szCs w:val="28"/>
                <w:lang w:val="uk-UA"/>
              </w:rPr>
              <w:t>-26.04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F053C5">
              <w:rPr>
                <w:sz w:val="28"/>
                <w:szCs w:val="28"/>
                <w:lang w:val="uk-UA"/>
              </w:rPr>
              <w:t>Викладка літератури</w:t>
            </w:r>
          </w:p>
          <w:p w:rsidR="00822456" w:rsidRDefault="00822456" w:rsidP="00822456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b/>
                <w:i/>
                <w:sz w:val="28"/>
                <w:szCs w:val="28"/>
                <w:lang w:val="uk-UA"/>
              </w:rPr>
              <w:t>«Чорнобиль – трагедія,</w:t>
            </w:r>
          </w:p>
          <w:p w:rsidR="00822456" w:rsidRPr="009229B1" w:rsidRDefault="00822456" w:rsidP="00822456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b/>
                <w:i/>
                <w:sz w:val="28"/>
                <w:szCs w:val="28"/>
                <w:lang w:val="uk-UA"/>
              </w:rPr>
              <w:t xml:space="preserve"> подвиг, пам`ять»</w:t>
            </w:r>
          </w:p>
        </w:tc>
        <w:tc>
          <w:tcPr>
            <w:tcW w:w="2271" w:type="dxa"/>
          </w:tcPr>
          <w:p w:rsidR="00822456" w:rsidRPr="009576B5" w:rsidRDefault="00822456" w:rsidP="00822456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969" w:type="dxa"/>
          </w:tcPr>
          <w:p w:rsidR="00822456" w:rsidRPr="009576B5" w:rsidRDefault="00822456" w:rsidP="00822456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822456" w:rsidRPr="008C11C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24-26.04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Екологічний репортаж</w:t>
            </w:r>
          </w:p>
          <w:p w:rsidR="00822456" w:rsidRPr="009229B1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«Гірчить Чорнобиль крізь роки»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822456" w:rsidRPr="008C11C1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0A0F03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24-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26</w:t>
            </w:r>
            <w:r w:rsidRPr="000A0F03">
              <w:rPr>
                <w:rFonts w:ascii="Times New Roman" w:hAnsi="Times New Roman"/>
                <w:sz w:val="28"/>
                <w:szCs w:val="28"/>
                <w:lang w:val="uk-UA" w:eastAsia="uk-UA"/>
              </w:rPr>
              <w:t>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0A0F03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A0F0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Книжкова експозиція</w:t>
            </w:r>
          </w:p>
          <w:p w:rsidR="00822456" w:rsidRPr="00707244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0A0F03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«Гіркий трунок Чорнобиля»</w:t>
            </w:r>
          </w:p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71" w:type="dxa"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№13</w:t>
            </w:r>
          </w:p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с.Довге-Калуське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 О.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CC34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24-</w:t>
            </w: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F">
              <w:rPr>
                <w:rFonts w:ascii="Times New Roman" w:hAnsi="Times New Roman"/>
                <w:sz w:val="28"/>
                <w:szCs w:val="28"/>
              </w:rPr>
              <w:t>Тематична поличка</w:t>
            </w:r>
            <w:r w:rsidRPr="00AA7CF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22456" w:rsidRPr="003642EB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642E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AA7CF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Чорнобиль… Трагедія… Пам'ять…</w:t>
            </w:r>
            <w:r w:rsidRPr="003642E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».</w:t>
            </w:r>
          </w:p>
          <w:p w:rsidR="00822456" w:rsidRPr="00EF393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A7CFF">
              <w:rPr>
                <w:rFonts w:ascii="Times New Roman" w:hAnsi="Times New Roman"/>
                <w:sz w:val="28"/>
                <w:szCs w:val="28"/>
              </w:rPr>
              <w:t>26 квітня – День пам’яті Чорнобильської катастрофи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hideMark/>
          </w:tcPr>
          <w:p w:rsidR="00822456" w:rsidRPr="00060A97" w:rsidRDefault="00822456" w:rsidP="0082245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7CFF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№14</w:t>
            </w:r>
          </w:p>
        </w:tc>
        <w:tc>
          <w:tcPr>
            <w:tcW w:w="1969" w:type="dxa"/>
            <w:hideMark/>
          </w:tcPr>
          <w:p w:rsidR="00822456" w:rsidRPr="00AA7CFF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Кузик І.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0A0F03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24-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26</w:t>
            </w:r>
            <w:r w:rsidRPr="000A0F03">
              <w:rPr>
                <w:rFonts w:ascii="Times New Roman" w:hAnsi="Times New Roman"/>
                <w:sz w:val="28"/>
                <w:szCs w:val="28"/>
                <w:lang w:val="uk-UA" w:eastAsia="uk-UA"/>
              </w:rPr>
              <w:t>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Тематична викладка літератури</w:t>
            </w:r>
          </w:p>
          <w:p w:rsidR="00822456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«Біль Чорнобиля</w:t>
            </w:r>
          </w:p>
          <w:p w:rsidR="00822456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роками не зникає»</w:t>
            </w:r>
          </w:p>
          <w:p w:rsidR="00822456" w:rsidRPr="00F053C5" w:rsidRDefault="00822456" w:rsidP="00822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(26 квітня – День пам’яті Чорн</w:t>
            </w:r>
            <w:r>
              <w:rPr>
                <w:rFonts w:ascii="Times New Roman" w:hAnsi="Times New Roman"/>
                <w:sz w:val="28"/>
                <w:szCs w:val="28"/>
              </w:rPr>
              <w:t>обильської катастрофи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</w:t>
            </w: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с.Мислів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Куцела Л.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25.04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9E31CC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1CC">
              <w:rPr>
                <w:rFonts w:ascii="Times New Roman" w:hAnsi="Times New Roman"/>
                <w:sz w:val="28"/>
                <w:szCs w:val="28"/>
                <w:lang w:val="uk-UA"/>
              </w:rPr>
              <w:t>Молодіжний клуб «СОВА»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Година-реквієм</w:t>
            </w:r>
          </w:p>
          <w:p w:rsidR="00822456" w:rsidRPr="009229B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«Чорна спадщина»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822456" w:rsidRPr="006922D7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9E31CC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Година пам’яті, присвячена 37 річниці аварії на ЧАЕС </w:t>
            </w:r>
            <w:r w:rsidRPr="006922D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«Гіркий полин твоєї долі, Укаїно»</w:t>
            </w:r>
          </w:p>
        </w:tc>
        <w:tc>
          <w:tcPr>
            <w:tcW w:w="2271" w:type="dxa"/>
          </w:tcPr>
          <w:p w:rsidR="00822456" w:rsidRPr="006922D7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с.Пійло</w:t>
            </w:r>
          </w:p>
        </w:tc>
        <w:tc>
          <w:tcPr>
            <w:tcW w:w="1969" w:type="dxa"/>
          </w:tcPr>
          <w:p w:rsidR="00822456" w:rsidRPr="006922D7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Івахнюк М.</w:t>
            </w:r>
          </w:p>
        </w:tc>
      </w:tr>
      <w:tr w:rsidR="00822456" w:rsidRPr="00CA3564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E13DA2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</w:p>
          <w:p w:rsidR="00822456" w:rsidRPr="00E13DA2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14:00</w:t>
            </w:r>
          </w:p>
        </w:tc>
        <w:tc>
          <w:tcPr>
            <w:tcW w:w="4265" w:type="dxa"/>
            <w:vAlign w:val="center"/>
          </w:tcPr>
          <w:p w:rsidR="00822456" w:rsidRPr="00E13DA2" w:rsidRDefault="00822456" w:rsidP="00822456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Еко-репортаж </w:t>
            </w:r>
            <w:r w:rsidRPr="00E05868">
              <w:rPr>
                <w:b/>
                <w:i/>
                <w:lang w:val="uk-UA"/>
              </w:rPr>
              <w:t>«Чорнобиль не має минулого часу»,</w:t>
            </w:r>
            <w:r>
              <w:rPr>
                <w:lang w:val="uk-UA"/>
              </w:rPr>
              <w:t xml:space="preserve"> присвята 37-ій річниці Чорнобильської трагедії</w:t>
            </w:r>
          </w:p>
        </w:tc>
        <w:tc>
          <w:tcPr>
            <w:tcW w:w="2271" w:type="dxa"/>
            <w:vAlign w:val="center"/>
          </w:tcPr>
          <w:p w:rsidR="00822456" w:rsidRPr="00E13DA2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Бібліотека-філія №</w:t>
            </w: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69" w:type="dxa"/>
            <w:vAlign w:val="center"/>
          </w:tcPr>
          <w:p w:rsidR="00822456" w:rsidRPr="00E13DA2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Гнатишин І.</w:t>
            </w:r>
          </w:p>
          <w:p w:rsidR="00822456" w:rsidRPr="00E13DA2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Гриців С.</w:t>
            </w:r>
          </w:p>
        </w:tc>
      </w:tr>
      <w:tr w:rsidR="00822456" w:rsidRPr="00ED6FA5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Default="00822456" w:rsidP="00822456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  <w:p w:rsidR="00822456" w:rsidRPr="00E51378" w:rsidRDefault="00822456" w:rsidP="00822456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</w:tcPr>
          <w:p w:rsidR="00822456" w:rsidRPr="00E51378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Година пам</w:t>
            </w:r>
            <w:r w:rsidRPr="00E51378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яті до Дня Чорнобильської трагедії </w:t>
            </w:r>
            <w:r w:rsidRPr="00E05868">
              <w:rPr>
                <w:rFonts w:ascii="Times New Roman" w:hAnsi="Times New Roman"/>
                <w:b/>
                <w:i/>
                <w:sz w:val="28"/>
                <w:szCs w:val="28"/>
              </w:rPr>
              <w:t>«Біль і пам’ять про Чорнобиль»</w:t>
            </w:r>
          </w:p>
        </w:tc>
        <w:tc>
          <w:tcPr>
            <w:tcW w:w="2271" w:type="dxa"/>
          </w:tcPr>
          <w:p w:rsidR="00822456" w:rsidRPr="00E05868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с.Довге Калуське</w:t>
            </w:r>
          </w:p>
        </w:tc>
        <w:tc>
          <w:tcPr>
            <w:tcW w:w="1969" w:type="dxa"/>
          </w:tcPr>
          <w:p w:rsid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Слободян М.</w:t>
            </w:r>
          </w:p>
          <w:p w:rsidR="00822456" w:rsidRPr="00E51378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456" w:rsidRPr="00ED6FA5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Default="00822456" w:rsidP="00822456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26.04</w:t>
            </w:r>
          </w:p>
          <w:p w:rsidR="00822456" w:rsidRPr="002E09C0" w:rsidRDefault="00822456" w:rsidP="00822456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4265" w:type="dxa"/>
          </w:tcPr>
          <w:p w:rsidR="00822456" w:rsidRPr="002E09C0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Година пам’яті  </w:t>
            </w:r>
            <w:r w:rsidRPr="002E09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«Чорнобиль - біль і трагедія українського народу»</w:t>
            </w:r>
          </w:p>
        </w:tc>
        <w:tc>
          <w:tcPr>
            <w:tcW w:w="2271" w:type="dxa"/>
          </w:tcPr>
          <w:p w:rsidR="00822456" w:rsidRPr="002E09C0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НД с.Боднарів</w:t>
            </w:r>
          </w:p>
        </w:tc>
        <w:tc>
          <w:tcPr>
            <w:tcW w:w="1969" w:type="dxa"/>
          </w:tcPr>
          <w:p w:rsidR="00822456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Луцька О</w:t>
            </w:r>
          </w:p>
          <w:p w:rsidR="00822456" w:rsidRPr="002E09C0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Пукіш Н.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26-28.04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Історичний календар</w:t>
            </w:r>
          </w:p>
          <w:p w:rsidR="00822456" w:rsidRPr="009229B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«Правда і вигадки»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22456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26-28.04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Літературний календар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«Під крилами визвольних дум»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(28 квітня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80 років від початку формування дивізії «Галичина»</w:t>
            </w:r>
            <w:r w:rsidRPr="00F053C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26-28.04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Cs/>
                <w:sz w:val="28"/>
                <w:szCs w:val="28"/>
              </w:rPr>
              <w:t>Історична поличка</w:t>
            </w:r>
          </w:p>
          <w:p w:rsidR="00822456" w:rsidRPr="009229B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</w:rPr>
              <w:t>«Не згасне полум’я слави!»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26-28.04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Книжкова виставка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«Злочин проти українського народу»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(28 квітня – 76 років від початку акції «Вісла» (1947) – депортації  українців-лемків з етнічних територій Польщі (Лемківщини, Надсяння, Підляшшя і Холмщини)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юнацтва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Фірич Н.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26.04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Відео-перегляд</w:t>
            </w:r>
          </w:p>
          <w:p w:rsidR="00822456" w:rsidRPr="009229B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«Книга-мандрівка. Україна». Чорнобиль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3D"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71223D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Театралізоване дійство </w:t>
            </w:r>
            <w:r w:rsidRPr="0071223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«Віночок барвистий сплітаю із звичаїв рідного краю»</w:t>
            </w:r>
          </w:p>
        </w:tc>
        <w:tc>
          <w:tcPr>
            <w:tcW w:w="2271" w:type="dxa"/>
          </w:tcPr>
          <w:p w:rsidR="00822456" w:rsidRPr="0071223D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НД с.Кропивник</w:t>
            </w:r>
          </w:p>
        </w:tc>
        <w:tc>
          <w:tcPr>
            <w:tcW w:w="1969" w:type="dxa"/>
          </w:tcPr>
          <w:p w:rsidR="00822456" w:rsidRPr="0071223D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Паньків М.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71223D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Година пам’яті </w:t>
            </w:r>
            <w:r w:rsidRPr="0071223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«Чорнобиль: не гасне пам’яті свіча»</w:t>
            </w:r>
          </w:p>
        </w:tc>
        <w:tc>
          <w:tcPr>
            <w:tcW w:w="2271" w:type="dxa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с.Кропивник</w:t>
            </w:r>
          </w:p>
        </w:tc>
        <w:tc>
          <w:tcPr>
            <w:tcW w:w="1969" w:type="dxa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Паньків М.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26.04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uk-UA"/>
              </w:rPr>
              <w:t>Година  вдячності</w:t>
            </w:r>
          </w:p>
          <w:p w:rsidR="00822456" w:rsidRPr="009229B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«Чорнобиль – скорбота пам’яті людської»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№12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26.04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053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Еко-репортаж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«Чорнобиль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–</w:t>
            </w: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не має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минулого часу»</w:t>
            </w:r>
          </w:p>
          <w:p w:rsidR="00822456" w:rsidRPr="00B04F2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(26 квітня – День пам’яті Чорнобильської катастрофи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иців С.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en-US"/>
              </w:rPr>
              <w:t>26.04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lang w:val="en-US"/>
              </w:rPr>
              <w:t>15.00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Година пам'яті</w:t>
            </w:r>
          </w:p>
          <w:p w:rsidR="00822456" w:rsidRPr="009229B1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«Гіркий полин твоєї долі Україно»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Бібліотека-філія №11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Минай Н. 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585A0B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5A0B">
              <w:rPr>
                <w:rFonts w:ascii="Times New Roman" w:hAnsi="Times New Roman"/>
                <w:sz w:val="28"/>
                <w:szCs w:val="28"/>
                <w:lang w:val="en-US"/>
              </w:rPr>
              <w:t>26.04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5A0B">
              <w:rPr>
                <w:rFonts w:ascii="Times New Roman" w:hAnsi="Times New Roman"/>
                <w:sz w:val="28"/>
                <w:szCs w:val="28"/>
                <w:lang w:val="en-US"/>
              </w:rPr>
              <w:t>15.00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585A0B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Година реквієм </w:t>
            </w:r>
            <w:r w:rsidRPr="00585A0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«Біда забрала в мене щастя радіти теплому дощу»</w:t>
            </w:r>
          </w:p>
        </w:tc>
        <w:tc>
          <w:tcPr>
            <w:tcW w:w="2271" w:type="dxa"/>
          </w:tcPr>
          <w:p w:rsidR="00822456" w:rsidRPr="00585A0B" w:rsidRDefault="00822456" w:rsidP="0082245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НД с.Студінка</w:t>
            </w:r>
          </w:p>
        </w:tc>
        <w:tc>
          <w:tcPr>
            <w:tcW w:w="1969" w:type="dxa"/>
          </w:tcPr>
          <w:p w:rsidR="00822456" w:rsidRPr="00585A0B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Цимбалістий Д.</w:t>
            </w:r>
          </w:p>
        </w:tc>
      </w:tr>
      <w:tr w:rsidR="00822456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E05868" w:rsidRDefault="00822456" w:rsidP="008224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68">
              <w:rPr>
                <w:rFonts w:ascii="Times New Roman" w:hAnsi="Times New Roman"/>
                <w:sz w:val="28"/>
                <w:szCs w:val="28"/>
              </w:rPr>
              <w:t>27.04</w:t>
            </w:r>
          </w:p>
          <w:p w:rsidR="00822456" w:rsidRPr="00E05868" w:rsidRDefault="00822456" w:rsidP="008224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6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</w:tcPr>
          <w:p w:rsidR="00822456" w:rsidRPr="00E05868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68">
              <w:rPr>
                <w:rFonts w:ascii="Times New Roman" w:hAnsi="Times New Roman"/>
                <w:sz w:val="28"/>
                <w:szCs w:val="28"/>
              </w:rPr>
              <w:t>Відкриття колективної виставки художників</w:t>
            </w:r>
          </w:p>
        </w:tc>
        <w:tc>
          <w:tcPr>
            <w:tcW w:w="2271" w:type="dxa"/>
          </w:tcPr>
          <w:p w:rsidR="00822456" w:rsidRPr="00E05868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68">
              <w:rPr>
                <w:rFonts w:ascii="Times New Roman" w:hAnsi="Times New Roman"/>
                <w:sz w:val="28"/>
                <w:szCs w:val="28"/>
              </w:rPr>
              <w:t>Виставкова зала</w:t>
            </w:r>
          </w:p>
        </w:tc>
        <w:tc>
          <w:tcPr>
            <w:tcW w:w="1969" w:type="dxa"/>
          </w:tcPr>
          <w:p w:rsidR="00822456" w:rsidRPr="00E05868" w:rsidRDefault="00822456" w:rsidP="00822456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68">
              <w:rPr>
                <w:rFonts w:ascii="Times New Roman" w:hAnsi="Times New Roman"/>
                <w:sz w:val="28"/>
                <w:szCs w:val="28"/>
              </w:rPr>
              <w:t>Турчик Г.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28-30.04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Айстопер</w:t>
            </w:r>
          </w:p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«Джаз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–</w:t>
            </w: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символ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єдності та миру»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</w:rPr>
              <w:t>(30 квітня – Міжнародний день джазу)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28-30.04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Айстопер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053C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«Феномен Швейка»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(30 квітня – 140 років від дня народження Ярослава Гашека (1883-1923), чеського письменника-сатирика)</w:t>
            </w:r>
          </w:p>
        </w:tc>
        <w:tc>
          <w:tcPr>
            <w:tcW w:w="2271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 w:rsidR="0082245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29-30.04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822456" w:rsidRPr="00E438EC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en-US"/>
              </w:rPr>
              <w:t>Книжкова виставка</w:t>
            </w:r>
          </w:p>
          <w:p w:rsidR="00822456" w:rsidRPr="00757B4B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757B4B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«Чеський сатирик»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 w:eastAsia="en-US"/>
              </w:rPr>
              <w:t>(</w:t>
            </w:r>
            <w:r w:rsidRPr="00F053C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30 квітня – 140 років від дня народження Ярослава Гашека (1883-1923), чеського письменника-сатирика</w:t>
            </w:r>
            <w:r w:rsidRPr="00F053C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  <w:hideMark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Барнич Л. </w:t>
            </w:r>
          </w:p>
        </w:tc>
      </w:tr>
      <w:tr w:rsidR="00822456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ED6FA5" w:rsidRDefault="00822456" w:rsidP="008224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ED6FA5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822456" w:rsidRPr="00ED6FA5" w:rsidRDefault="00822456" w:rsidP="008224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A5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E05868" w:rsidRDefault="00822456" w:rsidP="00822456">
            <w:pPr>
              <w:pStyle w:val="a5"/>
              <w:jc w:val="center"/>
              <w:rPr>
                <w:rStyle w:val="aa"/>
                <w:i w:val="0"/>
                <w:shd w:val="clear" w:color="auto" w:fill="FFFFFF"/>
                <w:lang w:val="uk-UA"/>
              </w:rPr>
            </w:pPr>
            <w:r w:rsidRPr="00E05868">
              <w:rPr>
                <w:rStyle w:val="aa"/>
                <w:i w:val="0"/>
                <w:shd w:val="clear" w:color="auto" w:fill="FFFFFF"/>
              </w:rPr>
              <w:t>Віче</w:t>
            </w:r>
            <w:r w:rsidRPr="00E05868">
              <w:rPr>
                <w:shd w:val="clear" w:color="auto" w:fill="FFFFFF"/>
              </w:rPr>
              <w:t>-</w:t>
            </w:r>
            <w:r w:rsidRPr="00E05868">
              <w:rPr>
                <w:rStyle w:val="aa"/>
                <w:i w:val="0"/>
                <w:shd w:val="clear" w:color="auto" w:fill="FFFFFF"/>
              </w:rPr>
              <w:t>реквієм</w:t>
            </w:r>
            <w:r w:rsidRPr="00E05868">
              <w:rPr>
                <w:shd w:val="clear" w:color="auto" w:fill="FFFFFF"/>
              </w:rPr>
              <w:t>, </w:t>
            </w:r>
            <w:r>
              <w:rPr>
                <w:rStyle w:val="aa"/>
                <w:i w:val="0"/>
                <w:shd w:val="clear" w:color="auto" w:fill="FFFFFF"/>
              </w:rPr>
              <w:t>прис</w:t>
            </w:r>
            <w:r>
              <w:rPr>
                <w:rStyle w:val="aa"/>
                <w:i w:val="0"/>
                <w:shd w:val="clear" w:color="auto" w:fill="FFFFFF"/>
                <w:lang w:val="uk-UA"/>
              </w:rPr>
              <w:t>вячене</w:t>
            </w:r>
          </w:p>
          <w:p w:rsidR="00822456" w:rsidRPr="00E05868" w:rsidRDefault="00822456" w:rsidP="00822456">
            <w:pPr>
              <w:jc w:val="center"/>
              <w:rPr>
                <w:rFonts w:ascii="Times New Roman" w:hAnsi="Times New Roman"/>
                <w:b/>
              </w:rPr>
            </w:pPr>
            <w:r w:rsidRPr="00E058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37-им роковинам з дня </w:t>
            </w:r>
            <w:r w:rsidRPr="00E05868">
              <w:rPr>
                <w:rStyle w:val="aa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Чорнобильської трагедії</w:t>
            </w:r>
          </w:p>
        </w:tc>
        <w:tc>
          <w:tcPr>
            <w:tcW w:w="2271" w:type="dxa"/>
          </w:tcPr>
          <w:p w:rsidR="00822456" w:rsidRPr="00E05868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.Бабин Середній</w:t>
            </w:r>
          </w:p>
        </w:tc>
        <w:tc>
          <w:tcPr>
            <w:tcW w:w="1969" w:type="dxa"/>
          </w:tcPr>
          <w:p w:rsidR="00822456" w:rsidRPr="00ED6FA5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A5">
              <w:rPr>
                <w:rFonts w:ascii="Times New Roman" w:hAnsi="Times New Roman"/>
                <w:sz w:val="28"/>
                <w:szCs w:val="28"/>
              </w:rPr>
              <w:t>Трамболяк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  <w:p w:rsidR="00822456" w:rsidRPr="00E05868" w:rsidRDefault="00822456" w:rsidP="0082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A5">
              <w:rPr>
                <w:rFonts w:ascii="Times New Roman" w:hAnsi="Times New Roman"/>
                <w:sz w:val="28"/>
                <w:szCs w:val="28"/>
              </w:rPr>
              <w:t>Матіїшин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</w:tr>
      <w:tr w:rsidR="00822456" w:rsidTr="009229B1">
        <w:trPr>
          <w:trHeight w:val="98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29.04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53C5">
              <w:rPr>
                <w:rFonts w:ascii="Times New Roman" w:eastAsia="Calibri" w:hAnsi="Times New Roman"/>
                <w:sz w:val="28"/>
                <w:szCs w:val="28"/>
              </w:rPr>
              <w:t>Бібліотечний 3D кінозал</w:t>
            </w:r>
          </w:p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F053C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Мультфільм </w:t>
            </w:r>
          </w:p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«DC Ліга СуперУлюбленців»</w:t>
            </w:r>
          </w:p>
        </w:tc>
        <w:tc>
          <w:tcPr>
            <w:tcW w:w="2271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3C5"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969" w:type="dxa"/>
          </w:tcPr>
          <w:p w:rsidR="00822456" w:rsidRPr="00F053C5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Барнич Л.</w:t>
            </w:r>
          </w:p>
        </w:tc>
      </w:tr>
      <w:tr w:rsidR="00822456" w:rsidTr="009229B1">
        <w:trPr>
          <w:trHeight w:val="98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29.04</w:t>
            </w:r>
          </w:p>
          <w:p w:rsidR="00822456" w:rsidRPr="00E13DA2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vAlign w:val="center"/>
          </w:tcPr>
          <w:p w:rsidR="00822456" w:rsidRPr="00E13DA2" w:rsidRDefault="00822456" w:rsidP="00822456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Прем’єра вистави ЗТ «Чарівник» </w:t>
            </w:r>
            <w:r w:rsidRPr="00E05868">
              <w:rPr>
                <w:b/>
                <w:i/>
                <w:lang w:val="uk-UA"/>
              </w:rPr>
              <w:t>«Свині на паті»</w:t>
            </w:r>
          </w:p>
        </w:tc>
        <w:tc>
          <w:tcPr>
            <w:tcW w:w="2271" w:type="dxa"/>
            <w:vAlign w:val="center"/>
          </w:tcPr>
          <w:p w:rsidR="00822456" w:rsidRPr="00E13DA2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13DA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969" w:type="dxa"/>
            <w:vAlign w:val="center"/>
          </w:tcPr>
          <w:p w:rsidR="00822456" w:rsidRPr="00E13DA2" w:rsidRDefault="00822456" w:rsidP="008224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Присташ С.</w:t>
            </w:r>
          </w:p>
        </w:tc>
      </w:tr>
      <w:tr w:rsidR="00822456" w:rsidTr="002D06E6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22456" w:rsidRPr="00EA2ADB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C0A98">
              <w:rPr>
                <w:rFonts w:ascii="Times New Roman" w:hAnsi="Times New Roman"/>
                <w:sz w:val="28"/>
                <w:szCs w:val="28"/>
              </w:rPr>
              <w:t>одина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спомин</w:t>
            </w:r>
            <w:r w:rsidRPr="00BC0A9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05868">
              <w:rPr>
                <w:rFonts w:ascii="Times New Roman" w:hAnsi="Times New Roman"/>
                <w:b/>
                <w:i/>
                <w:sz w:val="28"/>
                <w:szCs w:val="28"/>
              </w:rPr>
              <w:t>«Прип’ять за мить до…»</w:t>
            </w:r>
          </w:p>
        </w:tc>
        <w:tc>
          <w:tcPr>
            <w:tcW w:w="2271" w:type="dxa"/>
          </w:tcPr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1969" w:type="dxa"/>
          </w:tcPr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</w:tc>
      </w:tr>
      <w:tr w:rsidR="00822456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Pr="00EA2ADB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гумору </w:t>
            </w:r>
            <w:r w:rsidRPr="00A91237">
              <w:rPr>
                <w:rFonts w:ascii="Times New Roman" w:hAnsi="Times New Roman"/>
                <w:b/>
                <w:i/>
                <w:sz w:val="28"/>
                <w:szCs w:val="28"/>
              </w:rPr>
              <w:t>«Калуські теревені»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ПК «Мінерал»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А.</w:t>
            </w:r>
          </w:p>
        </w:tc>
      </w:tr>
      <w:tr w:rsidR="00822456" w:rsidRPr="0071223D" w:rsidTr="00ED6FA5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Мистецька програма, присвячена 37 – ій річниці аварії на ЧАЕС </w:t>
            </w:r>
            <w:r w:rsidRPr="0071223D">
              <w:rPr>
                <w:rFonts w:ascii="Times New Roman" w:hAnsi="Times New Roman"/>
                <w:b/>
                <w:i/>
                <w:sz w:val="28"/>
                <w:szCs w:val="28"/>
              </w:rPr>
              <w:t>«Дзвони Чорнобиля стогоном 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  <w:r w:rsidRPr="0071223D">
              <w:rPr>
                <w:rFonts w:ascii="Times New Roman" w:hAnsi="Times New Roman"/>
                <w:b/>
                <w:i/>
                <w:sz w:val="28"/>
                <w:szCs w:val="28"/>
              </w:rPr>
              <w:t>ють, щоб від нещастя весь світ вберегти»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 Голинь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Default="00822456" w:rsidP="0082245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Пукіш Н.</w:t>
            </w:r>
          </w:p>
        </w:tc>
      </w:tr>
    </w:tbl>
    <w:p w:rsidR="00841750" w:rsidRPr="0071223D" w:rsidRDefault="00841750" w:rsidP="00A91237">
      <w:pPr>
        <w:jc w:val="center"/>
        <w:rPr>
          <w:lang w:val="uk-UA"/>
        </w:rPr>
      </w:pPr>
    </w:p>
    <w:sectPr w:rsidR="00841750" w:rsidRPr="0071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AppleSystemUIFont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00"/>
    <w:rsid w:val="000F64DC"/>
    <w:rsid w:val="00154FF7"/>
    <w:rsid w:val="00162D72"/>
    <w:rsid w:val="00177DEB"/>
    <w:rsid w:val="001A5F1D"/>
    <w:rsid w:val="001C12E5"/>
    <w:rsid w:val="001C5F78"/>
    <w:rsid w:val="001E0846"/>
    <w:rsid w:val="00207AE0"/>
    <w:rsid w:val="002D06E6"/>
    <w:rsid w:val="002E09C0"/>
    <w:rsid w:val="00324EBF"/>
    <w:rsid w:val="00364ECC"/>
    <w:rsid w:val="00387118"/>
    <w:rsid w:val="003A42DD"/>
    <w:rsid w:val="0040314B"/>
    <w:rsid w:val="00405CEC"/>
    <w:rsid w:val="004423A8"/>
    <w:rsid w:val="004505D7"/>
    <w:rsid w:val="00491158"/>
    <w:rsid w:val="004C77A4"/>
    <w:rsid w:val="00522DD7"/>
    <w:rsid w:val="00534CBC"/>
    <w:rsid w:val="00541BD2"/>
    <w:rsid w:val="00546015"/>
    <w:rsid w:val="00552E6A"/>
    <w:rsid w:val="00585A0B"/>
    <w:rsid w:val="005B572A"/>
    <w:rsid w:val="005C573D"/>
    <w:rsid w:val="005E1C4D"/>
    <w:rsid w:val="005F28BA"/>
    <w:rsid w:val="00625E20"/>
    <w:rsid w:val="006313F7"/>
    <w:rsid w:val="006922D7"/>
    <w:rsid w:val="006A57F9"/>
    <w:rsid w:val="006B2E59"/>
    <w:rsid w:val="0071223D"/>
    <w:rsid w:val="007314D1"/>
    <w:rsid w:val="00737238"/>
    <w:rsid w:val="00776811"/>
    <w:rsid w:val="00794C4B"/>
    <w:rsid w:val="007E42CD"/>
    <w:rsid w:val="007F1DF6"/>
    <w:rsid w:val="00822456"/>
    <w:rsid w:val="00841750"/>
    <w:rsid w:val="00873194"/>
    <w:rsid w:val="00887594"/>
    <w:rsid w:val="008C11C1"/>
    <w:rsid w:val="008C7DC7"/>
    <w:rsid w:val="008F48D4"/>
    <w:rsid w:val="00915D35"/>
    <w:rsid w:val="009204D8"/>
    <w:rsid w:val="009229B1"/>
    <w:rsid w:val="00930158"/>
    <w:rsid w:val="00937F18"/>
    <w:rsid w:val="009616E1"/>
    <w:rsid w:val="00966C00"/>
    <w:rsid w:val="00A02FE7"/>
    <w:rsid w:val="00A41FAA"/>
    <w:rsid w:val="00A526D5"/>
    <w:rsid w:val="00A84879"/>
    <w:rsid w:val="00A91237"/>
    <w:rsid w:val="00AF4D23"/>
    <w:rsid w:val="00B350BC"/>
    <w:rsid w:val="00B40E43"/>
    <w:rsid w:val="00B518FB"/>
    <w:rsid w:val="00B62BBF"/>
    <w:rsid w:val="00B80506"/>
    <w:rsid w:val="00BB6F4E"/>
    <w:rsid w:val="00BE0FB2"/>
    <w:rsid w:val="00BE7D35"/>
    <w:rsid w:val="00C06B4B"/>
    <w:rsid w:val="00C25606"/>
    <w:rsid w:val="00C25C9C"/>
    <w:rsid w:val="00C3521D"/>
    <w:rsid w:val="00C527A5"/>
    <w:rsid w:val="00C52B68"/>
    <w:rsid w:val="00C77522"/>
    <w:rsid w:val="00C779BB"/>
    <w:rsid w:val="00CA3564"/>
    <w:rsid w:val="00CF17C3"/>
    <w:rsid w:val="00D856E6"/>
    <w:rsid w:val="00DD4553"/>
    <w:rsid w:val="00DD7A7D"/>
    <w:rsid w:val="00DE5EBE"/>
    <w:rsid w:val="00E01E36"/>
    <w:rsid w:val="00E05868"/>
    <w:rsid w:val="00E74209"/>
    <w:rsid w:val="00E8117A"/>
    <w:rsid w:val="00ED6FA5"/>
    <w:rsid w:val="00EF1D4F"/>
    <w:rsid w:val="00F30517"/>
    <w:rsid w:val="00FD460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651-5DC4-446D-BB4E-9CC4D9D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6C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6C00"/>
    <w:rPr>
      <w:rFonts w:cs="Times New Roman"/>
      <w:color w:val="0000FF"/>
      <w:u w:val="single"/>
    </w:rPr>
  </w:style>
  <w:style w:type="paragraph" w:customStyle="1" w:styleId="ShapkaDocumentu">
    <w:name w:val="Shapka Documentu"/>
    <w:basedOn w:val="a"/>
    <w:uiPriority w:val="99"/>
    <w:rsid w:val="00966C00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/>
    </w:rPr>
  </w:style>
  <w:style w:type="paragraph" w:customStyle="1" w:styleId="centr">
    <w:name w:val="centr"/>
    <w:basedOn w:val="a"/>
    <w:uiPriority w:val="99"/>
    <w:rsid w:val="00966C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6C0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a4">
    <w:name w:val="Без интервала Знак"/>
    <w:link w:val="a5"/>
    <w:locked/>
    <w:rsid w:val="00966C00"/>
    <w:rPr>
      <w:rFonts w:ascii="Times New Roman" w:hAnsi="Times New Roman" w:cs="Times New Roman"/>
      <w:sz w:val="28"/>
      <w:szCs w:val="28"/>
    </w:rPr>
  </w:style>
  <w:style w:type="paragraph" w:styleId="a5">
    <w:name w:val="No Spacing"/>
    <w:link w:val="a4"/>
    <w:uiPriority w:val="1"/>
    <w:qFormat/>
    <w:rsid w:val="00966C00"/>
    <w:pPr>
      <w:spacing w:after="0" w:line="240" w:lineRule="auto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966C0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Strong"/>
    <w:uiPriority w:val="22"/>
    <w:qFormat/>
    <w:rsid w:val="007F1DF6"/>
    <w:rPr>
      <w:b/>
      <w:bCs/>
    </w:rPr>
  </w:style>
  <w:style w:type="paragraph" w:customStyle="1" w:styleId="docdata">
    <w:name w:val="docdata"/>
    <w:aliases w:val="docy,v5,2815,baiaagaaboqcaaadogcaaavibwaaaaaaaaaaaaaaaaaaaaaaaaaaaaaaaaaaaaaaaaaaaaaaaaaaaaaaaaaaaaaaaaaaaaaaaaaaaaaaaaaaaaaaaaaaaaaaaaaaaaaaaaaaaaaaaaaaaaaaaaaaaaaaaaaaaaaaaaaaaaaaaaaaaaaaaaaaaaaaaaaaaaaaaaaaaaaaaaaaaaaaaaaaaaaaaaaaaaaaaaaaaaaa"/>
    <w:basedOn w:val="a"/>
    <w:rsid w:val="007F1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F1D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1">
    <w:name w:val="Без интервала1"/>
    <w:rsid w:val="00915D3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">
    <w:name w:val="p1"/>
    <w:basedOn w:val="a"/>
    <w:rsid w:val="00B40E43"/>
    <w:pPr>
      <w:spacing w:after="0" w:line="240" w:lineRule="auto"/>
    </w:pPr>
    <w:rPr>
      <w:rFonts w:ascii=".AppleSystemUIFont" w:eastAsiaTheme="minorEastAsia" w:hAnsi=".AppleSystemUIFont"/>
      <w:sz w:val="21"/>
      <w:szCs w:val="21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A0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2FE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C77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.mk.ua/news/show/chornobil_%E2%80%93_zagubleniy_svit__slayd-prezentatsiya?" TargetMode="External"/><Relationship Id="rId4" Type="http://schemas.openxmlformats.org/officeDocument/2006/relationships/hyperlink" Target="http://yu.mk.ua/news/show/koli_smi%D1%94tsya_ditina_%E2%80%93_posmikha%D1%94tsya_nebo_literaturne_svyato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13663</Words>
  <Characters>7789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2023-02-28T08:23:00Z</cp:lastPrinted>
  <dcterms:created xsi:type="dcterms:W3CDTF">2023-03-21T07:40:00Z</dcterms:created>
  <dcterms:modified xsi:type="dcterms:W3CDTF">2023-03-21T07:40:00Z</dcterms:modified>
</cp:coreProperties>
</file>