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42031" w:rsidRPr="0030716A" w:rsidRDefault="00B42031">
      <w:pPr>
        <w:pStyle w:val="normal1"/>
        <w:spacing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30716A">
        <w:rPr>
          <w:rFonts w:ascii="Times New Roman" w:hAnsi="Times New Roman" w:cs="Times New Roman"/>
          <w:b/>
          <w:sz w:val="24"/>
          <w:szCs w:val="24"/>
          <w:lang w:val="uk-UA"/>
        </w:rPr>
        <w:t>ВИТЯГ з протоколу №___</w:t>
      </w:r>
    </w:p>
    <w:p w:rsidR="00B42031" w:rsidRPr="0030716A" w:rsidRDefault="00B42031">
      <w:pPr>
        <w:pStyle w:val="normal1"/>
        <w:tabs>
          <w:tab w:val="center" w:pos="4947"/>
          <w:tab w:val="right" w:pos="9355"/>
        </w:tabs>
        <w:spacing w:line="240" w:lineRule="auto"/>
        <w:ind w:firstLine="540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b/>
          <w:sz w:val="24"/>
          <w:szCs w:val="24"/>
          <w:lang w:val="uk-UA"/>
        </w:rPr>
        <w:tab/>
        <w:t>зборів органу студентського/учнівського самоврядування «___________________________________________________________________________»</w:t>
      </w:r>
    </w:p>
    <w:p w:rsidR="00B42031" w:rsidRPr="0030716A" w:rsidRDefault="00B42031">
      <w:pPr>
        <w:pStyle w:val="normal1"/>
        <w:tabs>
          <w:tab w:val="center" w:pos="4947"/>
          <w:tab w:val="right" w:pos="9355"/>
        </w:tabs>
        <w:spacing w:line="240" w:lineRule="auto"/>
        <w:ind w:firstLine="540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(назва органу студентського/учнівського самоврядування)</w:t>
      </w:r>
    </w:p>
    <w:tbl>
      <w:tblPr>
        <w:tblW w:w="9746" w:type="dxa"/>
        <w:tblInd w:w="-54" w:type="dxa"/>
        <w:tblLayout w:type="fixed"/>
        <w:tblCellMar>
          <w:left w:w="0" w:type="dxa"/>
        </w:tblCellMar>
        <w:tblLook w:val="0000" w:firstRow="0" w:lastRow="0" w:firstColumn="0" w:lastColumn="0" w:noHBand="0" w:noVBand="0"/>
      </w:tblPr>
      <w:tblGrid>
        <w:gridCol w:w="4802"/>
        <w:gridCol w:w="4944"/>
      </w:tblGrid>
      <w:tr w:rsidR="00B42031" w:rsidRPr="0030716A" w:rsidTr="00D31D25">
        <w:trPr>
          <w:cantSplit/>
          <w:tblHeader/>
        </w:trPr>
        <w:tc>
          <w:tcPr>
            <w:tcW w:w="4802" w:type="dxa"/>
          </w:tcPr>
          <w:p w:rsidR="00B42031" w:rsidRPr="0030716A" w:rsidRDefault="00B42031" w:rsidP="00D31D25">
            <w:pPr>
              <w:pStyle w:val="normal1"/>
              <w:spacing w:line="240" w:lineRule="auto"/>
              <w:ind w:right="11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2031" w:rsidRPr="0030716A" w:rsidRDefault="00B42031" w:rsidP="00D31D25">
            <w:pPr>
              <w:pStyle w:val="normal1"/>
              <w:spacing w:line="240" w:lineRule="auto"/>
              <w:ind w:right="11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71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«___» _________________ 2023 р.</w:t>
            </w:r>
          </w:p>
        </w:tc>
        <w:tc>
          <w:tcPr>
            <w:tcW w:w="4944" w:type="dxa"/>
          </w:tcPr>
          <w:p w:rsidR="00B42031" w:rsidRPr="0030716A" w:rsidRDefault="00B42031" w:rsidP="00D31D25">
            <w:pPr>
              <w:pStyle w:val="normal1"/>
              <w:spacing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B42031" w:rsidRPr="0030716A" w:rsidRDefault="00B42031" w:rsidP="00D31D25">
            <w:pPr>
              <w:pStyle w:val="normal1"/>
              <w:spacing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71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__________________________________</w:t>
            </w:r>
          </w:p>
          <w:p w:rsidR="00B42031" w:rsidRPr="0030716A" w:rsidRDefault="00B42031" w:rsidP="00D31D25">
            <w:pPr>
              <w:pStyle w:val="normal1"/>
              <w:spacing w:line="240" w:lineRule="auto"/>
              <w:ind w:right="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716A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        (місце проведення зборів)</w:t>
            </w:r>
          </w:p>
        </w:tc>
      </w:tr>
      <w:tr w:rsidR="00B42031" w:rsidRPr="0030716A" w:rsidTr="00D31D25">
        <w:trPr>
          <w:cantSplit/>
          <w:tblHeader/>
        </w:trPr>
        <w:tc>
          <w:tcPr>
            <w:tcW w:w="4802" w:type="dxa"/>
          </w:tcPr>
          <w:p w:rsidR="00B42031" w:rsidRPr="0030716A" w:rsidRDefault="00B42031" w:rsidP="00D31D25">
            <w:pPr>
              <w:pStyle w:val="normal1"/>
              <w:spacing w:line="240" w:lineRule="auto"/>
              <w:ind w:right="11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944" w:type="dxa"/>
          </w:tcPr>
          <w:p w:rsidR="00B42031" w:rsidRPr="0030716A" w:rsidRDefault="00B42031" w:rsidP="00D31D25">
            <w:pPr>
              <w:pStyle w:val="normal1"/>
              <w:spacing w:line="240" w:lineRule="auto"/>
              <w:ind w:right="26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42031" w:rsidRPr="0030716A" w:rsidRDefault="00B42031">
      <w:pPr>
        <w:pStyle w:val="normal1"/>
        <w:spacing w:line="240" w:lineRule="auto"/>
        <w:ind w:right="7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Присутні: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2031" w:rsidRPr="0030716A" w:rsidRDefault="00B42031">
      <w:pPr>
        <w:pStyle w:val="normal1"/>
        <w:spacing w:line="240" w:lineRule="auto"/>
        <w:ind w:right="1133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(перелік осіб)</w:t>
      </w:r>
    </w:p>
    <w:p w:rsidR="00B42031" w:rsidRPr="0030716A" w:rsidRDefault="00B42031">
      <w:pPr>
        <w:pStyle w:val="normal1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42031" w:rsidRPr="0030716A" w:rsidRDefault="00B42031">
      <w:pPr>
        <w:pStyle w:val="normal1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 xml:space="preserve">На Зборах «_____________________________________________________________» </w:t>
      </w:r>
    </w:p>
    <w:p w:rsidR="00B42031" w:rsidRPr="0030716A" w:rsidRDefault="00B42031">
      <w:pPr>
        <w:pStyle w:val="normal1"/>
        <w:spacing w:line="240" w:lineRule="auto"/>
        <w:ind w:left="4320" w:firstLine="720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 xml:space="preserve">(назва) 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присутні: _____ осіб.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                    </w:t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ab/>
      </w:r>
    </w:p>
    <w:p w:rsidR="00B42031" w:rsidRPr="0030716A" w:rsidRDefault="00B42031">
      <w:pPr>
        <w:pStyle w:val="normal1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Загальна кількість членів: _____ осіб.</w:t>
      </w:r>
    </w:p>
    <w:p w:rsidR="00B42031" w:rsidRPr="0030716A" w:rsidRDefault="00B42031">
      <w:pPr>
        <w:pStyle w:val="normal1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Збори «</w:t>
      </w: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_________________________________________________________________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B42031" w:rsidRPr="0030716A" w:rsidRDefault="00B42031">
      <w:pPr>
        <w:pStyle w:val="normal1"/>
        <w:spacing w:line="240" w:lineRule="auto"/>
        <w:ind w:left="720"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 xml:space="preserve">(назва) </w:t>
      </w:r>
      <w:r w:rsidRPr="0030716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 xml:space="preserve">вважаються правомочними для вирішення питань порядку денного. </w:t>
      </w:r>
    </w:p>
    <w:p w:rsidR="00B42031" w:rsidRPr="0030716A" w:rsidRDefault="00B42031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B42031" w:rsidRPr="0030716A" w:rsidRDefault="00B42031">
      <w:pPr>
        <w:pStyle w:val="normal1"/>
        <w:spacing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Порядок денний:</w:t>
      </w:r>
    </w:p>
    <w:p w:rsidR="00B42031" w:rsidRPr="0030716A" w:rsidRDefault="00B42031">
      <w:pPr>
        <w:pStyle w:val="normal1"/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1. Про делегування представника «</w:t>
      </w: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______________________________________________________________________________»</w:t>
      </w:r>
    </w:p>
    <w:p w:rsidR="00B42031" w:rsidRPr="0030716A" w:rsidRDefault="00B42031">
      <w:pPr>
        <w:pStyle w:val="normal1"/>
        <w:spacing w:line="240" w:lineRule="auto"/>
        <w:ind w:left="540" w:hanging="540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(назва органу студентського/учнівського самоврядування)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0716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B42031" w:rsidRPr="0030716A" w:rsidRDefault="00B42031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 xml:space="preserve">до складу Молодіжної ради _______________ </w:t>
      </w:r>
      <w:proofErr w:type="spellStart"/>
      <w:r w:rsidRPr="0030716A">
        <w:rPr>
          <w:rFonts w:ascii="Times New Roman" w:hAnsi="Times New Roman" w:cs="Times New Roman"/>
          <w:sz w:val="24"/>
          <w:szCs w:val="24"/>
          <w:lang w:val="uk-UA"/>
        </w:rPr>
        <w:t>ради</w:t>
      </w:r>
      <w:proofErr w:type="spellEnd"/>
      <w:r w:rsidRPr="0030716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42031" w:rsidRPr="0030716A" w:rsidRDefault="00B42031">
      <w:pPr>
        <w:pStyle w:val="normal1"/>
        <w:spacing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 xml:space="preserve">По </w:t>
      </w:r>
      <w:r w:rsidRPr="0030716A">
        <w:rPr>
          <w:rFonts w:ascii="Times New Roman" w:hAnsi="Times New Roman" w:cs="Times New Roman"/>
          <w:b/>
          <w:sz w:val="24"/>
          <w:szCs w:val="24"/>
          <w:lang w:val="uk-UA"/>
        </w:rPr>
        <w:t>першому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 xml:space="preserve"> питанню слухали </w:t>
      </w: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>, 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(ПІБ)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який(а) запропонував(ла) від «</w:t>
      </w: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_____________________________________________________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______________________________________________________________________________»</w:t>
      </w:r>
    </w:p>
    <w:p w:rsidR="00B42031" w:rsidRPr="0030716A" w:rsidRDefault="00B42031">
      <w:pPr>
        <w:pStyle w:val="normal1"/>
        <w:spacing w:line="240" w:lineRule="auto"/>
        <w:ind w:left="54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(назва органу студентського/учнівського самоврядування)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делегувати до складу Молодіжної ради ______________________ ______________________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_______________________________________________________________________________</w:t>
      </w:r>
    </w:p>
    <w:p w:rsidR="00B42031" w:rsidRPr="0030716A" w:rsidRDefault="00B42031">
      <w:pPr>
        <w:pStyle w:val="normal1"/>
        <w:spacing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(ПІБ) </w:t>
      </w:r>
    </w:p>
    <w:p w:rsidR="00B42031" w:rsidRPr="0030716A" w:rsidRDefault="00B42031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b/>
          <w:sz w:val="24"/>
          <w:szCs w:val="24"/>
          <w:lang w:val="uk-UA"/>
        </w:rPr>
        <w:t>Голосували:</w:t>
      </w:r>
    </w:p>
    <w:p w:rsidR="00B42031" w:rsidRPr="0030716A" w:rsidRDefault="00B42031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_____ - «за»</w:t>
      </w:r>
    </w:p>
    <w:p w:rsidR="00B42031" w:rsidRPr="0030716A" w:rsidRDefault="00B42031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_____ - «проти»</w:t>
      </w:r>
    </w:p>
    <w:p w:rsidR="00B42031" w:rsidRPr="0030716A" w:rsidRDefault="00B42031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_____ - «утримались»</w:t>
      </w:r>
    </w:p>
    <w:p w:rsidR="00B42031" w:rsidRPr="0030716A" w:rsidRDefault="00B42031">
      <w:pPr>
        <w:pStyle w:val="normal1"/>
        <w:spacing w:line="240" w:lineRule="auto"/>
        <w:ind w:right="1133"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Рішення прийнято.</w:t>
      </w:r>
    </w:p>
    <w:p w:rsidR="00B42031" w:rsidRPr="0030716A" w:rsidRDefault="00B42031">
      <w:pPr>
        <w:pStyle w:val="normal1"/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42031" w:rsidRPr="0030716A" w:rsidRDefault="00B42031">
      <w:pPr>
        <w:pStyle w:val="normal1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b/>
          <w:sz w:val="24"/>
          <w:szCs w:val="24"/>
          <w:lang w:val="uk-UA"/>
        </w:rPr>
        <w:t>Ухвалили:</w:t>
      </w:r>
    </w:p>
    <w:p w:rsidR="00B42031" w:rsidRPr="0030716A" w:rsidRDefault="00B42031">
      <w:pPr>
        <w:pStyle w:val="normal1"/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Делегувати до складу Молодіжної ради ____________________від «</w:t>
      </w: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>____________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______________________________________________________________________________»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Calibri" w:hAnsi="Calibri" w:cs="Calibri"/>
          <w:sz w:val="20"/>
          <w:szCs w:val="20"/>
          <w:lang w:val="uk-UA"/>
        </w:rPr>
        <w:t xml:space="preserve">                                                         </w:t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(назва органу студентського/учнівського самоврядування)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42031" w:rsidRPr="0030716A" w:rsidRDefault="00B42031">
      <w:pPr>
        <w:pStyle w:val="normal1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______________________________________________________________________________.</w:t>
      </w:r>
    </w:p>
    <w:p w:rsidR="00B42031" w:rsidRPr="0030716A" w:rsidRDefault="00B42031">
      <w:pPr>
        <w:pStyle w:val="normal1"/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>(ПІБ) </w:t>
      </w:r>
    </w:p>
    <w:p w:rsidR="00B42031" w:rsidRPr="0030716A" w:rsidRDefault="00B42031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Головуючий зборів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  <w:t>_____________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________________________________</w:t>
      </w:r>
    </w:p>
    <w:p w:rsidR="00B42031" w:rsidRPr="0030716A" w:rsidRDefault="00B42031">
      <w:pPr>
        <w:pStyle w:val="normal1"/>
        <w:spacing w:line="240" w:lineRule="auto"/>
        <w:ind w:right="1133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(підпис)</w:t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i/>
          <w:sz w:val="24"/>
          <w:szCs w:val="24"/>
          <w:lang w:val="uk-UA"/>
        </w:rPr>
        <w:tab/>
        <w:t xml:space="preserve"> </w:t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(ПІБ)</w:t>
      </w:r>
    </w:p>
    <w:p w:rsidR="00B42031" w:rsidRPr="0030716A" w:rsidRDefault="00B42031" w:rsidP="00E15E3E">
      <w:pPr>
        <w:pStyle w:val="normal1"/>
        <w:spacing w:line="240" w:lineRule="auto"/>
        <w:ind w:right="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>Секретар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  <w:t>_____________</w:t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  <w:t>________________________________</w:t>
      </w:r>
    </w:p>
    <w:p w:rsidR="00B42031" w:rsidRPr="0030716A" w:rsidRDefault="00B42031" w:rsidP="00E15E3E">
      <w:pPr>
        <w:pStyle w:val="normal1"/>
        <w:spacing w:line="240" w:lineRule="auto"/>
        <w:ind w:right="1133"/>
        <w:jc w:val="both"/>
        <w:rPr>
          <w:lang w:val="uk-UA"/>
        </w:rPr>
      </w:pP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</w:t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(підпис)</w:t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30716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</w:t>
      </w:r>
      <w:r w:rsidRPr="0030716A">
        <w:rPr>
          <w:rFonts w:ascii="Times New Roman" w:hAnsi="Times New Roman" w:cs="Times New Roman"/>
          <w:i/>
          <w:sz w:val="20"/>
          <w:szCs w:val="20"/>
          <w:lang w:val="uk-UA"/>
        </w:rPr>
        <w:t>(ПІБ)</w:t>
      </w:r>
    </w:p>
    <w:sectPr w:rsidR="00B42031" w:rsidRPr="0030716A" w:rsidSect="00E15E3E">
      <w:pgSz w:w="11906" w:h="16838"/>
      <w:pgMar w:top="851" w:right="568" w:bottom="1700" w:left="1276" w:header="1133" w:footer="11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C3B"/>
    <w:rsid w:val="000F5C3B"/>
    <w:rsid w:val="0030716A"/>
    <w:rsid w:val="00360AFF"/>
    <w:rsid w:val="00410C35"/>
    <w:rsid w:val="009F5FE5"/>
    <w:rsid w:val="00B42031"/>
    <w:rsid w:val="00D31D25"/>
    <w:rsid w:val="00DD5736"/>
    <w:rsid w:val="00E15E3E"/>
    <w:rsid w:val="00E60598"/>
    <w:rsid w:val="00FA23AD"/>
    <w:rsid w:val="00FC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CAC4B7-50F1-4554-BF8A-7E9A067E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AFF"/>
    <w:pPr>
      <w:spacing w:line="276" w:lineRule="auto"/>
    </w:pPr>
  </w:style>
  <w:style w:type="paragraph" w:styleId="1">
    <w:name w:val="heading 1"/>
    <w:basedOn w:val="normal1"/>
    <w:next w:val="normal1"/>
    <w:link w:val="10"/>
    <w:uiPriority w:val="99"/>
    <w:qFormat/>
    <w:rsid w:val="000F5C3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1"/>
    <w:next w:val="normal1"/>
    <w:link w:val="20"/>
    <w:uiPriority w:val="99"/>
    <w:qFormat/>
    <w:rsid w:val="000F5C3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1"/>
    <w:next w:val="normal1"/>
    <w:link w:val="30"/>
    <w:uiPriority w:val="99"/>
    <w:qFormat/>
    <w:rsid w:val="000F5C3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1"/>
    <w:next w:val="normal1"/>
    <w:link w:val="40"/>
    <w:uiPriority w:val="99"/>
    <w:qFormat/>
    <w:rsid w:val="000F5C3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link w:val="50"/>
    <w:uiPriority w:val="99"/>
    <w:qFormat/>
    <w:rsid w:val="000F5C3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1"/>
    <w:next w:val="normal1"/>
    <w:link w:val="60"/>
    <w:uiPriority w:val="99"/>
    <w:qFormat/>
    <w:rsid w:val="000F5C3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paragraph" w:customStyle="1" w:styleId="11">
    <w:name w:val="Обычный1"/>
    <w:uiPriority w:val="99"/>
    <w:rsid w:val="000F5C3B"/>
    <w:pPr>
      <w:spacing w:line="276" w:lineRule="auto"/>
    </w:pPr>
  </w:style>
  <w:style w:type="table" w:customStyle="1" w:styleId="TableNormal1">
    <w:name w:val="Table Normal1"/>
    <w:uiPriority w:val="99"/>
    <w:rsid w:val="000F5C3B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1"/>
    <w:next w:val="normal1"/>
    <w:link w:val="a4"/>
    <w:uiPriority w:val="99"/>
    <w:qFormat/>
    <w:rsid w:val="000F5C3B"/>
    <w:pPr>
      <w:keepNext/>
      <w:keepLines/>
      <w:spacing w:after="60"/>
    </w:pPr>
    <w:rPr>
      <w:sz w:val="52"/>
      <w:szCs w:val="52"/>
    </w:rPr>
  </w:style>
  <w:style w:type="character" w:customStyle="1" w:styleId="a4">
    <w:name w:val="Заголовок Знак"/>
    <w:basedOn w:val="a0"/>
    <w:link w:val="a3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normal1">
    <w:name w:val="normal1"/>
    <w:uiPriority w:val="99"/>
    <w:rsid w:val="000F5C3B"/>
    <w:pPr>
      <w:spacing w:line="276" w:lineRule="auto"/>
    </w:pPr>
  </w:style>
  <w:style w:type="table" w:customStyle="1" w:styleId="TableNormal2">
    <w:name w:val="Table Normal2"/>
    <w:uiPriority w:val="99"/>
    <w:rsid w:val="000F5C3B"/>
    <w:pPr>
      <w:spacing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normal1"/>
    <w:next w:val="normal1"/>
    <w:link w:val="a6"/>
    <w:uiPriority w:val="99"/>
    <w:qFormat/>
    <w:rsid w:val="000F5C3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  <w:szCs w:val="24"/>
    </w:rPr>
  </w:style>
  <w:style w:type="table" w:customStyle="1" w:styleId="a7">
    <w:name w:val="Стиль"/>
    <w:basedOn w:val="TableNormal2"/>
    <w:uiPriority w:val="99"/>
    <w:rsid w:val="000F5C3B"/>
    <w:tblPr>
      <w:tblStyleRowBandSize w:val="1"/>
      <w:tblStyleColBandSize w:val="1"/>
      <w:tblCellMar>
        <w:right w:w="108" w:type="dxa"/>
      </w:tblCellMar>
    </w:tblPr>
  </w:style>
  <w:style w:type="table" w:customStyle="1" w:styleId="12">
    <w:name w:val="Стиль1"/>
    <w:basedOn w:val="TableNormal2"/>
    <w:uiPriority w:val="99"/>
    <w:rsid w:val="000F5C3B"/>
    <w:tblPr>
      <w:tblStyleRowBandSize w:val="1"/>
      <w:tblStyleColBandSize w:val="1"/>
      <w:tblCellMar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 з протоколу №___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 з протоколу №___</dc:title>
  <dc:subject/>
  <dc:creator>Admin</dc:creator>
  <cp:keywords/>
  <dc:description/>
  <cp:lastModifiedBy>Admin</cp:lastModifiedBy>
  <cp:revision>2</cp:revision>
  <dcterms:created xsi:type="dcterms:W3CDTF">2023-03-14T11:09:00Z</dcterms:created>
  <dcterms:modified xsi:type="dcterms:W3CDTF">2023-03-14T11:09:00Z</dcterms:modified>
</cp:coreProperties>
</file>