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spellStart"/>
      <w:proofErr w:type="gramStart"/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2D147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proofErr w:type="spell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і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proofErr w:type="gram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34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559"/>
      </w:tblGrid>
      <w:tr w:rsidR="00CE645B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2D3030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2D3030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4 566 235,44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1 242 517,95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2 938 645,34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студентам (курсантам)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вищих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17 600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51 572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3BDF" w:rsidRPr="007E75FC" w:rsidTr="00F03BDF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BDF" w:rsidRPr="007E75FC" w:rsidTr="00F03BDF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490 000</w:t>
            </w:r>
          </w:p>
        </w:tc>
      </w:tr>
      <w:tr w:rsidR="00F03BDF" w:rsidRPr="007E75FC" w:rsidTr="00F03BDF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F03BDF" w:rsidRPr="007E75FC" w:rsidTr="00F03BDF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9 000 000</w:t>
            </w:r>
          </w:p>
        </w:tc>
      </w:tr>
      <w:tr w:rsidR="00F03BDF" w:rsidRPr="007E75FC" w:rsidTr="00F03BDF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F03BDF" w:rsidRPr="007E75FC" w:rsidTr="00F03BDF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12 405 470</w:t>
            </w:r>
          </w:p>
        </w:tc>
      </w:tr>
      <w:tr w:rsidR="00F03BDF" w:rsidRPr="007E75FC" w:rsidTr="00F03BDF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997 300</w:t>
            </w:r>
          </w:p>
        </w:tc>
      </w:tr>
      <w:tr w:rsidR="00F03BDF" w:rsidRPr="007E75FC" w:rsidTr="00F03BDF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12 961 752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10 168 614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1 932 030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Default="00F03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F03BDF" w:rsidRPr="007E75FC" w:rsidTr="00F03BD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FA3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Начальник 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Любов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ФЕДОРИШИН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proofErr w:type="spellStart"/>
      <w:r w:rsidRPr="007E75FC">
        <w:rPr>
          <w:rFonts w:ascii="Times New Roman" w:eastAsia="Times New Roman" w:hAnsi="Times New Roman" w:cs="Times New Roman"/>
        </w:rPr>
        <w:t>Прубняк</w:t>
      </w:r>
      <w:proofErr w:type="spellEnd"/>
      <w:r w:rsidRPr="007E75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</w:rPr>
        <w:t>Світлана</w:t>
      </w:r>
      <w:proofErr w:type="spellEnd"/>
      <w:r w:rsidRPr="007E75FC">
        <w:rPr>
          <w:rFonts w:ascii="Times New Roman" w:eastAsia="Times New Roman" w:hAnsi="Times New Roman" w:cs="Times New Roman"/>
        </w:rPr>
        <w:t xml:space="preserve"> 66723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P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E645B" w:rsidRPr="007E75FC" w:rsidSect="00F03BDF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750A"/>
    <w:rsid w:val="000720A8"/>
    <w:rsid w:val="00193EC7"/>
    <w:rsid w:val="001B5408"/>
    <w:rsid w:val="002731AE"/>
    <w:rsid w:val="002D1475"/>
    <w:rsid w:val="002D3030"/>
    <w:rsid w:val="00345E68"/>
    <w:rsid w:val="0041182C"/>
    <w:rsid w:val="004416A1"/>
    <w:rsid w:val="0045025D"/>
    <w:rsid w:val="00553A72"/>
    <w:rsid w:val="00570779"/>
    <w:rsid w:val="005C53FF"/>
    <w:rsid w:val="00671CF0"/>
    <w:rsid w:val="006E29A7"/>
    <w:rsid w:val="00733102"/>
    <w:rsid w:val="007614FC"/>
    <w:rsid w:val="00767BCB"/>
    <w:rsid w:val="007B4767"/>
    <w:rsid w:val="007C3C7D"/>
    <w:rsid w:val="007E75FC"/>
    <w:rsid w:val="008B35E2"/>
    <w:rsid w:val="00A14868"/>
    <w:rsid w:val="00AA637A"/>
    <w:rsid w:val="00AB4040"/>
    <w:rsid w:val="00AB7907"/>
    <w:rsid w:val="00AE3EBA"/>
    <w:rsid w:val="00AF6AFC"/>
    <w:rsid w:val="00B35C8A"/>
    <w:rsid w:val="00BB6EC2"/>
    <w:rsid w:val="00C618B9"/>
    <w:rsid w:val="00CE645B"/>
    <w:rsid w:val="00EB1CCC"/>
    <w:rsid w:val="00F03BDF"/>
    <w:rsid w:val="00F31E16"/>
    <w:rsid w:val="00F54E82"/>
    <w:rsid w:val="00FA3B21"/>
    <w:rsid w:val="00FA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60F75-0F5F-4172-9026-D411AFC6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2040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2023-02-14T13:36:00Z</cp:lastPrinted>
  <dcterms:created xsi:type="dcterms:W3CDTF">2023-02-17T07:24:00Z</dcterms:created>
  <dcterms:modified xsi:type="dcterms:W3CDTF">2023-02-17T07:24:00Z</dcterms:modified>
</cp:coreProperties>
</file>