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06" w:rsidRDefault="00013106" w:rsidP="00013106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виконавчого комітету   </w:t>
      </w:r>
      <w:r w:rsidR="007140AD">
        <w:rPr>
          <w:rFonts w:ascii="Tahoma" w:hAnsi="Tahoma" w:cs="Tahoma"/>
          <w:b/>
          <w:sz w:val="24"/>
          <w:lang w:val="uk-UA"/>
        </w:rPr>
        <w:t xml:space="preserve"> Калуської </w:t>
      </w:r>
      <w:r w:rsidR="00E24BFF">
        <w:rPr>
          <w:rFonts w:ascii="Tahoma" w:hAnsi="Tahoma" w:cs="Tahoma"/>
          <w:b/>
          <w:sz w:val="24"/>
          <w:lang w:val="uk-UA"/>
        </w:rPr>
        <w:t>ОТГ</w:t>
      </w:r>
      <w:r>
        <w:rPr>
          <w:rFonts w:ascii="Tahoma" w:hAnsi="Tahoma" w:cs="Tahoma"/>
          <w:b/>
          <w:sz w:val="24"/>
          <w:lang w:val="uk-UA"/>
        </w:rPr>
        <w:t xml:space="preserve">                                   </w:t>
      </w:r>
    </w:p>
    <w:p w:rsidR="00013106" w:rsidRPr="00D9093C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20</w:t>
      </w:r>
      <w:r w:rsidR="001544C3" w:rsidRPr="001544C3">
        <w:rPr>
          <w:rFonts w:ascii="Tahoma" w:hAnsi="Tahoma" w:cs="Tahoma"/>
          <w:b/>
          <w:sz w:val="24"/>
        </w:rPr>
        <w:t>2</w:t>
      </w:r>
      <w:r w:rsidR="000A2DF4" w:rsidRPr="000A2DF4">
        <w:rPr>
          <w:rFonts w:ascii="Tahoma" w:hAnsi="Tahoma" w:cs="Tahoma"/>
          <w:b/>
          <w:sz w:val="24"/>
        </w:rPr>
        <w:t>2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</w:t>
      </w:r>
      <w:r w:rsidR="008A25DB">
        <w:rPr>
          <w:rFonts w:ascii="Tahoma" w:hAnsi="Tahoma" w:cs="Tahoma"/>
          <w:b/>
          <w:sz w:val="24"/>
          <w:lang w:val="uk-UA"/>
        </w:rPr>
        <w:t>і</w:t>
      </w:r>
      <w:r>
        <w:rPr>
          <w:rFonts w:ascii="Tahoma" w:hAnsi="Tahoma" w:cs="Tahoma"/>
          <w:b/>
          <w:sz w:val="24"/>
          <w:lang w:val="uk-UA"/>
        </w:rPr>
        <w:t xml:space="preserve">к  в порівнянні </w:t>
      </w:r>
      <w:r w:rsidR="00840C0F">
        <w:rPr>
          <w:rFonts w:ascii="Tahoma" w:hAnsi="Tahoma" w:cs="Tahoma"/>
          <w:b/>
          <w:sz w:val="24"/>
          <w:lang w:val="uk-UA"/>
        </w:rPr>
        <w:t xml:space="preserve">з </w:t>
      </w:r>
      <w:r>
        <w:rPr>
          <w:rFonts w:ascii="Tahoma" w:hAnsi="Tahoma" w:cs="Tahoma"/>
          <w:b/>
          <w:sz w:val="24"/>
          <w:lang w:val="uk-UA"/>
        </w:rPr>
        <w:t>20</w:t>
      </w:r>
      <w:r w:rsidR="00002B03" w:rsidRPr="00002B03">
        <w:rPr>
          <w:rFonts w:ascii="Tahoma" w:hAnsi="Tahoma" w:cs="Tahoma"/>
          <w:b/>
          <w:sz w:val="24"/>
        </w:rPr>
        <w:t>2</w:t>
      </w:r>
      <w:r w:rsidR="000A2DF4" w:rsidRPr="00100ABA">
        <w:rPr>
          <w:rFonts w:ascii="Tahoma" w:hAnsi="Tahoma" w:cs="Tahoma"/>
          <w:b/>
          <w:sz w:val="24"/>
        </w:rPr>
        <w:t>1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</w:t>
      </w:r>
      <w:r w:rsidR="00D9093C">
        <w:rPr>
          <w:rFonts w:ascii="Tahoma" w:hAnsi="Tahoma" w:cs="Tahoma"/>
          <w:b/>
          <w:sz w:val="24"/>
          <w:lang w:val="uk-UA"/>
        </w:rPr>
        <w:t>ком</w:t>
      </w:r>
    </w:p>
    <w:tbl>
      <w:tblPr>
        <w:tblStyle w:val="a3"/>
        <w:tblW w:w="0" w:type="auto"/>
        <w:tblLayout w:type="fixed"/>
        <w:tblLook w:val="01E0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013106" w:rsidTr="00013106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013106" w:rsidTr="00013106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013106" w:rsidTr="00013106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95CEA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013106" w:rsidTr="0001310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013106" w:rsidTr="00013106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 w:rsidP="008A25D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 w:rsidP="00E33B01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1E0"/>
      </w:tblPr>
      <w:tblGrid>
        <w:gridCol w:w="336"/>
        <w:gridCol w:w="708"/>
        <w:gridCol w:w="708"/>
        <w:gridCol w:w="847"/>
        <w:gridCol w:w="845"/>
        <w:gridCol w:w="971"/>
        <w:gridCol w:w="1103"/>
        <w:gridCol w:w="971"/>
        <w:gridCol w:w="1103"/>
        <w:gridCol w:w="971"/>
        <w:gridCol w:w="972"/>
        <w:gridCol w:w="839"/>
        <w:gridCol w:w="840"/>
        <w:gridCol w:w="910"/>
        <w:gridCol w:w="911"/>
        <w:gridCol w:w="839"/>
        <w:gridCol w:w="912"/>
      </w:tblGrid>
      <w:tr w:rsidR="00013106" w:rsidTr="00013106"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013106" w:rsidRPr="00100ABA" w:rsidTr="00013106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учасників ліквідації наслідків аварії на ЧАЕС та осіб,що потерпіли від </w:t>
            </w:r>
            <w:proofErr w:type="spellStart"/>
            <w:r>
              <w:rPr>
                <w:sz w:val="24"/>
                <w:szCs w:val="24"/>
                <w:lang w:val="uk-UA"/>
              </w:rPr>
              <w:t>Чорноб</w:t>
            </w:r>
            <w:proofErr w:type="spellEnd"/>
            <w:r>
              <w:rPr>
                <w:sz w:val="24"/>
                <w:szCs w:val="24"/>
                <w:lang w:val="uk-UA"/>
              </w:rPr>
              <w:t>. катастрофи</w:t>
            </w:r>
          </w:p>
        </w:tc>
      </w:tr>
      <w:tr w:rsidR="00662B19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662B19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662B19" w:rsidTr="00013106">
        <w:trPr>
          <w:trHeight w:val="89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1E0"/>
      </w:tblPr>
      <w:tblGrid>
        <w:gridCol w:w="532"/>
        <w:gridCol w:w="706"/>
        <w:gridCol w:w="713"/>
        <w:gridCol w:w="988"/>
        <w:gridCol w:w="850"/>
        <w:gridCol w:w="849"/>
        <w:gridCol w:w="851"/>
        <w:gridCol w:w="850"/>
        <w:gridCol w:w="851"/>
        <w:gridCol w:w="992"/>
        <w:gridCol w:w="992"/>
        <w:gridCol w:w="709"/>
        <w:gridCol w:w="850"/>
        <w:gridCol w:w="851"/>
        <w:gridCol w:w="850"/>
        <w:gridCol w:w="851"/>
        <w:gridCol w:w="850"/>
        <w:gridCol w:w="709"/>
        <w:gridCol w:w="711"/>
      </w:tblGrid>
      <w:tr w:rsidR="00013106" w:rsidTr="00AB0706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AB0706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AB0706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013106" w:rsidTr="00AB0706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013106" w:rsidTr="00AB0706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 w:rsidP="00002B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5" w:type="dxa"/>
        <w:tblLayout w:type="fixed"/>
        <w:tblLook w:val="01E0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:rsidR="00013106" w:rsidTr="00013106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013106">
        <w:trPr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Державного будівництва, адміністративно-територіального устрою</w:t>
            </w:r>
          </w:p>
        </w:tc>
      </w:tr>
      <w:tr w:rsidR="00013106" w:rsidTr="00013106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013106" w:rsidTr="00013106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013106" w:rsidTr="00013106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tbl>
      <w:tblPr>
        <w:tblW w:w="152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867"/>
        <w:gridCol w:w="756"/>
        <w:gridCol w:w="2924"/>
        <w:gridCol w:w="2924"/>
        <w:gridCol w:w="7269"/>
      </w:tblGrid>
      <w:tr w:rsidR="00013106" w:rsidTr="00013106">
        <w:trPr>
          <w:trHeight w:val="450"/>
        </w:trPr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8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9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3D2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100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4C7DB5" w:rsidRPr="00100ABA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3B1F2B" w:rsidRPr="00100ABA" w:rsidRDefault="003B1F2B" w:rsidP="003B1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(03472)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4C7DB5" w:rsidRPr="0032431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</w:t>
            </w:r>
            <w:proofErr w:type="spellEnd"/>
            <w:r w:rsidRPr="003243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24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013106" w:rsidRPr="00D9093C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(03472)</w:t>
            </w:r>
            <w:r w:rsidR="00324315" w:rsidRPr="00D90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315" w:rsidRPr="00D909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315" w:rsidRPr="00D909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013106" w:rsidRDefault="00013106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166E2" w:rsidRDefault="007166E2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66E2" w:rsidRPr="005E52AD" w:rsidRDefault="000D7198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</w:t>
      </w:r>
      <w:r w:rsidR="00324315" w:rsidRPr="0032431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</w:t>
      </w:r>
      <w:r w:rsidR="00D9093C"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</w:p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EA5275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013106" w:rsidRPr="00324315" w:rsidRDefault="00324315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1310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96</w:t>
      </w:r>
      <w:r w:rsidR="0001310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E8218D" w:rsidRDefault="00E8218D"/>
    <w:sectPr w:rsidR="00E8218D" w:rsidSect="0001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106"/>
    <w:rsid w:val="00002B03"/>
    <w:rsid w:val="00006E01"/>
    <w:rsid w:val="00013106"/>
    <w:rsid w:val="00037E29"/>
    <w:rsid w:val="000504E2"/>
    <w:rsid w:val="00095CEA"/>
    <w:rsid w:val="000A2DF4"/>
    <w:rsid w:val="000A3FD2"/>
    <w:rsid w:val="000D7198"/>
    <w:rsid w:val="000F6CB4"/>
    <w:rsid w:val="00100ABA"/>
    <w:rsid w:val="00113180"/>
    <w:rsid w:val="00122F9E"/>
    <w:rsid w:val="00126A01"/>
    <w:rsid w:val="001544C3"/>
    <w:rsid w:val="00166CE9"/>
    <w:rsid w:val="002078BC"/>
    <w:rsid w:val="0029247B"/>
    <w:rsid w:val="002A48F8"/>
    <w:rsid w:val="00324315"/>
    <w:rsid w:val="003B0B0D"/>
    <w:rsid w:val="003B1F2B"/>
    <w:rsid w:val="003B2592"/>
    <w:rsid w:val="003D204D"/>
    <w:rsid w:val="00432EC9"/>
    <w:rsid w:val="004B1A35"/>
    <w:rsid w:val="004C7DB5"/>
    <w:rsid w:val="004F1D65"/>
    <w:rsid w:val="00556C5B"/>
    <w:rsid w:val="0057521B"/>
    <w:rsid w:val="005E52AD"/>
    <w:rsid w:val="00611179"/>
    <w:rsid w:val="00662B19"/>
    <w:rsid w:val="007140AD"/>
    <w:rsid w:val="007166E2"/>
    <w:rsid w:val="00726D90"/>
    <w:rsid w:val="007572FF"/>
    <w:rsid w:val="00765A27"/>
    <w:rsid w:val="0083553B"/>
    <w:rsid w:val="00840C0F"/>
    <w:rsid w:val="00877F46"/>
    <w:rsid w:val="008A25DB"/>
    <w:rsid w:val="00961B11"/>
    <w:rsid w:val="009E5FC9"/>
    <w:rsid w:val="00A23DD0"/>
    <w:rsid w:val="00A503C5"/>
    <w:rsid w:val="00A77737"/>
    <w:rsid w:val="00AB0706"/>
    <w:rsid w:val="00AF2188"/>
    <w:rsid w:val="00B01893"/>
    <w:rsid w:val="00CA6CBF"/>
    <w:rsid w:val="00CC79E2"/>
    <w:rsid w:val="00CD635F"/>
    <w:rsid w:val="00D9093C"/>
    <w:rsid w:val="00E24BFF"/>
    <w:rsid w:val="00E33B01"/>
    <w:rsid w:val="00E8218D"/>
    <w:rsid w:val="00EA5275"/>
    <w:rsid w:val="00EF184C"/>
    <w:rsid w:val="00F0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6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1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1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rsid w:val="0001310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2022-01-05T08:11:00Z</cp:lastPrinted>
  <dcterms:created xsi:type="dcterms:W3CDTF">2018-07-05T07:41:00Z</dcterms:created>
  <dcterms:modified xsi:type="dcterms:W3CDTF">2023-01-03T12:56:00Z</dcterms:modified>
</cp:coreProperties>
</file>