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F50" w:rsidRPr="007124D7" w:rsidRDefault="006B4F50" w:rsidP="006B4F50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7124D7">
        <w:rPr>
          <w:rFonts w:ascii="Times New Roman" w:hAnsi="Times New Roman"/>
          <w:sz w:val="28"/>
          <w:szCs w:val="28"/>
          <w:lang w:val="uk-UA"/>
        </w:rPr>
        <w:t>План роботи</w:t>
      </w:r>
    </w:p>
    <w:p w:rsidR="006B4F50" w:rsidRPr="007124D7" w:rsidRDefault="006B4F50" w:rsidP="006B4F50">
      <w:pPr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7124D7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управління культури</w:t>
      </w:r>
      <w:r w:rsidR="00BE74A9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, національностей та релігій</w:t>
      </w:r>
      <w:r w:rsidRPr="007124D7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 </w:t>
      </w:r>
    </w:p>
    <w:p w:rsidR="00BE74A9" w:rsidRDefault="00BE74A9" w:rsidP="009C62C6">
      <w:pPr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 міської ради </w:t>
      </w:r>
      <w:r w:rsidR="008F3C14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на січень</w:t>
      </w:r>
      <w:r w:rsidR="00506A74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 </w:t>
      </w:r>
      <w:r w:rsidR="0022230E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20</w:t>
      </w:r>
      <w:r w:rsidR="008F3C14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23</w:t>
      </w:r>
      <w:r w:rsidR="00684D0A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 </w:t>
      </w:r>
      <w:r w:rsidR="006B4F50" w:rsidRPr="007124D7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року</w:t>
      </w:r>
    </w:p>
    <w:p w:rsidR="003442D4" w:rsidRDefault="003442D4" w:rsidP="009C62C6">
      <w:pPr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3442D4" w:rsidRDefault="003442D4" w:rsidP="009C62C6">
      <w:pPr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417"/>
        <w:gridCol w:w="4111"/>
        <w:gridCol w:w="2268"/>
        <w:gridCol w:w="1701"/>
      </w:tblGrid>
      <w:tr w:rsidR="003442D4" w:rsidRPr="000E7062" w:rsidTr="006D4A2B">
        <w:trPr>
          <w:trHeight w:val="525"/>
          <w:jc w:val="center"/>
        </w:trPr>
        <w:tc>
          <w:tcPr>
            <w:tcW w:w="988" w:type="dxa"/>
          </w:tcPr>
          <w:p w:rsidR="003442D4" w:rsidRPr="000E7062" w:rsidRDefault="003442D4" w:rsidP="00B344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0E7062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№</w:t>
            </w:r>
          </w:p>
          <w:p w:rsidR="003442D4" w:rsidRPr="000E7062" w:rsidRDefault="003442D4" w:rsidP="00B34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E7062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417" w:type="dxa"/>
          </w:tcPr>
          <w:p w:rsidR="003442D4" w:rsidRPr="000E7062" w:rsidRDefault="003442D4" w:rsidP="00B344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0E7062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Дата та час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3442D4" w:rsidRPr="000E7062" w:rsidRDefault="003442D4" w:rsidP="00B344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0E7062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2268" w:type="dxa"/>
          </w:tcPr>
          <w:p w:rsidR="003442D4" w:rsidRPr="000E7062" w:rsidRDefault="003442D4" w:rsidP="00B344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0E7062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Місце</w:t>
            </w:r>
          </w:p>
          <w:p w:rsidR="003442D4" w:rsidRPr="000E7062" w:rsidRDefault="003442D4" w:rsidP="00B344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0E7062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проведення</w:t>
            </w:r>
          </w:p>
        </w:tc>
        <w:tc>
          <w:tcPr>
            <w:tcW w:w="1701" w:type="dxa"/>
          </w:tcPr>
          <w:p w:rsidR="003442D4" w:rsidRPr="000E7062" w:rsidRDefault="003442D4" w:rsidP="00B344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0E7062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Відповід. за проведення</w:t>
            </w:r>
          </w:p>
        </w:tc>
      </w:tr>
      <w:tr w:rsidR="008F3C14" w:rsidRPr="000E7062" w:rsidTr="006D4A2B">
        <w:trPr>
          <w:trHeight w:val="525"/>
          <w:jc w:val="center"/>
        </w:trPr>
        <w:tc>
          <w:tcPr>
            <w:tcW w:w="988" w:type="dxa"/>
          </w:tcPr>
          <w:p w:rsidR="008F3C14" w:rsidRPr="009C65E2" w:rsidRDefault="008F3C14" w:rsidP="008F3C14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8F3C14" w:rsidRPr="0086271E" w:rsidRDefault="008F3C14" w:rsidP="008F3C1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01-03</w:t>
            </w:r>
            <w:r w:rsidRPr="0086271E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.01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F3C14" w:rsidRPr="0086271E" w:rsidRDefault="008F3C14" w:rsidP="008F3C1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6271E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Історичний календар</w:t>
            </w:r>
          </w:p>
          <w:p w:rsidR="008F3C14" w:rsidRPr="0086271E" w:rsidRDefault="008F3C14" w:rsidP="008F3C1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val="uk-UA"/>
              </w:rPr>
            </w:pPr>
            <w:r w:rsidRPr="0086271E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«Кожна незалежна нація має право на своїх героїв</w:t>
            </w:r>
            <w:r w:rsidRPr="0086271E">
              <w:rPr>
                <w:rFonts w:ascii="Times New Roman" w:eastAsia="Calibri" w:hAnsi="Times New Roman"/>
                <w:b/>
                <w:i/>
                <w:sz w:val="28"/>
                <w:szCs w:val="28"/>
                <w:lang w:val="uk-UA"/>
              </w:rPr>
              <w:t>»</w:t>
            </w:r>
          </w:p>
          <w:p w:rsidR="008F3C14" w:rsidRPr="0086271E" w:rsidRDefault="008F3C14" w:rsidP="008F3C1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627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(01 січня – 114 років від дня народження Степана Бандери (1909-1959), головного провідника ОУН, уродженця с. Старий Угринів Калуського району)</w:t>
            </w:r>
          </w:p>
        </w:tc>
        <w:tc>
          <w:tcPr>
            <w:tcW w:w="2268" w:type="dxa"/>
          </w:tcPr>
          <w:p w:rsidR="008F3C14" w:rsidRPr="0086271E" w:rsidRDefault="008F3C14" w:rsidP="008F3C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ЦБ ім.Т.Шевченка</w:t>
            </w:r>
          </w:p>
        </w:tc>
        <w:tc>
          <w:tcPr>
            <w:tcW w:w="1701" w:type="dxa"/>
          </w:tcPr>
          <w:p w:rsidR="008F3C14" w:rsidRPr="0086271E" w:rsidRDefault="00496BEC" w:rsidP="008F3C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Дмитришин С.</w:t>
            </w:r>
          </w:p>
        </w:tc>
      </w:tr>
      <w:tr w:rsidR="008F3C14" w:rsidRPr="000E7062" w:rsidTr="006D4A2B">
        <w:trPr>
          <w:trHeight w:val="525"/>
          <w:jc w:val="center"/>
        </w:trPr>
        <w:tc>
          <w:tcPr>
            <w:tcW w:w="988" w:type="dxa"/>
          </w:tcPr>
          <w:p w:rsidR="008F3C14" w:rsidRPr="009C65E2" w:rsidRDefault="008F3C14" w:rsidP="008F3C14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8F3C14" w:rsidRPr="00684D0A" w:rsidRDefault="008F3C14" w:rsidP="008F3C1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D0A">
              <w:rPr>
                <w:rFonts w:ascii="Times New Roman" w:hAnsi="Times New Roman"/>
                <w:sz w:val="28"/>
                <w:szCs w:val="28"/>
              </w:rPr>
              <w:t>01-03.01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F3C14" w:rsidRPr="00684D0A" w:rsidRDefault="008F3C14" w:rsidP="008F3C1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D0A">
              <w:rPr>
                <w:rFonts w:ascii="Times New Roman" w:hAnsi="Times New Roman"/>
                <w:sz w:val="28"/>
                <w:szCs w:val="28"/>
              </w:rPr>
              <w:t>Книжкова виставка</w:t>
            </w:r>
          </w:p>
          <w:p w:rsidR="008F3C14" w:rsidRPr="00684D0A" w:rsidRDefault="008F3C14" w:rsidP="008F3C14">
            <w:pPr>
              <w:pStyle w:val="a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84D0A">
              <w:rPr>
                <w:rFonts w:ascii="Times New Roman" w:hAnsi="Times New Roman"/>
                <w:b/>
                <w:i/>
                <w:sz w:val="28"/>
                <w:szCs w:val="28"/>
              </w:rPr>
              <w:t>«Степан Бандера –</w:t>
            </w:r>
          </w:p>
          <w:p w:rsidR="008F3C14" w:rsidRPr="00684D0A" w:rsidRDefault="008F3C14" w:rsidP="008F3C14">
            <w:pPr>
              <w:pStyle w:val="a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84D0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провідник нації»</w:t>
            </w:r>
          </w:p>
          <w:p w:rsidR="008F3C14" w:rsidRPr="00684D0A" w:rsidRDefault="008F3C14" w:rsidP="008F3C1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D0A">
              <w:rPr>
                <w:rFonts w:ascii="Times New Roman" w:hAnsi="Times New Roman"/>
                <w:sz w:val="28"/>
                <w:szCs w:val="28"/>
              </w:rPr>
              <w:t>(01 січня – 114 років від дня народження Степана Бандери)</w:t>
            </w:r>
          </w:p>
        </w:tc>
        <w:tc>
          <w:tcPr>
            <w:tcW w:w="2268" w:type="dxa"/>
          </w:tcPr>
          <w:p w:rsidR="008F3C14" w:rsidRPr="00684D0A" w:rsidRDefault="008F3C14" w:rsidP="008F3C1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D0A">
              <w:rPr>
                <w:rFonts w:ascii="Times New Roman" w:hAnsi="Times New Roman"/>
                <w:sz w:val="28"/>
                <w:szCs w:val="28"/>
              </w:rPr>
              <w:t>Бібліотека-філія №17</w:t>
            </w:r>
          </w:p>
          <w:p w:rsidR="008F3C14" w:rsidRPr="00684D0A" w:rsidRDefault="008F3C14" w:rsidP="008F3C14">
            <w:pPr>
              <w:pStyle w:val="a9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84D0A">
              <w:rPr>
                <w:rFonts w:ascii="Times New Roman" w:hAnsi="Times New Roman"/>
                <w:sz w:val="28"/>
                <w:szCs w:val="28"/>
              </w:rPr>
              <w:t>с. Ріп'янка</w:t>
            </w:r>
          </w:p>
        </w:tc>
        <w:tc>
          <w:tcPr>
            <w:tcW w:w="1701" w:type="dxa"/>
          </w:tcPr>
          <w:p w:rsidR="008F3C14" w:rsidRPr="00684D0A" w:rsidRDefault="008F3C14" w:rsidP="008F3C1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D0A">
              <w:rPr>
                <w:rFonts w:ascii="Times New Roman" w:hAnsi="Times New Roman"/>
                <w:sz w:val="28"/>
                <w:szCs w:val="28"/>
              </w:rPr>
              <w:t>Бугрій О.</w:t>
            </w:r>
          </w:p>
        </w:tc>
      </w:tr>
      <w:tr w:rsidR="008F3C14" w:rsidRPr="000E7062" w:rsidTr="006D4A2B">
        <w:trPr>
          <w:trHeight w:val="525"/>
          <w:jc w:val="center"/>
        </w:trPr>
        <w:tc>
          <w:tcPr>
            <w:tcW w:w="988" w:type="dxa"/>
          </w:tcPr>
          <w:p w:rsidR="008F3C14" w:rsidRPr="009C65E2" w:rsidRDefault="008F3C14" w:rsidP="008F3C14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8F3C14" w:rsidRPr="0086271E" w:rsidRDefault="008F3C14" w:rsidP="008F3C1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6271E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01-03.01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F3C14" w:rsidRPr="0086271E" w:rsidRDefault="008F3C14" w:rsidP="008F3C14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color w:val="212529"/>
                <w:sz w:val="28"/>
                <w:szCs w:val="28"/>
              </w:rPr>
            </w:pPr>
            <w:r w:rsidRPr="0086271E">
              <w:rPr>
                <w:b w:val="0"/>
                <w:color w:val="212529"/>
                <w:sz w:val="28"/>
                <w:szCs w:val="28"/>
              </w:rPr>
              <w:t>Книжкова виставка</w:t>
            </w:r>
          </w:p>
          <w:p w:rsidR="008F3C14" w:rsidRPr="0086271E" w:rsidRDefault="008F3C14" w:rsidP="008F3C14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i/>
                <w:color w:val="212529"/>
                <w:sz w:val="28"/>
                <w:szCs w:val="28"/>
              </w:rPr>
            </w:pPr>
            <w:r w:rsidRPr="0086271E">
              <w:rPr>
                <w:i/>
                <w:color w:val="212529"/>
                <w:sz w:val="28"/>
                <w:szCs w:val="28"/>
              </w:rPr>
              <w:t>«Людина, яка стала символом»</w:t>
            </w:r>
          </w:p>
          <w:p w:rsidR="008F3C14" w:rsidRPr="0086271E" w:rsidRDefault="008F3C14" w:rsidP="008F3C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sz w:val="28"/>
                <w:szCs w:val="28"/>
              </w:rPr>
              <w:t>(01 січня – 114 років від дня народження Степана Бандери)</w:t>
            </w:r>
          </w:p>
        </w:tc>
        <w:tc>
          <w:tcPr>
            <w:tcW w:w="2268" w:type="dxa"/>
          </w:tcPr>
          <w:p w:rsidR="008F3C14" w:rsidRPr="0086271E" w:rsidRDefault="008F3C14" w:rsidP="008F3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71E">
              <w:rPr>
                <w:rFonts w:ascii="Times New Roman" w:hAnsi="Times New Roman"/>
                <w:sz w:val="28"/>
                <w:szCs w:val="28"/>
              </w:rPr>
              <w:t>Бібліотека-філія для дітей</w:t>
            </w:r>
          </w:p>
        </w:tc>
        <w:tc>
          <w:tcPr>
            <w:tcW w:w="1701" w:type="dxa"/>
          </w:tcPr>
          <w:p w:rsidR="008F3C14" w:rsidRPr="0086271E" w:rsidRDefault="00496BEC" w:rsidP="008F3C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Барнич Л. </w:t>
            </w:r>
          </w:p>
        </w:tc>
      </w:tr>
      <w:tr w:rsidR="008F3C14" w:rsidRPr="000E7062" w:rsidTr="006D4A2B">
        <w:trPr>
          <w:trHeight w:val="997"/>
          <w:jc w:val="center"/>
        </w:trPr>
        <w:tc>
          <w:tcPr>
            <w:tcW w:w="988" w:type="dxa"/>
          </w:tcPr>
          <w:p w:rsidR="008F3C14" w:rsidRPr="009C65E2" w:rsidRDefault="008F3C14" w:rsidP="008F3C14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8F3C14" w:rsidRPr="0086271E" w:rsidRDefault="008F3C14" w:rsidP="008F3C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sz w:val="28"/>
                <w:szCs w:val="28"/>
              </w:rPr>
              <w:t>01-03.01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F3C14" w:rsidRPr="0086271E" w:rsidRDefault="008F3C14" w:rsidP="008F3C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sz w:val="28"/>
                <w:szCs w:val="28"/>
              </w:rPr>
              <w:t>Виставка-портрет</w:t>
            </w:r>
          </w:p>
          <w:p w:rsidR="008F3C14" w:rsidRPr="0086271E" w:rsidRDefault="008F3C14" w:rsidP="008F3C1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6271E">
              <w:rPr>
                <w:rFonts w:ascii="Times New Roman" w:hAnsi="Times New Roman"/>
                <w:b/>
                <w:i/>
                <w:sz w:val="28"/>
                <w:szCs w:val="28"/>
              </w:rPr>
              <w:t>«Незнищенний символ</w:t>
            </w:r>
          </w:p>
          <w:p w:rsidR="008F3C14" w:rsidRPr="0086271E" w:rsidRDefault="008F3C14" w:rsidP="008F3C1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6271E">
              <w:rPr>
                <w:rFonts w:ascii="Times New Roman" w:hAnsi="Times New Roman"/>
                <w:b/>
                <w:i/>
                <w:sz w:val="28"/>
                <w:szCs w:val="28"/>
              </w:rPr>
              <w:t>визволення нації»</w:t>
            </w:r>
          </w:p>
          <w:p w:rsidR="008F3C14" w:rsidRPr="0086271E" w:rsidRDefault="008F3C14" w:rsidP="008F3C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sz w:val="28"/>
                <w:szCs w:val="28"/>
              </w:rPr>
              <w:t>(01 січня – 114 років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6271E">
              <w:rPr>
                <w:rFonts w:ascii="Times New Roman" w:hAnsi="Times New Roman"/>
                <w:sz w:val="28"/>
                <w:szCs w:val="28"/>
              </w:rPr>
              <w:t>від дня народження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6271E">
              <w:rPr>
                <w:rFonts w:ascii="Times New Roman" w:hAnsi="Times New Roman"/>
                <w:sz w:val="28"/>
                <w:szCs w:val="28"/>
              </w:rPr>
              <w:t>Степана</w:t>
            </w:r>
            <w:r w:rsidRPr="008627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Бандери</w:t>
            </w:r>
            <w:r w:rsidRPr="0086271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8F3C14" w:rsidRPr="0086271E" w:rsidRDefault="008F3C14" w:rsidP="008F3C14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color w:val="000000"/>
                <w:sz w:val="28"/>
                <w:szCs w:val="28"/>
              </w:rPr>
              <w:t>Бібліотека-філія №1</w:t>
            </w:r>
          </w:p>
        </w:tc>
        <w:tc>
          <w:tcPr>
            <w:tcW w:w="1701" w:type="dxa"/>
          </w:tcPr>
          <w:p w:rsidR="008F3C14" w:rsidRPr="0086271E" w:rsidRDefault="00496BEC" w:rsidP="008F3C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Гриців С.</w:t>
            </w:r>
          </w:p>
          <w:p w:rsidR="008F3C14" w:rsidRPr="0086271E" w:rsidRDefault="008F3C14" w:rsidP="008F3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F3C14" w:rsidRPr="000E7062" w:rsidTr="006D4A2B">
        <w:trPr>
          <w:trHeight w:val="525"/>
          <w:jc w:val="center"/>
        </w:trPr>
        <w:tc>
          <w:tcPr>
            <w:tcW w:w="988" w:type="dxa"/>
          </w:tcPr>
          <w:p w:rsidR="008F3C14" w:rsidRPr="009C65E2" w:rsidRDefault="008F3C14" w:rsidP="008F3C14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8F3C14" w:rsidRPr="0086271E" w:rsidRDefault="008F3C14" w:rsidP="008F3C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sz w:val="28"/>
                <w:szCs w:val="28"/>
              </w:rPr>
              <w:t>01-0</w:t>
            </w:r>
            <w:r w:rsidRPr="0086271E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86271E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F3C14" w:rsidRPr="0086271E" w:rsidRDefault="008F3C14" w:rsidP="008F3C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sz w:val="28"/>
                <w:szCs w:val="28"/>
              </w:rPr>
              <w:t>Політичний портрет</w:t>
            </w:r>
          </w:p>
          <w:p w:rsidR="008F3C14" w:rsidRPr="0086271E" w:rsidRDefault="008F3C14" w:rsidP="008F3C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6271E">
              <w:rPr>
                <w:rFonts w:ascii="Times New Roman" w:hAnsi="Times New Roman"/>
                <w:b/>
                <w:i/>
                <w:sz w:val="28"/>
                <w:szCs w:val="28"/>
              </w:rPr>
              <w:t>"Символ волі й місії України"</w:t>
            </w:r>
          </w:p>
          <w:p w:rsidR="008F3C14" w:rsidRPr="0086271E" w:rsidRDefault="008F3C14" w:rsidP="008F3C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sz w:val="28"/>
                <w:szCs w:val="28"/>
              </w:rPr>
              <w:t xml:space="preserve">(01 січня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86271E">
              <w:rPr>
                <w:rFonts w:ascii="Times New Roman" w:hAnsi="Times New Roman"/>
                <w:sz w:val="28"/>
                <w:szCs w:val="28"/>
              </w:rPr>
              <w:t xml:space="preserve"> 114 років від дня народження Степана Бандери)</w:t>
            </w:r>
          </w:p>
        </w:tc>
        <w:tc>
          <w:tcPr>
            <w:tcW w:w="2268" w:type="dxa"/>
          </w:tcPr>
          <w:p w:rsidR="008F3C14" w:rsidRPr="0086271E" w:rsidRDefault="008F3C14" w:rsidP="008F3C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Бібліотека-філія №3</w:t>
            </w:r>
          </w:p>
          <w:p w:rsidR="008F3C14" w:rsidRPr="0086271E" w:rsidRDefault="008F3C14" w:rsidP="008F3C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F3C14" w:rsidRPr="0086271E" w:rsidRDefault="00496BEC" w:rsidP="008F3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Матковська О.</w:t>
            </w:r>
          </w:p>
        </w:tc>
      </w:tr>
      <w:tr w:rsidR="008F3C14" w:rsidRPr="000E7062" w:rsidTr="006D4A2B">
        <w:trPr>
          <w:trHeight w:val="525"/>
          <w:jc w:val="center"/>
        </w:trPr>
        <w:tc>
          <w:tcPr>
            <w:tcW w:w="988" w:type="dxa"/>
          </w:tcPr>
          <w:p w:rsidR="008F3C14" w:rsidRPr="009C65E2" w:rsidRDefault="008F3C14" w:rsidP="008F3C14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8F3C14" w:rsidRPr="0086271E" w:rsidRDefault="008F3C14" w:rsidP="008F3C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sz w:val="28"/>
                <w:szCs w:val="28"/>
              </w:rPr>
              <w:t>01-0</w:t>
            </w:r>
            <w:r w:rsidRPr="0086271E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86271E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F3C14" w:rsidRPr="0086271E" w:rsidRDefault="008F3C14" w:rsidP="008F3C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sz w:val="28"/>
                <w:szCs w:val="28"/>
              </w:rPr>
              <w:t>Виставка-персоналія</w:t>
            </w:r>
          </w:p>
          <w:p w:rsidR="008F3C14" w:rsidRPr="0086271E" w:rsidRDefault="008F3C14" w:rsidP="008F3C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6271E">
              <w:rPr>
                <w:rFonts w:ascii="Times New Roman" w:hAnsi="Times New Roman"/>
                <w:b/>
                <w:i/>
                <w:sz w:val="28"/>
                <w:szCs w:val="28"/>
              </w:rPr>
              <w:t>«Степан Бандера: людина і міф»</w:t>
            </w:r>
          </w:p>
          <w:p w:rsidR="008F3C14" w:rsidRPr="0086271E" w:rsidRDefault="008F3C14" w:rsidP="008F3C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86271E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Pr="0086271E">
              <w:rPr>
                <w:rFonts w:ascii="Times New Roman" w:hAnsi="Times New Roman"/>
                <w:sz w:val="28"/>
                <w:szCs w:val="28"/>
              </w:rPr>
              <w:t>01 січня – 114 років від дня народження Степана Бандери</w:t>
            </w:r>
            <w:r w:rsidRPr="0086271E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268" w:type="dxa"/>
          </w:tcPr>
          <w:p w:rsidR="008F3C14" w:rsidRPr="0086271E" w:rsidRDefault="008F3C14" w:rsidP="008F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6271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Бібліотека-філія №8</w:t>
            </w:r>
          </w:p>
          <w:p w:rsidR="008F3C14" w:rsidRPr="0086271E" w:rsidRDefault="008F3C14" w:rsidP="008F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6271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с. Сівка-Калуська</w:t>
            </w:r>
          </w:p>
        </w:tc>
        <w:tc>
          <w:tcPr>
            <w:tcW w:w="1701" w:type="dxa"/>
          </w:tcPr>
          <w:p w:rsidR="008F3C14" w:rsidRPr="0086271E" w:rsidRDefault="00496BEC" w:rsidP="008F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Олійник М.</w:t>
            </w:r>
          </w:p>
        </w:tc>
      </w:tr>
      <w:tr w:rsidR="008F3C14" w:rsidRPr="000E7062" w:rsidTr="006D4A2B">
        <w:trPr>
          <w:trHeight w:val="525"/>
          <w:jc w:val="center"/>
        </w:trPr>
        <w:tc>
          <w:tcPr>
            <w:tcW w:w="988" w:type="dxa"/>
          </w:tcPr>
          <w:p w:rsidR="008F3C14" w:rsidRPr="009C65E2" w:rsidRDefault="008F3C14" w:rsidP="008F3C14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8F3C14" w:rsidRPr="0086271E" w:rsidRDefault="008F3C14" w:rsidP="008F3C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sz w:val="28"/>
                <w:szCs w:val="28"/>
              </w:rPr>
              <w:t>01-0</w:t>
            </w:r>
            <w:r w:rsidRPr="0086271E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86271E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F3C14" w:rsidRPr="0086271E" w:rsidRDefault="008F3C14" w:rsidP="008F3C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271E">
              <w:rPr>
                <w:rFonts w:ascii="Times New Roman" w:hAnsi="Times New Roman"/>
                <w:sz w:val="28"/>
                <w:szCs w:val="28"/>
              </w:rPr>
              <w:t>Історичний портрет</w:t>
            </w:r>
          </w:p>
          <w:p w:rsidR="008F3C14" w:rsidRDefault="008F3C14" w:rsidP="008F3C1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86271E">
              <w:rPr>
                <w:rFonts w:ascii="Times New Roman" w:hAnsi="Times New Roman"/>
                <w:b/>
                <w:i/>
                <w:sz w:val="28"/>
                <w:szCs w:val="28"/>
              </w:rPr>
              <w:t>«Життя своє за Україну</w:t>
            </w:r>
          </w:p>
          <w:p w:rsidR="008F3C14" w:rsidRPr="0086271E" w:rsidRDefault="008F3C14" w:rsidP="008F3C1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86271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я віддав»</w:t>
            </w:r>
          </w:p>
          <w:p w:rsidR="008F3C14" w:rsidRPr="0086271E" w:rsidRDefault="008F3C14" w:rsidP="008F3C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271E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Pr="0086271E">
              <w:rPr>
                <w:rFonts w:ascii="Times New Roman" w:hAnsi="Times New Roman"/>
                <w:sz w:val="28"/>
                <w:szCs w:val="28"/>
              </w:rPr>
              <w:t>01 січня – 114 років від дня народження Степана Бандери</w:t>
            </w:r>
            <w:r w:rsidRPr="0086271E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268" w:type="dxa"/>
          </w:tcPr>
          <w:p w:rsidR="008F3C14" w:rsidRPr="0086271E" w:rsidRDefault="008F3C14" w:rsidP="008F3C14">
            <w:pPr>
              <w:tabs>
                <w:tab w:val="left" w:pos="4284"/>
                <w:tab w:val="left" w:pos="6264"/>
                <w:tab w:val="left" w:pos="7886"/>
              </w:tabs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62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Бібліотека-філія №13</w:t>
            </w:r>
          </w:p>
          <w:p w:rsidR="008F3C14" w:rsidRPr="0086271E" w:rsidRDefault="008F3C14" w:rsidP="008F3C14">
            <w:pPr>
              <w:tabs>
                <w:tab w:val="left" w:pos="4284"/>
                <w:tab w:val="left" w:pos="6264"/>
                <w:tab w:val="left" w:pos="7886"/>
              </w:tabs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62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с.</w:t>
            </w:r>
            <w:r w:rsidR="00F777E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862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Довге-Калуське</w:t>
            </w:r>
          </w:p>
        </w:tc>
        <w:tc>
          <w:tcPr>
            <w:tcW w:w="1701" w:type="dxa"/>
          </w:tcPr>
          <w:p w:rsidR="008F3C14" w:rsidRPr="0086271E" w:rsidRDefault="00496BEC" w:rsidP="008F3C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Вінтонів О.</w:t>
            </w:r>
          </w:p>
        </w:tc>
      </w:tr>
      <w:tr w:rsidR="008F3C14" w:rsidRPr="008F3C14" w:rsidTr="006D4A2B">
        <w:trPr>
          <w:trHeight w:val="525"/>
          <w:jc w:val="center"/>
        </w:trPr>
        <w:tc>
          <w:tcPr>
            <w:tcW w:w="988" w:type="dxa"/>
          </w:tcPr>
          <w:p w:rsidR="008F3C14" w:rsidRPr="009C65E2" w:rsidRDefault="008F3C14" w:rsidP="008F3C14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F3C14" w:rsidRPr="00D44D5E" w:rsidRDefault="00496BEC" w:rsidP="00496BEC">
            <w:pPr>
              <w:suppressAutoHyphens/>
              <w:spacing w:after="0"/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uk-UA" w:eastAsia="uk-UA"/>
              </w:rPr>
              <w:t xml:space="preserve">    </w:t>
            </w:r>
            <w:r w:rsidR="008F3C14">
              <w:rPr>
                <w:rFonts w:ascii="Times New Roman" w:hAnsi="Times New Roman"/>
                <w:color w:val="00000A"/>
                <w:sz w:val="28"/>
                <w:szCs w:val="28"/>
                <w:lang w:val="uk-UA" w:eastAsia="uk-UA"/>
              </w:rPr>
              <w:t>0</w:t>
            </w:r>
            <w:r w:rsidR="008F3C14"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  <w:t>1.01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F3C14" w:rsidRPr="00662CE0" w:rsidRDefault="008F3C14" w:rsidP="008F3C14">
            <w:pPr>
              <w:suppressAutoHyphens/>
              <w:spacing w:after="0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  <w:t>Вшанування 114-ї річниці від дня народження Героя України, провідника ОУН Степана Бандери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F3C14" w:rsidRPr="00D30978" w:rsidRDefault="008F3C14" w:rsidP="008F3C14">
            <w:pPr>
              <w:suppressAutoHyphens/>
              <w:spacing w:after="0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  <w:t>Біля барельєфу і меморіальної дошки Степана Бандери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F3C14" w:rsidRPr="00CB75A2" w:rsidRDefault="008F3C14" w:rsidP="00496BE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A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  <w:t>Терещенко А.</w:t>
            </w:r>
          </w:p>
        </w:tc>
      </w:tr>
      <w:tr w:rsidR="00F35E1F" w:rsidRPr="008F3C14" w:rsidTr="006D4A2B">
        <w:trPr>
          <w:trHeight w:val="525"/>
          <w:jc w:val="center"/>
        </w:trPr>
        <w:tc>
          <w:tcPr>
            <w:tcW w:w="988" w:type="dxa"/>
          </w:tcPr>
          <w:p w:rsidR="00F35E1F" w:rsidRPr="009C65E2" w:rsidRDefault="00F35E1F" w:rsidP="008F3C14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35E1F" w:rsidRDefault="00F35E1F" w:rsidP="00F35E1F">
            <w:pPr>
              <w:suppressAutoHyphens/>
              <w:spacing w:after="0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uk-UA" w:eastAsia="uk-UA"/>
              </w:rPr>
              <w:t>01.01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35E1F" w:rsidRPr="00F35E1F" w:rsidRDefault="00F35E1F" w:rsidP="00F35E1F">
            <w:pPr>
              <w:suppressAutoHyphens/>
              <w:spacing w:after="0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uk-UA" w:eastAsia="uk-UA"/>
              </w:rPr>
              <w:t xml:space="preserve">Флешмоб </w:t>
            </w:r>
            <w:r w:rsidRPr="00F35E1F">
              <w:rPr>
                <w:rFonts w:ascii="Times New Roman" w:hAnsi="Times New Roman"/>
                <w:b/>
                <w:i/>
                <w:color w:val="00000A"/>
                <w:sz w:val="28"/>
                <w:szCs w:val="28"/>
                <w:lang w:val="uk-UA" w:eastAsia="uk-UA"/>
              </w:rPr>
              <w:t>«Батько наш Бандера»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35E1F" w:rsidRPr="00F35E1F" w:rsidRDefault="00F35E1F" w:rsidP="008F3C14">
            <w:pPr>
              <w:suppressAutoHyphens/>
              <w:spacing w:after="0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uk-UA" w:eastAsia="uk-UA"/>
              </w:rPr>
              <w:t xml:space="preserve"> НД с.Кропивник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35E1F" w:rsidRPr="00F35E1F" w:rsidRDefault="00F35E1F" w:rsidP="00496BEC">
            <w:pPr>
              <w:suppressAutoHyphens/>
              <w:spacing w:after="0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uk-UA" w:eastAsia="uk-UA"/>
              </w:rPr>
              <w:t xml:space="preserve"> Паньків М.</w:t>
            </w:r>
          </w:p>
        </w:tc>
      </w:tr>
      <w:tr w:rsidR="008F3C14" w:rsidRPr="000E7062" w:rsidTr="006D4A2B">
        <w:trPr>
          <w:trHeight w:val="525"/>
          <w:jc w:val="center"/>
        </w:trPr>
        <w:tc>
          <w:tcPr>
            <w:tcW w:w="988" w:type="dxa"/>
          </w:tcPr>
          <w:p w:rsidR="008F3C14" w:rsidRPr="009C65E2" w:rsidRDefault="008F3C14" w:rsidP="008F3C14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8F3C14" w:rsidRPr="0086271E" w:rsidRDefault="008F3C14" w:rsidP="008F3C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271E">
              <w:rPr>
                <w:rFonts w:ascii="Times New Roman" w:hAnsi="Times New Roman"/>
                <w:sz w:val="28"/>
                <w:szCs w:val="28"/>
                <w:lang w:val="uk-UA"/>
              </w:rPr>
              <w:t>01.01</w:t>
            </w:r>
          </w:p>
          <w:p w:rsidR="008F3C14" w:rsidRPr="0086271E" w:rsidRDefault="008F3C14" w:rsidP="008F3C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271E">
              <w:rPr>
                <w:rFonts w:ascii="Times New Roman" w:hAnsi="Times New Roman"/>
                <w:sz w:val="28"/>
                <w:szCs w:val="28"/>
                <w:lang w:val="uk-UA"/>
              </w:rPr>
              <w:t>12.00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F3C14" w:rsidRPr="0086271E" w:rsidRDefault="008F3C14" w:rsidP="008F3C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Історичний </w:t>
            </w:r>
            <w:r w:rsidRPr="0086271E">
              <w:rPr>
                <w:rFonts w:ascii="Times New Roman" w:hAnsi="Times New Roman"/>
                <w:sz w:val="28"/>
                <w:szCs w:val="28"/>
              </w:rPr>
              <w:t>портрет</w:t>
            </w:r>
          </w:p>
          <w:p w:rsidR="008F3C14" w:rsidRPr="0086271E" w:rsidRDefault="008F3C14" w:rsidP="008F3C1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6271E">
              <w:rPr>
                <w:rFonts w:ascii="Times New Roman" w:hAnsi="Times New Roman"/>
                <w:b/>
                <w:i/>
                <w:sz w:val="28"/>
                <w:szCs w:val="28"/>
              </w:rPr>
              <w:t>«Головний провідник ОУН»</w:t>
            </w:r>
          </w:p>
          <w:p w:rsidR="008F3C14" w:rsidRPr="0086271E" w:rsidRDefault="008F3C14" w:rsidP="008F3C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Pr="0086271E">
              <w:rPr>
                <w:rFonts w:ascii="Times New Roman" w:hAnsi="Times New Roman"/>
                <w:sz w:val="28"/>
                <w:szCs w:val="28"/>
              </w:rPr>
              <w:t>114 років від дня народження Степана Бандери)</w:t>
            </w:r>
          </w:p>
        </w:tc>
        <w:tc>
          <w:tcPr>
            <w:tcW w:w="2268" w:type="dxa"/>
          </w:tcPr>
          <w:p w:rsidR="008F3C14" w:rsidRPr="0086271E" w:rsidRDefault="008F3C14" w:rsidP="008F3C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271E">
              <w:rPr>
                <w:rFonts w:ascii="Times New Roman" w:hAnsi="Times New Roman"/>
                <w:sz w:val="28"/>
                <w:szCs w:val="28"/>
                <w:lang w:val="uk-UA"/>
              </w:rPr>
              <w:t>Бібліотека-філія №12</w:t>
            </w:r>
          </w:p>
        </w:tc>
        <w:tc>
          <w:tcPr>
            <w:tcW w:w="1701" w:type="dxa"/>
          </w:tcPr>
          <w:p w:rsidR="008F3C14" w:rsidRPr="0086271E" w:rsidRDefault="00496BEC" w:rsidP="008F3C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Сокульська С.</w:t>
            </w:r>
          </w:p>
        </w:tc>
      </w:tr>
      <w:tr w:rsidR="008F3C14" w:rsidRPr="000E7062" w:rsidTr="006D4A2B">
        <w:trPr>
          <w:trHeight w:val="525"/>
          <w:jc w:val="center"/>
        </w:trPr>
        <w:tc>
          <w:tcPr>
            <w:tcW w:w="988" w:type="dxa"/>
          </w:tcPr>
          <w:p w:rsidR="008F3C14" w:rsidRPr="009C65E2" w:rsidRDefault="008F3C14" w:rsidP="008F3C14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8F3C14" w:rsidRPr="0086271E" w:rsidRDefault="008F3C14" w:rsidP="008F3C1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6271E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01-19.01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F3C14" w:rsidRPr="0086271E" w:rsidRDefault="008F3C14" w:rsidP="008F3C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271E">
              <w:rPr>
                <w:rFonts w:ascii="Times New Roman" w:hAnsi="Times New Roman"/>
                <w:sz w:val="28"/>
                <w:szCs w:val="28"/>
                <w:lang w:val="uk-UA"/>
              </w:rPr>
              <w:t>Новорічно-різдвяна книжкова інсталяція</w:t>
            </w:r>
          </w:p>
          <w:p w:rsidR="008F3C14" w:rsidRDefault="008F3C14" w:rsidP="008F3C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86271E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«Благодатне сяйво</w:t>
            </w:r>
          </w:p>
          <w:p w:rsidR="008F3C14" w:rsidRPr="0086271E" w:rsidRDefault="008F3C14" w:rsidP="008F3C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86271E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Різдва Христового»</w:t>
            </w:r>
          </w:p>
          <w:p w:rsidR="008F3C14" w:rsidRPr="0086271E" w:rsidRDefault="008F3C14" w:rsidP="008F3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627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(01 січня – Новий рік</w:t>
            </w:r>
          </w:p>
          <w:p w:rsidR="008F3C14" w:rsidRDefault="008F3C14" w:rsidP="008F3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627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07 січня – Різдво Христове </w:t>
            </w:r>
          </w:p>
          <w:p w:rsidR="008F3C14" w:rsidRPr="0086271E" w:rsidRDefault="008F3C14" w:rsidP="008F3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627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(за юліанським календарем)</w:t>
            </w:r>
          </w:p>
          <w:p w:rsidR="008F3C14" w:rsidRPr="0086271E" w:rsidRDefault="008F3C14" w:rsidP="008F3C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8627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 січня – Богоявлення Господнє. Водохреща)</w:t>
            </w:r>
          </w:p>
        </w:tc>
        <w:tc>
          <w:tcPr>
            <w:tcW w:w="2268" w:type="dxa"/>
          </w:tcPr>
          <w:p w:rsidR="008F3C14" w:rsidRPr="0086271E" w:rsidRDefault="008F3C14" w:rsidP="008F3C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ЦБ ім.Т.Шевченка</w:t>
            </w:r>
          </w:p>
        </w:tc>
        <w:tc>
          <w:tcPr>
            <w:tcW w:w="1701" w:type="dxa"/>
          </w:tcPr>
          <w:p w:rsidR="008F3C14" w:rsidRPr="0086271E" w:rsidRDefault="00496BEC" w:rsidP="008F3C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Дмитришин С.</w:t>
            </w:r>
          </w:p>
        </w:tc>
      </w:tr>
      <w:tr w:rsidR="008F3C14" w:rsidRPr="000E7062" w:rsidTr="006D4A2B">
        <w:trPr>
          <w:trHeight w:val="525"/>
          <w:jc w:val="center"/>
        </w:trPr>
        <w:tc>
          <w:tcPr>
            <w:tcW w:w="988" w:type="dxa"/>
          </w:tcPr>
          <w:p w:rsidR="008F3C14" w:rsidRPr="009C65E2" w:rsidRDefault="008F3C14" w:rsidP="008F3C14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8F3C14" w:rsidRPr="0086271E" w:rsidRDefault="008F3C14" w:rsidP="008F3C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sz w:val="28"/>
                <w:szCs w:val="28"/>
              </w:rPr>
              <w:t>01-03.01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F3C14" w:rsidRPr="0086271E" w:rsidRDefault="008F3C14" w:rsidP="008F3C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sz w:val="28"/>
                <w:szCs w:val="28"/>
              </w:rPr>
              <w:t>Народознавчий колаж</w:t>
            </w:r>
          </w:p>
          <w:p w:rsidR="008F3C14" w:rsidRPr="0086271E" w:rsidRDefault="008F3C14" w:rsidP="008F3C1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6271E">
              <w:rPr>
                <w:rFonts w:ascii="Times New Roman" w:hAnsi="Times New Roman"/>
                <w:b/>
                <w:i/>
                <w:sz w:val="28"/>
                <w:szCs w:val="28"/>
              </w:rPr>
              <w:t>«Зимова бібліоказка»</w:t>
            </w:r>
          </w:p>
          <w:p w:rsidR="008F3C14" w:rsidRPr="0086271E" w:rsidRDefault="008F3C14" w:rsidP="008F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sz w:val="28"/>
                <w:szCs w:val="28"/>
              </w:rPr>
              <w:t>(01 січня – Новий рік)</w:t>
            </w:r>
          </w:p>
        </w:tc>
        <w:tc>
          <w:tcPr>
            <w:tcW w:w="2268" w:type="dxa"/>
          </w:tcPr>
          <w:p w:rsidR="008F3C14" w:rsidRPr="0086271E" w:rsidRDefault="008F3C14" w:rsidP="008F3C14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color w:val="000000"/>
                <w:sz w:val="28"/>
                <w:szCs w:val="28"/>
              </w:rPr>
              <w:t>Бібліотека-філія №1</w:t>
            </w:r>
          </w:p>
        </w:tc>
        <w:tc>
          <w:tcPr>
            <w:tcW w:w="1701" w:type="dxa"/>
          </w:tcPr>
          <w:p w:rsidR="008F3C14" w:rsidRPr="0086271E" w:rsidRDefault="00496BEC" w:rsidP="008F3C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Гриців С.</w:t>
            </w:r>
          </w:p>
          <w:p w:rsidR="008F3C14" w:rsidRPr="0086271E" w:rsidRDefault="008F3C14" w:rsidP="008F3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F3C14" w:rsidRPr="000E7062" w:rsidTr="006D4A2B">
        <w:trPr>
          <w:trHeight w:val="525"/>
          <w:jc w:val="center"/>
        </w:trPr>
        <w:tc>
          <w:tcPr>
            <w:tcW w:w="988" w:type="dxa"/>
          </w:tcPr>
          <w:p w:rsidR="008F3C14" w:rsidRPr="009C65E2" w:rsidRDefault="008F3C14" w:rsidP="008F3C14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8F3C14" w:rsidRPr="0086271E" w:rsidRDefault="008F3C14" w:rsidP="008F3C14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 w:rsidRPr="0086271E">
              <w:rPr>
                <w:bCs/>
                <w:sz w:val="28"/>
                <w:szCs w:val="28"/>
                <w:lang w:val="uk-UA"/>
              </w:rPr>
              <w:t>01-03.01</w:t>
            </w:r>
          </w:p>
          <w:p w:rsidR="008F3C14" w:rsidRPr="0086271E" w:rsidRDefault="008F3C14" w:rsidP="008F3C14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8F3C14" w:rsidRPr="0086271E" w:rsidRDefault="008F3C14" w:rsidP="008F3C14">
            <w:pPr>
              <w:pStyle w:val="Standard"/>
              <w:jc w:val="center"/>
              <w:rPr>
                <w:b/>
                <w:bCs/>
                <w:i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F3C14" w:rsidRPr="0086271E" w:rsidRDefault="008F3C14" w:rsidP="008F3C1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 w:rsidRPr="0086271E">
              <w:rPr>
                <w:sz w:val="28"/>
                <w:szCs w:val="28"/>
                <w:lang w:val="uk-UA"/>
              </w:rPr>
              <w:t>Книжкова виставка</w:t>
            </w:r>
          </w:p>
          <w:p w:rsidR="008F3C14" w:rsidRPr="0086271E" w:rsidRDefault="008F3C14" w:rsidP="008F3C14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6271E">
              <w:rPr>
                <w:b/>
                <w:i/>
                <w:sz w:val="28"/>
                <w:szCs w:val="28"/>
                <w:lang w:val="uk-UA"/>
              </w:rPr>
              <w:t>«Новий рік крокує по планеті»</w:t>
            </w:r>
          </w:p>
          <w:p w:rsidR="008F3C14" w:rsidRPr="0086271E" w:rsidRDefault="008F3C14" w:rsidP="008F3C1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 w:rsidRPr="0086271E">
              <w:rPr>
                <w:sz w:val="28"/>
                <w:szCs w:val="28"/>
                <w:lang w:val="uk-UA"/>
              </w:rPr>
              <w:t>(01 січня – Новий рік)</w:t>
            </w:r>
          </w:p>
        </w:tc>
        <w:tc>
          <w:tcPr>
            <w:tcW w:w="2268" w:type="dxa"/>
          </w:tcPr>
          <w:p w:rsidR="008F3C14" w:rsidRPr="0086271E" w:rsidRDefault="008F3C14" w:rsidP="008F3C14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 w:rsidRPr="0086271E">
              <w:rPr>
                <w:bCs/>
                <w:sz w:val="28"/>
                <w:szCs w:val="28"/>
                <w:lang w:val="uk-UA"/>
              </w:rPr>
              <w:t>Бібліотека-філія №2</w:t>
            </w:r>
          </w:p>
        </w:tc>
        <w:tc>
          <w:tcPr>
            <w:tcW w:w="1701" w:type="dxa"/>
          </w:tcPr>
          <w:p w:rsidR="008F3C14" w:rsidRPr="0086271E" w:rsidRDefault="00496BEC" w:rsidP="008F3C14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Філяк М.</w:t>
            </w:r>
          </w:p>
        </w:tc>
      </w:tr>
      <w:tr w:rsidR="008F3C14" w:rsidRPr="000E7062" w:rsidTr="006D4A2B">
        <w:trPr>
          <w:trHeight w:val="525"/>
          <w:jc w:val="center"/>
        </w:trPr>
        <w:tc>
          <w:tcPr>
            <w:tcW w:w="988" w:type="dxa"/>
          </w:tcPr>
          <w:p w:rsidR="008F3C14" w:rsidRPr="009C65E2" w:rsidRDefault="008F3C14" w:rsidP="008F3C14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8F3C14" w:rsidRPr="0086271E" w:rsidRDefault="008F3C14" w:rsidP="008F3C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sz w:val="28"/>
                <w:szCs w:val="28"/>
              </w:rPr>
              <w:t>03.01</w:t>
            </w:r>
          </w:p>
          <w:p w:rsidR="008F3C14" w:rsidRPr="0086271E" w:rsidRDefault="008F3C14" w:rsidP="008F3C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F3C14" w:rsidRPr="0086271E" w:rsidRDefault="008F3C14" w:rsidP="008F3C1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6271E">
              <w:rPr>
                <w:rFonts w:ascii="Times New Roman" w:eastAsia="Calibri" w:hAnsi="Times New Roman"/>
                <w:sz w:val="28"/>
                <w:szCs w:val="28"/>
              </w:rPr>
              <w:t>Бібліотечний 3D кінозал</w:t>
            </w:r>
          </w:p>
          <w:p w:rsidR="008F3C14" w:rsidRPr="0086271E" w:rsidRDefault="008F3C14" w:rsidP="008F3C14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8"/>
                <w:szCs w:val="28"/>
              </w:rPr>
            </w:pPr>
            <w:r w:rsidRPr="0086271E">
              <w:rPr>
                <w:rFonts w:eastAsia="Calibri"/>
                <w:i/>
                <w:sz w:val="28"/>
                <w:szCs w:val="28"/>
              </w:rPr>
              <w:t>Мультфільм</w:t>
            </w:r>
          </w:p>
        </w:tc>
        <w:tc>
          <w:tcPr>
            <w:tcW w:w="2268" w:type="dxa"/>
          </w:tcPr>
          <w:p w:rsidR="008F3C14" w:rsidRPr="0086271E" w:rsidRDefault="008F3C14" w:rsidP="008F3C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sz w:val="28"/>
                <w:szCs w:val="28"/>
              </w:rPr>
              <w:t>Бібліотека-філія для дітей</w:t>
            </w:r>
          </w:p>
        </w:tc>
        <w:tc>
          <w:tcPr>
            <w:tcW w:w="1701" w:type="dxa"/>
          </w:tcPr>
          <w:p w:rsidR="008F3C14" w:rsidRPr="0086271E" w:rsidRDefault="00496BEC" w:rsidP="008F3C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Барнич Л. </w:t>
            </w:r>
          </w:p>
        </w:tc>
      </w:tr>
      <w:tr w:rsidR="008F3C14" w:rsidRPr="000E7062" w:rsidTr="006D4A2B">
        <w:trPr>
          <w:trHeight w:val="525"/>
          <w:jc w:val="center"/>
        </w:trPr>
        <w:tc>
          <w:tcPr>
            <w:tcW w:w="988" w:type="dxa"/>
          </w:tcPr>
          <w:p w:rsidR="008F3C14" w:rsidRPr="009C65E2" w:rsidRDefault="008F3C14" w:rsidP="008F3C14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8F3C14" w:rsidRPr="0086271E" w:rsidRDefault="008F3C14" w:rsidP="008F3C1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6271E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04-06.01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F3C14" w:rsidRPr="0086271E" w:rsidRDefault="008F3C14" w:rsidP="008F3C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627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Літературний календар</w:t>
            </w:r>
          </w:p>
          <w:p w:rsidR="008F3C14" w:rsidRPr="0086271E" w:rsidRDefault="008F3C14" w:rsidP="008F3C1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val="uk-UA"/>
              </w:rPr>
            </w:pPr>
            <w:r w:rsidRPr="0086271E">
              <w:rPr>
                <w:rFonts w:ascii="Times New Roman" w:eastAsia="Calibri" w:hAnsi="Times New Roman"/>
                <w:b/>
                <w:i/>
                <w:sz w:val="28"/>
                <w:szCs w:val="28"/>
                <w:lang w:val="uk-UA"/>
              </w:rPr>
              <w:t>«Його зірка не згасне»</w:t>
            </w:r>
          </w:p>
          <w:p w:rsidR="008F3C14" w:rsidRPr="0086271E" w:rsidRDefault="008F3C14" w:rsidP="008F3C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6271E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(06 січня  – 125 років від дня народження Володимира Сосюри (1898-1965), українського письменника, поета-лірика)</w:t>
            </w:r>
          </w:p>
        </w:tc>
        <w:tc>
          <w:tcPr>
            <w:tcW w:w="2268" w:type="dxa"/>
          </w:tcPr>
          <w:p w:rsidR="008F3C14" w:rsidRPr="0086271E" w:rsidRDefault="008F3C14" w:rsidP="008F3C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ЦБ ім.Т.Шевченка</w:t>
            </w:r>
          </w:p>
        </w:tc>
        <w:tc>
          <w:tcPr>
            <w:tcW w:w="1701" w:type="dxa"/>
          </w:tcPr>
          <w:p w:rsidR="008F3C14" w:rsidRPr="0086271E" w:rsidRDefault="00496BEC" w:rsidP="008F3C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Дмитришин С.</w:t>
            </w:r>
          </w:p>
        </w:tc>
      </w:tr>
      <w:tr w:rsidR="008F3C14" w:rsidRPr="000E7062" w:rsidTr="006D4A2B">
        <w:trPr>
          <w:trHeight w:val="274"/>
          <w:jc w:val="center"/>
        </w:trPr>
        <w:tc>
          <w:tcPr>
            <w:tcW w:w="988" w:type="dxa"/>
          </w:tcPr>
          <w:p w:rsidR="008F3C14" w:rsidRPr="009C65E2" w:rsidRDefault="008F3C14" w:rsidP="008F3C14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8F3C14" w:rsidRPr="0086271E" w:rsidRDefault="008F3C14" w:rsidP="008F3C1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6271E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04-06.01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F3C14" w:rsidRPr="0086271E" w:rsidRDefault="008F3C14" w:rsidP="008F3C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sz w:val="28"/>
                <w:szCs w:val="28"/>
              </w:rPr>
              <w:t>Книжкова виставка</w:t>
            </w:r>
          </w:p>
          <w:p w:rsidR="008F3C14" w:rsidRPr="0086271E" w:rsidRDefault="008F3C14" w:rsidP="008F3C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6271E">
              <w:rPr>
                <w:rFonts w:ascii="Times New Roman" w:hAnsi="Times New Roman"/>
                <w:b/>
                <w:i/>
                <w:sz w:val="28"/>
                <w:szCs w:val="28"/>
              </w:rPr>
              <w:t>«Всім серцем любіть Україну»</w:t>
            </w:r>
          </w:p>
          <w:p w:rsidR="008F3C14" w:rsidRPr="0086271E" w:rsidRDefault="008F3C14" w:rsidP="008F3C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Pr="0086271E">
              <w:rPr>
                <w:rFonts w:ascii="Times New Roman" w:hAnsi="Times New Roman"/>
                <w:sz w:val="28"/>
                <w:szCs w:val="28"/>
              </w:rPr>
              <w:t>06 січня – 125 років від дня народження Володимира Сосюри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  <w:r w:rsidRPr="0086271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8F3C14" w:rsidRPr="0086271E" w:rsidRDefault="008F3C14" w:rsidP="008F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6271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Бібліотека-філія №8</w:t>
            </w:r>
          </w:p>
          <w:p w:rsidR="008F3C14" w:rsidRPr="0086271E" w:rsidRDefault="008F3C14" w:rsidP="008F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6271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с. Сівка-Калуська</w:t>
            </w:r>
          </w:p>
        </w:tc>
        <w:tc>
          <w:tcPr>
            <w:tcW w:w="1701" w:type="dxa"/>
          </w:tcPr>
          <w:p w:rsidR="008F3C14" w:rsidRPr="0086271E" w:rsidRDefault="008F3C14" w:rsidP="008F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6271E">
              <w:rPr>
                <w:rFonts w:ascii="Times New Roman" w:hAnsi="Times New Roman"/>
                <w:sz w:val="28"/>
                <w:szCs w:val="28"/>
              </w:rPr>
              <w:t>Олійник М.В.</w:t>
            </w:r>
          </w:p>
        </w:tc>
      </w:tr>
      <w:tr w:rsidR="008F3C14" w:rsidRPr="000E7062" w:rsidTr="006D4A2B">
        <w:trPr>
          <w:trHeight w:val="274"/>
          <w:jc w:val="center"/>
        </w:trPr>
        <w:tc>
          <w:tcPr>
            <w:tcW w:w="988" w:type="dxa"/>
          </w:tcPr>
          <w:p w:rsidR="008F3C14" w:rsidRPr="009C65E2" w:rsidRDefault="008F3C14" w:rsidP="008F3C14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8F3C14" w:rsidRPr="0086271E" w:rsidRDefault="008F3C14" w:rsidP="008F3C1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  <w:lang w:val="uk-UA"/>
              </w:rPr>
            </w:pPr>
            <w:r w:rsidRPr="0086271E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04-06.01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F3C14" w:rsidRPr="0086271E" w:rsidRDefault="008F3C14" w:rsidP="008F3C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627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Літературний календар</w:t>
            </w:r>
          </w:p>
          <w:p w:rsidR="008F3C14" w:rsidRPr="0086271E" w:rsidRDefault="008F3C14" w:rsidP="008F3C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/>
              </w:rPr>
            </w:pPr>
            <w:r w:rsidRPr="0086271E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«</w:t>
            </w:r>
            <w:r w:rsidRPr="0086271E"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/>
              </w:rPr>
              <w:t>Із забуття в безсмертя»</w:t>
            </w:r>
          </w:p>
          <w:p w:rsidR="008F3C14" w:rsidRPr="0086271E" w:rsidRDefault="008F3C14" w:rsidP="008F3C1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uk-UA"/>
              </w:rPr>
            </w:pPr>
            <w:r w:rsidRPr="0086271E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val="uk-UA"/>
              </w:rPr>
              <w:t xml:space="preserve">(06 січня  </w:t>
            </w:r>
            <w:r w:rsidRPr="0086271E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–</w:t>
            </w:r>
            <w:r w:rsidRPr="0086271E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val="uk-UA"/>
              </w:rPr>
              <w:t xml:space="preserve">  85 років від дня народження Василя Стуса (1938-1985), репресованого </w:t>
            </w:r>
            <w:r w:rsidRPr="0086271E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val="uk-UA"/>
              </w:rPr>
              <w:lastRenderedPageBreak/>
              <w:t>українського поета</w:t>
            </w:r>
            <w:r w:rsidRPr="008627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271E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val="uk-UA"/>
              </w:rPr>
              <w:t>і перекладача)</w:t>
            </w:r>
          </w:p>
        </w:tc>
        <w:tc>
          <w:tcPr>
            <w:tcW w:w="2268" w:type="dxa"/>
          </w:tcPr>
          <w:p w:rsidR="008F3C14" w:rsidRPr="0086271E" w:rsidRDefault="008F3C14" w:rsidP="008F3C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ЦБ ім.Т.Шевченка</w:t>
            </w:r>
          </w:p>
        </w:tc>
        <w:tc>
          <w:tcPr>
            <w:tcW w:w="1701" w:type="dxa"/>
          </w:tcPr>
          <w:p w:rsidR="008F3C14" w:rsidRPr="0086271E" w:rsidRDefault="00496BEC" w:rsidP="008F3C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Дмитришин С.</w:t>
            </w:r>
          </w:p>
        </w:tc>
      </w:tr>
      <w:tr w:rsidR="008F3C14" w:rsidRPr="000E7062" w:rsidTr="006D4A2B">
        <w:trPr>
          <w:trHeight w:val="274"/>
          <w:jc w:val="center"/>
        </w:trPr>
        <w:tc>
          <w:tcPr>
            <w:tcW w:w="988" w:type="dxa"/>
          </w:tcPr>
          <w:p w:rsidR="008F3C14" w:rsidRPr="009C65E2" w:rsidRDefault="008F3C14" w:rsidP="008F3C14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8F3C14" w:rsidRPr="0086271E" w:rsidRDefault="008F3C14" w:rsidP="008F3C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sz w:val="28"/>
                <w:szCs w:val="28"/>
              </w:rPr>
              <w:t>04-06.01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F3C14" w:rsidRPr="0086271E" w:rsidRDefault="008F3C14" w:rsidP="008F3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color w:val="000000"/>
                <w:sz w:val="28"/>
                <w:szCs w:val="28"/>
              </w:rPr>
              <w:t>Історичний хроноскоп</w:t>
            </w:r>
          </w:p>
          <w:p w:rsidR="008F3C14" w:rsidRPr="0086271E" w:rsidRDefault="008F3C14" w:rsidP="008F3C1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«Життя, присвячене боротьбі</w:t>
            </w:r>
          </w:p>
          <w:p w:rsidR="008F3C14" w:rsidRPr="0086271E" w:rsidRDefault="008F3C14" w:rsidP="008F3C1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за вільну Україну!»</w:t>
            </w:r>
          </w:p>
          <w:p w:rsidR="008F3C14" w:rsidRPr="0086271E" w:rsidRDefault="008F3C14" w:rsidP="008F3C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sz w:val="28"/>
                <w:szCs w:val="28"/>
              </w:rPr>
              <w:t xml:space="preserve">(06 січня  –  85 років </w:t>
            </w:r>
            <w:r>
              <w:rPr>
                <w:rFonts w:ascii="Times New Roman" w:hAnsi="Times New Roman"/>
                <w:sz w:val="28"/>
                <w:szCs w:val="28"/>
              </w:rPr>
              <w:t>від дня народження Василя Стуса</w:t>
            </w:r>
            <w:r w:rsidRPr="0086271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8F3C14" w:rsidRPr="0086271E" w:rsidRDefault="008F3C14" w:rsidP="008F3C14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color w:val="000000"/>
                <w:sz w:val="28"/>
                <w:szCs w:val="28"/>
              </w:rPr>
              <w:t>Бібліотека-філія №1</w:t>
            </w:r>
          </w:p>
        </w:tc>
        <w:tc>
          <w:tcPr>
            <w:tcW w:w="1701" w:type="dxa"/>
          </w:tcPr>
          <w:p w:rsidR="008F3C14" w:rsidRPr="0086271E" w:rsidRDefault="00496BEC" w:rsidP="008F3C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Гриців С.</w:t>
            </w:r>
          </w:p>
          <w:p w:rsidR="008F3C14" w:rsidRPr="0086271E" w:rsidRDefault="008F3C14" w:rsidP="008F3C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F3C14" w:rsidRPr="0086271E" w:rsidRDefault="008F3C14" w:rsidP="008F3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F3C14" w:rsidRPr="000E7062" w:rsidTr="006D4A2B">
        <w:trPr>
          <w:trHeight w:val="999"/>
          <w:jc w:val="center"/>
        </w:trPr>
        <w:tc>
          <w:tcPr>
            <w:tcW w:w="988" w:type="dxa"/>
          </w:tcPr>
          <w:p w:rsidR="008F3C14" w:rsidRPr="009C65E2" w:rsidRDefault="008F3C14" w:rsidP="008F3C14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8F3C14" w:rsidRPr="009C65E2" w:rsidRDefault="008F3C14" w:rsidP="008F3C1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8F3C14" w:rsidRPr="0086271E" w:rsidRDefault="008F3C14" w:rsidP="008F3C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sz w:val="28"/>
                <w:szCs w:val="28"/>
              </w:rPr>
              <w:t>0</w:t>
            </w:r>
            <w:r w:rsidRPr="0086271E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86271E">
              <w:rPr>
                <w:rFonts w:ascii="Times New Roman" w:hAnsi="Times New Roman"/>
                <w:sz w:val="28"/>
                <w:szCs w:val="28"/>
              </w:rPr>
              <w:t>-0</w:t>
            </w:r>
            <w:r w:rsidRPr="0086271E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86271E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F3C14" w:rsidRPr="0086271E" w:rsidRDefault="008F3C14" w:rsidP="008F3C1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sz w:val="28"/>
                <w:szCs w:val="28"/>
              </w:rPr>
              <w:t>Літературний портрет</w:t>
            </w:r>
          </w:p>
          <w:p w:rsidR="008F3C14" w:rsidRPr="0086271E" w:rsidRDefault="008F3C14" w:rsidP="008F3C1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86271E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</w:t>
            </w:r>
            <w:r w:rsidRPr="0086271E">
              <w:rPr>
                <w:rFonts w:ascii="Times New Roman" w:hAnsi="Times New Roman"/>
                <w:b/>
                <w:i/>
                <w:sz w:val="28"/>
                <w:szCs w:val="28"/>
              </w:rPr>
              <w:t>Трагічний, величний і вічний Василь Стус</w:t>
            </w:r>
            <w:r w:rsidRPr="0086271E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»</w:t>
            </w:r>
          </w:p>
          <w:p w:rsidR="008F3C14" w:rsidRPr="0086271E" w:rsidRDefault="008F3C14" w:rsidP="008F3C1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271E">
              <w:rPr>
                <w:rFonts w:ascii="Times New Roman" w:hAnsi="Times New Roman"/>
                <w:sz w:val="28"/>
                <w:szCs w:val="28"/>
              </w:rPr>
              <w:t xml:space="preserve">(06 січня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86271E">
              <w:rPr>
                <w:rFonts w:ascii="Times New Roman" w:hAnsi="Times New Roman"/>
                <w:sz w:val="28"/>
                <w:szCs w:val="28"/>
              </w:rPr>
              <w:t xml:space="preserve"> 85 років </w:t>
            </w:r>
            <w:r>
              <w:rPr>
                <w:rFonts w:ascii="Times New Roman" w:hAnsi="Times New Roman"/>
                <w:sz w:val="28"/>
                <w:szCs w:val="28"/>
              </w:rPr>
              <w:t>від дня народження Василя Стуса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268" w:type="dxa"/>
          </w:tcPr>
          <w:p w:rsidR="008F3C14" w:rsidRPr="0086271E" w:rsidRDefault="008F3C14" w:rsidP="008F3C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Бібліотека-філія №3</w:t>
            </w:r>
          </w:p>
          <w:p w:rsidR="008F3C14" w:rsidRPr="0086271E" w:rsidRDefault="008F3C14" w:rsidP="008F3C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F3C14" w:rsidRPr="0086271E" w:rsidRDefault="00496BEC" w:rsidP="008F3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Матковська О.</w:t>
            </w:r>
          </w:p>
        </w:tc>
      </w:tr>
      <w:tr w:rsidR="008F3C14" w:rsidRPr="000E7062" w:rsidTr="006D4A2B">
        <w:trPr>
          <w:trHeight w:val="274"/>
          <w:jc w:val="center"/>
        </w:trPr>
        <w:tc>
          <w:tcPr>
            <w:tcW w:w="988" w:type="dxa"/>
          </w:tcPr>
          <w:p w:rsidR="008F3C14" w:rsidRPr="009C65E2" w:rsidRDefault="008F3C14" w:rsidP="008F3C14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8F3C14" w:rsidRPr="0086271E" w:rsidRDefault="008F3C14" w:rsidP="008F3C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sz w:val="28"/>
                <w:szCs w:val="28"/>
              </w:rPr>
              <w:t>0</w:t>
            </w:r>
            <w:r w:rsidRPr="0086271E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86271E">
              <w:rPr>
                <w:rFonts w:ascii="Times New Roman" w:hAnsi="Times New Roman"/>
                <w:sz w:val="28"/>
                <w:szCs w:val="28"/>
              </w:rPr>
              <w:t>-0</w:t>
            </w:r>
            <w:r w:rsidRPr="0086271E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86271E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8F3C14" w:rsidRPr="0086271E" w:rsidRDefault="008F3C14" w:rsidP="008F3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86271E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Тематична викладка</w:t>
            </w:r>
          </w:p>
          <w:p w:rsidR="008F3C14" w:rsidRPr="0086271E" w:rsidRDefault="008F3C14" w:rsidP="008F3C1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 w:eastAsia="uk-UA"/>
              </w:rPr>
            </w:pPr>
            <w:r w:rsidRPr="0086271E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86271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uk-UA"/>
              </w:rPr>
              <w:t xml:space="preserve">«Величний і вічний» </w:t>
            </w:r>
          </w:p>
          <w:p w:rsidR="008F3C14" w:rsidRPr="0086271E" w:rsidRDefault="008F3C14" w:rsidP="008F3C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6271E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(06 січня - 85 років від дня народження Василя Стуса</w:t>
            </w:r>
            <w:r w:rsidRPr="0086271E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)</w:t>
            </w:r>
          </w:p>
        </w:tc>
        <w:tc>
          <w:tcPr>
            <w:tcW w:w="2268" w:type="dxa"/>
            <w:vAlign w:val="center"/>
          </w:tcPr>
          <w:p w:rsidR="008F3C14" w:rsidRDefault="008F3C14" w:rsidP="00F777EE">
            <w:pPr>
              <w:tabs>
                <w:tab w:val="left" w:pos="4284"/>
                <w:tab w:val="left" w:pos="6264"/>
                <w:tab w:val="left" w:pos="7886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86271E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Бібліотека-філія №6</w:t>
            </w:r>
          </w:p>
          <w:p w:rsidR="008F3C14" w:rsidRPr="0086271E" w:rsidRDefault="008F3C14" w:rsidP="00F777EE">
            <w:pPr>
              <w:tabs>
                <w:tab w:val="left" w:pos="4284"/>
                <w:tab w:val="left" w:pos="6264"/>
                <w:tab w:val="left" w:pos="7886"/>
              </w:tabs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6271E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с.Вістова</w:t>
            </w:r>
          </w:p>
        </w:tc>
        <w:tc>
          <w:tcPr>
            <w:tcW w:w="1701" w:type="dxa"/>
            <w:vAlign w:val="center"/>
          </w:tcPr>
          <w:p w:rsidR="008F3C14" w:rsidRPr="0086271E" w:rsidRDefault="00496BEC" w:rsidP="00496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Довжанська О.</w:t>
            </w:r>
          </w:p>
        </w:tc>
      </w:tr>
      <w:tr w:rsidR="008F3C14" w:rsidRPr="000E7062" w:rsidTr="006D4A2B">
        <w:trPr>
          <w:trHeight w:val="274"/>
          <w:jc w:val="center"/>
        </w:trPr>
        <w:tc>
          <w:tcPr>
            <w:tcW w:w="988" w:type="dxa"/>
          </w:tcPr>
          <w:p w:rsidR="008F3C14" w:rsidRPr="009C65E2" w:rsidRDefault="008F3C14" w:rsidP="008F3C14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8F3C14" w:rsidRPr="0086271E" w:rsidRDefault="008F3C14" w:rsidP="008F3C14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 w:rsidRPr="0086271E">
              <w:rPr>
                <w:bCs/>
                <w:sz w:val="28"/>
                <w:szCs w:val="28"/>
                <w:lang w:val="uk-UA"/>
              </w:rPr>
              <w:t>04-06.01</w:t>
            </w:r>
          </w:p>
          <w:p w:rsidR="008F3C14" w:rsidRPr="0086271E" w:rsidRDefault="008F3C14" w:rsidP="008F3C14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F3C14" w:rsidRPr="0086271E" w:rsidRDefault="008F3C14" w:rsidP="008F3C1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 w:rsidRPr="0086271E">
              <w:rPr>
                <w:sz w:val="28"/>
                <w:szCs w:val="28"/>
                <w:lang w:val="uk-UA"/>
              </w:rPr>
              <w:t>Біографічна довідка</w:t>
            </w:r>
          </w:p>
          <w:p w:rsidR="008F3C14" w:rsidRDefault="008F3C14" w:rsidP="008F3C14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6271E">
              <w:rPr>
                <w:b/>
                <w:i/>
                <w:sz w:val="28"/>
                <w:szCs w:val="28"/>
                <w:lang w:val="uk-UA"/>
              </w:rPr>
              <w:t>«Фундаторка музею-оселі</w:t>
            </w:r>
          </w:p>
          <w:p w:rsidR="008F3C14" w:rsidRPr="0086271E" w:rsidRDefault="008F3C14" w:rsidP="008F3C14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6271E">
              <w:rPr>
                <w:b/>
                <w:i/>
                <w:sz w:val="28"/>
                <w:szCs w:val="28"/>
                <w:lang w:val="uk-UA"/>
              </w:rPr>
              <w:t xml:space="preserve"> Івана Франка»</w:t>
            </w:r>
          </w:p>
          <w:p w:rsidR="008F3C14" w:rsidRPr="0086271E" w:rsidRDefault="008F3C14" w:rsidP="008F3C1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 w:rsidRPr="0086271E">
              <w:rPr>
                <w:sz w:val="28"/>
                <w:szCs w:val="28"/>
                <w:lang w:val="uk-UA"/>
              </w:rPr>
              <w:t xml:space="preserve">(06 січня – 85 років від дня народження Лідії Іваницької (1938), фундаторки музею-оселі </w:t>
            </w:r>
            <w:r w:rsidRPr="0086271E">
              <w:rPr>
                <w:rFonts w:eastAsia="Calibri"/>
                <w:bCs/>
                <w:sz w:val="28"/>
                <w:szCs w:val="28"/>
                <w:lang w:val="uk-UA"/>
              </w:rPr>
              <w:t>родини</w:t>
            </w:r>
            <w:r w:rsidRPr="0086271E">
              <w:rPr>
                <w:sz w:val="28"/>
                <w:szCs w:val="28"/>
                <w:lang w:val="uk-UA"/>
              </w:rPr>
              <w:t xml:space="preserve"> Івана Франка у ж/м Підгірки)</w:t>
            </w:r>
          </w:p>
        </w:tc>
        <w:tc>
          <w:tcPr>
            <w:tcW w:w="2268" w:type="dxa"/>
          </w:tcPr>
          <w:p w:rsidR="008F3C14" w:rsidRPr="0086271E" w:rsidRDefault="008F3C14" w:rsidP="008F3C14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 w:rsidRPr="0086271E">
              <w:rPr>
                <w:bCs/>
                <w:sz w:val="28"/>
                <w:szCs w:val="28"/>
                <w:lang w:val="uk-UA"/>
              </w:rPr>
              <w:t>Бібліотека-філія №2</w:t>
            </w:r>
          </w:p>
        </w:tc>
        <w:tc>
          <w:tcPr>
            <w:tcW w:w="1701" w:type="dxa"/>
          </w:tcPr>
          <w:p w:rsidR="008F3C14" w:rsidRPr="0086271E" w:rsidRDefault="00496BEC" w:rsidP="008F3C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Філяк М.</w:t>
            </w:r>
          </w:p>
        </w:tc>
      </w:tr>
      <w:tr w:rsidR="008F3C14" w:rsidRPr="000E7062" w:rsidTr="006D4A2B">
        <w:trPr>
          <w:trHeight w:val="274"/>
          <w:jc w:val="center"/>
        </w:trPr>
        <w:tc>
          <w:tcPr>
            <w:tcW w:w="988" w:type="dxa"/>
          </w:tcPr>
          <w:p w:rsidR="008F3C14" w:rsidRPr="009C65E2" w:rsidRDefault="008F3C14" w:rsidP="008F3C14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8F3C14" w:rsidRPr="0086271E" w:rsidRDefault="008F3C14" w:rsidP="008F3C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sz w:val="28"/>
                <w:szCs w:val="28"/>
              </w:rPr>
              <w:t>05-</w:t>
            </w:r>
            <w:r w:rsidRPr="0086271E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Pr="0086271E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F3C14" w:rsidRPr="0086271E" w:rsidRDefault="008F3C14" w:rsidP="008F3C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sz w:val="28"/>
                <w:szCs w:val="28"/>
              </w:rPr>
              <w:t>Різдвяний калейдоскоп</w:t>
            </w:r>
          </w:p>
          <w:p w:rsidR="008F3C14" w:rsidRPr="0086271E" w:rsidRDefault="008F3C14" w:rsidP="008F3C1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6271E">
              <w:rPr>
                <w:rFonts w:ascii="Times New Roman" w:hAnsi="Times New Roman"/>
                <w:b/>
                <w:i/>
                <w:sz w:val="28"/>
                <w:szCs w:val="28"/>
              </w:rPr>
              <w:t>«Не гаснуть зорі у різдвяну ніч»</w:t>
            </w:r>
          </w:p>
          <w:p w:rsidR="008F3C14" w:rsidRPr="00087FBF" w:rsidRDefault="008F3C14" w:rsidP="008F3C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(07 січня – Різдво Христове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268" w:type="dxa"/>
          </w:tcPr>
          <w:p w:rsidR="008F3C14" w:rsidRPr="0086271E" w:rsidRDefault="008F3C14" w:rsidP="008F3C14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color w:val="000000"/>
                <w:sz w:val="28"/>
                <w:szCs w:val="28"/>
              </w:rPr>
              <w:t>Бібліотека-філія №1</w:t>
            </w:r>
          </w:p>
        </w:tc>
        <w:tc>
          <w:tcPr>
            <w:tcW w:w="1701" w:type="dxa"/>
          </w:tcPr>
          <w:p w:rsidR="008F3C14" w:rsidRPr="0086271E" w:rsidRDefault="00496BEC" w:rsidP="008F3C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Гриців С.</w:t>
            </w:r>
          </w:p>
          <w:p w:rsidR="008F3C14" w:rsidRPr="0086271E" w:rsidRDefault="008F3C14" w:rsidP="008F3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F3C14" w:rsidRPr="000E7062" w:rsidTr="006D4A2B">
        <w:trPr>
          <w:trHeight w:val="274"/>
          <w:jc w:val="center"/>
        </w:trPr>
        <w:tc>
          <w:tcPr>
            <w:tcW w:w="988" w:type="dxa"/>
          </w:tcPr>
          <w:p w:rsidR="008F3C14" w:rsidRPr="009C65E2" w:rsidRDefault="008F3C14" w:rsidP="008F3C14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8F3C14" w:rsidRPr="0086271E" w:rsidRDefault="008F3C14" w:rsidP="008F3C14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05</w:t>
            </w:r>
            <w:r w:rsidRPr="0086271E">
              <w:rPr>
                <w:bCs/>
                <w:sz w:val="28"/>
                <w:szCs w:val="28"/>
                <w:lang w:val="uk-UA"/>
              </w:rPr>
              <w:t>-10.01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F3C14" w:rsidRPr="0086271E" w:rsidRDefault="008F3C14" w:rsidP="008F3C1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 w:rsidRPr="0086271E">
              <w:rPr>
                <w:sz w:val="28"/>
                <w:szCs w:val="28"/>
                <w:lang w:val="uk-UA"/>
              </w:rPr>
              <w:t>Книжкова виставка</w:t>
            </w:r>
          </w:p>
          <w:p w:rsidR="008F3C14" w:rsidRPr="0086271E" w:rsidRDefault="008F3C14" w:rsidP="008F3C14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6271E">
              <w:rPr>
                <w:b/>
                <w:i/>
                <w:sz w:val="28"/>
                <w:szCs w:val="28"/>
                <w:lang w:val="uk-UA"/>
              </w:rPr>
              <w:t>«Світло Христової зорі над світом засіяло»</w:t>
            </w:r>
          </w:p>
          <w:p w:rsidR="008F3C14" w:rsidRPr="0086271E" w:rsidRDefault="008F3C14" w:rsidP="008F3C1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 w:rsidRPr="0086271E">
              <w:rPr>
                <w:sz w:val="28"/>
                <w:szCs w:val="28"/>
                <w:lang w:val="uk-UA"/>
              </w:rPr>
              <w:t>(07 січня – Різдво Христове)</w:t>
            </w:r>
          </w:p>
        </w:tc>
        <w:tc>
          <w:tcPr>
            <w:tcW w:w="2268" w:type="dxa"/>
          </w:tcPr>
          <w:p w:rsidR="008F3C14" w:rsidRPr="0086271E" w:rsidRDefault="008F3C14" w:rsidP="008F3C14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 w:rsidRPr="0086271E">
              <w:rPr>
                <w:bCs/>
                <w:sz w:val="28"/>
                <w:szCs w:val="28"/>
                <w:lang w:val="uk-UA"/>
              </w:rPr>
              <w:t>Бібліотека-філія №2</w:t>
            </w:r>
          </w:p>
        </w:tc>
        <w:tc>
          <w:tcPr>
            <w:tcW w:w="1701" w:type="dxa"/>
          </w:tcPr>
          <w:p w:rsidR="008F3C14" w:rsidRPr="0086271E" w:rsidRDefault="00496BEC" w:rsidP="008F3C14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Філяк М.</w:t>
            </w:r>
          </w:p>
        </w:tc>
      </w:tr>
      <w:tr w:rsidR="008F3C14" w:rsidRPr="000E7062" w:rsidTr="006D4A2B">
        <w:trPr>
          <w:trHeight w:val="274"/>
          <w:jc w:val="center"/>
        </w:trPr>
        <w:tc>
          <w:tcPr>
            <w:tcW w:w="988" w:type="dxa"/>
          </w:tcPr>
          <w:p w:rsidR="008F3C14" w:rsidRPr="009C65E2" w:rsidRDefault="008F3C14" w:rsidP="008F3C14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8F3C14" w:rsidRPr="0086271E" w:rsidRDefault="008F3C14" w:rsidP="008F3C14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05</w:t>
            </w:r>
            <w:r w:rsidRPr="0086271E">
              <w:rPr>
                <w:bCs/>
                <w:sz w:val="28"/>
                <w:szCs w:val="28"/>
                <w:lang w:val="uk-UA"/>
              </w:rPr>
              <w:t>-10.01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F3C14" w:rsidRPr="0086271E" w:rsidRDefault="008F3C14" w:rsidP="008F3C1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sz w:val="28"/>
                <w:szCs w:val="28"/>
              </w:rPr>
              <w:t>Різдвяний калейдоскоп</w:t>
            </w:r>
          </w:p>
          <w:p w:rsidR="008F3C14" w:rsidRPr="0086271E" w:rsidRDefault="008F3C14" w:rsidP="008F3C1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86271E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</w:t>
            </w:r>
            <w:r w:rsidRPr="0086271E">
              <w:rPr>
                <w:rFonts w:ascii="Times New Roman" w:hAnsi="Times New Roman"/>
                <w:b/>
                <w:i/>
                <w:sz w:val="28"/>
                <w:szCs w:val="28"/>
              </w:rPr>
              <w:t>У ніч святу, у тиху ніч...</w:t>
            </w:r>
            <w:r w:rsidRPr="0086271E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»</w:t>
            </w:r>
          </w:p>
          <w:p w:rsidR="008F3C14" w:rsidRPr="0086271E" w:rsidRDefault="008F3C14" w:rsidP="008F3C1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sz w:val="28"/>
                <w:szCs w:val="28"/>
              </w:rPr>
              <w:t xml:space="preserve">(07 січня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86271E">
              <w:rPr>
                <w:rFonts w:ascii="Times New Roman" w:hAnsi="Times New Roman"/>
                <w:sz w:val="28"/>
                <w:szCs w:val="28"/>
              </w:rPr>
              <w:t xml:space="preserve"> Різдво Христове)</w:t>
            </w:r>
          </w:p>
        </w:tc>
        <w:tc>
          <w:tcPr>
            <w:tcW w:w="2268" w:type="dxa"/>
          </w:tcPr>
          <w:p w:rsidR="008F3C14" w:rsidRPr="0086271E" w:rsidRDefault="008F3C14" w:rsidP="008F3C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Бібліотека-філія №3</w:t>
            </w:r>
          </w:p>
          <w:p w:rsidR="008F3C14" w:rsidRPr="0086271E" w:rsidRDefault="008F3C14" w:rsidP="008F3C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F3C14" w:rsidRPr="0086271E" w:rsidRDefault="00496BEC" w:rsidP="008F3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Матковська О.</w:t>
            </w:r>
          </w:p>
        </w:tc>
      </w:tr>
      <w:tr w:rsidR="008F3C14" w:rsidRPr="000E7062" w:rsidTr="006D4A2B">
        <w:trPr>
          <w:trHeight w:val="274"/>
          <w:jc w:val="center"/>
        </w:trPr>
        <w:tc>
          <w:tcPr>
            <w:tcW w:w="988" w:type="dxa"/>
          </w:tcPr>
          <w:p w:rsidR="008F3C14" w:rsidRPr="009C65E2" w:rsidRDefault="008F3C14" w:rsidP="008F3C14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8F3C14" w:rsidRPr="0086271E" w:rsidRDefault="008F3C14" w:rsidP="008F3C14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05</w:t>
            </w:r>
            <w:r w:rsidRPr="0086271E">
              <w:rPr>
                <w:bCs/>
                <w:sz w:val="28"/>
                <w:szCs w:val="28"/>
                <w:lang w:val="uk-UA"/>
              </w:rPr>
              <w:t>-10.01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F3C14" w:rsidRPr="0086271E" w:rsidRDefault="008F3C14" w:rsidP="008F3C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sz w:val="28"/>
                <w:szCs w:val="28"/>
              </w:rPr>
              <w:t>Святковий калейдоскоп</w:t>
            </w:r>
          </w:p>
          <w:p w:rsidR="008F3C14" w:rsidRPr="0086271E" w:rsidRDefault="008F3C14" w:rsidP="008F3C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6271E">
              <w:rPr>
                <w:rFonts w:ascii="Times New Roman" w:hAnsi="Times New Roman"/>
                <w:b/>
                <w:i/>
                <w:sz w:val="28"/>
                <w:szCs w:val="28"/>
              </w:rPr>
              <w:t>«Колядку співаємо, різдвяну ялинкову прикрасу виготовляємо»</w:t>
            </w:r>
          </w:p>
          <w:p w:rsidR="008F3C14" w:rsidRPr="0086271E" w:rsidRDefault="008F3C14" w:rsidP="008F3C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271E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Pr="0086271E">
              <w:rPr>
                <w:rFonts w:ascii="Times New Roman" w:hAnsi="Times New Roman"/>
                <w:sz w:val="28"/>
                <w:szCs w:val="28"/>
              </w:rPr>
              <w:t xml:space="preserve">07 січня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86271E">
              <w:rPr>
                <w:rFonts w:ascii="Times New Roman" w:hAnsi="Times New Roman"/>
                <w:sz w:val="28"/>
                <w:szCs w:val="28"/>
              </w:rPr>
              <w:t xml:space="preserve"> Різдво Христове</w:t>
            </w:r>
            <w:r w:rsidRPr="0086271E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268" w:type="dxa"/>
          </w:tcPr>
          <w:p w:rsidR="008F3C14" w:rsidRPr="0086271E" w:rsidRDefault="008F3C14" w:rsidP="008F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6271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Бібліотека-філія №8</w:t>
            </w:r>
          </w:p>
          <w:p w:rsidR="008F3C14" w:rsidRPr="0086271E" w:rsidRDefault="008F3C14" w:rsidP="008F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6271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с. Сівка-Калуська</w:t>
            </w:r>
          </w:p>
        </w:tc>
        <w:tc>
          <w:tcPr>
            <w:tcW w:w="1701" w:type="dxa"/>
          </w:tcPr>
          <w:p w:rsidR="008F3C14" w:rsidRPr="0086271E" w:rsidRDefault="00496BEC" w:rsidP="008F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Олійник М.</w:t>
            </w:r>
          </w:p>
        </w:tc>
      </w:tr>
      <w:tr w:rsidR="008F3C14" w:rsidRPr="000E7062" w:rsidTr="006D4A2B">
        <w:trPr>
          <w:trHeight w:val="274"/>
          <w:jc w:val="center"/>
        </w:trPr>
        <w:tc>
          <w:tcPr>
            <w:tcW w:w="988" w:type="dxa"/>
          </w:tcPr>
          <w:p w:rsidR="008F3C14" w:rsidRPr="009C65E2" w:rsidRDefault="008F3C14" w:rsidP="008F3C14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8F3C14" w:rsidRPr="0086271E" w:rsidRDefault="008F3C14" w:rsidP="008F3C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sz w:val="28"/>
                <w:szCs w:val="28"/>
              </w:rPr>
              <w:t>05.01</w:t>
            </w:r>
          </w:p>
          <w:p w:rsidR="008F3C14" w:rsidRPr="0086271E" w:rsidRDefault="008F3C14" w:rsidP="008F3C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F3C14" w:rsidRDefault="008F3C14" w:rsidP="008F3C14">
            <w:pPr>
              <w:tabs>
                <w:tab w:val="center" w:pos="2089"/>
                <w:tab w:val="right" w:pos="417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6271E">
              <w:rPr>
                <w:rFonts w:ascii="Times New Roman" w:hAnsi="Times New Roman"/>
                <w:bCs/>
                <w:sz w:val="28"/>
                <w:szCs w:val="28"/>
              </w:rPr>
              <w:t xml:space="preserve">Клуб за інтересами </w:t>
            </w:r>
          </w:p>
          <w:p w:rsidR="008F3C14" w:rsidRPr="0086271E" w:rsidRDefault="008F3C14" w:rsidP="008F3C14">
            <w:pPr>
              <w:tabs>
                <w:tab w:val="center" w:pos="2089"/>
                <w:tab w:val="right" w:pos="417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6271E">
              <w:rPr>
                <w:rFonts w:ascii="Times New Roman" w:hAnsi="Times New Roman"/>
                <w:bCs/>
                <w:sz w:val="28"/>
                <w:szCs w:val="28"/>
              </w:rPr>
              <w:t>«Ляльковий портал»</w:t>
            </w:r>
          </w:p>
          <w:p w:rsidR="008F3C14" w:rsidRPr="00421C90" w:rsidRDefault="008F3C14" w:rsidP="008F3C14">
            <w:pPr>
              <w:tabs>
                <w:tab w:val="center" w:pos="2089"/>
                <w:tab w:val="right" w:pos="417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21C9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Лялькова вистава</w:t>
            </w:r>
          </w:p>
          <w:p w:rsidR="008F3C14" w:rsidRPr="0086271E" w:rsidRDefault="008F3C14" w:rsidP="008F3C14">
            <w:pPr>
              <w:tabs>
                <w:tab w:val="center" w:pos="2089"/>
                <w:tab w:val="right" w:pos="417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6271E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«Різдвяна казка»</w:t>
            </w:r>
          </w:p>
        </w:tc>
        <w:tc>
          <w:tcPr>
            <w:tcW w:w="2268" w:type="dxa"/>
          </w:tcPr>
          <w:p w:rsidR="008F3C14" w:rsidRPr="0086271E" w:rsidRDefault="008F3C14" w:rsidP="008F3C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sz w:val="28"/>
                <w:szCs w:val="28"/>
              </w:rPr>
              <w:t>Бібліотека-філія для дітей</w:t>
            </w:r>
          </w:p>
        </w:tc>
        <w:tc>
          <w:tcPr>
            <w:tcW w:w="1701" w:type="dxa"/>
          </w:tcPr>
          <w:p w:rsidR="008F3C14" w:rsidRPr="0086271E" w:rsidRDefault="00496BEC" w:rsidP="008F3C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Барнич Л. </w:t>
            </w:r>
          </w:p>
        </w:tc>
      </w:tr>
      <w:tr w:rsidR="008F3C14" w:rsidRPr="000E7062" w:rsidTr="006D4A2B">
        <w:trPr>
          <w:trHeight w:val="274"/>
          <w:jc w:val="center"/>
        </w:trPr>
        <w:tc>
          <w:tcPr>
            <w:tcW w:w="988" w:type="dxa"/>
          </w:tcPr>
          <w:p w:rsidR="008F3C14" w:rsidRPr="009C65E2" w:rsidRDefault="008F3C14" w:rsidP="008F3C14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8F3C14" w:rsidRPr="0086271E" w:rsidRDefault="008F3C14" w:rsidP="008F3C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sz w:val="28"/>
                <w:szCs w:val="28"/>
              </w:rPr>
              <w:t>05.01</w:t>
            </w:r>
          </w:p>
          <w:p w:rsidR="008F3C14" w:rsidRPr="0086271E" w:rsidRDefault="008F3C14" w:rsidP="008F3C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F3C14" w:rsidRPr="0086271E" w:rsidRDefault="008F3C14" w:rsidP="008F3C1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6271E">
              <w:rPr>
                <w:rFonts w:ascii="Times New Roman" w:eastAsia="Calibri" w:hAnsi="Times New Roman"/>
                <w:sz w:val="28"/>
                <w:szCs w:val="28"/>
              </w:rPr>
              <w:t>Бібліотечний 3D кінозал</w:t>
            </w:r>
          </w:p>
          <w:p w:rsidR="008F3C14" w:rsidRPr="0086271E" w:rsidRDefault="008F3C14" w:rsidP="008F3C14">
            <w:pPr>
              <w:tabs>
                <w:tab w:val="center" w:pos="2089"/>
                <w:tab w:val="right" w:pos="417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6271E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Мультфільм</w:t>
            </w:r>
          </w:p>
        </w:tc>
        <w:tc>
          <w:tcPr>
            <w:tcW w:w="2268" w:type="dxa"/>
          </w:tcPr>
          <w:p w:rsidR="008F3C14" w:rsidRPr="0086271E" w:rsidRDefault="008F3C14" w:rsidP="008F3C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sz w:val="28"/>
                <w:szCs w:val="28"/>
              </w:rPr>
              <w:t>Бібліотека-філія для дітей</w:t>
            </w:r>
          </w:p>
        </w:tc>
        <w:tc>
          <w:tcPr>
            <w:tcW w:w="1701" w:type="dxa"/>
          </w:tcPr>
          <w:p w:rsidR="008F3C14" w:rsidRPr="0086271E" w:rsidRDefault="00496BEC" w:rsidP="008F3C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Барнич Л. </w:t>
            </w:r>
          </w:p>
        </w:tc>
      </w:tr>
      <w:tr w:rsidR="008F3C14" w:rsidRPr="008F3C14" w:rsidTr="006D4A2B">
        <w:trPr>
          <w:trHeight w:val="274"/>
          <w:jc w:val="center"/>
        </w:trPr>
        <w:tc>
          <w:tcPr>
            <w:tcW w:w="988" w:type="dxa"/>
          </w:tcPr>
          <w:p w:rsidR="008F3C14" w:rsidRPr="009C65E2" w:rsidRDefault="008F3C14" w:rsidP="008F3C14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8F3C14" w:rsidRPr="0086271E" w:rsidRDefault="008F3C14" w:rsidP="008F3C1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06</w:t>
            </w:r>
            <w:r w:rsidRPr="0086271E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-07.01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F3C14" w:rsidRPr="0086271E" w:rsidRDefault="008F3C14" w:rsidP="008F3C1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6271E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Історичний календар</w:t>
            </w:r>
          </w:p>
          <w:p w:rsidR="008F3C14" w:rsidRPr="0086271E" w:rsidRDefault="008F3C14" w:rsidP="008F3C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86271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«Видатний історик України»</w:t>
            </w:r>
          </w:p>
          <w:p w:rsidR="008F3C14" w:rsidRPr="0086271E" w:rsidRDefault="008F3C14" w:rsidP="008F3C1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6271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</w:t>
            </w:r>
            <w:r w:rsidRPr="0086271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07 січня  </w:t>
            </w:r>
            <w:r w:rsidRPr="008627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–</w:t>
            </w:r>
            <w:r w:rsidRPr="0086271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1</w:t>
            </w:r>
            <w:r w:rsidRPr="0086271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70</w:t>
            </w:r>
            <w:r w:rsidRPr="0086271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років дня народження </w:t>
            </w:r>
            <w:r w:rsidRPr="0086271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Миколи</w:t>
            </w:r>
            <w:r w:rsidRPr="0086271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Аркаса</w:t>
            </w:r>
            <w:r w:rsidRPr="0086271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8627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(1853-1909), </w:t>
            </w:r>
            <w:r w:rsidRPr="0086271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українського історика, громадського діяча і композитора</w:t>
            </w:r>
            <w:r w:rsidRPr="0086271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)</w:t>
            </w:r>
          </w:p>
        </w:tc>
        <w:tc>
          <w:tcPr>
            <w:tcW w:w="2268" w:type="dxa"/>
          </w:tcPr>
          <w:p w:rsidR="008F3C14" w:rsidRPr="0086271E" w:rsidRDefault="008F3C14" w:rsidP="008F3C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ЦБ ім.Т.Шевченка</w:t>
            </w:r>
          </w:p>
        </w:tc>
        <w:tc>
          <w:tcPr>
            <w:tcW w:w="1701" w:type="dxa"/>
          </w:tcPr>
          <w:p w:rsidR="008F3C14" w:rsidRPr="0086271E" w:rsidRDefault="00496BEC" w:rsidP="008F3C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Дмитришин С.</w:t>
            </w:r>
          </w:p>
        </w:tc>
      </w:tr>
      <w:tr w:rsidR="006D4A2B" w:rsidRPr="008F3C14" w:rsidTr="00F777EE">
        <w:trPr>
          <w:trHeight w:val="1096"/>
          <w:jc w:val="center"/>
        </w:trPr>
        <w:tc>
          <w:tcPr>
            <w:tcW w:w="988" w:type="dxa"/>
          </w:tcPr>
          <w:p w:rsidR="006D4A2B" w:rsidRPr="009C65E2" w:rsidRDefault="006D4A2B" w:rsidP="006D4A2B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6D4A2B" w:rsidRPr="00F67964" w:rsidRDefault="006D4A2B" w:rsidP="006D4A2B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06-07.01</w:t>
            </w:r>
          </w:p>
          <w:p w:rsidR="006D4A2B" w:rsidRPr="00A82BFE" w:rsidRDefault="006D4A2B" w:rsidP="00F777E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16.00-19.00</w:t>
            </w:r>
          </w:p>
        </w:tc>
        <w:tc>
          <w:tcPr>
            <w:tcW w:w="4111" w:type="dxa"/>
          </w:tcPr>
          <w:p w:rsidR="006D4A2B" w:rsidRPr="00F67964" w:rsidRDefault="006D4A2B" w:rsidP="006D4A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964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іздвяні вітання по домівках жителів села </w:t>
            </w:r>
            <w:r w:rsidRPr="006D4A2B">
              <w:rPr>
                <w:rFonts w:ascii="Times New Roman" w:hAnsi="Times New Roman"/>
                <w:b/>
                <w:i/>
                <w:sz w:val="28"/>
                <w:szCs w:val="28"/>
              </w:rPr>
              <w:t>«Колядує, колядує, колядує все село»</w:t>
            </w:r>
          </w:p>
        </w:tc>
        <w:tc>
          <w:tcPr>
            <w:tcW w:w="2268" w:type="dxa"/>
          </w:tcPr>
          <w:p w:rsidR="006D4A2B" w:rsidRPr="006D4A2B" w:rsidRDefault="006D4A2B" w:rsidP="006D4A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Територія </w:t>
            </w:r>
            <w:r w:rsidR="00290146">
              <w:rPr>
                <w:rFonts w:ascii="Times New Roman" w:hAnsi="Times New Roman"/>
                <w:sz w:val="28"/>
                <w:szCs w:val="28"/>
                <w:lang w:val="uk-UA"/>
              </w:rPr>
              <w:t>с.Довге-К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алуське</w:t>
            </w:r>
          </w:p>
        </w:tc>
        <w:tc>
          <w:tcPr>
            <w:tcW w:w="1701" w:type="dxa"/>
          </w:tcPr>
          <w:p w:rsidR="006D4A2B" w:rsidRPr="006D4A2B" w:rsidRDefault="006D4A2B" w:rsidP="006D4A2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Слободян М</w:t>
            </w:r>
            <w:r w:rsidR="00F777E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D4A2B" w:rsidRPr="008F3C14" w:rsidTr="006D4A2B">
        <w:trPr>
          <w:trHeight w:val="274"/>
          <w:jc w:val="center"/>
        </w:trPr>
        <w:tc>
          <w:tcPr>
            <w:tcW w:w="988" w:type="dxa"/>
          </w:tcPr>
          <w:p w:rsidR="006D4A2B" w:rsidRPr="009C65E2" w:rsidRDefault="006D4A2B" w:rsidP="006D4A2B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6D4A2B" w:rsidRDefault="006D4A2B" w:rsidP="006D4A2B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07.01</w:t>
            </w:r>
          </w:p>
          <w:p w:rsidR="006D4A2B" w:rsidRPr="00684D0A" w:rsidRDefault="006D4A2B" w:rsidP="006D4A2B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684D0A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протягом дня</w:t>
            </w:r>
          </w:p>
        </w:tc>
        <w:tc>
          <w:tcPr>
            <w:tcW w:w="4111" w:type="dxa"/>
            <w:shd w:val="clear" w:color="auto" w:fill="auto"/>
          </w:tcPr>
          <w:p w:rsidR="006D4A2B" w:rsidRPr="00684D0A" w:rsidRDefault="006D4A2B" w:rsidP="006D4A2B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684D0A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Різдвяна естафета</w:t>
            </w:r>
          </w:p>
          <w:p w:rsidR="006D4A2B" w:rsidRPr="00684D0A" w:rsidRDefault="006D4A2B" w:rsidP="006D4A2B">
            <w:pPr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val="uk-UA" w:eastAsia="en-US"/>
              </w:rPr>
            </w:pPr>
            <w:r w:rsidRPr="00684D0A">
              <w:rPr>
                <w:rFonts w:ascii="Times New Roman" w:eastAsia="Calibri" w:hAnsi="Times New Roman"/>
                <w:b/>
                <w:i/>
                <w:sz w:val="28"/>
                <w:szCs w:val="28"/>
                <w:lang w:val="uk-UA" w:eastAsia="en-US"/>
              </w:rPr>
              <w:t>«Від хати до хати йдемо колядувати»</w:t>
            </w:r>
          </w:p>
        </w:tc>
        <w:tc>
          <w:tcPr>
            <w:tcW w:w="2268" w:type="dxa"/>
            <w:shd w:val="clear" w:color="auto" w:fill="auto"/>
          </w:tcPr>
          <w:p w:rsidR="006D4A2B" w:rsidRPr="00684D0A" w:rsidRDefault="006D4A2B" w:rsidP="006D4A2B">
            <w:pPr>
              <w:ind w:left="-252" w:firstLine="252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684D0A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села Калуської ТГ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D4A2B" w:rsidRPr="00684D0A" w:rsidRDefault="006D4A2B" w:rsidP="006D4A2B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Директори закладів культури</w:t>
            </w:r>
          </w:p>
        </w:tc>
      </w:tr>
      <w:tr w:rsidR="006D4A2B" w:rsidRPr="004E5E08" w:rsidTr="006D4A2B">
        <w:trPr>
          <w:trHeight w:val="274"/>
          <w:jc w:val="center"/>
        </w:trPr>
        <w:tc>
          <w:tcPr>
            <w:tcW w:w="988" w:type="dxa"/>
          </w:tcPr>
          <w:p w:rsidR="006D4A2B" w:rsidRPr="009C65E2" w:rsidRDefault="006D4A2B" w:rsidP="006D4A2B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6D4A2B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08</w:t>
            </w:r>
            <w:r w:rsidRPr="00640457">
              <w:rPr>
                <w:rFonts w:ascii="Times New Roman" w:hAnsi="Times New Roman"/>
                <w:sz w:val="28"/>
                <w:szCs w:val="28"/>
              </w:rPr>
              <w:t>.01</w:t>
            </w:r>
          </w:p>
          <w:p w:rsidR="006D4A2B" w:rsidRPr="00640457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0457">
              <w:rPr>
                <w:rFonts w:ascii="Times New Roman" w:hAnsi="Times New Roman"/>
                <w:sz w:val="28"/>
                <w:szCs w:val="28"/>
              </w:rPr>
              <w:t>12.00</w:t>
            </w:r>
          </w:p>
          <w:p w:rsidR="006D4A2B" w:rsidRPr="00640457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045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D4A2B" w:rsidRPr="00640457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0457">
              <w:rPr>
                <w:rFonts w:ascii="Times New Roman" w:hAnsi="Times New Roman"/>
                <w:sz w:val="28"/>
                <w:szCs w:val="28"/>
                <w:lang w:val="uk-UA"/>
              </w:rPr>
              <w:t>Літературні читання</w:t>
            </w:r>
          </w:p>
          <w:p w:rsidR="006D4A2B" w:rsidRPr="00640457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64045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«Казки Різдв'яного ангела»</w:t>
            </w:r>
          </w:p>
          <w:p w:rsidR="006D4A2B" w:rsidRPr="00640457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457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Pr="00640457">
              <w:rPr>
                <w:rFonts w:ascii="Times New Roman" w:hAnsi="Times New Roman"/>
                <w:sz w:val="28"/>
                <w:szCs w:val="28"/>
              </w:rPr>
              <w:t xml:space="preserve">07 січня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640457">
              <w:rPr>
                <w:rFonts w:ascii="Times New Roman" w:hAnsi="Times New Roman"/>
                <w:sz w:val="28"/>
                <w:szCs w:val="28"/>
              </w:rPr>
              <w:t xml:space="preserve"> Різдво Христове</w:t>
            </w:r>
            <w:r w:rsidRPr="00640457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268" w:type="dxa"/>
          </w:tcPr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6271E">
              <w:rPr>
                <w:rFonts w:ascii="Times New Roman" w:hAnsi="Times New Roman"/>
                <w:color w:val="000000"/>
                <w:sz w:val="28"/>
                <w:szCs w:val="28"/>
              </w:rPr>
              <w:t>Бібліотека-філія №</w:t>
            </w:r>
            <w:r w:rsidRPr="008627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27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с.Кропивник</w:t>
            </w:r>
          </w:p>
        </w:tc>
        <w:tc>
          <w:tcPr>
            <w:tcW w:w="1701" w:type="dxa"/>
          </w:tcPr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Русановська Н.</w:t>
            </w:r>
          </w:p>
        </w:tc>
      </w:tr>
      <w:tr w:rsidR="006D4A2B" w:rsidRPr="004E5E08" w:rsidTr="006D4A2B">
        <w:trPr>
          <w:trHeight w:val="274"/>
          <w:jc w:val="center"/>
        </w:trPr>
        <w:tc>
          <w:tcPr>
            <w:tcW w:w="988" w:type="dxa"/>
          </w:tcPr>
          <w:p w:rsidR="006D4A2B" w:rsidRPr="009C65E2" w:rsidRDefault="006D4A2B" w:rsidP="006D4A2B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D4A2B" w:rsidRPr="00D44D5E" w:rsidRDefault="006D4A2B" w:rsidP="006D4A2B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44D5E">
              <w:rPr>
                <w:bCs/>
                <w:color w:val="000000"/>
                <w:sz w:val="28"/>
                <w:szCs w:val="28"/>
              </w:rPr>
              <w:t>08</w:t>
            </w:r>
            <w:r>
              <w:rPr>
                <w:bCs/>
                <w:color w:val="000000"/>
                <w:sz w:val="28"/>
                <w:szCs w:val="28"/>
              </w:rPr>
              <w:t>.01</w:t>
            </w:r>
          </w:p>
          <w:p w:rsidR="006D4A2B" w:rsidRPr="00D44D5E" w:rsidRDefault="006D4A2B" w:rsidP="006D4A2B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44D5E">
              <w:rPr>
                <w:sz w:val="28"/>
                <w:szCs w:val="28"/>
              </w:rPr>
              <w:t> 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6D4A2B" w:rsidRPr="00D44D5E" w:rsidRDefault="006D4A2B" w:rsidP="006D4A2B">
            <w:pPr>
              <w:pStyle w:val="a7"/>
              <w:spacing w:before="0" w:beforeAutospacing="0" w:after="0" w:afterAutospacing="0"/>
              <w:jc w:val="center"/>
              <w:rPr>
                <w:sz w:val="28"/>
              </w:rPr>
            </w:pPr>
            <w:r w:rsidRPr="00D44D5E">
              <w:rPr>
                <w:color w:val="000000"/>
                <w:sz w:val="28"/>
              </w:rPr>
              <w:t>Різдвяні віншування</w:t>
            </w:r>
          </w:p>
          <w:p w:rsidR="006D4A2B" w:rsidRPr="008F3C14" w:rsidRDefault="006D4A2B" w:rsidP="006D4A2B">
            <w:pPr>
              <w:pStyle w:val="a7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F3C14">
              <w:rPr>
                <w:b/>
                <w:bCs/>
                <w:i/>
                <w:color w:val="000000"/>
                <w:sz w:val="28"/>
              </w:rPr>
              <w:t>«Та прийдуть до тебе три празники у гості»</w:t>
            </w:r>
            <w:r w:rsidRPr="008F3C14">
              <w:rPr>
                <w:b/>
                <w:bCs/>
                <w:i/>
                <w:color w:val="000000"/>
                <w:sz w:val="28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D4A2B" w:rsidRDefault="006D4A2B" w:rsidP="006D4A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</w:rPr>
              <w:t xml:space="preserve">Мікрорайон </w:t>
            </w:r>
            <w:r w:rsidRPr="00D44D5E">
              <w:rPr>
                <w:color w:val="000000"/>
                <w:sz w:val="28"/>
              </w:rPr>
              <w:t>Височанка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D4A2B" w:rsidRDefault="006D4A2B" w:rsidP="006D4A2B">
            <w:pPr>
              <w:suppressAutoHyphens/>
              <w:spacing w:after="0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  <w:t xml:space="preserve">  Кецман Н.</w:t>
            </w:r>
          </w:p>
        </w:tc>
      </w:tr>
      <w:tr w:rsidR="006D4A2B" w:rsidRPr="004E5E08" w:rsidTr="006D4A2B">
        <w:trPr>
          <w:trHeight w:val="274"/>
          <w:jc w:val="center"/>
        </w:trPr>
        <w:tc>
          <w:tcPr>
            <w:tcW w:w="988" w:type="dxa"/>
          </w:tcPr>
          <w:p w:rsidR="006D4A2B" w:rsidRPr="009C65E2" w:rsidRDefault="006D4A2B" w:rsidP="006D4A2B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6D4A2B" w:rsidRDefault="00BC412E" w:rsidP="00BC4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08.01</w:t>
            </w:r>
          </w:p>
          <w:p w:rsidR="006D4A2B" w:rsidRPr="00A82BFE" w:rsidRDefault="006D4A2B" w:rsidP="00BC412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14.30</w:t>
            </w:r>
          </w:p>
        </w:tc>
        <w:tc>
          <w:tcPr>
            <w:tcW w:w="4111" w:type="dxa"/>
          </w:tcPr>
          <w:p w:rsidR="006D4A2B" w:rsidRDefault="006D4A2B" w:rsidP="00BC412E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C412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Новорічно</w:t>
            </w:r>
            <w:r w:rsidRPr="00BC412E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Pr="00BC412E">
              <w:rPr>
                <w:rStyle w:val="af0"/>
                <w:rFonts w:ascii="Times New Roman" w:hAnsi="Times New Roman"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>різдвяна виставка</w:t>
            </w:r>
            <w:r w:rsidRPr="00BC412E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BC412E">
              <w:rPr>
                <w:rFonts w:ascii="Times New Roman" w:hAnsi="Times New Roman"/>
                <w:sz w:val="28"/>
                <w:szCs w:val="28"/>
              </w:rPr>
              <w:t>малюнків</w:t>
            </w:r>
            <w:r w:rsidRPr="007640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«Моє диво на Різдво»</w:t>
            </w:r>
          </w:p>
          <w:p w:rsidR="00BC412E" w:rsidRPr="00BC412E" w:rsidRDefault="00BC412E" w:rsidP="00BC412E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C412E">
              <w:rPr>
                <w:rFonts w:ascii="Times New Roman" w:hAnsi="Times New Roman"/>
                <w:sz w:val="28"/>
                <w:szCs w:val="28"/>
              </w:rPr>
              <w:t>Обрядово-театралізоване різдвяне дійство</w:t>
            </w:r>
            <w:r w:rsidRPr="00BC412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«Радуйся! Ой, радуйся, земле, Син Божий народився!»</w:t>
            </w:r>
          </w:p>
        </w:tc>
        <w:tc>
          <w:tcPr>
            <w:tcW w:w="2268" w:type="dxa"/>
          </w:tcPr>
          <w:p w:rsidR="006D4A2B" w:rsidRPr="00BC412E" w:rsidRDefault="006D4A2B" w:rsidP="00BC412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НД с.</w:t>
            </w:r>
            <w:r w:rsidR="00BC412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Бабин Середній</w:t>
            </w:r>
          </w:p>
        </w:tc>
        <w:tc>
          <w:tcPr>
            <w:tcW w:w="1701" w:type="dxa"/>
          </w:tcPr>
          <w:p w:rsidR="006D4A2B" w:rsidRPr="00E960FE" w:rsidRDefault="006D4A2B" w:rsidP="00BC4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Трамболяк</w:t>
            </w:r>
            <w:r w:rsidR="00BC412E">
              <w:rPr>
                <w:rFonts w:ascii="Times New Roman" w:hAnsi="Times New Roman"/>
                <w:sz w:val="28"/>
                <w:szCs w:val="28"/>
              </w:rPr>
              <w:t xml:space="preserve"> Н.</w:t>
            </w:r>
          </w:p>
        </w:tc>
      </w:tr>
      <w:tr w:rsidR="006D4A2B" w:rsidRPr="004E5E08" w:rsidTr="006D4A2B">
        <w:trPr>
          <w:trHeight w:val="274"/>
          <w:jc w:val="center"/>
        </w:trPr>
        <w:tc>
          <w:tcPr>
            <w:tcW w:w="988" w:type="dxa"/>
          </w:tcPr>
          <w:p w:rsidR="006D4A2B" w:rsidRPr="00684D0A" w:rsidRDefault="006D4A2B" w:rsidP="006D4A2B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6D4A2B" w:rsidRPr="00684D0A" w:rsidRDefault="006D4A2B" w:rsidP="006D4A2B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684D0A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08.01</w:t>
            </w:r>
          </w:p>
          <w:p w:rsidR="006D4A2B" w:rsidRPr="00684D0A" w:rsidRDefault="006D4A2B" w:rsidP="006D4A2B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684D0A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13.00</w:t>
            </w:r>
          </w:p>
          <w:p w:rsidR="006D4A2B" w:rsidRPr="00684D0A" w:rsidRDefault="006D4A2B" w:rsidP="006D4A2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</w:pPr>
          </w:p>
          <w:p w:rsidR="006D4A2B" w:rsidRPr="00684D0A" w:rsidRDefault="006D4A2B" w:rsidP="006D4A2B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</w:p>
          <w:p w:rsidR="006D4A2B" w:rsidRPr="00684D0A" w:rsidRDefault="006D4A2B" w:rsidP="006D4A2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6D4A2B" w:rsidRPr="00684D0A" w:rsidRDefault="006D4A2B" w:rsidP="006D4A2B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684D0A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Різдвяні віншування</w:t>
            </w:r>
          </w:p>
          <w:p w:rsidR="006D4A2B" w:rsidRPr="00684D0A" w:rsidRDefault="006D4A2B" w:rsidP="006D4A2B">
            <w:pPr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val="uk-UA" w:eastAsia="en-US"/>
              </w:rPr>
            </w:pPr>
            <w:r w:rsidRPr="00684D0A">
              <w:rPr>
                <w:rFonts w:ascii="Times New Roman" w:eastAsia="Calibri" w:hAnsi="Times New Roman"/>
                <w:b/>
                <w:i/>
                <w:sz w:val="28"/>
                <w:szCs w:val="28"/>
                <w:lang w:val="uk-UA" w:eastAsia="en-US"/>
              </w:rPr>
              <w:t>«Та прийдуть до тебе три празники у гості»</w:t>
            </w:r>
          </w:p>
        </w:tc>
        <w:tc>
          <w:tcPr>
            <w:tcW w:w="2268" w:type="dxa"/>
            <w:shd w:val="clear" w:color="auto" w:fill="auto"/>
          </w:tcPr>
          <w:p w:rsidR="006D4A2B" w:rsidRPr="00684D0A" w:rsidRDefault="00F777EE" w:rsidP="006D4A2B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Локації міста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D4A2B" w:rsidRPr="00684D0A" w:rsidRDefault="006D4A2B" w:rsidP="006D4A2B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684D0A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Директори клубних закладів</w:t>
            </w:r>
          </w:p>
          <w:p w:rsidR="006D4A2B" w:rsidRPr="00684D0A" w:rsidRDefault="006D4A2B" w:rsidP="006D4A2B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</w:p>
          <w:p w:rsidR="006D4A2B" w:rsidRPr="00684D0A" w:rsidRDefault="006D4A2B" w:rsidP="006D4A2B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684D0A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колективи міста і сіл</w:t>
            </w:r>
          </w:p>
        </w:tc>
      </w:tr>
      <w:tr w:rsidR="006D4A2B" w:rsidRPr="004E5E08" w:rsidTr="006D4A2B">
        <w:trPr>
          <w:trHeight w:val="274"/>
          <w:jc w:val="center"/>
        </w:trPr>
        <w:tc>
          <w:tcPr>
            <w:tcW w:w="988" w:type="dxa"/>
          </w:tcPr>
          <w:p w:rsidR="006D4A2B" w:rsidRPr="00684D0A" w:rsidRDefault="006D4A2B" w:rsidP="006D4A2B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6D4A2B" w:rsidRDefault="006D4A2B" w:rsidP="006D4A2B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684D0A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08.01</w:t>
            </w:r>
          </w:p>
          <w:p w:rsidR="006D4A2B" w:rsidRPr="00684D0A" w:rsidRDefault="00F777EE" w:rsidP="006D4A2B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15</w:t>
            </w:r>
            <w:r w:rsidR="006D4A2B" w:rsidRPr="00684D0A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.00</w:t>
            </w:r>
          </w:p>
        </w:tc>
        <w:tc>
          <w:tcPr>
            <w:tcW w:w="4111" w:type="dxa"/>
            <w:shd w:val="clear" w:color="auto" w:fill="auto"/>
          </w:tcPr>
          <w:p w:rsidR="00F777EE" w:rsidRPr="00F777EE" w:rsidRDefault="00F777EE" w:rsidP="006D4A2B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F777EE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Театралі</w:t>
            </w: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з</w:t>
            </w:r>
            <w:r w:rsidRPr="00F777EE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оване дійство</w:t>
            </w:r>
          </w:p>
          <w:p w:rsidR="006D4A2B" w:rsidRPr="00F777EE" w:rsidRDefault="00F777EE" w:rsidP="006D4A2B">
            <w:pPr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val="uk-UA" w:eastAsia="en-US"/>
              </w:rPr>
            </w:pPr>
            <w:r w:rsidRPr="00F777EE">
              <w:rPr>
                <w:rFonts w:ascii="Times New Roman" w:eastAsia="Calibri" w:hAnsi="Times New Roman"/>
                <w:b/>
                <w:i/>
                <w:sz w:val="28"/>
                <w:szCs w:val="28"/>
                <w:lang w:val="uk-UA" w:eastAsia="en-US"/>
              </w:rPr>
              <w:t>«</w:t>
            </w:r>
            <w:r w:rsidR="006D4A2B" w:rsidRPr="00F777EE">
              <w:rPr>
                <w:rFonts w:ascii="Times New Roman" w:eastAsia="Calibri" w:hAnsi="Times New Roman"/>
                <w:b/>
                <w:i/>
                <w:sz w:val="28"/>
                <w:szCs w:val="28"/>
                <w:lang w:val="uk-UA" w:eastAsia="en-US"/>
              </w:rPr>
              <w:t>Різдвяна історія Віра в диво»</w:t>
            </w:r>
          </w:p>
        </w:tc>
        <w:tc>
          <w:tcPr>
            <w:tcW w:w="2268" w:type="dxa"/>
            <w:shd w:val="clear" w:color="auto" w:fill="auto"/>
          </w:tcPr>
          <w:p w:rsidR="006D4A2B" w:rsidRPr="00684D0A" w:rsidRDefault="006D4A2B" w:rsidP="006D4A2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</w:pPr>
            <w:r w:rsidRPr="00684D0A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КЗ ПК «Юність»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D4A2B" w:rsidRPr="00684D0A" w:rsidRDefault="006D4A2B" w:rsidP="006D4A2B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684D0A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Малинка Н.</w:t>
            </w:r>
          </w:p>
          <w:p w:rsidR="006D4A2B" w:rsidRPr="00684D0A" w:rsidRDefault="006D4A2B" w:rsidP="006D4A2B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</w:p>
        </w:tc>
      </w:tr>
      <w:tr w:rsidR="006D4A2B" w:rsidRPr="004E5E08" w:rsidTr="006D4A2B">
        <w:trPr>
          <w:trHeight w:val="274"/>
          <w:jc w:val="center"/>
        </w:trPr>
        <w:tc>
          <w:tcPr>
            <w:tcW w:w="988" w:type="dxa"/>
          </w:tcPr>
          <w:p w:rsidR="006D4A2B" w:rsidRPr="00684D0A" w:rsidRDefault="006D4A2B" w:rsidP="006D4A2B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6D4A2B" w:rsidRDefault="006D4A2B" w:rsidP="006D4A2B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684D0A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09.01</w:t>
            </w:r>
          </w:p>
          <w:p w:rsidR="006D4A2B" w:rsidRPr="00684D0A" w:rsidRDefault="006D4A2B" w:rsidP="006D4A2B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684D0A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15.00</w:t>
            </w:r>
          </w:p>
          <w:p w:rsidR="006D4A2B" w:rsidRPr="00684D0A" w:rsidRDefault="006D4A2B" w:rsidP="006D4A2B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6D4A2B" w:rsidRPr="00684D0A" w:rsidRDefault="006D4A2B" w:rsidP="006D4A2B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684D0A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Вертепне дійство</w:t>
            </w:r>
          </w:p>
          <w:p w:rsidR="006D4A2B" w:rsidRPr="00496BEC" w:rsidRDefault="006D4A2B" w:rsidP="006D4A2B">
            <w:pPr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val="uk-UA" w:eastAsia="en-US"/>
              </w:rPr>
            </w:pPr>
            <w:r w:rsidRPr="00496BEC">
              <w:rPr>
                <w:rFonts w:ascii="Times New Roman" w:eastAsia="Calibri" w:hAnsi="Times New Roman"/>
                <w:b/>
                <w:i/>
                <w:sz w:val="28"/>
                <w:szCs w:val="28"/>
                <w:lang w:val="uk-UA" w:eastAsia="en-US"/>
              </w:rPr>
              <w:t>«Божий сину, зішли мир на Україну»</w:t>
            </w:r>
          </w:p>
        </w:tc>
        <w:tc>
          <w:tcPr>
            <w:tcW w:w="2268" w:type="dxa"/>
            <w:shd w:val="clear" w:color="auto" w:fill="auto"/>
          </w:tcPr>
          <w:p w:rsidR="006D4A2B" w:rsidRPr="00684D0A" w:rsidRDefault="006D4A2B" w:rsidP="006D4A2B">
            <w:pPr>
              <w:ind w:left="-252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 xml:space="preserve">   </w:t>
            </w:r>
            <w:r w:rsidRPr="00684D0A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Вертепна хода від КЗ</w:t>
            </w:r>
          </w:p>
          <w:p w:rsidR="006D4A2B" w:rsidRPr="00684D0A" w:rsidRDefault="006D4A2B" w:rsidP="006D4A2B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684D0A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«ПК Юність» до</w:t>
            </w:r>
          </w:p>
          <w:p w:rsidR="006D4A2B" w:rsidRPr="00684D0A" w:rsidRDefault="006D4A2B" w:rsidP="006D4A2B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684D0A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Площі Героїв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D4A2B" w:rsidRDefault="006D4A2B" w:rsidP="006D4A2B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Малинка Н.</w:t>
            </w:r>
          </w:p>
          <w:p w:rsidR="006D4A2B" w:rsidRPr="00684D0A" w:rsidRDefault="006D4A2B" w:rsidP="006D4A2B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Мазур О.</w:t>
            </w:r>
          </w:p>
        </w:tc>
      </w:tr>
      <w:tr w:rsidR="006D4A2B" w:rsidRPr="000E7062" w:rsidTr="006D4A2B">
        <w:trPr>
          <w:trHeight w:val="525"/>
          <w:jc w:val="center"/>
        </w:trPr>
        <w:tc>
          <w:tcPr>
            <w:tcW w:w="988" w:type="dxa"/>
          </w:tcPr>
          <w:p w:rsidR="006D4A2B" w:rsidRPr="009C65E2" w:rsidRDefault="006D4A2B" w:rsidP="006D4A2B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6D4A2B" w:rsidRPr="0086271E" w:rsidRDefault="006D4A2B" w:rsidP="006D4A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6271E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09-11.01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  <w:r w:rsidRPr="0086271E"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  <w:t>Історичний календар</w:t>
            </w:r>
          </w:p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val="uk-UA"/>
              </w:rPr>
            </w:pPr>
            <w:r w:rsidRPr="0086271E">
              <w:rPr>
                <w:rFonts w:ascii="Times New Roman" w:eastAsia="Calibri" w:hAnsi="Times New Roman"/>
                <w:b/>
                <w:i/>
                <w:sz w:val="28"/>
                <w:szCs w:val="28"/>
                <w:lang w:val="uk-UA"/>
              </w:rPr>
              <w:t>«Останній командир УПА»</w:t>
            </w:r>
          </w:p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6271E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(11 січня 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–</w:t>
            </w:r>
            <w:r w:rsidRPr="0086271E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 110 років від дня народження Василя Кука (1913-2007), останнього Головнокомандувача УПА, генерал-хорунжого)</w:t>
            </w:r>
          </w:p>
        </w:tc>
        <w:tc>
          <w:tcPr>
            <w:tcW w:w="2268" w:type="dxa"/>
          </w:tcPr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ЦБ ім.Т.Шевченка</w:t>
            </w:r>
          </w:p>
        </w:tc>
        <w:tc>
          <w:tcPr>
            <w:tcW w:w="1701" w:type="dxa"/>
          </w:tcPr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Дмитришин С.</w:t>
            </w:r>
          </w:p>
        </w:tc>
      </w:tr>
      <w:tr w:rsidR="006D4A2B" w:rsidRPr="000E7062" w:rsidTr="006D4A2B">
        <w:trPr>
          <w:trHeight w:val="525"/>
          <w:jc w:val="center"/>
        </w:trPr>
        <w:tc>
          <w:tcPr>
            <w:tcW w:w="988" w:type="dxa"/>
          </w:tcPr>
          <w:p w:rsidR="006D4A2B" w:rsidRPr="009C65E2" w:rsidRDefault="006D4A2B" w:rsidP="006D4A2B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sz w:val="28"/>
                <w:szCs w:val="28"/>
                <w:lang w:val="uk-UA"/>
              </w:rPr>
              <w:t>09-11.01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sz w:val="28"/>
                <w:szCs w:val="28"/>
              </w:rPr>
              <w:t>Виставка-ім'я</w:t>
            </w:r>
          </w:p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6271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«День в історії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–</w:t>
            </w:r>
            <w:r w:rsidRPr="0086271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110 років тому народився Василь Кук»</w:t>
            </w:r>
          </w:p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sz w:val="28"/>
                <w:szCs w:val="28"/>
              </w:rPr>
              <w:t>(1</w:t>
            </w:r>
            <w:r w:rsidRPr="0086271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86271E">
              <w:rPr>
                <w:rFonts w:ascii="Times New Roman" w:hAnsi="Times New Roman"/>
                <w:sz w:val="28"/>
                <w:szCs w:val="28"/>
              </w:rPr>
              <w:t xml:space="preserve"> січня – 110 років від дня народження </w:t>
            </w:r>
            <w:r w:rsidRPr="008627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Василя </w:t>
            </w:r>
            <w:r w:rsidRPr="0086271E">
              <w:rPr>
                <w:rFonts w:ascii="Times New Roman" w:hAnsi="Times New Roman"/>
                <w:sz w:val="28"/>
                <w:szCs w:val="28"/>
              </w:rPr>
              <w:t>Кука)</w:t>
            </w:r>
          </w:p>
        </w:tc>
        <w:tc>
          <w:tcPr>
            <w:tcW w:w="2268" w:type="dxa"/>
          </w:tcPr>
          <w:p w:rsidR="006D4A2B" w:rsidRPr="0086271E" w:rsidRDefault="006D4A2B" w:rsidP="006D4A2B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color w:val="000000"/>
                <w:sz w:val="28"/>
                <w:szCs w:val="28"/>
              </w:rPr>
              <w:t>Бібліотека-філія №1</w:t>
            </w:r>
          </w:p>
        </w:tc>
        <w:tc>
          <w:tcPr>
            <w:tcW w:w="1701" w:type="dxa"/>
          </w:tcPr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Гриців С.</w:t>
            </w:r>
          </w:p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D4A2B" w:rsidRPr="000E7062" w:rsidTr="006D4A2B">
        <w:trPr>
          <w:trHeight w:val="525"/>
          <w:jc w:val="center"/>
        </w:trPr>
        <w:tc>
          <w:tcPr>
            <w:tcW w:w="988" w:type="dxa"/>
          </w:tcPr>
          <w:p w:rsidR="006D4A2B" w:rsidRPr="009C65E2" w:rsidRDefault="006D4A2B" w:rsidP="006D4A2B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6D4A2B" w:rsidRPr="0086271E" w:rsidRDefault="006D4A2B" w:rsidP="006D4A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6271E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09-11.01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D4A2B" w:rsidRPr="0086271E" w:rsidRDefault="006D4A2B" w:rsidP="006D4A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627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Літературний календар</w:t>
            </w:r>
          </w:p>
          <w:p w:rsidR="006D4A2B" w:rsidRDefault="006D4A2B" w:rsidP="006D4A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  <w:bdr w:val="none" w:sz="0" w:space="0" w:color="auto" w:frame="1"/>
                <w:lang w:val="uk-UA"/>
              </w:rPr>
            </w:pPr>
            <w:r w:rsidRPr="0086271E">
              <w:rPr>
                <w:rFonts w:ascii="Times New Roman" w:hAnsi="Times New Roman"/>
                <w:b/>
                <w:i/>
                <w:iCs/>
                <w:sz w:val="28"/>
                <w:szCs w:val="28"/>
                <w:bdr w:val="none" w:sz="0" w:space="0" w:color="auto" w:frame="1"/>
                <w:lang w:val="uk-UA"/>
              </w:rPr>
              <w:t xml:space="preserve">«Дві долі, дві  Батьківщини, </w:t>
            </w:r>
          </w:p>
          <w:p w:rsidR="006D4A2B" w:rsidRPr="0086271E" w:rsidRDefault="006D4A2B" w:rsidP="006D4A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  <w:bdr w:val="none" w:sz="0" w:space="0" w:color="auto" w:frame="1"/>
                <w:lang w:val="uk-UA"/>
              </w:rPr>
            </w:pPr>
            <w:r w:rsidRPr="0086271E">
              <w:rPr>
                <w:rFonts w:ascii="Times New Roman" w:hAnsi="Times New Roman"/>
                <w:b/>
                <w:i/>
                <w:iCs/>
                <w:sz w:val="28"/>
                <w:szCs w:val="28"/>
                <w:bdr w:val="none" w:sz="0" w:space="0" w:color="auto" w:frame="1"/>
                <w:lang w:val="uk-UA"/>
              </w:rPr>
              <w:t>а в серці – біль України»</w:t>
            </w:r>
          </w:p>
          <w:p w:rsidR="006D4A2B" w:rsidRPr="0086271E" w:rsidRDefault="006D4A2B" w:rsidP="006D4A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  <w:lang w:val="uk-UA"/>
              </w:rPr>
            </w:pPr>
            <w:r w:rsidRPr="0086271E">
              <w:rPr>
                <w:rFonts w:ascii="Times New Roman" w:eastAsia="Calibri" w:hAnsi="Times New Roman"/>
                <w:sz w:val="28"/>
                <w:szCs w:val="28"/>
                <w:lang w:val="be-BY"/>
              </w:rPr>
              <w:t xml:space="preserve">(11 </w:t>
            </w:r>
            <w:r w:rsidRPr="0086271E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січня – 105 років від дня народження Яра Славутича (Григорій Михайлович Жученко) (1918-2011), українського поета та  перекладача)</w:t>
            </w:r>
          </w:p>
        </w:tc>
        <w:tc>
          <w:tcPr>
            <w:tcW w:w="2268" w:type="dxa"/>
          </w:tcPr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ЦБ ім.Т.Шевченка</w:t>
            </w:r>
          </w:p>
        </w:tc>
        <w:tc>
          <w:tcPr>
            <w:tcW w:w="1701" w:type="dxa"/>
          </w:tcPr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Дмитришин С.</w:t>
            </w:r>
          </w:p>
        </w:tc>
      </w:tr>
      <w:tr w:rsidR="006D4A2B" w:rsidRPr="000E7062" w:rsidTr="006D4A2B">
        <w:trPr>
          <w:trHeight w:val="1113"/>
          <w:jc w:val="center"/>
        </w:trPr>
        <w:tc>
          <w:tcPr>
            <w:tcW w:w="988" w:type="dxa"/>
          </w:tcPr>
          <w:p w:rsidR="006D4A2B" w:rsidRPr="009C65E2" w:rsidRDefault="006D4A2B" w:rsidP="006D4A2B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6D4A2B" w:rsidRPr="00C25239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9.01</w:t>
            </w:r>
          </w:p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271E">
              <w:rPr>
                <w:rFonts w:ascii="Times New Roman" w:hAnsi="Times New Roman"/>
                <w:sz w:val="28"/>
                <w:szCs w:val="28"/>
              </w:rPr>
              <w:t>15.00</w:t>
            </w:r>
          </w:p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sz w:val="28"/>
                <w:szCs w:val="28"/>
              </w:rPr>
              <w:t>Поетичний онлайн-зорепад</w:t>
            </w:r>
          </w:p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86271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«Різдвяну зірку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–</w:t>
            </w:r>
            <w:r w:rsidRPr="0086271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в кожний дім!»</w:t>
            </w:r>
          </w:p>
          <w:p w:rsidR="006D4A2B" w:rsidRPr="00AA1E7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271E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Pr="0086271E">
              <w:rPr>
                <w:rFonts w:ascii="Times New Roman" w:hAnsi="Times New Roman"/>
                <w:sz w:val="28"/>
                <w:szCs w:val="28"/>
              </w:rPr>
              <w:t xml:space="preserve">07 січня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86271E">
              <w:rPr>
                <w:rFonts w:ascii="Times New Roman" w:hAnsi="Times New Roman"/>
                <w:sz w:val="28"/>
                <w:szCs w:val="28"/>
              </w:rPr>
              <w:t xml:space="preserve"> Різдво Христове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268" w:type="dxa"/>
          </w:tcPr>
          <w:p w:rsidR="006D4A2B" w:rsidRPr="0086271E" w:rsidRDefault="006D4A2B" w:rsidP="006D4A2B">
            <w:pPr>
              <w:tabs>
                <w:tab w:val="left" w:pos="4284"/>
                <w:tab w:val="left" w:pos="6264"/>
                <w:tab w:val="left" w:pos="7886"/>
              </w:tabs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62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Бібліотека-філія №13</w:t>
            </w:r>
          </w:p>
          <w:p w:rsidR="006D4A2B" w:rsidRPr="0086271E" w:rsidRDefault="006D4A2B" w:rsidP="006D4A2B">
            <w:pPr>
              <w:tabs>
                <w:tab w:val="left" w:pos="4284"/>
                <w:tab w:val="left" w:pos="6264"/>
                <w:tab w:val="left" w:pos="7886"/>
              </w:tabs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62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с.Довге-Калуське</w:t>
            </w:r>
          </w:p>
        </w:tc>
        <w:tc>
          <w:tcPr>
            <w:tcW w:w="1701" w:type="dxa"/>
          </w:tcPr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Вінтонів О.</w:t>
            </w:r>
          </w:p>
        </w:tc>
      </w:tr>
      <w:tr w:rsidR="006D4A2B" w:rsidRPr="000E7062" w:rsidTr="006D4A2B">
        <w:trPr>
          <w:trHeight w:val="525"/>
          <w:jc w:val="center"/>
        </w:trPr>
        <w:tc>
          <w:tcPr>
            <w:tcW w:w="988" w:type="dxa"/>
          </w:tcPr>
          <w:p w:rsidR="006D4A2B" w:rsidRPr="009C65E2" w:rsidRDefault="006D4A2B" w:rsidP="006D4A2B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sz w:val="28"/>
                <w:szCs w:val="28"/>
              </w:rPr>
              <w:t>10.01</w:t>
            </w:r>
          </w:p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6271E">
              <w:rPr>
                <w:rFonts w:ascii="Times New Roman" w:eastAsia="Calibri" w:hAnsi="Times New Roman"/>
                <w:sz w:val="28"/>
                <w:szCs w:val="28"/>
              </w:rPr>
              <w:t>Бібліотечний 3D кінозал</w:t>
            </w:r>
          </w:p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6271E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Мультфільм</w:t>
            </w:r>
          </w:p>
        </w:tc>
        <w:tc>
          <w:tcPr>
            <w:tcW w:w="2268" w:type="dxa"/>
          </w:tcPr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sz w:val="28"/>
                <w:szCs w:val="28"/>
              </w:rPr>
              <w:t>Бібліотека-філія для дітей</w:t>
            </w:r>
          </w:p>
        </w:tc>
        <w:tc>
          <w:tcPr>
            <w:tcW w:w="1701" w:type="dxa"/>
          </w:tcPr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Барнич Л. </w:t>
            </w:r>
          </w:p>
        </w:tc>
      </w:tr>
      <w:tr w:rsidR="006D4A2B" w:rsidRPr="000E7062" w:rsidTr="006D4A2B">
        <w:trPr>
          <w:trHeight w:val="525"/>
          <w:jc w:val="center"/>
        </w:trPr>
        <w:tc>
          <w:tcPr>
            <w:tcW w:w="988" w:type="dxa"/>
          </w:tcPr>
          <w:p w:rsidR="006D4A2B" w:rsidRPr="009C65E2" w:rsidRDefault="006D4A2B" w:rsidP="006D4A2B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sz w:val="28"/>
                <w:szCs w:val="28"/>
              </w:rPr>
              <w:t>1</w:t>
            </w:r>
            <w:r w:rsidRPr="0086271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86271E">
              <w:rPr>
                <w:rFonts w:ascii="Times New Roman" w:hAnsi="Times New Roman"/>
                <w:sz w:val="28"/>
                <w:szCs w:val="28"/>
              </w:rPr>
              <w:t>-1</w:t>
            </w:r>
            <w:r w:rsidRPr="0086271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86271E">
              <w:rPr>
                <w:rFonts w:ascii="Times New Roman" w:hAnsi="Times New Roman"/>
                <w:sz w:val="28"/>
                <w:szCs w:val="28"/>
              </w:rPr>
              <w:t>.01</w:t>
            </w:r>
          </w:p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6271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Казковий калейдоскоп</w:t>
            </w:r>
          </w:p>
          <w:p w:rsidR="006D4A2B" w:rsidRPr="0086271E" w:rsidRDefault="006D4A2B" w:rsidP="006D4A2B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 w:val="0"/>
                <w:i/>
                <w:color w:val="252525"/>
                <w:sz w:val="28"/>
                <w:szCs w:val="28"/>
              </w:rPr>
            </w:pPr>
            <w:r w:rsidRPr="0086271E">
              <w:rPr>
                <w:bCs w:val="0"/>
                <w:i/>
                <w:color w:val="252525"/>
                <w:sz w:val="28"/>
                <w:szCs w:val="28"/>
              </w:rPr>
              <w:t>«Магія казок Шарля Перро»</w:t>
            </w:r>
          </w:p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eastAsia="Calibri" w:hAnsi="Times New Roman"/>
                <w:sz w:val="28"/>
                <w:szCs w:val="28"/>
                <w:lang w:val="be-BY" w:eastAsia="en-US"/>
              </w:rPr>
              <w:t xml:space="preserve">(12 </w:t>
            </w:r>
            <w:r w:rsidRPr="008627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січня – 395 років від дня народження Шарля Перро (1628–1703), французького поета і критика)</w:t>
            </w:r>
          </w:p>
        </w:tc>
        <w:tc>
          <w:tcPr>
            <w:tcW w:w="2268" w:type="dxa"/>
          </w:tcPr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6271E">
              <w:rPr>
                <w:rFonts w:ascii="Times New Roman" w:hAnsi="Times New Roman"/>
                <w:sz w:val="28"/>
                <w:szCs w:val="28"/>
              </w:rPr>
              <w:t>Бібліотека-філія для дітей</w:t>
            </w:r>
          </w:p>
        </w:tc>
        <w:tc>
          <w:tcPr>
            <w:tcW w:w="1701" w:type="dxa"/>
          </w:tcPr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Барнич Л. </w:t>
            </w:r>
          </w:p>
        </w:tc>
      </w:tr>
      <w:tr w:rsidR="006D4A2B" w:rsidRPr="000E7062" w:rsidTr="006D4A2B">
        <w:trPr>
          <w:trHeight w:val="525"/>
          <w:jc w:val="center"/>
        </w:trPr>
        <w:tc>
          <w:tcPr>
            <w:tcW w:w="988" w:type="dxa"/>
          </w:tcPr>
          <w:p w:rsidR="006D4A2B" w:rsidRPr="009C65E2" w:rsidRDefault="006D4A2B" w:rsidP="006D4A2B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Pr="0086271E">
              <w:rPr>
                <w:rFonts w:ascii="Times New Roman" w:hAnsi="Times New Roman"/>
                <w:sz w:val="28"/>
                <w:szCs w:val="28"/>
              </w:rPr>
              <w:t>-1</w:t>
            </w:r>
            <w:r w:rsidRPr="0086271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86271E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D4A2B" w:rsidRPr="0086271E" w:rsidRDefault="006D4A2B" w:rsidP="006D4A2B">
            <w:pPr>
              <w:tabs>
                <w:tab w:val="left" w:pos="175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color w:val="000000"/>
                <w:sz w:val="28"/>
                <w:szCs w:val="28"/>
              </w:rPr>
              <w:t>Виставка-шана</w:t>
            </w:r>
          </w:p>
          <w:p w:rsidR="006D4A2B" w:rsidRPr="004A68C9" w:rsidRDefault="006D4A2B" w:rsidP="006D4A2B">
            <w:pPr>
              <w:tabs>
                <w:tab w:val="left" w:pos="175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4A68C9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"Магія казок Шарля Перро"</w:t>
            </w:r>
          </w:p>
          <w:p w:rsidR="006D4A2B" w:rsidRPr="0086271E" w:rsidRDefault="006D4A2B" w:rsidP="006D4A2B">
            <w:pPr>
              <w:tabs>
                <w:tab w:val="left" w:pos="175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(12 січня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8627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395 років від дня народження Шарля Перро)</w:t>
            </w:r>
          </w:p>
        </w:tc>
        <w:tc>
          <w:tcPr>
            <w:tcW w:w="2268" w:type="dxa"/>
          </w:tcPr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Бібліотека-філія №3</w:t>
            </w:r>
          </w:p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Матковська О.</w:t>
            </w:r>
          </w:p>
        </w:tc>
      </w:tr>
      <w:tr w:rsidR="006D4A2B" w:rsidRPr="000E7062" w:rsidTr="006D4A2B">
        <w:trPr>
          <w:trHeight w:val="525"/>
          <w:jc w:val="center"/>
        </w:trPr>
        <w:tc>
          <w:tcPr>
            <w:tcW w:w="988" w:type="dxa"/>
          </w:tcPr>
          <w:p w:rsidR="006D4A2B" w:rsidRPr="009C65E2" w:rsidRDefault="006D4A2B" w:rsidP="006D4A2B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6D4A2B" w:rsidRPr="00496BEC" w:rsidRDefault="006D4A2B" w:rsidP="006D4A2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BEC">
              <w:rPr>
                <w:rFonts w:ascii="Times New Roman" w:hAnsi="Times New Roman"/>
                <w:sz w:val="28"/>
                <w:szCs w:val="28"/>
              </w:rPr>
              <w:t>11.01</w:t>
            </w:r>
          </w:p>
          <w:p w:rsidR="006D4A2B" w:rsidRPr="00496BEC" w:rsidRDefault="006D4A2B" w:rsidP="006D4A2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BEC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D4A2B" w:rsidRPr="00496BEC" w:rsidRDefault="006D4A2B" w:rsidP="006D4A2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BEC">
              <w:rPr>
                <w:rFonts w:ascii="Times New Roman" w:hAnsi="Times New Roman"/>
                <w:sz w:val="28"/>
                <w:szCs w:val="28"/>
              </w:rPr>
              <w:t>Історичний портрет</w:t>
            </w:r>
          </w:p>
          <w:p w:rsidR="006D4A2B" w:rsidRPr="00496BEC" w:rsidRDefault="006D4A2B" w:rsidP="006D4A2B">
            <w:pPr>
              <w:pStyle w:val="a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96BEC">
              <w:rPr>
                <w:rFonts w:ascii="Times New Roman" w:hAnsi="Times New Roman"/>
                <w:b/>
                <w:i/>
                <w:sz w:val="28"/>
                <w:szCs w:val="28"/>
              </w:rPr>
              <w:t>«Василь Кук – видатний син українського народу»</w:t>
            </w:r>
          </w:p>
          <w:p w:rsidR="006D4A2B" w:rsidRPr="00496BEC" w:rsidRDefault="006D4A2B" w:rsidP="006D4A2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BEC">
              <w:rPr>
                <w:rFonts w:ascii="Times New Roman" w:hAnsi="Times New Roman"/>
                <w:sz w:val="28"/>
                <w:szCs w:val="28"/>
              </w:rPr>
              <w:lastRenderedPageBreak/>
              <w:t>(11 січня - 110 років від дня народження Василя Кука)</w:t>
            </w:r>
          </w:p>
        </w:tc>
        <w:tc>
          <w:tcPr>
            <w:tcW w:w="2268" w:type="dxa"/>
          </w:tcPr>
          <w:p w:rsidR="006D4A2B" w:rsidRPr="00496BEC" w:rsidRDefault="006D4A2B" w:rsidP="006D4A2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BEC">
              <w:rPr>
                <w:rFonts w:ascii="Times New Roman" w:hAnsi="Times New Roman"/>
                <w:sz w:val="28"/>
                <w:szCs w:val="28"/>
              </w:rPr>
              <w:lastRenderedPageBreak/>
              <w:t>Бібліотека-філія №17</w:t>
            </w:r>
          </w:p>
          <w:p w:rsidR="006D4A2B" w:rsidRPr="00496BEC" w:rsidRDefault="006D4A2B" w:rsidP="006D4A2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BEC">
              <w:rPr>
                <w:rFonts w:ascii="Times New Roman" w:hAnsi="Times New Roman"/>
                <w:sz w:val="28"/>
                <w:szCs w:val="28"/>
              </w:rPr>
              <w:t>с.Ріп’янка</w:t>
            </w:r>
          </w:p>
          <w:p w:rsidR="006D4A2B" w:rsidRPr="00496BEC" w:rsidRDefault="006D4A2B" w:rsidP="006D4A2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4A2B" w:rsidRPr="00496BEC" w:rsidRDefault="006D4A2B" w:rsidP="006D4A2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BEC">
              <w:rPr>
                <w:rFonts w:ascii="Times New Roman" w:hAnsi="Times New Roman"/>
                <w:sz w:val="28"/>
                <w:szCs w:val="28"/>
              </w:rPr>
              <w:lastRenderedPageBreak/>
              <w:t>Бугрій О.</w:t>
            </w:r>
          </w:p>
          <w:p w:rsidR="006D4A2B" w:rsidRPr="00496BEC" w:rsidRDefault="006D4A2B" w:rsidP="006D4A2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BEC">
              <w:rPr>
                <w:rFonts w:ascii="Times New Roman" w:hAnsi="Times New Roman"/>
                <w:sz w:val="28"/>
                <w:szCs w:val="28"/>
              </w:rPr>
              <w:t>Чупровська М.</w:t>
            </w:r>
          </w:p>
        </w:tc>
      </w:tr>
      <w:tr w:rsidR="006D4A2B" w:rsidRPr="000E7062" w:rsidTr="006D4A2B">
        <w:trPr>
          <w:trHeight w:val="525"/>
          <w:jc w:val="center"/>
        </w:trPr>
        <w:tc>
          <w:tcPr>
            <w:tcW w:w="988" w:type="dxa"/>
          </w:tcPr>
          <w:p w:rsidR="006D4A2B" w:rsidRPr="009C65E2" w:rsidRDefault="006D4A2B" w:rsidP="006D4A2B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6D4A2B" w:rsidRPr="0086271E" w:rsidRDefault="006D4A2B" w:rsidP="006D4A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6271E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12-14.01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D4A2B" w:rsidRPr="0086271E" w:rsidRDefault="006D4A2B" w:rsidP="006D4A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6271E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Ювілейна викладка літератури</w:t>
            </w:r>
          </w:p>
          <w:p w:rsidR="006D4A2B" w:rsidRPr="0086271E" w:rsidRDefault="006D4A2B" w:rsidP="006D4A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val="uk-UA"/>
              </w:rPr>
            </w:pPr>
            <w:r w:rsidRPr="0086271E">
              <w:rPr>
                <w:rFonts w:ascii="Times New Roman" w:eastAsia="Calibri" w:hAnsi="Times New Roman"/>
                <w:b/>
                <w:i/>
                <w:sz w:val="28"/>
                <w:szCs w:val="28"/>
                <w:lang w:val="uk-UA"/>
              </w:rPr>
              <w:t>«Художнику та краєзнавцю Василя Цапіву – 85»</w:t>
            </w:r>
          </w:p>
          <w:p w:rsidR="006D4A2B" w:rsidRPr="0086271E" w:rsidRDefault="006D4A2B" w:rsidP="006D4A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</w:pPr>
            <w:r w:rsidRPr="0086271E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(14 січня – 85 років від дня народження Василя Цапіва (1938), художника, викладача, історика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268" w:type="dxa"/>
          </w:tcPr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ЦБ ім.Т.Шевченка</w:t>
            </w:r>
          </w:p>
        </w:tc>
        <w:tc>
          <w:tcPr>
            <w:tcW w:w="1701" w:type="dxa"/>
          </w:tcPr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Дмитришин С.</w:t>
            </w:r>
          </w:p>
        </w:tc>
      </w:tr>
      <w:tr w:rsidR="006D4A2B" w:rsidRPr="000E7062" w:rsidTr="006D4A2B">
        <w:trPr>
          <w:trHeight w:val="525"/>
          <w:jc w:val="center"/>
        </w:trPr>
        <w:tc>
          <w:tcPr>
            <w:tcW w:w="988" w:type="dxa"/>
          </w:tcPr>
          <w:p w:rsidR="006D4A2B" w:rsidRPr="009C65E2" w:rsidRDefault="006D4A2B" w:rsidP="006D4A2B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6D4A2B" w:rsidRPr="0086271E" w:rsidRDefault="006D4A2B" w:rsidP="006D4A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6271E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12-14.01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sz w:val="28"/>
                <w:szCs w:val="28"/>
              </w:rPr>
              <w:t>Подорож з книгою Василя Цапіва</w:t>
            </w:r>
          </w:p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6271E">
              <w:rPr>
                <w:rFonts w:ascii="Times New Roman" w:hAnsi="Times New Roman"/>
                <w:b/>
                <w:i/>
                <w:sz w:val="28"/>
                <w:szCs w:val="28"/>
              </w:rPr>
              <w:t>«Мандруємо вулицями нашого міста»</w:t>
            </w:r>
          </w:p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sz w:val="28"/>
                <w:szCs w:val="28"/>
              </w:rPr>
              <w:t xml:space="preserve">(14 січня </w:t>
            </w:r>
            <w:r w:rsidRPr="0086271E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86271E">
              <w:rPr>
                <w:rFonts w:ascii="Times New Roman" w:hAnsi="Times New Roman"/>
                <w:sz w:val="28"/>
                <w:szCs w:val="28"/>
              </w:rPr>
              <w:t xml:space="preserve"> 85 років від дня народження Василя Цапіва)</w:t>
            </w:r>
          </w:p>
        </w:tc>
        <w:tc>
          <w:tcPr>
            <w:tcW w:w="2268" w:type="dxa"/>
          </w:tcPr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sz w:val="28"/>
                <w:szCs w:val="28"/>
              </w:rPr>
              <w:t>Бібліотека-філія для дітей</w:t>
            </w:r>
          </w:p>
        </w:tc>
        <w:tc>
          <w:tcPr>
            <w:tcW w:w="1701" w:type="dxa"/>
          </w:tcPr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Барнич Л. </w:t>
            </w:r>
          </w:p>
        </w:tc>
      </w:tr>
      <w:tr w:rsidR="006D4A2B" w:rsidRPr="000E7062" w:rsidTr="006D4A2B">
        <w:trPr>
          <w:trHeight w:val="525"/>
          <w:jc w:val="center"/>
        </w:trPr>
        <w:tc>
          <w:tcPr>
            <w:tcW w:w="988" w:type="dxa"/>
          </w:tcPr>
          <w:p w:rsidR="006D4A2B" w:rsidRPr="009C65E2" w:rsidRDefault="006D4A2B" w:rsidP="006D4A2B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6D4A2B" w:rsidRPr="0086271E" w:rsidRDefault="006D4A2B" w:rsidP="006D4A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6271E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12-14.01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sz w:val="28"/>
                <w:szCs w:val="28"/>
                <w:lang w:val="uk-UA"/>
              </w:rPr>
              <w:t>Виставка-п</w:t>
            </w:r>
            <w:r w:rsidRPr="0086271E">
              <w:rPr>
                <w:rFonts w:ascii="Times New Roman" w:hAnsi="Times New Roman"/>
                <w:sz w:val="28"/>
                <w:szCs w:val="28"/>
              </w:rPr>
              <w:t>одорож</w:t>
            </w:r>
          </w:p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6271E">
              <w:rPr>
                <w:rFonts w:ascii="Times New Roman" w:hAnsi="Times New Roman"/>
                <w:b/>
                <w:i/>
                <w:sz w:val="28"/>
                <w:szCs w:val="28"/>
              </w:rPr>
              <w:t>«Про що розповідають назви вулиць Калуша»</w:t>
            </w:r>
          </w:p>
          <w:p w:rsidR="006D4A2B" w:rsidRPr="004A68C9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Pr="0086271E">
              <w:rPr>
                <w:rFonts w:ascii="Times New Roman" w:hAnsi="Times New Roman"/>
                <w:sz w:val="28"/>
                <w:szCs w:val="28"/>
              </w:rPr>
              <w:t xml:space="preserve">14 січня – 85 років від дня </w:t>
            </w:r>
            <w:r>
              <w:rPr>
                <w:rFonts w:ascii="Times New Roman" w:hAnsi="Times New Roman"/>
                <w:sz w:val="28"/>
                <w:szCs w:val="28"/>
              </w:rPr>
              <w:t>народження Василя Цапіва)</w:t>
            </w:r>
          </w:p>
        </w:tc>
        <w:tc>
          <w:tcPr>
            <w:tcW w:w="2268" w:type="dxa"/>
          </w:tcPr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86271E">
              <w:rPr>
                <w:rFonts w:ascii="Times New Roman" w:hAnsi="Times New Roman"/>
                <w:sz w:val="28"/>
                <w:szCs w:val="28"/>
              </w:rPr>
              <w:t>ібліотека-філія №12</w:t>
            </w:r>
          </w:p>
        </w:tc>
        <w:tc>
          <w:tcPr>
            <w:tcW w:w="1701" w:type="dxa"/>
          </w:tcPr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Сокульська С.</w:t>
            </w:r>
          </w:p>
        </w:tc>
      </w:tr>
      <w:tr w:rsidR="006D4A2B" w:rsidRPr="000E7062" w:rsidTr="006D4A2B">
        <w:trPr>
          <w:trHeight w:val="525"/>
          <w:jc w:val="center"/>
        </w:trPr>
        <w:tc>
          <w:tcPr>
            <w:tcW w:w="988" w:type="dxa"/>
          </w:tcPr>
          <w:p w:rsidR="006D4A2B" w:rsidRPr="009C65E2" w:rsidRDefault="006D4A2B" w:rsidP="006D4A2B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sz w:val="28"/>
                <w:szCs w:val="28"/>
              </w:rPr>
              <w:t>12.01</w:t>
            </w:r>
          </w:p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86271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6271E">
              <w:rPr>
                <w:rFonts w:ascii="Times New Roman" w:eastAsia="Calibri" w:hAnsi="Times New Roman"/>
                <w:sz w:val="28"/>
                <w:szCs w:val="28"/>
              </w:rPr>
              <w:t>Бібліотечний 3D кінозал</w:t>
            </w:r>
          </w:p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6271E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Мультфільм</w:t>
            </w:r>
          </w:p>
        </w:tc>
        <w:tc>
          <w:tcPr>
            <w:tcW w:w="2268" w:type="dxa"/>
          </w:tcPr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271E">
              <w:rPr>
                <w:rFonts w:ascii="Times New Roman" w:hAnsi="Times New Roman"/>
                <w:sz w:val="28"/>
                <w:szCs w:val="28"/>
              </w:rPr>
              <w:t>Бібліотека-філія для дітей</w:t>
            </w:r>
          </w:p>
        </w:tc>
        <w:tc>
          <w:tcPr>
            <w:tcW w:w="1701" w:type="dxa"/>
          </w:tcPr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sz w:val="28"/>
                <w:szCs w:val="28"/>
              </w:rPr>
              <w:t>Барнич Л. Й.</w:t>
            </w:r>
          </w:p>
        </w:tc>
      </w:tr>
      <w:tr w:rsidR="006D4A2B" w:rsidRPr="000E7062" w:rsidTr="006D4A2B">
        <w:trPr>
          <w:trHeight w:val="525"/>
          <w:jc w:val="center"/>
        </w:trPr>
        <w:tc>
          <w:tcPr>
            <w:tcW w:w="988" w:type="dxa"/>
          </w:tcPr>
          <w:p w:rsidR="006D4A2B" w:rsidRPr="009C65E2" w:rsidRDefault="006D4A2B" w:rsidP="006D4A2B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6D4A2B" w:rsidRPr="00987B1D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7B1D">
              <w:rPr>
                <w:rFonts w:ascii="Times New Roman" w:hAnsi="Times New Roman"/>
                <w:sz w:val="28"/>
                <w:szCs w:val="28"/>
                <w:lang w:val="uk-UA"/>
              </w:rPr>
              <w:t>12.01</w:t>
            </w:r>
          </w:p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27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14.00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271E">
              <w:rPr>
                <w:rFonts w:ascii="Times New Roman" w:hAnsi="Times New Roman"/>
                <w:sz w:val="28"/>
                <w:szCs w:val="28"/>
                <w:lang w:val="uk-UA"/>
              </w:rPr>
              <w:t>Краєзнавча мандрівка</w:t>
            </w:r>
          </w:p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86271E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«Дивосвіт Різдвяних свят»</w:t>
            </w:r>
          </w:p>
        </w:tc>
        <w:tc>
          <w:tcPr>
            <w:tcW w:w="2268" w:type="dxa"/>
          </w:tcPr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86271E">
              <w:rPr>
                <w:rFonts w:ascii="Times New Roman" w:hAnsi="Times New Roman"/>
                <w:sz w:val="28"/>
                <w:szCs w:val="28"/>
              </w:rPr>
              <w:t>ібліотека-філія №12</w:t>
            </w:r>
          </w:p>
        </w:tc>
        <w:tc>
          <w:tcPr>
            <w:tcW w:w="1701" w:type="dxa"/>
          </w:tcPr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Сокульська С.</w:t>
            </w:r>
          </w:p>
        </w:tc>
      </w:tr>
      <w:tr w:rsidR="006D4A2B" w:rsidRPr="000E7062" w:rsidTr="006D4A2B">
        <w:trPr>
          <w:trHeight w:val="525"/>
          <w:jc w:val="center"/>
        </w:trPr>
        <w:tc>
          <w:tcPr>
            <w:tcW w:w="988" w:type="dxa"/>
          </w:tcPr>
          <w:p w:rsidR="006D4A2B" w:rsidRPr="009C65E2" w:rsidRDefault="006D4A2B" w:rsidP="006D4A2B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86271E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12.01</w:t>
            </w:r>
          </w:p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6271E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15.00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86271E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Вікторина</w:t>
            </w:r>
          </w:p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</w:pPr>
            <w:r w:rsidRPr="0086271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uk-UA"/>
              </w:rPr>
              <w:t>«Знаменитий казкар»</w:t>
            </w:r>
          </w:p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6271E">
              <w:rPr>
                <w:rFonts w:ascii="Times New Roman" w:hAnsi="Times New Roman"/>
                <w:sz w:val="28"/>
                <w:szCs w:val="28"/>
                <w:lang w:eastAsia="uk-UA"/>
              </w:rPr>
              <w:t>(12 січня - 395 років від дня народження Шарля Перро</w:t>
            </w:r>
            <w:r w:rsidRPr="00862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)</w:t>
            </w:r>
          </w:p>
        </w:tc>
        <w:tc>
          <w:tcPr>
            <w:tcW w:w="2268" w:type="dxa"/>
          </w:tcPr>
          <w:p w:rsidR="006D4A2B" w:rsidRDefault="006D4A2B" w:rsidP="006D4A2B">
            <w:pPr>
              <w:tabs>
                <w:tab w:val="left" w:pos="4284"/>
                <w:tab w:val="left" w:pos="6264"/>
                <w:tab w:val="left" w:pos="7886"/>
              </w:tabs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86271E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Бібліотека-філія №6</w:t>
            </w:r>
          </w:p>
          <w:p w:rsidR="006D4A2B" w:rsidRPr="0086271E" w:rsidRDefault="006D4A2B" w:rsidP="006D4A2B">
            <w:pPr>
              <w:tabs>
                <w:tab w:val="left" w:pos="4284"/>
                <w:tab w:val="left" w:pos="6264"/>
                <w:tab w:val="left" w:pos="7886"/>
              </w:tabs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6271E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с.Вістова</w:t>
            </w:r>
          </w:p>
        </w:tc>
        <w:tc>
          <w:tcPr>
            <w:tcW w:w="1701" w:type="dxa"/>
          </w:tcPr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Довжанська О.</w:t>
            </w:r>
          </w:p>
        </w:tc>
      </w:tr>
      <w:tr w:rsidR="006D4A2B" w:rsidRPr="000E7062" w:rsidTr="006D4A2B">
        <w:trPr>
          <w:trHeight w:val="525"/>
          <w:jc w:val="center"/>
        </w:trPr>
        <w:tc>
          <w:tcPr>
            <w:tcW w:w="988" w:type="dxa"/>
          </w:tcPr>
          <w:p w:rsidR="006D4A2B" w:rsidRPr="009C65E2" w:rsidRDefault="006D4A2B" w:rsidP="006D4A2B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6D4A2B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13.01</w:t>
            </w:r>
          </w:p>
          <w:p w:rsidR="006D4A2B" w:rsidRPr="002D3730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дня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D4A2B" w:rsidRDefault="00F777EE" w:rsidP="006D4A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 В</w:t>
            </w:r>
            <w:r w:rsidR="006D4A2B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італьна  програма</w:t>
            </w:r>
          </w:p>
          <w:p w:rsidR="006D4A2B" w:rsidRPr="001E59B3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 w:eastAsia="en-US"/>
              </w:rPr>
            </w:pPr>
            <w:r w:rsidRPr="001E59B3">
              <w:rPr>
                <w:rFonts w:ascii="Times New Roman" w:eastAsia="Calibri" w:hAnsi="Times New Roman"/>
                <w:b/>
                <w:i/>
                <w:sz w:val="28"/>
                <w:szCs w:val="28"/>
                <w:lang w:val="uk-UA"/>
              </w:rPr>
              <w:t>«Ві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val="uk-UA"/>
              </w:rPr>
              <w:t>д  Різдва  до Меланки  звучать щедрівки  і  колядки»</w:t>
            </w:r>
          </w:p>
        </w:tc>
        <w:tc>
          <w:tcPr>
            <w:tcW w:w="2268" w:type="dxa"/>
          </w:tcPr>
          <w:p w:rsidR="006D4A2B" w:rsidRPr="000222AA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Село Пійло</w:t>
            </w:r>
          </w:p>
        </w:tc>
        <w:tc>
          <w:tcPr>
            <w:tcW w:w="1701" w:type="dxa"/>
          </w:tcPr>
          <w:p w:rsidR="006D4A2B" w:rsidRPr="002D3730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Івахнюк М.</w:t>
            </w:r>
          </w:p>
        </w:tc>
      </w:tr>
      <w:tr w:rsidR="006D4A2B" w:rsidRPr="000E7062" w:rsidTr="006D4A2B">
        <w:trPr>
          <w:trHeight w:val="525"/>
          <w:jc w:val="center"/>
        </w:trPr>
        <w:tc>
          <w:tcPr>
            <w:tcW w:w="988" w:type="dxa"/>
          </w:tcPr>
          <w:p w:rsidR="006D4A2B" w:rsidRPr="009C65E2" w:rsidRDefault="006D4A2B" w:rsidP="006D4A2B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6D4A2B" w:rsidRPr="00496CAC" w:rsidRDefault="006D4A2B" w:rsidP="00F77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13. 01</w:t>
            </w:r>
          </w:p>
          <w:p w:rsidR="006D4A2B" w:rsidRPr="00EC11D7" w:rsidRDefault="006D4A2B" w:rsidP="00F77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</w:t>
            </w:r>
          </w:p>
          <w:p w:rsidR="006D4A2B" w:rsidRPr="00EC11D7" w:rsidRDefault="006D4A2B" w:rsidP="00F77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D4A2B" w:rsidRPr="00EC11D7" w:rsidRDefault="006D4A2B" w:rsidP="00F77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Театралізоване дійство до свята Василя та Маланки </w:t>
            </w:r>
            <w:r w:rsidRPr="006D4A2B">
              <w:rPr>
                <w:rFonts w:ascii="Times New Roman" w:hAnsi="Times New Roman"/>
                <w:b/>
                <w:i/>
                <w:sz w:val="28"/>
                <w:szCs w:val="28"/>
              </w:rPr>
              <w:t>«Наша Маланка не сама ходить, нашу Маланку Василечко водить»</w:t>
            </w:r>
          </w:p>
        </w:tc>
        <w:tc>
          <w:tcPr>
            <w:tcW w:w="2268" w:type="dxa"/>
          </w:tcPr>
          <w:p w:rsidR="006D4A2B" w:rsidRPr="006D4A2B" w:rsidRDefault="006D4A2B" w:rsidP="00F777E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4A2B">
              <w:rPr>
                <w:rFonts w:ascii="Times New Roman" w:hAnsi="Times New Roman"/>
                <w:sz w:val="28"/>
                <w:szCs w:val="28"/>
                <w:lang w:val="uk-UA"/>
              </w:rPr>
              <w:t>Територія с. Довге Калуське</w:t>
            </w:r>
          </w:p>
        </w:tc>
        <w:tc>
          <w:tcPr>
            <w:tcW w:w="1701" w:type="dxa"/>
          </w:tcPr>
          <w:p w:rsidR="006D4A2B" w:rsidRPr="006D4A2B" w:rsidRDefault="006D4A2B" w:rsidP="00F777E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Слободян М.</w:t>
            </w:r>
          </w:p>
          <w:p w:rsidR="006D4A2B" w:rsidRPr="00E960FE" w:rsidRDefault="006D4A2B" w:rsidP="00F777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D4A2B" w:rsidRPr="000E7062" w:rsidTr="006D4A2B">
        <w:trPr>
          <w:trHeight w:val="525"/>
          <w:jc w:val="center"/>
        </w:trPr>
        <w:tc>
          <w:tcPr>
            <w:tcW w:w="988" w:type="dxa"/>
          </w:tcPr>
          <w:p w:rsidR="006D4A2B" w:rsidRPr="009C65E2" w:rsidRDefault="006D4A2B" w:rsidP="006D4A2B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B" w:rsidRDefault="006D4A2B" w:rsidP="00F777EE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13.01</w:t>
            </w:r>
          </w:p>
          <w:p w:rsidR="006D4A2B" w:rsidRDefault="006D4A2B" w:rsidP="00F777EE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17:00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B" w:rsidRDefault="006D4A2B" w:rsidP="00F777EE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Зустріч Нового Року (за Старим Стилем)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B" w:rsidRDefault="006D4A2B" w:rsidP="00F777EE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Ялинка ж/м Загір’я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B" w:rsidRDefault="006D4A2B" w:rsidP="00F777EE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Соловей М.</w:t>
            </w:r>
          </w:p>
          <w:p w:rsidR="006D4A2B" w:rsidRDefault="006D4A2B" w:rsidP="00F777EE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4A2B" w:rsidRPr="000E7062" w:rsidTr="006D4A2B">
        <w:trPr>
          <w:trHeight w:val="1740"/>
          <w:jc w:val="center"/>
        </w:trPr>
        <w:tc>
          <w:tcPr>
            <w:tcW w:w="988" w:type="dxa"/>
          </w:tcPr>
          <w:p w:rsidR="006D4A2B" w:rsidRPr="009C65E2" w:rsidRDefault="006D4A2B" w:rsidP="006D4A2B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6D4A2B" w:rsidRDefault="006D4A2B" w:rsidP="00F77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14.01</w:t>
            </w:r>
          </w:p>
          <w:p w:rsidR="006D4A2B" w:rsidRDefault="006D4A2B" w:rsidP="00F77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0416FA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4111" w:type="dxa"/>
          </w:tcPr>
          <w:p w:rsidR="006D4A2B" w:rsidRPr="0013051C" w:rsidRDefault="006D4A2B" w:rsidP="00F777E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Вітальна программа </w:t>
            </w:r>
            <w:r w:rsidRPr="0013051C">
              <w:rPr>
                <w:rFonts w:ascii="Times New Roman" w:hAnsi="Times New Roman"/>
                <w:b/>
                <w:i/>
                <w:sz w:val="28"/>
                <w:szCs w:val="28"/>
              </w:rPr>
              <w:t>«На іменини у Василя»</w:t>
            </w:r>
          </w:p>
        </w:tc>
        <w:tc>
          <w:tcPr>
            <w:tcW w:w="2268" w:type="dxa"/>
          </w:tcPr>
          <w:p w:rsidR="006D4A2B" w:rsidRPr="0013051C" w:rsidRDefault="006D4A2B" w:rsidP="00F777E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Територія села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Сівка -Калуська</w:t>
            </w:r>
          </w:p>
          <w:p w:rsidR="006D4A2B" w:rsidRPr="0077324E" w:rsidRDefault="006D4A2B" w:rsidP="00F77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4A2B" w:rsidRDefault="006D4A2B" w:rsidP="00F77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Панькович Л.</w:t>
            </w:r>
          </w:p>
          <w:p w:rsidR="006D4A2B" w:rsidRPr="0077324E" w:rsidRDefault="006D4A2B" w:rsidP="00F77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Онопченко О.</w:t>
            </w:r>
          </w:p>
        </w:tc>
      </w:tr>
      <w:tr w:rsidR="006D4A2B" w:rsidRPr="000E7062" w:rsidTr="00F777EE">
        <w:trPr>
          <w:trHeight w:val="938"/>
          <w:jc w:val="center"/>
        </w:trPr>
        <w:tc>
          <w:tcPr>
            <w:tcW w:w="988" w:type="dxa"/>
          </w:tcPr>
          <w:p w:rsidR="006D4A2B" w:rsidRPr="009C65E2" w:rsidRDefault="006D4A2B" w:rsidP="006D4A2B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6D4A2B" w:rsidRPr="00282A2E" w:rsidRDefault="006D4A2B" w:rsidP="006D4A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14.09</w:t>
            </w:r>
          </w:p>
          <w:p w:rsidR="006D4A2B" w:rsidRDefault="006D4A2B" w:rsidP="006D4A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  <w:tc>
          <w:tcPr>
            <w:tcW w:w="4111" w:type="dxa"/>
          </w:tcPr>
          <w:p w:rsidR="006D4A2B" w:rsidRPr="00496BEC" w:rsidRDefault="006D4A2B" w:rsidP="006D4A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82A2E">
              <w:rPr>
                <w:rFonts w:ascii="Times New Roman" w:hAnsi="Times New Roman"/>
                <w:sz w:val="28"/>
                <w:szCs w:val="28"/>
              </w:rPr>
              <w:t xml:space="preserve">Вітання по домівках </w:t>
            </w:r>
            <w:r w:rsidRPr="00496BEC">
              <w:rPr>
                <w:rFonts w:ascii="Times New Roman" w:hAnsi="Times New Roman"/>
                <w:b/>
                <w:i/>
                <w:sz w:val="28"/>
                <w:szCs w:val="28"/>
              </w:rPr>
              <w:t>«Сію, сію, посіваю, з Новим роком вас вітаю!»</w:t>
            </w:r>
          </w:p>
        </w:tc>
        <w:tc>
          <w:tcPr>
            <w:tcW w:w="2268" w:type="dxa"/>
          </w:tcPr>
          <w:p w:rsidR="006D4A2B" w:rsidRPr="00282A2E" w:rsidRDefault="006D4A2B" w:rsidP="006D4A2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с.Яворівка</w:t>
            </w:r>
          </w:p>
        </w:tc>
        <w:tc>
          <w:tcPr>
            <w:tcW w:w="1701" w:type="dxa"/>
          </w:tcPr>
          <w:p w:rsidR="006D4A2B" w:rsidRDefault="006D4A2B" w:rsidP="006D4A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Галайкевич І.</w:t>
            </w:r>
          </w:p>
        </w:tc>
      </w:tr>
      <w:tr w:rsidR="006D4A2B" w:rsidRPr="000E7062" w:rsidTr="006D4A2B">
        <w:trPr>
          <w:trHeight w:val="1397"/>
          <w:jc w:val="center"/>
        </w:trPr>
        <w:tc>
          <w:tcPr>
            <w:tcW w:w="988" w:type="dxa"/>
          </w:tcPr>
          <w:p w:rsidR="006D4A2B" w:rsidRPr="009C65E2" w:rsidRDefault="006D4A2B" w:rsidP="006D4A2B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6D4A2B" w:rsidRDefault="006D4A2B" w:rsidP="006D4A2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15.01</w:t>
            </w:r>
          </w:p>
          <w:p w:rsidR="006D4A2B" w:rsidRDefault="006D4A2B" w:rsidP="006D4A2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15.00</w:t>
            </w:r>
          </w:p>
        </w:tc>
        <w:tc>
          <w:tcPr>
            <w:tcW w:w="4111" w:type="dxa"/>
          </w:tcPr>
          <w:p w:rsidR="006D4A2B" w:rsidRDefault="006D4A2B" w:rsidP="006D4A2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Різдвянна  програма </w:t>
            </w:r>
            <w:r w:rsidRPr="00282A2E">
              <w:rPr>
                <w:rFonts w:ascii="Times New Roman" w:hAnsi="Times New Roman"/>
                <w:b/>
                <w:i/>
                <w:sz w:val="28"/>
                <w:szCs w:val="28"/>
              </w:rPr>
              <w:t>«Коляда по Підгорецьки»</w:t>
            </w:r>
          </w:p>
        </w:tc>
        <w:tc>
          <w:tcPr>
            <w:tcW w:w="2268" w:type="dxa"/>
          </w:tcPr>
          <w:p w:rsidR="006D4A2B" w:rsidRDefault="006D4A2B" w:rsidP="006D4A2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БК ім. А.Могильницького</w:t>
            </w:r>
          </w:p>
        </w:tc>
        <w:tc>
          <w:tcPr>
            <w:tcW w:w="1701" w:type="dxa"/>
          </w:tcPr>
          <w:p w:rsidR="006D4A2B" w:rsidRDefault="006D4A2B" w:rsidP="006D4A2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Бойко Г.</w:t>
            </w:r>
          </w:p>
          <w:p w:rsidR="006D4A2B" w:rsidRDefault="006D4A2B" w:rsidP="006D4A2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Стефанів Л.</w:t>
            </w:r>
          </w:p>
        </w:tc>
      </w:tr>
      <w:tr w:rsidR="006D4A2B" w:rsidRPr="001A0CD4" w:rsidTr="00F777EE">
        <w:trPr>
          <w:trHeight w:val="1346"/>
          <w:jc w:val="center"/>
        </w:trPr>
        <w:tc>
          <w:tcPr>
            <w:tcW w:w="988" w:type="dxa"/>
          </w:tcPr>
          <w:p w:rsidR="006D4A2B" w:rsidRPr="009C65E2" w:rsidRDefault="006D4A2B" w:rsidP="006D4A2B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6D4A2B" w:rsidRPr="001A0CD4" w:rsidRDefault="006D4A2B" w:rsidP="00F777EE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15.01</w:t>
            </w:r>
          </w:p>
        </w:tc>
        <w:tc>
          <w:tcPr>
            <w:tcW w:w="4111" w:type="dxa"/>
          </w:tcPr>
          <w:p w:rsidR="006D4A2B" w:rsidRPr="001A0CD4" w:rsidRDefault="006D4A2B" w:rsidP="00F777E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Різдвяне дійство </w:t>
            </w:r>
            <w:r w:rsidRPr="001A0CD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«Велична коляда».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Розколяда </w:t>
            </w:r>
            <w:r w:rsidRPr="001A0CD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«Від Різдва до Меланки звучать щедрівки і колядки»</w:t>
            </w:r>
          </w:p>
        </w:tc>
        <w:tc>
          <w:tcPr>
            <w:tcW w:w="2268" w:type="dxa"/>
          </w:tcPr>
          <w:p w:rsidR="006D4A2B" w:rsidRPr="001A0CD4" w:rsidRDefault="006D4A2B" w:rsidP="00F777EE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НД с.Голинь</w:t>
            </w:r>
          </w:p>
        </w:tc>
        <w:tc>
          <w:tcPr>
            <w:tcW w:w="1701" w:type="dxa"/>
          </w:tcPr>
          <w:p w:rsidR="006D4A2B" w:rsidRPr="001A0CD4" w:rsidRDefault="006D4A2B" w:rsidP="00F777EE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Ляхович О.</w:t>
            </w:r>
          </w:p>
        </w:tc>
      </w:tr>
      <w:tr w:rsidR="006D4A2B" w:rsidRPr="001A0CD4" w:rsidTr="006D4A2B">
        <w:trPr>
          <w:trHeight w:val="621"/>
          <w:jc w:val="center"/>
        </w:trPr>
        <w:tc>
          <w:tcPr>
            <w:tcW w:w="988" w:type="dxa"/>
          </w:tcPr>
          <w:p w:rsidR="006D4A2B" w:rsidRPr="009C65E2" w:rsidRDefault="006D4A2B" w:rsidP="006D4A2B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6D4A2B" w:rsidRDefault="006D4A2B" w:rsidP="00F777EE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15.08</w:t>
            </w:r>
          </w:p>
        </w:tc>
        <w:tc>
          <w:tcPr>
            <w:tcW w:w="4111" w:type="dxa"/>
          </w:tcPr>
          <w:p w:rsidR="006D4A2B" w:rsidRDefault="006D4A2B" w:rsidP="00F777E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Етно-макітра </w:t>
            </w:r>
            <w:r w:rsidRPr="00D26EB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«У вирі традицій»</w:t>
            </w:r>
          </w:p>
        </w:tc>
        <w:tc>
          <w:tcPr>
            <w:tcW w:w="2268" w:type="dxa"/>
          </w:tcPr>
          <w:p w:rsidR="006D4A2B" w:rsidRDefault="006D4A2B" w:rsidP="00F777EE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НД с.Студінка</w:t>
            </w:r>
          </w:p>
        </w:tc>
        <w:tc>
          <w:tcPr>
            <w:tcW w:w="1701" w:type="dxa"/>
          </w:tcPr>
          <w:p w:rsidR="006D4A2B" w:rsidRDefault="006D4A2B" w:rsidP="00F777EE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Цимбаліста Д.</w:t>
            </w:r>
          </w:p>
        </w:tc>
      </w:tr>
      <w:tr w:rsidR="006D4A2B" w:rsidRPr="000E7062" w:rsidTr="006D4A2B">
        <w:trPr>
          <w:trHeight w:val="525"/>
          <w:jc w:val="center"/>
        </w:trPr>
        <w:tc>
          <w:tcPr>
            <w:tcW w:w="988" w:type="dxa"/>
          </w:tcPr>
          <w:p w:rsidR="006D4A2B" w:rsidRPr="009C65E2" w:rsidRDefault="006D4A2B" w:rsidP="006D4A2B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6D4A2B" w:rsidRPr="0086271E" w:rsidRDefault="006D4A2B" w:rsidP="006D4A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6271E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15-17.01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D4A2B" w:rsidRPr="0086271E" w:rsidRDefault="006D4A2B" w:rsidP="006D4A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6271E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Краєзнавча поличка</w:t>
            </w:r>
          </w:p>
          <w:p w:rsidR="006D4A2B" w:rsidRDefault="006D4A2B" w:rsidP="006D4A2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val="uk-UA"/>
              </w:rPr>
            </w:pPr>
            <w:r w:rsidRPr="0086271E">
              <w:rPr>
                <w:rFonts w:ascii="Times New Roman" w:eastAsia="Calibri" w:hAnsi="Times New Roman"/>
                <w:b/>
                <w:i/>
                <w:sz w:val="28"/>
                <w:szCs w:val="28"/>
                <w:lang w:val="uk-UA"/>
              </w:rPr>
              <w:t>«Іван Куровець — міністр охорони здоров’я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val="uk-UA"/>
              </w:rPr>
              <w:t xml:space="preserve"> Західно</w:t>
            </w:r>
          </w:p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val="uk-UA"/>
              </w:rPr>
            </w:pPr>
            <w:r w:rsidRPr="0086271E">
              <w:rPr>
                <w:rFonts w:ascii="Times New Roman" w:eastAsia="Calibri" w:hAnsi="Times New Roman"/>
                <w:b/>
                <w:i/>
                <w:sz w:val="28"/>
                <w:szCs w:val="28"/>
                <w:lang w:val="uk-UA"/>
              </w:rPr>
              <w:t xml:space="preserve">Української Народної 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val="uk-UA"/>
              </w:rPr>
              <w:t>Р</w:t>
            </w:r>
            <w:r w:rsidRPr="0086271E">
              <w:rPr>
                <w:rFonts w:ascii="Times New Roman" w:eastAsia="Calibri" w:hAnsi="Times New Roman"/>
                <w:b/>
                <w:i/>
                <w:sz w:val="28"/>
                <w:szCs w:val="28"/>
                <w:lang w:val="uk-UA"/>
              </w:rPr>
              <w:t>еспубліки»</w:t>
            </w:r>
          </w:p>
          <w:p w:rsidR="006D4A2B" w:rsidRPr="0086271E" w:rsidRDefault="006D4A2B" w:rsidP="006D4A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6271E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(17 січня - 160 років від дня народження Івана Куровця (1863-1931), лікаря, міністра охорони здоров’я уряду ЗУНР, відомого громадсько-просвітницького діяча Калущини)</w:t>
            </w:r>
          </w:p>
        </w:tc>
        <w:tc>
          <w:tcPr>
            <w:tcW w:w="2268" w:type="dxa"/>
          </w:tcPr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ЦБ ім.Т.Шевченка</w:t>
            </w:r>
          </w:p>
        </w:tc>
        <w:tc>
          <w:tcPr>
            <w:tcW w:w="1701" w:type="dxa"/>
          </w:tcPr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Дмитришин С.</w:t>
            </w:r>
          </w:p>
        </w:tc>
      </w:tr>
      <w:tr w:rsidR="006D4A2B" w:rsidRPr="000E7062" w:rsidTr="006D4A2B">
        <w:trPr>
          <w:trHeight w:val="525"/>
          <w:jc w:val="center"/>
        </w:trPr>
        <w:tc>
          <w:tcPr>
            <w:tcW w:w="988" w:type="dxa"/>
          </w:tcPr>
          <w:p w:rsidR="006D4A2B" w:rsidRPr="009C65E2" w:rsidRDefault="006D4A2B" w:rsidP="006D4A2B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6D4A2B" w:rsidRPr="008F3C14" w:rsidRDefault="006D4A2B" w:rsidP="006D4A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3C14">
              <w:rPr>
                <w:rFonts w:ascii="Times New Roman" w:hAnsi="Times New Roman"/>
                <w:sz w:val="28"/>
                <w:szCs w:val="28"/>
              </w:rPr>
              <w:t>17.01</w:t>
            </w:r>
          </w:p>
          <w:p w:rsidR="006D4A2B" w:rsidRPr="008F3C14" w:rsidRDefault="006D4A2B" w:rsidP="006D4A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3C14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111" w:type="dxa"/>
          </w:tcPr>
          <w:p w:rsidR="006D4A2B" w:rsidRPr="008F3C14" w:rsidRDefault="006D4A2B" w:rsidP="006D4A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3C14">
              <w:rPr>
                <w:rFonts w:ascii="Times New Roman" w:hAnsi="Times New Roman"/>
                <w:sz w:val="28"/>
                <w:szCs w:val="28"/>
              </w:rPr>
              <w:t xml:space="preserve">Лекція </w:t>
            </w:r>
            <w:r w:rsidRPr="008F3C14">
              <w:rPr>
                <w:rFonts w:ascii="Times New Roman" w:hAnsi="Times New Roman"/>
                <w:b/>
                <w:i/>
                <w:sz w:val="28"/>
                <w:szCs w:val="28"/>
              </w:rPr>
              <w:t>«Калуський період життя Івана Куровця»</w:t>
            </w:r>
          </w:p>
        </w:tc>
        <w:tc>
          <w:tcPr>
            <w:tcW w:w="2268" w:type="dxa"/>
          </w:tcPr>
          <w:p w:rsidR="006D4A2B" w:rsidRPr="008F3C14" w:rsidRDefault="006D4A2B" w:rsidP="006D4A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3C14">
              <w:rPr>
                <w:rFonts w:ascii="Times New Roman" w:hAnsi="Times New Roman"/>
                <w:sz w:val="28"/>
                <w:szCs w:val="28"/>
              </w:rPr>
              <w:t>Краєзнавчий музей Калущини</w:t>
            </w:r>
          </w:p>
        </w:tc>
        <w:tc>
          <w:tcPr>
            <w:tcW w:w="1701" w:type="dxa"/>
          </w:tcPr>
          <w:p w:rsidR="006D4A2B" w:rsidRPr="008F3C14" w:rsidRDefault="006D4A2B" w:rsidP="006D4A2B">
            <w:pPr>
              <w:spacing w:after="0"/>
              <w:ind w:right="-5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3C14">
              <w:rPr>
                <w:rFonts w:ascii="Times New Roman" w:hAnsi="Times New Roman"/>
                <w:sz w:val="28"/>
                <w:szCs w:val="28"/>
              </w:rPr>
              <w:t>Тимів І.</w:t>
            </w:r>
          </w:p>
          <w:p w:rsidR="006D4A2B" w:rsidRPr="008F3C14" w:rsidRDefault="006D4A2B" w:rsidP="006D4A2B">
            <w:pPr>
              <w:spacing w:after="0"/>
              <w:ind w:right="-5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4A2B" w:rsidRPr="000E7062" w:rsidTr="006D4A2B">
        <w:trPr>
          <w:trHeight w:val="525"/>
          <w:jc w:val="center"/>
        </w:trPr>
        <w:tc>
          <w:tcPr>
            <w:tcW w:w="988" w:type="dxa"/>
          </w:tcPr>
          <w:p w:rsidR="006D4A2B" w:rsidRPr="009C65E2" w:rsidRDefault="006D4A2B" w:rsidP="006D4A2B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sz w:val="28"/>
                <w:szCs w:val="28"/>
              </w:rPr>
              <w:t>18-</w:t>
            </w:r>
            <w:r w:rsidRPr="0086271E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Pr="0086271E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sz w:val="28"/>
                <w:szCs w:val="28"/>
              </w:rPr>
              <w:t>Відео-перегляд</w:t>
            </w:r>
          </w:p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86271E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«Водохреща - Богоявлення (Йордан). Різдвяна казка»</w:t>
            </w:r>
          </w:p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86271E">
              <w:rPr>
                <w:rFonts w:ascii="Times New Roman" w:hAnsi="Times New Roman"/>
                <w:color w:val="000000"/>
                <w:sz w:val="28"/>
                <w:szCs w:val="28"/>
              </w:rPr>
              <w:t>19 січня – Богоявлення Господнє. Водохреща</w:t>
            </w:r>
            <w:r w:rsidRPr="0086271E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sz w:val="28"/>
                <w:szCs w:val="28"/>
              </w:rPr>
              <w:t>Бібліотека-філія для дітей</w:t>
            </w:r>
          </w:p>
        </w:tc>
        <w:tc>
          <w:tcPr>
            <w:tcW w:w="1701" w:type="dxa"/>
          </w:tcPr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Барнич Л. </w:t>
            </w:r>
          </w:p>
        </w:tc>
      </w:tr>
      <w:tr w:rsidR="006D4A2B" w:rsidRPr="000E7062" w:rsidTr="006D4A2B">
        <w:trPr>
          <w:trHeight w:val="525"/>
          <w:jc w:val="center"/>
        </w:trPr>
        <w:tc>
          <w:tcPr>
            <w:tcW w:w="988" w:type="dxa"/>
          </w:tcPr>
          <w:p w:rsidR="006D4A2B" w:rsidRPr="009C65E2" w:rsidRDefault="006D4A2B" w:rsidP="006D4A2B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sz w:val="28"/>
                <w:szCs w:val="28"/>
              </w:rPr>
              <w:t>1</w:t>
            </w:r>
            <w:r w:rsidRPr="0086271E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86271E">
              <w:rPr>
                <w:rFonts w:ascii="Times New Roman" w:hAnsi="Times New Roman"/>
                <w:sz w:val="28"/>
                <w:szCs w:val="28"/>
              </w:rPr>
              <w:t>-2</w:t>
            </w:r>
            <w:r w:rsidRPr="0086271E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Pr="0086271E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6271E">
              <w:rPr>
                <w:rFonts w:ascii="Times New Roman" w:hAnsi="Times New Roman"/>
                <w:sz w:val="28"/>
                <w:szCs w:val="28"/>
              </w:rPr>
              <w:t>Різдвяний калейдоскоп</w:t>
            </w:r>
          </w:p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6271E">
              <w:rPr>
                <w:rFonts w:ascii="Times New Roman" w:hAnsi="Times New Roman"/>
                <w:b/>
                <w:i/>
                <w:sz w:val="28"/>
                <w:szCs w:val="28"/>
              </w:rPr>
              <w:t>«Від Різдва до Водохреща»</w:t>
            </w:r>
          </w:p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271E">
              <w:rPr>
                <w:rFonts w:ascii="Times New Roman" w:hAnsi="Times New Roman"/>
                <w:sz w:val="28"/>
                <w:szCs w:val="28"/>
              </w:rPr>
              <w:t>(19 січня – Богоявлення Господнє. Водохреща)</w:t>
            </w:r>
          </w:p>
        </w:tc>
        <w:tc>
          <w:tcPr>
            <w:tcW w:w="2268" w:type="dxa"/>
          </w:tcPr>
          <w:p w:rsidR="006D4A2B" w:rsidRPr="0086271E" w:rsidRDefault="006D4A2B" w:rsidP="006D4A2B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color w:val="000000"/>
                <w:sz w:val="28"/>
                <w:szCs w:val="28"/>
              </w:rPr>
              <w:t>Бібліотека-філія №1</w:t>
            </w:r>
          </w:p>
        </w:tc>
        <w:tc>
          <w:tcPr>
            <w:tcW w:w="1701" w:type="dxa"/>
          </w:tcPr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Гриців С.</w:t>
            </w:r>
          </w:p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D4A2B" w:rsidRPr="000E7062" w:rsidTr="006D4A2B">
        <w:trPr>
          <w:trHeight w:val="1374"/>
          <w:jc w:val="center"/>
        </w:trPr>
        <w:tc>
          <w:tcPr>
            <w:tcW w:w="988" w:type="dxa"/>
          </w:tcPr>
          <w:p w:rsidR="006D4A2B" w:rsidRPr="009C65E2" w:rsidRDefault="006D4A2B" w:rsidP="006D4A2B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6D4A2B" w:rsidRDefault="006D4A2B" w:rsidP="006D4A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18.01</w:t>
            </w:r>
          </w:p>
          <w:p w:rsidR="006D4A2B" w:rsidRDefault="006D4A2B" w:rsidP="006D4A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0416FA">
              <w:rPr>
                <w:rFonts w:ascii="Times New Roman" w:hAnsi="Times New Roman"/>
                <w:sz w:val="28"/>
                <w:szCs w:val="28"/>
              </w:rPr>
              <w:t>:00</w:t>
            </w:r>
          </w:p>
          <w:p w:rsidR="006D4A2B" w:rsidRDefault="006D4A2B" w:rsidP="006D4A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D4A2B" w:rsidRPr="0013051C" w:rsidRDefault="006D4A2B" w:rsidP="006D4A2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Свято </w:t>
            </w:r>
            <w:r w:rsidRPr="00496BEC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 w:rsidRPr="00496BE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ACD"/>
              </w:rPr>
              <w:t>Щедрий вечір добрий вечір</w:t>
            </w:r>
            <w:r w:rsidRPr="00496BEC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6D4A2B" w:rsidRPr="006D1E67" w:rsidRDefault="006D4A2B" w:rsidP="006D4A2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Територія села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Сівка -Калука</w:t>
            </w:r>
          </w:p>
          <w:p w:rsidR="006D4A2B" w:rsidRPr="0077324E" w:rsidRDefault="006D4A2B" w:rsidP="006D4A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4A2B" w:rsidRDefault="006D4A2B" w:rsidP="006D4A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Панькович Л.</w:t>
            </w:r>
          </w:p>
          <w:p w:rsidR="006D4A2B" w:rsidRPr="0077324E" w:rsidRDefault="006D4A2B" w:rsidP="006D4A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Онопченко О.</w:t>
            </w:r>
          </w:p>
        </w:tc>
      </w:tr>
      <w:tr w:rsidR="006D4A2B" w:rsidRPr="000E7062" w:rsidTr="006D4A2B">
        <w:trPr>
          <w:trHeight w:val="525"/>
          <w:jc w:val="center"/>
        </w:trPr>
        <w:tc>
          <w:tcPr>
            <w:tcW w:w="988" w:type="dxa"/>
          </w:tcPr>
          <w:p w:rsidR="006D4A2B" w:rsidRPr="009C65E2" w:rsidRDefault="006D4A2B" w:rsidP="006D4A2B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6D4A2B" w:rsidRPr="0086271E" w:rsidRDefault="006D4A2B" w:rsidP="006D4A2B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 w:rsidRPr="0086271E">
              <w:rPr>
                <w:bCs/>
                <w:sz w:val="28"/>
                <w:szCs w:val="28"/>
                <w:lang w:val="uk-UA"/>
              </w:rPr>
              <w:t>18-20.01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D4A2B" w:rsidRPr="0086271E" w:rsidRDefault="006D4A2B" w:rsidP="006D4A2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 w:rsidRPr="0086271E">
              <w:rPr>
                <w:sz w:val="28"/>
                <w:szCs w:val="28"/>
                <w:lang w:val="uk-UA"/>
              </w:rPr>
              <w:t>Тематична поличка</w:t>
            </w:r>
          </w:p>
          <w:p w:rsidR="006D4A2B" w:rsidRPr="0086271E" w:rsidRDefault="006D4A2B" w:rsidP="006D4A2B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6271E">
              <w:rPr>
                <w:b/>
                <w:i/>
                <w:sz w:val="28"/>
                <w:szCs w:val="28"/>
                <w:lang w:val="uk-UA"/>
              </w:rPr>
              <w:t>«Ой на річці на Йордані»</w:t>
            </w:r>
          </w:p>
          <w:p w:rsidR="006D4A2B" w:rsidRPr="0086271E" w:rsidRDefault="006D4A2B" w:rsidP="006D4A2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 w:rsidRPr="0086271E">
              <w:rPr>
                <w:sz w:val="28"/>
                <w:szCs w:val="28"/>
              </w:rPr>
              <w:t>(19 січня – Богоявлення Господнє. Водохреща)</w:t>
            </w:r>
          </w:p>
        </w:tc>
        <w:tc>
          <w:tcPr>
            <w:tcW w:w="2268" w:type="dxa"/>
          </w:tcPr>
          <w:p w:rsidR="006D4A2B" w:rsidRPr="0086271E" w:rsidRDefault="006D4A2B" w:rsidP="006D4A2B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 w:rsidRPr="0086271E">
              <w:rPr>
                <w:bCs/>
                <w:sz w:val="28"/>
                <w:szCs w:val="28"/>
                <w:lang w:val="uk-UA"/>
              </w:rPr>
              <w:t>Бібліотека-філія №2</w:t>
            </w:r>
          </w:p>
        </w:tc>
        <w:tc>
          <w:tcPr>
            <w:tcW w:w="1701" w:type="dxa"/>
          </w:tcPr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Філяк М.</w:t>
            </w:r>
          </w:p>
        </w:tc>
      </w:tr>
      <w:tr w:rsidR="006D4A2B" w:rsidRPr="000E7062" w:rsidTr="006D4A2B">
        <w:trPr>
          <w:trHeight w:val="525"/>
          <w:jc w:val="center"/>
        </w:trPr>
        <w:tc>
          <w:tcPr>
            <w:tcW w:w="988" w:type="dxa"/>
          </w:tcPr>
          <w:p w:rsidR="006D4A2B" w:rsidRPr="009C65E2" w:rsidRDefault="006D4A2B" w:rsidP="006D4A2B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sz w:val="28"/>
                <w:szCs w:val="28"/>
              </w:rPr>
              <w:t>18-</w:t>
            </w:r>
            <w:r w:rsidRPr="0086271E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Pr="0086271E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sz w:val="28"/>
                <w:szCs w:val="28"/>
              </w:rPr>
              <w:t>Книжкове рандеву</w:t>
            </w:r>
          </w:p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6271E">
              <w:rPr>
                <w:rFonts w:ascii="Times New Roman" w:hAnsi="Times New Roman"/>
                <w:b/>
                <w:i/>
                <w:sz w:val="28"/>
                <w:szCs w:val="28"/>
              </w:rPr>
              <w:t>«Сім днів з Андрієм Бачинським»</w:t>
            </w:r>
          </w:p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sz w:val="28"/>
                <w:szCs w:val="28"/>
              </w:rPr>
              <w:t>(19 січня – 55 років від дня народження</w:t>
            </w:r>
            <w:r w:rsidRPr="0086271E">
              <w:rPr>
                <w:rFonts w:ascii="Times New Roman" w:hAnsi="Times New Roman"/>
                <w:bCs/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r w:rsidRPr="0086271E">
              <w:rPr>
                <w:rFonts w:ascii="Times New Roman" w:hAnsi="Times New Roman"/>
                <w:bCs/>
                <w:sz w:val="28"/>
                <w:szCs w:val="28"/>
              </w:rPr>
              <w:t>Андрія Бачинського (1968),</w:t>
            </w:r>
            <w:r w:rsidRPr="0086271E">
              <w:rPr>
                <w:rFonts w:ascii="Times New Roman" w:hAnsi="Times New Roman"/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r w:rsidRPr="0086271E">
              <w:rPr>
                <w:rFonts w:ascii="Times New Roman" w:hAnsi="Times New Roman"/>
                <w:bCs/>
                <w:sz w:val="28"/>
                <w:szCs w:val="28"/>
              </w:rPr>
              <w:t>український письменник, уродженець міста Калуша</w:t>
            </w:r>
            <w:r w:rsidRPr="0086271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sz w:val="28"/>
                <w:szCs w:val="28"/>
              </w:rPr>
              <w:t>Бібліотека-філія для дітей</w:t>
            </w:r>
          </w:p>
        </w:tc>
        <w:tc>
          <w:tcPr>
            <w:tcW w:w="1701" w:type="dxa"/>
          </w:tcPr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Барнич Л. </w:t>
            </w:r>
          </w:p>
        </w:tc>
      </w:tr>
      <w:tr w:rsidR="006D4A2B" w:rsidRPr="000E7062" w:rsidTr="006D4A2B">
        <w:trPr>
          <w:trHeight w:val="525"/>
          <w:jc w:val="center"/>
        </w:trPr>
        <w:tc>
          <w:tcPr>
            <w:tcW w:w="988" w:type="dxa"/>
          </w:tcPr>
          <w:p w:rsidR="006D4A2B" w:rsidRPr="009C65E2" w:rsidRDefault="006D4A2B" w:rsidP="006D4A2B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6D4A2B" w:rsidRPr="0086271E" w:rsidRDefault="006D4A2B" w:rsidP="006D4A2B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 w:rsidRPr="0086271E">
              <w:rPr>
                <w:bCs/>
                <w:sz w:val="28"/>
                <w:szCs w:val="28"/>
                <w:lang w:val="uk-UA"/>
              </w:rPr>
              <w:t>18-19.01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D4A2B" w:rsidRPr="0086271E" w:rsidRDefault="006D4A2B" w:rsidP="006D4A2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 w:rsidRPr="0086271E">
              <w:rPr>
                <w:sz w:val="28"/>
                <w:szCs w:val="28"/>
                <w:lang w:val="uk-UA"/>
              </w:rPr>
              <w:t>Краєзнавчий календар</w:t>
            </w:r>
          </w:p>
          <w:p w:rsidR="006D4A2B" w:rsidRPr="0086271E" w:rsidRDefault="006D4A2B" w:rsidP="006D4A2B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6271E">
              <w:rPr>
                <w:b/>
                <w:i/>
                <w:sz w:val="28"/>
                <w:szCs w:val="28"/>
                <w:lang w:val="uk-UA"/>
              </w:rPr>
              <w:t>«Світ пригод Андрія Бачинського»</w:t>
            </w:r>
          </w:p>
          <w:p w:rsidR="006D4A2B" w:rsidRPr="0086271E" w:rsidRDefault="006D4A2B" w:rsidP="006D4A2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 w:rsidRPr="0086271E">
              <w:rPr>
                <w:sz w:val="28"/>
                <w:szCs w:val="28"/>
                <w:lang w:val="uk-UA"/>
              </w:rPr>
              <w:t>(19 січня – 55 років від дня народження Андрія Бачинського)</w:t>
            </w:r>
          </w:p>
        </w:tc>
        <w:tc>
          <w:tcPr>
            <w:tcW w:w="2268" w:type="dxa"/>
          </w:tcPr>
          <w:p w:rsidR="006D4A2B" w:rsidRPr="0086271E" w:rsidRDefault="006D4A2B" w:rsidP="006D4A2B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 w:rsidRPr="0086271E">
              <w:rPr>
                <w:bCs/>
                <w:sz w:val="28"/>
                <w:szCs w:val="28"/>
                <w:lang w:val="uk-UA"/>
              </w:rPr>
              <w:t>Бібліотека-філія №2</w:t>
            </w:r>
          </w:p>
        </w:tc>
        <w:tc>
          <w:tcPr>
            <w:tcW w:w="1701" w:type="dxa"/>
          </w:tcPr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Філяк М.</w:t>
            </w:r>
          </w:p>
        </w:tc>
      </w:tr>
      <w:tr w:rsidR="006D4A2B" w:rsidRPr="000E7062" w:rsidTr="006D4A2B">
        <w:trPr>
          <w:trHeight w:val="525"/>
          <w:jc w:val="center"/>
        </w:trPr>
        <w:tc>
          <w:tcPr>
            <w:tcW w:w="988" w:type="dxa"/>
          </w:tcPr>
          <w:p w:rsidR="006D4A2B" w:rsidRPr="009C65E2" w:rsidRDefault="006D4A2B" w:rsidP="006D4A2B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D4A2B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19.01</w:t>
            </w:r>
          </w:p>
          <w:p w:rsidR="006D4A2B" w:rsidRPr="00282A2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08.00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6D4A2B" w:rsidRDefault="006D4A2B" w:rsidP="006D4A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Свято  щедрівок</w:t>
            </w:r>
          </w:p>
          <w:p w:rsidR="006D4A2B" w:rsidRDefault="006D4A2B" w:rsidP="006D4A2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val="uk-UA"/>
              </w:rPr>
            </w:pPr>
            <w:r w:rsidRPr="00A247ED">
              <w:rPr>
                <w:rFonts w:ascii="Times New Roman" w:eastAsia="Calibri" w:hAnsi="Times New Roman"/>
                <w:b/>
                <w:i/>
                <w:sz w:val="28"/>
                <w:szCs w:val="28"/>
                <w:lang w:val="uk-UA"/>
              </w:rPr>
              <w:t>«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val="uk-UA"/>
              </w:rPr>
              <w:t>Щедрій  вечір добрій вечір»</w:t>
            </w:r>
          </w:p>
          <w:p w:rsidR="006D4A2B" w:rsidRPr="00A247ED" w:rsidRDefault="006D4A2B" w:rsidP="006D4A2B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  <w:lang w:val="uk-UA"/>
              </w:rPr>
              <w:t xml:space="preserve">(освячення Йорданської  води) </w:t>
            </w:r>
          </w:p>
          <w:p w:rsidR="006D4A2B" w:rsidRPr="002D3730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D4A2B" w:rsidRPr="00A247ED" w:rsidRDefault="006D4A2B" w:rsidP="006D4A2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Річка Чечва</w:t>
            </w:r>
          </w:p>
          <w:p w:rsidR="006D4A2B" w:rsidRPr="002D3730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D4A2B" w:rsidRDefault="006D4A2B" w:rsidP="006D4A2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Івахнюк М.</w:t>
            </w:r>
          </w:p>
          <w:p w:rsidR="006D4A2B" w:rsidRPr="002D3730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D4A2B" w:rsidRPr="000E7062" w:rsidTr="006D4A2B">
        <w:trPr>
          <w:trHeight w:val="525"/>
          <w:jc w:val="center"/>
        </w:trPr>
        <w:tc>
          <w:tcPr>
            <w:tcW w:w="988" w:type="dxa"/>
          </w:tcPr>
          <w:p w:rsidR="006D4A2B" w:rsidRPr="009C65E2" w:rsidRDefault="006D4A2B" w:rsidP="006D4A2B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6D4A2B" w:rsidRPr="00684D0A" w:rsidRDefault="006D4A2B" w:rsidP="006D4A2B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684D0A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19.01</w:t>
            </w:r>
          </w:p>
          <w:p w:rsidR="006D4A2B" w:rsidRPr="00684D0A" w:rsidRDefault="006D4A2B" w:rsidP="006D4A2B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684D0A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10.30</w:t>
            </w:r>
          </w:p>
          <w:p w:rsidR="006D4A2B" w:rsidRPr="00684D0A" w:rsidRDefault="006D4A2B" w:rsidP="006D4A2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6D4A2B" w:rsidRPr="00684D0A" w:rsidRDefault="006D4A2B" w:rsidP="006D4A2B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684D0A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Йорданське водосвяття на річці Лімниця</w:t>
            </w:r>
          </w:p>
          <w:p w:rsidR="006D4A2B" w:rsidRPr="00684D0A" w:rsidRDefault="006D4A2B" w:rsidP="006D4A2B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6D4A2B" w:rsidRPr="00684D0A" w:rsidRDefault="006D4A2B" w:rsidP="006D4A2B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 xml:space="preserve">Річка </w:t>
            </w:r>
            <w:r w:rsidRPr="00684D0A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Лімниця</w:t>
            </w:r>
          </w:p>
          <w:p w:rsidR="006D4A2B" w:rsidRPr="00684D0A" w:rsidRDefault="006D4A2B" w:rsidP="006D4A2B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 xml:space="preserve">житлового масиву </w:t>
            </w:r>
            <w:r w:rsidRPr="00684D0A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Хотінь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D4A2B" w:rsidRPr="00684D0A" w:rsidRDefault="006D4A2B" w:rsidP="006D4A2B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684D0A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НД «Просвіта»</w:t>
            </w:r>
          </w:p>
          <w:p w:rsidR="006D4A2B" w:rsidRPr="00684D0A" w:rsidRDefault="006D4A2B" w:rsidP="006D4A2B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684D0A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НД Рожансько</w:t>
            </w: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-</w:t>
            </w:r>
            <w:r w:rsidRPr="00684D0A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го</w:t>
            </w:r>
          </w:p>
        </w:tc>
      </w:tr>
      <w:tr w:rsidR="006D4A2B" w:rsidRPr="000E7062" w:rsidTr="006D4A2B">
        <w:trPr>
          <w:trHeight w:val="525"/>
          <w:jc w:val="center"/>
        </w:trPr>
        <w:tc>
          <w:tcPr>
            <w:tcW w:w="988" w:type="dxa"/>
          </w:tcPr>
          <w:p w:rsidR="006D4A2B" w:rsidRPr="009C65E2" w:rsidRDefault="006D4A2B" w:rsidP="006D4A2B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6D4A2B" w:rsidRPr="00496BEC" w:rsidRDefault="006D4A2B" w:rsidP="006D4A2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BEC">
              <w:rPr>
                <w:rFonts w:ascii="Times New Roman" w:hAnsi="Times New Roman"/>
                <w:sz w:val="28"/>
                <w:szCs w:val="28"/>
              </w:rPr>
              <w:t>19.01</w:t>
            </w:r>
          </w:p>
          <w:p w:rsidR="006D4A2B" w:rsidRPr="00496BEC" w:rsidRDefault="006D4A2B" w:rsidP="006D4A2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BEC">
              <w:rPr>
                <w:rFonts w:ascii="Times New Roman" w:hAnsi="Times New Roman"/>
                <w:sz w:val="28"/>
                <w:szCs w:val="28"/>
              </w:rPr>
              <w:t>Протягом дня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D4A2B" w:rsidRPr="00496BEC" w:rsidRDefault="006D4A2B" w:rsidP="006D4A2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BEC">
              <w:rPr>
                <w:rFonts w:ascii="Times New Roman" w:hAnsi="Times New Roman"/>
                <w:sz w:val="28"/>
                <w:szCs w:val="28"/>
              </w:rPr>
              <w:t>Історичний екскурс</w:t>
            </w:r>
          </w:p>
          <w:p w:rsidR="006D4A2B" w:rsidRPr="00496BEC" w:rsidRDefault="006D4A2B" w:rsidP="006D4A2B">
            <w:pPr>
              <w:pStyle w:val="a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96BEC">
              <w:rPr>
                <w:rFonts w:ascii="Times New Roman" w:hAnsi="Times New Roman"/>
                <w:b/>
                <w:i/>
                <w:sz w:val="28"/>
                <w:szCs w:val="28"/>
              </w:rPr>
              <w:t>«Соборна мати Україна, одна для всіх як оберіг»</w:t>
            </w:r>
          </w:p>
          <w:p w:rsidR="006D4A2B" w:rsidRPr="00496BEC" w:rsidRDefault="006D4A2B" w:rsidP="006D4A2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BEC">
              <w:rPr>
                <w:rFonts w:ascii="Times New Roman" w:hAnsi="Times New Roman"/>
                <w:sz w:val="28"/>
                <w:szCs w:val="28"/>
              </w:rPr>
              <w:t>(22 січня – День Соборності України)</w:t>
            </w:r>
          </w:p>
        </w:tc>
        <w:tc>
          <w:tcPr>
            <w:tcW w:w="2268" w:type="dxa"/>
          </w:tcPr>
          <w:p w:rsidR="006D4A2B" w:rsidRPr="00496BEC" w:rsidRDefault="006D4A2B" w:rsidP="006D4A2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BEC">
              <w:rPr>
                <w:rFonts w:ascii="Times New Roman" w:hAnsi="Times New Roman"/>
                <w:sz w:val="28"/>
                <w:szCs w:val="28"/>
              </w:rPr>
              <w:t>НД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6BEC">
              <w:rPr>
                <w:rFonts w:ascii="Times New Roman" w:hAnsi="Times New Roman"/>
                <w:sz w:val="28"/>
                <w:szCs w:val="28"/>
              </w:rPr>
              <w:t>Яворівка</w:t>
            </w:r>
          </w:p>
          <w:p w:rsidR="006D4A2B" w:rsidRPr="00496BEC" w:rsidRDefault="006D4A2B" w:rsidP="006D4A2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4A2B" w:rsidRPr="00496BEC" w:rsidRDefault="006D4A2B" w:rsidP="006D4A2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BEC">
              <w:rPr>
                <w:rFonts w:ascii="Times New Roman" w:hAnsi="Times New Roman"/>
                <w:sz w:val="28"/>
                <w:szCs w:val="28"/>
              </w:rPr>
              <w:t>Бугрій О.</w:t>
            </w:r>
          </w:p>
          <w:p w:rsidR="006D4A2B" w:rsidRPr="00496BEC" w:rsidRDefault="006D4A2B" w:rsidP="006D4A2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BEC">
              <w:rPr>
                <w:rFonts w:ascii="Times New Roman" w:hAnsi="Times New Roman"/>
                <w:sz w:val="28"/>
                <w:szCs w:val="28"/>
              </w:rPr>
              <w:t>Галайкевич І.</w:t>
            </w:r>
          </w:p>
        </w:tc>
      </w:tr>
      <w:tr w:rsidR="006D4A2B" w:rsidRPr="000E7062" w:rsidTr="006D4A2B">
        <w:trPr>
          <w:trHeight w:val="274"/>
          <w:jc w:val="center"/>
        </w:trPr>
        <w:tc>
          <w:tcPr>
            <w:tcW w:w="988" w:type="dxa"/>
          </w:tcPr>
          <w:p w:rsidR="006D4A2B" w:rsidRPr="009C65E2" w:rsidRDefault="006D4A2B" w:rsidP="006D4A2B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sz w:val="28"/>
                <w:szCs w:val="28"/>
              </w:rPr>
              <w:t>19.01</w:t>
            </w:r>
          </w:p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956DF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D4A2B" w:rsidRPr="008E0442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27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Pr="0086271E">
              <w:rPr>
                <w:rFonts w:ascii="Times New Roman" w:hAnsi="Times New Roman"/>
                <w:sz w:val="28"/>
                <w:szCs w:val="28"/>
              </w:rPr>
              <w:t>ізнава</w:t>
            </w:r>
            <w:r>
              <w:rPr>
                <w:rFonts w:ascii="Times New Roman" w:hAnsi="Times New Roman"/>
                <w:sz w:val="28"/>
                <w:szCs w:val="28"/>
              </w:rPr>
              <w:t>льна відео-вітальня «Розумійко»</w:t>
            </w:r>
          </w:p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sz w:val="28"/>
                <w:szCs w:val="28"/>
              </w:rPr>
              <w:t>Зустріч з Євгеном Гірником</w:t>
            </w:r>
          </w:p>
          <w:p w:rsidR="006D4A2B" w:rsidRPr="008E0442" w:rsidRDefault="00DE220A" w:rsidP="006D4A2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hyperlink r:id="rId7" w:tooltip="В ІФНМУ відкрилась виставка " w:history="1">
              <w:r w:rsidR="006D4A2B" w:rsidRPr="008E0442">
                <w:rPr>
                  <w:rFonts w:ascii="Times New Roman" w:hAnsi="Times New Roman"/>
                  <w:b/>
                  <w:i/>
                  <w:sz w:val="28"/>
                  <w:szCs w:val="28"/>
                </w:rPr>
                <w:t>«Смолоскипи свободи»</w:t>
              </w:r>
            </w:hyperlink>
          </w:p>
          <w:p w:rsidR="006D4A2B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271E">
              <w:rPr>
                <w:rFonts w:ascii="Times New Roman" w:hAnsi="Times New Roman"/>
                <w:sz w:val="28"/>
                <w:szCs w:val="28"/>
              </w:rPr>
              <w:t>(22 січня – 45 років від дня самоспаленн</w:t>
            </w:r>
            <w:r>
              <w:rPr>
                <w:rFonts w:ascii="Times New Roman" w:hAnsi="Times New Roman"/>
                <w:sz w:val="28"/>
                <w:szCs w:val="28"/>
              </w:rPr>
              <w:t>я у м. Каневі біля могили Т.</w:t>
            </w:r>
            <w:r w:rsidRPr="0086271E">
              <w:rPr>
                <w:rFonts w:ascii="Times New Roman" w:hAnsi="Times New Roman"/>
                <w:sz w:val="28"/>
                <w:szCs w:val="28"/>
              </w:rPr>
              <w:t>Шевченка</w:t>
            </w:r>
          </w:p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Олекси Гірника (1912-1978), </w:t>
            </w:r>
            <w:r w:rsidRPr="0086271E">
              <w:rPr>
                <w:rFonts w:ascii="Times New Roman" w:hAnsi="Times New Roman"/>
                <w:sz w:val="28"/>
                <w:szCs w:val="28"/>
              </w:rPr>
              <w:t>калу</w:t>
            </w:r>
            <w:r>
              <w:rPr>
                <w:rFonts w:ascii="Times New Roman" w:hAnsi="Times New Roman"/>
                <w:sz w:val="28"/>
                <w:szCs w:val="28"/>
              </w:rPr>
              <w:t>шанина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86271E">
              <w:rPr>
                <w:rFonts w:ascii="Times New Roman" w:hAnsi="Times New Roman"/>
                <w:sz w:val="28"/>
                <w:szCs w:val="28"/>
              </w:rPr>
              <w:t xml:space="preserve"> українсько</w:t>
            </w:r>
            <w:r>
              <w:rPr>
                <w:rFonts w:ascii="Times New Roman" w:hAnsi="Times New Roman"/>
                <w:sz w:val="28"/>
                <w:szCs w:val="28"/>
              </w:rPr>
              <w:t>го дисидента, політв'язня, Геро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86271E">
              <w:rPr>
                <w:rFonts w:ascii="Times New Roman" w:hAnsi="Times New Roman"/>
                <w:sz w:val="28"/>
                <w:szCs w:val="28"/>
              </w:rPr>
              <w:t xml:space="preserve"> України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86271E">
              <w:rPr>
                <w:rFonts w:ascii="Times New Roman" w:hAnsi="Times New Roman"/>
                <w:sz w:val="28"/>
                <w:szCs w:val="28"/>
              </w:rPr>
              <w:t>на знак протесту проти русифікації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268" w:type="dxa"/>
          </w:tcPr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sz w:val="28"/>
                <w:szCs w:val="28"/>
              </w:rPr>
              <w:t>Бібліотека-філія для дітей</w:t>
            </w:r>
          </w:p>
        </w:tc>
        <w:tc>
          <w:tcPr>
            <w:tcW w:w="1701" w:type="dxa"/>
          </w:tcPr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Барнич Л. </w:t>
            </w:r>
          </w:p>
        </w:tc>
      </w:tr>
      <w:tr w:rsidR="006D4A2B" w:rsidRPr="000E7062" w:rsidTr="006D4A2B">
        <w:trPr>
          <w:trHeight w:val="274"/>
          <w:jc w:val="center"/>
        </w:trPr>
        <w:tc>
          <w:tcPr>
            <w:tcW w:w="988" w:type="dxa"/>
          </w:tcPr>
          <w:p w:rsidR="006D4A2B" w:rsidRPr="009C65E2" w:rsidRDefault="006D4A2B" w:rsidP="006D4A2B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6D4A2B" w:rsidRDefault="006D4A2B" w:rsidP="006D4A2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20.01</w:t>
            </w:r>
          </w:p>
          <w:p w:rsidR="006D4A2B" w:rsidRDefault="006D4A2B" w:rsidP="006D4A2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14.00</w:t>
            </w:r>
          </w:p>
        </w:tc>
        <w:tc>
          <w:tcPr>
            <w:tcW w:w="4111" w:type="dxa"/>
          </w:tcPr>
          <w:p w:rsidR="006D4A2B" w:rsidRPr="00225A96" w:rsidRDefault="006D4A2B" w:rsidP="006D4A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A96">
              <w:rPr>
                <w:rFonts w:ascii="Times New Roman" w:hAnsi="Times New Roman"/>
                <w:sz w:val="28"/>
                <w:szCs w:val="28"/>
              </w:rPr>
              <w:t xml:space="preserve">День Соборності України. Історичний екскурс </w:t>
            </w:r>
            <w:r w:rsidRPr="00282A2E">
              <w:rPr>
                <w:rFonts w:ascii="Times New Roman" w:hAnsi="Times New Roman"/>
                <w:b/>
                <w:i/>
                <w:sz w:val="28"/>
                <w:szCs w:val="28"/>
              </w:rPr>
              <w:t>«Славетна мить, що об`єднала Україну»</w:t>
            </w:r>
          </w:p>
        </w:tc>
        <w:tc>
          <w:tcPr>
            <w:tcW w:w="2268" w:type="dxa"/>
          </w:tcPr>
          <w:p w:rsidR="006D4A2B" w:rsidRDefault="006D4A2B" w:rsidP="006D4A2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БК ім. А.Могильницького</w:t>
            </w:r>
          </w:p>
        </w:tc>
        <w:tc>
          <w:tcPr>
            <w:tcW w:w="1701" w:type="dxa"/>
          </w:tcPr>
          <w:p w:rsidR="006D4A2B" w:rsidRDefault="006D4A2B" w:rsidP="006D4A2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Бойко Г.</w:t>
            </w:r>
          </w:p>
          <w:p w:rsidR="006D4A2B" w:rsidRDefault="006D4A2B" w:rsidP="006D4A2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Філяк М.</w:t>
            </w:r>
          </w:p>
        </w:tc>
      </w:tr>
      <w:tr w:rsidR="006D4A2B" w:rsidRPr="000E7062" w:rsidTr="006D4A2B">
        <w:trPr>
          <w:trHeight w:val="1464"/>
          <w:jc w:val="center"/>
        </w:trPr>
        <w:tc>
          <w:tcPr>
            <w:tcW w:w="988" w:type="dxa"/>
          </w:tcPr>
          <w:p w:rsidR="006D4A2B" w:rsidRPr="009C65E2" w:rsidRDefault="006D4A2B" w:rsidP="006D4A2B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6D4A2B" w:rsidRPr="0086271E" w:rsidRDefault="006D4A2B" w:rsidP="006D4A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6271E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20-22.01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D4A2B" w:rsidRPr="0086271E" w:rsidRDefault="006D4A2B" w:rsidP="006D4A2B">
            <w:pPr>
              <w:tabs>
                <w:tab w:val="left" w:pos="4500"/>
                <w:tab w:val="left" w:pos="6480"/>
                <w:tab w:val="left" w:pos="810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Айстопер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86271E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«Мій дух як ніч»</w:t>
            </w:r>
          </w:p>
          <w:p w:rsidR="006D4A2B" w:rsidRPr="0086271E" w:rsidRDefault="006D4A2B" w:rsidP="006D4A2B">
            <w:pPr>
              <w:tabs>
                <w:tab w:val="left" w:pos="4500"/>
                <w:tab w:val="left" w:pos="6480"/>
                <w:tab w:val="left" w:pos="810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86271E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val="uk-UA"/>
              </w:rPr>
              <w:t>(22 січня – 235 років від дня народження Джорджа Гордона Байрона (1788-1824) , англійського поета доби романтизму)</w:t>
            </w:r>
          </w:p>
        </w:tc>
        <w:tc>
          <w:tcPr>
            <w:tcW w:w="2268" w:type="dxa"/>
          </w:tcPr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ЦБ ім.Т.Шевченка</w:t>
            </w:r>
          </w:p>
        </w:tc>
        <w:tc>
          <w:tcPr>
            <w:tcW w:w="1701" w:type="dxa"/>
          </w:tcPr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Дмитришин С.</w:t>
            </w:r>
          </w:p>
        </w:tc>
      </w:tr>
      <w:tr w:rsidR="006D4A2B" w:rsidRPr="000C6E05" w:rsidTr="006D4A2B">
        <w:trPr>
          <w:trHeight w:val="274"/>
          <w:jc w:val="center"/>
        </w:trPr>
        <w:tc>
          <w:tcPr>
            <w:tcW w:w="988" w:type="dxa"/>
          </w:tcPr>
          <w:p w:rsidR="006D4A2B" w:rsidRPr="009C65E2" w:rsidRDefault="006D4A2B" w:rsidP="006D4A2B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86271E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D4A2B" w:rsidRPr="0086271E" w:rsidRDefault="006D4A2B" w:rsidP="006D4A2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sz w:val="28"/>
                <w:szCs w:val="28"/>
              </w:rPr>
              <w:t>Літературний віраж</w:t>
            </w:r>
          </w:p>
          <w:p w:rsidR="006D4A2B" w:rsidRPr="008E0442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8E044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"Великий живописець пристрастей"</w:t>
            </w:r>
          </w:p>
          <w:p w:rsidR="006D4A2B" w:rsidRPr="0086271E" w:rsidRDefault="006D4A2B" w:rsidP="006D4A2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sz w:val="28"/>
                <w:szCs w:val="28"/>
              </w:rPr>
              <w:t>(22 січня - 235 років ві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 дня народження Джорджа </w:t>
            </w:r>
            <w:r w:rsidRPr="0086271E">
              <w:rPr>
                <w:rFonts w:ascii="Times New Roman" w:hAnsi="Times New Roman"/>
                <w:sz w:val="28"/>
                <w:szCs w:val="28"/>
              </w:rPr>
              <w:t xml:space="preserve"> Байрона)</w:t>
            </w:r>
          </w:p>
        </w:tc>
        <w:tc>
          <w:tcPr>
            <w:tcW w:w="2268" w:type="dxa"/>
          </w:tcPr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Бібліотека-філія №3</w:t>
            </w:r>
          </w:p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Матковська О.</w:t>
            </w:r>
          </w:p>
        </w:tc>
      </w:tr>
      <w:tr w:rsidR="006D4A2B" w:rsidRPr="000E7062" w:rsidTr="006D4A2B">
        <w:trPr>
          <w:trHeight w:val="263"/>
          <w:jc w:val="center"/>
        </w:trPr>
        <w:tc>
          <w:tcPr>
            <w:tcW w:w="988" w:type="dxa"/>
          </w:tcPr>
          <w:p w:rsidR="006D4A2B" w:rsidRPr="009C65E2" w:rsidRDefault="006D4A2B" w:rsidP="006D4A2B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6D4A2B" w:rsidRPr="0086271E" w:rsidRDefault="006D4A2B" w:rsidP="006D4A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6271E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20-22.01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color w:val="000000"/>
                <w:sz w:val="28"/>
                <w:szCs w:val="28"/>
              </w:rPr>
              <w:t>Книжкова панорама</w:t>
            </w:r>
          </w:p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«Соборність України: від ідеї</w:t>
            </w:r>
            <w:r w:rsidRPr="0086271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86271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до сьогодення»</w:t>
            </w:r>
          </w:p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(22 січня – День Соборності України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86271E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104-а річниця проголошення Акта злуки Української Народної Республіки і Західно-Української Народної Республіки в єдину соборну незалежну українську державу (1919))</w:t>
            </w:r>
          </w:p>
        </w:tc>
        <w:tc>
          <w:tcPr>
            <w:tcW w:w="2268" w:type="dxa"/>
          </w:tcPr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ЦБ ім.Т.Шевченка</w:t>
            </w:r>
          </w:p>
        </w:tc>
        <w:tc>
          <w:tcPr>
            <w:tcW w:w="1701" w:type="dxa"/>
          </w:tcPr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Дмитришин С.</w:t>
            </w:r>
          </w:p>
        </w:tc>
      </w:tr>
      <w:tr w:rsidR="006D4A2B" w:rsidRPr="000E7062" w:rsidTr="006D4A2B">
        <w:trPr>
          <w:trHeight w:val="1028"/>
          <w:jc w:val="center"/>
        </w:trPr>
        <w:tc>
          <w:tcPr>
            <w:tcW w:w="988" w:type="dxa"/>
          </w:tcPr>
          <w:p w:rsidR="006D4A2B" w:rsidRPr="009C65E2" w:rsidRDefault="006D4A2B" w:rsidP="006D4A2B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6D4A2B" w:rsidRPr="0086271E" w:rsidRDefault="006D4A2B" w:rsidP="006D4A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6271E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20-22.01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6271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Історично-документальна виставка</w:t>
            </w:r>
          </w:p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86271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«Соборна. Вільна. Сильна»</w:t>
            </w:r>
          </w:p>
          <w:p w:rsidR="006D4A2B" w:rsidRPr="00987B1D" w:rsidRDefault="006D4A2B" w:rsidP="006D4A2B">
            <w:pPr>
              <w:pStyle w:val="3"/>
              <w:shd w:val="clear" w:color="auto" w:fill="FFFFFF"/>
              <w:tabs>
                <w:tab w:val="left" w:pos="6090"/>
              </w:tabs>
              <w:spacing w:before="0" w:line="240" w:lineRule="auto"/>
              <w:ind w:right="317"/>
              <w:jc w:val="center"/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 w:rsidRPr="0086271E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(22 січня –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День 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uk-UA"/>
              </w:rPr>
              <w:t xml:space="preserve">                       </w:t>
            </w:r>
            <w:r w:rsidRPr="0086271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Соборності </w:t>
            </w:r>
            <w:r w:rsidRPr="0086271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86271E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України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uk-UA"/>
              </w:rPr>
              <w:t>)</w:t>
            </w:r>
          </w:p>
        </w:tc>
        <w:tc>
          <w:tcPr>
            <w:tcW w:w="2268" w:type="dxa"/>
          </w:tcPr>
          <w:p w:rsidR="006D4A2B" w:rsidRPr="0086271E" w:rsidRDefault="006D4A2B" w:rsidP="006D4A2B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sz w:val="28"/>
                <w:szCs w:val="28"/>
              </w:rPr>
              <w:t>Бібліотека-філія для дітей</w:t>
            </w:r>
          </w:p>
        </w:tc>
        <w:tc>
          <w:tcPr>
            <w:tcW w:w="1701" w:type="dxa"/>
          </w:tcPr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Барнич Л. </w:t>
            </w:r>
          </w:p>
        </w:tc>
      </w:tr>
      <w:tr w:rsidR="006D4A2B" w:rsidRPr="00C97F16" w:rsidTr="006D4A2B">
        <w:trPr>
          <w:trHeight w:val="878"/>
          <w:jc w:val="center"/>
        </w:trPr>
        <w:tc>
          <w:tcPr>
            <w:tcW w:w="988" w:type="dxa"/>
          </w:tcPr>
          <w:p w:rsidR="006D4A2B" w:rsidRPr="009C65E2" w:rsidRDefault="006D4A2B" w:rsidP="006D4A2B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6D4A2B" w:rsidRPr="0086271E" w:rsidRDefault="006D4A2B" w:rsidP="006D4A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6271E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20-22.01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D4A2B" w:rsidRPr="0086271E" w:rsidRDefault="006D4A2B" w:rsidP="006D4A2B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sz w:val="28"/>
                <w:szCs w:val="28"/>
              </w:rPr>
              <w:t>Історичне вікно</w:t>
            </w:r>
          </w:p>
          <w:p w:rsidR="006D4A2B" w:rsidRPr="0086271E" w:rsidRDefault="006D4A2B" w:rsidP="006D4A2B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6271E">
              <w:rPr>
                <w:rFonts w:ascii="Times New Roman" w:hAnsi="Times New Roman"/>
                <w:b/>
                <w:i/>
                <w:sz w:val="28"/>
                <w:szCs w:val="28"/>
              </w:rPr>
              <w:t>«Соборність душ єднає Україну»</w:t>
            </w:r>
          </w:p>
          <w:p w:rsidR="006D4A2B" w:rsidRPr="00987B1D" w:rsidRDefault="006D4A2B" w:rsidP="006D4A2B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271E">
              <w:rPr>
                <w:rFonts w:ascii="Times New Roman" w:hAnsi="Times New Roman"/>
                <w:sz w:val="28"/>
                <w:szCs w:val="28"/>
              </w:rPr>
              <w:t>(22 січня – День Соборності України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268" w:type="dxa"/>
          </w:tcPr>
          <w:p w:rsidR="006D4A2B" w:rsidRPr="0086271E" w:rsidRDefault="006D4A2B" w:rsidP="006D4A2B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color w:val="000000"/>
                <w:sz w:val="28"/>
                <w:szCs w:val="28"/>
              </w:rPr>
              <w:t>Бібліотека-філія №1</w:t>
            </w:r>
          </w:p>
        </w:tc>
        <w:tc>
          <w:tcPr>
            <w:tcW w:w="1701" w:type="dxa"/>
          </w:tcPr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Гриців С.</w:t>
            </w:r>
          </w:p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6D4A2B" w:rsidRPr="000E7062" w:rsidTr="006D4A2B">
        <w:trPr>
          <w:trHeight w:val="525"/>
          <w:jc w:val="center"/>
        </w:trPr>
        <w:tc>
          <w:tcPr>
            <w:tcW w:w="988" w:type="dxa"/>
          </w:tcPr>
          <w:p w:rsidR="006D4A2B" w:rsidRPr="009C65E2" w:rsidRDefault="006D4A2B" w:rsidP="006D4A2B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6D4A2B" w:rsidRPr="0086271E" w:rsidRDefault="006D4A2B" w:rsidP="006D4A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6271E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20-22.01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D4A2B" w:rsidRPr="0086271E" w:rsidRDefault="006D4A2B" w:rsidP="006D4A2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sz w:val="28"/>
                <w:szCs w:val="28"/>
              </w:rPr>
              <w:t>Історичний календар</w:t>
            </w:r>
          </w:p>
          <w:p w:rsidR="006D4A2B" w:rsidRPr="006744E7" w:rsidRDefault="006D4A2B" w:rsidP="006D4A2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6744E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</w:t>
            </w:r>
            <w:r w:rsidRPr="006744E7">
              <w:rPr>
                <w:rFonts w:ascii="Times New Roman" w:hAnsi="Times New Roman"/>
                <w:b/>
                <w:i/>
                <w:sz w:val="28"/>
                <w:szCs w:val="28"/>
              </w:rPr>
              <w:t>Єдина держава - єдиний народ</w:t>
            </w:r>
            <w:r w:rsidRPr="006744E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»</w:t>
            </w:r>
          </w:p>
          <w:p w:rsidR="006D4A2B" w:rsidRPr="0086271E" w:rsidRDefault="006D4A2B" w:rsidP="006D4A2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sz w:val="28"/>
                <w:szCs w:val="28"/>
              </w:rPr>
              <w:t xml:space="preserve">(22 січня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86271E">
              <w:rPr>
                <w:rFonts w:ascii="Times New Roman" w:hAnsi="Times New Roman"/>
                <w:sz w:val="28"/>
                <w:szCs w:val="28"/>
              </w:rPr>
              <w:t xml:space="preserve"> День Соборності України)</w:t>
            </w:r>
          </w:p>
        </w:tc>
        <w:tc>
          <w:tcPr>
            <w:tcW w:w="2268" w:type="dxa"/>
          </w:tcPr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Бібліотека-філія №3</w:t>
            </w:r>
          </w:p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Матковська О.</w:t>
            </w:r>
          </w:p>
        </w:tc>
      </w:tr>
      <w:tr w:rsidR="006D4A2B" w:rsidRPr="000E7062" w:rsidTr="006D4A2B">
        <w:trPr>
          <w:trHeight w:val="525"/>
          <w:jc w:val="center"/>
        </w:trPr>
        <w:tc>
          <w:tcPr>
            <w:tcW w:w="988" w:type="dxa"/>
          </w:tcPr>
          <w:p w:rsidR="006D4A2B" w:rsidRPr="009C65E2" w:rsidRDefault="006D4A2B" w:rsidP="006D4A2B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6D4A2B" w:rsidRPr="0086271E" w:rsidRDefault="006D4A2B" w:rsidP="006D4A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6271E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20-22.01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6271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Викладка літератури </w:t>
            </w:r>
          </w:p>
          <w:p w:rsidR="006D4A2B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</w:pPr>
            <w:r w:rsidRPr="0086271E"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>«Злука – історичний день єднання»</w:t>
            </w:r>
          </w:p>
          <w:p w:rsidR="006D4A2B" w:rsidRPr="006744E7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744E7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 xml:space="preserve">(22 січня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–</w:t>
            </w:r>
            <w:r w:rsidRPr="006744E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День Соборності України)</w:t>
            </w:r>
          </w:p>
        </w:tc>
        <w:tc>
          <w:tcPr>
            <w:tcW w:w="2268" w:type="dxa"/>
            <w:vAlign w:val="center"/>
          </w:tcPr>
          <w:p w:rsidR="006D4A2B" w:rsidRDefault="006D4A2B" w:rsidP="006D4A2B">
            <w:pPr>
              <w:tabs>
                <w:tab w:val="left" w:pos="4284"/>
                <w:tab w:val="left" w:pos="6264"/>
                <w:tab w:val="left" w:pos="7886"/>
              </w:tabs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6271E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Бібліотека-філія №6 </w:t>
            </w:r>
          </w:p>
          <w:p w:rsidR="006D4A2B" w:rsidRPr="0086271E" w:rsidRDefault="006D4A2B" w:rsidP="006D4A2B">
            <w:pPr>
              <w:tabs>
                <w:tab w:val="left" w:pos="4284"/>
                <w:tab w:val="left" w:pos="6264"/>
                <w:tab w:val="left" w:pos="7886"/>
              </w:tabs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62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с.Вістова</w:t>
            </w:r>
          </w:p>
        </w:tc>
        <w:tc>
          <w:tcPr>
            <w:tcW w:w="1701" w:type="dxa"/>
            <w:vAlign w:val="center"/>
          </w:tcPr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Довжанська О.</w:t>
            </w:r>
          </w:p>
        </w:tc>
      </w:tr>
      <w:tr w:rsidR="006D4A2B" w:rsidRPr="000E7062" w:rsidTr="006D4A2B">
        <w:trPr>
          <w:trHeight w:val="525"/>
          <w:jc w:val="center"/>
        </w:trPr>
        <w:tc>
          <w:tcPr>
            <w:tcW w:w="988" w:type="dxa"/>
          </w:tcPr>
          <w:p w:rsidR="006D4A2B" w:rsidRPr="009C65E2" w:rsidRDefault="006D4A2B" w:rsidP="006D4A2B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6D4A2B" w:rsidRPr="0086271E" w:rsidRDefault="006D4A2B" w:rsidP="006D4A2B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 w:rsidRPr="0086271E">
              <w:rPr>
                <w:bCs/>
                <w:sz w:val="28"/>
                <w:szCs w:val="28"/>
                <w:lang w:val="uk-UA"/>
              </w:rPr>
              <w:t>20.01</w:t>
            </w:r>
          </w:p>
          <w:p w:rsidR="006D4A2B" w:rsidRPr="0086271E" w:rsidRDefault="006D4A2B" w:rsidP="006D4A2B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14:00 </w:t>
            </w:r>
          </w:p>
          <w:p w:rsidR="006D4A2B" w:rsidRPr="0086271E" w:rsidRDefault="006D4A2B" w:rsidP="006D4A2B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D4A2B" w:rsidRPr="0086271E" w:rsidRDefault="006D4A2B" w:rsidP="006D4A2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 w:rsidRPr="0086271E">
              <w:rPr>
                <w:sz w:val="28"/>
                <w:szCs w:val="28"/>
                <w:lang w:val="uk-UA"/>
              </w:rPr>
              <w:t>Історичний екскурс</w:t>
            </w:r>
          </w:p>
          <w:p w:rsidR="006D4A2B" w:rsidRPr="0086271E" w:rsidRDefault="006D4A2B" w:rsidP="006D4A2B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6271E">
              <w:rPr>
                <w:b/>
                <w:i/>
                <w:sz w:val="28"/>
                <w:szCs w:val="28"/>
                <w:lang w:val="uk-UA"/>
              </w:rPr>
              <w:t>«Славетна мить, що об</w:t>
            </w:r>
            <w:r w:rsidRPr="0086271E">
              <w:rPr>
                <w:b/>
                <w:i/>
                <w:sz w:val="28"/>
                <w:szCs w:val="28"/>
              </w:rPr>
              <w:t>`</w:t>
            </w:r>
            <w:r w:rsidRPr="0086271E">
              <w:rPr>
                <w:b/>
                <w:i/>
                <w:sz w:val="28"/>
                <w:szCs w:val="28"/>
                <w:lang w:val="uk-UA"/>
              </w:rPr>
              <w:t>єднала Україну»</w:t>
            </w:r>
          </w:p>
          <w:p w:rsidR="006D4A2B" w:rsidRPr="0086271E" w:rsidRDefault="006D4A2B" w:rsidP="006D4A2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 w:rsidRPr="0086271E">
              <w:rPr>
                <w:sz w:val="28"/>
                <w:szCs w:val="28"/>
                <w:lang w:val="uk-UA"/>
              </w:rPr>
              <w:t>(22 січня – День Соборності України)</w:t>
            </w:r>
          </w:p>
        </w:tc>
        <w:tc>
          <w:tcPr>
            <w:tcW w:w="2268" w:type="dxa"/>
          </w:tcPr>
          <w:p w:rsidR="006D4A2B" w:rsidRPr="0086271E" w:rsidRDefault="006D4A2B" w:rsidP="006D4A2B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 w:rsidRPr="0086271E">
              <w:rPr>
                <w:bCs/>
                <w:sz w:val="28"/>
                <w:szCs w:val="28"/>
                <w:lang w:val="uk-UA"/>
              </w:rPr>
              <w:t>Бібліотека-філія №2</w:t>
            </w:r>
          </w:p>
        </w:tc>
        <w:tc>
          <w:tcPr>
            <w:tcW w:w="1701" w:type="dxa"/>
          </w:tcPr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Філяк М.</w:t>
            </w:r>
          </w:p>
        </w:tc>
      </w:tr>
      <w:tr w:rsidR="006D4A2B" w:rsidRPr="000E7062" w:rsidTr="006D4A2B">
        <w:trPr>
          <w:trHeight w:val="1166"/>
          <w:jc w:val="center"/>
        </w:trPr>
        <w:tc>
          <w:tcPr>
            <w:tcW w:w="988" w:type="dxa"/>
          </w:tcPr>
          <w:p w:rsidR="006D4A2B" w:rsidRPr="009C65E2" w:rsidRDefault="006D4A2B" w:rsidP="006D4A2B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6D4A2B" w:rsidRPr="0086271E" w:rsidRDefault="006D4A2B" w:rsidP="006D4A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6271E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20-22.01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D4A2B" w:rsidRPr="0086271E" w:rsidRDefault="006D4A2B" w:rsidP="006D4A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6271E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Історичний календар</w:t>
            </w:r>
          </w:p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val="uk-UA"/>
              </w:rPr>
            </w:pPr>
            <w:r w:rsidRPr="0086271E">
              <w:rPr>
                <w:rFonts w:ascii="Times New Roman" w:eastAsia="Calibri" w:hAnsi="Times New Roman"/>
                <w:b/>
                <w:i/>
                <w:sz w:val="28"/>
                <w:szCs w:val="28"/>
                <w:lang w:val="uk-UA"/>
              </w:rPr>
              <w:t>«Самопожертва в ім’я незалежної України»</w:t>
            </w:r>
          </w:p>
          <w:p w:rsidR="006D4A2B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271E">
              <w:rPr>
                <w:rFonts w:ascii="Times New Roman" w:hAnsi="Times New Roman"/>
                <w:sz w:val="28"/>
                <w:szCs w:val="28"/>
              </w:rPr>
              <w:t>(22 січня – 45 років від дня самоспаленн</w:t>
            </w:r>
            <w:r>
              <w:rPr>
                <w:rFonts w:ascii="Times New Roman" w:hAnsi="Times New Roman"/>
                <w:sz w:val="28"/>
                <w:szCs w:val="28"/>
              </w:rPr>
              <w:t>я у м. Каневі біля могили Т.</w:t>
            </w:r>
            <w:r w:rsidRPr="0086271E">
              <w:rPr>
                <w:rFonts w:ascii="Times New Roman" w:hAnsi="Times New Roman"/>
                <w:sz w:val="28"/>
                <w:szCs w:val="28"/>
              </w:rPr>
              <w:t>Шевченка</w:t>
            </w:r>
          </w:p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627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Олекси Гірника (1912-1978), </w:t>
            </w:r>
            <w:r w:rsidRPr="0086271E">
              <w:rPr>
                <w:rFonts w:ascii="Times New Roman" w:hAnsi="Times New Roman"/>
                <w:sz w:val="28"/>
                <w:szCs w:val="28"/>
              </w:rPr>
              <w:t>калу</w:t>
            </w:r>
            <w:r>
              <w:rPr>
                <w:rFonts w:ascii="Times New Roman" w:hAnsi="Times New Roman"/>
                <w:sz w:val="28"/>
                <w:szCs w:val="28"/>
              </w:rPr>
              <w:t>шанина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86271E">
              <w:rPr>
                <w:rFonts w:ascii="Times New Roman" w:hAnsi="Times New Roman"/>
                <w:sz w:val="28"/>
                <w:szCs w:val="28"/>
              </w:rPr>
              <w:t xml:space="preserve"> українсько</w:t>
            </w:r>
            <w:r>
              <w:rPr>
                <w:rFonts w:ascii="Times New Roman" w:hAnsi="Times New Roman"/>
                <w:sz w:val="28"/>
                <w:szCs w:val="28"/>
              </w:rPr>
              <w:t>го дисидента, політв'язня, Геро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86271E">
              <w:rPr>
                <w:rFonts w:ascii="Times New Roman" w:hAnsi="Times New Roman"/>
                <w:sz w:val="28"/>
                <w:szCs w:val="28"/>
              </w:rPr>
              <w:t xml:space="preserve"> України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86271E">
              <w:rPr>
                <w:rFonts w:ascii="Times New Roman" w:hAnsi="Times New Roman"/>
                <w:sz w:val="28"/>
                <w:szCs w:val="28"/>
              </w:rPr>
              <w:t>на знак протесту проти русифікації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268" w:type="dxa"/>
          </w:tcPr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ЦБ ім.Т.Шевченка</w:t>
            </w:r>
          </w:p>
        </w:tc>
        <w:tc>
          <w:tcPr>
            <w:tcW w:w="1701" w:type="dxa"/>
          </w:tcPr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Дмитришин С.</w:t>
            </w:r>
          </w:p>
        </w:tc>
      </w:tr>
      <w:tr w:rsidR="006D4A2B" w:rsidRPr="000E7062" w:rsidTr="006D4A2B">
        <w:trPr>
          <w:trHeight w:val="525"/>
          <w:jc w:val="center"/>
        </w:trPr>
        <w:tc>
          <w:tcPr>
            <w:tcW w:w="988" w:type="dxa"/>
          </w:tcPr>
          <w:p w:rsidR="006D4A2B" w:rsidRPr="009C65E2" w:rsidRDefault="006D4A2B" w:rsidP="006D4A2B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6D4A2B" w:rsidRPr="0086271E" w:rsidRDefault="006D4A2B" w:rsidP="006D4A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6271E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20-22.01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sz w:val="28"/>
                <w:szCs w:val="28"/>
              </w:rPr>
              <w:t>Виставка-вшанування</w:t>
            </w:r>
          </w:p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6271E">
              <w:rPr>
                <w:rFonts w:ascii="Times New Roman" w:hAnsi="Times New Roman"/>
                <w:b/>
                <w:i/>
                <w:sz w:val="28"/>
                <w:szCs w:val="28"/>
              </w:rPr>
              <w:t>«Протест ціною життя»</w:t>
            </w:r>
          </w:p>
          <w:p w:rsidR="006D4A2B" w:rsidRPr="00987B1D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271E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Pr="0086271E">
              <w:rPr>
                <w:rFonts w:ascii="Times New Roman" w:hAnsi="Times New Roman"/>
                <w:sz w:val="28"/>
                <w:szCs w:val="28"/>
              </w:rPr>
              <w:t>22 січня – 45 років від дня самоспалення Олекси Гірника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  <w:r w:rsidRPr="0086271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86271E">
              <w:rPr>
                <w:rFonts w:ascii="Times New Roman" w:hAnsi="Times New Roman"/>
                <w:sz w:val="28"/>
                <w:szCs w:val="28"/>
              </w:rPr>
              <w:t>ібліотека-філія №12</w:t>
            </w:r>
          </w:p>
        </w:tc>
        <w:tc>
          <w:tcPr>
            <w:tcW w:w="1701" w:type="dxa"/>
          </w:tcPr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Жекало Л.</w:t>
            </w:r>
          </w:p>
        </w:tc>
      </w:tr>
      <w:tr w:rsidR="006D4A2B" w:rsidRPr="000E7062" w:rsidTr="006D4A2B">
        <w:trPr>
          <w:trHeight w:val="525"/>
          <w:jc w:val="center"/>
        </w:trPr>
        <w:tc>
          <w:tcPr>
            <w:tcW w:w="988" w:type="dxa"/>
          </w:tcPr>
          <w:p w:rsidR="006D4A2B" w:rsidRPr="009C65E2" w:rsidRDefault="006D4A2B" w:rsidP="006D4A2B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sz w:val="28"/>
                <w:szCs w:val="28"/>
              </w:rPr>
              <w:t>20-22.01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sz w:val="28"/>
                <w:szCs w:val="28"/>
              </w:rPr>
              <w:t>Виставка-портрет</w:t>
            </w:r>
          </w:p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6271E">
              <w:rPr>
                <w:rFonts w:ascii="Times New Roman" w:hAnsi="Times New Roman"/>
                <w:b/>
                <w:i/>
                <w:sz w:val="28"/>
                <w:szCs w:val="28"/>
              </w:rPr>
              <w:t>«Будитель волі України»</w:t>
            </w:r>
          </w:p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Pr="0086271E">
              <w:rPr>
                <w:rFonts w:ascii="Times New Roman" w:hAnsi="Times New Roman"/>
                <w:sz w:val="28"/>
                <w:szCs w:val="28"/>
              </w:rPr>
              <w:t>22 січня – 45 років від дня самоспалення Олекси Гірника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268" w:type="dxa"/>
          </w:tcPr>
          <w:p w:rsidR="006D4A2B" w:rsidRPr="0086271E" w:rsidRDefault="006D4A2B" w:rsidP="006D4A2B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color w:val="000000"/>
                <w:sz w:val="28"/>
                <w:szCs w:val="28"/>
              </w:rPr>
              <w:t>Бібліотека-філія №1</w:t>
            </w:r>
          </w:p>
        </w:tc>
        <w:tc>
          <w:tcPr>
            <w:tcW w:w="1701" w:type="dxa"/>
          </w:tcPr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Гриців С.</w:t>
            </w:r>
          </w:p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6D4A2B" w:rsidRPr="000E7062" w:rsidTr="006D4A2B">
        <w:trPr>
          <w:trHeight w:val="525"/>
          <w:jc w:val="center"/>
        </w:trPr>
        <w:tc>
          <w:tcPr>
            <w:tcW w:w="988" w:type="dxa"/>
          </w:tcPr>
          <w:p w:rsidR="006D4A2B" w:rsidRPr="009C65E2" w:rsidRDefault="006D4A2B" w:rsidP="006D4A2B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6D4A2B" w:rsidRPr="0086271E" w:rsidRDefault="006D4A2B" w:rsidP="006D4A2B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 w:rsidRPr="0086271E">
              <w:rPr>
                <w:bCs/>
                <w:sz w:val="28"/>
                <w:szCs w:val="28"/>
                <w:lang w:val="uk-UA"/>
              </w:rPr>
              <w:t>20-22.01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D4A2B" w:rsidRPr="0086271E" w:rsidRDefault="006D4A2B" w:rsidP="006D4A2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 w:rsidRPr="0086271E">
              <w:rPr>
                <w:sz w:val="28"/>
                <w:szCs w:val="28"/>
                <w:lang w:val="uk-UA"/>
              </w:rPr>
              <w:t>Історичний факт</w:t>
            </w:r>
          </w:p>
          <w:p w:rsidR="006D4A2B" w:rsidRPr="0086271E" w:rsidRDefault="006D4A2B" w:rsidP="006D4A2B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6271E">
              <w:rPr>
                <w:b/>
                <w:i/>
                <w:sz w:val="28"/>
                <w:szCs w:val="28"/>
                <w:lang w:val="uk-UA"/>
              </w:rPr>
              <w:t>«Протест ціною життя: спалився за Україну»</w:t>
            </w:r>
          </w:p>
          <w:p w:rsidR="006D4A2B" w:rsidRPr="0086271E" w:rsidRDefault="006D4A2B" w:rsidP="006D4A2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 w:rsidRPr="0086271E">
              <w:rPr>
                <w:sz w:val="28"/>
                <w:szCs w:val="28"/>
                <w:lang w:val="uk-UA"/>
              </w:rPr>
              <w:t>(</w:t>
            </w:r>
            <w:r w:rsidRPr="0086271E">
              <w:rPr>
                <w:sz w:val="28"/>
                <w:szCs w:val="28"/>
              </w:rPr>
              <w:t>22 січня – 45 років від дня самоспалення Олекси Гірника</w:t>
            </w:r>
            <w:r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2268" w:type="dxa"/>
          </w:tcPr>
          <w:p w:rsidR="006D4A2B" w:rsidRPr="0086271E" w:rsidRDefault="006D4A2B" w:rsidP="006D4A2B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 w:rsidRPr="0086271E">
              <w:rPr>
                <w:bCs/>
                <w:sz w:val="28"/>
                <w:szCs w:val="28"/>
                <w:lang w:val="uk-UA"/>
              </w:rPr>
              <w:t>Бібліотека-філія №2</w:t>
            </w:r>
          </w:p>
        </w:tc>
        <w:tc>
          <w:tcPr>
            <w:tcW w:w="1701" w:type="dxa"/>
          </w:tcPr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Філяк М.</w:t>
            </w:r>
          </w:p>
        </w:tc>
      </w:tr>
      <w:tr w:rsidR="006D4A2B" w:rsidRPr="000E7062" w:rsidTr="006D4A2B">
        <w:trPr>
          <w:trHeight w:val="525"/>
          <w:jc w:val="center"/>
        </w:trPr>
        <w:tc>
          <w:tcPr>
            <w:tcW w:w="988" w:type="dxa"/>
          </w:tcPr>
          <w:p w:rsidR="006D4A2B" w:rsidRPr="009C65E2" w:rsidRDefault="006D4A2B" w:rsidP="006D4A2B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86271E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D4A2B" w:rsidRPr="0086271E" w:rsidRDefault="006D4A2B" w:rsidP="006D4A2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sz w:val="28"/>
                <w:szCs w:val="28"/>
              </w:rPr>
              <w:t>Виставка-пам’ять</w:t>
            </w:r>
          </w:p>
          <w:p w:rsidR="006D4A2B" w:rsidRPr="006744E7" w:rsidRDefault="006D4A2B" w:rsidP="006D4A2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6744E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</w:t>
            </w:r>
            <w:r w:rsidRPr="006744E7">
              <w:rPr>
                <w:rFonts w:ascii="Times New Roman" w:hAnsi="Times New Roman"/>
                <w:b/>
                <w:i/>
                <w:sz w:val="28"/>
                <w:szCs w:val="28"/>
              </w:rPr>
              <w:t>Самоспалення в ім</w:t>
            </w:r>
            <w:r w:rsidRPr="006744E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’</w:t>
            </w:r>
            <w:r w:rsidRPr="006744E7">
              <w:rPr>
                <w:rFonts w:ascii="Times New Roman" w:hAnsi="Times New Roman"/>
                <w:b/>
                <w:i/>
                <w:sz w:val="28"/>
                <w:szCs w:val="28"/>
              </w:rPr>
              <w:t>я відродження України</w:t>
            </w:r>
            <w:r w:rsidRPr="006744E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»</w:t>
            </w:r>
          </w:p>
          <w:p w:rsidR="006D4A2B" w:rsidRPr="0086271E" w:rsidRDefault="006D4A2B" w:rsidP="006D4A2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sz w:val="28"/>
                <w:szCs w:val="28"/>
              </w:rPr>
              <w:t>(22 січня – 45 років від дня самоспалення Олекси Гірника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268" w:type="dxa"/>
          </w:tcPr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Бібліотека-філія №3</w:t>
            </w:r>
          </w:p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Матковська О.</w:t>
            </w:r>
          </w:p>
        </w:tc>
      </w:tr>
      <w:tr w:rsidR="006D4A2B" w:rsidRPr="000E7062" w:rsidTr="006D4A2B">
        <w:trPr>
          <w:trHeight w:val="525"/>
          <w:jc w:val="center"/>
        </w:trPr>
        <w:tc>
          <w:tcPr>
            <w:tcW w:w="988" w:type="dxa"/>
          </w:tcPr>
          <w:p w:rsidR="006D4A2B" w:rsidRPr="009C65E2" w:rsidRDefault="006D4A2B" w:rsidP="006D4A2B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6D4A2B" w:rsidRPr="006744E7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44E7">
              <w:rPr>
                <w:rFonts w:ascii="Times New Roman" w:hAnsi="Times New Roman"/>
                <w:sz w:val="28"/>
                <w:szCs w:val="28"/>
                <w:lang w:val="uk-UA"/>
              </w:rPr>
              <w:t>22.01</w:t>
            </w:r>
          </w:p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11.00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sz w:val="28"/>
                <w:szCs w:val="28"/>
              </w:rPr>
              <w:t>Історичний екскурс</w:t>
            </w:r>
          </w:p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6271E">
              <w:rPr>
                <w:rFonts w:ascii="Times New Roman" w:hAnsi="Times New Roman"/>
                <w:b/>
                <w:i/>
                <w:sz w:val="28"/>
                <w:szCs w:val="28"/>
              </w:rPr>
              <w:t>«Соборна – вільна – незалежна!»</w:t>
            </w:r>
          </w:p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0457">
              <w:rPr>
                <w:rFonts w:ascii="Times New Roman" w:hAnsi="Times New Roman"/>
                <w:sz w:val="28"/>
                <w:szCs w:val="28"/>
                <w:lang w:val="uk-UA"/>
              </w:rPr>
              <w:t>(22 січня – День Соборності України)</w:t>
            </w:r>
          </w:p>
        </w:tc>
        <w:tc>
          <w:tcPr>
            <w:tcW w:w="2268" w:type="dxa"/>
          </w:tcPr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sz w:val="28"/>
                <w:szCs w:val="28"/>
              </w:rPr>
              <w:t>бібліотека-філія №12</w:t>
            </w:r>
          </w:p>
        </w:tc>
        <w:tc>
          <w:tcPr>
            <w:tcW w:w="1701" w:type="dxa"/>
          </w:tcPr>
          <w:p w:rsidR="006D4A2B" w:rsidRPr="0086271E" w:rsidRDefault="006D4A2B" w:rsidP="006D4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Сокульська С.</w:t>
            </w:r>
          </w:p>
        </w:tc>
      </w:tr>
      <w:tr w:rsidR="006D4A2B" w:rsidRPr="000E7062" w:rsidTr="006D4A2B">
        <w:trPr>
          <w:trHeight w:val="525"/>
          <w:jc w:val="center"/>
        </w:trPr>
        <w:tc>
          <w:tcPr>
            <w:tcW w:w="988" w:type="dxa"/>
          </w:tcPr>
          <w:p w:rsidR="006D4A2B" w:rsidRPr="009C65E2" w:rsidRDefault="006D4A2B" w:rsidP="006D4A2B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6D4A2B" w:rsidRDefault="006D4A2B" w:rsidP="006D4A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22.01</w:t>
            </w:r>
          </w:p>
          <w:p w:rsidR="006D4A2B" w:rsidRPr="00C40C82" w:rsidRDefault="006D4A2B" w:rsidP="006D4A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111" w:type="dxa"/>
          </w:tcPr>
          <w:p w:rsidR="006D4A2B" w:rsidRPr="006D4A2B" w:rsidRDefault="006D4A2B" w:rsidP="006D4A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964">
              <w:rPr>
                <w:rFonts w:ascii="Times New Roman" w:hAnsi="Times New Roman"/>
                <w:sz w:val="28"/>
                <w:szCs w:val="28"/>
              </w:rPr>
              <w:t>Година історії присвячена дню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Соборності України </w:t>
            </w:r>
            <w:r w:rsidRPr="006D4A2B">
              <w:rPr>
                <w:rFonts w:ascii="Times New Roman" w:hAnsi="Times New Roman"/>
                <w:b/>
                <w:i/>
                <w:sz w:val="28"/>
                <w:szCs w:val="28"/>
              </w:rPr>
              <w:t>«Нам берегти тебе соборну і єдину»</w:t>
            </w:r>
          </w:p>
        </w:tc>
        <w:tc>
          <w:tcPr>
            <w:tcW w:w="2268" w:type="dxa"/>
          </w:tcPr>
          <w:p w:rsidR="006D4A2B" w:rsidRPr="006D4A2B" w:rsidRDefault="006D4A2B" w:rsidP="006D4A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НД с.Довге Калуське</w:t>
            </w:r>
          </w:p>
        </w:tc>
        <w:tc>
          <w:tcPr>
            <w:tcW w:w="1701" w:type="dxa"/>
          </w:tcPr>
          <w:p w:rsidR="006D4A2B" w:rsidRPr="006D4A2B" w:rsidRDefault="006D4A2B" w:rsidP="006D4A2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Слободян М.</w:t>
            </w:r>
          </w:p>
        </w:tc>
      </w:tr>
      <w:tr w:rsidR="006D4A2B" w:rsidRPr="000E7062" w:rsidTr="006D4A2B">
        <w:trPr>
          <w:trHeight w:val="525"/>
          <w:jc w:val="center"/>
        </w:trPr>
        <w:tc>
          <w:tcPr>
            <w:tcW w:w="988" w:type="dxa"/>
          </w:tcPr>
          <w:p w:rsidR="006D4A2B" w:rsidRPr="009C65E2" w:rsidRDefault="006D4A2B" w:rsidP="006D4A2B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6D4A2B" w:rsidRPr="00860E21" w:rsidRDefault="006D4A2B" w:rsidP="006D4A2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22.01</w:t>
            </w:r>
          </w:p>
        </w:tc>
        <w:tc>
          <w:tcPr>
            <w:tcW w:w="4111" w:type="dxa"/>
          </w:tcPr>
          <w:p w:rsidR="006D4A2B" w:rsidRPr="00860E21" w:rsidRDefault="006D4A2B" w:rsidP="006D4A2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0E21">
              <w:rPr>
                <w:rFonts w:ascii="Times New Roman" w:hAnsi="Times New Roman"/>
                <w:sz w:val="28"/>
                <w:szCs w:val="28"/>
              </w:rPr>
              <w:t xml:space="preserve">Година історії, присвячена Дню Соборності України </w:t>
            </w:r>
            <w:r>
              <w:rPr>
                <w:rStyle w:val="ab"/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647273">
              <w:rPr>
                <w:rStyle w:val="ab"/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Захід, схід – од</w:t>
            </w:r>
            <w:r>
              <w:rPr>
                <w:rStyle w:val="ab"/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на країна! Це – соборна Україна»</w:t>
            </w:r>
          </w:p>
        </w:tc>
        <w:tc>
          <w:tcPr>
            <w:tcW w:w="2268" w:type="dxa"/>
          </w:tcPr>
          <w:p w:rsidR="006D4A2B" w:rsidRPr="00860E21" w:rsidRDefault="006D4A2B" w:rsidP="006D4A2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НД с.Боднарів</w:t>
            </w:r>
          </w:p>
        </w:tc>
        <w:tc>
          <w:tcPr>
            <w:tcW w:w="1701" w:type="dxa"/>
          </w:tcPr>
          <w:p w:rsidR="006D4A2B" w:rsidRPr="00860E21" w:rsidRDefault="006D4A2B" w:rsidP="006D4A2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Луцька О.</w:t>
            </w:r>
          </w:p>
        </w:tc>
      </w:tr>
      <w:tr w:rsidR="006D4A2B" w:rsidRPr="000E7062" w:rsidTr="006D4A2B">
        <w:trPr>
          <w:trHeight w:val="525"/>
          <w:jc w:val="center"/>
        </w:trPr>
        <w:tc>
          <w:tcPr>
            <w:tcW w:w="988" w:type="dxa"/>
          </w:tcPr>
          <w:p w:rsidR="006D4A2B" w:rsidRPr="009C65E2" w:rsidRDefault="006D4A2B" w:rsidP="006D4A2B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B" w:rsidRDefault="006D4A2B" w:rsidP="006D4A2B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22.01.</w:t>
            </w:r>
          </w:p>
          <w:p w:rsidR="006D4A2B" w:rsidRDefault="006D4A2B" w:rsidP="006D4A2B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B" w:rsidRPr="00A24C2B" w:rsidRDefault="006D4A2B" w:rsidP="006D4A2B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Майстер клас з виготовлення окопних свічок </w:t>
            </w:r>
            <w:r w:rsidRPr="006D1E67">
              <w:rPr>
                <w:rFonts w:ascii="Times New Roman" w:hAnsi="Times New Roman"/>
                <w:b/>
                <w:i/>
                <w:sz w:val="28"/>
                <w:szCs w:val="28"/>
              </w:rPr>
              <w:t>«Вогонь добра»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B" w:rsidRDefault="006D4A2B" w:rsidP="006D4A2B">
            <w:pPr>
              <w:pStyle w:val="11"/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НД</w:t>
            </w:r>
          </w:p>
          <w:p w:rsidR="006D4A2B" w:rsidRDefault="006D4A2B" w:rsidP="006D4A2B">
            <w:pPr>
              <w:pStyle w:val="11"/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«Просвіта»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B" w:rsidRDefault="006D4A2B" w:rsidP="006D4A2B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Соловей М.</w:t>
            </w:r>
          </w:p>
          <w:p w:rsidR="006D4A2B" w:rsidRDefault="006D4A2B" w:rsidP="006D4A2B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Касьмін О.</w:t>
            </w:r>
          </w:p>
        </w:tc>
      </w:tr>
      <w:tr w:rsidR="006D4A2B" w:rsidRPr="000E7062" w:rsidTr="006D4A2B">
        <w:trPr>
          <w:trHeight w:val="525"/>
          <w:jc w:val="center"/>
        </w:trPr>
        <w:tc>
          <w:tcPr>
            <w:tcW w:w="988" w:type="dxa"/>
          </w:tcPr>
          <w:p w:rsidR="006D4A2B" w:rsidRPr="009C65E2" w:rsidRDefault="006D4A2B" w:rsidP="006D4A2B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B" w:rsidRDefault="006D4A2B" w:rsidP="00BC412E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B" w:rsidRDefault="006D4A2B" w:rsidP="00BC412E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Урочисте віче до Дня  соборності України </w:t>
            </w:r>
            <w:r w:rsidRPr="00BC412E">
              <w:rPr>
                <w:rFonts w:ascii="Times New Roman" w:hAnsi="Times New Roman"/>
                <w:b/>
                <w:i/>
                <w:sz w:val="28"/>
                <w:szCs w:val="28"/>
              </w:rPr>
              <w:t>«Захід схід- одн</w:t>
            </w:r>
            <w:r w:rsidR="00BC412E">
              <w:rPr>
                <w:rFonts w:ascii="Times New Roman" w:hAnsi="Times New Roman"/>
                <w:b/>
                <w:i/>
                <w:sz w:val="28"/>
                <w:szCs w:val="28"/>
              </w:rPr>
              <w:t>а країна! Це – соборна Україна</w:t>
            </w:r>
            <w:r w:rsidRPr="00BC412E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B" w:rsidRDefault="006D4A2B" w:rsidP="00BC412E">
            <w:pPr>
              <w:pStyle w:val="11"/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НД с.Голинь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B" w:rsidRDefault="006D4A2B" w:rsidP="00BC412E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Ляхвич О.</w:t>
            </w:r>
          </w:p>
        </w:tc>
      </w:tr>
      <w:tr w:rsidR="00BC412E" w:rsidRPr="000E7062" w:rsidTr="00D3394A">
        <w:trPr>
          <w:trHeight w:val="525"/>
          <w:jc w:val="center"/>
        </w:trPr>
        <w:tc>
          <w:tcPr>
            <w:tcW w:w="988" w:type="dxa"/>
          </w:tcPr>
          <w:p w:rsidR="00BC412E" w:rsidRPr="009C65E2" w:rsidRDefault="00BC412E" w:rsidP="00BC412E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2E" w:rsidRDefault="00BC412E" w:rsidP="00BC4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22.01</w:t>
            </w:r>
          </w:p>
          <w:p w:rsidR="00BC412E" w:rsidRDefault="00BC412E" w:rsidP="00BC4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2E" w:rsidRDefault="00BC412E" w:rsidP="00BC412E">
            <w:pPr>
              <w:pStyle w:val="a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Зустріч – спомин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BC412E">
              <w:rPr>
                <w:rFonts w:ascii="Times New Roman" w:hAnsi="Times New Roman"/>
                <w:b/>
                <w:i/>
                <w:sz w:val="28"/>
                <w:szCs w:val="28"/>
              </w:rPr>
              <w:t>Згорів за Україну»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71A95">
              <w:rPr>
                <w:rFonts w:ascii="Times New Roman" w:hAnsi="Times New Roman"/>
                <w:sz w:val="28"/>
                <w:szCs w:val="28"/>
              </w:rPr>
              <w:t>присвята 4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771A95">
              <w:rPr>
                <w:rFonts w:ascii="Times New Roman" w:hAnsi="Times New Roman"/>
                <w:sz w:val="28"/>
                <w:szCs w:val="28"/>
              </w:rPr>
              <w:t>-им роковинам акту самоспалення на Чернечій горі Героя України Олекси Гірника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2E" w:rsidRDefault="00BC412E" w:rsidP="00BC412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ПК «Юність»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2E" w:rsidRDefault="00BC412E" w:rsidP="00BC412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Перегінець Р.</w:t>
            </w:r>
          </w:p>
          <w:p w:rsidR="00BC412E" w:rsidRDefault="00BC412E" w:rsidP="00BC412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Студенти ФККіМ</w:t>
            </w:r>
          </w:p>
        </w:tc>
      </w:tr>
      <w:tr w:rsidR="00BC412E" w:rsidRPr="000E7062" w:rsidTr="006D4A2B">
        <w:trPr>
          <w:trHeight w:val="525"/>
          <w:jc w:val="center"/>
        </w:trPr>
        <w:tc>
          <w:tcPr>
            <w:tcW w:w="988" w:type="dxa"/>
          </w:tcPr>
          <w:p w:rsidR="00BC412E" w:rsidRPr="009C65E2" w:rsidRDefault="00BC412E" w:rsidP="00BC412E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BC412E" w:rsidRPr="00640457" w:rsidRDefault="00BC412E" w:rsidP="00BC4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0457">
              <w:rPr>
                <w:rFonts w:ascii="Times New Roman" w:hAnsi="Times New Roman"/>
                <w:sz w:val="28"/>
                <w:szCs w:val="28"/>
              </w:rPr>
              <w:t>22.01</w:t>
            </w:r>
          </w:p>
          <w:p w:rsidR="00BC412E" w:rsidRPr="00640457" w:rsidRDefault="00BC412E" w:rsidP="00BC4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0457">
              <w:rPr>
                <w:rFonts w:ascii="Times New Roman" w:hAnsi="Times New Roman"/>
                <w:sz w:val="28"/>
                <w:szCs w:val="28"/>
              </w:rPr>
              <w:t>12.00</w:t>
            </w:r>
          </w:p>
          <w:p w:rsidR="00BC412E" w:rsidRPr="00640457" w:rsidRDefault="00BC412E" w:rsidP="00BC4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C412E" w:rsidRPr="00640457" w:rsidRDefault="00BC412E" w:rsidP="00BC4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C412E" w:rsidRPr="00640457" w:rsidRDefault="00BC412E" w:rsidP="00BC4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0457">
              <w:rPr>
                <w:rFonts w:ascii="Times New Roman" w:hAnsi="Times New Roman"/>
                <w:sz w:val="28"/>
                <w:szCs w:val="28"/>
              </w:rPr>
              <w:t>Історична година</w:t>
            </w:r>
          </w:p>
          <w:p w:rsidR="00BC412E" w:rsidRDefault="00BC412E" w:rsidP="00BC412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64045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</w:t>
            </w:r>
            <w:r w:rsidRPr="00640457">
              <w:rPr>
                <w:rFonts w:ascii="Times New Roman" w:hAnsi="Times New Roman"/>
                <w:b/>
                <w:i/>
                <w:sz w:val="28"/>
                <w:szCs w:val="28"/>
              </w:rPr>
              <w:t>Славетна мить,що об'єднала Україну</w:t>
            </w:r>
            <w:r w:rsidRPr="0064045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»</w:t>
            </w:r>
          </w:p>
          <w:p w:rsidR="00BC412E" w:rsidRPr="00640457" w:rsidRDefault="00BC412E" w:rsidP="00BC4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0457">
              <w:rPr>
                <w:rFonts w:ascii="Times New Roman" w:hAnsi="Times New Roman"/>
                <w:sz w:val="28"/>
                <w:szCs w:val="28"/>
                <w:lang w:val="uk-UA"/>
              </w:rPr>
              <w:t>(22 січня – День Соборності України)</w:t>
            </w:r>
          </w:p>
        </w:tc>
        <w:tc>
          <w:tcPr>
            <w:tcW w:w="2268" w:type="dxa"/>
          </w:tcPr>
          <w:p w:rsidR="00BC412E" w:rsidRPr="0086271E" w:rsidRDefault="00BC412E" w:rsidP="00BC41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6271E">
              <w:rPr>
                <w:rFonts w:ascii="Times New Roman" w:hAnsi="Times New Roman"/>
                <w:color w:val="000000"/>
                <w:sz w:val="28"/>
                <w:szCs w:val="28"/>
              </w:rPr>
              <w:t>Бібліотека-філія №</w:t>
            </w:r>
            <w:r w:rsidRPr="008627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  <w:p w:rsidR="00BC412E" w:rsidRPr="0086271E" w:rsidRDefault="00BC412E" w:rsidP="00BC4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27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с.Кропивник</w:t>
            </w:r>
          </w:p>
        </w:tc>
        <w:tc>
          <w:tcPr>
            <w:tcW w:w="1701" w:type="dxa"/>
          </w:tcPr>
          <w:p w:rsidR="00BC412E" w:rsidRPr="0086271E" w:rsidRDefault="00BC412E" w:rsidP="00BC4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Русановська Н.</w:t>
            </w:r>
          </w:p>
        </w:tc>
      </w:tr>
      <w:tr w:rsidR="00BC412E" w:rsidRPr="000E7062" w:rsidTr="006D4A2B">
        <w:trPr>
          <w:trHeight w:val="525"/>
          <w:jc w:val="center"/>
        </w:trPr>
        <w:tc>
          <w:tcPr>
            <w:tcW w:w="988" w:type="dxa"/>
          </w:tcPr>
          <w:p w:rsidR="00BC412E" w:rsidRPr="009C65E2" w:rsidRDefault="00BC412E" w:rsidP="00BC412E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BC412E" w:rsidRDefault="00BC412E" w:rsidP="00BC4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22.01</w:t>
            </w:r>
          </w:p>
          <w:p w:rsidR="00BC412E" w:rsidRDefault="00BC412E" w:rsidP="00BC412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12.00 </w:t>
            </w:r>
          </w:p>
          <w:p w:rsidR="00BC412E" w:rsidRDefault="00BC412E" w:rsidP="00BC412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  <w:p w:rsidR="00BC412E" w:rsidRDefault="00BC412E" w:rsidP="00BC412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C412E" w:rsidRDefault="00BC412E" w:rsidP="00BC412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Урочистості з  нагоди  дня  Соборності  України  та пам’яті Героїв  Крут</w:t>
            </w:r>
          </w:p>
          <w:p w:rsidR="00BC412E" w:rsidRPr="00F35E1F" w:rsidRDefault="00BC412E" w:rsidP="00F35E1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val="uk-UA"/>
              </w:rPr>
            </w:pPr>
            <w:r w:rsidRPr="00A247ED">
              <w:rPr>
                <w:rFonts w:ascii="Times New Roman" w:eastAsia="Calibri" w:hAnsi="Times New Roman"/>
                <w:b/>
                <w:i/>
                <w:sz w:val="28"/>
                <w:szCs w:val="28"/>
                <w:lang w:val="uk-UA"/>
              </w:rPr>
              <w:t>«Гуртуймося. Єднаймося, в  нас мати Україна»</w:t>
            </w:r>
          </w:p>
        </w:tc>
        <w:tc>
          <w:tcPr>
            <w:tcW w:w="2268" w:type="dxa"/>
          </w:tcPr>
          <w:p w:rsidR="00BC412E" w:rsidRDefault="00BC412E" w:rsidP="00BC412E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с. Пійло</w:t>
            </w:r>
          </w:p>
          <w:p w:rsidR="00BC412E" w:rsidRDefault="00BC412E" w:rsidP="00BC412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BC412E" w:rsidRDefault="00BC412E" w:rsidP="00BC412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Івахнюк М.</w:t>
            </w:r>
          </w:p>
          <w:p w:rsidR="00BC412E" w:rsidRDefault="00BC412E" w:rsidP="00BC412E">
            <w:pPr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  <w:p w:rsidR="00BC412E" w:rsidRDefault="00BC412E" w:rsidP="00BC412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</w:tr>
      <w:tr w:rsidR="00F35E1F" w:rsidRPr="000E7062" w:rsidTr="006D4A2B">
        <w:trPr>
          <w:trHeight w:val="525"/>
          <w:jc w:val="center"/>
        </w:trPr>
        <w:tc>
          <w:tcPr>
            <w:tcW w:w="988" w:type="dxa"/>
          </w:tcPr>
          <w:p w:rsidR="00F35E1F" w:rsidRPr="009C65E2" w:rsidRDefault="00F35E1F" w:rsidP="00BC412E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F35E1F" w:rsidRDefault="00F35E1F" w:rsidP="00BC4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22.01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35E1F" w:rsidRDefault="00F35E1F" w:rsidP="00BC412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 Відео-екскурс  до Дня Соборності  України </w:t>
            </w:r>
            <w:r w:rsidRPr="00F35E1F">
              <w:rPr>
                <w:rFonts w:ascii="Times New Roman" w:eastAsia="Calibri" w:hAnsi="Times New Roman"/>
                <w:b/>
                <w:i/>
                <w:sz w:val="28"/>
                <w:szCs w:val="28"/>
                <w:lang w:val="uk-UA"/>
              </w:rPr>
              <w:t>«Соборна мати  - Україна, одна на всіх,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F35E1F">
              <w:rPr>
                <w:rFonts w:ascii="Times New Roman" w:eastAsia="Calibri" w:hAnsi="Times New Roman"/>
                <w:b/>
                <w:i/>
                <w:sz w:val="28"/>
                <w:szCs w:val="28"/>
                <w:lang w:val="uk-UA"/>
              </w:rPr>
              <w:t>як оберіг»</w:t>
            </w:r>
          </w:p>
        </w:tc>
        <w:tc>
          <w:tcPr>
            <w:tcW w:w="2268" w:type="dxa"/>
          </w:tcPr>
          <w:p w:rsidR="00F35E1F" w:rsidRDefault="00F35E1F" w:rsidP="00BC412E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НД с.Кропивник</w:t>
            </w:r>
          </w:p>
        </w:tc>
        <w:tc>
          <w:tcPr>
            <w:tcW w:w="1701" w:type="dxa"/>
          </w:tcPr>
          <w:p w:rsidR="00F35E1F" w:rsidRDefault="00F35E1F" w:rsidP="00BC412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Паньків М.</w:t>
            </w:r>
          </w:p>
        </w:tc>
      </w:tr>
      <w:tr w:rsidR="00BC412E" w:rsidRPr="000E7062" w:rsidTr="006D4A2B">
        <w:trPr>
          <w:trHeight w:val="525"/>
          <w:jc w:val="center"/>
        </w:trPr>
        <w:tc>
          <w:tcPr>
            <w:tcW w:w="988" w:type="dxa"/>
          </w:tcPr>
          <w:p w:rsidR="00BC412E" w:rsidRPr="009C65E2" w:rsidRDefault="00BC412E" w:rsidP="00BC412E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BC412E" w:rsidRPr="00496BEC" w:rsidRDefault="00BC412E" w:rsidP="00BC412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BEC">
              <w:rPr>
                <w:rFonts w:ascii="Times New Roman" w:hAnsi="Times New Roman"/>
                <w:sz w:val="28"/>
                <w:szCs w:val="28"/>
              </w:rPr>
              <w:t>22.01</w:t>
            </w:r>
          </w:p>
          <w:p w:rsidR="00BC412E" w:rsidRPr="00496BEC" w:rsidRDefault="00BC412E" w:rsidP="00BC412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BEC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C412E" w:rsidRPr="00496BEC" w:rsidRDefault="00BC412E" w:rsidP="00BC412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BEC">
              <w:rPr>
                <w:rFonts w:ascii="Times New Roman" w:hAnsi="Times New Roman"/>
                <w:sz w:val="28"/>
                <w:szCs w:val="28"/>
              </w:rPr>
              <w:t>Година спомин</w:t>
            </w:r>
          </w:p>
          <w:p w:rsidR="00BC412E" w:rsidRPr="00496BEC" w:rsidRDefault="00BC412E" w:rsidP="00BC412E">
            <w:pPr>
              <w:pStyle w:val="a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96BEC">
              <w:rPr>
                <w:rFonts w:ascii="Times New Roman" w:hAnsi="Times New Roman"/>
                <w:b/>
                <w:i/>
                <w:sz w:val="28"/>
                <w:szCs w:val="28"/>
              </w:rPr>
              <w:t>«Олесь Гірник – життя віддане за Україну»</w:t>
            </w:r>
          </w:p>
          <w:p w:rsidR="00BC412E" w:rsidRPr="00496BEC" w:rsidRDefault="00BC412E" w:rsidP="00BC412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BEC">
              <w:rPr>
                <w:rFonts w:ascii="Times New Roman" w:hAnsi="Times New Roman"/>
                <w:sz w:val="28"/>
                <w:szCs w:val="28"/>
              </w:rPr>
              <w:t>(22 січня – 45 років від дня самоспалення Олекси Гірника)</w:t>
            </w:r>
          </w:p>
        </w:tc>
        <w:tc>
          <w:tcPr>
            <w:tcW w:w="2268" w:type="dxa"/>
          </w:tcPr>
          <w:p w:rsidR="00BC412E" w:rsidRPr="00496BEC" w:rsidRDefault="00BC412E" w:rsidP="00BC412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BEC">
              <w:rPr>
                <w:rFonts w:ascii="Times New Roman" w:hAnsi="Times New Roman"/>
                <w:sz w:val="28"/>
                <w:szCs w:val="28"/>
              </w:rPr>
              <w:t>Бібліотека-філія №17</w:t>
            </w:r>
          </w:p>
          <w:p w:rsidR="00BC412E" w:rsidRPr="00496BEC" w:rsidRDefault="00BC412E" w:rsidP="00BC412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BEC">
              <w:rPr>
                <w:rFonts w:ascii="Times New Roman" w:hAnsi="Times New Roman"/>
                <w:sz w:val="28"/>
                <w:szCs w:val="28"/>
              </w:rPr>
              <w:t>с.Ріп'янка</w:t>
            </w:r>
          </w:p>
          <w:p w:rsidR="00BC412E" w:rsidRPr="00496BEC" w:rsidRDefault="00BC412E" w:rsidP="00BC412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BEC">
              <w:rPr>
                <w:rFonts w:ascii="Times New Roman" w:hAnsi="Times New Roman"/>
                <w:sz w:val="28"/>
                <w:szCs w:val="28"/>
              </w:rPr>
              <w:t>разом НД</w:t>
            </w:r>
          </w:p>
          <w:p w:rsidR="00BC412E" w:rsidRPr="00496BEC" w:rsidRDefault="00BC412E" w:rsidP="00BC412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C412E" w:rsidRPr="00496BEC" w:rsidRDefault="00BC412E" w:rsidP="00BC412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BEC">
              <w:rPr>
                <w:rFonts w:ascii="Times New Roman" w:hAnsi="Times New Roman"/>
                <w:sz w:val="28"/>
                <w:szCs w:val="28"/>
              </w:rPr>
              <w:t>Бугрій О.</w:t>
            </w:r>
          </w:p>
          <w:p w:rsidR="00BC412E" w:rsidRPr="00496BEC" w:rsidRDefault="00BC412E" w:rsidP="00BC412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BEC">
              <w:rPr>
                <w:rFonts w:ascii="Times New Roman" w:hAnsi="Times New Roman"/>
                <w:sz w:val="28"/>
                <w:szCs w:val="28"/>
              </w:rPr>
              <w:t>Чупровська М.</w:t>
            </w:r>
          </w:p>
          <w:p w:rsidR="00BC412E" w:rsidRPr="00496BEC" w:rsidRDefault="00BC412E" w:rsidP="00BC412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412E" w:rsidRPr="000E7062" w:rsidTr="006D4A2B">
        <w:trPr>
          <w:trHeight w:val="525"/>
          <w:jc w:val="center"/>
        </w:trPr>
        <w:tc>
          <w:tcPr>
            <w:tcW w:w="988" w:type="dxa"/>
          </w:tcPr>
          <w:p w:rsidR="00BC412E" w:rsidRPr="009C65E2" w:rsidRDefault="00BC412E" w:rsidP="00BC412E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C412E" w:rsidRPr="00577ED9" w:rsidRDefault="00BC412E" w:rsidP="00BC412E">
            <w:pPr>
              <w:suppressAutoHyphens/>
              <w:spacing w:after="0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  <w:t>22.01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C412E" w:rsidRPr="00CD3D34" w:rsidRDefault="00BC412E" w:rsidP="00BC412E">
            <w:pPr>
              <w:suppressAutoHyphens/>
              <w:spacing w:after="0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  <w:t xml:space="preserve">Тематична програма </w:t>
            </w:r>
            <w:r w:rsidRPr="0013051C">
              <w:rPr>
                <w:rFonts w:ascii="Times New Roman" w:hAnsi="Times New Roman"/>
                <w:b/>
                <w:i/>
                <w:color w:val="00000A"/>
                <w:sz w:val="28"/>
                <w:szCs w:val="28"/>
                <w:lang w:eastAsia="uk-UA"/>
              </w:rPr>
              <w:t>«Нас єднає Україна»</w:t>
            </w:r>
            <w:r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  <w:t xml:space="preserve"> з нагоди відзначення Дня Соборності України та 105-ї річниці Акту Злуки УНР і ЗУНР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C412E" w:rsidRDefault="00BC412E" w:rsidP="00BC412E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A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  <w:t>Концертний зал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C412E" w:rsidRPr="00D30978" w:rsidRDefault="00BC412E" w:rsidP="00BC412E">
            <w:pPr>
              <w:suppressAutoHyphens/>
              <w:spacing w:after="0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  <w:t>Дрозд Х.</w:t>
            </w:r>
          </w:p>
          <w:p w:rsidR="00BC412E" w:rsidRPr="00CB75A2" w:rsidRDefault="00BC412E" w:rsidP="00BC412E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A"/>
                <w:sz w:val="28"/>
                <w:szCs w:val="28"/>
                <w:lang w:eastAsia="uk-UA"/>
              </w:rPr>
            </w:pPr>
          </w:p>
        </w:tc>
      </w:tr>
      <w:tr w:rsidR="00BC412E" w:rsidRPr="000E7062" w:rsidTr="006D4A2B">
        <w:trPr>
          <w:trHeight w:val="525"/>
          <w:jc w:val="center"/>
        </w:trPr>
        <w:tc>
          <w:tcPr>
            <w:tcW w:w="988" w:type="dxa"/>
          </w:tcPr>
          <w:p w:rsidR="00BC412E" w:rsidRPr="009C65E2" w:rsidRDefault="00BC412E" w:rsidP="00BC412E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BC412E" w:rsidRPr="00F266DF" w:rsidRDefault="00BC412E" w:rsidP="00BC41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266DF">
              <w:rPr>
                <w:rFonts w:ascii="Times New Roman" w:hAnsi="Times New Roman"/>
                <w:sz w:val="28"/>
                <w:szCs w:val="28"/>
                <w:lang w:val="uk-UA" w:eastAsia="uk-UA"/>
              </w:rPr>
              <w:t>22.01</w:t>
            </w:r>
          </w:p>
          <w:p w:rsidR="00BC412E" w:rsidRPr="0086271E" w:rsidRDefault="00BC412E" w:rsidP="00BC41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15.00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C412E" w:rsidRPr="0086271E" w:rsidRDefault="00BC412E" w:rsidP="00BC4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62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Історична година</w:t>
            </w:r>
          </w:p>
          <w:p w:rsidR="00BC412E" w:rsidRDefault="00BC412E" w:rsidP="00BC41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/>
              </w:rPr>
            </w:pPr>
            <w:r w:rsidRPr="0086271E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 w:rsidRPr="0086271E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У нас єдина мета 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–</w:t>
            </w:r>
          </w:p>
          <w:p w:rsidR="00BC412E" w:rsidRPr="0086271E" w:rsidRDefault="00BC412E" w:rsidP="00BC41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86271E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Україна соборна і свята»</w:t>
            </w:r>
          </w:p>
          <w:p w:rsidR="00BC412E" w:rsidRPr="00987B1D" w:rsidRDefault="00BC412E" w:rsidP="00BC41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86271E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lastRenderedPageBreak/>
              <w:t>(22 січня – День Соборності України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)</w:t>
            </w:r>
          </w:p>
        </w:tc>
        <w:tc>
          <w:tcPr>
            <w:tcW w:w="2268" w:type="dxa"/>
          </w:tcPr>
          <w:p w:rsidR="00BC412E" w:rsidRPr="0086271E" w:rsidRDefault="00BC412E" w:rsidP="00BC4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ЦБ ім.Т.Шевченка</w:t>
            </w:r>
          </w:p>
        </w:tc>
        <w:tc>
          <w:tcPr>
            <w:tcW w:w="1701" w:type="dxa"/>
          </w:tcPr>
          <w:p w:rsidR="00BC412E" w:rsidRPr="0086271E" w:rsidRDefault="00BC412E" w:rsidP="00BC4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Дмитришин С.</w:t>
            </w:r>
          </w:p>
        </w:tc>
      </w:tr>
      <w:tr w:rsidR="00BC412E" w:rsidRPr="00BC412E" w:rsidTr="00BC412E">
        <w:trPr>
          <w:trHeight w:val="2263"/>
          <w:jc w:val="center"/>
        </w:trPr>
        <w:tc>
          <w:tcPr>
            <w:tcW w:w="988" w:type="dxa"/>
          </w:tcPr>
          <w:p w:rsidR="00BC412E" w:rsidRPr="009C65E2" w:rsidRDefault="00BC412E" w:rsidP="00BC412E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BC412E" w:rsidRDefault="00BC412E" w:rsidP="00BC4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22.01</w:t>
            </w:r>
          </w:p>
          <w:p w:rsidR="00BC412E" w:rsidRPr="00C40C82" w:rsidRDefault="00BC412E" w:rsidP="00BC41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111" w:type="dxa"/>
          </w:tcPr>
          <w:p w:rsidR="00BC412E" w:rsidRPr="00BC412E" w:rsidRDefault="00BC412E" w:rsidP="00BC412E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Урочистий захід до Дня Соборності та Свободи України </w:t>
            </w:r>
            <w:r w:rsidRPr="00BC412E">
              <w:rPr>
                <w:rFonts w:ascii="Times New Roman" w:hAnsi="Times New Roman"/>
                <w:b/>
                <w:i/>
                <w:sz w:val="28"/>
                <w:szCs w:val="28"/>
              </w:rPr>
              <w:t>«Укра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їна єдина від Заходу до Сходу»</w:t>
            </w:r>
          </w:p>
        </w:tc>
        <w:tc>
          <w:tcPr>
            <w:tcW w:w="2268" w:type="dxa"/>
          </w:tcPr>
          <w:p w:rsidR="00BC412E" w:rsidRPr="00BC412E" w:rsidRDefault="00BC412E" w:rsidP="00BC412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НД с.Бабин Середній</w:t>
            </w:r>
          </w:p>
        </w:tc>
        <w:tc>
          <w:tcPr>
            <w:tcW w:w="1701" w:type="dxa"/>
          </w:tcPr>
          <w:p w:rsidR="00BC412E" w:rsidRDefault="00BC412E" w:rsidP="00BC412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412E">
              <w:rPr>
                <w:rFonts w:ascii="Times New Roman" w:hAnsi="Times New Roman"/>
                <w:sz w:val="28"/>
                <w:szCs w:val="28"/>
                <w:lang w:val="uk-UA"/>
              </w:rPr>
              <w:t>Трамболяк Н.</w:t>
            </w:r>
          </w:p>
          <w:p w:rsidR="00BC412E" w:rsidRDefault="00BC412E" w:rsidP="00BC412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412E">
              <w:rPr>
                <w:rFonts w:ascii="Times New Roman" w:hAnsi="Times New Roman"/>
                <w:sz w:val="28"/>
                <w:szCs w:val="28"/>
                <w:lang w:val="uk-UA"/>
              </w:rPr>
              <w:t>Біланчук С.</w:t>
            </w:r>
          </w:p>
          <w:p w:rsidR="00BC412E" w:rsidRPr="00BC412E" w:rsidRDefault="00BC412E" w:rsidP="00BC412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412E">
              <w:rPr>
                <w:rFonts w:ascii="Times New Roman" w:hAnsi="Times New Roman"/>
                <w:sz w:val="28"/>
                <w:szCs w:val="28"/>
                <w:lang w:val="uk-UA"/>
              </w:rPr>
              <w:t>Матіїшин С.</w:t>
            </w:r>
          </w:p>
        </w:tc>
      </w:tr>
      <w:tr w:rsidR="00BC412E" w:rsidRPr="00496BEC" w:rsidTr="006D4A2B">
        <w:trPr>
          <w:trHeight w:val="525"/>
          <w:jc w:val="center"/>
        </w:trPr>
        <w:tc>
          <w:tcPr>
            <w:tcW w:w="988" w:type="dxa"/>
          </w:tcPr>
          <w:p w:rsidR="00BC412E" w:rsidRPr="009C65E2" w:rsidRDefault="00BC412E" w:rsidP="00BC412E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BC412E" w:rsidRPr="00496BEC" w:rsidRDefault="00BC412E" w:rsidP="00BC4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BEC">
              <w:rPr>
                <w:rFonts w:ascii="Times New Roman" w:hAnsi="Times New Roman"/>
                <w:sz w:val="28"/>
                <w:szCs w:val="28"/>
              </w:rPr>
              <w:t>22.01</w:t>
            </w:r>
          </w:p>
          <w:p w:rsidR="00BC412E" w:rsidRPr="00496BEC" w:rsidRDefault="00BC412E" w:rsidP="00BC41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496BEC">
              <w:rPr>
                <w:rFonts w:ascii="Times New Roman" w:hAnsi="Times New Roman"/>
                <w:sz w:val="28"/>
                <w:szCs w:val="28"/>
              </w:rPr>
              <w:t>15.30</w:t>
            </w:r>
          </w:p>
        </w:tc>
        <w:tc>
          <w:tcPr>
            <w:tcW w:w="4111" w:type="dxa"/>
          </w:tcPr>
          <w:p w:rsidR="00BC412E" w:rsidRPr="00496BEC" w:rsidRDefault="00BC412E" w:rsidP="00BC412E">
            <w:pPr>
              <w:shd w:val="clear" w:color="auto" w:fill="FFFFFF" w:themeFill="background1"/>
              <w:jc w:val="center"/>
              <w:rPr>
                <w:rFonts w:ascii="Times New Roman" w:hAnsi="Times New Roman"/>
                <w:i/>
                <w:color w:val="333333"/>
                <w:sz w:val="28"/>
                <w:szCs w:val="28"/>
              </w:rPr>
            </w:pPr>
            <w:r w:rsidRPr="00496BE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Пізнавальна мандрівка </w:t>
            </w:r>
            <w:r w:rsidRPr="00496BEC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>«Моя Україна – зоря світанкова</w:t>
            </w:r>
            <w:r w:rsidRPr="00496BE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496BEC">
              <w:rPr>
                <w:rFonts w:ascii="Times New Roman" w:hAnsi="Times New Roman"/>
                <w:i/>
                <w:color w:val="333333"/>
                <w:sz w:val="28"/>
                <w:szCs w:val="28"/>
              </w:rPr>
              <w:t xml:space="preserve"> </w:t>
            </w:r>
          </w:p>
          <w:p w:rsidR="00BC412E" w:rsidRPr="00496BEC" w:rsidRDefault="00BC412E" w:rsidP="00BC412E">
            <w:pPr>
              <w:shd w:val="clear" w:color="auto" w:fill="FFFFFF" w:themeFill="background1"/>
              <w:jc w:val="center"/>
              <w:rPr>
                <w:rFonts w:ascii="Times New Roman" w:hAnsi="Times New Roman"/>
                <w:i/>
                <w:color w:val="333333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C412E" w:rsidRPr="00496BEC" w:rsidRDefault="00BC412E" w:rsidP="00BC412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6BEC">
              <w:rPr>
                <w:rFonts w:ascii="Times New Roman" w:hAnsi="Times New Roman"/>
                <w:sz w:val="28"/>
                <w:szCs w:val="28"/>
                <w:lang w:val="uk-UA"/>
              </w:rPr>
              <w:t>НД с.Тужилів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C412E" w:rsidRPr="00496BEC" w:rsidRDefault="00BC412E" w:rsidP="00BC412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Багринівсь-ка С.</w:t>
            </w:r>
          </w:p>
          <w:p w:rsidR="00BC412E" w:rsidRPr="00496BEC" w:rsidRDefault="00BC412E" w:rsidP="00BC412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Василів І.</w:t>
            </w:r>
          </w:p>
        </w:tc>
      </w:tr>
      <w:tr w:rsidR="00BC412E" w:rsidRPr="000E7062" w:rsidTr="006D4A2B">
        <w:trPr>
          <w:trHeight w:val="525"/>
          <w:jc w:val="center"/>
        </w:trPr>
        <w:tc>
          <w:tcPr>
            <w:tcW w:w="988" w:type="dxa"/>
          </w:tcPr>
          <w:p w:rsidR="00BC412E" w:rsidRPr="009C65E2" w:rsidRDefault="00BC412E" w:rsidP="00BC412E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BC412E" w:rsidRDefault="00BC412E" w:rsidP="00BC41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22.01</w:t>
            </w:r>
          </w:p>
          <w:p w:rsidR="00BC412E" w:rsidRPr="00F266DF" w:rsidRDefault="00BC412E" w:rsidP="00BC41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16.00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C412E" w:rsidRPr="0086271E" w:rsidRDefault="00BC412E" w:rsidP="00BC4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Година спілкування </w:t>
            </w:r>
            <w:r w:rsidRPr="00D26EB1"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  <w:t>«Соборність України - соборність наших душ»</w:t>
            </w:r>
          </w:p>
        </w:tc>
        <w:tc>
          <w:tcPr>
            <w:tcW w:w="2268" w:type="dxa"/>
          </w:tcPr>
          <w:p w:rsidR="00BC412E" w:rsidRPr="0086271E" w:rsidRDefault="00BC412E" w:rsidP="00BC41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НД с. Студінка</w:t>
            </w:r>
          </w:p>
        </w:tc>
        <w:tc>
          <w:tcPr>
            <w:tcW w:w="1701" w:type="dxa"/>
          </w:tcPr>
          <w:p w:rsidR="00BC412E" w:rsidRPr="0086271E" w:rsidRDefault="00BC412E" w:rsidP="00BC41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Цимбаліста Д.</w:t>
            </w:r>
          </w:p>
        </w:tc>
      </w:tr>
      <w:tr w:rsidR="00BC412E" w:rsidRPr="000E7062" w:rsidTr="006D4A2B">
        <w:trPr>
          <w:trHeight w:val="525"/>
          <w:jc w:val="center"/>
        </w:trPr>
        <w:tc>
          <w:tcPr>
            <w:tcW w:w="988" w:type="dxa"/>
          </w:tcPr>
          <w:p w:rsidR="00BC412E" w:rsidRPr="009C65E2" w:rsidRDefault="00BC412E" w:rsidP="00BC412E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BC412E" w:rsidRPr="0086271E" w:rsidRDefault="00BC412E" w:rsidP="00BC41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22</w:t>
            </w:r>
            <w:r w:rsidRPr="0086271E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-23.01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C412E" w:rsidRPr="0086271E" w:rsidRDefault="00BC412E" w:rsidP="00BC41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627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Літературний календар</w:t>
            </w:r>
          </w:p>
          <w:p w:rsidR="00BC412E" w:rsidRPr="0086271E" w:rsidRDefault="00BC412E" w:rsidP="00BC412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  <w:bdr w:val="none" w:sz="0" w:space="0" w:color="auto" w:frame="1"/>
                <w:lang w:val="uk-UA"/>
              </w:rPr>
            </w:pPr>
            <w:r w:rsidRPr="0086271E">
              <w:rPr>
                <w:rFonts w:ascii="Times New Roman" w:hAnsi="Times New Roman"/>
                <w:b/>
                <w:i/>
                <w:iCs/>
                <w:sz w:val="28"/>
                <w:szCs w:val="28"/>
                <w:bdr w:val="none" w:sz="0" w:space="0" w:color="auto" w:frame="1"/>
                <w:lang w:val="uk-UA"/>
              </w:rPr>
              <w:t>«Реальність чуда»</w:t>
            </w:r>
          </w:p>
          <w:p w:rsidR="00BC412E" w:rsidRPr="0086271E" w:rsidRDefault="00BC412E" w:rsidP="00BC412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86271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</w:t>
            </w:r>
            <w:r w:rsidRPr="0086271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23 січня – 55 років з дня народження Марини Дяченко</w:t>
            </w:r>
            <w:r w:rsidRPr="0086271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(1968)</w:t>
            </w:r>
            <w:r w:rsidRPr="0086271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української письменниці-фантаста</w:t>
            </w:r>
            <w:r w:rsidRPr="0086271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)</w:t>
            </w:r>
          </w:p>
        </w:tc>
        <w:tc>
          <w:tcPr>
            <w:tcW w:w="2268" w:type="dxa"/>
          </w:tcPr>
          <w:p w:rsidR="00BC412E" w:rsidRPr="0086271E" w:rsidRDefault="00BC412E" w:rsidP="00BC4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ЦБ ім.Т.Шевченка</w:t>
            </w:r>
          </w:p>
        </w:tc>
        <w:tc>
          <w:tcPr>
            <w:tcW w:w="1701" w:type="dxa"/>
          </w:tcPr>
          <w:p w:rsidR="00BC412E" w:rsidRPr="0086271E" w:rsidRDefault="00BC412E" w:rsidP="00BC4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Дмитришин С.</w:t>
            </w:r>
          </w:p>
        </w:tc>
      </w:tr>
      <w:tr w:rsidR="00BC412E" w:rsidRPr="000E7062" w:rsidTr="006D4A2B">
        <w:trPr>
          <w:trHeight w:val="525"/>
          <w:jc w:val="center"/>
        </w:trPr>
        <w:tc>
          <w:tcPr>
            <w:tcW w:w="988" w:type="dxa"/>
          </w:tcPr>
          <w:p w:rsidR="00BC412E" w:rsidRPr="009C65E2" w:rsidRDefault="00BC412E" w:rsidP="00BC412E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BC412E" w:rsidRPr="0086271E" w:rsidRDefault="00BC412E" w:rsidP="00BC41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22</w:t>
            </w:r>
            <w:r w:rsidRPr="0086271E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-23.01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C412E" w:rsidRPr="0086271E" w:rsidRDefault="00BC412E" w:rsidP="00BC412E">
            <w:pPr>
              <w:tabs>
                <w:tab w:val="left" w:pos="4500"/>
                <w:tab w:val="left" w:pos="6480"/>
                <w:tab w:val="left" w:pos="810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86271E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Айстопер</w:t>
            </w:r>
          </w:p>
          <w:p w:rsidR="00BC412E" w:rsidRPr="0086271E" w:rsidRDefault="00BC412E" w:rsidP="00BC412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  <w:bdr w:val="none" w:sz="0" w:space="0" w:color="auto" w:frame="1"/>
              </w:rPr>
            </w:pPr>
            <w:r w:rsidRPr="0086271E">
              <w:rPr>
                <w:rFonts w:ascii="Times New Roman" w:hAnsi="Times New Roman"/>
                <w:b/>
                <w:i/>
                <w:iCs/>
                <w:sz w:val="28"/>
                <w:szCs w:val="28"/>
                <w:bdr w:val="none" w:sz="0" w:space="0" w:color="auto" w:frame="1"/>
              </w:rPr>
              <w:t>«Майстер соціальної прози»</w:t>
            </w:r>
          </w:p>
          <w:p w:rsidR="00BC412E" w:rsidRPr="0086271E" w:rsidRDefault="00BC412E" w:rsidP="00BC4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271E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val="uk-UA"/>
              </w:rPr>
              <w:t>(23 січня – 240 років з дня народження Стендаля</w:t>
            </w:r>
            <w:r w:rsidRPr="0086271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6271E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(Анрі-Марі Бейль)</w:t>
            </w:r>
            <w:r w:rsidRPr="0086271E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val="uk-UA"/>
              </w:rPr>
              <w:t xml:space="preserve"> (1783-1842), французького прозаїка)</w:t>
            </w:r>
          </w:p>
        </w:tc>
        <w:tc>
          <w:tcPr>
            <w:tcW w:w="2268" w:type="dxa"/>
          </w:tcPr>
          <w:p w:rsidR="00BC412E" w:rsidRPr="0086271E" w:rsidRDefault="00BC412E" w:rsidP="00BC4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ЦБ ім.Т.Шевченка</w:t>
            </w:r>
          </w:p>
        </w:tc>
        <w:tc>
          <w:tcPr>
            <w:tcW w:w="1701" w:type="dxa"/>
          </w:tcPr>
          <w:p w:rsidR="00BC412E" w:rsidRPr="0086271E" w:rsidRDefault="00BC412E" w:rsidP="00BC4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Дмитришин С.</w:t>
            </w:r>
          </w:p>
        </w:tc>
      </w:tr>
      <w:tr w:rsidR="00BC412E" w:rsidRPr="000E7062" w:rsidTr="006D4A2B">
        <w:trPr>
          <w:trHeight w:val="525"/>
          <w:jc w:val="center"/>
        </w:trPr>
        <w:tc>
          <w:tcPr>
            <w:tcW w:w="988" w:type="dxa"/>
          </w:tcPr>
          <w:p w:rsidR="00BC412E" w:rsidRPr="009C65E2" w:rsidRDefault="00BC412E" w:rsidP="00BC412E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BC412E" w:rsidRPr="0086271E" w:rsidRDefault="00BC412E" w:rsidP="00BC41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6271E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22-24.01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C412E" w:rsidRPr="0086271E" w:rsidRDefault="00BC412E" w:rsidP="00BC41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627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Літературний календар</w:t>
            </w:r>
          </w:p>
          <w:p w:rsidR="00BC412E" w:rsidRPr="0086271E" w:rsidRDefault="00BC412E" w:rsidP="00BC412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86271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«Сміх заради життя, а не життя заради сміху»</w:t>
            </w:r>
          </w:p>
          <w:p w:rsidR="00BC412E" w:rsidRPr="0086271E" w:rsidRDefault="00BC412E" w:rsidP="00BC4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271E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val="uk-UA"/>
              </w:rPr>
              <w:t>(24 січня – 90 років від дня народження Євгена Дударя (1933), українського поета-сатирика)</w:t>
            </w:r>
          </w:p>
        </w:tc>
        <w:tc>
          <w:tcPr>
            <w:tcW w:w="2268" w:type="dxa"/>
          </w:tcPr>
          <w:p w:rsidR="00BC412E" w:rsidRPr="0086271E" w:rsidRDefault="00BC412E" w:rsidP="00BC4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ЦБ ім.Т.Шевченка</w:t>
            </w:r>
          </w:p>
        </w:tc>
        <w:tc>
          <w:tcPr>
            <w:tcW w:w="1701" w:type="dxa"/>
          </w:tcPr>
          <w:p w:rsidR="00BC412E" w:rsidRPr="0086271E" w:rsidRDefault="00BC412E" w:rsidP="00BC4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Дмитришин С.</w:t>
            </w:r>
          </w:p>
        </w:tc>
      </w:tr>
      <w:tr w:rsidR="00BC412E" w:rsidRPr="000E7062" w:rsidTr="006D4A2B">
        <w:trPr>
          <w:trHeight w:val="525"/>
          <w:jc w:val="center"/>
        </w:trPr>
        <w:tc>
          <w:tcPr>
            <w:tcW w:w="988" w:type="dxa"/>
          </w:tcPr>
          <w:p w:rsidR="00BC412E" w:rsidRPr="009C65E2" w:rsidRDefault="00BC412E" w:rsidP="00BC412E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BC412E" w:rsidRPr="008F3C14" w:rsidRDefault="00BC412E" w:rsidP="00BC412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3C14">
              <w:rPr>
                <w:rFonts w:ascii="Times New Roman" w:hAnsi="Times New Roman"/>
                <w:sz w:val="28"/>
                <w:szCs w:val="28"/>
              </w:rPr>
              <w:t>23.01</w:t>
            </w:r>
          </w:p>
          <w:p w:rsidR="00BC412E" w:rsidRPr="008F3C14" w:rsidRDefault="00BC412E" w:rsidP="00BC412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3C14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4111" w:type="dxa"/>
          </w:tcPr>
          <w:p w:rsidR="00BC412E" w:rsidRPr="008F3C14" w:rsidRDefault="00BC412E" w:rsidP="00BC4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3C14">
              <w:rPr>
                <w:rFonts w:ascii="Times New Roman" w:hAnsi="Times New Roman"/>
                <w:sz w:val="28"/>
                <w:szCs w:val="28"/>
              </w:rPr>
              <w:t xml:space="preserve">Бесіда </w:t>
            </w:r>
            <w:r w:rsidRPr="008F3C14">
              <w:rPr>
                <w:rFonts w:ascii="Times New Roman" w:hAnsi="Times New Roman"/>
                <w:b/>
                <w:i/>
                <w:sz w:val="28"/>
                <w:szCs w:val="28"/>
              </w:rPr>
              <w:t>«День Соборності України»</w:t>
            </w:r>
          </w:p>
        </w:tc>
        <w:tc>
          <w:tcPr>
            <w:tcW w:w="2268" w:type="dxa"/>
          </w:tcPr>
          <w:p w:rsidR="00BC412E" w:rsidRPr="008F3C14" w:rsidRDefault="00BC412E" w:rsidP="00BC4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3C14">
              <w:rPr>
                <w:rFonts w:ascii="Times New Roman" w:hAnsi="Times New Roman"/>
                <w:sz w:val="28"/>
                <w:szCs w:val="28"/>
              </w:rPr>
              <w:t>Меморіальний музей «Калуська в’язниця»</w:t>
            </w:r>
          </w:p>
        </w:tc>
        <w:tc>
          <w:tcPr>
            <w:tcW w:w="1701" w:type="dxa"/>
          </w:tcPr>
          <w:p w:rsidR="00BC412E" w:rsidRPr="008F3C14" w:rsidRDefault="00BC412E" w:rsidP="00BC412E">
            <w:pPr>
              <w:spacing w:after="0"/>
              <w:ind w:right="-5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3C14">
              <w:rPr>
                <w:rFonts w:ascii="Times New Roman" w:hAnsi="Times New Roman"/>
                <w:sz w:val="28"/>
                <w:szCs w:val="28"/>
              </w:rPr>
              <w:t>Андрійчук Л.,</w:t>
            </w:r>
          </w:p>
          <w:p w:rsidR="00BC412E" w:rsidRPr="008F3C14" w:rsidRDefault="00BC412E" w:rsidP="00BC412E">
            <w:pPr>
              <w:spacing w:after="0"/>
              <w:ind w:right="-5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3C14">
              <w:rPr>
                <w:rFonts w:ascii="Times New Roman" w:hAnsi="Times New Roman"/>
                <w:sz w:val="28"/>
                <w:szCs w:val="28"/>
              </w:rPr>
              <w:t>Відливаний О.</w:t>
            </w:r>
          </w:p>
        </w:tc>
      </w:tr>
      <w:tr w:rsidR="00BC412E" w:rsidRPr="000E7062" w:rsidTr="006D4A2B">
        <w:trPr>
          <w:trHeight w:val="525"/>
          <w:jc w:val="center"/>
        </w:trPr>
        <w:tc>
          <w:tcPr>
            <w:tcW w:w="988" w:type="dxa"/>
          </w:tcPr>
          <w:p w:rsidR="00BC412E" w:rsidRPr="009C65E2" w:rsidRDefault="00BC412E" w:rsidP="00BC412E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BC412E" w:rsidRPr="0086271E" w:rsidRDefault="00BC412E" w:rsidP="00BC41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6271E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25-27.01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C412E" w:rsidRPr="0086271E" w:rsidRDefault="00BC412E" w:rsidP="00BC41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6271E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Тематична виставка</w:t>
            </w:r>
          </w:p>
          <w:p w:rsidR="00BC412E" w:rsidRPr="0086271E" w:rsidRDefault="00BC412E" w:rsidP="00BC41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</w:pPr>
            <w:r w:rsidRPr="0086271E"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  <w:t>«Скорботна свічка пам’</w:t>
            </w:r>
            <w:r w:rsidRPr="0086271E"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>яті святої</w:t>
            </w:r>
            <w:r w:rsidRPr="0086271E"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  <w:t>»</w:t>
            </w:r>
          </w:p>
          <w:p w:rsidR="00BC412E" w:rsidRPr="0086271E" w:rsidRDefault="00BC412E" w:rsidP="00BC41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6271E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(27 січня – Міжнародний день пам’яті жертв Голокосту)</w:t>
            </w:r>
          </w:p>
        </w:tc>
        <w:tc>
          <w:tcPr>
            <w:tcW w:w="2268" w:type="dxa"/>
          </w:tcPr>
          <w:p w:rsidR="00BC412E" w:rsidRPr="0086271E" w:rsidRDefault="00BC412E" w:rsidP="00BC4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ЦБ ім.Т.Шевченка</w:t>
            </w:r>
          </w:p>
        </w:tc>
        <w:tc>
          <w:tcPr>
            <w:tcW w:w="1701" w:type="dxa"/>
          </w:tcPr>
          <w:p w:rsidR="00BC412E" w:rsidRPr="0086271E" w:rsidRDefault="00BC412E" w:rsidP="00BC4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Дмитришин С.</w:t>
            </w:r>
          </w:p>
        </w:tc>
      </w:tr>
      <w:tr w:rsidR="00BC412E" w:rsidRPr="000E7062" w:rsidTr="006D4A2B">
        <w:trPr>
          <w:trHeight w:val="525"/>
          <w:jc w:val="center"/>
        </w:trPr>
        <w:tc>
          <w:tcPr>
            <w:tcW w:w="988" w:type="dxa"/>
          </w:tcPr>
          <w:p w:rsidR="00BC412E" w:rsidRPr="009C65E2" w:rsidRDefault="00BC412E" w:rsidP="00BC412E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BC412E" w:rsidRPr="0086271E" w:rsidRDefault="00BC412E" w:rsidP="00BC4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  <w:r w:rsidRPr="0086271E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C412E" w:rsidRPr="0086271E" w:rsidRDefault="00BC412E" w:rsidP="00BC4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sz w:val="28"/>
                <w:szCs w:val="28"/>
              </w:rPr>
              <w:t>Виставка – реквієм</w:t>
            </w:r>
          </w:p>
          <w:p w:rsidR="00BC412E" w:rsidRPr="0086271E" w:rsidRDefault="00BC412E" w:rsidP="00BC412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6271E">
              <w:rPr>
                <w:rFonts w:ascii="Times New Roman" w:hAnsi="Times New Roman"/>
                <w:b/>
                <w:i/>
                <w:sz w:val="28"/>
                <w:szCs w:val="28"/>
              </w:rPr>
              <w:t>«Голокост  - лихо століття»</w:t>
            </w:r>
          </w:p>
          <w:p w:rsidR="00BC412E" w:rsidRPr="0086271E" w:rsidRDefault="00BC412E" w:rsidP="00BC4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sz w:val="28"/>
                <w:szCs w:val="28"/>
              </w:rPr>
              <w:t>(27 січня – Міжнародний день пам’яті жертв Голокосту)</w:t>
            </w:r>
          </w:p>
        </w:tc>
        <w:tc>
          <w:tcPr>
            <w:tcW w:w="2268" w:type="dxa"/>
          </w:tcPr>
          <w:p w:rsidR="00BC412E" w:rsidRPr="0086271E" w:rsidRDefault="00BC412E" w:rsidP="00BC412E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sz w:val="28"/>
                <w:szCs w:val="28"/>
              </w:rPr>
              <w:t>Бібліотека-філія для дітей</w:t>
            </w:r>
          </w:p>
        </w:tc>
        <w:tc>
          <w:tcPr>
            <w:tcW w:w="1701" w:type="dxa"/>
          </w:tcPr>
          <w:p w:rsidR="00BC412E" w:rsidRPr="0086271E" w:rsidRDefault="00BC412E" w:rsidP="00BC4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Барнич Л. </w:t>
            </w:r>
          </w:p>
        </w:tc>
      </w:tr>
      <w:tr w:rsidR="00BC412E" w:rsidRPr="000E7062" w:rsidTr="006D4A2B">
        <w:trPr>
          <w:trHeight w:val="525"/>
          <w:jc w:val="center"/>
        </w:trPr>
        <w:tc>
          <w:tcPr>
            <w:tcW w:w="988" w:type="dxa"/>
          </w:tcPr>
          <w:p w:rsidR="00BC412E" w:rsidRPr="009C65E2" w:rsidRDefault="00BC412E" w:rsidP="00BC412E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BC412E" w:rsidRPr="0086271E" w:rsidRDefault="00BC412E" w:rsidP="00BC4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sz w:val="28"/>
                <w:szCs w:val="28"/>
              </w:rPr>
              <w:t>25-27.01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C412E" w:rsidRPr="0086271E" w:rsidRDefault="00BC412E" w:rsidP="00BC4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sz w:val="28"/>
                <w:szCs w:val="28"/>
              </w:rPr>
              <w:t>Історичне досьє</w:t>
            </w:r>
          </w:p>
          <w:p w:rsidR="00BC412E" w:rsidRPr="0086271E" w:rsidRDefault="00BC412E" w:rsidP="00BC412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6271E">
              <w:rPr>
                <w:rFonts w:ascii="Times New Roman" w:hAnsi="Times New Roman"/>
                <w:b/>
                <w:i/>
                <w:sz w:val="28"/>
                <w:szCs w:val="28"/>
              </w:rPr>
              <w:t>«Свічка плакала в скорботі »</w:t>
            </w:r>
          </w:p>
          <w:p w:rsidR="00BC412E" w:rsidRPr="0086271E" w:rsidRDefault="00BC412E" w:rsidP="00BC4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sz w:val="28"/>
                <w:szCs w:val="28"/>
              </w:rPr>
              <w:t>(27 січня – Міжнародний</w:t>
            </w:r>
          </w:p>
          <w:p w:rsidR="00BC412E" w:rsidRPr="0086271E" w:rsidRDefault="00BC412E" w:rsidP="00BC4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sz w:val="28"/>
                <w:szCs w:val="28"/>
              </w:rPr>
              <w:t>день пам’яті жертв Голокосту)</w:t>
            </w:r>
          </w:p>
        </w:tc>
        <w:tc>
          <w:tcPr>
            <w:tcW w:w="2268" w:type="dxa"/>
          </w:tcPr>
          <w:p w:rsidR="00BC412E" w:rsidRPr="0086271E" w:rsidRDefault="00BC412E" w:rsidP="00BC41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71E">
              <w:rPr>
                <w:rFonts w:ascii="Times New Roman" w:hAnsi="Times New Roman"/>
                <w:color w:val="000000"/>
                <w:sz w:val="28"/>
                <w:szCs w:val="28"/>
              </w:rPr>
              <w:t>Бібліотека-філія №1</w:t>
            </w:r>
          </w:p>
        </w:tc>
        <w:tc>
          <w:tcPr>
            <w:tcW w:w="1701" w:type="dxa"/>
          </w:tcPr>
          <w:p w:rsidR="00BC412E" w:rsidRPr="0086271E" w:rsidRDefault="00BC412E" w:rsidP="00BC4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Гриців С.</w:t>
            </w:r>
          </w:p>
          <w:p w:rsidR="00BC412E" w:rsidRPr="0086271E" w:rsidRDefault="00BC412E" w:rsidP="00BC41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C412E" w:rsidRPr="000E7062" w:rsidTr="006D4A2B">
        <w:trPr>
          <w:trHeight w:val="525"/>
          <w:jc w:val="center"/>
        </w:trPr>
        <w:tc>
          <w:tcPr>
            <w:tcW w:w="988" w:type="dxa"/>
          </w:tcPr>
          <w:p w:rsidR="00BC412E" w:rsidRPr="009C65E2" w:rsidRDefault="00BC412E" w:rsidP="00BC412E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BC412E" w:rsidRPr="0086271E" w:rsidRDefault="00BC412E" w:rsidP="00BC412E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25</w:t>
            </w:r>
            <w:r w:rsidRPr="0086271E">
              <w:rPr>
                <w:bCs/>
                <w:sz w:val="28"/>
                <w:szCs w:val="28"/>
                <w:lang w:val="uk-UA"/>
              </w:rPr>
              <w:t>-27.01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C412E" w:rsidRPr="0086271E" w:rsidRDefault="00BC412E" w:rsidP="00BC412E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 w:rsidRPr="0086271E">
              <w:rPr>
                <w:sz w:val="28"/>
                <w:szCs w:val="28"/>
                <w:lang w:val="uk-UA"/>
              </w:rPr>
              <w:t>Історичний факт</w:t>
            </w:r>
          </w:p>
          <w:p w:rsidR="00BC412E" w:rsidRDefault="00BC412E" w:rsidP="00BC412E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6271E">
              <w:rPr>
                <w:b/>
                <w:i/>
                <w:sz w:val="28"/>
                <w:szCs w:val="28"/>
                <w:lang w:val="uk-UA"/>
              </w:rPr>
              <w:t>«Трагедія Голокосту –</w:t>
            </w:r>
          </w:p>
          <w:p w:rsidR="00BC412E" w:rsidRPr="0086271E" w:rsidRDefault="00BC412E" w:rsidP="00BC412E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6271E">
              <w:rPr>
                <w:b/>
                <w:i/>
                <w:sz w:val="28"/>
                <w:szCs w:val="28"/>
                <w:lang w:val="uk-UA"/>
              </w:rPr>
              <w:t xml:space="preserve"> урок для людства»</w:t>
            </w:r>
          </w:p>
          <w:p w:rsidR="00BC412E" w:rsidRPr="0086271E" w:rsidRDefault="00BC412E" w:rsidP="00BC412E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 w:rsidRPr="0086271E">
              <w:rPr>
                <w:sz w:val="28"/>
                <w:szCs w:val="28"/>
                <w:lang w:val="uk-UA"/>
              </w:rPr>
              <w:t>(27 січня – Міжнародний день пам</w:t>
            </w:r>
            <w:r w:rsidRPr="0086271E">
              <w:rPr>
                <w:sz w:val="28"/>
                <w:szCs w:val="28"/>
              </w:rPr>
              <w:t>`</w:t>
            </w:r>
            <w:r w:rsidRPr="0086271E">
              <w:rPr>
                <w:sz w:val="28"/>
                <w:szCs w:val="28"/>
                <w:lang w:val="uk-UA"/>
              </w:rPr>
              <w:t>яті жертв Голокосту)</w:t>
            </w:r>
          </w:p>
        </w:tc>
        <w:tc>
          <w:tcPr>
            <w:tcW w:w="2268" w:type="dxa"/>
          </w:tcPr>
          <w:p w:rsidR="00BC412E" w:rsidRPr="0086271E" w:rsidRDefault="00BC412E" w:rsidP="00BC412E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 w:rsidRPr="0086271E">
              <w:rPr>
                <w:bCs/>
                <w:sz w:val="28"/>
                <w:szCs w:val="28"/>
                <w:lang w:val="uk-UA"/>
              </w:rPr>
              <w:t>Бібліотека-філія №2</w:t>
            </w:r>
          </w:p>
        </w:tc>
        <w:tc>
          <w:tcPr>
            <w:tcW w:w="1701" w:type="dxa"/>
          </w:tcPr>
          <w:p w:rsidR="00BC412E" w:rsidRPr="0086271E" w:rsidRDefault="00BC412E" w:rsidP="00BC4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Філяк М.</w:t>
            </w:r>
          </w:p>
        </w:tc>
      </w:tr>
      <w:tr w:rsidR="00BC412E" w:rsidRPr="000E7062" w:rsidTr="006D4A2B">
        <w:trPr>
          <w:trHeight w:val="525"/>
          <w:jc w:val="center"/>
        </w:trPr>
        <w:tc>
          <w:tcPr>
            <w:tcW w:w="988" w:type="dxa"/>
          </w:tcPr>
          <w:p w:rsidR="00BC412E" w:rsidRPr="009C65E2" w:rsidRDefault="00BC412E" w:rsidP="00BC412E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BC412E" w:rsidRPr="0086271E" w:rsidRDefault="00BC412E" w:rsidP="00BC4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86271E">
              <w:rPr>
                <w:rFonts w:ascii="Times New Roman" w:hAnsi="Times New Roman"/>
                <w:sz w:val="28"/>
                <w:szCs w:val="28"/>
              </w:rPr>
              <w:t>-28.01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C412E" w:rsidRPr="0086271E" w:rsidRDefault="00BC412E" w:rsidP="00BC41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sz w:val="28"/>
                <w:szCs w:val="28"/>
              </w:rPr>
              <w:t>Виставка-реквієм</w:t>
            </w:r>
          </w:p>
          <w:p w:rsidR="00BC412E" w:rsidRPr="00640457" w:rsidRDefault="00BC412E" w:rsidP="00BC41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64045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</w:t>
            </w:r>
            <w:r w:rsidRPr="00640457">
              <w:rPr>
                <w:rFonts w:ascii="Times New Roman" w:hAnsi="Times New Roman"/>
                <w:b/>
                <w:i/>
                <w:sz w:val="28"/>
                <w:szCs w:val="28"/>
              </w:rPr>
              <w:t>Гірка пам’ять голокосту</w:t>
            </w:r>
            <w:r w:rsidRPr="0064045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»</w:t>
            </w:r>
          </w:p>
          <w:p w:rsidR="00BC412E" w:rsidRPr="0086271E" w:rsidRDefault="00BC412E" w:rsidP="00BC41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sz w:val="28"/>
                <w:szCs w:val="28"/>
              </w:rPr>
              <w:t xml:space="preserve">(27 січня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86271E">
              <w:rPr>
                <w:rFonts w:ascii="Times New Roman" w:hAnsi="Times New Roman"/>
                <w:sz w:val="28"/>
                <w:szCs w:val="28"/>
              </w:rPr>
              <w:t xml:space="preserve"> Міжнародний день пам’яті жертв Голокосту)</w:t>
            </w:r>
          </w:p>
        </w:tc>
        <w:tc>
          <w:tcPr>
            <w:tcW w:w="2268" w:type="dxa"/>
          </w:tcPr>
          <w:p w:rsidR="00BC412E" w:rsidRPr="0086271E" w:rsidRDefault="00BC412E" w:rsidP="00BC4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Бібліотека-філія №3</w:t>
            </w:r>
          </w:p>
          <w:p w:rsidR="00BC412E" w:rsidRPr="0086271E" w:rsidRDefault="00BC412E" w:rsidP="00BC4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C412E" w:rsidRPr="0086271E" w:rsidRDefault="00BC412E" w:rsidP="00BC41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Матковська О.</w:t>
            </w:r>
          </w:p>
        </w:tc>
      </w:tr>
      <w:tr w:rsidR="00BC412E" w:rsidRPr="000E7062" w:rsidTr="006D4A2B">
        <w:trPr>
          <w:trHeight w:val="525"/>
          <w:jc w:val="center"/>
        </w:trPr>
        <w:tc>
          <w:tcPr>
            <w:tcW w:w="988" w:type="dxa"/>
          </w:tcPr>
          <w:p w:rsidR="00BC412E" w:rsidRPr="009C65E2" w:rsidRDefault="00BC412E" w:rsidP="00BC412E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BC412E" w:rsidRPr="0086271E" w:rsidRDefault="00BC412E" w:rsidP="00BC4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86271E">
              <w:rPr>
                <w:rFonts w:ascii="Times New Roman" w:hAnsi="Times New Roman"/>
                <w:sz w:val="28"/>
                <w:szCs w:val="28"/>
              </w:rPr>
              <w:t>-28.01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BC412E" w:rsidRPr="0086271E" w:rsidRDefault="00BC412E" w:rsidP="00BC4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6271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Експрес-інфомація </w:t>
            </w:r>
          </w:p>
          <w:p w:rsidR="00BC412E" w:rsidRPr="0086271E" w:rsidRDefault="00BC412E" w:rsidP="00BC412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</w:pPr>
            <w:r w:rsidRPr="0086271E"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>«Голокост – лихо століття»</w:t>
            </w:r>
          </w:p>
          <w:p w:rsidR="00BC412E" w:rsidRPr="0086271E" w:rsidRDefault="00BC412E" w:rsidP="00BC4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6271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(27 січня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–</w:t>
            </w:r>
            <w:r w:rsidRPr="0086271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Міжнародний день пам’яті жертв Голокосту)</w:t>
            </w:r>
          </w:p>
        </w:tc>
        <w:tc>
          <w:tcPr>
            <w:tcW w:w="2268" w:type="dxa"/>
            <w:vAlign w:val="center"/>
          </w:tcPr>
          <w:p w:rsidR="00BC412E" w:rsidRPr="0086271E" w:rsidRDefault="00BC412E" w:rsidP="00BC412E">
            <w:pPr>
              <w:tabs>
                <w:tab w:val="left" w:pos="4284"/>
                <w:tab w:val="left" w:pos="6264"/>
                <w:tab w:val="left" w:pos="7886"/>
              </w:tabs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6271E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 xml:space="preserve">Бібліотека-філія </w:t>
            </w:r>
            <w:r w:rsidRPr="0086271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№6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862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с.Вістова</w:t>
            </w:r>
          </w:p>
        </w:tc>
        <w:tc>
          <w:tcPr>
            <w:tcW w:w="1701" w:type="dxa"/>
            <w:vAlign w:val="center"/>
          </w:tcPr>
          <w:p w:rsidR="00BC412E" w:rsidRPr="0086271E" w:rsidRDefault="00BC412E" w:rsidP="00BC4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Довжанська О.</w:t>
            </w:r>
          </w:p>
        </w:tc>
      </w:tr>
      <w:tr w:rsidR="00BC412E" w:rsidRPr="000E7062" w:rsidTr="006D4A2B">
        <w:trPr>
          <w:trHeight w:val="525"/>
          <w:jc w:val="center"/>
        </w:trPr>
        <w:tc>
          <w:tcPr>
            <w:tcW w:w="988" w:type="dxa"/>
          </w:tcPr>
          <w:p w:rsidR="00BC412E" w:rsidRPr="009C65E2" w:rsidRDefault="00BC412E" w:rsidP="00BC412E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BC412E" w:rsidRPr="00496BEC" w:rsidRDefault="00BC412E" w:rsidP="00BC412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BEC">
              <w:rPr>
                <w:rFonts w:ascii="Times New Roman" w:hAnsi="Times New Roman"/>
                <w:sz w:val="28"/>
                <w:szCs w:val="28"/>
              </w:rPr>
              <w:t>27.01</w:t>
            </w:r>
          </w:p>
          <w:p w:rsidR="00BC412E" w:rsidRPr="00496BEC" w:rsidRDefault="00BC412E" w:rsidP="00BC412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BEC">
              <w:rPr>
                <w:rFonts w:ascii="Times New Roman" w:hAnsi="Times New Roman"/>
                <w:sz w:val="28"/>
                <w:szCs w:val="28"/>
              </w:rPr>
              <w:t>протягом дня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C412E" w:rsidRPr="00496BEC" w:rsidRDefault="00BC412E" w:rsidP="00BC412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BEC">
              <w:rPr>
                <w:rFonts w:ascii="Times New Roman" w:hAnsi="Times New Roman"/>
                <w:sz w:val="28"/>
                <w:szCs w:val="28"/>
              </w:rPr>
              <w:t>Виставка-нагадування</w:t>
            </w:r>
          </w:p>
          <w:p w:rsidR="00BC412E" w:rsidRPr="00496BEC" w:rsidRDefault="00BC412E" w:rsidP="00BC412E">
            <w:pPr>
              <w:pStyle w:val="a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96BEC">
              <w:rPr>
                <w:rFonts w:ascii="Times New Roman" w:hAnsi="Times New Roman"/>
                <w:b/>
                <w:i/>
                <w:sz w:val="28"/>
                <w:szCs w:val="28"/>
              </w:rPr>
              <w:t>«Голокост – лихо століття»</w:t>
            </w:r>
          </w:p>
          <w:p w:rsidR="00BC412E" w:rsidRPr="00496BEC" w:rsidRDefault="00BC412E" w:rsidP="00BC412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BEC">
              <w:rPr>
                <w:rFonts w:ascii="Times New Roman" w:hAnsi="Times New Roman"/>
                <w:sz w:val="28"/>
                <w:szCs w:val="28"/>
              </w:rPr>
              <w:t>(27 січня – Міжнародний день пам’яті жертв Голокосту)</w:t>
            </w:r>
          </w:p>
        </w:tc>
        <w:tc>
          <w:tcPr>
            <w:tcW w:w="2268" w:type="dxa"/>
          </w:tcPr>
          <w:p w:rsidR="00BC412E" w:rsidRPr="00496BEC" w:rsidRDefault="00BC412E" w:rsidP="00BC412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BEC">
              <w:rPr>
                <w:rFonts w:ascii="Times New Roman" w:hAnsi="Times New Roman"/>
                <w:sz w:val="28"/>
                <w:szCs w:val="28"/>
              </w:rPr>
              <w:t>Бібліотека-філія №17</w:t>
            </w:r>
          </w:p>
          <w:p w:rsidR="00BC412E" w:rsidRPr="00496BEC" w:rsidRDefault="00BC412E" w:rsidP="00BC412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BEC">
              <w:rPr>
                <w:rFonts w:ascii="Times New Roman" w:hAnsi="Times New Roman"/>
                <w:sz w:val="28"/>
                <w:szCs w:val="28"/>
              </w:rPr>
              <w:t>с. Ріп'янка</w:t>
            </w:r>
          </w:p>
        </w:tc>
        <w:tc>
          <w:tcPr>
            <w:tcW w:w="1701" w:type="dxa"/>
          </w:tcPr>
          <w:p w:rsidR="00BC412E" w:rsidRPr="00496BEC" w:rsidRDefault="00BC412E" w:rsidP="00BC412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BEC">
              <w:rPr>
                <w:rFonts w:ascii="Times New Roman" w:hAnsi="Times New Roman"/>
                <w:sz w:val="28"/>
                <w:szCs w:val="28"/>
              </w:rPr>
              <w:t>Бугрій О.</w:t>
            </w:r>
          </w:p>
          <w:p w:rsidR="00BC412E" w:rsidRPr="00496BEC" w:rsidRDefault="00BC412E" w:rsidP="00BC412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BC412E" w:rsidRPr="00496BEC" w:rsidRDefault="00BC412E" w:rsidP="00BC412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BC412E" w:rsidRPr="00496BEC" w:rsidRDefault="00BC412E" w:rsidP="00BC412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5E1F" w:rsidRPr="000E7062" w:rsidTr="006D4A2B">
        <w:trPr>
          <w:trHeight w:val="525"/>
          <w:jc w:val="center"/>
        </w:trPr>
        <w:tc>
          <w:tcPr>
            <w:tcW w:w="988" w:type="dxa"/>
          </w:tcPr>
          <w:p w:rsidR="00F35E1F" w:rsidRPr="009C65E2" w:rsidRDefault="00F35E1F" w:rsidP="00BC412E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F35E1F" w:rsidRPr="00496BEC" w:rsidRDefault="00F35E1F" w:rsidP="00BC412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35E1F" w:rsidRPr="00F35E1F" w:rsidRDefault="00F35E1F" w:rsidP="00BC412E">
            <w:pPr>
              <w:pStyle w:val="a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35E1F">
              <w:rPr>
                <w:rFonts w:ascii="Times New Roman" w:hAnsi="Times New Roman"/>
                <w:sz w:val="28"/>
                <w:szCs w:val="28"/>
              </w:rPr>
              <w:t xml:space="preserve"> Перегляд фільмів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35E1F">
              <w:rPr>
                <w:rFonts w:ascii="Times New Roman" w:hAnsi="Times New Roman"/>
                <w:b/>
                <w:i/>
                <w:sz w:val="28"/>
                <w:szCs w:val="28"/>
              </w:rPr>
              <w:t>«Свіча Голокосту не згасне»</w:t>
            </w:r>
          </w:p>
        </w:tc>
        <w:tc>
          <w:tcPr>
            <w:tcW w:w="2268" w:type="dxa"/>
          </w:tcPr>
          <w:p w:rsidR="00F35E1F" w:rsidRPr="00496BEC" w:rsidRDefault="00F35E1F" w:rsidP="00BC412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НД с.Кропивник</w:t>
            </w:r>
          </w:p>
        </w:tc>
        <w:tc>
          <w:tcPr>
            <w:tcW w:w="1701" w:type="dxa"/>
          </w:tcPr>
          <w:p w:rsidR="00F35E1F" w:rsidRPr="00496BEC" w:rsidRDefault="00F35E1F" w:rsidP="00BC412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Паньків М.</w:t>
            </w:r>
          </w:p>
        </w:tc>
      </w:tr>
      <w:tr w:rsidR="00BC412E" w:rsidRPr="000E7062" w:rsidTr="00C87A16">
        <w:trPr>
          <w:trHeight w:val="525"/>
          <w:jc w:val="center"/>
        </w:trPr>
        <w:tc>
          <w:tcPr>
            <w:tcW w:w="988" w:type="dxa"/>
          </w:tcPr>
          <w:p w:rsidR="00BC412E" w:rsidRPr="009C65E2" w:rsidRDefault="00BC412E" w:rsidP="00BC412E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2E" w:rsidRDefault="00BC412E" w:rsidP="00BC4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27.01</w:t>
            </w:r>
          </w:p>
          <w:p w:rsidR="00BC412E" w:rsidRDefault="00BC412E" w:rsidP="00BC4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2E" w:rsidRPr="006012A1" w:rsidRDefault="00BC412E" w:rsidP="00BC412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2A1">
              <w:rPr>
                <w:rFonts w:ascii="Times New Roman" w:hAnsi="Times New Roman"/>
                <w:sz w:val="28"/>
                <w:szCs w:val="28"/>
              </w:rPr>
              <w:t>Історія трагедії</w:t>
            </w:r>
          </w:p>
          <w:p w:rsidR="00BC412E" w:rsidRDefault="00BC412E" w:rsidP="00BC412E">
            <w:pPr>
              <w:pStyle w:val="a9"/>
              <w:jc w:val="center"/>
              <w:rPr>
                <w:rFonts w:ascii="Times New Roman" w:hAnsi="Times New Roman"/>
                <w:sz w:val="28"/>
              </w:rPr>
            </w:pPr>
            <w:r w:rsidRPr="00BC412E">
              <w:rPr>
                <w:rFonts w:ascii="Times New Roman" w:hAnsi="Times New Roman"/>
                <w:b/>
                <w:i/>
                <w:sz w:val="28"/>
                <w:szCs w:val="28"/>
              </w:rPr>
              <w:t>«Чужого болю не буває»,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присвята міжнародному дню пам'яті  жертв Голокостів.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2E" w:rsidRDefault="00BC412E" w:rsidP="00BC412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Бібліотека філія №1.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2E" w:rsidRDefault="00BC412E" w:rsidP="00BC412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Перегінець Р.</w:t>
            </w:r>
          </w:p>
          <w:p w:rsidR="00BC412E" w:rsidRDefault="00BC412E" w:rsidP="00BC412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Студенти ФККіМ</w:t>
            </w:r>
          </w:p>
        </w:tc>
      </w:tr>
      <w:tr w:rsidR="00BC412E" w:rsidRPr="000E7062" w:rsidTr="00290146">
        <w:trPr>
          <w:trHeight w:val="1255"/>
          <w:jc w:val="center"/>
        </w:trPr>
        <w:tc>
          <w:tcPr>
            <w:tcW w:w="988" w:type="dxa"/>
          </w:tcPr>
          <w:p w:rsidR="00BC412E" w:rsidRPr="006D1E67" w:rsidRDefault="00BC412E" w:rsidP="00BC412E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F777EE" w:rsidRDefault="00BC412E" w:rsidP="00F77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146">
              <w:rPr>
                <w:rFonts w:ascii="Times New Roman" w:hAnsi="Times New Roman"/>
                <w:sz w:val="28"/>
                <w:szCs w:val="28"/>
              </w:rPr>
              <w:t>27.01</w:t>
            </w:r>
          </w:p>
          <w:p w:rsidR="00BC412E" w:rsidRPr="00290146" w:rsidRDefault="00BC412E" w:rsidP="00F77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146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111" w:type="dxa"/>
          </w:tcPr>
          <w:p w:rsidR="00BC412E" w:rsidRPr="00290146" w:rsidRDefault="00BC412E" w:rsidP="00BC412E">
            <w:pPr>
              <w:jc w:val="center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 w:rsidRPr="0029014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Перегляд документального фільму </w:t>
            </w:r>
            <w:r w:rsidRPr="00290146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>«Крути – молода кров»</w:t>
            </w:r>
          </w:p>
          <w:p w:rsidR="00BC412E" w:rsidRPr="00290146" w:rsidRDefault="00BC412E" w:rsidP="00BC4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C412E" w:rsidRPr="00290146" w:rsidRDefault="00290146" w:rsidP="00BC412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146">
              <w:rPr>
                <w:rFonts w:ascii="Times New Roman" w:hAnsi="Times New Roman"/>
                <w:sz w:val="28"/>
                <w:szCs w:val="28"/>
                <w:lang w:val="uk-UA"/>
              </w:rPr>
              <w:t>НД с.Тужилів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C412E" w:rsidRPr="00290146" w:rsidRDefault="00BC412E" w:rsidP="00BC4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146">
              <w:rPr>
                <w:rFonts w:ascii="Times New Roman" w:hAnsi="Times New Roman"/>
                <w:sz w:val="28"/>
                <w:szCs w:val="28"/>
              </w:rPr>
              <w:t>Багринівсь</w:t>
            </w:r>
            <w:r w:rsidR="00F777E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290146">
              <w:rPr>
                <w:rFonts w:ascii="Times New Roman" w:hAnsi="Times New Roman"/>
                <w:sz w:val="28"/>
                <w:szCs w:val="28"/>
              </w:rPr>
              <w:t>к</w:t>
            </w:r>
            <w:r w:rsidR="00F777E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 </w:t>
            </w:r>
            <w:r w:rsidRPr="00290146">
              <w:rPr>
                <w:rFonts w:ascii="Times New Roman" w:hAnsi="Times New Roman"/>
                <w:sz w:val="28"/>
                <w:szCs w:val="28"/>
              </w:rPr>
              <w:t>С.</w:t>
            </w:r>
          </w:p>
          <w:p w:rsidR="00BC412E" w:rsidRPr="00290146" w:rsidRDefault="00BC412E" w:rsidP="0029014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146">
              <w:rPr>
                <w:rFonts w:ascii="Times New Roman" w:hAnsi="Times New Roman"/>
                <w:sz w:val="28"/>
                <w:szCs w:val="28"/>
              </w:rPr>
              <w:t>Василів І</w:t>
            </w:r>
            <w:r w:rsidRPr="0029014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BC412E" w:rsidRPr="000E7062" w:rsidTr="006D4A2B">
        <w:trPr>
          <w:trHeight w:val="525"/>
          <w:jc w:val="center"/>
        </w:trPr>
        <w:tc>
          <w:tcPr>
            <w:tcW w:w="988" w:type="dxa"/>
          </w:tcPr>
          <w:p w:rsidR="00BC412E" w:rsidRPr="009C65E2" w:rsidRDefault="00BC412E" w:rsidP="00BC412E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BC412E" w:rsidRPr="0086271E" w:rsidRDefault="00BC412E" w:rsidP="00BC41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6271E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27-29.01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C412E" w:rsidRPr="0086271E" w:rsidRDefault="00BC412E" w:rsidP="00BC41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  <w:r w:rsidRPr="0086271E"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  <w:t>Історичний календар</w:t>
            </w:r>
          </w:p>
          <w:p w:rsidR="00BC412E" w:rsidRDefault="00BC412E" w:rsidP="00BC41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</w:pPr>
            <w:r w:rsidRPr="0086271E"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  <w:t xml:space="preserve">«Крути : і сум, і біль, </w:t>
            </w:r>
          </w:p>
          <w:p w:rsidR="00BC412E" w:rsidRPr="0086271E" w:rsidRDefault="00BC412E" w:rsidP="00BC41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</w:pPr>
            <w:r w:rsidRPr="0086271E"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  <w:t>і вічна слава»</w:t>
            </w:r>
          </w:p>
          <w:p w:rsidR="00BC412E" w:rsidRPr="0086271E" w:rsidRDefault="00BC412E" w:rsidP="00BC41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6271E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(29 січня – День пам’яті Героїв Крут)</w:t>
            </w:r>
          </w:p>
        </w:tc>
        <w:tc>
          <w:tcPr>
            <w:tcW w:w="2268" w:type="dxa"/>
          </w:tcPr>
          <w:p w:rsidR="00BC412E" w:rsidRPr="0086271E" w:rsidRDefault="00BC412E" w:rsidP="00BC4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ЦБ ім.Т.Шевченка</w:t>
            </w:r>
          </w:p>
        </w:tc>
        <w:tc>
          <w:tcPr>
            <w:tcW w:w="1701" w:type="dxa"/>
          </w:tcPr>
          <w:p w:rsidR="00BC412E" w:rsidRPr="0086271E" w:rsidRDefault="00BC412E" w:rsidP="00BC4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Дмитришин С.</w:t>
            </w:r>
          </w:p>
        </w:tc>
      </w:tr>
      <w:tr w:rsidR="00BC412E" w:rsidRPr="000E7062" w:rsidTr="006D4A2B">
        <w:trPr>
          <w:trHeight w:val="525"/>
          <w:jc w:val="center"/>
        </w:trPr>
        <w:tc>
          <w:tcPr>
            <w:tcW w:w="988" w:type="dxa"/>
          </w:tcPr>
          <w:p w:rsidR="00BC412E" w:rsidRPr="009C65E2" w:rsidRDefault="00BC412E" w:rsidP="00BC412E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BC412E" w:rsidRPr="0086271E" w:rsidRDefault="00BC412E" w:rsidP="00BC4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  <w:r w:rsidRPr="0086271E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C412E" w:rsidRPr="0086271E" w:rsidRDefault="00BC412E" w:rsidP="00BC412E">
            <w:pPr>
              <w:spacing w:after="0" w:line="240" w:lineRule="auto"/>
              <w:jc w:val="center"/>
              <w:rPr>
                <w:rStyle w:val="af0"/>
                <w:rFonts w:ascii="Times New Roman" w:hAnsi="Times New Roman"/>
                <w:bCs/>
                <w:iCs w:val="0"/>
                <w:sz w:val="28"/>
                <w:szCs w:val="28"/>
                <w:shd w:val="clear" w:color="auto" w:fill="FFFFFF"/>
              </w:rPr>
            </w:pPr>
            <w:r w:rsidRPr="0086271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Книжкова </w:t>
            </w:r>
            <w:r w:rsidRPr="0086271E">
              <w:rPr>
                <w:rStyle w:val="af0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>виставка</w:t>
            </w:r>
          </w:p>
          <w:p w:rsidR="00BC412E" w:rsidRPr="0086271E" w:rsidRDefault="00BC412E" w:rsidP="00BC412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86271E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>«</w:t>
            </w:r>
            <w:r w:rsidRPr="0086271E">
              <w:rPr>
                <w:rStyle w:val="af0"/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Герої Крут</w:t>
            </w:r>
            <w:r w:rsidRPr="0086271E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> - наша слава,наша історія»</w:t>
            </w:r>
          </w:p>
          <w:p w:rsidR="00BC412E" w:rsidRPr="0086271E" w:rsidRDefault="00BC412E" w:rsidP="00BC4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sz w:val="28"/>
                <w:szCs w:val="28"/>
              </w:rPr>
              <w:t xml:space="preserve">(29 січня – День пам’яті </w:t>
            </w:r>
            <w:r w:rsidRPr="0086271E"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r w:rsidRPr="0086271E">
              <w:rPr>
                <w:rFonts w:ascii="Times New Roman" w:hAnsi="Times New Roman"/>
                <w:sz w:val="28"/>
                <w:szCs w:val="28"/>
              </w:rPr>
              <w:t>ероїв Крут)</w:t>
            </w:r>
          </w:p>
        </w:tc>
        <w:tc>
          <w:tcPr>
            <w:tcW w:w="2268" w:type="dxa"/>
          </w:tcPr>
          <w:p w:rsidR="00BC412E" w:rsidRPr="0086271E" w:rsidRDefault="00BC412E" w:rsidP="00BC412E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sz w:val="28"/>
                <w:szCs w:val="28"/>
              </w:rPr>
              <w:t>Бібліотека-філія для дітей</w:t>
            </w:r>
          </w:p>
        </w:tc>
        <w:tc>
          <w:tcPr>
            <w:tcW w:w="1701" w:type="dxa"/>
          </w:tcPr>
          <w:p w:rsidR="00BC412E" w:rsidRPr="0086271E" w:rsidRDefault="00BC412E" w:rsidP="00BC4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Барнич Л.</w:t>
            </w:r>
          </w:p>
        </w:tc>
      </w:tr>
      <w:tr w:rsidR="00BC412E" w:rsidRPr="000E7062" w:rsidTr="006D4A2B">
        <w:trPr>
          <w:trHeight w:val="525"/>
          <w:jc w:val="center"/>
        </w:trPr>
        <w:tc>
          <w:tcPr>
            <w:tcW w:w="988" w:type="dxa"/>
          </w:tcPr>
          <w:p w:rsidR="00BC412E" w:rsidRPr="009C65E2" w:rsidRDefault="00BC412E" w:rsidP="00BC412E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BC412E" w:rsidRPr="0086271E" w:rsidRDefault="00BC412E" w:rsidP="00BC412E">
            <w:pPr>
              <w:pStyle w:val="Standard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</w:t>
            </w:r>
            <w:r>
              <w:rPr>
                <w:bCs/>
                <w:sz w:val="28"/>
                <w:szCs w:val="28"/>
                <w:lang w:val="uk-UA"/>
              </w:rPr>
              <w:t>7</w:t>
            </w:r>
            <w:r w:rsidRPr="0086271E">
              <w:rPr>
                <w:bCs/>
                <w:sz w:val="28"/>
                <w:szCs w:val="28"/>
                <w:lang w:val="en-US"/>
              </w:rPr>
              <w:t>-29</w:t>
            </w:r>
            <w:r w:rsidRPr="0086271E">
              <w:rPr>
                <w:bCs/>
                <w:sz w:val="28"/>
                <w:szCs w:val="28"/>
                <w:lang w:val="uk-UA"/>
              </w:rPr>
              <w:t>.</w:t>
            </w:r>
            <w:r w:rsidRPr="0086271E">
              <w:rPr>
                <w:bCs/>
                <w:sz w:val="28"/>
                <w:szCs w:val="28"/>
                <w:lang w:val="en-US"/>
              </w:rPr>
              <w:t>01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C412E" w:rsidRPr="0086271E" w:rsidRDefault="00BC412E" w:rsidP="00BC412E">
            <w:pPr>
              <w:pStyle w:val="Standard"/>
              <w:jc w:val="center"/>
              <w:rPr>
                <w:sz w:val="28"/>
                <w:szCs w:val="28"/>
              </w:rPr>
            </w:pPr>
            <w:r w:rsidRPr="0086271E">
              <w:rPr>
                <w:sz w:val="28"/>
                <w:szCs w:val="28"/>
              </w:rPr>
              <w:t>Викладка літератури</w:t>
            </w:r>
          </w:p>
          <w:p w:rsidR="00BC412E" w:rsidRDefault="00BC412E" w:rsidP="00BC412E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6271E">
              <w:rPr>
                <w:b/>
                <w:i/>
                <w:sz w:val="28"/>
                <w:szCs w:val="28"/>
                <w:lang w:val="uk-UA"/>
              </w:rPr>
              <w:t xml:space="preserve">«Від Героїв Крут – </w:t>
            </w:r>
          </w:p>
          <w:p w:rsidR="00BC412E" w:rsidRPr="0086271E" w:rsidRDefault="00BC412E" w:rsidP="00BC412E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6271E">
              <w:rPr>
                <w:b/>
                <w:i/>
                <w:sz w:val="28"/>
                <w:szCs w:val="28"/>
                <w:lang w:val="uk-UA"/>
              </w:rPr>
              <w:t>до Героїв сьогодення»</w:t>
            </w:r>
          </w:p>
          <w:p w:rsidR="00BC412E" w:rsidRPr="0086271E" w:rsidRDefault="00BC412E" w:rsidP="00BC412E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 w:rsidRPr="0086271E">
              <w:rPr>
                <w:sz w:val="28"/>
                <w:szCs w:val="28"/>
                <w:lang w:val="uk-UA"/>
              </w:rPr>
              <w:t>(29 січня – День пам’яті Героїв Крут)</w:t>
            </w:r>
          </w:p>
        </w:tc>
        <w:tc>
          <w:tcPr>
            <w:tcW w:w="2268" w:type="dxa"/>
          </w:tcPr>
          <w:p w:rsidR="00BC412E" w:rsidRPr="0086271E" w:rsidRDefault="00BC412E" w:rsidP="00BC412E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 w:rsidRPr="0086271E">
              <w:rPr>
                <w:bCs/>
                <w:sz w:val="28"/>
                <w:szCs w:val="28"/>
                <w:lang w:val="uk-UA"/>
              </w:rPr>
              <w:t>Бібліотека-філія №2</w:t>
            </w:r>
          </w:p>
        </w:tc>
        <w:tc>
          <w:tcPr>
            <w:tcW w:w="1701" w:type="dxa"/>
          </w:tcPr>
          <w:p w:rsidR="00BC412E" w:rsidRPr="0086271E" w:rsidRDefault="00BC412E" w:rsidP="00BC41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Філяк М.</w:t>
            </w:r>
          </w:p>
        </w:tc>
      </w:tr>
      <w:tr w:rsidR="00BC412E" w:rsidRPr="000E7062" w:rsidTr="006D4A2B">
        <w:trPr>
          <w:trHeight w:val="525"/>
          <w:jc w:val="center"/>
        </w:trPr>
        <w:tc>
          <w:tcPr>
            <w:tcW w:w="988" w:type="dxa"/>
          </w:tcPr>
          <w:p w:rsidR="00BC412E" w:rsidRPr="009C65E2" w:rsidRDefault="00BC412E" w:rsidP="00BC412E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BC412E" w:rsidRPr="0086271E" w:rsidRDefault="00BC412E" w:rsidP="00BC412E">
            <w:pPr>
              <w:pStyle w:val="Standard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</w:t>
            </w:r>
            <w:r>
              <w:rPr>
                <w:bCs/>
                <w:sz w:val="28"/>
                <w:szCs w:val="28"/>
                <w:lang w:val="uk-UA"/>
              </w:rPr>
              <w:t>7</w:t>
            </w:r>
            <w:r w:rsidRPr="0086271E">
              <w:rPr>
                <w:bCs/>
                <w:sz w:val="28"/>
                <w:szCs w:val="28"/>
                <w:lang w:val="en-US"/>
              </w:rPr>
              <w:t>-29</w:t>
            </w:r>
            <w:r w:rsidRPr="0086271E">
              <w:rPr>
                <w:bCs/>
                <w:sz w:val="28"/>
                <w:szCs w:val="28"/>
                <w:lang w:val="uk-UA"/>
              </w:rPr>
              <w:t>.</w:t>
            </w:r>
            <w:r w:rsidRPr="0086271E">
              <w:rPr>
                <w:bCs/>
                <w:sz w:val="28"/>
                <w:szCs w:val="28"/>
                <w:lang w:val="en-US"/>
              </w:rPr>
              <w:t>01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C412E" w:rsidRPr="0086271E" w:rsidRDefault="00BC412E" w:rsidP="00BC4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sz w:val="28"/>
                <w:szCs w:val="28"/>
              </w:rPr>
              <w:t>Літературна викладка</w:t>
            </w:r>
          </w:p>
          <w:p w:rsidR="00BC412E" w:rsidRPr="0086271E" w:rsidRDefault="00BC412E" w:rsidP="00BC412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6271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«Про Крути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–</w:t>
            </w:r>
            <w:r w:rsidRPr="0086271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не забути…»</w:t>
            </w:r>
          </w:p>
          <w:p w:rsidR="00BC412E" w:rsidRPr="0086271E" w:rsidRDefault="00BC412E" w:rsidP="00BC412E">
            <w:pPr>
              <w:pStyle w:val="Standard"/>
              <w:jc w:val="center"/>
              <w:rPr>
                <w:sz w:val="28"/>
                <w:szCs w:val="28"/>
              </w:rPr>
            </w:pPr>
            <w:r w:rsidRPr="0086271E">
              <w:rPr>
                <w:sz w:val="28"/>
                <w:szCs w:val="28"/>
                <w:lang w:val="uk-UA"/>
              </w:rPr>
              <w:t>(29 січня – День пам’яті Героїв Крут)</w:t>
            </w:r>
          </w:p>
        </w:tc>
        <w:tc>
          <w:tcPr>
            <w:tcW w:w="2268" w:type="dxa"/>
          </w:tcPr>
          <w:p w:rsidR="00BC412E" w:rsidRPr="0086271E" w:rsidRDefault="00BC412E" w:rsidP="00BC412E">
            <w:pPr>
              <w:tabs>
                <w:tab w:val="left" w:pos="4284"/>
                <w:tab w:val="left" w:pos="6264"/>
                <w:tab w:val="left" w:pos="7886"/>
              </w:tabs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62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Бібліотека-філія №13</w:t>
            </w:r>
          </w:p>
          <w:p w:rsidR="00BC412E" w:rsidRPr="0086271E" w:rsidRDefault="00BC412E" w:rsidP="00BC412E">
            <w:pPr>
              <w:tabs>
                <w:tab w:val="left" w:pos="4284"/>
                <w:tab w:val="left" w:pos="6264"/>
                <w:tab w:val="left" w:pos="7886"/>
              </w:tabs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62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с.Довге-Калуське</w:t>
            </w:r>
          </w:p>
        </w:tc>
        <w:tc>
          <w:tcPr>
            <w:tcW w:w="1701" w:type="dxa"/>
          </w:tcPr>
          <w:p w:rsidR="00BC412E" w:rsidRPr="0086271E" w:rsidRDefault="00BC412E" w:rsidP="00BC4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Вінтонів О.</w:t>
            </w:r>
          </w:p>
        </w:tc>
      </w:tr>
      <w:tr w:rsidR="00BC412E" w:rsidRPr="000E7062" w:rsidTr="006D4A2B">
        <w:trPr>
          <w:trHeight w:val="70"/>
          <w:jc w:val="center"/>
        </w:trPr>
        <w:tc>
          <w:tcPr>
            <w:tcW w:w="988" w:type="dxa"/>
          </w:tcPr>
          <w:p w:rsidR="00BC412E" w:rsidRPr="009C65E2" w:rsidRDefault="00BC412E" w:rsidP="00BC412E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BC412E" w:rsidRDefault="00BC412E" w:rsidP="00BC4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28.01</w:t>
            </w:r>
          </w:p>
          <w:p w:rsidR="00BC412E" w:rsidRDefault="00BC412E" w:rsidP="00BC412E">
            <w:pPr>
              <w:ind w:left="108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4111" w:type="dxa"/>
          </w:tcPr>
          <w:p w:rsidR="00BC412E" w:rsidRPr="00EB3373" w:rsidRDefault="00BC412E" w:rsidP="00BC41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пам</w:t>
            </w:r>
            <w:r w:rsidRPr="00EB3373">
              <w:rPr>
                <w:rFonts w:ascii="Times New Roman" w:hAnsi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яті Героїв Крут </w:t>
            </w:r>
            <w:r w:rsidRPr="006D4A2B">
              <w:rPr>
                <w:rFonts w:ascii="Times New Roman" w:hAnsi="Times New Roman"/>
                <w:b/>
                <w:i/>
                <w:sz w:val="28"/>
                <w:szCs w:val="28"/>
              </w:rPr>
              <w:t>«Про вас ми будем пам’ятати»</w:t>
            </w:r>
          </w:p>
        </w:tc>
        <w:tc>
          <w:tcPr>
            <w:tcW w:w="2268" w:type="dxa"/>
          </w:tcPr>
          <w:p w:rsidR="00BC412E" w:rsidRPr="006D4A2B" w:rsidRDefault="00BC412E" w:rsidP="00BC412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4A2B">
              <w:rPr>
                <w:rFonts w:ascii="Times New Roman" w:hAnsi="Times New Roman"/>
                <w:sz w:val="28"/>
                <w:szCs w:val="28"/>
                <w:lang w:val="uk-UA"/>
              </w:rPr>
              <w:t>НД с. Довге Калуське</w:t>
            </w:r>
          </w:p>
        </w:tc>
        <w:tc>
          <w:tcPr>
            <w:tcW w:w="1701" w:type="dxa"/>
          </w:tcPr>
          <w:p w:rsidR="00BC412E" w:rsidRPr="006D4A2B" w:rsidRDefault="00BC412E" w:rsidP="00BC412E">
            <w:pPr>
              <w:ind w:left="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4A2B">
              <w:rPr>
                <w:rFonts w:ascii="Times New Roman" w:hAnsi="Times New Roman"/>
                <w:sz w:val="28"/>
                <w:szCs w:val="28"/>
                <w:lang w:val="uk-UA"/>
              </w:rPr>
              <w:t>Слободян М.</w:t>
            </w:r>
          </w:p>
          <w:p w:rsidR="00BC412E" w:rsidRPr="00630E15" w:rsidRDefault="00BC412E" w:rsidP="00BC412E">
            <w:pPr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412E" w:rsidRPr="000E7062" w:rsidTr="006D4A2B">
        <w:trPr>
          <w:trHeight w:val="525"/>
          <w:jc w:val="center"/>
        </w:trPr>
        <w:tc>
          <w:tcPr>
            <w:tcW w:w="988" w:type="dxa"/>
          </w:tcPr>
          <w:p w:rsidR="00BC412E" w:rsidRPr="009C65E2" w:rsidRDefault="00BC412E" w:rsidP="00BC412E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BC412E" w:rsidRPr="006D4A2B" w:rsidRDefault="00BC412E" w:rsidP="00BC412E">
            <w:pPr>
              <w:pStyle w:val="Standard"/>
              <w:jc w:val="center"/>
              <w:rPr>
                <w:bCs/>
                <w:sz w:val="28"/>
                <w:szCs w:val="28"/>
              </w:rPr>
            </w:pPr>
            <w:r w:rsidRPr="006D4A2B">
              <w:rPr>
                <w:bCs/>
                <w:sz w:val="28"/>
                <w:szCs w:val="28"/>
              </w:rPr>
              <w:t>29.01</w:t>
            </w:r>
          </w:p>
          <w:p w:rsidR="00BC412E" w:rsidRPr="006D4A2B" w:rsidRDefault="00BC412E" w:rsidP="00BC412E">
            <w:pPr>
              <w:pStyle w:val="Standard"/>
              <w:jc w:val="center"/>
              <w:rPr>
                <w:bCs/>
                <w:sz w:val="28"/>
                <w:szCs w:val="28"/>
              </w:rPr>
            </w:pPr>
            <w:r w:rsidRPr="006D4A2B">
              <w:rPr>
                <w:bCs/>
                <w:sz w:val="28"/>
                <w:szCs w:val="28"/>
              </w:rPr>
              <w:t>12.00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C412E" w:rsidRPr="00640457" w:rsidRDefault="00BC412E" w:rsidP="00BC4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0457">
              <w:rPr>
                <w:rFonts w:ascii="Times New Roman" w:hAnsi="Times New Roman"/>
                <w:sz w:val="28"/>
                <w:szCs w:val="28"/>
              </w:rPr>
              <w:t>Година пам'яті</w:t>
            </w:r>
          </w:p>
          <w:p w:rsidR="00BC412E" w:rsidRDefault="00BC412E" w:rsidP="00BC412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64045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</w:t>
            </w:r>
            <w:r w:rsidRPr="00640457">
              <w:rPr>
                <w:rFonts w:ascii="Times New Roman" w:hAnsi="Times New Roman"/>
                <w:b/>
                <w:i/>
                <w:sz w:val="28"/>
                <w:szCs w:val="28"/>
              </w:rPr>
              <w:t>Нема любові понад ту,</w:t>
            </w:r>
          </w:p>
          <w:p w:rsidR="00BC412E" w:rsidRDefault="00BC412E" w:rsidP="00BC412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640457">
              <w:rPr>
                <w:rFonts w:ascii="Times New Roman" w:hAnsi="Times New Roman"/>
                <w:b/>
                <w:i/>
                <w:sz w:val="28"/>
                <w:szCs w:val="28"/>
              </w:rPr>
              <w:t>що окропила кров'ю Крути</w:t>
            </w:r>
            <w:r w:rsidRPr="0064045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»</w:t>
            </w:r>
          </w:p>
          <w:p w:rsidR="00BC412E" w:rsidRPr="00640457" w:rsidRDefault="00BC412E" w:rsidP="00BC4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0457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Pr="00640457">
              <w:rPr>
                <w:rFonts w:ascii="Times New Roman" w:hAnsi="Times New Roman"/>
                <w:sz w:val="28"/>
                <w:szCs w:val="28"/>
              </w:rPr>
              <w:t xml:space="preserve">29 січня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640457">
              <w:rPr>
                <w:rFonts w:ascii="Times New Roman" w:hAnsi="Times New Roman"/>
                <w:sz w:val="28"/>
                <w:szCs w:val="28"/>
              </w:rPr>
              <w:t xml:space="preserve"> День пам</w:t>
            </w:r>
            <w:r w:rsidRPr="00640457">
              <w:rPr>
                <w:rFonts w:ascii="Times New Roman" w:hAnsi="Times New Roman"/>
                <w:sz w:val="28"/>
                <w:szCs w:val="28"/>
                <w:lang w:val="uk-UA"/>
              </w:rPr>
              <w:t>’</w:t>
            </w:r>
            <w:r w:rsidRPr="00640457">
              <w:rPr>
                <w:rFonts w:ascii="Times New Roman" w:hAnsi="Times New Roman"/>
                <w:sz w:val="28"/>
                <w:szCs w:val="28"/>
              </w:rPr>
              <w:t>яті Героїв Крут</w:t>
            </w:r>
            <w:r w:rsidRPr="00640457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268" w:type="dxa"/>
          </w:tcPr>
          <w:p w:rsidR="00BC412E" w:rsidRPr="0086271E" w:rsidRDefault="00BC412E" w:rsidP="00BC41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6271E">
              <w:rPr>
                <w:rFonts w:ascii="Times New Roman" w:hAnsi="Times New Roman"/>
                <w:color w:val="000000"/>
                <w:sz w:val="28"/>
                <w:szCs w:val="28"/>
              </w:rPr>
              <w:t>Бібліотека-філія №</w:t>
            </w:r>
            <w:r w:rsidRPr="008627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  <w:p w:rsidR="00BC412E" w:rsidRPr="0086271E" w:rsidRDefault="00BC412E" w:rsidP="00BC4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27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с.Кропивник</w:t>
            </w:r>
          </w:p>
        </w:tc>
        <w:tc>
          <w:tcPr>
            <w:tcW w:w="1701" w:type="dxa"/>
          </w:tcPr>
          <w:p w:rsidR="00BC412E" w:rsidRPr="0086271E" w:rsidRDefault="00BC412E" w:rsidP="00BC4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Русановська Н.</w:t>
            </w:r>
          </w:p>
        </w:tc>
      </w:tr>
      <w:tr w:rsidR="00BC412E" w:rsidRPr="000E7062" w:rsidTr="006D4A2B">
        <w:trPr>
          <w:trHeight w:val="525"/>
          <w:jc w:val="center"/>
        </w:trPr>
        <w:tc>
          <w:tcPr>
            <w:tcW w:w="988" w:type="dxa"/>
          </w:tcPr>
          <w:p w:rsidR="00BC412E" w:rsidRPr="009C65E2" w:rsidRDefault="00BC412E" w:rsidP="00BC412E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BC412E" w:rsidRPr="0086271E" w:rsidRDefault="00BC412E" w:rsidP="00BC4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271E">
              <w:rPr>
                <w:rFonts w:ascii="Times New Roman" w:hAnsi="Times New Roman"/>
                <w:sz w:val="28"/>
                <w:szCs w:val="28"/>
                <w:lang w:val="uk-UA"/>
              </w:rPr>
              <w:t>29.01</w:t>
            </w:r>
          </w:p>
          <w:p w:rsidR="00BC412E" w:rsidRPr="0086271E" w:rsidRDefault="00BC412E" w:rsidP="00BC4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27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12.00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C412E" w:rsidRPr="0086271E" w:rsidRDefault="00BC412E" w:rsidP="00BC4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sz w:val="28"/>
                <w:szCs w:val="28"/>
                <w:lang w:val="uk-UA"/>
              </w:rPr>
              <w:t>Година-</w:t>
            </w:r>
            <w:r w:rsidRPr="0086271E">
              <w:rPr>
                <w:rFonts w:ascii="Times New Roman" w:hAnsi="Times New Roman"/>
                <w:sz w:val="28"/>
                <w:szCs w:val="28"/>
              </w:rPr>
              <w:t>реквієм</w:t>
            </w:r>
          </w:p>
          <w:p w:rsidR="00BC412E" w:rsidRDefault="00BC412E" w:rsidP="00BC412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86271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«Крути – символ </w:t>
            </w:r>
          </w:p>
          <w:p w:rsidR="00BC412E" w:rsidRPr="0086271E" w:rsidRDefault="00BC412E" w:rsidP="00BC412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6271E">
              <w:rPr>
                <w:rFonts w:ascii="Times New Roman" w:hAnsi="Times New Roman"/>
                <w:b/>
                <w:i/>
                <w:sz w:val="28"/>
                <w:szCs w:val="28"/>
              </w:rPr>
              <w:t>національної пам’яті»</w:t>
            </w:r>
          </w:p>
          <w:p w:rsidR="00BC412E" w:rsidRPr="0086271E" w:rsidRDefault="00BC412E" w:rsidP="00BC4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271E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Pr="0086271E">
              <w:rPr>
                <w:rFonts w:ascii="Times New Roman" w:hAnsi="Times New Roman"/>
                <w:sz w:val="28"/>
                <w:szCs w:val="28"/>
              </w:rPr>
              <w:t xml:space="preserve">29 січня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86271E">
              <w:rPr>
                <w:rFonts w:ascii="Times New Roman" w:hAnsi="Times New Roman"/>
                <w:sz w:val="28"/>
                <w:szCs w:val="28"/>
              </w:rPr>
              <w:t xml:space="preserve"> День пам</w:t>
            </w:r>
            <w:r w:rsidRPr="0086271E">
              <w:rPr>
                <w:rFonts w:ascii="Times New Roman" w:hAnsi="Times New Roman"/>
                <w:sz w:val="28"/>
                <w:szCs w:val="28"/>
                <w:lang w:val="uk-UA"/>
              </w:rPr>
              <w:t>’</w:t>
            </w:r>
            <w:r w:rsidRPr="0086271E">
              <w:rPr>
                <w:rFonts w:ascii="Times New Roman" w:hAnsi="Times New Roman"/>
                <w:sz w:val="28"/>
                <w:szCs w:val="28"/>
              </w:rPr>
              <w:t>яті Героїв Крут</w:t>
            </w:r>
            <w:r w:rsidRPr="0086271E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268" w:type="dxa"/>
          </w:tcPr>
          <w:p w:rsidR="00BC412E" w:rsidRPr="0086271E" w:rsidRDefault="00BC412E" w:rsidP="00BC4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86271E">
              <w:rPr>
                <w:rFonts w:ascii="Times New Roman" w:hAnsi="Times New Roman"/>
                <w:sz w:val="28"/>
                <w:szCs w:val="28"/>
              </w:rPr>
              <w:t>ібліотека-філія №12</w:t>
            </w:r>
          </w:p>
        </w:tc>
        <w:tc>
          <w:tcPr>
            <w:tcW w:w="1701" w:type="dxa"/>
          </w:tcPr>
          <w:p w:rsidR="00BC412E" w:rsidRPr="0086271E" w:rsidRDefault="00BC412E" w:rsidP="00BC4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Жекало Л.</w:t>
            </w:r>
          </w:p>
        </w:tc>
      </w:tr>
      <w:tr w:rsidR="00BC412E" w:rsidRPr="000E7062" w:rsidTr="006D4A2B">
        <w:trPr>
          <w:trHeight w:val="525"/>
          <w:jc w:val="center"/>
        </w:trPr>
        <w:tc>
          <w:tcPr>
            <w:tcW w:w="988" w:type="dxa"/>
          </w:tcPr>
          <w:p w:rsidR="00BC412E" w:rsidRPr="009C65E2" w:rsidRDefault="00BC412E" w:rsidP="00BC412E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2E" w:rsidRDefault="00BC412E" w:rsidP="00F777EE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01.</w:t>
            </w:r>
          </w:p>
          <w:p w:rsidR="00BC412E" w:rsidRDefault="00BC412E" w:rsidP="00F777EE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2E" w:rsidRPr="00BA0B1A" w:rsidRDefault="00BC412E" w:rsidP="00F777EE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Історичний </w:t>
            </w:r>
            <w:r w:rsidRPr="006D1E67"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>діалог «Ціна чужої війни»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2E" w:rsidRDefault="00BC412E" w:rsidP="00F777EE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НД «Просвіта»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2E" w:rsidRDefault="00BC412E" w:rsidP="00F777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Касьмін О.</w:t>
            </w:r>
          </w:p>
          <w:p w:rsidR="00BC412E" w:rsidRDefault="00BC412E" w:rsidP="00F777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412E" w:rsidRPr="000E7062" w:rsidTr="006D4A2B">
        <w:trPr>
          <w:trHeight w:val="525"/>
          <w:jc w:val="center"/>
        </w:trPr>
        <w:tc>
          <w:tcPr>
            <w:tcW w:w="988" w:type="dxa"/>
          </w:tcPr>
          <w:p w:rsidR="00BC412E" w:rsidRPr="009C65E2" w:rsidRDefault="00BC412E" w:rsidP="00BC412E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BC412E" w:rsidRPr="0086271E" w:rsidRDefault="00BC412E" w:rsidP="00F77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sz w:val="28"/>
                <w:szCs w:val="28"/>
              </w:rPr>
              <w:t>29.01</w:t>
            </w:r>
          </w:p>
          <w:p w:rsidR="00BC412E" w:rsidRPr="0086271E" w:rsidRDefault="00BC412E" w:rsidP="00F77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C412E" w:rsidRPr="0086271E" w:rsidRDefault="00BC412E" w:rsidP="00F777E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sz w:val="28"/>
                <w:szCs w:val="28"/>
              </w:rPr>
              <w:t>Година вшанування</w:t>
            </w:r>
          </w:p>
          <w:p w:rsidR="00BC412E" w:rsidRPr="0086271E" w:rsidRDefault="00BC412E" w:rsidP="00F777E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86271E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</w:t>
            </w:r>
            <w:r w:rsidRPr="0086271E">
              <w:rPr>
                <w:rFonts w:ascii="Times New Roman" w:hAnsi="Times New Roman"/>
                <w:b/>
                <w:i/>
                <w:sz w:val="28"/>
                <w:szCs w:val="28"/>
              </w:rPr>
              <w:t>Крути: історія української нескореності</w:t>
            </w:r>
            <w:r w:rsidRPr="0086271E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»</w:t>
            </w:r>
          </w:p>
          <w:p w:rsidR="00BC412E" w:rsidRPr="0086271E" w:rsidRDefault="00BC412E" w:rsidP="00F777E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sz w:val="28"/>
                <w:szCs w:val="28"/>
              </w:rPr>
              <w:t xml:space="preserve">(29 січня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86271E">
              <w:rPr>
                <w:rFonts w:ascii="Times New Roman" w:hAnsi="Times New Roman"/>
                <w:sz w:val="28"/>
                <w:szCs w:val="28"/>
              </w:rPr>
              <w:t xml:space="preserve"> День пам</w:t>
            </w:r>
            <w:r w:rsidRPr="0086271E">
              <w:rPr>
                <w:rFonts w:ascii="Times New Roman" w:hAnsi="Times New Roman"/>
                <w:sz w:val="28"/>
                <w:szCs w:val="28"/>
                <w:lang w:val="uk-UA"/>
              </w:rPr>
              <w:t>’</w:t>
            </w:r>
            <w:r w:rsidRPr="0086271E">
              <w:rPr>
                <w:rFonts w:ascii="Times New Roman" w:hAnsi="Times New Roman"/>
                <w:sz w:val="28"/>
                <w:szCs w:val="28"/>
              </w:rPr>
              <w:t>яті Героїв Крут)</w:t>
            </w:r>
          </w:p>
        </w:tc>
        <w:tc>
          <w:tcPr>
            <w:tcW w:w="2268" w:type="dxa"/>
          </w:tcPr>
          <w:p w:rsidR="00BC412E" w:rsidRPr="0086271E" w:rsidRDefault="00BC412E" w:rsidP="00F77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71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Бібліотека-філія №3</w:t>
            </w:r>
          </w:p>
          <w:p w:rsidR="00BC412E" w:rsidRPr="0086271E" w:rsidRDefault="00BC412E" w:rsidP="00F77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C412E" w:rsidRPr="0086271E" w:rsidRDefault="00290146" w:rsidP="00F777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Матковська О.</w:t>
            </w:r>
          </w:p>
        </w:tc>
      </w:tr>
      <w:tr w:rsidR="00F35E1F" w:rsidRPr="000E7062" w:rsidTr="006D4A2B">
        <w:trPr>
          <w:trHeight w:val="525"/>
          <w:jc w:val="center"/>
        </w:trPr>
        <w:tc>
          <w:tcPr>
            <w:tcW w:w="988" w:type="dxa"/>
          </w:tcPr>
          <w:p w:rsidR="00F35E1F" w:rsidRPr="009C65E2" w:rsidRDefault="00F35E1F" w:rsidP="00BC412E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F35E1F" w:rsidRPr="00F35E1F" w:rsidRDefault="00F35E1F" w:rsidP="00F35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29.01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35E1F" w:rsidRPr="0086271E" w:rsidRDefault="00F35E1F" w:rsidP="00BC41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Історична година  до вшанування Героїв Крут</w:t>
            </w:r>
          </w:p>
        </w:tc>
        <w:tc>
          <w:tcPr>
            <w:tcW w:w="2268" w:type="dxa"/>
          </w:tcPr>
          <w:p w:rsidR="00F35E1F" w:rsidRPr="00F35E1F" w:rsidRDefault="00F35E1F" w:rsidP="00BC41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НД  с.Кропивник</w:t>
            </w:r>
          </w:p>
        </w:tc>
        <w:tc>
          <w:tcPr>
            <w:tcW w:w="1701" w:type="dxa"/>
          </w:tcPr>
          <w:p w:rsidR="00F35E1F" w:rsidRDefault="00F35E1F" w:rsidP="00BC41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Паньків М.</w:t>
            </w:r>
          </w:p>
        </w:tc>
      </w:tr>
      <w:tr w:rsidR="00BC412E" w:rsidRPr="000E7062" w:rsidTr="00F777EE">
        <w:trPr>
          <w:trHeight w:val="1437"/>
          <w:jc w:val="center"/>
        </w:trPr>
        <w:tc>
          <w:tcPr>
            <w:tcW w:w="988" w:type="dxa"/>
          </w:tcPr>
          <w:p w:rsidR="00BC412E" w:rsidRPr="009C65E2" w:rsidRDefault="00BC412E" w:rsidP="00BC412E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BC412E" w:rsidRPr="008F3C14" w:rsidRDefault="00BC412E" w:rsidP="00BC412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3C14">
              <w:rPr>
                <w:rFonts w:ascii="Times New Roman" w:hAnsi="Times New Roman"/>
                <w:sz w:val="28"/>
                <w:szCs w:val="28"/>
              </w:rPr>
              <w:t>29.01</w:t>
            </w:r>
          </w:p>
          <w:p w:rsidR="00BC412E" w:rsidRPr="008F3C14" w:rsidRDefault="00BC412E" w:rsidP="00BC412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3C14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4111" w:type="dxa"/>
          </w:tcPr>
          <w:p w:rsidR="00BC412E" w:rsidRPr="008F3C14" w:rsidRDefault="00BC412E" w:rsidP="00BC4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3C14">
              <w:rPr>
                <w:rFonts w:ascii="Times New Roman" w:hAnsi="Times New Roman"/>
                <w:sz w:val="28"/>
                <w:szCs w:val="28"/>
              </w:rPr>
              <w:t>Артклас за участі відомих калуських художників та майстрів декоративно-прикладного мистецтва</w:t>
            </w:r>
          </w:p>
        </w:tc>
        <w:tc>
          <w:tcPr>
            <w:tcW w:w="2268" w:type="dxa"/>
          </w:tcPr>
          <w:p w:rsidR="00BC412E" w:rsidRPr="008F3C14" w:rsidRDefault="00BC412E" w:rsidP="00BC4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3C14">
              <w:rPr>
                <w:rFonts w:ascii="Times New Roman" w:hAnsi="Times New Roman"/>
                <w:sz w:val="28"/>
                <w:szCs w:val="28"/>
              </w:rPr>
              <w:t>Виставкова зала</w:t>
            </w:r>
          </w:p>
        </w:tc>
        <w:tc>
          <w:tcPr>
            <w:tcW w:w="1701" w:type="dxa"/>
          </w:tcPr>
          <w:p w:rsidR="00BC412E" w:rsidRPr="008F3C14" w:rsidRDefault="00BC412E" w:rsidP="00BC412E">
            <w:pPr>
              <w:spacing w:after="0"/>
              <w:ind w:right="-5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3C14">
              <w:rPr>
                <w:rFonts w:ascii="Times New Roman" w:hAnsi="Times New Roman"/>
                <w:sz w:val="28"/>
                <w:szCs w:val="28"/>
              </w:rPr>
              <w:t>Турчик Г.</w:t>
            </w:r>
          </w:p>
        </w:tc>
      </w:tr>
      <w:tr w:rsidR="00BC412E" w:rsidRPr="000E7062" w:rsidTr="006D4A2B">
        <w:trPr>
          <w:trHeight w:val="525"/>
          <w:jc w:val="center"/>
        </w:trPr>
        <w:tc>
          <w:tcPr>
            <w:tcW w:w="988" w:type="dxa"/>
          </w:tcPr>
          <w:p w:rsidR="00BC412E" w:rsidRPr="009C65E2" w:rsidRDefault="00BC412E" w:rsidP="00BC412E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BC412E" w:rsidRDefault="00BC412E" w:rsidP="00BC4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29.01</w:t>
            </w:r>
          </w:p>
          <w:p w:rsidR="00BC412E" w:rsidRPr="0086271E" w:rsidRDefault="00BC412E" w:rsidP="00BC4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13.30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C412E" w:rsidRDefault="00BC412E" w:rsidP="00BC4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Патріотична бесіда</w:t>
            </w:r>
          </w:p>
          <w:p w:rsidR="00BC412E" w:rsidRDefault="00BC412E" w:rsidP="00BC412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F7D4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«Трагічні сторінки</w:t>
            </w:r>
          </w:p>
          <w:p w:rsidR="00BC412E" w:rsidRDefault="00BC412E" w:rsidP="00BC412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F7D4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бою під Крутами»</w:t>
            </w:r>
          </w:p>
          <w:p w:rsidR="00BC412E" w:rsidRPr="004F7D44" w:rsidRDefault="00BC412E" w:rsidP="00BC4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7D44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Pr="004F7D44">
              <w:rPr>
                <w:rFonts w:ascii="Times New Roman" w:hAnsi="Times New Roman"/>
                <w:sz w:val="28"/>
                <w:szCs w:val="28"/>
              </w:rPr>
              <w:t xml:space="preserve">29 січня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4F7D44">
              <w:rPr>
                <w:rFonts w:ascii="Times New Roman" w:hAnsi="Times New Roman"/>
                <w:sz w:val="28"/>
                <w:szCs w:val="28"/>
              </w:rPr>
              <w:t xml:space="preserve"> День пам</w:t>
            </w:r>
            <w:r w:rsidRPr="004F7D44">
              <w:rPr>
                <w:rFonts w:ascii="Times New Roman" w:hAnsi="Times New Roman"/>
                <w:sz w:val="28"/>
                <w:szCs w:val="28"/>
                <w:lang w:val="uk-UA"/>
              </w:rPr>
              <w:t>’</w:t>
            </w:r>
            <w:r w:rsidRPr="004F7D44">
              <w:rPr>
                <w:rFonts w:ascii="Times New Roman" w:hAnsi="Times New Roman"/>
                <w:sz w:val="28"/>
                <w:szCs w:val="28"/>
              </w:rPr>
              <w:t>яті Героїв Крут</w:t>
            </w:r>
            <w:r w:rsidRPr="004F7D44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268" w:type="dxa"/>
          </w:tcPr>
          <w:p w:rsidR="00BC412E" w:rsidRPr="0086271E" w:rsidRDefault="00BC412E" w:rsidP="00BC412E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 w:rsidRPr="0086271E">
              <w:rPr>
                <w:bCs/>
                <w:sz w:val="28"/>
                <w:szCs w:val="28"/>
                <w:lang w:val="uk-UA"/>
              </w:rPr>
              <w:t>Бібліотека-філія №16</w:t>
            </w:r>
          </w:p>
          <w:p w:rsidR="00BC412E" w:rsidRPr="0086271E" w:rsidRDefault="00BC412E" w:rsidP="00BC412E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 w:rsidRPr="0086271E">
              <w:rPr>
                <w:bCs/>
                <w:sz w:val="28"/>
                <w:szCs w:val="28"/>
                <w:lang w:val="uk-UA"/>
              </w:rPr>
              <w:t>с.Пійло</w:t>
            </w:r>
          </w:p>
        </w:tc>
        <w:tc>
          <w:tcPr>
            <w:tcW w:w="1701" w:type="dxa"/>
          </w:tcPr>
          <w:p w:rsidR="00BC412E" w:rsidRPr="0086271E" w:rsidRDefault="00BC412E" w:rsidP="00BC4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Кухтин М.</w:t>
            </w:r>
          </w:p>
        </w:tc>
      </w:tr>
      <w:tr w:rsidR="00BC412E" w:rsidRPr="000E7062" w:rsidTr="006D4A2B">
        <w:trPr>
          <w:trHeight w:val="525"/>
          <w:jc w:val="center"/>
        </w:trPr>
        <w:tc>
          <w:tcPr>
            <w:tcW w:w="988" w:type="dxa"/>
          </w:tcPr>
          <w:p w:rsidR="00BC412E" w:rsidRPr="009C65E2" w:rsidRDefault="00BC412E" w:rsidP="00BC412E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BC412E" w:rsidRPr="00496BEC" w:rsidRDefault="00BC412E" w:rsidP="00BC412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BEC">
              <w:rPr>
                <w:rFonts w:ascii="Times New Roman" w:hAnsi="Times New Roman"/>
                <w:sz w:val="28"/>
                <w:szCs w:val="28"/>
              </w:rPr>
              <w:t>29.01</w:t>
            </w:r>
          </w:p>
          <w:p w:rsidR="00BC412E" w:rsidRPr="00496BEC" w:rsidRDefault="00BC412E" w:rsidP="00BC412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BEC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C412E" w:rsidRPr="00496BEC" w:rsidRDefault="00BC412E" w:rsidP="00BC412E">
            <w:pPr>
              <w:pStyle w:val="a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96BEC">
              <w:rPr>
                <w:rFonts w:ascii="Times New Roman" w:hAnsi="Times New Roman"/>
                <w:sz w:val="28"/>
                <w:szCs w:val="28"/>
              </w:rPr>
              <w:t xml:space="preserve">Історично-патріотична година </w:t>
            </w:r>
            <w:r w:rsidRPr="00496BEC">
              <w:rPr>
                <w:rFonts w:ascii="Times New Roman" w:hAnsi="Times New Roman"/>
                <w:b/>
                <w:i/>
                <w:sz w:val="28"/>
                <w:szCs w:val="28"/>
              </w:rPr>
              <w:t>«Україною жили, за Україну полягли»</w:t>
            </w:r>
          </w:p>
          <w:p w:rsidR="00BC412E" w:rsidRPr="00496BEC" w:rsidRDefault="00BC412E" w:rsidP="00BC412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BEC">
              <w:rPr>
                <w:rFonts w:ascii="Times New Roman" w:hAnsi="Times New Roman"/>
                <w:sz w:val="28"/>
                <w:szCs w:val="28"/>
              </w:rPr>
              <w:t>(29 січня – День пам’яті Героїв Крут)</w:t>
            </w:r>
          </w:p>
        </w:tc>
        <w:tc>
          <w:tcPr>
            <w:tcW w:w="2268" w:type="dxa"/>
          </w:tcPr>
          <w:p w:rsidR="00BC412E" w:rsidRPr="00496BEC" w:rsidRDefault="00BC412E" w:rsidP="00BC412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BEC">
              <w:rPr>
                <w:rFonts w:ascii="Times New Roman" w:hAnsi="Times New Roman"/>
                <w:sz w:val="28"/>
                <w:szCs w:val="28"/>
              </w:rPr>
              <w:t>Бібліотека-філія №17</w:t>
            </w:r>
          </w:p>
          <w:p w:rsidR="00BC412E" w:rsidRPr="00496BEC" w:rsidRDefault="00BC412E" w:rsidP="00BC412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BEC">
              <w:rPr>
                <w:rFonts w:ascii="Times New Roman" w:hAnsi="Times New Roman"/>
                <w:sz w:val="28"/>
                <w:szCs w:val="28"/>
              </w:rPr>
              <w:t>с. Ріп'янка</w:t>
            </w:r>
          </w:p>
          <w:p w:rsidR="00BC412E" w:rsidRPr="00496BEC" w:rsidRDefault="00BC412E" w:rsidP="00BC412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BEC">
              <w:rPr>
                <w:rFonts w:ascii="Times New Roman" w:hAnsi="Times New Roman"/>
                <w:sz w:val="28"/>
                <w:szCs w:val="28"/>
              </w:rPr>
              <w:t>разом НД</w:t>
            </w:r>
          </w:p>
        </w:tc>
        <w:tc>
          <w:tcPr>
            <w:tcW w:w="1701" w:type="dxa"/>
          </w:tcPr>
          <w:p w:rsidR="00BC412E" w:rsidRPr="00496BEC" w:rsidRDefault="00BC412E" w:rsidP="00BC412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BEC">
              <w:rPr>
                <w:rFonts w:ascii="Times New Roman" w:hAnsi="Times New Roman"/>
                <w:sz w:val="28"/>
                <w:szCs w:val="28"/>
              </w:rPr>
              <w:t>Бугрій О.</w:t>
            </w:r>
          </w:p>
          <w:p w:rsidR="00BC412E" w:rsidRPr="00496BEC" w:rsidRDefault="00BC412E" w:rsidP="00BC412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BEC">
              <w:rPr>
                <w:rFonts w:ascii="Times New Roman" w:hAnsi="Times New Roman"/>
                <w:sz w:val="28"/>
                <w:szCs w:val="28"/>
              </w:rPr>
              <w:t>Чупровська М.</w:t>
            </w:r>
          </w:p>
        </w:tc>
      </w:tr>
      <w:tr w:rsidR="00BC412E" w:rsidRPr="000E7062" w:rsidTr="006D4A2B">
        <w:trPr>
          <w:trHeight w:val="525"/>
          <w:jc w:val="center"/>
        </w:trPr>
        <w:tc>
          <w:tcPr>
            <w:tcW w:w="988" w:type="dxa"/>
          </w:tcPr>
          <w:p w:rsidR="00BC412E" w:rsidRPr="009C65E2" w:rsidRDefault="00BC412E" w:rsidP="00BC412E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BC412E" w:rsidRPr="00496BEC" w:rsidRDefault="00BC412E" w:rsidP="00BC412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BEC">
              <w:rPr>
                <w:rFonts w:ascii="Times New Roman" w:hAnsi="Times New Roman"/>
                <w:sz w:val="28"/>
                <w:szCs w:val="28"/>
              </w:rPr>
              <w:t>29.01</w:t>
            </w:r>
          </w:p>
          <w:p w:rsidR="00BC412E" w:rsidRPr="00496BEC" w:rsidRDefault="00BC412E" w:rsidP="00BC412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BEC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C412E" w:rsidRPr="00496BEC" w:rsidRDefault="00BC412E" w:rsidP="00BC412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BEC">
              <w:rPr>
                <w:rFonts w:ascii="Times New Roman" w:hAnsi="Times New Roman"/>
                <w:sz w:val="28"/>
                <w:szCs w:val="28"/>
              </w:rPr>
              <w:t>Перегляд художньо-документального фільму</w:t>
            </w:r>
          </w:p>
          <w:p w:rsidR="00BC412E" w:rsidRPr="00496BEC" w:rsidRDefault="00BC412E" w:rsidP="00BC412E">
            <w:pPr>
              <w:pStyle w:val="a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96BEC">
              <w:rPr>
                <w:rFonts w:ascii="Times New Roman" w:hAnsi="Times New Roman"/>
                <w:b/>
                <w:i/>
                <w:sz w:val="28"/>
                <w:szCs w:val="28"/>
              </w:rPr>
              <w:t>«Крути 1918»</w:t>
            </w:r>
          </w:p>
          <w:p w:rsidR="00BC412E" w:rsidRPr="00496BEC" w:rsidRDefault="00BC412E" w:rsidP="00BC412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BEC">
              <w:rPr>
                <w:rFonts w:ascii="Times New Roman" w:hAnsi="Times New Roman"/>
                <w:sz w:val="28"/>
                <w:szCs w:val="28"/>
              </w:rPr>
              <w:t>(29 січня – День пам’яті Героїв Крут)</w:t>
            </w:r>
          </w:p>
        </w:tc>
        <w:tc>
          <w:tcPr>
            <w:tcW w:w="2268" w:type="dxa"/>
          </w:tcPr>
          <w:p w:rsidR="00BC412E" w:rsidRPr="00496BEC" w:rsidRDefault="00BC412E" w:rsidP="00BC412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BEC">
              <w:rPr>
                <w:rFonts w:ascii="Times New Roman" w:hAnsi="Times New Roman"/>
                <w:sz w:val="28"/>
                <w:szCs w:val="28"/>
              </w:rPr>
              <w:t>Бібліотека-філія №5</w:t>
            </w:r>
          </w:p>
          <w:p w:rsidR="00BC412E" w:rsidRPr="00496BEC" w:rsidRDefault="00BC412E" w:rsidP="00BC412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BEC">
              <w:rPr>
                <w:rFonts w:ascii="Times New Roman" w:hAnsi="Times New Roman"/>
                <w:sz w:val="28"/>
                <w:szCs w:val="28"/>
              </w:rPr>
              <w:t>с.Мостище</w:t>
            </w:r>
          </w:p>
          <w:p w:rsidR="00BC412E" w:rsidRPr="00496BEC" w:rsidRDefault="00BC412E" w:rsidP="00BC4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C412E" w:rsidRPr="00496BEC" w:rsidRDefault="00BC412E" w:rsidP="00BC41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Смий М.</w:t>
            </w:r>
          </w:p>
        </w:tc>
      </w:tr>
      <w:tr w:rsidR="00BC412E" w:rsidRPr="000E7062" w:rsidTr="00566A16">
        <w:trPr>
          <w:trHeight w:val="525"/>
          <w:jc w:val="center"/>
        </w:trPr>
        <w:tc>
          <w:tcPr>
            <w:tcW w:w="988" w:type="dxa"/>
          </w:tcPr>
          <w:p w:rsidR="00BC412E" w:rsidRPr="009C65E2" w:rsidRDefault="00BC412E" w:rsidP="00BC412E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2E" w:rsidRDefault="00F777EE" w:rsidP="00BC41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  <w:r w:rsidR="00BC412E">
              <w:rPr>
                <w:rFonts w:ascii="Times New Roman" w:hAnsi="Times New Roman"/>
                <w:sz w:val="28"/>
                <w:szCs w:val="28"/>
                <w:lang w:val="uk-UA"/>
              </w:rPr>
              <w:t>29.01</w:t>
            </w:r>
          </w:p>
          <w:p w:rsidR="00BC412E" w:rsidRDefault="00BC412E" w:rsidP="00BC4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2E" w:rsidRDefault="00BC412E" w:rsidP="00BC412E">
            <w:pPr>
              <w:pStyle w:val="a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Вечір пам’яті</w:t>
            </w:r>
          </w:p>
          <w:p w:rsidR="00BC412E" w:rsidRDefault="00BC412E" w:rsidP="00BC412E">
            <w:pPr>
              <w:pStyle w:val="a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Героїв Крут</w:t>
            </w:r>
          </w:p>
          <w:p w:rsidR="00BC412E" w:rsidRPr="00F777EE" w:rsidRDefault="00BC412E" w:rsidP="00BC412E">
            <w:pPr>
              <w:pStyle w:val="a9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F777EE">
              <w:rPr>
                <w:rFonts w:ascii="Times New Roman" w:hAnsi="Times New Roman"/>
                <w:b/>
                <w:i/>
                <w:sz w:val="28"/>
              </w:rPr>
              <w:t xml:space="preserve">«Впало триста - встають мільйони»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2E" w:rsidRDefault="00BC412E" w:rsidP="00BC412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ПК «Юність»</w:t>
            </w:r>
          </w:p>
          <w:p w:rsidR="00BC412E" w:rsidRDefault="00BC412E" w:rsidP="00BC412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(ПК «Мінерал»)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2E" w:rsidRDefault="00BC412E" w:rsidP="00BC412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Близнюк Ю.</w:t>
            </w:r>
          </w:p>
          <w:p w:rsidR="00BC412E" w:rsidRDefault="00BC412E" w:rsidP="00BC412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Перегінець Р.</w:t>
            </w:r>
          </w:p>
          <w:p w:rsidR="00BC412E" w:rsidRDefault="00BC412E" w:rsidP="00BC412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Гнатишин І.</w:t>
            </w:r>
          </w:p>
          <w:p w:rsidR="00BC412E" w:rsidRDefault="00BC412E" w:rsidP="00BC412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Студенти ФККіМ</w:t>
            </w:r>
          </w:p>
        </w:tc>
      </w:tr>
      <w:tr w:rsidR="00BC412E" w:rsidRPr="00FB4E17" w:rsidTr="006D4A2B">
        <w:trPr>
          <w:trHeight w:val="525"/>
          <w:jc w:val="center"/>
        </w:trPr>
        <w:tc>
          <w:tcPr>
            <w:tcW w:w="988" w:type="dxa"/>
          </w:tcPr>
          <w:p w:rsidR="00BC412E" w:rsidRPr="009C65E2" w:rsidRDefault="00BC412E" w:rsidP="00BC412E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BC412E" w:rsidRPr="00496BEC" w:rsidRDefault="00BC412E" w:rsidP="00BC4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BEC">
              <w:rPr>
                <w:rFonts w:ascii="Times New Roman" w:hAnsi="Times New Roman"/>
                <w:sz w:val="28"/>
                <w:szCs w:val="28"/>
              </w:rPr>
              <w:t>30.01</w:t>
            </w:r>
          </w:p>
          <w:p w:rsidR="00BC412E" w:rsidRPr="00496BEC" w:rsidRDefault="00BC412E" w:rsidP="00BC4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BEC">
              <w:rPr>
                <w:rFonts w:ascii="Times New Roman" w:hAnsi="Times New Roman"/>
                <w:sz w:val="28"/>
                <w:szCs w:val="28"/>
              </w:rPr>
              <w:t>14</w:t>
            </w:r>
            <w:r w:rsidRPr="00496BE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496BE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C412E" w:rsidRPr="00496BEC" w:rsidRDefault="00BC412E" w:rsidP="00BC4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BEC">
              <w:rPr>
                <w:rFonts w:ascii="Times New Roman" w:hAnsi="Times New Roman"/>
                <w:sz w:val="28"/>
                <w:szCs w:val="28"/>
              </w:rPr>
              <w:t>Героїчна сторінка</w:t>
            </w:r>
          </w:p>
          <w:p w:rsidR="00BC412E" w:rsidRPr="00496BEC" w:rsidRDefault="00BC412E" w:rsidP="00BC4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6BEC">
              <w:rPr>
                <w:rFonts w:ascii="Times New Roman" w:hAnsi="Times New Roman"/>
                <w:b/>
                <w:i/>
                <w:sz w:val="28"/>
                <w:szCs w:val="28"/>
              </w:rPr>
              <w:t>«Над крутами тужить калина»</w:t>
            </w:r>
          </w:p>
          <w:p w:rsidR="00BC412E" w:rsidRPr="00496BEC" w:rsidRDefault="00BC412E" w:rsidP="00BC4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BEC">
              <w:rPr>
                <w:rFonts w:ascii="Times New Roman" w:hAnsi="Times New Roman"/>
                <w:sz w:val="28"/>
                <w:szCs w:val="28"/>
              </w:rPr>
              <w:t>(29 січня – День пам’яті Героїв Крут)</w:t>
            </w:r>
          </w:p>
        </w:tc>
        <w:tc>
          <w:tcPr>
            <w:tcW w:w="2268" w:type="dxa"/>
          </w:tcPr>
          <w:p w:rsidR="00BC412E" w:rsidRPr="00496BEC" w:rsidRDefault="00BC412E" w:rsidP="00BC412E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6BEC">
              <w:rPr>
                <w:rFonts w:ascii="Times New Roman" w:hAnsi="Times New Roman"/>
                <w:color w:val="000000"/>
                <w:sz w:val="28"/>
                <w:szCs w:val="28"/>
              </w:rPr>
              <w:t>Бібліотека-філія №1</w:t>
            </w:r>
          </w:p>
        </w:tc>
        <w:tc>
          <w:tcPr>
            <w:tcW w:w="1701" w:type="dxa"/>
          </w:tcPr>
          <w:p w:rsidR="00BC412E" w:rsidRPr="00496BEC" w:rsidRDefault="00BC412E" w:rsidP="00BC4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Гриців С.</w:t>
            </w:r>
          </w:p>
          <w:p w:rsidR="00BC412E" w:rsidRPr="00496BEC" w:rsidRDefault="00BC412E" w:rsidP="00BC41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F34D1" w:rsidRDefault="00BF34D1" w:rsidP="00BF34D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BF34D1" w:rsidRPr="0064210A" w:rsidRDefault="00BF34D1" w:rsidP="00BF34D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sectPr w:rsidR="00BF34D1" w:rsidRPr="0064210A" w:rsidSect="00073E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20A" w:rsidRDefault="00DE220A" w:rsidP="00AD2D64">
      <w:pPr>
        <w:spacing w:after="0" w:line="240" w:lineRule="auto"/>
      </w:pPr>
      <w:r>
        <w:separator/>
      </w:r>
    </w:p>
  </w:endnote>
  <w:endnote w:type="continuationSeparator" w:id="0">
    <w:p w:rsidR="00DE220A" w:rsidRDefault="00DE220A" w:rsidP="00AD2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20A" w:rsidRDefault="00DE220A" w:rsidP="00AD2D64">
      <w:pPr>
        <w:spacing w:after="0" w:line="240" w:lineRule="auto"/>
      </w:pPr>
      <w:r>
        <w:separator/>
      </w:r>
    </w:p>
  </w:footnote>
  <w:footnote w:type="continuationSeparator" w:id="0">
    <w:p w:rsidR="00DE220A" w:rsidRDefault="00DE220A" w:rsidP="00AD2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89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494C6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258FA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8DCCE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0A8AC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E0AE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7CD7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CF23B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1A33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57A68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A642FF"/>
    <w:multiLevelType w:val="hybridMultilevel"/>
    <w:tmpl w:val="5C488D2A"/>
    <w:lvl w:ilvl="0" w:tplc="A76A099E">
      <w:start w:val="3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82A3A7B"/>
    <w:multiLevelType w:val="hybridMultilevel"/>
    <w:tmpl w:val="BC06E114"/>
    <w:lvl w:ilvl="0" w:tplc="D960D32C">
      <w:start w:val="1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1875703A"/>
    <w:multiLevelType w:val="hybridMultilevel"/>
    <w:tmpl w:val="F384A9B6"/>
    <w:lvl w:ilvl="0" w:tplc="DF56754A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E01375"/>
    <w:multiLevelType w:val="hybridMultilevel"/>
    <w:tmpl w:val="611AB4F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6D209D"/>
    <w:multiLevelType w:val="hybridMultilevel"/>
    <w:tmpl w:val="AE2AF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35349"/>
    <w:multiLevelType w:val="hybridMultilevel"/>
    <w:tmpl w:val="E418EC28"/>
    <w:lvl w:ilvl="0" w:tplc="17160570">
      <w:start w:val="2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1584C"/>
    <w:multiLevelType w:val="hybridMultilevel"/>
    <w:tmpl w:val="3CA27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D593F"/>
    <w:multiLevelType w:val="hybridMultilevel"/>
    <w:tmpl w:val="D9ECF1A0"/>
    <w:lvl w:ilvl="0" w:tplc="B426897C">
      <w:start w:val="26"/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497C6086"/>
    <w:multiLevelType w:val="hybridMultilevel"/>
    <w:tmpl w:val="E982AD24"/>
    <w:lvl w:ilvl="0" w:tplc="4E7695F2">
      <w:start w:val="2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214498"/>
    <w:multiLevelType w:val="hybridMultilevel"/>
    <w:tmpl w:val="82DE0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597ABA"/>
    <w:multiLevelType w:val="hybridMultilevel"/>
    <w:tmpl w:val="229E8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B94D16"/>
    <w:multiLevelType w:val="hybridMultilevel"/>
    <w:tmpl w:val="210055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6B5B13"/>
    <w:multiLevelType w:val="hybridMultilevel"/>
    <w:tmpl w:val="EE6665B4"/>
    <w:lvl w:ilvl="0" w:tplc="68F85CAE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EF24C1"/>
    <w:multiLevelType w:val="hybridMultilevel"/>
    <w:tmpl w:val="D0AC0FDA"/>
    <w:lvl w:ilvl="0" w:tplc="8A30DA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4B04D9"/>
    <w:multiLevelType w:val="hybridMultilevel"/>
    <w:tmpl w:val="4538E2C8"/>
    <w:lvl w:ilvl="0" w:tplc="BF70CA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FC7D7F"/>
    <w:multiLevelType w:val="hybridMultilevel"/>
    <w:tmpl w:val="6B5E6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8D3C8A"/>
    <w:multiLevelType w:val="hybridMultilevel"/>
    <w:tmpl w:val="53DA4848"/>
    <w:lvl w:ilvl="0" w:tplc="6A84D41A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3E7CF3"/>
    <w:multiLevelType w:val="hybridMultilevel"/>
    <w:tmpl w:val="2DB85894"/>
    <w:lvl w:ilvl="0" w:tplc="811A5000">
      <w:start w:val="1"/>
      <w:numFmt w:val="decimal"/>
      <w:lvlText w:val="%1."/>
      <w:lvlJc w:val="righ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5A6A81"/>
    <w:multiLevelType w:val="hybridMultilevel"/>
    <w:tmpl w:val="37F64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6A4D5A"/>
    <w:multiLevelType w:val="hybridMultilevel"/>
    <w:tmpl w:val="55A86A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AC4DF0"/>
    <w:multiLevelType w:val="hybridMultilevel"/>
    <w:tmpl w:val="3D0EC5E8"/>
    <w:lvl w:ilvl="0" w:tplc="E6144FBC">
      <w:start w:val="14"/>
      <w:numFmt w:val="bullet"/>
      <w:lvlText w:val="–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1" w15:restartNumberingAfterBreak="0">
    <w:nsid w:val="78D54308"/>
    <w:multiLevelType w:val="hybridMultilevel"/>
    <w:tmpl w:val="B5EE1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197CAB"/>
    <w:multiLevelType w:val="hybridMultilevel"/>
    <w:tmpl w:val="EB44194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32"/>
  </w:num>
  <w:num w:numId="3">
    <w:abstractNumId w:val="16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1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8"/>
  </w:num>
  <w:num w:numId="21">
    <w:abstractNumId w:val="30"/>
  </w:num>
  <w:num w:numId="22">
    <w:abstractNumId w:val="25"/>
  </w:num>
  <w:num w:numId="23">
    <w:abstractNumId w:val="24"/>
  </w:num>
  <w:num w:numId="24">
    <w:abstractNumId w:val="15"/>
  </w:num>
  <w:num w:numId="25">
    <w:abstractNumId w:val="23"/>
  </w:num>
  <w:num w:numId="26">
    <w:abstractNumId w:val="28"/>
  </w:num>
  <w:num w:numId="27">
    <w:abstractNumId w:val="19"/>
  </w:num>
  <w:num w:numId="28">
    <w:abstractNumId w:val="27"/>
  </w:num>
  <w:num w:numId="29">
    <w:abstractNumId w:val="22"/>
  </w:num>
  <w:num w:numId="30">
    <w:abstractNumId w:val="29"/>
  </w:num>
  <w:num w:numId="31">
    <w:abstractNumId w:val="26"/>
  </w:num>
  <w:num w:numId="32">
    <w:abstractNumId w:val="21"/>
  </w:num>
  <w:num w:numId="33">
    <w:abstractNumId w:val="31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F50"/>
    <w:rsid w:val="00001215"/>
    <w:rsid w:val="0000283E"/>
    <w:rsid w:val="0000471E"/>
    <w:rsid w:val="0001149F"/>
    <w:rsid w:val="00011D47"/>
    <w:rsid w:val="00025AD0"/>
    <w:rsid w:val="0002706C"/>
    <w:rsid w:val="000344B8"/>
    <w:rsid w:val="000457AA"/>
    <w:rsid w:val="0005116C"/>
    <w:rsid w:val="00053ECA"/>
    <w:rsid w:val="00056E59"/>
    <w:rsid w:val="00064679"/>
    <w:rsid w:val="000653A0"/>
    <w:rsid w:val="000656BD"/>
    <w:rsid w:val="00065EAF"/>
    <w:rsid w:val="000663E8"/>
    <w:rsid w:val="000679CF"/>
    <w:rsid w:val="00073E9D"/>
    <w:rsid w:val="00073FB6"/>
    <w:rsid w:val="00075891"/>
    <w:rsid w:val="00075D7C"/>
    <w:rsid w:val="000775BB"/>
    <w:rsid w:val="00080399"/>
    <w:rsid w:val="000832C9"/>
    <w:rsid w:val="000A1C4C"/>
    <w:rsid w:val="000B5CE2"/>
    <w:rsid w:val="000C0E0A"/>
    <w:rsid w:val="000C3B11"/>
    <w:rsid w:val="000C6073"/>
    <w:rsid w:val="000C6E05"/>
    <w:rsid w:val="000D5E16"/>
    <w:rsid w:val="000E0FA1"/>
    <w:rsid w:val="000E0FEC"/>
    <w:rsid w:val="000E5083"/>
    <w:rsid w:val="000F01B2"/>
    <w:rsid w:val="0010087C"/>
    <w:rsid w:val="00100B73"/>
    <w:rsid w:val="0010128C"/>
    <w:rsid w:val="00101B7B"/>
    <w:rsid w:val="0010330D"/>
    <w:rsid w:val="0010556D"/>
    <w:rsid w:val="00111CE6"/>
    <w:rsid w:val="00114558"/>
    <w:rsid w:val="00122BE0"/>
    <w:rsid w:val="0013051C"/>
    <w:rsid w:val="0013448F"/>
    <w:rsid w:val="00136A7F"/>
    <w:rsid w:val="00136E04"/>
    <w:rsid w:val="00137750"/>
    <w:rsid w:val="0014190D"/>
    <w:rsid w:val="00160FC0"/>
    <w:rsid w:val="00161065"/>
    <w:rsid w:val="00161AB7"/>
    <w:rsid w:val="00162BC1"/>
    <w:rsid w:val="00167858"/>
    <w:rsid w:val="001752AE"/>
    <w:rsid w:val="001848BB"/>
    <w:rsid w:val="0018531E"/>
    <w:rsid w:val="00185877"/>
    <w:rsid w:val="0018632A"/>
    <w:rsid w:val="001866B5"/>
    <w:rsid w:val="00187CE9"/>
    <w:rsid w:val="001958F2"/>
    <w:rsid w:val="00196E46"/>
    <w:rsid w:val="001A0CD4"/>
    <w:rsid w:val="001A1307"/>
    <w:rsid w:val="001A1BDB"/>
    <w:rsid w:val="001A2EAE"/>
    <w:rsid w:val="001A7D0D"/>
    <w:rsid w:val="001B5EF4"/>
    <w:rsid w:val="001C0213"/>
    <w:rsid w:val="001C100F"/>
    <w:rsid w:val="001C1B44"/>
    <w:rsid w:val="001C43A7"/>
    <w:rsid w:val="001D13B9"/>
    <w:rsid w:val="001E3443"/>
    <w:rsid w:val="001E4EAD"/>
    <w:rsid w:val="001E5C51"/>
    <w:rsid w:val="001E6300"/>
    <w:rsid w:val="001F04F6"/>
    <w:rsid w:val="001F14F2"/>
    <w:rsid w:val="001F350F"/>
    <w:rsid w:val="001F4A49"/>
    <w:rsid w:val="0020351B"/>
    <w:rsid w:val="00205DD3"/>
    <w:rsid w:val="00206B2B"/>
    <w:rsid w:val="00212B5D"/>
    <w:rsid w:val="0021425C"/>
    <w:rsid w:val="0022230E"/>
    <w:rsid w:val="002240B4"/>
    <w:rsid w:val="0023725E"/>
    <w:rsid w:val="002437DE"/>
    <w:rsid w:val="00262B48"/>
    <w:rsid w:val="00262E2C"/>
    <w:rsid w:val="002652E3"/>
    <w:rsid w:val="00265E7F"/>
    <w:rsid w:val="00267F8C"/>
    <w:rsid w:val="00281D68"/>
    <w:rsid w:val="00282A2E"/>
    <w:rsid w:val="00285E1A"/>
    <w:rsid w:val="002866FD"/>
    <w:rsid w:val="00290146"/>
    <w:rsid w:val="00290B42"/>
    <w:rsid w:val="0029297E"/>
    <w:rsid w:val="002A78FE"/>
    <w:rsid w:val="002B2204"/>
    <w:rsid w:val="002C189F"/>
    <w:rsid w:val="002C19E5"/>
    <w:rsid w:val="002C2516"/>
    <w:rsid w:val="002C3056"/>
    <w:rsid w:val="002C5ACB"/>
    <w:rsid w:val="002C7519"/>
    <w:rsid w:val="002D0017"/>
    <w:rsid w:val="002D0DAE"/>
    <w:rsid w:val="002E12DC"/>
    <w:rsid w:val="002E35D7"/>
    <w:rsid w:val="002E58AC"/>
    <w:rsid w:val="002F306D"/>
    <w:rsid w:val="0030622E"/>
    <w:rsid w:val="00315774"/>
    <w:rsid w:val="00315843"/>
    <w:rsid w:val="00316995"/>
    <w:rsid w:val="00317708"/>
    <w:rsid w:val="00317F0D"/>
    <w:rsid w:val="00322821"/>
    <w:rsid w:val="00324082"/>
    <w:rsid w:val="00326BC5"/>
    <w:rsid w:val="00327A02"/>
    <w:rsid w:val="00330010"/>
    <w:rsid w:val="00336218"/>
    <w:rsid w:val="00341714"/>
    <w:rsid w:val="003442D4"/>
    <w:rsid w:val="00345053"/>
    <w:rsid w:val="003458E1"/>
    <w:rsid w:val="00347F4D"/>
    <w:rsid w:val="00350C6C"/>
    <w:rsid w:val="003534C6"/>
    <w:rsid w:val="0035798C"/>
    <w:rsid w:val="003623F2"/>
    <w:rsid w:val="003632B2"/>
    <w:rsid w:val="003747FD"/>
    <w:rsid w:val="00375C29"/>
    <w:rsid w:val="003773FA"/>
    <w:rsid w:val="00381B2E"/>
    <w:rsid w:val="00382429"/>
    <w:rsid w:val="00392E68"/>
    <w:rsid w:val="00395273"/>
    <w:rsid w:val="003A64A9"/>
    <w:rsid w:val="003B0BA6"/>
    <w:rsid w:val="003B3296"/>
    <w:rsid w:val="003B3677"/>
    <w:rsid w:val="003B479D"/>
    <w:rsid w:val="003B5B49"/>
    <w:rsid w:val="003B7DD9"/>
    <w:rsid w:val="003C13D9"/>
    <w:rsid w:val="003C407E"/>
    <w:rsid w:val="003C5734"/>
    <w:rsid w:val="003C5C3F"/>
    <w:rsid w:val="003C601F"/>
    <w:rsid w:val="003C648A"/>
    <w:rsid w:val="003D136A"/>
    <w:rsid w:val="003D2D84"/>
    <w:rsid w:val="003E2E22"/>
    <w:rsid w:val="003E59B3"/>
    <w:rsid w:val="003E5D87"/>
    <w:rsid w:val="003F68A2"/>
    <w:rsid w:val="00401D58"/>
    <w:rsid w:val="00406408"/>
    <w:rsid w:val="00410594"/>
    <w:rsid w:val="00415500"/>
    <w:rsid w:val="00423E42"/>
    <w:rsid w:val="0042512B"/>
    <w:rsid w:val="00432326"/>
    <w:rsid w:val="00432C37"/>
    <w:rsid w:val="00433072"/>
    <w:rsid w:val="00450B7D"/>
    <w:rsid w:val="00451A77"/>
    <w:rsid w:val="00455AE6"/>
    <w:rsid w:val="00456421"/>
    <w:rsid w:val="00460092"/>
    <w:rsid w:val="00470EFA"/>
    <w:rsid w:val="00471BE5"/>
    <w:rsid w:val="00473870"/>
    <w:rsid w:val="00474BBF"/>
    <w:rsid w:val="004779CC"/>
    <w:rsid w:val="00477CF2"/>
    <w:rsid w:val="00481B01"/>
    <w:rsid w:val="00482259"/>
    <w:rsid w:val="00494ABF"/>
    <w:rsid w:val="00495E0D"/>
    <w:rsid w:val="00495FE4"/>
    <w:rsid w:val="00496BEC"/>
    <w:rsid w:val="004B0DC0"/>
    <w:rsid w:val="004B242B"/>
    <w:rsid w:val="004B259C"/>
    <w:rsid w:val="004B2896"/>
    <w:rsid w:val="004B50B2"/>
    <w:rsid w:val="004C4C1E"/>
    <w:rsid w:val="004D1F3B"/>
    <w:rsid w:val="004D4D83"/>
    <w:rsid w:val="004E233C"/>
    <w:rsid w:val="004E2EFF"/>
    <w:rsid w:val="004E35ED"/>
    <w:rsid w:val="004E5E08"/>
    <w:rsid w:val="004F7753"/>
    <w:rsid w:val="004F7DAF"/>
    <w:rsid w:val="00501C16"/>
    <w:rsid w:val="00503FA3"/>
    <w:rsid w:val="0050571D"/>
    <w:rsid w:val="00506A74"/>
    <w:rsid w:val="00511E42"/>
    <w:rsid w:val="005124EA"/>
    <w:rsid w:val="00521A06"/>
    <w:rsid w:val="00524282"/>
    <w:rsid w:val="005244B5"/>
    <w:rsid w:val="005250E2"/>
    <w:rsid w:val="00526A9B"/>
    <w:rsid w:val="00531580"/>
    <w:rsid w:val="00534197"/>
    <w:rsid w:val="00536382"/>
    <w:rsid w:val="00546C6B"/>
    <w:rsid w:val="00547B72"/>
    <w:rsid w:val="00553397"/>
    <w:rsid w:val="0055454E"/>
    <w:rsid w:val="00560797"/>
    <w:rsid w:val="0058350C"/>
    <w:rsid w:val="0059170C"/>
    <w:rsid w:val="00592627"/>
    <w:rsid w:val="005941D9"/>
    <w:rsid w:val="0059481A"/>
    <w:rsid w:val="00594B1A"/>
    <w:rsid w:val="005A204D"/>
    <w:rsid w:val="005A67D7"/>
    <w:rsid w:val="005A6899"/>
    <w:rsid w:val="005B14A6"/>
    <w:rsid w:val="005B2D7D"/>
    <w:rsid w:val="005C23FC"/>
    <w:rsid w:val="005C5A73"/>
    <w:rsid w:val="005C68A0"/>
    <w:rsid w:val="005D0B75"/>
    <w:rsid w:val="005D23BF"/>
    <w:rsid w:val="005D263B"/>
    <w:rsid w:val="005D5B26"/>
    <w:rsid w:val="005E0092"/>
    <w:rsid w:val="005E5B05"/>
    <w:rsid w:val="005E7874"/>
    <w:rsid w:val="005F321C"/>
    <w:rsid w:val="005F565F"/>
    <w:rsid w:val="005F764C"/>
    <w:rsid w:val="006013EC"/>
    <w:rsid w:val="006107F1"/>
    <w:rsid w:val="0061233E"/>
    <w:rsid w:val="00615898"/>
    <w:rsid w:val="00617EBF"/>
    <w:rsid w:val="006257A7"/>
    <w:rsid w:val="00631E20"/>
    <w:rsid w:val="00636247"/>
    <w:rsid w:val="00641B76"/>
    <w:rsid w:val="0064210A"/>
    <w:rsid w:val="00642A7E"/>
    <w:rsid w:val="00643989"/>
    <w:rsid w:val="00643D4B"/>
    <w:rsid w:val="00650A6C"/>
    <w:rsid w:val="00655FE2"/>
    <w:rsid w:val="00663667"/>
    <w:rsid w:val="00670ED9"/>
    <w:rsid w:val="0067207C"/>
    <w:rsid w:val="0067324E"/>
    <w:rsid w:val="00675B3A"/>
    <w:rsid w:val="006766BE"/>
    <w:rsid w:val="00682237"/>
    <w:rsid w:val="00683469"/>
    <w:rsid w:val="00684D0A"/>
    <w:rsid w:val="0068565B"/>
    <w:rsid w:val="00687447"/>
    <w:rsid w:val="006929F1"/>
    <w:rsid w:val="006937D9"/>
    <w:rsid w:val="006A6002"/>
    <w:rsid w:val="006A628E"/>
    <w:rsid w:val="006B184A"/>
    <w:rsid w:val="006B3DCD"/>
    <w:rsid w:val="006B4F50"/>
    <w:rsid w:val="006B5E27"/>
    <w:rsid w:val="006B666D"/>
    <w:rsid w:val="006B68BD"/>
    <w:rsid w:val="006B724B"/>
    <w:rsid w:val="006C2E5D"/>
    <w:rsid w:val="006C385E"/>
    <w:rsid w:val="006D10A1"/>
    <w:rsid w:val="006D1E67"/>
    <w:rsid w:val="006D4A2B"/>
    <w:rsid w:val="006E0095"/>
    <w:rsid w:val="006E3757"/>
    <w:rsid w:val="006E456B"/>
    <w:rsid w:val="006E5CC9"/>
    <w:rsid w:val="006E64EE"/>
    <w:rsid w:val="006F0A34"/>
    <w:rsid w:val="006F1D74"/>
    <w:rsid w:val="006F66C1"/>
    <w:rsid w:val="006F70E5"/>
    <w:rsid w:val="00705765"/>
    <w:rsid w:val="00707455"/>
    <w:rsid w:val="00707CCB"/>
    <w:rsid w:val="007105D1"/>
    <w:rsid w:val="00710EC5"/>
    <w:rsid w:val="00713455"/>
    <w:rsid w:val="00716519"/>
    <w:rsid w:val="007172D5"/>
    <w:rsid w:val="00717DFE"/>
    <w:rsid w:val="00720C53"/>
    <w:rsid w:val="00720D98"/>
    <w:rsid w:val="007219CF"/>
    <w:rsid w:val="00730081"/>
    <w:rsid w:val="0073228A"/>
    <w:rsid w:val="00732A55"/>
    <w:rsid w:val="00736426"/>
    <w:rsid w:val="00737D4E"/>
    <w:rsid w:val="007463D4"/>
    <w:rsid w:val="007474E2"/>
    <w:rsid w:val="00747971"/>
    <w:rsid w:val="00750C63"/>
    <w:rsid w:val="0075464A"/>
    <w:rsid w:val="00754A28"/>
    <w:rsid w:val="0076641E"/>
    <w:rsid w:val="00773D90"/>
    <w:rsid w:val="00777AFA"/>
    <w:rsid w:val="00784B2A"/>
    <w:rsid w:val="00785971"/>
    <w:rsid w:val="007907CB"/>
    <w:rsid w:val="007953A2"/>
    <w:rsid w:val="0079609A"/>
    <w:rsid w:val="007A593D"/>
    <w:rsid w:val="007A5F90"/>
    <w:rsid w:val="007B3233"/>
    <w:rsid w:val="007D1E84"/>
    <w:rsid w:val="007D4290"/>
    <w:rsid w:val="007D4695"/>
    <w:rsid w:val="007E0B7A"/>
    <w:rsid w:val="007E613C"/>
    <w:rsid w:val="007E7487"/>
    <w:rsid w:val="007F04D0"/>
    <w:rsid w:val="007F120B"/>
    <w:rsid w:val="007F28D4"/>
    <w:rsid w:val="007F3927"/>
    <w:rsid w:val="007F3DA0"/>
    <w:rsid w:val="00805397"/>
    <w:rsid w:val="00805C77"/>
    <w:rsid w:val="00807B20"/>
    <w:rsid w:val="008258EE"/>
    <w:rsid w:val="00827526"/>
    <w:rsid w:val="00836C5E"/>
    <w:rsid w:val="008461CB"/>
    <w:rsid w:val="008479C2"/>
    <w:rsid w:val="008679AC"/>
    <w:rsid w:val="008708FD"/>
    <w:rsid w:val="0087298B"/>
    <w:rsid w:val="00872F64"/>
    <w:rsid w:val="00873E8B"/>
    <w:rsid w:val="00874B29"/>
    <w:rsid w:val="00875756"/>
    <w:rsid w:val="00876411"/>
    <w:rsid w:val="008801C9"/>
    <w:rsid w:val="0089012C"/>
    <w:rsid w:val="00894692"/>
    <w:rsid w:val="008A3A1C"/>
    <w:rsid w:val="008A527A"/>
    <w:rsid w:val="008A6D6A"/>
    <w:rsid w:val="008B1055"/>
    <w:rsid w:val="008B1692"/>
    <w:rsid w:val="008B194C"/>
    <w:rsid w:val="008B1DB8"/>
    <w:rsid w:val="008C205E"/>
    <w:rsid w:val="008C251F"/>
    <w:rsid w:val="008C3288"/>
    <w:rsid w:val="008C3ED1"/>
    <w:rsid w:val="008D5D23"/>
    <w:rsid w:val="008D63FE"/>
    <w:rsid w:val="008E23FC"/>
    <w:rsid w:val="008F1BE2"/>
    <w:rsid w:val="008F3C14"/>
    <w:rsid w:val="009003C7"/>
    <w:rsid w:val="009024D4"/>
    <w:rsid w:val="0090545E"/>
    <w:rsid w:val="00905737"/>
    <w:rsid w:val="0090666B"/>
    <w:rsid w:val="00907528"/>
    <w:rsid w:val="00911030"/>
    <w:rsid w:val="009110E6"/>
    <w:rsid w:val="00913A50"/>
    <w:rsid w:val="009147BC"/>
    <w:rsid w:val="009148E6"/>
    <w:rsid w:val="00915113"/>
    <w:rsid w:val="009158F7"/>
    <w:rsid w:val="0092487E"/>
    <w:rsid w:val="00925864"/>
    <w:rsid w:val="009336E2"/>
    <w:rsid w:val="00933CF2"/>
    <w:rsid w:val="009353B1"/>
    <w:rsid w:val="00936132"/>
    <w:rsid w:val="00937E98"/>
    <w:rsid w:val="00940AD5"/>
    <w:rsid w:val="00945ABA"/>
    <w:rsid w:val="0094652D"/>
    <w:rsid w:val="00946C98"/>
    <w:rsid w:val="009500B9"/>
    <w:rsid w:val="00953FE7"/>
    <w:rsid w:val="00965F2E"/>
    <w:rsid w:val="00966548"/>
    <w:rsid w:val="009676A3"/>
    <w:rsid w:val="00967F41"/>
    <w:rsid w:val="0097472B"/>
    <w:rsid w:val="009816CD"/>
    <w:rsid w:val="009878FC"/>
    <w:rsid w:val="009900E9"/>
    <w:rsid w:val="00994C35"/>
    <w:rsid w:val="009B21D6"/>
    <w:rsid w:val="009B2F4E"/>
    <w:rsid w:val="009C0E49"/>
    <w:rsid w:val="009C1900"/>
    <w:rsid w:val="009C62C6"/>
    <w:rsid w:val="009C65E2"/>
    <w:rsid w:val="009C748C"/>
    <w:rsid w:val="009C7D9F"/>
    <w:rsid w:val="009D77AF"/>
    <w:rsid w:val="009E4327"/>
    <w:rsid w:val="009E5848"/>
    <w:rsid w:val="009E6BC6"/>
    <w:rsid w:val="009F01EF"/>
    <w:rsid w:val="009F3177"/>
    <w:rsid w:val="009F572C"/>
    <w:rsid w:val="00A00FC2"/>
    <w:rsid w:val="00A01C67"/>
    <w:rsid w:val="00A05B37"/>
    <w:rsid w:val="00A063C1"/>
    <w:rsid w:val="00A101CF"/>
    <w:rsid w:val="00A12301"/>
    <w:rsid w:val="00A12E73"/>
    <w:rsid w:val="00A14B84"/>
    <w:rsid w:val="00A20448"/>
    <w:rsid w:val="00A20F86"/>
    <w:rsid w:val="00A23263"/>
    <w:rsid w:val="00A24AFD"/>
    <w:rsid w:val="00A31362"/>
    <w:rsid w:val="00A320D3"/>
    <w:rsid w:val="00A35A65"/>
    <w:rsid w:val="00A35A66"/>
    <w:rsid w:val="00A40A09"/>
    <w:rsid w:val="00A4249F"/>
    <w:rsid w:val="00A43026"/>
    <w:rsid w:val="00A46640"/>
    <w:rsid w:val="00A531A4"/>
    <w:rsid w:val="00A53DEF"/>
    <w:rsid w:val="00A573FF"/>
    <w:rsid w:val="00A57513"/>
    <w:rsid w:val="00A60F40"/>
    <w:rsid w:val="00A63931"/>
    <w:rsid w:val="00A6680A"/>
    <w:rsid w:val="00A66852"/>
    <w:rsid w:val="00A71AFF"/>
    <w:rsid w:val="00A83AFB"/>
    <w:rsid w:val="00A85941"/>
    <w:rsid w:val="00A8753A"/>
    <w:rsid w:val="00A92497"/>
    <w:rsid w:val="00A942C9"/>
    <w:rsid w:val="00AA404E"/>
    <w:rsid w:val="00AA62C3"/>
    <w:rsid w:val="00AB13E6"/>
    <w:rsid w:val="00AB6F03"/>
    <w:rsid w:val="00AC09C9"/>
    <w:rsid w:val="00AC1FC0"/>
    <w:rsid w:val="00AC43A7"/>
    <w:rsid w:val="00AC4498"/>
    <w:rsid w:val="00AD1ACE"/>
    <w:rsid w:val="00AD22FA"/>
    <w:rsid w:val="00AD2D64"/>
    <w:rsid w:val="00AD44EE"/>
    <w:rsid w:val="00AD5441"/>
    <w:rsid w:val="00AF5CF3"/>
    <w:rsid w:val="00B004B7"/>
    <w:rsid w:val="00B01B09"/>
    <w:rsid w:val="00B03E46"/>
    <w:rsid w:val="00B06810"/>
    <w:rsid w:val="00B12DEE"/>
    <w:rsid w:val="00B13B66"/>
    <w:rsid w:val="00B15F07"/>
    <w:rsid w:val="00B24F29"/>
    <w:rsid w:val="00B252A3"/>
    <w:rsid w:val="00B26F6E"/>
    <w:rsid w:val="00B27545"/>
    <w:rsid w:val="00B27C16"/>
    <w:rsid w:val="00B3216D"/>
    <w:rsid w:val="00B3243E"/>
    <w:rsid w:val="00B33A61"/>
    <w:rsid w:val="00B34467"/>
    <w:rsid w:val="00B36406"/>
    <w:rsid w:val="00B40603"/>
    <w:rsid w:val="00B4215A"/>
    <w:rsid w:val="00B4547C"/>
    <w:rsid w:val="00B46669"/>
    <w:rsid w:val="00B473F8"/>
    <w:rsid w:val="00B51C0D"/>
    <w:rsid w:val="00B5575B"/>
    <w:rsid w:val="00B60207"/>
    <w:rsid w:val="00B703E2"/>
    <w:rsid w:val="00B750CB"/>
    <w:rsid w:val="00B879B5"/>
    <w:rsid w:val="00B901CE"/>
    <w:rsid w:val="00B94D80"/>
    <w:rsid w:val="00B96131"/>
    <w:rsid w:val="00B96A50"/>
    <w:rsid w:val="00BA122D"/>
    <w:rsid w:val="00BA5672"/>
    <w:rsid w:val="00BB5402"/>
    <w:rsid w:val="00BB7334"/>
    <w:rsid w:val="00BC0375"/>
    <w:rsid w:val="00BC412E"/>
    <w:rsid w:val="00BC56C4"/>
    <w:rsid w:val="00BD4BF8"/>
    <w:rsid w:val="00BD5AEA"/>
    <w:rsid w:val="00BD6779"/>
    <w:rsid w:val="00BD75B7"/>
    <w:rsid w:val="00BE1118"/>
    <w:rsid w:val="00BE2F5E"/>
    <w:rsid w:val="00BE436B"/>
    <w:rsid w:val="00BE63A3"/>
    <w:rsid w:val="00BE74A9"/>
    <w:rsid w:val="00BF0686"/>
    <w:rsid w:val="00BF296B"/>
    <w:rsid w:val="00BF34D1"/>
    <w:rsid w:val="00BF5893"/>
    <w:rsid w:val="00C054B8"/>
    <w:rsid w:val="00C060B0"/>
    <w:rsid w:val="00C15C17"/>
    <w:rsid w:val="00C17753"/>
    <w:rsid w:val="00C210CF"/>
    <w:rsid w:val="00C24F62"/>
    <w:rsid w:val="00C32D0C"/>
    <w:rsid w:val="00C348E1"/>
    <w:rsid w:val="00C34F2A"/>
    <w:rsid w:val="00C538DF"/>
    <w:rsid w:val="00C57C29"/>
    <w:rsid w:val="00C60EC2"/>
    <w:rsid w:val="00C616F3"/>
    <w:rsid w:val="00C75BEA"/>
    <w:rsid w:val="00C806EA"/>
    <w:rsid w:val="00C83806"/>
    <w:rsid w:val="00C937D6"/>
    <w:rsid w:val="00C97F16"/>
    <w:rsid w:val="00CA2088"/>
    <w:rsid w:val="00CB0ACB"/>
    <w:rsid w:val="00CB5E0D"/>
    <w:rsid w:val="00CC1F8E"/>
    <w:rsid w:val="00CC2249"/>
    <w:rsid w:val="00CC3B92"/>
    <w:rsid w:val="00CC5F2C"/>
    <w:rsid w:val="00CC6FCD"/>
    <w:rsid w:val="00CC7110"/>
    <w:rsid w:val="00CD0207"/>
    <w:rsid w:val="00CD0BBA"/>
    <w:rsid w:val="00CD1EAC"/>
    <w:rsid w:val="00CE20E5"/>
    <w:rsid w:val="00CE6B53"/>
    <w:rsid w:val="00CF2205"/>
    <w:rsid w:val="00CF313E"/>
    <w:rsid w:val="00CF42F7"/>
    <w:rsid w:val="00CF5FBC"/>
    <w:rsid w:val="00D021C7"/>
    <w:rsid w:val="00D036DC"/>
    <w:rsid w:val="00D04775"/>
    <w:rsid w:val="00D11871"/>
    <w:rsid w:val="00D15074"/>
    <w:rsid w:val="00D153D1"/>
    <w:rsid w:val="00D16785"/>
    <w:rsid w:val="00D209C0"/>
    <w:rsid w:val="00D20A90"/>
    <w:rsid w:val="00D20AEC"/>
    <w:rsid w:val="00D26EB1"/>
    <w:rsid w:val="00D32B76"/>
    <w:rsid w:val="00D3339A"/>
    <w:rsid w:val="00D36F14"/>
    <w:rsid w:val="00D404D4"/>
    <w:rsid w:val="00D41006"/>
    <w:rsid w:val="00D43C71"/>
    <w:rsid w:val="00D459E3"/>
    <w:rsid w:val="00D47980"/>
    <w:rsid w:val="00D5010F"/>
    <w:rsid w:val="00D548C0"/>
    <w:rsid w:val="00D555EB"/>
    <w:rsid w:val="00D55FB6"/>
    <w:rsid w:val="00D60A78"/>
    <w:rsid w:val="00D60E0A"/>
    <w:rsid w:val="00D630F5"/>
    <w:rsid w:val="00D64B08"/>
    <w:rsid w:val="00D66248"/>
    <w:rsid w:val="00D76504"/>
    <w:rsid w:val="00D77FC0"/>
    <w:rsid w:val="00D82B0A"/>
    <w:rsid w:val="00D84929"/>
    <w:rsid w:val="00D865CC"/>
    <w:rsid w:val="00D869F2"/>
    <w:rsid w:val="00D878E8"/>
    <w:rsid w:val="00D87FA6"/>
    <w:rsid w:val="00D95B1B"/>
    <w:rsid w:val="00D97458"/>
    <w:rsid w:val="00D97F78"/>
    <w:rsid w:val="00DA1787"/>
    <w:rsid w:val="00DA7F2C"/>
    <w:rsid w:val="00DB0744"/>
    <w:rsid w:val="00DB0C54"/>
    <w:rsid w:val="00DB1839"/>
    <w:rsid w:val="00DB57E0"/>
    <w:rsid w:val="00DC03E1"/>
    <w:rsid w:val="00DC0F1C"/>
    <w:rsid w:val="00DC200F"/>
    <w:rsid w:val="00DC2988"/>
    <w:rsid w:val="00DC41C1"/>
    <w:rsid w:val="00DC4D99"/>
    <w:rsid w:val="00DD07E0"/>
    <w:rsid w:val="00DD09F3"/>
    <w:rsid w:val="00DE220A"/>
    <w:rsid w:val="00DE530D"/>
    <w:rsid w:val="00DE57D7"/>
    <w:rsid w:val="00DF06DC"/>
    <w:rsid w:val="00DF2079"/>
    <w:rsid w:val="00DF2475"/>
    <w:rsid w:val="00DF38CF"/>
    <w:rsid w:val="00DF572F"/>
    <w:rsid w:val="00DF6D51"/>
    <w:rsid w:val="00E02EDB"/>
    <w:rsid w:val="00E04A6D"/>
    <w:rsid w:val="00E058AA"/>
    <w:rsid w:val="00E07C34"/>
    <w:rsid w:val="00E107A8"/>
    <w:rsid w:val="00E10F28"/>
    <w:rsid w:val="00E15D64"/>
    <w:rsid w:val="00E16BF9"/>
    <w:rsid w:val="00E17E42"/>
    <w:rsid w:val="00E2468F"/>
    <w:rsid w:val="00E30B17"/>
    <w:rsid w:val="00E33E47"/>
    <w:rsid w:val="00E361DA"/>
    <w:rsid w:val="00E600DA"/>
    <w:rsid w:val="00E60FDB"/>
    <w:rsid w:val="00E61ABA"/>
    <w:rsid w:val="00E641DB"/>
    <w:rsid w:val="00E652EF"/>
    <w:rsid w:val="00E82228"/>
    <w:rsid w:val="00E84929"/>
    <w:rsid w:val="00E862C5"/>
    <w:rsid w:val="00E95E6A"/>
    <w:rsid w:val="00E97F35"/>
    <w:rsid w:val="00EA04CE"/>
    <w:rsid w:val="00EA250B"/>
    <w:rsid w:val="00EA3621"/>
    <w:rsid w:val="00EA3946"/>
    <w:rsid w:val="00EA5C7C"/>
    <w:rsid w:val="00EB3EA1"/>
    <w:rsid w:val="00EB7B6B"/>
    <w:rsid w:val="00EC052F"/>
    <w:rsid w:val="00EC059C"/>
    <w:rsid w:val="00EC15B3"/>
    <w:rsid w:val="00EC3A8E"/>
    <w:rsid w:val="00EC42EC"/>
    <w:rsid w:val="00EC5D7E"/>
    <w:rsid w:val="00ED19ED"/>
    <w:rsid w:val="00ED1C85"/>
    <w:rsid w:val="00ED2942"/>
    <w:rsid w:val="00EE2832"/>
    <w:rsid w:val="00EE42AF"/>
    <w:rsid w:val="00EF2029"/>
    <w:rsid w:val="00EF2161"/>
    <w:rsid w:val="00EF2591"/>
    <w:rsid w:val="00EF4F13"/>
    <w:rsid w:val="00EF52F6"/>
    <w:rsid w:val="00F048AB"/>
    <w:rsid w:val="00F1396B"/>
    <w:rsid w:val="00F16058"/>
    <w:rsid w:val="00F16994"/>
    <w:rsid w:val="00F169C3"/>
    <w:rsid w:val="00F16E4A"/>
    <w:rsid w:val="00F2195E"/>
    <w:rsid w:val="00F33D80"/>
    <w:rsid w:val="00F349DD"/>
    <w:rsid w:val="00F34BA1"/>
    <w:rsid w:val="00F35E1F"/>
    <w:rsid w:val="00F377F0"/>
    <w:rsid w:val="00F41CF9"/>
    <w:rsid w:val="00F44DB2"/>
    <w:rsid w:val="00F44FCA"/>
    <w:rsid w:val="00F5111B"/>
    <w:rsid w:val="00F541F0"/>
    <w:rsid w:val="00F569D0"/>
    <w:rsid w:val="00F62195"/>
    <w:rsid w:val="00F64C38"/>
    <w:rsid w:val="00F64E2E"/>
    <w:rsid w:val="00F71312"/>
    <w:rsid w:val="00F72887"/>
    <w:rsid w:val="00F75C07"/>
    <w:rsid w:val="00F77031"/>
    <w:rsid w:val="00F777EE"/>
    <w:rsid w:val="00F82A28"/>
    <w:rsid w:val="00F85100"/>
    <w:rsid w:val="00F85DFB"/>
    <w:rsid w:val="00F9161A"/>
    <w:rsid w:val="00F940D9"/>
    <w:rsid w:val="00F9511D"/>
    <w:rsid w:val="00FA25B1"/>
    <w:rsid w:val="00FA3702"/>
    <w:rsid w:val="00FB1EBF"/>
    <w:rsid w:val="00FB46CC"/>
    <w:rsid w:val="00FB4D46"/>
    <w:rsid w:val="00FB4E17"/>
    <w:rsid w:val="00FC2863"/>
    <w:rsid w:val="00FC704D"/>
    <w:rsid w:val="00FD1FFC"/>
    <w:rsid w:val="00FD2CEB"/>
    <w:rsid w:val="00FD344D"/>
    <w:rsid w:val="00FD3455"/>
    <w:rsid w:val="00FD4FEB"/>
    <w:rsid w:val="00FE1450"/>
    <w:rsid w:val="00FE2ED9"/>
    <w:rsid w:val="00FF69AF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E17D5C-416E-40E7-99C9-F833ED1AE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F50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link w:val="10"/>
    <w:uiPriority w:val="9"/>
    <w:qFormat/>
    <w:rsid w:val="009003C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link w:val="20"/>
    <w:uiPriority w:val="9"/>
    <w:qFormat/>
    <w:rsid w:val="00AF5CF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9003C7"/>
    <w:pPr>
      <w:keepNext/>
      <w:keepLines/>
      <w:spacing w:before="200" w:after="0" w:line="254" w:lineRule="auto"/>
      <w:outlineLvl w:val="2"/>
    </w:pPr>
    <w:rPr>
      <w:rFonts w:ascii="Cambria" w:hAnsi="Cambria"/>
      <w:b/>
      <w:bCs/>
      <w:color w:val="4F81BD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9003C7"/>
    <w:pPr>
      <w:keepNext/>
      <w:spacing w:before="240" w:after="60"/>
      <w:contextualSpacing/>
      <w:outlineLvl w:val="3"/>
    </w:pPr>
    <w:rPr>
      <w:rFonts w:ascii="Times New Roman" w:hAnsi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B4F50"/>
    <w:rPr>
      <w:rFonts w:cs="Times New Roman"/>
      <w:color w:val="0000FF"/>
      <w:u w:val="single"/>
    </w:rPr>
  </w:style>
  <w:style w:type="paragraph" w:customStyle="1" w:styleId="ShapkaDocumentu">
    <w:name w:val="Shapka Documentu"/>
    <w:basedOn w:val="a"/>
    <w:uiPriority w:val="99"/>
    <w:rsid w:val="006B4F50"/>
    <w:pPr>
      <w:keepNext/>
      <w:keepLines/>
      <w:spacing w:after="240" w:line="240" w:lineRule="auto"/>
      <w:ind w:left="3969"/>
      <w:jc w:val="center"/>
    </w:pPr>
    <w:rPr>
      <w:rFonts w:ascii="Antiqua" w:eastAsia="Calibri" w:hAnsi="Antiqua"/>
      <w:sz w:val="26"/>
      <w:szCs w:val="20"/>
      <w:lang w:val="uk-UA"/>
    </w:rPr>
  </w:style>
  <w:style w:type="paragraph" w:customStyle="1" w:styleId="centr">
    <w:name w:val="centr"/>
    <w:basedOn w:val="a"/>
    <w:uiPriority w:val="99"/>
    <w:rsid w:val="006B4F5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6B4F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B4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4F5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Normal (Web)"/>
    <w:basedOn w:val="a"/>
    <w:uiPriority w:val="99"/>
    <w:rsid w:val="00AF5C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F5CF3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a8">
    <w:name w:val="?????????? ???????"/>
    <w:basedOn w:val="a"/>
    <w:qFormat/>
    <w:rsid w:val="00AF5CF3"/>
    <w:pPr>
      <w:widowControl w:val="0"/>
      <w:suppressAutoHyphens/>
      <w:spacing w:after="0" w:line="240" w:lineRule="auto"/>
    </w:pPr>
    <w:rPr>
      <w:rFonts w:ascii="Times New Roman" w:hAnsi="Times New Roman"/>
      <w:sz w:val="24"/>
      <w:szCs w:val="24"/>
      <w:lang w:eastAsia="hi-IN" w:bidi="hi-IN"/>
    </w:rPr>
  </w:style>
  <w:style w:type="paragraph" w:customStyle="1" w:styleId="1867">
    <w:name w:val="1867"/>
    <w:aliases w:val="baiaagaaboqcaaadhauaaawsbqaaaaaaaaaaaaaaaaaaaaaaaaaaaaaaaaaaaaaaaaaaaaaaaaaaaaaaaaaaaaaaaaaaaaaaaaaaaaaaaaaaaaaaaaaaaaaaaaaaaaaaaaaaaaaaaaaaaaaaaaaaaaaaaaaaaaaaaaaaaaaaaaaaaaaaaaaaaaaaaaaaaaaaaaaaaaaaaaaaaaaaaaaaaaaaaaaaaaaaaaaaaaaa"/>
    <w:basedOn w:val="a"/>
    <w:rsid w:val="00DB0C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11">
    <w:name w:val="Без интервала1"/>
    <w:rsid w:val="00DB0C54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No Spacing"/>
    <w:link w:val="aa"/>
    <w:uiPriority w:val="1"/>
    <w:qFormat/>
    <w:rsid w:val="00DB0C5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ocdata">
    <w:name w:val="docdata"/>
    <w:aliases w:val="docy,v5,3107,baiaagaaboqcaaadwqoaaavncgaaaaaaaaaaaaaaaaaaaaaaaaaaaaaaaaaaaaaaaaaaaaaaaaaaaaaaaaaaaaaaaaaaaaaaaaaaaaaaaaaaaaaaaaaaaaaaaaaaaaaaaaaaaaaaaaaaaaaaaaaaaaaaaaaaaaaaaaaaaaaaaaaaaaaaaaaaaaaaaaaaaaaaaaaaaaaaaaaaaaaaaaaaaaaaaaaaaaaaaaaaaaaa"/>
    <w:basedOn w:val="a"/>
    <w:rsid w:val="00DB0C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uiPriority w:val="22"/>
    <w:qFormat/>
    <w:rsid w:val="00B33A61"/>
    <w:rPr>
      <w:b/>
      <w:bCs/>
    </w:rPr>
  </w:style>
  <w:style w:type="paragraph" w:styleId="ac">
    <w:name w:val="header"/>
    <w:basedOn w:val="a"/>
    <w:link w:val="ad"/>
    <w:uiPriority w:val="99"/>
    <w:unhideWhenUsed/>
    <w:rsid w:val="00AD2D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D2D64"/>
    <w:rPr>
      <w:rFonts w:ascii="Calibri" w:eastAsia="Times New Roman" w:hAnsi="Calibri" w:cs="Times New Roman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AD2D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D2D64"/>
    <w:rPr>
      <w:rFonts w:ascii="Calibri" w:eastAsia="Times New Roman" w:hAnsi="Calibri" w:cs="Times New Roman"/>
      <w:lang w:val="ru-RU" w:eastAsia="ru-RU"/>
    </w:rPr>
  </w:style>
  <w:style w:type="character" w:customStyle="1" w:styleId="FontStyle11">
    <w:name w:val="Font Style11"/>
    <w:uiPriority w:val="99"/>
    <w:rsid w:val="00432326"/>
    <w:rPr>
      <w:rFonts w:ascii="Times New Roman" w:hAnsi="Times New Roman" w:cs="Times New Roman"/>
      <w:sz w:val="26"/>
      <w:szCs w:val="26"/>
    </w:rPr>
  </w:style>
  <w:style w:type="paragraph" w:customStyle="1" w:styleId="TableContents">
    <w:name w:val="Table Contents"/>
    <w:basedOn w:val="a"/>
    <w:rsid w:val="006257A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1804">
    <w:name w:val="1804"/>
    <w:aliases w:val="baiaagaaboqcaaadqguaaavqbqaaaaaaaaaaaaaaaaaaaaaaaaaaaaaaaaaaaaaaaaaaaaaaaaaaaaaaaaaaaaaaaaaaaaaaaaaaaaaaaaaaaaaaaaaaaaaaaaaaaaaaaaaaaaaaaaaaaaaaaaaaaaaaaaaaaaaaaaaaaaaaaaaaaaaaaaaaaaaaaaaaaaaaaaaaaaaaaaaaaaaaaaaaaaaaaaaaaaaaaaaaaaaa"/>
    <w:basedOn w:val="a0"/>
    <w:rsid w:val="00A20448"/>
  </w:style>
  <w:style w:type="character" w:customStyle="1" w:styleId="apple-converted-space">
    <w:name w:val="apple-converted-space"/>
    <w:rsid w:val="003C407E"/>
    <w:rPr>
      <w:rFonts w:cs="Times New Roman"/>
    </w:rPr>
  </w:style>
  <w:style w:type="paragraph" w:customStyle="1" w:styleId="xfmc1">
    <w:name w:val="xfmc1"/>
    <w:basedOn w:val="a"/>
    <w:rsid w:val="004064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E16B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6BF9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9003C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9003C7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rsid w:val="009003C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0">
    <w:name w:val="Emphasis"/>
    <w:uiPriority w:val="20"/>
    <w:qFormat/>
    <w:rsid w:val="009003C7"/>
    <w:rPr>
      <w:rFonts w:cs="Times New Roman"/>
      <w:i/>
      <w:iCs/>
    </w:rPr>
  </w:style>
  <w:style w:type="character" w:customStyle="1" w:styleId="explain">
    <w:name w:val="explain"/>
    <w:uiPriority w:val="99"/>
    <w:rsid w:val="009003C7"/>
    <w:rPr>
      <w:rFonts w:cs="Times New Roman"/>
    </w:rPr>
  </w:style>
  <w:style w:type="character" w:customStyle="1" w:styleId="ft">
    <w:name w:val="ft"/>
    <w:uiPriority w:val="99"/>
    <w:rsid w:val="009003C7"/>
    <w:rPr>
      <w:rFonts w:cs="Times New Roman"/>
    </w:rPr>
  </w:style>
  <w:style w:type="paragraph" w:customStyle="1" w:styleId="Style4">
    <w:name w:val="Style4"/>
    <w:basedOn w:val="a"/>
    <w:uiPriority w:val="99"/>
    <w:rsid w:val="009003C7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table" w:styleId="af1">
    <w:name w:val="Table Grid"/>
    <w:basedOn w:val="a1"/>
    <w:rsid w:val="00900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uiPriority w:val="99"/>
    <w:rsid w:val="009003C7"/>
    <w:pPr>
      <w:widowControl w:val="0"/>
      <w:autoSpaceDE w:val="0"/>
      <w:autoSpaceDN w:val="0"/>
      <w:adjustRightInd w:val="0"/>
      <w:spacing w:after="0" w:line="374" w:lineRule="exact"/>
      <w:ind w:firstLine="710"/>
      <w:jc w:val="both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9003C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ru-RU"/>
    </w:rPr>
  </w:style>
  <w:style w:type="paragraph" w:styleId="af2">
    <w:name w:val="List Bullet"/>
    <w:basedOn w:val="a"/>
    <w:rsid w:val="009003C7"/>
    <w:pPr>
      <w:tabs>
        <w:tab w:val="num" w:pos="360"/>
      </w:tabs>
      <w:spacing w:after="0" w:line="240" w:lineRule="auto"/>
      <w:ind w:left="360" w:hanging="360"/>
    </w:pPr>
    <w:rPr>
      <w:rFonts w:ascii="Times New Roman" w:eastAsia="Calibri" w:hAnsi="Times New Roman"/>
      <w:sz w:val="24"/>
      <w:szCs w:val="24"/>
    </w:rPr>
  </w:style>
  <w:style w:type="character" w:customStyle="1" w:styleId="FontStyle12">
    <w:name w:val="Font Style12"/>
    <w:uiPriority w:val="99"/>
    <w:rsid w:val="009003C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uiPriority w:val="99"/>
    <w:rsid w:val="009003C7"/>
    <w:pPr>
      <w:widowControl w:val="0"/>
      <w:autoSpaceDE w:val="0"/>
      <w:autoSpaceDN w:val="0"/>
      <w:adjustRightInd w:val="0"/>
      <w:spacing w:after="0" w:line="230" w:lineRule="exact"/>
      <w:ind w:hanging="422"/>
    </w:pPr>
    <w:rPr>
      <w:rFonts w:ascii="Times New Roman" w:hAnsi="Times New Roman"/>
      <w:sz w:val="24"/>
      <w:szCs w:val="24"/>
    </w:rPr>
  </w:style>
  <w:style w:type="character" w:styleId="af3">
    <w:name w:val="annotation reference"/>
    <w:uiPriority w:val="99"/>
    <w:semiHidden/>
    <w:unhideWhenUsed/>
    <w:rsid w:val="009003C7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003C7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003C7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003C7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003C7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paragraph" w:styleId="af8">
    <w:name w:val="Revision"/>
    <w:hidden/>
    <w:uiPriority w:val="99"/>
    <w:semiHidden/>
    <w:rsid w:val="009003C7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rtejustify">
    <w:name w:val="rtejustify"/>
    <w:basedOn w:val="a"/>
    <w:rsid w:val="009003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2">
    <w:name w:val="c12"/>
    <w:basedOn w:val="a"/>
    <w:rsid w:val="009003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aa">
    <w:name w:val="Без интервала Знак"/>
    <w:link w:val="a9"/>
    <w:uiPriority w:val="1"/>
    <w:locked/>
    <w:rsid w:val="003458E1"/>
    <w:rPr>
      <w:rFonts w:ascii="Calibri" w:eastAsia="Calibri" w:hAnsi="Calibri" w:cs="Times New Roman"/>
    </w:rPr>
  </w:style>
  <w:style w:type="paragraph" w:customStyle="1" w:styleId="12">
    <w:name w:val="Обычный1"/>
    <w:rsid w:val="008B105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10">
    <w:name w:val="Обычный11"/>
    <w:rsid w:val="002240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ru-RU" w:eastAsia="zh-CN" w:bidi="hi-IN"/>
    </w:rPr>
  </w:style>
  <w:style w:type="character" w:customStyle="1" w:styleId="3353">
    <w:name w:val="3353"/>
    <w:aliases w:val="baiaagaaboqcaaadowuaaavzcqaaaaaaaaaaaaaaaaaaaaaaaaaaaaaaaaaaaaaaaaaaaaaaaaaaaaaaaaaaaaaaaaaaaaaaaaaaaaaaaaaaaaaaaaaaaaaaaaaaaaaaaaaaaaaaaaaaaaaaaaaaaaaaaaaaaaaaaaaaaaaaaaaaaaaaaaaaaaaaaaaaaaaaaaaaaaaaaaaaaaaaaaaaaaaaaaaaaaaaaaaaaaaa"/>
    <w:basedOn w:val="a0"/>
    <w:rsid w:val="00B750CB"/>
  </w:style>
  <w:style w:type="character" w:customStyle="1" w:styleId="1612">
    <w:name w:val="1612"/>
    <w:aliases w:val="baiaagaaboqcaaadhqqaaawtbaaaaaaaaaaaaaaaaaaaaaaaaaaaaaaaaaaaaaaaaaaaaaaaaaaaaaaaaaaaaaaaaaaaaaaaaaaaaaaaaaaaaaaaaaaaaaaaaaaaaaaaaaaaaaaaaaaaaaaaaaaaaaaaaaaaaaaaaaaaaaaaaaaaaaaaaaaaaaaaaaaaaaaaaaaaaaaaaaaaaaaaaaaaaaaaaaaaaaaaaaaaaaaa"/>
    <w:basedOn w:val="a0"/>
    <w:rsid w:val="00560797"/>
  </w:style>
  <w:style w:type="character" w:customStyle="1" w:styleId="13">
    <w:name w:val="Основной шрифт абзаца1"/>
    <w:rsid w:val="00A12E73"/>
  </w:style>
  <w:style w:type="character" w:customStyle="1" w:styleId="2249">
    <w:name w:val="2249"/>
    <w:aliases w:val="baiaagaaboqcaaad3gqaaaxsbaaaaaaaaaaaaaaaaaaaaaaaaaaaaaaaaaaaaaaaaaaaaaaaaaaaaaaaaaaaaaaaaaaaaaaaaaaaaaaaaaaaaaaaaaaaaaaaaaaaaaaaaaaaaaaaaaaaaaaaaaaaaaaaaaaaaaaaaaaaaaaaaaaaaaaaaaaaaaaaaaaaaaaaaaaaaaaaaaaaaaaaaaaaaaaaaaaaaaaaaaaaaaaa"/>
    <w:basedOn w:val="a0"/>
    <w:rsid w:val="00C32D0C"/>
  </w:style>
  <w:style w:type="character" w:customStyle="1" w:styleId="2412">
    <w:name w:val="2412"/>
    <w:aliases w:val="baiaagaaboqcaaadgquaaawpbqaaaaaaaaaaaaaaaaaaaaaaaaaaaaaaaaaaaaaaaaaaaaaaaaaaaaaaaaaaaaaaaaaaaaaaaaaaaaaaaaaaaaaaaaaaaaaaaaaaaaaaaaaaaaaaaaaaaaaaaaaaaaaaaaaaaaaaaaaaaaaaaaaaaaaaaaaaaaaaaaaaaaaaaaaaaaaaaaaaaaaaaaaaaaaaaaaaaaaaaaaaaaaa"/>
    <w:basedOn w:val="a0"/>
    <w:rsid w:val="00C32D0C"/>
  </w:style>
  <w:style w:type="character" w:customStyle="1" w:styleId="1559">
    <w:name w:val="1559"/>
    <w:aliases w:val="baiaagaaboqcaaaduaqaaavebaaaaaaaaaaaaaaaaaaaaaaaaaaaaaaaaaaaaaaaaaaaaaaaaaaaaaaaaaaaaaaaaaaaaaaaaaaaaaaaaaaaaaaaaaaaaaaaaaaaaaaaaaaaaaaaaaaaaaaaaaaaaaaaaaaaaaaaaaaaaaaaaaaaaaaaaaaaaaaaaaaaaaaaaaaaaaaaaaaaaaaaaaaaaaaaaaaaaaaaaaaaaaaa"/>
    <w:basedOn w:val="a0"/>
    <w:rsid w:val="001958F2"/>
  </w:style>
  <w:style w:type="paragraph" w:customStyle="1" w:styleId="TableParagraph">
    <w:name w:val="Table Paragraph"/>
    <w:basedOn w:val="a"/>
    <w:uiPriority w:val="1"/>
    <w:qFormat/>
    <w:rsid w:val="00BF296B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uk-UA" w:eastAsia="en-US"/>
    </w:rPr>
  </w:style>
  <w:style w:type="paragraph" w:styleId="21">
    <w:name w:val="Body Text 2"/>
    <w:basedOn w:val="a"/>
    <w:link w:val="22"/>
    <w:rsid w:val="00D41006"/>
    <w:pPr>
      <w:spacing w:after="0" w:line="240" w:lineRule="auto"/>
      <w:jc w:val="both"/>
    </w:pPr>
    <w:rPr>
      <w:rFonts w:ascii="Tahoma" w:hAnsi="Tahoma"/>
      <w:noProof/>
      <w:sz w:val="24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D41006"/>
    <w:rPr>
      <w:rFonts w:ascii="Tahoma" w:eastAsia="Times New Roman" w:hAnsi="Tahoma" w:cs="Times New Roman"/>
      <w:noProof/>
      <w:sz w:val="24"/>
      <w:szCs w:val="20"/>
      <w:lang w:eastAsia="ru-RU"/>
    </w:rPr>
  </w:style>
  <w:style w:type="paragraph" w:customStyle="1" w:styleId="xfmc2">
    <w:name w:val="xfmc2"/>
    <w:basedOn w:val="a"/>
    <w:rsid w:val="008053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5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fnmu.edu.ua/uk/1374-v-ifnmu-vidkrilas-vistavka-smoloskipi-svobo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12592</Words>
  <Characters>7179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2022-07-20T06:42:00Z</cp:lastPrinted>
  <dcterms:created xsi:type="dcterms:W3CDTF">2023-01-03T06:44:00Z</dcterms:created>
  <dcterms:modified xsi:type="dcterms:W3CDTF">2023-01-03T06:44:00Z</dcterms:modified>
</cp:coreProperties>
</file>