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</w:t>
      </w:r>
      <w:r w:rsidR="00347913">
        <w:rPr>
          <w:rFonts w:ascii="Times New Roman" w:hAnsi="Times New Roman" w:cs="Times New Roman"/>
          <w:b/>
          <w:sz w:val="20"/>
          <w:szCs w:val="20"/>
        </w:rPr>
        <w:t xml:space="preserve">овори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 комунальної власності </w:t>
      </w:r>
    </w:p>
    <w:p w:rsidR="0037194E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 w:rsidR="00A4635B">
        <w:rPr>
          <w:rFonts w:ascii="Times New Roman" w:hAnsi="Times New Roman" w:cs="Times New Roman"/>
          <w:b/>
          <w:sz w:val="20"/>
          <w:szCs w:val="20"/>
        </w:rPr>
        <w:t>січень 2021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 рік</w:t>
      </w:r>
      <w:r w:rsidR="00A55AC5">
        <w:rPr>
          <w:rFonts w:ascii="Times New Roman" w:hAnsi="Times New Roman" w:cs="Times New Roman"/>
          <w:b/>
          <w:sz w:val="20"/>
          <w:szCs w:val="20"/>
        </w:rPr>
        <w:t xml:space="preserve"> м. Калуш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986"/>
        <w:gridCol w:w="1268"/>
        <w:gridCol w:w="1692"/>
        <w:gridCol w:w="1199"/>
        <w:gridCol w:w="1418"/>
        <w:gridCol w:w="709"/>
        <w:gridCol w:w="1134"/>
        <w:gridCol w:w="2409"/>
        <w:gridCol w:w="1134"/>
        <w:gridCol w:w="1134"/>
        <w:gridCol w:w="567"/>
        <w:gridCol w:w="851"/>
      </w:tblGrid>
      <w:tr w:rsidR="000A4CDA" w:rsidRPr="0056121C" w:rsidTr="004143ED">
        <w:trPr>
          <w:trHeight w:val="144"/>
        </w:trPr>
        <w:tc>
          <w:tcPr>
            <w:tcW w:w="412" w:type="dxa"/>
          </w:tcPr>
          <w:p w:rsidR="000A4CDA" w:rsidRPr="0056121C" w:rsidRDefault="000A4CDA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986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68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1692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1199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укладання договору оренди землі</w:t>
            </w:r>
          </w:p>
        </w:tc>
        <w:tc>
          <w:tcPr>
            <w:tcW w:w="1418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оренди землі</w:t>
            </w:r>
          </w:p>
        </w:tc>
        <w:tc>
          <w:tcPr>
            <w:tcW w:w="709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1134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2409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1134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Нормативно грошова оцінка землі (грн)</w:t>
            </w:r>
          </w:p>
        </w:tc>
        <w:tc>
          <w:tcPr>
            <w:tcW w:w="1134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витягупро нормативну грошову оцінку землі</w:t>
            </w:r>
          </w:p>
        </w:tc>
        <w:tc>
          <w:tcPr>
            <w:tcW w:w="567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851" w:type="dxa"/>
          </w:tcPr>
          <w:p w:rsidR="000A4CDA" w:rsidRPr="00644F81" w:rsidRDefault="000A4CDA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 річної орендної плати</w:t>
            </w:r>
          </w:p>
        </w:tc>
      </w:tr>
      <w:tr w:rsidR="000A4CDA" w:rsidRPr="0056121C" w:rsidTr="004143ED">
        <w:trPr>
          <w:trHeight w:val="144"/>
        </w:trPr>
        <w:tc>
          <w:tcPr>
            <w:tcW w:w="412" w:type="dxa"/>
          </w:tcPr>
          <w:p w:rsidR="000A4CDA" w:rsidRPr="005B6280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2610400000:36:003:0001</w:t>
            </w:r>
          </w:p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вул. Івано-Франківська</w:t>
            </w:r>
          </w:p>
        </w:tc>
        <w:tc>
          <w:tcPr>
            <w:tcW w:w="1692" w:type="dxa"/>
          </w:tcPr>
          <w:p w:rsidR="000A4CDA" w:rsidRPr="006330EA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330EA">
              <w:rPr>
                <w:rFonts w:ascii="Times New Roman" w:hAnsi="Times New Roman" w:cs="Times New Roman"/>
                <w:b/>
                <w:sz w:val="14"/>
                <w:szCs w:val="14"/>
              </w:rPr>
              <w:t>Автошкола Івано-Франківської обласної організації Всеукраїнської спілки автомобілістів</w:t>
            </w:r>
          </w:p>
        </w:tc>
        <w:tc>
          <w:tcPr>
            <w:tcW w:w="1199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02.12.2005 року №040529600407</w:t>
            </w:r>
          </w:p>
        </w:tc>
        <w:tc>
          <w:tcPr>
            <w:tcW w:w="1418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запису:12284250 від 24.11.2015</w:t>
            </w:r>
          </w:p>
        </w:tc>
        <w:tc>
          <w:tcPr>
            <w:tcW w:w="709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0,2673</w:t>
            </w:r>
          </w:p>
        </w:tc>
        <w:tc>
          <w:tcPr>
            <w:tcW w:w="2409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для розміщення тимчасового автодрому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E7EC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03.02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0A4CDA" w:rsidRPr="0056121C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0A4CDA" w:rsidRPr="0056121C" w:rsidRDefault="000A4CDA" w:rsidP="0089168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29.07.2020 №730</w:t>
            </w:r>
          </w:p>
        </w:tc>
        <w:tc>
          <w:tcPr>
            <w:tcW w:w="567" w:type="dxa"/>
          </w:tcPr>
          <w:p w:rsidR="000A4CDA" w:rsidRPr="00273CDB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73CDB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,5</w:t>
            </w:r>
          </w:p>
        </w:tc>
        <w:tc>
          <w:tcPr>
            <w:tcW w:w="851" w:type="dxa"/>
          </w:tcPr>
          <w:p w:rsidR="000A4CDA" w:rsidRPr="00273CDB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17 219,64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2610400000:14:003:0003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Шептицького 9а, 9б</w:t>
            </w:r>
          </w:p>
        </w:tc>
        <w:tc>
          <w:tcPr>
            <w:tcW w:w="1692" w:type="dxa"/>
          </w:tcPr>
          <w:p w:rsidR="000A4CDA" w:rsidRPr="009C6699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ПАТ </w:t>
            </w:r>
            <w:r w:rsidRPr="009C66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Акціонерний комерційний промислово-інвестиційний банк</w:t>
            </w:r>
            <w:r w:rsidRPr="009C66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”</w:t>
            </w:r>
          </w:p>
        </w:tc>
        <w:tc>
          <w:tcPr>
            <w:tcW w:w="1199" w:type="dxa"/>
          </w:tcPr>
          <w:p w:rsidR="000A4CDA" w:rsidRPr="00DC189E" w:rsidRDefault="000A4CDA" w:rsidP="00C06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15.09.2006 року №040629600252, додаткова угода 27.12.2018 року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31.07.2014 року, номер запису про інше речове право:6579770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0,2128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0962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приміщення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ПАТ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Промінвестбанку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</w:p>
          <w:p w:rsidR="000A4CDA" w:rsidRPr="00DC189E" w:rsidRDefault="000A4CDA" w:rsidP="000962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03.09.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3 003 949,83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19.11.2018 року, №836/0/-203-18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року №1414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135 177,74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2610400000:19:003:0029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Долинська, 36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"Укртелеком"                    </w:t>
            </w:r>
          </w:p>
        </w:tc>
        <w:tc>
          <w:tcPr>
            <w:tcW w:w="1199" w:type="dxa"/>
          </w:tcPr>
          <w:p w:rsidR="000A4CDA" w:rsidRPr="00DC189E" w:rsidRDefault="000A4CDA" w:rsidP="00AE75E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11.05.2010 року №041029600091 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02.06.14 №5946508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0,4910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130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будівель і споруд електрозвязку          13.01</w:t>
            </w:r>
          </w:p>
        </w:tc>
        <w:tc>
          <w:tcPr>
            <w:tcW w:w="1134" w:type="dxa"/>
          </w:tcPr>
          <w:p w:rsidR="000A4CDA" w:rsidRPr="00DC189E" w:rsidRDefault="000A4CDA" w:rsidP="005422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 414 335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,27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01.02.2016 року №05-10/91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108 645,09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2610400000:02:001:0097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район Калуської ТЕЦ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 ДТЕК Західенерго"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20.03.2006 року №040629600153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21.10.2014 року №7483520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1,6767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розм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іщення виробничої бази</w:t>
            </w:r>
          </w:p>
          <w:p w:rsidR="000A4CDA" w:rsidRPr="00DC189E" w:rsidRDefault="000A4CDA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11.02          </w:t>
            </w:r>
          </w:p>
        </w:tc>
        <w:tc>
          <w:tcPr>
            <w:tcW w:w="1134" w:type="dxa"/>
          </w:tcPr>
          <w:p w:rsidR="000A4CDA" w:rsidRPr="00DC189E" w:rsidRDefault="000A4CDA" w:rsidP="00AE2F0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7 325 200,70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17.12.14 №1414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256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382,02</w:t>
            </w:r>
          </w:p>
        </w:tc>
      </w:tr>
      <w:tr w:rsidR="000A4CDA" w:rsidRPr="00DC189E" w:rsidTr="004143ED">
        <w:trPr>
          <w:trHeight w:val="501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2610400000:02:001:0097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район Калуської ТЕЦ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 ДТЕК Західенерго"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20.03.2006 №040629600154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21.10.2014 року №7487354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0,9261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иробничої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бази</w:t>
            </w:r>
          </w:p>
          <w:p w:rsidR="000A4CDA" w:rsidRPr="00DC189E" w:rsidRDefault="000A4CDA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11.02.          </w:t>
            </w:r>
          </w:p>
        </w:tc>
        <w:tc>
          <w:tcPr>
            <w:tcW w:w="1134" w:type="dxa"/>
          </w:tcPr>
          <w:p w:rsidR="000A4CDA" w:rsidRPr="00DC189E" w:rsidRDefault="000A4CDA" w:rsidP="004436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 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964,32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13.05.17 року №05-10/420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608,75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Заводська, 5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 ДТЕК Західенерго"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30.04.2009 року №040929600041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29.11.2013 року №3607601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1,4566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130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</w:t>
            </w:r>
          </w:p>
          <w:p w:rsidR="000A4CDA" w:rsidRPr="00DC189E" w:rsidRDefault="000A4CDA" w:rsidP="004130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 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623,39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13.05.17 року №05-10/427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222726,82</w:t>
            </w:r>
          </w:p>
        </w:tc>
      </w:tr>
      <w:tr w:rsidR="000A4CDA" w:rsidRPr="00DC189E" w:rsidTr="004143ED">
        <w:trPr>
          <w:trHeight w:val="471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2610400000:19:005:0020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Привокзальна, 15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 "Івано-Франківський ОПАС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23.11.2005 року №040529600395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30.01.2014 року №4568325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0,5990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A843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приміської автобусної станції 12.04.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3 373 811,15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17.12.14 №1414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151 821,50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2610400000:42:007:0010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Львівська(район ветлікарні)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 "Концерн Галнафтогаз"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29.09.2009 року №040929600141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18.07.2013 року №1938309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додаткова угода від 23.05.2019 року</w:t>
            </w:r>
          </w:p>
        </w:tc>
        <w:tc>
          <w:tcPr>
            <w:tcW w:w="709" w:type="dxa"/>
          </w:tcPr>
          <w:p w:rsidR="000A4CDA" w:rsidRPr="00851F72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851F7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0,2855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A843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автозаправочної станціїї  03.07.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2 452 757,72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07.06.2019 р, №1051/0/203-19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245 275,77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681258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2610400000:08:008:0006</w:t>
            </w:r>
          </w:p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A55AC5" w:rsidRDefault="000A4CD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вул.Хмельницького,14</w:t>
            </w:r>
          </w:p>
        </w:tc>
        <w:tc>
          <w:tcPr>
            <w:tcW w:w="1692" w:type="dxa"/>
            <w:vAlign w:val="center"/>
          </w:tcPr>
          <w:p w:rsidR="000A4CDA" w:rsidRPr="00A55AC5" w:rsidRDefault="000A4CDA" w:rsidP="00E51D4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ВАТ "Ощадбанк України    </w:t>
            </w:r>
          </w:p>
        </w:tc>
        <w:tc>
          <w:tcPr>
            <w:tcW w:w="1199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sz w:val="14"/>
                <w:szCs w:val="14"/>
              </w:rPr>
              <w:t>29.11.2018р</w:t>
            </w:r>
          </w:p>
        </w:tc>
        <w:tc>
          <w:tcPr>
            <w:tcW w:w="1418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</w:pPr>
            <w:r w:rsidRPr="00A55AC5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A55AC5" w:rsidRDefault="000A4CD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0,0238</w:t>
            </w:r>
          </w:p>
        </w:tc>
        <w:tc>
          <w:tcPr>
            <w:tcW w:w="2409" w:type="dxa"/>
            <w:vAlign w:val="center"/>
          </w:tcPr>
          <w:p w:rsidR="000A4CDA" w:rsidRPr="00A55AC5" w:rsidRDefault="000A4CDA" w:rsidP="00A843A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для обслуговування архівного приміщення та кімнати бухгалтерії        </w:t>
            </w:r>
          </w:p>
          <w:p w:rsidR="000A4CDA" w:rsidRPr="00A55AC5" w:rsidRDefault="000A4CDA" w:rsidP="00A843A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 03.09.</w:t>
            </w:r>
          </w:p>
        </w:tc>
        <w:tc>
          <w:tcPr>
            <w:tcW w:w="1134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</w:pPr>
            <w:r w:rsidRPr="00A55AC5">
              <w:rPr>
                <w:rFonts w:ascii="Times New Roman" w:hAnsi="Times New Roman" w:cs="Times New Roman"/>
                <w:b/>
                <w:sz w:val="14"/>
                <w:szCs w:val="14"/>
              </w:rPr>
              <w:t>352 766,47</w:t>
            </w:r>
          </w:p>
        </w:tc>
        <w:tc>
          <w:tcPr>
            <w:tcW w:w="1134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sz w:val="14"/>
                <w:szCs w:val="14"/>
              </w:rPr>
              <w:t>17.12.14  року №1414, витяг №837/0/203-18 від 19.11.2018 р</w:t>
            </w:r>
          </w:p>
        </w:tc>
        <w:tc>
          <w:tcPr>
            <w:tcW w:w="567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A55AC5" w:rsidRDefault="000A4CDA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55AC5">
              <w:rPr>
                <w:rFonts w:ascii="Times New Roman" w:hAnsi="Times New Roman" w:cs="Times New Roman"/>
                <w:b/>
                <w:sz w:val="14"/>
                <w:szCs w:val="14"/>
              </w:rPr>
              <w:t>15 874,49</w:t>
            </w:r>
          </w:p>
        </w:tc>
      </w:tr>
      <w:tr w:rsidR="000A4CDA" w:rsidRPr="00DC189E" w:rsidTr="004143ED">
        <w:trPr>
          <w:trHeight w:val="757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2610400000:06:008:0009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Окружна, 10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12.05.2006 року №040629600180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27.09.2018 року –д.у. №4551441 від 21.01.2014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1,0243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6D28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бази РЕМ                         </w:t>
            </w:r>
          </w:p>
          <w:p w:rsidR="000A4CDA" w:rsidRPr="00DC189E" w:rsidRDefault="000A4CDA" w:rsidP="006D28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14.01.</w:t>
            </w:r>
          </w:p>
        </w:tc>
        <w:tc>
          <w:tcPr>
            <w:tcW w:w="1134" w:type="dxa"/>
          </w:tcPr>
          <w:p w:rsidR="000A4CDA" w:rsidRPr="00DC189E" w:rsidRDefault="000A4CDA" w:rsidP="004C70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3 359 987,23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30.08.18 року №709/0/203-18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151 199,43</w:t>
            </w:r>
          </w:p>
        </w:tc>
      </w:tr>
      <w:tr w:rsidR="000A4CDA" w:rsidRPr="00DC189E" w:rsidTr="004143ED">
        <w:trPr>
          <w:trHeight w:val="757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2610400000:28:001:0146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Грабовського, (садаве товариство Хімік)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0,0006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6D28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будівництва експлуатації та обслуговування будівель та споруд обєктів енергетичної галузі, тКВЦПЗ:14.02</w:t>
            </w:r>
          </w:p>
        </w:tc>
        <w:tc>
          <w:tcPr>
            <w:tcW w:w="1134" w:type="dxa"/>
          </w:tcPr>
          <w:p w:rsidR="000A4CDA" w:rsidRPr="00DC189E" w:rsidRDefault="000A4CDA" w:rsidP="004C70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1478,00</w:t>
            </w:r>
          </w:p>
        </w:tc>
        <w:tc>
          <w:tcPr>
            <w:tcW w:w="1134" w:type="dxa"/>
          </w:tcPr>
          <w:p w:rsidR="000A4CDA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02.09.2020 №822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51,73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2610400000:34:004:0009</w:t>
            </w: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Смольського</w:t>
            </w:r>
          </w:p>
        </w:tc>
        <w:tc>
          <w:tcPr>
            <w:tcW w:w="1692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"Прикарпаттяобленерго"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17.03.2006 року №040629600174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06.09.2012 №261040004000290</w:t>
            </w: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0,0047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A843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встановлення розвантажувальних трансформаторних підстанцій                  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5 675,93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17.12.14 року №1414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470,85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2610400000:44:001:0135</w:t>
            </w:r>
          </w:p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А. Коса, 112</w:t>
            </w:r>
          </w:p>
        </w:tc>
        <w:tc>
          <w:tcPr>
            <w:tcW w:w="1692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06.09.2012 №261040004000290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0,0010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092A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встановлення КТП (комплектної трансформаторної пі дстанції14.02.)                         </w:t>
            </w:r>
          </w:p>
        </w:tc>
        <w:tc>
          <w:tcPr>
            <w:tcW w:w="1134" w:type="dxa"/>
          </w:tcPr>
          <w:p w:rsidR="000A4CDA" w:rsidRPr="00FF7885" w:rsidRDefault="000A4CDA" w:rsidP="003F0F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2 244,38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17.12.14 року №1414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101,00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2610400000:28:002:0069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Височанка, 71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199" w:type="dxa"/>
          </w:tcPr>
          <w:p w:rsidR="000A4CDA" w:rsidRPr="00DC189E" w:rsidRDefault="000A4CDA" w:rsidP="00FB61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27.08.2013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23.09.2013 номер запису:2631221</w:t>
            </w:r>
          </w:p>
        </w:tc>
        <w:tc>
          <w:tcPr>
            <w:tcW w:w="1418" w:type="dxa"/>
          </w:tcPr>
          <w:p w:rsidR="000A4CDA" w:rsidRPr="00DC189E" w:rsidRDefault="000A4CDA" w:rsidP="00FB61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Д.у.-26.07.2018 р. 23.09.2013 року №2631221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1,3208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092A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розміщення, будівництва, експлуатації та обслуговування будівель і споруд об"єктів енергетичної галузі в м. Калуш    </w:t>
            </w:r>
          </w:p>
        </w:tc>
        <w:tc>
          <w:tcPr>
            <w:tcW w:w="1134" w:type="dxa"/>
          </w:tcPr>
          <w:p w:rsidR="000A4CDA" w:rsidRPr="00DC189E" w:rsidRDefault="000A4CDA" w:rsidP="00800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3 253 573,43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13.06.18 року №536/0/203-18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800A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146 410,80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2610400000:08:006:0017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27.08.2013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23.09.2013 номер запису:2635010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Д.у.-26.07.2018 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23.09.2013 року №2635010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0,0127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092A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розміщення, будівництва, експлуатації та обслуговування будівель і споруд об"єктів енергетичної галузі в м. Калуш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38 931,66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13.06.18 року №535/0/203-18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1 751,92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:43:006:0001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  71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"Укрнафта"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20.12.2007 року №040729600404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 року, номер запису про інше речове право:34631460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0,2194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092A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автозаправочної  станції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03.07.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2 067 245,24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20.09.19 року №12088/0/203-19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206 724,52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2610400000:09:004:0026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Євшана 8а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E51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"Укрнафта"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04.05.2005 року №040529600142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10.12.2019, номер запису про інше речове право:34631985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0,2017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6563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автозаправочної станції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03.07.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2 562 532,9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20.09.19 року 1207/0/203-19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256 253,30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2610400000:36:001:0004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Івано-Франківська,128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 "Укрнафта"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24.11.2005 року №040529600397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 року, номер запису про інше речове право:34628759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0,6737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6563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автозаправочної станції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03.07.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5 740 765,48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20.09.19 року №1209/0/203-19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574 076,55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2610400000:29:001:0001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Глібова 52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E51D4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"Калуське автотранспортне підприємство"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30.05.2007 року №040729600161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№10634604 від 27.07.2015 р.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4,4850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6369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автотранспотрного підпрємства   </w:t>
            </w:r>
          </w:p>
          <w:p w:rsidR="000A4CDA" w:rsidRPr="00DC189E" w:rsidRDefault="000A4CDA" w:rsidP="006369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12.04.  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14 322 277,92</w:t>
            </w:r>
          </w:p>
        </w:tc>
        <w:tc>
          <w:tcPr>
            <w:tcW w:w="1134" w:type="dxa"/>
          </w:tcPr>
          <w:p w:rsidR="000A4CDA" w:rsidRPr="00DC189E" w:rsidRDefault="004143ED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31.01.2020 №144/0/203-20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501 279,73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13-а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ДП "Сіліка-Пленет-Україна" Великобританської компанії "Сіліка Пленет ЛТД"</w:t>
            </w:r>
          </w:p>
        </w:tc>
        <w:tc>
          <w:tcPr>
            <w:tcW w:w="1199" w:type="dxa"/>
          </w:tcPr>
          <w:p w:rsidR="000A4CDA" w:rsidRPr="00DC189E" w:rsidRDefault="000A4CDA" w:rsidP="00375CBD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17.01.2014 року, номер запису про інше речове право:4331052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17.01.2014 року №4331052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0,2980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168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приміщень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1 301 908,40</w:t>
            </w:r>
          </w:p>
        </w:tc>
        <w:tc>
          <w:tcPr>
            <w:tcW w:w="1134" w:type="dxa"/>
          </w:tcPr>
          <w:p w:rsidR="000A4CDA" w:rsidRPr="00DC189E" w:rsidRDefault="000A4CDA" w:rsidP="00DA55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26.11.18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року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850/0/203-18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45 566,79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2610400000:02:001:0130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6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ДП "Сіліка-Пленет-Україна" Великобританської компанії "Сіліка Пленет ЛТД"</w:t>
            </w:r>
          </w:p>
        </w:tc>
        <w:tc>
          <w:tcPr>
            <w:tcW w:w="1199" w:type="dxa"/>
          </w:tcPr>
          <w:p w:rsidR="000A4CDA" w:rsidRPr="00DC189E" w:rsidRDefault="000A4CDA" w:rsidP="00D214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12.03.2018 року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22.03.2018 року №25459435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0,4508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168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   11.02.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1 969 464,11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№333/0/203-18 від 02.03.2018р, 17.12.14 року №1414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0F04F5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68 931, 24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2610400000:02:001:0131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6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ДП "Сіліка-Пленет-Україна" Великобританської компанії "Сіліка Пленет ЛТД"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12.03.2018 року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22.03.2018 року №25460814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1,0078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168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   11.02.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4 402 896,92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№332/0/203-18 від 02.03.2018 р. 17.12.14 року №1414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154 101,39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2610400000:16:009:0037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С.Бандери, 39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1B26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ТВФ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Стиль" </w:t>
            </w:r>
          </w:p>
        </w:tc>
        <w:tc>
          <w:tcPr>
            <w:tcW w:w="1199" w:type="dxa"/>
          </w:tcPr>
          <w:p w:rsidR="000A4CDA" w:rsidRPr="00DC189E" w:rsidRDefault="000A4CDA" w:rsidP="007E60B6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15.12.2010 року №041029600261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27.10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.2014 року №7528271</w:t>
            </w:r>
          </w:p>
        </w:tc>
        <w:tc>
          <w:tcPr>
            <w:tcW w:w="709" w:type="dxa"/>
          </w:tcPr>
          <w:p w:rsidR="000A4CDA" w:rsidRPr="00C75783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7578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0,2846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D0277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реконструкції викуплених приміщень з добудовою під готель 03.08              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2 822 712,64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11.02.19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року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628/0/203-18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C75783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7578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127 022,07</w:t>
            </w:r>
          </w:p>
        </w:tc>
      </w:tr>
      <w:tr w:rsidR="000A4CDA" w:rsidRPr="00DC189E" w:rsidTr="004143ED">
        <w:trPr>
          <w:trHeight w:val="977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2610400000:08:004:0025</w:t>
            </w:r>
          </w:p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C757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В. Стуса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фірма "Гоба"      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26.02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.2008 року №040829600353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26.02.2014 року №4826361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C115AF" w:rsidRDefault="000A4CDA" w:rsidP="00C75783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115A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0,0635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торгівельного павільйону  03.07.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941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204,68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17.12.14 року №1414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354,21</w:t>
            </w:r>
          </w:p>
        </w:tc>
      </w:tr>
      <w:tr w:rsidR="000A4CDA" w:rsidRPr="00DC189E" w:rsidTr="004143ED">
        <w:trPr>
          <w:trHeight w:val="1104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2610400000:08:004:0013</w:t>
            </w:r>
          </w:p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В. Стуса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фірма "Гоба"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9C62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20.03.2018року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02.04.2018 року №25602501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0,0027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будівель торгівлі  03.07.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9C62D5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  40 019,73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15.01.2018 р. №2/0/203-18, рішення 17.12.14 року №1414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9C62D5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1 800,89</w:t>
            </w:r>
          </w:p>
        </w:tc>
      </w:tr>
      <w:tr w:rsidR="000A4CDA" w:rsidRPr="00DC189E" w:rsidTr="004143ED">
        <w:trPr>
          <w:trHeight w:val="99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2610400000:11:003:0016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Павлика, 25а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"Вінтерхом"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0A4CDA" w:rsidRPr="00DC189E" w:rsidRDefault="000A4CDA" w:rsidP="00751A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0F0400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F040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0,0109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будівлі гаражу 02.05.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46 127,14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09.02.2015 року №1654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383,81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3-б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"Транзит Енерджі"                            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10.03.2016</w:t>
            </w:r>
          </w:p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1943011 від 19.07.2013 року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0,8667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облаштування виробничої бази 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4 006 832,1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10.03.2016 року №1440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140 239,13</w:t>
            </w:r>
          </w:p>
        </w:tc>
      </w:tr>
      <w:tr w:rsidR="000A4CDA" w:rsidRPr="00DC189E" w:rsidTr="004143ED">
        <w:trPr>
          <w:trHeight w:val="400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right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БАЛТІК ГРУПП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30.08.2018року, Номер запису 28417838 від 16.10.2018 року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0,1563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695 009,25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18.09.2018 №751/0/203-18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FB04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24 325,32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2610400000:09:003:0001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Чорновола, 51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НВПП "Комбі"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18.10.2012 року №261040004000317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22039330 від 23.08.2017 року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0,0657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7A44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будівництва двоповерхового житлового 02.01.будинку       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323 058,7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17.12.14 року №1414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9 691,76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2610400000:02:001:0035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7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Фабрика Відо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25.06.2020, 37298000 від 10.07.2020</w:t>
            </w:r>
          </w:p>
        </w:tc>
        <w:tc>
          <w:tcPr>
            <w:tcW w:w="1418" w:type="dxa"/>
          </w:tcPr>
          <w:p w:rsidR="000A4CDA" w:rsidRPr="00DC189E" w:rsidRDefault="000A4CDA" w:rsidP="006A36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1,2958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35272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 та експлуатації основних, підсобних і допоміжних будівель та споруд підприємств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 xml:space="preserve">переробної машинобуудівної та іншої промисловості,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5 990 600,12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19.05.2020 №557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209 671,00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2610400000:10:007:0030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пр. Лесі Українки, 14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"Бісер"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22.07.2004 року №040429600173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2435066 від 27.08.2013 р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0,0034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323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добудови торгівельного залу до існуючого приміщення зоомагазину "Дивосвіт 03.07."      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50 395,24</w:t>
            </w:r>
          </w:p>
        </w:tc>
        <w:tc>
          <w:tcPr>
            <w:tcW w:w="1134" w:type="dxa"/>
          </w:tcPr>
          <w:p w:rsidR="000A4CDA" w:rsidRPr="00DC189E" w:rsidRDefault="000A4CDA" w:rsidP="007E21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12.02.2018 р. №228/0/203-1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2 267,79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2610400000:09:002:0016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Фабрична 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"Гаразд"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15.12.2005 року №040529600448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15017342 від 13.06.2016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0,1615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3233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будівн. та обсл. адміністративно-побутового приміщення та службової автостоянки    03.15.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505351,98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12.11.2018 року, №824/0/203-18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22740,73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2610400000:18:003:0003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Долинська, 60-б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"Ера"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15.09.2005 року №040529600301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04.09.2013 року №2527082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0,2768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137A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обсл. кахельного цеху       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1 277 864,16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FF36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44 725,25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2610400000:12:008:0010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Грушевського, 88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"Ліліана"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20.12.2011 року №261040004000136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07.08.2012 року №261040004000276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0,0075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C629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комерційного використання   03.07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111 165,91</w:t>
            </w:r>
          </w:p>
        </w:tc>
        <w:tc>
          <w:tcPr>
            <w:tcW w:w="1134" w:type="dxa"/>
          </w:tcPr>
          <w:p w:rsidR="000A4CDA" w:rsidRPr="00DC189E" w:rsidRDefault="000A4CDA" w:rsidP="001D21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17.01.20188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року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5 002,47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2610400000:13:006:0020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Винниченка,10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"Трансторг"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17.08.2010 року №041029600147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22.08.2013 року номер запису 2361517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0,0181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C629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кафе    03.08.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268 280,39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30.08.2018 №707/0/203-18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072,62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2610400000:08:010:0020</w:t>
            </w: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вул.С.Стрільців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  2-а   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фірма "Явсон"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08.02.2012 року, №261040004000163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17.07.2018 року номер запису:27152869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0,0512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E64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автомийки </w:t>
            </w:r>
          </w:p>
          <w:p w:rsidR="000A4CDA" w:rsidRPr="00DC189E" w:rsidRDefault="000A4CDA" w:rsidP="001E64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03.15.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758 892,59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23.01.2017 №05-10/31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34 150,17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2610400000:09:004:0011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вул.Руська,2</w:t>
            </w:r>
          </w:p>
        </w:tc>
        <w:tc>
          <w:tcPr>
            <w:tcW w:w="1692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Релігійна громада євангельських християн баптистів м. Калуш</w:t>
            </w:r>
          </w:p>
        </w:tc>
        <w:tc>
          <w:tcPr>
            <w:tcW w:w="1199" w:type="dxa"/>
          </w:tcPr>
          <w:p w:rsidR="000A4CDA" w:rsidRPr="00DC189E" w:rsidRDefault="000A4CDA" w:rsidP="00AB0688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11.08.2003 рокуц №11/01-22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12.09.2013 року номер запису:2629968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0,0313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E64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03.04.котельні               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111 343,78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31.05.2018 №508/0/203-18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5 010,47</w:t>
            </w:r>
          </w:p>
        </w:tc>
      </w:tr>
      <w:tr w:rsidR="000A4CDA" w:rsidRPr="00DC189E" w:rsidTr="004143ED">
        <w:trPr>
          <w:trHeight w:val="697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2610400000:17:004:0005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Релігійна організація Свято Николаївська парафія Івано-Франківської Православної церкви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30.01.2003 року №17/01-22</w:t>
            </w:r>
          </w:p>
        </w:tc>
        <w:tc>
          <w:tcPr>
            <w:tcW w:w="1418" w:type="dxa"/>
          </w:tcPr>
          <w:p w:rsidR="000A4CDA" w:rsidRPr="00DC189E" w:rsidRDefault="000A4CDA" w:rsidP="00CB1F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09.04.2014 року номер запису: 5313450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0,1000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E64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церкви Св. Миколая Чудотворця 03.04.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340 167,6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30.10.2018 №803/0/203-18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15 307,55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2610400000:19:001:0012</w:t>
            </w: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Рубчака, 5А</w:t>
            </w:r>
          </w:p>
        </w:tc>
        <w:tc>
          <w:tcPr>
            <w:tcW w:w="1692" w:type="dxa"/>
            <w:vAlign w:val="center"/>
          </w:tcPr>
          <w:p w:rsidR="000A4CDA" w:rsidRPr="00FF7885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СК "Олімпія"                            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29.10.2004 року №040429600267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запису:16920070 від 17.10.2016</w:t>
            </w: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0,2677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1E640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влаштування комплексного спортивного майданчика для гри в хокей 03.02.    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1 058 101,79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47 614,58</w:t>
            </w:r>
          </w:p>
        </w:tc>
      </w:tr>
      <w:tr w:rsidR="000A4CDA" w:rsidRPr="00DC189E" w:rsidTr="004143ED">
        <w:trPr>
          <w:trHeight w:val="747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2610400000:17:002:0052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Каракая, 24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9515C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СП "Калуська міжрайбаза"   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6F47FC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30.01.2020, номер запису:35695294 від 25.02.2020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0,2923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6F51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складських приміщень       03.07.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3616868,79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9515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21.10.2019№1251/0/203-19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162759,10</w:t>
            </w:r>
          </w:p>
        </w:tc>
      </w:tr>
      <w:tr w:rsidR="000A4CDA" w:rsidRPr="00DC189E" w:rsidTr="004143ED">
        <w:trPr>
          <w:trHeight w:val="747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2610400000:17:002:0054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Каракая, 24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9515C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СП "Калуська міжрайбаза"   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6F47FC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30.01.2020 номер запису:3569788 від 25.02.2020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B37F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0,1941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6F51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складських приміщень       03.07.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2401759,26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Default="000A4CDA" w:rsidP="009515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21.10.2019 №1253/0/203-19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108079,17</w:t>
            </w:r>
          </w:p>
        </w:tc>
      </w:tr>
      <w:tr w:rsidR="000A4CDA" w:rsidRPr="00DC189E" w:rsidTr="004143ED">
        <w:trPr>
          <w:trHeight w:val="747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2610400000:17:002:0055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Каракая, 24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9515C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СП "Калуська міжрайбаза"   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6F47FC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30.01.2020, номер запису:35691997 від 25.02.2020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B37F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0,0477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6F51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складських приміщень       03.07.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590231,41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Default="000A4CDA" w:rsidP="009515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21.10.2019 №1252/0/203-19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26560,41</w:t>
            </w:r>
          </w:p>
        </w:tc>
      </w:tr>
      <w:tr w:rsidR="000A4CDA" w:rsidRPr="00DC189E" w:rsidTr="004143ED">
        <w:trPr>
          <w:trHeight w:val="375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2610400000:06:008:0041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6F47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Окружна,6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СОНОТЕКС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6F47FC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05.04.2018 р., номер запису:25988620 від 26.04.2018 року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6F47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0,4237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6F51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нерухомого майна – навісу, 11.02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2 565 882,75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F964B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02.03.2018 року №328/0/203-18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89 805,90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2610400000:06:008:0016</w:t>
            </w:r>
          </w:p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 77</w:t>
            </w:r>
          </w:p>
        </w:tc>
        <w:tc>
          <w:tcPr>
            <w:tcW w:w="1692" w:type="dxa"/>
            <w:vAlign w:val="center"/>
          </w:tcPr>
          <w:p w:rsidR="000A4CDA" w:rsidRPr="00FF7885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 "Кребос"                    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31.07.2006 року №040629600219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21.12.2009 року №040929600249, додаткова угода 28.11.2019</w:t>
            </w: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0,3892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6F51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виробничого 11.02.цеху                             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2 142 685,80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25.11.2019 №1324/0/203-19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74 994,00</w:t>
            </w:r>
          </w:p>
        </w:tc>
      </w:tr>
      <w:tr w:rsidR="000A4CDA" w:rsidRPr="00DC189E" w:rsidTr="004143ED">
        <w:trPr>
          <w:trHeight w:val="565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2610400000:06:008:0027</w:t>
            </w:r>
          </w:p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73</w:t>
            </w:r>
          </w:p>
        </w:tc>
        <w:tc>
          <w:tcPr>
            <w:tcW w:w="1692" w:type="dxa"/>
            <w:vAlign w:val="center"/>
          </w:tcPr>
          <w:p w:rsidR="000A4CDA" w:rsidRPr="00FF7885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"555</w:t>
            </w: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23.10.2008 року №040829600352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09.11.2011 №261040004000092</w:t>
            </w: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1,5359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D43C1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03.07.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9 301 249,27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325 543,72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2610400000:38:003:0034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Окружна-Львівська,4а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"Автоцентр" 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22.07.2015 року 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22.07.2015 року №10521528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22.07.2015 року №10521528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0,2364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D43C1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маслороздаточної колонки, стоянки грузових і легкових автомобілів             12.04.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362 596,18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22.07.2015 року №2369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16 316,83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2610400000:06:006:0003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 107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"Баркас"         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20.12.2002 року №152/01-23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Додаткова угода 28.11.2019 року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0,0601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761E2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підїзду до міні-маркету              03.15.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589 365,91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25.11.2019 року, №1325/0/203-19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26 521,47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2610400000:14:003:0022 </w:t>
            </w:r>
          </w:p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майдан Шептицького, 8-а</w:t>
            </w:r>
          </w:p>
        </w:tc>
        <w:tc>
          <w:tcPr>
            <w:tcW w:w="1692" w:type="dxa"/>
            <w:vAlign w:val="center"/>
          </w:tcPr>
          <w:p w:rsidR="000A4CDA" w:rsidRPr="00FF7885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"Білс"                                   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01.10.2014 року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0,0653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761E2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нежитлового будинку під офісно-торгові приміщення  03.15.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175 141,01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7 881,35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2610400000:06:006:0007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107-а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"Будсервіс"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11.06.2007 року №040729600190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27.05.2015 року №9884622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0,0804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A763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розміщення та обслуговування міні-цеху з виготовлення ковбасних виробів                  11.02.  </w:t>
            </w:r>
          </w:p>
          <w:p w:rsidR="000A4CDA" w:rsidRPr="00DC189E" w:rsidRDefault="000A4CDA" w:rsidP="00A763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366 498,37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19.02.2016 №345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12 827,44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2610400000:06:006:0013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103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"Будсервіс"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11.06.2007 року №040729600187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27.05.2015 №9886612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0,0116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A763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викуплених виробничих приміщень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70 248,38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19.02.2016 №05-10/299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2 458,69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2610400000:06:006:0012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103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"Будсервіс"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11.06.2007 року №070729600189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27.05.2015 року №9885597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0,2000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A763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викуплених виробничих приміщень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1 211 179,01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19.02.2016 №05-10/298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42 391,27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2610400000:03:001:0009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10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23.05.2007 року №040729600141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21.08.2013 року №2340525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9,2691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875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та будівництва виробничих 11.02.приміщеь                   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41 216 316,15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31.10.2017 №222/0/203-17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1 442 571,06</w:t>
            </w:r>
          </w:p>
        </w:tc>
      </w:tr>
      <w:tr w:rsidR="000A4CDA" w:rsidRPr="00DC189E" w:rsidTr="004143ED">
        <w:trPr>
          <w:trHeight w:val="922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2610400000:03:004:0006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</w:t>
            </w:r>
          </w:p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13.03.2007 року №040729600057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18.05.2011 року №261040004000024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5,9539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9875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будівництва виробництва 11.02.паркету          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26474827,6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25.01.2016 №05-10/07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926 618,97</w:t>
            </w:r>
          </w:p>
        </w:tc>
      </w:tr>
      <w:tr w:rsidR="000A4CDA" w:rsidRPr="00DC189E" w:rsidTr="004143ED">
        <w:trPr>
          <w:trHeight w:val="198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2610400000:03:001:0028</w:t>
            </w:r>
          </w:p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10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rPr>
                <w:color w:val="000000" w:themeColor="text1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16.02.2017 року номер запису 19220044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0,4938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виробництва тафтингу та філаментної нитки                        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2 195 748,99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14.07.2014 року №2577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E3506B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E3506B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76 851,21</w:t>
            </w:r>
          </w:p>
        </w:tc>
      </w:tr>
      <w:tr w:rsidR="000A4CDA" w:rsidRPr="00DC189E" w:rsidTr="004143ED">
        <w:trPr>
          <w:trHeight w:val="18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2610400000:03:001:0027</w:t>
            </w:r>
          </w:p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10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rPr>
                <w:color w:val="000000" w:themeColor="text1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16.02.2017 року номер запису про інше речове право 19219272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5,0099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виробництва тафтингу та філаментної нитки                         11.02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22 277 202,99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14.07.2014 року №2577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E3506B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E3506B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779 702,10</w:t>
            </w:r>
          </w:p>
        </w:tc>
      </w:tr>
      <w:tr w:rsidR="000A4CDA" w:rsidRPr="00DC189E" w:rsidTr="004143ED">
        <w:trPr>
          <w:trHeight w:val="194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2610400000:03:001:0029</w:t>
            </w:r>
          </w:p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10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2077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2077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2077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2077AC">
            <w:pPr>
              <w:rPr>
                <w:color w:val="000000" w:themeColor="text1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16.02.2017 року номер запису про інше речове право 19209703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1,6533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виробництва тафтингу та філаментної нитки                         11.02.</w:t>
            </w:r>
          </w:p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7 351 623,71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14.07.2014 року №2577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2077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257 306,83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2610400000:08:004:0046</w:t>
            </w:r>
          </w:p>
        </w:tc>
        <w:tc>
          <w:tcPr>
            <w:tcW w:w="1268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В.Стуса, 1/1</w:t>
            </w:r>
          </w:p>
        </w:tc>
        <w:tc>
          <w:tcPr>
            <w:tcW w:w="1692" w:type="dxa"/>
            <w:vAlign w:val="center"/>
          </w:tcPr>
          <w:p w:rsidR="000A4CDA" w:rsidRPr="00FF7885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"Гефест" ЛТД                  </w:t>
            </w:r>
          </w:p>
        </w:tc>
        <w:tc>
          <w:tcPr>
            <w:tcW w:w="119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11.07.2012 року </w:t>
            </w:r>
          </w:p>
        </w:tc>
        <w:tc>
          <w:tcPr>
            <w:tcW w:w="1418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19.07.2012 року №261040004000259</w:t>
            </w:r>
          </w:p>
        </w:tc>
        <w:tc>
          <w:tcPr>
            <w:tcW w:w="709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0,0018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9875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добудови паливної та кладової до існуючого приміщення аптеки   03.07.    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26 679,82</w:t>
            </w:r>
          </w:p>
        </w:tc>
        <w:tc>
          <w:tcPr>
            <w:tcW w:w="1134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51" w:type="dxa"/>
          </w:tcPr>
          <w:p w:rsidR="000A4CDA" w:rsidRPr="00FF788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1600,79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2610400000:13:002:0001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м-н Шептицького, 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"Гриль-бар"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09.01.2003 року №03/01-22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12.09.2013 року №2570434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0,0016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875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влаштування літньої ьоргової площадки 03.07.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23 715,40</w:t>
            </w:r>
          </w:p>
        </w:tc>
        <w:tc>
          <w:tcPr>
            <w:tcW w:w="1134" w:type="dxa"/>
          </w:tcPr>
          <w:p w:rsidR="000A4CDA" w:rsidRPr="00E94D1B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E94D1B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20.07.2018 №605/0/203-18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1 067,19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2610400000:01:008:0001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EF0D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вул.Лісова,1,с.Копанки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"Даноша"  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22.05.2008 року №040829600122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26.05.2015 номер запису про інше речове право:9854914</w:t>
            </w:r>
          </w:p>
        </w:tc>
        <w:tc>
          <w:tcPr>
            <w:tcW w:w="709" w:type="dxa"/>
          </w:tcPr>
          <w:p w:rsidR="000A4CDA" w:rsidRPr="00425040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42504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0,1699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875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влаштування газопроводу           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146 150,09</w:t>
            </w:r>
          </w:p>
        </w:tc>
        <w:tc>
          <w:tcPr>
            <w:tcW w:w="1134" w:type="dxa"/>
          </w:tcPr>
          <w:p w:rsidR="000A4CDA" w:rsidRPr="00DC189E" w:rsidRDefault="000A4CDA" w:rsidP="00E94D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6.03.2016 №05-10/414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5 115,25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2610400000:01:001:0001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EF0D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вул.Лісова,1,с.Копанки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1D2D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"Даноша"  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23.05.2008 року №040829600123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26.05.2015 року номер запису: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9853779</w:t>
            </w: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0,8716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9875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для влаштування газопроводу               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749 761,10</w:t>
            </w:r>
          </w:p>
        </w:tc>
        <w:tc>
          <w:tcPr>
            <w:tcW w:w="1134" w:type="dxa"/>
          </w:tcPr>
          <w:p w:rsidR="000A4CDA" w:rsidRPr="004846BB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846BB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16.03.2016 №05-10/415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26 241,63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2610400000:08:001:0026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 Б.Хмельницького, 68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199" w:type="dxa"/>
          </w:tcPr>
          <w:p w:rsidR="000A4CDA" w:rsidRPr="00DC189E" w:rsidRDefault="000A4CDA" w:rsidP="00B916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номер запису про інше речове право:34955861 від 26.12.2019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0,4426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CF6C6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викупленого приміщення під виробництво кондитерсь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ких та хлібобулочних виробів  11.02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0A4CDA" w:rsidRPr="00DC189E" w:rsidRDefault="000A4CDA" w:rsidP="00B551B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3 148 926,94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25.11.2019, №1327/0/203-19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212,55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2610400000:19:004:0016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EF0D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м. Калуш вул. Писарська, 37 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 номер запису про інше речове право:34956064 від 26.12.2019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0,6418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307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викупленого виробничого комплексу під будівлі та споруди дл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я виробництва кондитерських та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хлібобулочних виробів  11.02.</w:t>
            </w:r>
          </w:p>
        </w:tc>
        <w:tc>
          <w:tcPr>
            <w:tcW w:w="1134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2 668 536,14</w:t>
            </w:r>
          </w:p>
        </w:tc>
        <w:tc>
          <w:tcPr>
            <w:tcW w:w="1134" w:type="dxa"/>
          </w:tcPr>
          <w:p w:rsidR="000A4CDA" w:rsidRPr="00DC189E" w:rsidRDefault="000A4CDA" w:rsidP="0022709B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25.11.2019 №1329/0/203-19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012F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398,77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2610400000:12:006:0017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EF0D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м. Калуш Писарська, 37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номер запису про інше речове право:34955461 від 26.12.2019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0,6048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13073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викуплених приміщень під кондитерських цех та виробничі приміщення 11.02.</w:t>
            </w:r>
          </w:p>
        </w:tc>
        <w:tc>
          <w:tcPr>
            <w:tcW w:w="1134" w:type="dxa"/>
          </w:tcPr>
          <w:p w:rsidR="000A4CDA" w:rsidRPr="00DC189E" w:rsidRDefault="000A4CDA" w:rsidP="00757E7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2 514 694,08</w:t>
            </w:r>
          </w:p>
        </w:tc>
        <w:tc>
          <w:tcPr>
            <w:tcW w:w="1134" w:type="dxa"/>
          </w:tcPr>
          <w:p w:rsidR="000A4CDA" w:rsidRPr="00DC189E" w:rsidRDefault="000A4CDA" w:rsidP="00757E7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25.11.2019 №1330/0/203-19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014,29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2610400000:12:006:0001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EF0D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екарська,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28.11.2019, номер запису про інше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речове право:34955647 від 26.12.2019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2,2806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054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реконструкції викуплених приміщень під цехи по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виробництву кондитерських та хлібобулочних виробів 11.02.</w:t>
            </w:r>
          </w:p>
        </w:tc>
        <w:tc>
          <w:tcPr>
            <w:tcW w:w="1134" w:type="dxa"/>
          </w:tcPr>
          <w:p w:rsidR="000A4CDA" w:rsidRPr="00DC189E" w:rsidRDefault="000A4CDA" w:rsidP="00994E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13 521 331,53</w:t>
            </w:r>
          </w:p>
        </w:tc>
        <w:tc>
          <w:tcPr>
            <w:tcW w:w="1134" w:type="dxa"/>
          </w:tcPr>
          <w:p w:rsidR="000A4CDA" w:rsidRPr="00ED47DF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ED47D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25.11.2019;№132/0/203-19</w:t>
            </w:r>
          </w:p>
        </w:tc>
        <w:tc>
          <w:tcPr>
            <w:tcW w:w="567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473 246,60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2610400000:18:004:0032</w:t>
            </w:r>
          </w:p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EF0D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 52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д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5D6F6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199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29.10.2020</w:t>
            </w:r>
            <w:r w:rsidRPr="00F3263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про інше речове:39215229 від 12.11.2020</w:t>
            </w:r>
          </w:p>
        </w:tc>
        <w:tc>
          <w:tcPr>
            <w:tcW w:w="1418" w:type="dxa"/>
          </w:tcPr>
          <w:p w:rsidR="000A4CDA" w:rsidRPr="00DC189E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333899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0,0442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E403A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реконструкція викупленої будівлі прохідної під продуктовий магазин 03.07.</w:t>
            </w:r>
          </w:p>
        </w:tc>
        <w:tc>
          <w:tcPr>
            <w:tcW w:w="1134" w:type="dxa"/>
          </w:tcPr>
          <w:p w:rsidR="000A4CDA" w:rsidRPr="00F32635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2635">
              <w:rPr>
                <w:rFonts w:ascii="Times New Roman" w:hAnsi="Times New Roman"/>
                <w:b/>
                <w:sz w:val="14"/>
                <w:szCs w:val="14"/>
              </w:rPr>
              <w:t xml:space="preserve">519 576,87 </w:t>
            </w:r>
          </w:p>
        </w:tc>
        <w:tc>
          <w:tcPr>
            <w:tcW w:w="1134" w:type="dxa"/>
          </w:tcPr>
          <w:p w:rsidR="000A4CDA" w:rsidRPr="00364A01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17.09.2020 №847</w:t>
            </w:r>
          </w:p>
        </w:tc>
        <w:tc>
          <w:tcPr>
            <w:tcW w:w="567" w:type="dxa"/>
          </w:tcPr>
          <w:p w:rsidR="000A4CDA" w:rsidRPr="00333899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333899" w:rsidRDefault="000A4CDA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23380,26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2610400000:18:004:0031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 52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д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29.10.2020</w:t>
            </w:r>
            <w:r w:rsidRPr="00F3263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про інше речове право:39215664 від 12.11.2020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0,0144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реконструкція викупленої будівлі прохідної під продуктовий магазин 03.07.</w:t>
            </w:r>
          </w:p>
        </w:tc>
        <w:tc>
          <w:tcPr>
            <w:tcW w:w="1134" w:type="dxa"/>
          </w:tcPr>
          <w:p w:rsidR="000A4CDA" w:rsidRPr="00F3263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263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169273,91</w:t>
            </w:r>
          </w:p>
        </w:tc>
        <w:tc>
          <w:tcPr>
            <w:tcW w:w="1134" w:type="dxa"/>
          </w:tcPr>
          <w:p w:rsidR="000A4CDA" w:rsidRPr="00364A01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17.09.2020 №848</w:t>
            </w:r>
          </w:p>
        </w:tc>
        <w:tc>
          <w:tcPr>
            <w:tcW w:w="567" w:type="dxa"/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7617,33</w:t>
            </w:r>
          </w:p>
        </w:tc>
      </w:tr>
      <w:tr w:rsidR="000A4CDA" w:rsidRPr="00DC189E" w:rsidTr="004143ED">
        <w:trPr>
          <w:trHeight w:val="1227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2610400000:23:006:0004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С.Бандери, 104а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02.04.2014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номер запису про інше речове право:5382821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14.04.2014  номер запису про інше речове право:5382821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0,2693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 та здійснення господарської діяльності                 03.15.</w:t>
            </w: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578 282,64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0146B0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146B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14.06.2019 №1070/0/203-19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26 022,72</w:t>
            </w:r>
          </w:p>
        </w:tc>
      </w:tr>
      <w:tr w:rsidR="000A4CDA" w:rsidRPr="00DC189E" w:rsidTr="004143ED">
        <w:trPr>
          <w:trHeight w:val="538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2610400000:23:006:0004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С.Бандери, 104, в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27.06.2019, номер запису про інше речове право:32640166 від 29.07.2019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0,0446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ння нерухомого майна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       03.15.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95 772, 03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27.05.2019 №1033/0/203-19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33389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4 309, 74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2610400000:03:001:0004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№041029600191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№8605928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2,7086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14 051 518,80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24.01.2017 №05-10/37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491 803,16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2610400000:02:005:0002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№04129600194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№8602251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0,5120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паропроводу від ст.137 до ДПЗД "Укрінтнренерго" 11.02.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2 367 022,11</w:t>
            </w:r>
          </w:p>
        </w:tc>
        <w:tc>
          <w:tcPr>
            <w:tcW w:w="1134" w:type="dxa"/>
          </w:tcPr>
          <w:p w:rsidR="000A4CDA" w:rsidRPr="00F836F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836F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23.01.2017 №05-10/14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82 845,77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№041029600195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№8606572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0,4407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будівлі маслогосподарства та трансформаторної майстерні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1 959 632,59</w:t>
            </w:r>
          </w:p>
        </w:tc>
        <w:tc>
          <w:tcPr>
            <w:tcW w:w="1134" w:type="dxa"/>
          </w:tcPr>
          <w:p w:rsidR="000A4CDA" w:rsidRPr="00F836F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836F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24.01.2017 №05-10/38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68 587,14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2610400000:02:014:0001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№041029600196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№8586722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0,1350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паропроводу від ст. 13 до "Укрінтеренерго"11.02.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624 117,17</w:t>
            </w:r>
          </w:p>
        </w:tc>
        <w:tc>
          <w:tcPr>
            <w:tcW w:w="1134" w:type="dxa"/>
          </w:tcPr>
          <w:p w:rsidR="000A4CDA" w:rsidRPr="00F836F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24.01.2017 №05-10/39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21 844,10</w:t>
            </w:r>
          </w:p>
        </w:tc>
      </w:tr>
      <w:tr w:rsidR="000A4CDA" w:rsidRPr="00DC189E" w:rsidTr="004143ED">
        <w:trPr>
          <w:trHeight w:val="585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2610400000:02:005:0002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№041029600192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№8568564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0,5673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будівель та споруд виробництва магнію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2 753 812,95</w:t>
            </w:r>
          </w:p>
        </w:tc>
        <w:tc>
          <w:tcPr>
            <w:tcW w:w="1134" w:type="dxa"/>
          </w:tcPr>
          <w:p w:rsidR="000A4CDA" w:rsidRPr="00F836FE" w:rsidRDefault="000A4CDA" w:rsidP="00B00F0B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24.01.2017 №05-10/36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96 383,45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2610400000:03:001:0001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№041029600197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№8565145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0,1264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насосної станції господарських фекальних стоків 11.02.                 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562 054,81</w:t>
            </w:r>
          </w:p>
        </w:tc>
        <w:tc>
          <w:tcPr>
            <w:tcW w:w="1134" w:type="dxa"/>
          </w:tcPr>
          <w:p w:rsidR="000A4CDA" w:rsidRPr="00F836F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836F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23.01.2017 №05-10/16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19 671,92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24.09.2010 року №041029600193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№8567445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0,1271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659 362,04</w:t>
            </w:r>
          </w:p>
        </w:tc>
        <w:tc>
          <w:tcPr>
            <w:tcW w:w="1134" w:type="dxa"/>
          </w:tcPr>
          <w:p w:rsidR="000A4CDA" w:rsidRPr="00F836F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23.01.2017 №05-10/13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23 077,67</w:t>
            </w:r>
          </w:p>
        </w:tc>
      </w:tr>
      <w:tr w:rsidR="000A4CDA" w:rsidRPr="00DC189E" w:rsidTr="004143ED">
        <w:trPr>
          <w:trHeight w:val="955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2610400000:23:006:0002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С.Бандери 102а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комбінат хлібопродуктів"  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08.11.2005 року №040529600373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29.04.2013 року №972841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3,2407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обсл.виробничої бази  11.02.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11 929598,69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05.02.2018 №181/0/203-18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535,95</w:t>
            </w:r>
          </w:p>
        </w:tc>
      </w:tr>
      <w:tr w:rsidR="000A4CDA" w:rsidRPr="00DC189E" w:rsidTr="004143ED">
        <w:trPr>
          <w:trHeight w:val="330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2610400000:18:004:0002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Долинська, 52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«Калуський комбінат Хлібопродуктів»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05.12.2016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25.01.2017   18757150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0,4282 га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існуючих складських приміщень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03.07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5 033 547,91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08.02.2017   №05-10/156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226 509,66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2610400000:46:001:0066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7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трубний завод"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05.03.2009 року №040929600022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28.01.2016 номер запису:13073990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1,6396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виробництва поліетиленових та полівінілхлоридних труб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7 580 018,48</w:t>
            </w:r>
          </w:p>
        </w:tc>
        <w:tc>
          <w:tcPr>
            <w:tcW w:w="1134" w:type="dxa"/>
          </w:tcPr>
          <w:p w:rsidR="000A4CDA" w:rsidRPr="00F87C7F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87C7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25.01.2018 №93/0/203-18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265 300,65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2610400000:46:001:0069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6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трубний завод"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17.11.2009 року №040929600213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04.10.2012 року №261040004000306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2,2018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10 179 119,83</w:t>
            </w:r>
          </w:p>
        </w:tc>
        <w:tc>
          <w:tcPr>
            <w:tcW w:w="1134" w:type="dxa"/>
          </w:tcPr>
          <w:p w:rsidR="000A4CDA" w:rsidRPr="00F87C7F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87C7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23.01.2017 №05-10/29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356 269,19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2610400000:46:001:0084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7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трубний завод"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21.06.2010 року №041029600115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17.06.2013 року №1473558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5,0139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виробництва поліетиленових та полівінілхлоридних труб кадастровий номер 11.02.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23 179 711,34</w:t>
            </w:r>
          </w:p>
        </w:tc>
        <w:tc>
          <w:tcPr>
            <w:tcW w:w="1134" w:type="dxa"/>
          </w:tcPr>
          <w:p w:rsidR="000A4CDA" w:rsidRPr="00F87C7F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87C7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25.01.2018№92/0/203-18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811 289,90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2610400000:06:004:0021</w:t>
            </w:r>
          </w:p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 84</w:t>
            </w:r>
          </w:p>
        </w:tc>
        <w:tc>
          <w:tcPr>
            <w:tcW w:w="1692" w:type="dxa"/>
            <w:vAlign w:val="center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"Калуш-Транс"                        </w:t>
            </w:r>
          </w:p>
        </w:tc>
        <w:tc>
          <w:tcPr>
            <w:tcW w:w="1199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05.10.2015 року19.10.2015 №11728746</w:t>
            </w:r>
          </w:p>
        </w:tc>
        <w:tc>
          <w:tcPr>
            <w:tcW w:w="1418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Додаткова угода 29.10.2020</w:t>
            </w:r>
          </w:p>
        </w:tc>
        <w:tc>
          <w:tcPr>
            <w:tcW w:w="709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1,4936</w:t>
            </w:r>
          </w:p>
        </w:tc>
        <w:tc>
          <w:tcPr>
            <w:tcW w:w="2409" w:type="dxa"/>
            <w:vAlign w:val="center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розміщення автобази та обслуговування автотранспотру    12.04.</w:t>
            </w:r>
          </w:p>
        </w:tc>
        <w:tc>
          <w:tcPr>
            <w:tcW w:w="1134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6 783 813,68</w:t>
            </w:r>
          </w:p>
        </w:tc>
        <w:tc>
          <w:tcPr>
            <w:tcW w:w="1134" w:type="dxa"/>
          </w:tcPr>
          <w:p w:rsidR="000A4CDA" w:rsidRPr="004436B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436B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25.09.2020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№865</w:t>
            </w:r>
          </w:p>
        </w:tc>
        <w:tc>
          <w:tcPr>
            <w:tcW w:w="567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FF788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237 433,48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2610400000:02:005:0008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 15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"КарпатСмоли"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14.10.2011 року  №261040004000064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31.08.2016 року номер запису про інше речове право:16212823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9,0723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44 039 163,12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1 541 370,71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2610400000:02:001:0120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"КарпатСмоли"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03.04.2017 номер запису:19866371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0,2310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1 067 933,80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17.02.2017 №15/86-17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37 377,68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2610400000:02:001:0012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8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"КарпатСмоли"         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03.04.2017, номер зпису:19865299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0,2004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 кадастровий номер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926 467,24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17.02.2017 №14/86-17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32 426,35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2610400000:06:006:0030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 81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"Карпатська кераміка"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25.01.2010 року №041029600003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Д. у.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10.01.2018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номер запису про інше речове право:589652 від 08.04.2013 року</w:t>
            </w:r>
          </w:p>
        </w:tc>
        <w:tc>
          <w:tcPr>
            <w:tcW w:w="709" w:type="dxa"/>
          </w:tcPr>
          <w:p w:rsidR="000A4CDA" w:rsidRPr="00EF0DB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0,5865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залізничої колії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 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243,99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14.07.2014 №2577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105778,54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2610400000:06:006:0041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117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"Карпаттехноцетр"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09.10.2012 року №261040004000311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07.05.2015року, номер запису:9624001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0,3302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 та споруд                         11.02.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1 505 196,04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52 681,86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2610400000:14:003:0001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Ковжуна,1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"Кафе Тістечко"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05.03.2004 року №040429600059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31.10.2019, номер запису про інше речове право:34447869 від 28.11.2019</w:t>
            </w:r>
          </w:p>
        </w:tc>
        <w:tc>
          <w:tcPr>
            <w:tcW w:w="709" w:type="dxa"/>
          </w:tcPr>
          <w:p w:rsidR="000A4CDA" w:rsidRPr="00EF0DB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0,0141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розміщення Кафе Тістечко 03.07.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199 039,91</w:t>
            </w:r>
          </w:p>
        </w:tc>
        <w:tc>
          <w:tcPr>
            <w:tcW w:w="1134" w:type="dxa"/>
          </w:tcPr>
          <w:p w:rsidR="000A4CDA" w:rsidRPr="00EF0DB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03.10.2019 р. №1224/0/203-19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8 956,80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2610400000:08:013:0057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Хіміків-Ринкова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"Корпорація Калуський торгівельний дім"              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05.12.2011 року №261040004000126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27.06.2019, номер запису про інше речове право:7952303 від 01.12.2014</w:t>
            </w:r>
          </w:p>
        </w:tc>
        <w:tc>
          <w:tcPr>
            <w:tcW w:w="709" w:type="dxa"/>
          </w:tcPr>
          <w:p w:rsidR="000A4CDA" w:rsidRPr="00EF0DB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0,1653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ринкової інфраструктури           03.10.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2 450 096,58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27.05.2019 №1029/0/203-19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110 254,35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2610400000:08:013:0056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Хіміків-Ринкова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"Корпорація Калуський торгівельний дім"              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05.12.2011 року №261040004000125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27.06.2019, номер запису про інше речове право:7905573 від 01.12.2014</w:t>
            </w:r>
          </w:p>
        </w:tc>
        <w:tc>
          <w:tcPr>
            <w:tcW w:w="709" w:type="dxa"/>
          </w:tcPr>
          <w:p w:rsidR="000A4CDA" w:rsidRPr="000E2FA2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E2FA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0,0139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ринкової інфраструктури           03.10.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206 027,48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27.05.2019 №1028/0/203-19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9 271,24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2610400000:06:001:0007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84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"МК ОЛАНД - ІФ"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06.05.2011 року №261040004000018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11.05.2017 року, номер запису:20363860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0,4123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викупленого нежитлового приміщення пі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 виробничо-офісне приміщення 11.02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 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496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845,55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389,59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2610400000:19:004:0002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Писарська,36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"НВП Нормалізація"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11.03.2005 року №040529600085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31.01.2019, номер запису про інше речове право:2524179 від 04.09.2013 року</w:t>
            </w:r>
          </w:p>
        </w:tc>
        <w:tc>
          <w:tcPr>
            <w:tcW w:w="709" w:type="dxa"/>
          </w:tcPr>
          <w:p w:rsidR="000A4CDA" w:rsidRPr="000E2FA2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E2FA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0,0519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 обслуговування виробничих приміщень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316 498,87</w:t>
            </w:r>
          </w:p>
        </w:tc>
        <w:tc>
          <w:tcPr>
            <w:tcW w:w="1134" w:type="dxa"/>
          </w:tcPr>
          <w:p w:rsidR="000A4CDA" w:rsidRPr="000E2FA2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E2FA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15.01.2019 №18/0/203-19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11 077,46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2610400000:20:001:0059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Г.Мартинця 26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ОВ "Оріон"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12.01.2007 року №040729600001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29.08.2017року, номер запису:22185325</w:t>
            </w:r>
          </w:p>
        </w:tc>
        <w:tc>
          <w:tcPr>
            <w:tcW w:w="709" w:type="dxa"/>
          </w:tcPr>
          <w:p w:rsidR="000A4CDA" w:rsidRPr="007A686D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7A686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0,3430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реконструкція викупленого виробничого приміщення  під виробництво і виготовлення поліетиленової плівки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1 632 928,35</w:t>
            </w:r>
          </w:p>
        </w:tc>
        <w:tc>
          <w:tcPr>
            <w:tcW w:w="1134" w:type="dxa"/>
          </w:tcPr>
          <w:p w:rsidR="000A4CDA" w:rsidRPr="007A686D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07.07.2017 №69/0/203-17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57 152,49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2610400000:16:008:0061</w:t>
            </w:r>
          </w:p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Г.Мартинця 26</w:t>
            </w:r>
          </w:p>
        </w:tc>
        <w:tc>
          <w:tcPr>
            <w:tcW w:w="1692" w:type="dxa"/>
            <w:vAlign w:val="center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"Оріон"                                       </w:t>
            </w:r>
          </w:p>
        </w:tc>
        <w:tc>
          <w:tcPr>
            <w:tcW w:w="1199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14.02.2012 року №261040004000170</w:t>
            </w:r>
          </w:p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07.11.2013 року, номер запису 3452231</w:t>
            </w:r>
          </w:p>
        </w:tc>
        <w:tc>
          <w:tcPr>
            <w:tcW w:w="709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0,0178 </w:t>
            </w:r>
          </w:p>
        </w:tc>
        <w:tc>
          <w:tcPr>
            <w:tcW w:w="2409" w:type="dxa"/>
            <w:vAlign w:val="center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гаражів          12.04.</w:t>
            </w:r>
          </w:p>
        </w:tc>
        <w:tc>
          <w:tcPr>
            <w:tcW w:w="1134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69 911,23</w:t>
            </w:r>
          </w:p>
        </w:tc>
        <w:tc>
          <w:tcPr>
            <w:tcW w:w="1134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30.12.2014 року №1440</w:t>
            </w:r>
          </w:p>
        </w:tc>
        <w:tc>
          <w:tcPr>
            <w:tcW w:w="567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2F5B5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F5B5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3 146,01</w:t>
            </w:r>
            <w:bookmarkStart w:id="0" w:name="_GoBack"/>
            <w:bookmarkEnd w:id="0"/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2610400000:06:008:0002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вул.Дзвонарська,15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"Фармацевтична компанія "Здорова родина"  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14.04.2009 року №040929600034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23.05.2019 року</w:t>
            </w:r>
          </w:p>
        </w:tc>
        <w:tc>
          <w:tcPr>
            <w:tcW w:w="709" w:type="dxa"/>
          </w:tcPr>
          <w:p w:rsidR="000A4CDA" w:rsidRPr="008C2CC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8C2CC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0,0040</w:t>
            </w:r>
          </w:p>
        </w:tc>
        <w:tc>
          <w:tcPr>
            <w:tcW w:w="2409" w:type="dxa"/>
            <w:vAlign w:val="center"/>
          </w:tcPr>
          <w:p w:rsidR="000A4CDA" w:rsidRPr="00275CB8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75CB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аптеки 03.15</w:t>
            </w:r>
          </w:p>
        </w:tc>
        <w:tc>
          <w:tcPr>
            <w:tcW w:w="1134" w:type="dxa"/>
          </w:tcPr>
          <w:p w:rsidR="000A4CDA" w:rsidRPr="00275CB8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75CB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275CB8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288,48</w:t>
            </w:r>
          </w:p>
        </w:tc>
        <w:tc>
          <w:tcPr>
            <w:tcW w:w="1134" w:type="dxa"/>
          </w:tcPr>
          <w:p w:rsidR="000A4CDA" w:rsidRPr="007A686D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A686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07.06.2019 №1050/0/203-19</w:t>
            </w:r>
          </w:p>
        </w:tc>
        <w:tc>
          <w:tcPr>
            <w:tcW w:w="567" w:type="dxa"/>
          </w:tcPr>
          <w:p w:rsidR="000A4CDA" w:rsidRPr="00275CB8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275CB8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2 667, 98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2610400000:06:007:0005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вул.Хмельницького 81-б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"Фолдер"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09.11.2004 року №040429600275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27.08.2013 року №2248429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0,3648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цех паперово-канцелярських виробів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2 209 190,53</w:t>
            </w:r>
          </w:p>
        </w:tc>
        <w:tc>
          <w:tcPr>
            <w:tcW w:w="1134" w:type="dxa"/>
          </w:tcPr>
          <w:p w:rsidR="000A4CDA" w:rsidRPr="008C2CC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8C2CC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14.03.2018 №349/0/203-18</w:t>
            </w:r>
          </w:p>
        </w:tc>
        <w:tc>
          <w:tcPr>
            <w:tcW w:w="567" w:type="dxa"/>
          </w:tcPr>
          <w:p w:rsidR="000A4CDA" w:rsidRPr="008C2CC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4"/>
              </w:rPr>
            </w:pPr>
            <w:r w:rsidRPr="008C2CC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77 321,67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2610400000:06:006:0022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Б.Хмельницького,  81-є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СУПП "Європакпродукт"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22.06.2009 року №040929600072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року,номер запису:8563799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0,0844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реконструкції викупленого складського приміщення під цех по ремонту вантажних 03.15.автомобілів                   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871 223,09</w:t>
            </w:r>
          </w:p>
        </w:tc>
        <w:tc>
          <w:tcPr>
            <w:tcW w:w="1134" w:type="dxa"/>
          </w:tcPr>
          <w:p w:rsidR="000A4CDA" w:rsidRPr="000B410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B410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08.02.2016 №05-10/129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39 205,04</w:t>
            </w:r>
          </w:p>
        </w:tc>
      </w:tr>
      <w:tr w:rsidR="000A4CDA" w:rsidRPr="00DC189E" w:rsidTr="004143ED">
        <w:trPr>
          <w:trHeight w:val="113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2610400000:06:007:0005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81-є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СУПП "Європакпродукт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13.09.2005 року №040529600292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, номер запису про інше речове право:30743366 від 13.03.2019 року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10.01.2018р.</w:t>
            </w:r>
          </w:p>
        </w:tc>
        <w:tc>
          <w:tcPr>
            <w:tcW w:w="709" w:type="dxa"/>
          </w:tcPr>
          <w:p w:rsidR="000A4CDA" w:rsidRPr="000B4105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B410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0,7323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реконструкція приміщення під фабрику з виробництва поліетиленових мішків для сміття та упакування з добудовою адмінпобутового корпусу          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3 628 417,06</w:t>
            </w:r>
          </w:p>
        </w:tc>
        <w:tc>
          <w:tcPr>
            <w:tcW w:w="1134" w:type="dxa"/>
          </w:tcPr>
          <w:p w:rsidR="000A4CDA" w:rsidRPr="000B4105" w:rsidRDefault="000A4CDA" w:rsidP="00B00F0B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B410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08.02.2016 №05-10/128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126 994,60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2610400000:15:003:0049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Мельника, 9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ПАТ "Івано-Франківськгаз"             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06.05.2014 року  номер запису від 04.06.2014 року №5979050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0,4588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адміністративно-виробничих будівель і споруд   11.04.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1 399 746,75</w:t>
            </w:r>
          </w:p>
        </w:tc>
        <w:tc>
          <w:tcPr>
            <w:tcW w:w="1134" w:type="dxa"/>
          </w:tcPr>
          <w:p w:rsidR="000A4CDA" w:rsidRPr="00DA577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A577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22.01.2019 №58/0/203-19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48 991,14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2610400000:06:004:0013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"Чисте Прикарпаття"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09.02.2015 року номер запису від 09.02.2015 року №8678291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1,6367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будівництва 11.02.сміттєпереробного комплексу               </w:t>
            </w:r>
          </w:p>
        </w:tc>
        <w:tc>
          <w:tcPr>
            <w:tcW w:w="1134" w:type="dxa"/>
          </w:tcPr>
          <w:p w:rsidR="000A4CDA" w:rsidRPr="004C294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C294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9010621,36</w:t>
            </w:r>
          </w:p>
        </w:tc>
        <w:tc>
          <w:tcPr>
            <w:tcW w:w="1134" w:type="dxa"/>
          </w:tcPr>
          <w:p w:rsidR="000A4CDA" w:rsidRPr="004C294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0A4CDA" w:rsidRPr="004C294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C294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4C294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C294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315371,75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2610400000:15:003:0028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Грушевського, 89-а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"ТД КАЛУСЬКИЙ БРОВАР"          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06.07.2015 року, номер запису від 23.07.2015 року №10572262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3,3653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цілісного майнового комплексу пивзаводу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17 871 607,91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625 506,28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2610400000:13:008:0011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Винниченка, 2-а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"ГАЛАБУД"                  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24.12.2014 року, номер запису від 12.01.2015 року №8402750 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28.11.2019 року</w:t>
            </w:r>
          </w:p>
        </w:tc>
        <w:tc>
          <w:tcPr>
            <w:tcW w:w="709" w:type="dxa"/>
          </w:tcPr>
          <w:p w:rsidR="000A4CDA" w:rsidRPr="007B67F6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7B67F6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0,0500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нежитлової будівлі кадастровий номер 03.15.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207 509, 69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25.10.2019 №1264/0/203-19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9 337,94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03:001:0007-2610400000:03:001:0022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"Карпатнафтохім"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06.05.2014р.,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від 23.04.2019 року, н.з.:6965145,6972340,6964265, 6948240,69507186935419,6951228,6935020,6948171,6971978,7022304,7011525,6945703,6991774,70081296952278</w:t>
            </w:r>
          </w:p>
        </w:tc>
        <w:tc>
          <w:tcPr>
            <w:tcW w:w="709" w:type="dxa"/>
          </w:tcPr>
          <w:p w:rsidR="000A4CDA" w:rsidRPr="008F4E12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8F4E1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0,0472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високовольтної лінії     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126 317,40</w:t>
            </w:r>
          </w:p>
        </w:tc>
        <w:tc>
          <w:tcPr>
            <w:tcW w:w="1134" w:type="dxa"/>
          </w:tcPr>
          <w:p w:rsidR="000A4CDA" w:rsidRPr="008F4E12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8F4E1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16.04.2019 №963/0/203-19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421,11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"Карпатнафтохім"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06.05.2014р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від 23.04.2019, н.з.:7059110,31987927,7073464,7058795,7088415,7020278,6972498,6991995,7030706,6992479,</w:t>
            </w:r>
          </w:p>
        </w:tc>
        <w:tc>
          <w:tcPr>
            <w:tcW w:w="709" w:type="dxa"/>
          </w:tcPr>
          <w:p w:rsidR="000A4CDA" w:rsidRPr="00C46CD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0,0472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високовольтної лінії     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118 197,00</w:t>
            </w:r>
          </w:p>
        </w:tc>
        <w:tc>
          <w:tcPr>
            <w:tcW w:w="1134" w:type="dxa"/>
          </w:tcPr>
          <w:p w:rsidR="000A4CDA" w:rsidRPr="00C46CD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16.04.2019 №962/0/203-19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4 136,89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2610400000:02:001:0089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ТОВ "Карпатнафтохім"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20.08.2014 року №6748496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23.04.2019, номер запису про інше речове право:6748496 від 20.08.2014</w:t>
            </w:r>
          </w:p>
        </w:tc>
        <w:tc>
          <w:tcPr>
            <w:tcW w:w="709" w:type="dxa"/>
          </w:tcPr>
          <w:p w:rsidR="000A4CDA" w:rsidRPr="00C46CD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0,9748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виробничої бази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(полігон твердих відходів)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                   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4 816 201,14</w:t>
            </w:r>
          </w:p>
        </w:tc>
        <w:tc>
          <w:tcPr>
            <w:tcW w:w="1134" w:type="dxa"/>
          </w:tcPr>
          <w:p w:rsidR="000A4CDA" w:rsidRPr="00C46CD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15.04.2019, №960/0/203-19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168 567,04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"Карпатнафтохім"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20.08.2014 року №6816257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23.04.2019, номер запису про інше речове право:6816257 від 20.08.2014 року</w:t>
            </w:r>
          </w:p>
        </w:tc>
        <w:tc>
          <w:tcPr>
            <w:tcW w:w="709" w:type="dxa"/>
          </w:tcPr>
          <w:p w:rsidR="000A4CDA" w:rsidRPr="00C46CD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0,2302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1 064 235,33</w:t>
            </w:r>
          </w:p>
        </w:tc>
        <w:tc>
          <w:tcPr>
            <w:tcW w:w="1134" w:type="dxa"/>
          </w:tcPr>
          <w:p w:rsidR="000A4CDA" w:rsidRPr="00DE2AE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E2AE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15.04.2019№959/0/203-19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37 248,24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2610400000:02:001:0107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9,24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07.12.2017 номер запису про право власності:23915410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01.11.2019, номер запису про інше речове право:12562721 від 04.12.2015</w:t>
            </w:r>
          </w:p>
        </w:tc>
        <w:tc>
          <w:tcPr>
            <w:tcW w:w="709" w:type="dxa"/>
          </w:tcPr>
          <w:p w:rsidR="000A4CDA" w:rsidRPr="00DE2AE9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E2AE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7,582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35 052 268,96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24.06.2019 №1085/0/203-19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1 226 829,41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2610400000:02:001:0083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25.07.2014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27.08.2014 року №6848523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01.10.2019, номер запису про інше речове право:6848523 від 27.08.2014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0,2606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           11.02.       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1 204 777,27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20.09.2019 №1205/0/203-19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42 167,20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2610400000:02:001:0081</w:t>
            </w:r>
          </w:p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1692" w:type="dxa"/>
            <w:vAlign w:val="center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25.07.2014 року</w:t>
            </w:r>
          </w:p>
        </w:tc>
        <w:tc>
          <w:tcPr>
            <w:tcW w:w="1418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26.08.2014 року №6848360</w:t>
            </w:r>
          </w:p>
        </w:tc>
        <w:tc>
          <w:tcPr>
            <w:tcW w:w="709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0,042</w:t>
            </w:r>
          </w:p>
        </w:tc>
        <w:tc>
          <w:tcPr>
            <w:tcW w:w="2409" w:type="dxa"/>
            <w:vAlign w:val="center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   виробничої бази         11.02.</w:t>
            </w:r>
          </w:p>
        </w:tc>
        <w:tc>
          <w:tcPr>
            <w:tcW w:w="1134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194 169,77</w:t>
            </w:r>
          </w:p>
        </w:tc>
        <w:tc>
          <w:tcPr>
            <w:tcW w:w="1134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2438F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6 795,94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2610400000:03:001:0026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Промислова,24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01.04.2014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8198594   22.12.2014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04.02.2019, номер запису про інше речове право:8198594 від 22.12.2014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9,21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         кадастровий номер 11.02.   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42 578 659,61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№72/0/203-19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1 490 253,09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2610400000:02:001:0036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Промислова,24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26.06.2012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29.10.2013 року №3315949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0,1135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земель промисловості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524 720,72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 №05-10/383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18 365,23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2610400000:02:001:0038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Промислова,9,24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26.06.2012 року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01.11.2013 року №3351817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84,2257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земель промисловості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389 382 997,93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 №05-10/381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13 628 404,93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2610400000:02:001:0014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26.06.2012 року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01.11.2013 року №3376323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0,3878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земель промисловості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1 792 834,32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 №05-10/385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62 749,20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район станції Кропивник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16.07.2013 року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24.10.2013 року №3246606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0,0732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пожежної водойми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338 410,19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 №05-10/384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11 844,36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2610400000:02:001:0090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м. Калуш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16.07.2013 року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24.10.2013 року №3247989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2,1824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підїздна дорога №1 до ЕП-11.02.                                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10 089 431,81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 №05-10/379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353 130,11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2610400000:03:001:0025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34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12.02.2014 року20.03.2014 року №5086848</w:t>
            </w:r>
          </w:p>
        </w:tc>
        <w:tc>
          <w:tcPr>
            <w:tcW w:w="1418" w:type="dxa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04.02.2019</w:t>
            </w: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3,0536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15 086 942,79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№73/0/203-19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528 043,00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2610400000:02:001:0057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12.02.2014 року 20.03.2014 року №5086377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04.02.2019</w:t>
            </w:r>
          </w:p>
        </w:tc>
        <w:tc>
          <w:tcPr>
            <w:tcW w:w="709" w:type="dxa"/>
          </w:tcPr>
          <w:p w:rsidR="000A4CDA" w:rsidRPr="0092072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2072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1,8851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8 714 987,10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№68/0/203-19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305 024,55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2610400000:02:001:0086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7-а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12.02.2014 року20.03.2014 рок у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№5085801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Д.у. 04.02.2019</w:t>
            </w:r>
          </w:p>
        </w:tc>
        <w:tc>
          <w:tcPr>
            <w:tcW w:w="709" w:type="dxa"/>
          </w:tcPr>
          <w:p w:rsidR="000A4CDA" w:rsidRPr="0092072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2072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1,9376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8 957 699,34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№70/0/203-19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313 519,48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2610400000:03:001:0005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Заводська, 21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12.02.2014 року20.03.2014 року №5085313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Д.у. 04.02.2019</w:t>
            </w:r>
          </w:p>
        </w:tc>
        <w:tc>
          <w:tcPr>
            <w:tcW w:w="709" w:type="dxa"/>
          </w:tcPr>
          <w:p w:rsidR="000A4CDA" w:rsidRPr="00920724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2072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10,5806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52 275 643,99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№74/0/203-19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1 829 647,54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2610400000:02:001:0051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3в, 3г, 3е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12.02.2014 року20.03.2014 року №5084051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 у. 04.02.2019</w:t>
            </w:r>
          </w:p>
        </w:tc>
        <w:tc>
          <w:tcPr>
            <w:tcW w:w="709" w:type="dxa"/>
          </w:tcPr>
          <w:p w:rsidR="000A4CDA" w:rsidRPr="00F100C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2,7784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12 844 793,48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№69/0/203-19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449 567,778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2610400000:02:001:0052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4-в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12.02.2014 року20.03.2014 року №5084343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 у. 04.02.2019</w:t>
            </w:r>
          </w:p>
        </w:tc>
        <w:tc>
          <w:tcPr>
            <w:tcW w:w="709" w:type="dxa"/>
          </w:tcPr>
          <w:p w:rsidR="000A4CDA" w:rsidRPr="00F100C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0,2314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1 069 783,06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24.01.2019 №71/02/203-19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37 442,41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2610400000:02:001:0087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24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ТОВ "Карпатнафтохім"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06.05.2014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20.08.2014 року №6782933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 у. 23.04.2019</w:t>
            </w:r>
          </w:p>
        </w:tc>
        <w:tc>
          <w:tcPr>
            <w:tcW w:w="709" w:type="dxa"/>
          </w:tcPr>
          <w:p w:rsidR="000A4CDA" w:rsidRPr="00F100C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3,3757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16 678 344,45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15.04.2019 №961/0/203-19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583 742,06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2610400000:02:001:0084</w:t>
            </w:r>
          </w:p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ТОВ "Карпатнафтохім" 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25.07.2014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27.08.2014 року №6886555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Д.у. 01.10.2019</w:t>
            </w:r>
          </w:p>
        </w:tc>
        <w:tc>
          <w:tcPr>
            <w:tcW w:w="709" w:type="dxa"/>
          </w:tcPr>
          <w:p w:rsidR="000A4CDA" w:rsidRPr="00F100C3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0,2691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1 244 073,54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20.09.2019 №1206/0/203-19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43 542,57 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2610400000:02:001:0128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9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28.12.2017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,номер запису про інше речове право:25034874 від 23.02.2018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7,8358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 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225609,23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20.12.2017 №326/0/203-17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267896,32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2610400000:02:001:0129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9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28.12.2017 номер запису:23914943 від 07.12.2017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21,2728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350693,69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20.12.2017№325/0/203-17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442274,28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2610400000:02:001:0126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7,9,24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28.12.2017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, номер запису про інше речове право:25035548 від 23.02.2018</w:t>
            </w:r>
          </w:p>
        </w:tc>
        <w:tc>
          <w:tcPr>
            <w:tcW w:w="1418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37,3451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172649761,24</w:t>
            </w:r>
          </w:p>
        </w:tc>
        <w:tc>
          <w:tcPr>
            <w:tcW w:w="1134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20.12.2017 №327/0/203-17</w:t>
            </w:r>
          </w:p>
        </w:tc>
        <w:tc>
          <w:tcPr>
            <w:tcW w:w="567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042741,64</w:t>
            </w:r>
          </w:p>
        </w:tc>
      </w:tr>
      <w:tr w:rsidR="000A4CDA" w:rsidRPr="00DC189E" w:rsidTr="004143ED">
        <w:trPr>
          <w:trHeight w:val="1313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2610400000:02:001:0127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7,9,24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01.02.2018,  номер запису про інше речове право:25034994 від 23.02.2018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0,6529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018415,51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20.12.2017 року, №328/0/203-17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644,54</w:t>
            </w:r>
          </w:p>
        </w:tc>
      </w:tr>
      <w:tr w:rsidR="000A4CDA" w:rsidRPr="00DC189E" w:rsidTr="004143ED">
        <w:trPr>
          <w:trHeight w:val="288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20.09.2019 року, номер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lastRenderedPageBreak/>
              <w:t>запису про інше речове право:33977766 від 30.10.2019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3,6049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 та експлуатації основних, підсобних і допоміжних будівель та споруд підприємств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17 810 754,49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 №971/0/203-19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623 376,41</w:t>
            </w:r>
          </w:p>
        </w:tc>
      </w:tr>
      <w:tr w:rsidR="000A4CDA" w:rsidRPr="00DC189E" w:rsidTr="004143ED">
        <w:trPr>
          <w:trHeight w:val="25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. Промислова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20.09.2019,номер запису про інше речове право:33979437 від 30.10.2019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1,0179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4 705 843,39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23.04.2019№974/0/203-19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164 704,52</w:t>
            </w:r>
          </w:p>
        </w:tc>
      </w:tr>
      <w:tr w:rsidR="000A4CDA" w:rsidRPr="00DC189E" w:rsidTr="004143ED">
        <w:trPr>
          <w:trHeight w:val="299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вул. Промислова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право:33980541 від 30.10.2019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1,4432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6 672 043,60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 №973/0/203-19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233 521,53</w:t>
            </w:r>
          </w:p>
        </w:tc>
      </w:tr>
      <w:tr w:rsidR="000A4CDA" w:rsidRPr="00DC189E" w:rsidTr="004143ED">
        <w:trPr>
          <w:trHeight w:val="17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право:33981119 від 30.1.02019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0,5483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2 708 989,62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 №977/0/203-19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94 814,64</w:t>
            </w:r>
          </w:p>
        </w:tc>
      </w:tr>
      <w:tr w:rsidR="000A4CDA" w:rsidRPr="00DC189E" w:rsidTr="004143ED">
        <w:trPr>
          <w:trHeight w:val="23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право:33980012 від 30.10.2019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0,7505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3 708 000,57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 №970/0/203-19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129 780,02</w:t>
            </w:r>
          </w:p>
        </w:tc>
      </w:tr>
      <w:tr w:rsidR="000A4CDA" w:rsidRPr="00DC189E" w:rsidTr="004143ED">
        <w:trPr>
          <w:trHeight w:val="17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право:33978377 від 30.10.2019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1,8173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8 978 746,74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 №972/0/203-19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314 256,14</w:t>
            </w:r>
          </w:p>
        </w:tc>
      </w:tr>
      <w:tr w:rsidR="000A4CDA" w:rsidRPr="00DC189E" w:rsidTr="004143ED">
        <w:trPr>
          <w:trHeight w:val="23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право:33976935 від 30.10.2019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1,8175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8 979 734,89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23.04.2019№976/0/203-19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314 290,72</w:t>
            </w:r>
          </w:p>
        </w:tc>
      </w:tr>
      <w:tr w:rsidR="000A4CDA" w:rsidRPr="00DC189E" w:rsidTr="004143ED">
        <w:trPr>
          <w:trHeight w:val="1854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вул.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Промислова 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 33981815 від 30.10.2019</w:t>
            </w: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2,8040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12 963 144,58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23.04.2019 №1084/0/203-19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453 710, 06</w:t>
            </w:r>
          </w:p>
        </w:tc>
      </w:tr>
      <w:tr w:rsidR="000A4CDA" w:rsidRPr="00DC189E" w:rsidTr="004143ED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2610400000:02:001:0060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7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ПРОФБУД-ІФ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13.05.2013 року</w:t>
            </w:r>
          </w:p>
          <w:p w:rsidR="000A4CDA" w:rsidRPr="00E63E6D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19.07.2013 року №1957332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E63E6D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23,8684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110 345 763,20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3 862 101,71</w:t>
            </w:r>
          </w:p>
        </w:tc>
      </w:tr>
      <w:tr w:rsidR="000A4CDA" w:rsidRPr="00DC189E" w:rsidTr="004143ED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B00F0B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2610400000:02:001:0143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01.08.2020 номер запису 38172544 від 11.09.2020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E63E6D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3,2576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Default="000A4CDA" w:rsidP="00B00F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15060178,24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27.07.2020 №714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3A316C" w:rsidRDefault="000A4CDA" w:rsidP="00B00F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527 106,24</w:t>
            </w:r>
          </w:p>
        </w:tc>
      </w:tr>
      <w:tr w:rsidR="000A4CDA" w:rsidRPr="00DC189E" w:rsidTr="004143ED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2610400000:02:001:0144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 3з, Заводська 11в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01.08.2020, 38174415 від 11.09.2020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E63E6D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3028B3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028B3">
              <w:rPr>
                <w:rFonts w:ascii="Times New Roman" w:hAnsi="Times New Roman"/>
                <w:b/>
                <w:sz w:val="14"/>
                <w:szCs w:val="14"/>
              </w:rPr>
              <w:t>13,9633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64553593,68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27.07.2020 №713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2259375,78</w:t>
            </w:r>
          </w:p>
        </w:tc>
      </w:tr>
      <w:tr w:rsidR="000A4CDA" w:rsidRPr="00DC189E" w:rsidTr="004143ED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2610400000:02:001:0145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 1п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01.08.2020, 288173424 від 11.09.2020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E63E6D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3028B3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028B3">
              <w:rPr>
                <w:rFonts w:ascii="Times New Roman" w:hAnsi="Times New Roman"/>
                <w:b/>
                <w:sz w:val="14"/>
                <w:szCs w:val="14"/>
              </w:rPr>
              <w:t>15,3530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70978301,96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27.07.2020 №7123,5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3A316C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2484240,57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2610400000:02:001:0112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Додаткова угода про заміну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lastRenderedPageBreak/>
              <w:t>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</w:tcPr>
          <w:p w:rsidR="000A4CDA" w:rsidRPr="009B156D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B156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0,0696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321 767,07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05.02.2019 №573/0/203-19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11 261,85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2610400000:02:001:0113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Промислова,3-л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0,0210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97 084,89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05.02.2019 №575/0/203-19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3 397,97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2610400000:02:001:0111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Промислова,3-ж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0,1728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798 869,97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05.02.2019 №571/0/203-19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27 960,45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2610400000:02:001:0110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0,9839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4 548 658,32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05.02.2019 №572/0/203-19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159 203,04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2610400000:02:001:0095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16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2,7200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  11.02.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12 574 805,01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05.02.2019 №570/0/203-19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440 118,18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2610400000:03:001:0030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26-а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0,0337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насосної госпфекальних стоків станції Кропивник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155 798,14</w:t>
            </w:r>
          </w:p>
        </w:tc>
        <w:tc>
          <w:tcPr>
            <w:tcW w:w="1134" w:type="dxa"/>
          </w:tcPr>
          <w:p w:rsidR="000A4CDA" w:rsidRPr="00A87DB5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87DB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05.02.2019 №574/0/203-19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5 452,93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2610400000:03:001:0023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7,4994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34 670 401,73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1 213 464,06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2610400000:02:001:0068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0,0347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(прохідна естакада корпусу 466)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160 421,22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5 614,74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2610400000:02:001:0062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0,9457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4 372 056,29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153 021,97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2610400000:02:001:0069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0,6498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3 004 083,94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105 142,94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2610400000:02:001:0065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0,1679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776 216,82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27 167,59</w:t>
            </w:r>
          </w:p>
        </w:tc>
      </w:tr>
      <w:tr w:rsidR="000A4CDA" w:rsidRPr="00DC189E" w:rsidTr="004143ED">
        <w:trPr>
          <w:trHeight w:val="55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2610400000:02:001:0067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0,6399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2 958 315,34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103 541,04</w:t>
            </w:r>
          </w:p>
        </w:tc>
      </w:tr>
      <w:tr w:rsidR="000A4CDA" w:rsidRPr="00DC189E" w:rsidTr="004143ED">
        <w:trPr>
          <w:trHeight w:val="144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2610400000:02:001:0063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0,4267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11.01.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1 972 672,53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69 043,54</w:t>
            </w:r>
          </w:p>
        </w:tc>
      </w:tr>
      <w:tr w:rsidR="000A4CDA" w:rsidRPr="00DC189E" w:rsidTr="004143ED">
        <w:trPr>
          <w:trHeight w:val="599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2610400000:02:001:0064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1,7409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виробничої 11.02.                               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8 048 337,50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17.12.2014 року №1414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281 691,81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2610400000:14:002:0001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Чорновола, 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«Троя ЛТД»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№20/01-22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07.02.2003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№12711907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21.12.2015</w:t>
            </w: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0,0132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перебудови викупленого торгового павільйону під магазин 03.07.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186 335,24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12.02.2018 №228/0/203-18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8 385,09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2610400000:06:007:0010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Б. Хмельницького, 109ж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«Імпорт-Плюс»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14.04.2016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номер запису про інше речове право:14336088 від 25.04.2016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0,3800 га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викупленої незавершеної будівництвом будівлі для виготовлення вапнякового розчину під столярний цех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1 996 943,92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11.04.2016 № 05-10/460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69 893,04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2610400000:02:001:0050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Заводська, 1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«Брикетна Фабрика»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19.08.2016р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№1939241 від 22.07.2013</w:t>
            </w: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1,0356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4 787 672,09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29.08.2016 №05-10/665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167 568,52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2610400000:03:001:0046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Шахтарська, 14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21.06.2018р, номер запису:27424055 від 03.08.2018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1,6718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7 433 886,5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13.06.2018 №529/0/203-18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260 186,03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2610400000:03:001:0045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Промислова, 14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запису:27422712 від 03.08.2018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2,0730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бази, 11.02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9217876,96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13.06.2018 №530/0/203-18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322625,69</w:t>
            </w:r>
          </w:p>
        </w:tc>
      </w:tr>
      <w:tr w:rsidR="000A4CDA" w:rsidRPr="00DC189E" w:rsidTr="004143ED">
        <w:trPr>
          <w:trHeight w:val="1078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2610400000:03:001:0048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Шахтарська, 12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запису:27427159 від 03.08.2018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11,9956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53 340069,89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від 12.06.2018 №527/0/203-18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1866902,45</w:t>
            </w:r>
          </w:p>
        </w:tc>
      </w:tr>
      <w:tr w:rsidR="000A4CDA" w:rsidRPr="00DC189E" w:rsidTr="004143ED">
        <w:trPr>
          <w:trHeight w:val="199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11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запису:№27427724від 03.08.2018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21,6362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96208311,39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від 12.06.2018 №526/0/203-18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3367290,90</w:t>
            </w:r>
          </w:p>
        </w:tc>
      </w:tr>
      <w:tr w:rsidR="000A4CDA" w:rsidRPr="00DC189E" w:rsidTr="004143ED">
        <w:trPr>
          <w:trHeight w:val="374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rPr>
                <w:color w:val="000000" w:themeColor="text1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60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2610400000:03:001:0047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14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запису:27423367 від 03.08.2018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10,2640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45640274,55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від 12.06.2018 №528/0/203-18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1597409,61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2610400000:03:001:0036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Шахтарська, 5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04.08.2016р., номер запису:19348665від 28.02.2017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2,7338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4 862 485,69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14.07.2014 №2577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CD09B5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170 187,00</w:t>
            </w:r>
          </w:p>
        </w:tc>
      </w:tr>
      <w:tr w:rsidR="000A4CDA" w:rsidRPr="00DC189E" w:rsidTr="004143ED">
        <w:trPr>
          <w:trHeight w:val="558"/>
        </w:trPr>
        <w:tc>
          <w:tcPr>
            <w:tcW w:w="412" w:type="dxa"/>
          </w:tcPr>
          <w:p w:rsidR="000A4CDA" w:rsidRPr="00DC189E" w:rsidRDefault="000A4CDA" w:rsidP="004D2EB0">
            <w:pPr>
              <w:ind w:left="392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162</w:t>
            </w: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986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2610400000:03:003:0003</w:t>
            </w:r>
          </w:p>
        </w:tc>
        <w:tc>
          <w:tcPr>
            <w:tcW w:w="1268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22</w:t>
            </w:r>
          </w:p>
        </w:tc>
        <w:tc>
          <w:tcPr>
            <w:tcW w:w="1692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«Екомілк»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21.07.2015 року, номер запису:10565925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2,7972</w:t>
            </w:r>
          </w:p>
        </w:tc>
        <w:tc>
          <w:tcPr>
            <w:tcW w:w="2409" w:type="dxa"/>
            <w:vAlign w:val="center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вування нежитлових приміщень 01.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2156134,18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08.02.2019 р №626/0/203-19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64 684,03</w:t>
            </w:r>
          </w:p>
        </w:tc>
      </w:tr>
      <w:tr w:rsidR="000A4CDA" w:rsidRPr="00DC189E" w:rsidTr="004143ED">
        <w:trPr>
          <w:trHeight w:val="1252"/>
        </w:trPr>
        <w:tc>
          <w:tcPr>
            <w:tcW w:w="412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</w:t>
            </w: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2610400000:08:005:0032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 Стрільців, 32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«Олфруте-Україна»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05.04.2018 р.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про інше речове право:26321934 від 21.05.2018 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0,1195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728 740, 16</w:t>
            </w:r>
          </w:p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364 370,08- ТзОВ Олфруте-Україна;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364 370,08-гр.Белей Р.В.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Витяг №313/0/203-18 від 26.02.2018 р.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12 752,96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-Олфруте-Україна;</w:t>
            </w: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12 752,96  - гр.. Белей Р.В.</w:t>
            </w:r>
          </w:p>
        </w:tc>
      </w:tr>
      <w:tr w:rsidR="000A4CDA" w:rsidRPr="00DC189E" w:rsidTr="004143ED">
        <w:trPr>
          <w:trHeight w:val="352"/>
        </w:trPr>
        <w:tc>
          <w:tcPr>
            <w:tcW w:w="412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64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2610400000:08:005:0077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 Стрільців, 32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«Олфруте-Україна»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05.04.2018 р.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24.07.2018р., номер запису 27256359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0,2104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приміщень, 11.02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1 283 070,54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03.05.2018, №452/0/203-18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44 907,47</w:t>
            </w:r>
          </w:p>
        </w:tc>
      </w:tr>
      <w:tr w:rsidR="000A4CDA" w:rsidRPr="00DC189E" w:rsidTr="004143ED">
        <w:trPr>
          <w:trHeight w:val="1843"/>
        </w:trPr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2610400000:02:001:0137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Вул.Заводська,2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«СЕГЕЖА-ОРІАНА-УКРАЇНА»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26.04.2018 р.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про інше речове право:26714135 від 14.06.2018 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1,2386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експлуатації основних, підсобних і допоміжних будівель та споруд підприємств переробної, машинобудівної та іншої промисловості 11.02.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6 012 467,34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Витяг №347/0/203-18 від 14.03.2018 р. 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210 436,36</w:t>
            </w:r>
          </w:p>
        </w:tc>
      </w:tr>
      <w:tr w:rsidR="000A4CDA" w:rsidRPr="00DC189E" w:rsidTr="004143ED">
        <w:trPr>
          <w:trHeight w:val="168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66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2610400000:02:001:0023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вул.Заводська, 1-б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ФІРМА СІЛОР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05.07.2017р, номер запису:21558728 від 19.07.2017 року</w:t>
            </w: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1,0163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 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031,89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09.03.2017 №05-10/342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155 401,12</w:t>
            </w:r>
          </w:p>
        </w:tc>
      </w:tr>
      <w:tr w:rsidR="000A4CDA" w:rsidRPr="00DC189E" w:rsidTr="004143ED">
        <w:trPr>
          <w:trHeight w:val="20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2610400000:04:001:0002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5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ОРІАНА-ЕКО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запису:27683380 від 22.08.2018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запису:27683380 від 22.08.2018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402,3276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кар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’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єру11.01.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789 078 767,69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№559/0/203-18 від 23.06.2018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27 61775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,87</w:t>
            </w:r>
          </w:p>
        </w:tc>
      </w:tr>
      <w:tr w:rsidR="000A4CDA" w:rsidRPr="00DC189E" w:rsidTr="004143ED">
        <w:trPr>
          <w:trHeight w:val="28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68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2610400000:06:008:0017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7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ОРІАНА-ЕКО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запису:27665533 від 22.08.2018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запису:27665533 від 22.08.2018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2,6351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11,02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11 717 331,20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№560/0/203-18 від 23.06.2018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410106,59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69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2610400000:03:001:0037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14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ОРІАНА-ЕКО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  <w:t>”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запису:27665192 від 22.08.2018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запису:27665192 від 22.08.2018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244,1306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412512791,46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Витяг №558/0/203-18 від 23.06.2018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14 437947,7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70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2610400000:43:004:0003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Прикокзальна, 17а</w:t>
            </w:r>
          </w:p>
        </w:tc>
        <w:tc>
          <w:tcPr>
            <w:tcW w:w="1692" w:type="dxa"/>
            <w:hideMark/>
          </w:tcPr>
          <w:p w:rsidR="000A4CDA" w:rsidRPr="0054207B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ТРАНС ГАЛИЧИНА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08.07.2019 року, номер запису про інше речове право:32513999 від 17.07.2019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0,4462</w:t>
            </w:r>
          </w:p>
        </w:tc>
        <w:tc>
          <w:tcPr>
            <w:tcW w:w="24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будівель, 11.02.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2 336 658, 58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08.07.2019 №1102/0/203-19</w:t>
            </w:r>
          </w:p>
        </w:tc>
        <w:tc>
          <w:tcPr>
            <w:tcW w:w="567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81 783,05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71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2610400000:02:001:0138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 районі вул. Промислова</w:t>
            </w:r>
          </w:p>
        </w:tc>
        <w:tc>
          <w:tcPr>
            <w:tcW w:w="1692" w:type="dxa"/>
            <w:hideMark/>
          </w:tcPr>
          <w:p w:rsidR="000A4CDA" w:rsidRPr="00F07EDC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ПОЛІКЕМ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25.02.2019, номер запису про інше речове право: 30648958 від 06.03.2019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0,5179</w:t>
            </w:r>
          </w:p>
        </w:tc>
        <w:tc>
          <w:tcPr>
            <w:tcW w:w="24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та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2 394 298,35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15.01.2019, №13/0/203-18</w:t>
            </w:r>
          </w:p>
        </w:tc>
        <w:tc>
          <w:tcPr>
            <w:tcW w:w="567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3,57</w:t>
            </w:r>
          </w:p>
        </w:tc>
        <w:tc>
          <w:tcPr>
            <w:tcW w:w="851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85 476,48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72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2610400000:19:002:0018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Козоріса, 2</w:t>
            </w:r>
          </w:p>
        </w:tc>
        <w:tc>
          <w:tcPr>
            <w:tcW w:w="1692" w:type="dxa"/>
            <w:hideMark/>
          </w:tcPr>
          <w:p w:rsidR="000A4CDA" w:rsidRPr="00F07EDC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КАРПАТНАФТОБУД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25.07.2019, номер запису про інше речове право:32781361 від 07.08.2019 року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0,4389</w:t>
            </w:r>
          </w:p>
        </w:tc>
        <w:tc>
          <w:tcPr>
            <w:tcW w:w="24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2 453 476, 02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24.06.2019 №1086/0/203-19</w:t>
            </w:r>
          </w:p>
        </w:tc>
        <w:tc>
          <w:tcPr>
            <w:tcW w:w="567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85 871,66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73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2610400000:06:004:0024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Хмельницького, 84, приміщення 2</w:t>
            </w:r>
          </w:p>
        </w:tc>
        <w:tc>
          <w:tcPr>
            <w:tcW w:w="1692" w:type="dxa"/>
            <w:hideMark/>
          </w:tcPr>
          <w:p w:rsidR="000A4CDA" w:rsidRPr="00031D05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РЕНО КОМАНДОР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1F12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оренди 27.02.2020, 36372437 від 24.04.2020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0,7648</w:t>
            </w:r>
          </w:p>
        </w:tc>
        <w:tc>
          <w:tcPr>
            <w:tcW w:w="24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будівель і споруд іншого наземного транспорту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12.09.</w:t>
            </w:r>
          </w:p>
        </w:tc>
        <w:tc>
          <w:tcPr>
            <w:tcW w:w="1134" w:type="dxa"/>
          </w:tcPr>
          <w:p w:rsidR="000A4CDA" w:rsidRPr="00031D05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3333311,,47</w:t>
            </w:r>
          </w:p>
        </w:tc>
        <w:tc>
          <w:tcPr>
            <w:tcW w:w="1134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24.02.2020 №254/0/203-20</w:t>
            </w:r>
          </w:p>
        </w:tc>
        <w:tc>
          <w:tcPr>
            <w:tcW w:w="567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Pr="00963B12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116665,90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74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2610400000:06:004:0017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Хмельницького, 84, нежитлове приміщення 5</w:t>
            </w:r>
          </w:p>
        </w:tc>
        <w:tc>
          <w:tcPr>
            <w:tcW w:w="1692" w:type="dxa"/>
            <w:hideMark/>
          </w:tcPr>
          <w:p w:rsidR="000A4CDA" w:rsidRPr="00031D05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ІС ТРАНС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1F12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28.05.2020, номер запису5867541 від 27.05.2014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0,9576</w:t>
            </w:r>
          </w:p>
        </w:tc>
        <w:tc>
          <w:tcPr>
            <w:tcW w:w="2409" w:type="dxa"/>
            <w:vAlign w:val="center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будівель і споруд додаткових транспортних послуг та допоміжних операцій, 12.08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4 349 343,85</w:t>
            </w:r>
          </w:p>
        </w:tc>
        <w:tc>
          <w:tcPr>
            <w:tcW w:w="1134" w:type="dxa"/>
            <w:hideMark/>
          </w:tcPr>
          <w:p w:rsidR="000A4CDA" w:rsidRPr="00DC189E" w:rsidRDefault="000A4CDA" w:rsidP="001F12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24.02.2020 №247/0/203-20</w:t>
            </w:r>
          </w:p>
        </w:tc>
        <w:tc>
          <w:tcPr>
            <w:tcW w:w="567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152 227,03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75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2610400000:06:007:0049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Хмельницького, 84</w:t>
            </w:r>
          </w:p>
        </w:tc>
        <w:tc>
          <w:tcPr>
            <w:tcW w:w="1692" w:type="dxa"/>
            <w:hideMark/>
          </w:tcPr>
          <w:p w:rsidR="000A4CDA" w:rsidRPr="00031D05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ЛОМРЕСУРС-ПРОКАТ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31.01.2019, номер запису про інше речове право:30463681 від 20.02.2019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0,1478</w:t>
            </w:r>
          </w:p>
        </w:tc>
        <w:tc>
          <w:tcPr>
            <w:tcW w:w="24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говування виробничих приміщень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11.02       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773 007,48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12.02.2019 №638/0/203-19</w:t>
            </w:r>
          </w:p>
        </w:tc>
        <w:tc>
          <w:tcPr>
            <w:tcW w:w="567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27 055,26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76</w:t>
            </w:r>
          </w:p>
        </w:tc>
        <w:tc>
          <w:tcPr>
            <w:tcW w:w="986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2610400000:10:004:0106</w:t>
            </w:r>
          </w:p>
        </w:tc>
        <w:tc>
          <w:tcPr>
            <w:tcW w:w="1268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Біліса і Данилишина</w:t>
            </w:r>
          </w:p>
        </w:tc>
        <w:tc>
          <w:tcPr>
            <w:tcW w:w="1692" w:type="dxa"/>
            <w:hideMark/>
          </w:tcPr>
          <w:p w:rsidR="000A4CDA" w:rsidRPr="00031D05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ДОБРОБУД ПЛЮС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0,1999</w:t>
            </w:r>
          </w:p>
        </w:tc>
        <w:tc>
          <w:tcPr>
            <w:tcW w:w="2409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багатоквартирного житлового будинку 02.03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977770,85</w:t>
            </w:r>
          </w:p>
        </w:tc>
        <w:tc>
          <w:tcPr>
            <w:tcW w:w="1134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03.11.2020 №943</w:t>
            </w:r>
          </w:p>
        </w:tc>
        <w:tc>
          <w:tcPr>
            <w:tcW w:w="567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51" w:type="dxa"/>
            <w:hideMark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29333,13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</w:tcPr>
          <w:p w:rsidR="000A4CDA" w:rsidRPr="00DC189E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177</w:t>
            </w:r>
          </w:p>
        </w:tc>
        <w:tc>
          <w:tcPr>
            <w:tcW w:w="986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2610400000:06:003:0002</w:t>
            </w:r>
          </w:p>
        </w:tc>
        <w:tc>
          <w:tcPr>
            <w:tcW w:w="1268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Литвина, 30-в</w:t>
            </w:r>
          </w:p>
        </w:tc>
        <w:tc>
          <w:tcPr>
            <w:tcW w:w="1692" w:type="dxa"/>
          </w:tcPr>
          <w:p w:rsidR="000A4CDA" w:rsidRPr="00866FD9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ВВТ АВТО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38830699 від 22.10.2020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1,8345</w:t>
            </w:r>
          </w:p>
        </w:tc>
        <w:tc>
          <w:tcPr>
            <w:tcW w:w="2409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 і споруд, КВЦПЗ:11.02</w:t>
            </w:r>
          </w:p>
        </w:tc>
        <w:tc>
          <w:tcPr>
            <w:tcW w:w="1134" w:type="dxa"/>
          </w:tcPr>
          <w:p w:rsidR="000A4CDA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7195951,75</w:t>
            </w:r>
          </w:p>
        </w:tc>
        <w:tc>
          <w:tcPr>
            <w:tcW w:w="1134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10.09.2020 №836</w:t>
            </w:r>
          </w:p>
        </w:tc>
        <w:tc>
          <w:tcPr>
            <w:tcW w:w="567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251858,31</w:t>
            </w:r>
          </w:p>
        </w:tc>
      </w:tr>
      <w:tr w:rsidR="000A4CDA" w:rsidRPr="00DC189E" w:rsidTr="004143ED">
        <w:trPr>
          <w:trHeight w:val="431"/>
        </w:trPr>
        <w:tc>
          <w:tcPr>
            <w:tcW w:w="412" w:type="dxa"/>
          </w:tcPr>
          <w:p w:rsidR="000A4CDA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178</w:t>
            </w:r>
          </w:p>
        </w:tc>
        <w:tc>
          <w:tcPr>
            <w:tcW w:w="986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2610400000:08:006:0034</w:t>
            </w:r>
          </w:p>
        </w:tc>
        <w:tc>
          <w:tcPr>
            <w:tcW w:w="1268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31</w:t>
            </w:r>
          </w:p>
        </w:tc>
        <w:tc>
          <w:tcPr>
            <w:tcW w:w="1692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СК ІНВЕСТ ЗАХІД</w:t>
            </w:r>
          </w:p>
        </w:tc>
        <w:tc>
          <w:tcPr>
            <w:tcW w:w="1199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30.07.2020 року37732179</w:t>
            </w:r>
          </w:p>
        </w:tc>
        <w:tc>
          <w:tcPr>
            <w:tcW w:w="1418" w:type="dxa"/>
          </w:tcPr>
          <w:p w:rsidR="000A4CDA" w:rsidRPr="00DC189E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0,4933</w:t>
            </w:r>
          </w:p>
        </w:tc>
        <w:tc>
          <w:tcPr>
            <w:tcW w:w="2409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нежитлової будівлі, 03.15</w:t>
            </w:r>
          </w:p>
        </w:tc>
        <w:tc>
          <w:tcPr>
            <w:tcW w:w="1134" w:type="dxa"/>
          </w:tcPr>
          <w:p w:rsidR="000A4CDA" w:rsidRDefault="000A4CDA" w:rsidP="004D2EB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2047290,62</w:t>
            </w:r>
          </w:p>
        </w:tc>
        <w:tc>
          <w:tcPr>
            <w:tcW w:w="1134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17.07.2020 №689</w:t>
            </w:r>
          </w:p>
        </w:tc>
        <w:tc>
          <w:tcPr>
            <w:tcW w:w="567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Default="000A4CDA" w:rsidP="004D2E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92128,08</w:t>
            </w:r>
          </w:p>
        </w:tc>
      </w:tr>
      <w:tr w:rsidR="000A4CDA" w:rsidTr="004143ED">
        <w:trPr>
          <w:trHeight w:val="431"/>
        </w:trPr>
        <w:tc>
          <w:tcPr>
            <w:tcW w:w="412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179</w:t>
            </w:r>
          </w:p>
        </w:tc>
        <w:tc>
          <w:tcPr>
            <w:tcW w:w="986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2610400000:39:009:0001</w:t>
            </w:r>
          </w:p>
        </w:tc>
        <w:tc>
          <w:tcPr>
            <w:tcW w:w="1268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Мікрорайон Підгірки</w:t>
            </w:r>
          </w:p>
        </w:tc>
        <w:tc>
          <w:tcPr>
            <w:tcW w:w="1692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ВІТОЛЮКС ІМПОРТ</w:t>
            </w:r>
          </w:p>
        </w:tc>
        <w:tc>
          <w:tcPr>
            <w:tcW w:w="119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15.05.2020 , номер запису:36670955 від 27.05.2020</w:t>
            </w:r>
          </w:p>
        </w:tc>
        <w:tc>
          <w:tcPr>
            <w:tcW w:w="1418" w:type="dxa"/>
          </w:tcPr>
          <w:p w:rsidR="000A4CDA" w:rsidRPr="00DC189E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34,7915</w:t>
            </w:r>
          </w:p>
        </w:tc>
        <w:tc>
          <w:tcPr>
            <w:tcW w:w="24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ведення товарного сільськогосподарського виробництва 01.01</w:t>
            </w:r>
          </w:p>
        </w:tc>
        <w:tc>
          <w:tcPr>
            <w:tcW w:w="1134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741109,52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06.02.2020</w:t>
            </w:r>
          </w:p>
        </w:tc>
        <w:tc>
          <w:tcPr>
            <w:tcW w:w="567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10,25</w:t>
            </w:r>
          </w:p>
        </w:tc>
        <w:tc>
          <w:tcPr>
            <w:tcW w:w="851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75963,75</w:t>
            </w:r>
          </w:p>
        </w:tc>
      </w:tr>
      <w:tr w:rsidR="000A4CDA" w:rsidTr="004143ED">
        <w:trPr>
          <w:trHeight w:val="431"/>
        </w:trPr>
        <w:tc>
          <w:tcPr>
            <w:tcW w:w="412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180</w:t>
            </w:r>
          </w:p>
        </w:tc>
        <w:tc>
          <w:tcPr>
            <w:tcW w:w="986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2610400000:15:005:0007</w:t>
            </w:r>
          </w:p>
        </w:tc>
        <w:tc>
          <w:tcPr>
            <w:tcW w:w="1268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Грушевського, 99а</w:t>
            </w:r>
          </w:p>
        </w:tc>
        <w:tc>
          <w:tcPr>
            <w:tcW w:w="1692" w:type="dxa"/>
          </w:tcPr>
          <w:p w:rsidR="000A4CDA" w:rsidRPr="00E25C40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АТБ-МАРКЕТ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оренди 23.12.2020</w:t>
            </w:r>
          </w:p>
        </w:tc>
        <w:tc>
          <w:tcPr>
            <w:tcW w:w="1418" w:type="dxa"/>
          </w:tcPr>
          <w:p w:rsidR="000A4CDA" w:rsidRPr="00DC189E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0,0143</w:t>
            </w:r>
          </w:p>
        </w:tc>
        <w:tc>
          <w:tcPr>
            <w:tcW w:w="24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крамниці (код КВЦПЗ:03.07)</w:t>
            </w:r>
          </w:p>
        </w:tc>
        <w:tc>
          <w:tcPr>
            <w:tcW w:w="1134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201 863,17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30.11.2020 №985</w:t>
            </w:r>
          </w:p>
        </w:tc>
        <w:tc>
          <w:tcPr>
            <w:tcW w:w="567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1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9083,84</w:t>
            </w:r>
          </w:p>
        </w:tc>
      </w:tr>
      <w:tr w:rsidR="000A4CDA" w:rsidTr="004143ED">
        <w:trPr>
          <w:trHeight w:val="431"/>
        </w:trPr>
        <w:tc>
          <w:tcPr>
            <w:tcW w:w="412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181</w:t>
            </w:r>
          </w:p>
        </w:tc>
        <w:tc>
          <w:tcPr>
            <w:tcW w:w="986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2610400000:18:003:0007</w:t>
            </w:r>
          </w:p>
        </w:tc>
        <w:tc>
          <w:tcPr>
            <w:tcW w:w="1268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Долинська, 60д</w:t>
            </w:r>
          </w:p>
        </w:tc>
        <w:tc>
          <w:tcPr>
            <w:tcW w:w="1692" w:type="dxa"/>
          </w:tcPr>
          <w:p w:rsidR="000A4CDA" w:rsidRPr="00CF6D01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КОМПАНІЯ ПРОМИСЛОВІ ТЕХНОЛОГІЇ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“”</w:t>
            </w:r>
          </w:p>
        </w:tc>
        <w:tc>
          <w:tcPr>
            <w:tcW w:w="119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оренди 10.12.2020</w:t>
            </w:r>
            <w:r w:rsidRPr="00CF6D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у про інше речове право:39879359 від 21.12.2020</w:t>
            </w:r>
          </w:p>
        </w:tc>
        <w:tc>
          <w:tcPr>
            <w:tcW w:w="1418" w:type="dxa"/>
          </w:tcPr>
          <w:p w:rsidR="000A4CDA" w:rsidRPr="00DC189E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0,3570</w:t>
            </w:r>
          </w:p>
        </w:tc>
        <w:tc>
          <w:tcPr>
            <w:tcW w:w="24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 (код КВЦПЗ:11.01)</w:t>
            </w:r>
          </w:p>
        </w:tc>
        <w:tc>
          <w:tcPr>
            <w:tcW w:w="1134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2 014 359,57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10.11.2020 №956</w:t>
            </w:r>
          </w:p>
        </w:tc>
        <w:tc>
          <w:tcPr>
            <w:tcW w:w="567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70 502,58</w:t>
            </w:r>
          </w:p>
        </w:tc>
      </w:tr>
      <w:tr w:rsidR="000A4CDA" w:rsidTr="004143ED">
        <w:trPr>
          <w:trHeight w:val="431"/>
        </w:trPr>
        <w:tc>
          <w:tcPr>
            <w:tcW w:w="412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182</w:t>
            </w:r>
          </w:p>
        </w:tc>
        <w:tc>
          <w:tcPr>
            <w:tcW w:w="986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2610400000:06:003:0006</w:t>
            </w:r>
          </w:p>
        </w:tc>
        <w:tc>
          <w:tcPr>
            <w:tcW w:w="1268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Литвина, 30Б</w:t>
            </w:r>
          </w:p>
        </w:tc>
        <w:tc>
          <w:tcPr>
            <w:tcW w:w="1692" w:type="dxa"/>
          </w:tcPr>
          <w:p w:rsidR="000A4CDA" w:rsidRPr="00CF6D01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ФОРВАРД АВ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Договір оренди 10.12.2020, </w:t>
            </w:r>
            <w:r w:rsidRPr="00CF6D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про інше речове право:39903667 від 21.12.2020</w:t>
            </w:r>
          </w:p>
        </w:tc>
        <w:tc>
          <w:tcPr>
            <w:tcW w:w="1418" w:type="dxa"/>
          </w:tcPr>
          <w:p w:rsidR="000A4CDA" w:rsidRPr="00DC189E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0,9136</w:t>
            </w:r>
          </w:p>
        </w:tc>
        <w:tc>
          <w:tcPr>
            <w:tcW w:w="2409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виробничого комплексу (код КВЦПЗ:11.02.)</w:t>
            </w:r>
          </w:p>
        </w:tc>
        <w:tc>
          <w:tcPr>
            <w:tcW w:w="1134" w:type="dxa"/>
          </w:tcPr>
          <w:p w:rsidR="000A4CDA" w:rsidRDefault="000A4CDA" w:rsidP="00E25C4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5 256 032,47</w:t>
            </w:r>
          </w:p>
        </w:tc>
        <w:tc>
          <w:tcPr>
            <w:tcW w:w="1134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16.11.2020 №963</w:t>
            </w:r>
          </w:p>
        </w:tc>
        <w:tc>
          <w:tcPr>
            <w:tcW w:w="567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Default="000A4CDA" w:rsidP="00E25C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183 961,14</w:t>
            </w:r>
          </w:p>
        </w:tc>
      </w:tr>
      <w:tr w:rsidR="000A4CDA" w:rsidTr="004143ED">
        <w:trPr>
          <w:trHeight w:val="431"/>
        </w:trPr>
        <w:tc>
          <w:tcPr>
            <w:tcW w:w="412" w:type="dxa"/>
          </w:tcPr>
          <w:p w:rsidR="000A4CDA" w:rsidRDefault="000A4CDA" w:rsidP="004C3F80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183</w:t>
            </w:r>
          </w:p>
        </w:tc>
        <w:tc>
          <w:tcPr>
            <w:tcW w:w="986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2610400000:02:001:0043</w:t>
            </w:r>
          </w:p>
        </w:tc>
        <w:tc>
          <w:tcPr>
            <w:tcW w:w="1268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2а</w:t>
            </w:r>
          </w:p>
        </w:tc>
        <w:tc>
          <w:tcPr>
            <w:tcW w:w="1692" w:type="dxa"/>
          </w:tcPr>
          <w:p w:rsidR="000A4CDA" w:rsidRPr="004729FC" w:rsidRDefault="000A4CDA" w:rsidP="004C3F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  <w:t>ТО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ЕСКРОС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199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26.12.2019 номер запису про інше речове право:35404992 від 05.02.2020</w:t>
            </w:r>
          </w:p>
        </w:tc>
        <w:tc>
          <w:tcPr>
            <w:tcW w:w="1418" w:type="dxa"/>
          </w:tcPr>
          <w:p w:rsidR="000A4CDA" w:rsidRPr="00DC189E" w:rsidRDefault="000A4CDA" w:rsidP="004C3F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0,3667</w:t>
            </w:r>
          </w:p>
        </w:tc>
        <w:tc>
          <w:tcPr>
            <w:tcW w:w="2409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(код КВЦПЗ:11.02.)</w:t>
            </w:r>
          </w:p>
        </w:tc>
        <w:tc>
          <w:tcPr>
            <w:tcW w:w="1134" w:type="dxa"/>
          </w:tcPr>
          <w:p w:rsidR="000A4CDA" w:rsidRDefault="000A4CDA" w:rsidP="004C3F80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1602046,34</w:t>
            </w:r>
          </w:p>
        </w:tc>
        <w:tc>
          <w:tcPr>
            <w:tcW w:w="1134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 №1370/0/203-19</w:t>
            </w:r>
          </w:p>
        </w:tc>
        <w:tc>
          <w:tcPr>
            <w:tcW w:w="567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1" w:type="dxa"/>
          </w:tcPr>
          <w:p w:rsidR="000A4CDA" w:rsidRDefault="000A4CDA" w:rsidP="004C3F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56071,62</w:t>
            </w:r>
          </w:p>
        </w:tc>
      </w:tr>
    </w:tbl>
    <w:p w:rsidR="00B47104" w:rsidRDefault="00B47104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D255CF" w:rsidRPr="00DC189E" w:rsidRDefault="000A5B34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</w:p>
    <w:sectPr w:rsidR="00D255CF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4D8" w:rsidRDefault="007844D8" w:rsidP="0037194E">
      <w:pPr>
        <w:spacing w:after="0" w:line="240" w:lineRule="auto"/>
      </w:pPr>
      <w:r>
        <w:separator/>
      </w:r>
    </w:p>
  </w:endnote>
  <w:endnote w:type="continuationSeparator" w:id="0">
    <w:p w:rsidR="007844D8" w:rsidRDefault="007844D8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4D8" w:rsidRDefault="007844D8" w:rsidP="0037194E">
      <w:pPr>
        <w:spacing w:after="0" w:line="240" w:lineRule="auto"/>
      </w:pPr>
      <w:r>
        <w:separator/>
      </w:r>
    </w:p>
  </w:footnote>
  <w:footnote w:type="continuationSeparator" w:id="0">
    <w:p w:rsidR="007844D8" w:rsidRDefault="007844D8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D05"/>
    <w:rsid w:val="00041CE8"/>
    <w:rsid w:val="00042F55"/>
    <w:rsid w:val="00045691"/>
    <w:rsid w:val="00045BB7"/>
    <w:rsid w:val="00046E80"/>
    <w:rsid w:val="00053F17"/>
    <w:rsid w:val="00062B95"/>
    <w:rsid w:val="00066215"/>
    <w:rsid w:val="00066A57"/>
    <w:rsid w:val="0007037C"/>
    <w:rsid w:val="000727DF"/>
    <w:rsid w:val="00077305"/>
    <w:rsid w:val="00080707"/>
    <w:rsid w:val="00083D13"/>
    <w:rsid w:val="00085E91"/>
    <w:rsid w:val="00087739"/>
    <w:rsid w:val="0009104B"/>
    <w:rsid w:val="00092A30"/>
    <w:rsid w:val="000962D0"/>
    <w:rsid w:val="000A0703"/>
    <w:rsid w:val="000A104A"/>
    <w:rsid w:val="000A1AF3"/>
    <w:rsid w:val="000A43D4"/>
    <w:rsid w:val="000A4CDA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0D1"/>
    <w:rsid w:val="000C7626"/>
    <w:rsid w:val="000D0736"/>
    <w:rsid w:val="000D0FD6"/>
    <w:rsid w:val="000D497A"/>
    <w:rsid w:val="000E0551"/>
    <w:rsid w:val="000E2463"/>
    <w:rsid w:val="000E2B05"/>
    <w:rsid w:val="000E2FA2"/>
    <w:rsid w:val="000E3059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10F8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1279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47178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01F6"/>
    <w:rsid w:val="002B404C"/>
    <w:rsid w:val="002B63C3"/>
    <w:rsid w:val="002C154C"/>
    <w:rsid w:val="002C1D59"/>
    <w:rsid w:val="002C6B14"/>
    <w:rsid w:val="002D290C"/>
    <w:rsid w:val="002D52C7"/>
    <w:rsid w:val="002D5EB1"/>
    <w:rsid w:val="002E110E"/>
    <w:rsid w:val="002E29EE"/>
    <w:rsid w:val="002E2B40"/>
    <w:rsid w:val="002F0240"/>
    <w:rsid w:val="002F5B5E"/>
    <w:rsid w:val="002F5B66"/>
    <w:rsid w:val="003000BD"/>
    <w:rsid w:val="003028B3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7E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47913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449E"/>
    <w:rsid w:val="003745CE"/>
    <w:rsid w:val="00375CBD"/>
    <w:rsid w:val="003922EC"/>
    <w:rsid w:val="00393ABD"/>
    <w:rsid w:val="003A0727"/>
    <w:rsid w:val="003A316C"/>
    <w:rsid w:val="003A4F06"/>
    <w:rsid w:val="003A5D87"/>
    <w:rsid w:val="003B452F"/>
    <w:rsid w:val="003B4BD9"/>
    <w:rsid w:val="003C4980"/>
    <w:rsid w:val="003C5D76"/>
    <w:rsid w:val="003C6177"/>
    <w:rsid w:val="003C6FA9"/>
    <w:rsid w:val="003D2F00"/>
    <w:rsid w:val="003E0989"/>
    <w:rsid w:val="003E5FA5"/>
    <w:rsid w:val="003F0FF8"/>
    <w:rsid w:val="003F37C2"/>
    <w:rsid w:val="00405498"/>
    <w:rsid w:val="00406D43"/>
    <w:rsid w:val="00411C53"/>
    <w:rsid w:val="00413048"/>
    <w:rsid w:val="004137A5"/>
    <w:rsid w:val="004143ED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1141"/>
    <w:rsid w:val="004436BE"/>
    <w:rsid w:val="004436FF"/>
    <w:rsid w:val="00443D6F"/>
    <w:rsid w:val="00445881"/>
    <w:rsid w:val="0044683A"/>
    <w:rsid w:val="00451ED9"/>
    <w:rsid w:val="0045236E"/>
    <w:rsid w:val="00461D74"/>
    <w:rsid w:val="004729FC"/>
    <w:rsid w:val="00472FEB"/>
    <w:rsid w:val="00473193"/>
    <w:rsid w:val="004733A0"/>
    <w:rsid w:val="004741F0"/>
    <w:rsid w:val="004766A3"/>
    <w:rsid w:val="00476B22"/>
    <w:rsid w:val="004816FD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4F9"/>
    <w:rsid w:val="004B4C23"/>
    <w:rsid w:val="004C1451"/>
    <w:rsid w:val="004C294C"/>
    <w:rsid w:val="004C709B"/>
    <w:rsid w:val="004C7228"/>
    <w:rsid w:val="004C78C3"/>
    <w:rsid w:val="004D00B3"/>
    <w:rsid w:val="004D28B2"/>
    <w:rsid w:val="004D2EB0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DE1"/>
    <w:rsid w:val="00544F1E"/>
    <w:rsid w:val="00545548"/>
    <w:rsid w:val="005464D8"/>
    <w:rsid w:val="00546D97"/>
    <w:rsid w:val="00547239"/>
    <w:rsid w:val="00550237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2A62"/>
    <w:rsid w:val="005A48F4"/>
    <w:rsid w:val="005A7F44"/>
    <w:rsid w:val="005B106F"/>
    <w:rsid w:val="005B369D"/>
    <w:rsid w:val="005B481B"/>
    <w:rsid w:val="005B6280"/>
    <w:rsid w:val="005B7EB6"/>
    <w:rsid w:val="005C05BF"/>
    <w:rsid w:val="005C6C8D"/>
    <w:rsid w:val="005D1B35"/>
    <w:rsid w:val="005D39C8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37F38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2645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30E"/>
    <w:rsid w:val="00751AF3"/>
    <w:rsid w:val="00751FD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F4"/>
    <w:rsid w:val="00780B3C"/>
    <w:rsid w:val="00780D7E"/>
    <w:rsid w:val="007844D8"/>
    <w:rsid w:val="007857CB"/>
    <w:rsid w:val="00786743"/>
    <w:rsid w:val="00787209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8EC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6FD9"/>
    <w:rsid w:val="00867515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68F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41BC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36FEC"/>
    <w:rsid w:val="00940CA7"/>
    <w:rsid w:val="009417FE"/>
    <w:rsid w:val="00942F25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E33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974D1"/>
    <w:rsid w:val="009A1E31"/>
    <w:rsid w:val="009A4746"/>
    <w:rsid w:val="009A5372"/>
    <w:rsid w:val="009A5F61"/>
    <w:rsid w:val="009B156D"/>
    <w:rsid w:val="009B3E23"/>
    <w:rsid w:val="009B7E52"/>
    <w:rsid w:val="009C3E95"/>
    <w:rsid w:val="009C4AB0"/>
    <w:rsid w:val="009C62BF"/>
    <w:rsid w:val="009C62D5"/>
    <w:rsid w:val="009C6699"/>
    <w:rsid w:val="009C6BF2"/>
    <w:rsid w:val="009C7914"/>
    <w:rsid w:val="009C7C89"/>
    <w:rsid w:val="009D6468"/>
    <w:rsid w:val="009D790C"/>
    <w:rsid w:val="009E18A9"/>
    <w:rsid w:val="009E2430"/>
    <w:rsid w:val="009E30E0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276F"/>
    <w:rsid w:val="00A360D7"/>
    <w:rsid w:val="00A41B9E"/>
    <w:rsid w:val="00A43A84"/>
    <w:rsid w:val="00A4442C"/>
    <w:rsid w:val="00A4635B"/>
    <w:rsid w:val="00A46F0B"/>
    <w:rsid w:val="00A50C6F"/>
    <w:rsid w:val="00A55AC5"/>
    <w:rsid w:val="00A60607"/>
    <w:rsid w:val="00A606D9"/>
    <w:rsid w:val="00A61DDC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87DB5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2B94"/>
    <w:rsid w:val="00AB3D32"/>
    <w:rsid w:val="00AB4ABC"/>
    <w:rsid w:val="00AC4CB3"/>
    <w:rsid w:val="00AC792D"/>
    <w:rsid w:val="00AD0E7A"/>
    <w:rsid w:val="00AD24C1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00F0B"/>
    <w:rsid w:val="00B137D4"/>
    <w:rsid w:val="00B151DA"/>
    <w:rsid w:val="00B3569F"/>
    <w:rsid w:val="00B35B8E"/>
    <w:rsid w:val="00B36B4D"/>
    <w:rsid w:val="00B36C26"/>
    <w:rsid w:val="00B37A32"/>
    <w:rsid w:val="00B37F9E"/>
    <w:rsid w:val="00B425BC"/>
    <w:rsid w:val="00B42D94"/>
    <w:rsid w:val="00B46036"/>
    <w:rsid w:val="00B47104"/>
    <w:rsid w:val="00B5050C"/>
    <w:rsid w:val="00B52455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926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22E1E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0A83"/>
    <w:rsid w:val="00C5262E"/>
    <w:rsid w:val="00C52655"/>
    <w:rsid w:val="00C6166D"/>
    <w:rsid w:val="00C61D99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C656C"/>
    <w:rsid w:val="00CD09B5"/>
    <w:rsid w:val="00CD25C9"/>
    <w:rsid w:val="00CD4AB9"/>
    <w:rsid w:val="00CE1BCC"/>
    <w:rsid w:val="00CF0022"/>
    <w:rsid w:val="00CF090C"/>
    <w:rsid w:val="00CF180F"/>
    <w:rsid w:val="00CF28CB"/>
    <w:rsid w:val="00CF5140"/>
    <w:rsid w:val="00CF6C64"/>
    <w:rsid w:val="00CF6D01"/>
    <w:rsid w:val="00D026A9"/>
    <w:rsid w:val="00D0277D"/>
    <w:rsid w:val="00D05F25"/>
    <w:rsid w:val="00D060E2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3FEB"/>
    <w:rsid w:val="00D85C21"/>
    <w:rsid w:val="00D86C12"/>
    <w:rsid w:val="00D8773C"/>
    <w:rsid w:val="00D933B0"/>
    <w:rsid w:val="00D97044"/>
    <w:rsid w:val="00D9784E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0E59"/>
    <w:rsid w:val="00DC189E"/>
    <w:rsid w:val="00DC1BE1"/>
    <w:rsid w:val="00DC499B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25C40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3E6D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1A75"/>
    <w:rsid w:val="00F32635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EDF"/>
    <w:rsid w:val="00F5530A"/>
    <w:rsid w:val="00F5566E"/>
    <w:rsid w:val="00F61E1B"/>
    <w:rsid w:val="00F67343"/>
    <w:rsid w:val="00F67AAD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670F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E2417-845C-44BA-B310-D049587F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2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2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7C50-6F2B-4725-8221-D9942A03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32024</Words>
  <Characters>18255</Characters>
  <Application>Microsoft Office Word</Application>
  <DocSecurity>0</DocSecurity>
  <Lines>152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50179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3</cp:revision>
  <cp:lastPrinted>2021-01-29T11:32:00Z</cp:lastPrinted>
  <dcterms:created xsi:type="dcterms:W3CDTF">2021-01-29T11:32:00Z</dcterms:created>
  <dcterms:modified xsi:type="dcterms:W3CDTF">2021-02-01T09:34:00Z</dcterms:modified>
</cp:coreProperties>
</file>