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32823" w:rsidP="00450B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A2C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b/>
          <w:sz w:val="28"/>
          <w:szCs w:val="28"/>
        </w:rPr>
        <w:t>ІІІ квартал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 xml:space="preserve">за </w:t>
      </w:r>
      <w:r w:rsidR="003F5929">
        <w:rPr>
          <w:rFonts w:ascii="Times New Roman" w:hAnsi="Times New Roman" w:cs="Times New Roman"/>
          <w:sz w:val="28"/>
          <w:szCs w:val="28"/>
        </w:rPr>
        <w:t>ІІІ квартал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202</w:t>
      </w:r>
      <w:r w:rsidR="00D34106">
        <w:rPr>
          <w:rFonts w:ascii="Times New Roman" w:hAnsi="Times New Roman" w:cs="Times New Roman"/>
          <w:sz w:val="28"/>
          <w:szCs w:val="28"/>
        </w:rPr>
        <w:t>2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 w:rsidR="003F5929">
        <w:rPr>
          <w:b/>
        </w:rPr>
        <w:t xml:space="preserve">ІІІ квартал </w:t>
      </w:r>
      <w:r w:rsidR="00CB60F8" w:rsidRPr="00DF67B9">
        <w:rPr>
          <w:b/>
        </w:rPr>
        <w:t>202</w:t>
      </w:r>
      <w:r w:rsidR="006034A1">
        <w:rPr>
          <w:b/>
        </w:rPr>
        <w:t>2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нижче межі ви явлення менше 0,</w:t>
            </w:r>
            <w:r w:rsidR="00CB60F8" w:rsidRPr="00CB60F8">
              <w:rPr>
                <w:b w:val="0"/>
              </w:rPr>
              <w:t>1 мг/м</w:t>
            </w:r>
            <w:r w:rsidR="00CB60F8"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3F5929">
        <w:rPr>
          <w:b/>
        </w:rPr>
        <w:t>ІІІ квартал</w:t>
      </w:r>
      <w:r w:rsidRPr="00CB60F8">
        <w:rPr>
          <w:b/>
        </w:rPr>
        <w:t xml:space="preserve"> 202</w:t>
      </w:r>
      <w:r w:rsidR="006034A1">
        <w:rPr>
          <w:b/>
        </w:rPr>
        <w:t>2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F70E9D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273,1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109,0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F70E9D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67,2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9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F70E9D">
              <w:rPr>
                <w:rStyle w:val="212pt2"/>
                <w:b w:val="0"/>
              </w:rPr>
              <w:t>2</w:t>
            </w:r>
            <w:r w:rsidR="000F4475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F70E9D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F70E9D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7E045B">
              <w:rPr>
                <w:rStyle w:val="212pt2"/>
                <w:b w:val="0"/>
              </w:rPr>
              <w:t>4</w:t>
            </w:r>
            <w:r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</w:t>
            </w:r>
            <w:r w:rsidR="00E87F47">
              <w:rPr>
                <w:rStyle w:val="212pt2"/>
                <w:b w:val="0"/>
              </w:rPr>
              <w:t>,</w:t>
            </w:r>
            <w:r w:rsidR="007E045B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7E045B">
              <w:rPr>
                <w:rStyle w:val="212pt2"/>
                <w:b w:val="0"/>
              </w:rPr>
              <w:t>29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7E045B">
              <w:rPr>
                <w:rStyle w:val="212pt2"/>
                <w:b w:val="0"/>
              </w:rPr>
              <w:t>62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7,16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2,03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7,8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7E045B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201,1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54,7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32,9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</w:t>
            </w:r>
            <w:r w:rsidR="007E045B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7E045B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20,3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4,1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  <w:r w:rsidR="00EC3A71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7E045B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7E045B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6</w:t>
            </w:r>
            <w:r w:rsidR="007E045B">
              <w:rPr>
                <w:rStyle w:val="212pt2"/>
                <w:b w:val="0"/>
              </w:rPr>
              <w:t>,07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2,</w:t>
            </w:r>
            <w:r w:rsidR="006034A1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7E045B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7,9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0" w:rsidRDefault="000C3B60" w:rsidP="006A3CB0">
      <w:r>
        <w:separator/>
      </w:r>
    </w:p>
  </w:endnote>
  <w:endnote w:type="continuationSeparator" w:id="0">
    <w:p w:rsidR="000C3B60" w:rsidRDefault="000C3B60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0" w:rsidRDefault="000C3B60"/>
  </w:footnote>
  <w:footnote w:type="continuationSeparator" w:id="0">
    <w:p w:rsidR="000C3B60" w:rsidRDefault="000C3B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3CB0"/>
    <w:rsid w:val="00074CDC"/>
    <w:rsid w:val="00077A1E"/>
    <w:rsid w:val="000C1DFE"/>
    <w:rsid w:val="000C3B60"/>
    <w:rsid w:val="000F4475"/>
    <w:rsid w:val="00106B0A"/>
    <w:rsid w:val="001362FA"/>
    <w:rsid w:val="001668E1"/>
    <w:rsid w:val="00205289"/>
    <w:rsid w:val="002224D7"/>
    <w:rsid w:val="00225611"/>
    <w:rsid w:val="002743FD"/>
    <w:rsid w:val="002A232F"/>
    <w:rsid w:val="002C1770"/>
    <w:rsid w:val="002C6F3D"/>
    <w:rsid w:val="002F0742"/>
    <w:rsid w:val="003D4B3A"/>
    <w:rsid w:val="003E5FA0"/>
    <w:rsid w:val="003F5929"/>
    <w:rsid w:val="00432823"/>
    <w:rsid w:val="0043605F"/>
    <w:rsid w:val="00441227"/>
    <w:rsid w:val="00450BF9"/>
    <w:rsid w:val="004C292A"/>
    <w:rsid w:val="00555CCF"/>
    <w:rsid w:val="006034A1"/>
    <w:rsid w:val="006A3CB0"/>
    <w:rsid w:val="006B60DB"/>
    <w:rsid w:val="006E57B0"/>
    <w:rsid w:val="007E045B"/>
    <w:rsid w:val="00847067"/>
    <w:rsid w:val="00861F00"/>
    <w:rsid w:val="008D4F6B"/>
    <w:rsid w:val="008F17AD"/>
    <w:rsid w:val="00924C10"/>
    <w:rsid w:val="009A266D"/>
    <w:rsid w:val="00A73D77"/>
    <w:rsid w:val="00AE31C0"/>
    <w:rsid w:val="00B36D0A"/>
    <w:rsid w:val="00B458F5"/>
    <w:rsid w:val="00B70195"/>
    <w:rsid w:val="00B96044"/>
    <w:rsid w:val="00BF2861"/>
    <w:rsid w:val="00C407B5"/>
    <w:rsid w:val="00C56894"/>
    <w:rsid w:val="00CB60F8"/>
    <w:rsid w:val="00D25D8D"/>
    <w:rsid w:val="00D33A2C"/>
    <w:rsid w:val="00D34106"/>
    <w:rsid w:val="00D44EB5"/>
    <w:rsid w:val="00DC4176"/>
    <w:rsid w:val="00E71657"/>
    <w:rsid w:val="00E73881"/>
    <w:rsid w:val="00E87F47"/>
    <w:rsid w:val="00EC3A71"/>
    <w:rsid w:val="00F11817"/>
    <w:rsid w:val="00F256F9"/>
    <w:rsid w:val="00F50FBA"/>
    <w:rsid w:val="00F70E9D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7C5"/>
  <w15:docId w15:val="{3665310D-5332-460D-B6FC-84C7CD57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5870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2022-11-03T11:29:00Z</cp:lastPrinted>
  <dcterms:created xsi:type="dcterms:W3CDTF">2020-10-16T07:18:00Z</dcterms:created>
  <dcterms:modified xsi:type="dcterms:W3CDTF">2022-11-04T08:04:00Z</dcterms:modified>
</cp:coreProperties>
</file>