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C21" w:rsidRPr="00AE7738" w:rsidRDefault="002C3C21" w:rsidP="002C3C21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rFonts w:ascii="Arial" w:hAnsi="Arial" w:cs="Arial"/>
          <w:color w:val="000000" w:themeColor="text1"/>
          <w:sz w:val="18"/>
          <w:szCs w:val="18"/>
          <w:lang w:val="uk-UA"/>
        </w:rPr>
      </w:pPr>
    </w:p>
    <w:p w:rsidR="002C3C21" w:rsidRPr="00AE7738" w:rsidRDefault="002C3C21" w:rsidP="002C3C21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rFonts w:ascii="Arial" w:hAnsi="Arial" w:cs="Arial"/>
          <w:color w:val="000000" w:themeColor="text1"/>
          <w:sz w:val="18"/>
          <w:szCs w:val="18"/>
          <w:lang w:val="uk-UA"/>
        </w:rPr>
      </w:pPr>
    </w:p>
    <w:p w:rsidR="00876C75" w:rsidRPr="00AE7738" w:rsidRDefault="00876C75" w:rsidP="00D7748E">
      <w:pPr>
        <w:shd w:val="clear" w:color="auto" w:fill="FFFFFF"/>
        <w:tabs>
          <w:tab w:val="left" w:pos="4515"/>
        </w:tabs>
        <w:spacing w:before="40"/>
        <w:ind w:left="18" w:right="18" w:firstLine="479"/>
        <w:jc w:val="both"/>
        <w:rPr>
          <w:color w:val="000000" w:themeColor="text1"/>
          <w:lang w:val="uk-UA"/>
        </w:rPr>
      </w:pPr>
    </w:p>
    <w:p w:rsidR="002C3C21" w:rsidRPr="00AE7738" w:rsidRDefault="002C3C21" w:rsidP="00D7748E">
      <w:pPr>
        <w:rPr>
          <w:color w:val="000000" w:themeColor="text1"/>
          <w:sz w:val="20"/>
          <w:szCs w:val="20"/>
          <w:lang w:val="uk-UA"/>
        </w:rPr>
      </w:pPr>
    </w:p>
    <w:p w:rsidR="002C3C21" w:rsidRPr="00AE7738" w:rsidRDefault="002C3C21" w:rsidP="00D7748E">
      <w:pPr>
        <w:rPr>
          <w:color w:val="000000" w:themeColor="text1"/>
          <w:sz w:val="20"/>
          <w:szCs w:val="20"/>
          <w:lang w:val="uk-UA"/>
        </w:rPr>
      </w:pPr>
    </w:p>
    <w:p w:rsidR="00F2110B" w:rsidRPr="00AE7738" w:rsidRDefault="00F2110B" w:rsidP="00D7748E">
      <w:pPr>
        <w:rPr>
          <w:color w:val="000000" w:themeColor="text1"/>
          <w:sz w:val="20"/>
          <w:szCs w:val="20"/>
          <w:lang w:val="uk-UA"/>
        </w:rPr>
      </w:pPr>
    </w:p>
    <w:p w:rsidR="00F2110B" w:rsidRPr="00AE7738" w:rsidRDefault="00F2110B" w:rsidP="00D7748E">
      <w:pPr>
        <w:rPr>
          <w:color w:val="000000" w:themeColor="text1"/>
          <w:sz w:val="20"/>
          <w:szCs w:val="20"/>
          <w:lang w:val="uk-UA"/>
        </w:rPr>
      </w:pPr>
    </w:p>
    <w:p w:rsidR="00F2110B" w:rsidRPr="00AE7738" w:rsidRDefault="00F2110B" w:rsidP="00D7748E">
      <w:pPr>
        <w:rPr>
          <w:color w:val="000000" w:themeColor="text1"/>
          <w:sz w:val="20"/>
          <w:szCs w:val="20"/>
          <w:lang w:val="uk-UA"/>
        </w:rPr>
      </w:pPr>
    </w:p>
    <w:p w:rsidR="00F2110B" w:rsidRPr="00AE7738" w:rsidRDefault="00F2110B" w:rsidP="00D7748E">
      <w:pPr>
        <w:rPr>
          <w:color w:val="000000" w:themeColor="text1"/>
          <w:sz w:val="20"/>
          <w:szCs w:val="20"/>
          <w:lang w:val="uk-UA"/>
        </w:rPr>
      </w:pPr>
    </w:p>
    <w:p w:rsidR="002C3C21" w:rsidRDefault="002C3C21" w:rsidP="00D7748E">
      <w:pPr>
        <w:rPr>
          <w:sz w:val="28"/>
          <w:szCs w:val="28"/>
          <w:lang w:val="en-US"/>
        </w:rPr>
      </w:pPr>
    </w:p>
    <w:p w:rsidR="0096134C" w:rsidRDefault="0096134C" w:rsidP="00D7748E">
      <w:pPr>
        <w:rPr>
          <w:sz w:val="28"/>
          <w:szCs w:val="28"/>
          <w:lang w:val="en-US"/>
        </w:rPr>
      </w:pPr>
    </w:p>
    <w:p w:rsidR="0096134C" w:rsidRDefault="0096134C" w:rsidP="00D7748E">
      <w:pPr>
        <w:rPr>
          <w:sz w:val="28"/>
          <w:szCs w:val="28"/>
          <w:lang w:val="en-US"/>
        </w:rPr>
      </w:pPr>
    </w:p>
    <w:p w:rsidR="0096134C" w:rsidRDefault="0096134C" w:rsidP="00D7748E">
      <w:pPr>
        <w:rPr>
          <w:sz w:val="28"/>
          <w:szCs w:val="28"/>
          <w:lang w:val="en-US"/>
        </w:rPr>
      </w:pPr>
    </w:p>
    <w:p w:rsidR="0096134C" w:rsidRDefault="0096134C" w:rsidP="00D7748E">
      <w:pPr>
        <w:rPr>
          <w:sz w:val="28"/>
          <w:szCs w:val="28"/>
          <w:lang w:val="en-US"/>
        </w:rPr>
      </w:pPr>
    </w:p>
    <w:p w:rsidR="007E6144" w:rsidRDefault="007E6144" w:rsidP="00D7748E">
      <w:pPr>
        <w:rPr>
          <w:sz w:val="28"/>
          <w:szCs w:val="28"/>
          <w:lang w:val="uk-UA"/>
        </w:rPr>
      </w:pPr>
    </w:p>
    <w:p w:rsidR="00985A1B" w:rsidRPr="00564797" w:rsidRDefault="004A1245" w:rsidP="00985A1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</w:t>
      </w:r>
      <w:r w:rsidR="0096134C" w:rsidRPr="00032E20">
        <w:rPr>
          <w:b/>
          <w:sz w:val="28"/>
          <w:szCs w:val="28"/>
        </w:rPr>
        <w:t xml:space="preserve">   </w:t>
      </w:r>
      <w:bookmarkStart w:id="0" w:name="_GoBack"/>
      <w:r w:rsidR="00985A1B" w:rsidRPr="00564797">
        <w:rPr>
          <w:b/>
          <w:sz w:val="28"/>
          <w:szCs w:val="28"/>
          <w:lang w:val="uk-UA"/>
        </w:rPr>
        <w:t>Про план підготовки про</w:t>
      </w:r>
      <w:r w:rsidR="001E66B7">
        <w:rPr>
          <w:b/>
          <w:sz w:val="28"/>
          <w:szCs w:val="28"/>
          <w:lang w:val="uk-UA"/>
        </w:rPr>
        <w:t>е</w:t>
      </w:r>
      <w:r w:rsidR="00985A1B" w:rsidRPr="00564797">
        <w:rPr>
          <w:b/>
          <w:sz w:val="28"/>
          <w:szCs w:val="28"/>
          <w:lang w:val="uk-UA"/>
        </w:rPr>
        <w:t xml:space="preserve">ктів </w:t>
      </w:r>
    </w:p>
    <w:p w:rsidR="00985A1B" w:rsidRPr="00564797" w:rsidRDefault="004A1245" w:rsidP="00985A1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96134C" w:rsidRPr="004A1245">
        <w:rPr>
          <w:b/>
          <w:sz w:val="28"/>
          <w:szCs w:val="28"/>
          <w:lang w:val="uk-UA"/>
        </w:rPr>
        <w:t xml:space="preserve">   </w:t>
      </w:r>
      <w:r w:rsidR="00985A1B" w:rsidRPr="00564797">
        <w:rPr>
          <w:b/>
          <w:sz w:val="28"/>
          <w:szCs w:val="28"/>
          <w:lang w:val="uk-UA"/>
        </w:rPr>
        <w:t>регуляторних актів на 202</w:t>
      </w:r>
      <w:r w:rsidR="001E66B7" w:rsidRPr="001E66B7">
        <w:rPr>
          <w:b/>
          <w:sz w:val="28"/>
          <w:szCs w:val="28"/>
        </w:rPr>
        <w:t>3</w:t>
      </w:r>
      <w:r w:rsidR="00985A1B" w:rsidRPr="00564797">
        <w:rPr>
          <w:b/>
          <w:sz w:val="28"/>
          <w:szCs w:val="28"/>
          <w:lang w:val="uk-UA"/>
        </w:rPr>
        <w:t xml:space="preserve"> рік</w:t>
      </w:r>
    </w:p>
    <w:bookmarkEnd w:id="0"/>
    <w:p w:rsidR="00744A3B" w:rsidRPr="00744A3B" w:rsidRDefault="00744A3B" w:rsidP="00985A1B">
      <w:pPr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ab/>
      </w:r>
    </w:p>
    <w:p w:rsidR="00744A3B" w:rsidRPr="00744A3B" w:rsidRDefault="00744A3B" w:rsidP="00744A3B">
      <w:pPr>
        <w:jc w:val="both"/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            </w:t>
      </w:r>
      <w:r w:rsidR="006D28F2" w:rsidRPr="006D28F2">
        <w:rPr>
          <w:sz w:val="28"/>
          <w:szCs w:val="28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2E0FD3" w:rsidRDefault="00744A3B" w:rsidP="00744A3B">
      <w:pPr>
        <w:rPr>
          <w:b/>
          <w:sz w:val="28"/>
          <w:szCs w:val="28"/>
          <w:lang w:val="uk-UA"/>
        </w:rPr>
      </w:pPr>
      <w:r w:rsidRPr="002E0FD3">
        <w:rPr>
          <w:b/>
          <w:sz w:val="28"/>
          <w:szCs w:val="28"/>
          <w:lang w:val="uk-UA"/>
        </w:rPr>
        <w:t>ВИРІШИЛА:</w:t>
      </w: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3A611B" w:rsidRPr="00985A1B" w:rsidRDefault="003A611B" w:rsidP="003A611B">
      <w:pPr>
        <w:jc w:val="both"/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                </w:t>
      </w:r>
      <w:r w:rsidRPr="00985A1B">
        <w:rPr>
          <w:sz w:val="28"/>
          <w:szCs w:val="28"/>
          <w:lang w:val="uk-UA"/>
        </w:rPr>
        <w:t>1. Затвердити план підготовки про</w:t>
      </w:r>
      <w:r w:rsidR="001E66B7">
        <w:rPr>
          <w:sz w:val="28"/>
          <w:szCs w:val="28"/>
          <w:lang w:val="uk-UA"/>
        </w:rPr>
        <w:t>е</w:t>
      </w:r>
      <w:r w:rsidRPr="00985A1B">
        <w:rPr>
          <w:sz w:val="28"/>
          <w:szCs w:val="28"/>
          <w:lang w:val="uk-UA"/>
        </w:rPr>
        <w:t>ктів регуляторних актів міської ради та</w:t>
      </w:r>
      <w:r>
        <w:rPr>
          <w:sz w:val="28"/>
          <w:szCs w:val="28"/>
          <w:lang w:val="uk-UA"/>
        </w:rPr>
        <w:t xml:space="preserve"> її виконавчого комітету на 20</w:t>
      </w:r>
      <w:r w:rsidRPr="00985A1B">
        <w:rPr>
          <w:sz w:val="28"/>
          <w:szCs w:val="28"/>
        </w:rPr>
        <w:t>2</w:t>
      </w:r>
      <w:r w:rsidR="001E66B7">
        <w:rPr>
          <w:sz w:val="28"/>
          <w:szCs w:val="28"/>
          <w:lang w:val="uk-UA"/>
        </w:rPr>
        <w:t>3</w:t>
      </w:r>
      <w:r w:rsidRPr="00985A1B">
        <w:rPr>
          <w:sz w:val="28"/>
          <w:szCs w:val="28"/>
          <w:lang w:val="uk-UA"/>
        </w:rPr>
        <w:t xml:space="preserve"> рік (додається).</w:t>
      </w:r>
    </w:p>
    <w:p w:rsidR="003A611B" w:rsidRDefault="003A611B" w:rsidP="00985A1B">
      <w:pPr>
        <w:jc w:val="both"/>
        <w:rPr>
          <w:sz w:val="28"/>
          <w:szCs w:val="28"/>
          <w:lang w:val="uk-UA"/>
        </w:rPr>
      </w:pPr>
    </w:p>
    <w:p w:rsidR="00985A1B" w:rsidRPr="00985A1B" w:rsidRDefault="00985A1B" w:rsidP="00985A1B">
      <w:pPr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               2. Управлінням та відділам міської ради забезпечити дотримання процедур підготовки регуляторних актів та відстеження їх результативності.</w:t>
      </w:r>
    </w:p>
    <w:p w:rsidR="00985A1B" w:rsidRPr="00985A1B" w:rsidRDefault="00985A1B" w:rsidP="00985A1B">
      <w:pPr>
        <w:jc w:val="both"/>
        <w:rPr>
          <w:sz w:val="28"/>
          <w:szCs w:val="28"/>
          <w:lang w:val="uk-UA"/>
        </w:rPr>
      </w:pPr>
    </w:p>
    <w:p w:rsidR="00985A1B" w:rsidRPr="00985A1B" w:rsidRDefault="00985A1B" w:rsidP="00985A1B">
      <w:pPr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               3. Контроль  за  виконанням   даного  рішення  покласти   на заступника   міського голови з питань діяльності виконавчих органів міської ради </w:t>
      </w:r>
      <w:r w:rsidR="00CA58F6">
        <w:rPr>
          <w:sz w:val="28"/>
          <w:szCs w:val="28"/>
          <w:lang w:val="uk-UA"/>
        </w:rPr>
        <w:t>Богдана Білецького</w:t>
      </w:r>
      <w:r w:rsidRPr="00985A1B">
        <w:rPr>
          <w:sz w:val="28"/>
          <w:szCs w:val="28"/>
          <w:lang w:val="uk-UA"/>
        </w:rPr>
        <w:t>.</w:t>
      </w:r>
    </w:p>
    <w:p w:rsidR="00744A3B" w:rsidRPr="00744A3B" w:rsidRDefault="00744A3B" w:rsidP="00985A1B">
      <w:pPr>
        <w:jc w:val="both"/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564797" w:rsidRDefault="00744A3B" w:rsidP="00744A3B">
      <w:pPr>
        <w:rPr>
          <w:b/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              </w:t>
      </w:r>
      <w:r w:rsidRPr="00564797">
        <w:rPr>
          <w:b/>
          <w:sz w:val="28"/>
          <w:szCs w:val="28"/>
          <w:lang w:val="uk-UA"/>
        </w:rPr>
        <w:t xml:space="preserve">Міський голова                                </w:t>
      </w:r>
      <w:r w:rsidR="00CA58F6" w:rsidRPr="00564797">
        <w:rPr>
          <w:b/>
          <w:sz w:val="28"/>
          <w:szCs w:val="28"/>
          <w:lang w:val="uk-UA"/>
        </w:rPr>
        <w:t xml:space="preserve">                    Андрій Н</w:t>
      </w:r>
      <w:r w:rsidR="00314344" w:rsidRPr="00564797">
        <w:rPr>
          <w:b/>
          <w:sz w:val="28"/>
          <w:szCs w:val="28"/>
          <w:lang w:val="uk-UA"/>
        </w:rPr>
        <w:t>АЙДА</w:t>
      </w:r>
      <w:r w:rsidRPr="00564797">
        <w:rPr>
          <w:b/>
          <w:sz w:val="28"/>
          <w:szCs w:val="28"/>
          <w:lang w:val="uk-UA"/>
        </w:rPr>
        <w:t xml:space="preserve">                                     </w:t>
      </w: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tbl>
      <w:tblPr>
        <w:tblW w:w="15000" w:type="dxa"/>
        <w:tblInd w:w="-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4740"/>
        <w:gridCol w:w="1124"/>
        <w:gridCol w:w="4021"/>
        <w:gridCol w:w="1105"/>
        <w:gridCol w:w="3792"/>
      </w:tblGrid>
      <w:tr w:rsidR="001F395C" w:rsidTr="00421579">
        <w:trPr>
          <w:trHeight w:val="1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F395C" w:rsidRDefault="001F39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885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985A1B" w:rsidRDefault="00985A1B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032E20" w:rsidRDefault="00032E20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032E20" w:rsidRPr="00032E20" w:rsidRDefault="00032E20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166C3F" w:rsidRPr="00166C3F" w:rsidRDefault="00166C3F" w:rsidP="002813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0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F395C" w:rsidRDefault="001F39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F395C" w:rsidRDefault="001F395C">
            <w:pPr>
              <w:ind w:firstLine="883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Затверджено:</w:t>
            </w:r>
          </w:p>
        </w:tc>
      </w:tr>
      <w:tr w:rsidR="00421579" w:rsidRPr="000D7CFA" w:rsidTr="00A548AA">
        <w:trPr>
          <w:gridAfter w:val="2"/>
          <w:wAfter w:w="4897" w:type="dxa"/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21579" w:rsidRPr="000D7CFA" w:rsidRDefault="002C3C21" w:rsidP="00A548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</w:t>
            </w:r>
            <w:r w:rsidR="00B9075F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421579" w:rsidRPr="000D7CFA">
              <w:rPr>
                <w:sz w:val="22"/>
                <w:szCs w:val="22"/>
                <w:lang w:val="uk-UA"/>
              </w:rPr>
              <w:t xml:space="preserve"> </w:t>
            </w:r>
            <w:r w:rsidR="00421579" w:rsidRPr="000D7CFA">
              <w:rPr>
                <w:sz w:val="22"/>
                <w:szCs w:val="22"/>
              </w:rPr>
              <w:t>З</w:t>
            </w:r>
            <w:r w:rsidR="00421579" w:rsidRPr="000D7CFA">
              <w:rPr>
                <w:sz w:val="22"/>
                <w:szCs w:val="22"/>
                <w:lang w:val="uk-UA"/>
              </w:rPr>
              <w:t>АТВЕРДЖЕНО</w:t>
            </w:r>
          </w:p>
          <w:p w:rsidR="00421579" w:rsidRPr="000D7CFA" w:rsidRDefault="00421579" w:rsidP="00A548AA">
            <w:pPr>
              <w:jc w:val="right"/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 рішенням міської ради</w:t>
            </w:r>
          </w:p>
        </w:tc>
      </w:tr>
      <w:tr w:rsidR="00421579" w:rsidRPr="000D7CFA" w:rsidTr="00A548AA">
        <w:trPr>
          <w:gridAfter w:val="2"/>
          <w:wAfter w:w="4897" w:type="dxa"/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jc w:val="right"/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_________№ </w:t>
            </w:r>
            <w:r w:rsidRPr="000D7CFA">
              <w:rPr>
                <w:b/>
                <w:sz w:val="22"/>
                <w:szCs w:val="22"/>
                <w:lang w:val="uk-UA"/>
              </w:rPr>
              <w:t>___</w:t>
            </w:r>
          </w:p>
          <w:p w:rsidR="00421579" w:rsidRPr="000D7CFA" w:rsidRDefault="00421579" w:rsidP="00A548AA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  <w:tr w:rsidR="00421579" w:rsidRPr="000D7CFA" w:rsidTr="00A548AA">
        <w:trPr>
          <w:gridAfter w:val="2"/>
          <w:wAfter w:w="4897" w:type="dxa"/>
          <w:trHeight w:val="2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21579" w:rsidRPr="000D7CFA" w:rsidRDefault="00421579" w:rsidP="001E66B7">
            <w:pPr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                 </w:t>
            </w:r>
            <w:r>
              <w:rPr>
                <w:sz w:val="22"/>
                <w:szCs w:val="22"/>
                <w:lang w:val="uk-UA"/>
              </w:rPr>
              <w:t xml:space="preserve">              </w:t>
            </w:r>
            <w:r w:rsidRPr="000D7CFA">
              <w:rPr>
                <w:sz w:val="22"/>
                <w:szCs w:val="22"/>
                <w:lang w:val="uk-UA"/>
              </w:rPr>
              <w:t xml:space="preserve"> </w:t>
            </w:r>
            <w:r w:rsidR="001E66B7">
              <w:rPr>
                <w:sz w:val="22"/>
                <w:szCs w:val="22"/>
                <w:lang w:val="uk-UA"/>
              </w:rPr>
              <w:t xml:space="preserve">   Міський голова</w:t>
            </w:r>
          </w:p>
        </w:tc>
      </w:tr>
      <w:tr w:rsidR="00421579" w:rsidRPr="000D7CFA" w:rsidTr="00A548AA">
        <w:trPr>
          <w:gridAfter w:val="2"/>
          <w:wAfter w:w="4897" w:type="dxa"/>
          <w:trHeight w:val="5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21579" w:rsidRPr="0082324A" w:rsidRDefault="00421579" w:rsidP="001E66B7">
            <w:pPr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                       </w:t>
            </w:r>
            <w:r>
              <w:rPr>
                <w:sz w:val="22"/>
                <w:szCs w:val="22"/>
                <w:lang w:val="uk-UA"/>
              </w:rPr>
              <w:t xml:space="preserve">         </w:t>
            </w:r>
            <w:r w:rsidRPr="000D7CFA">
              <w:rPr>
                <w:sz w:val="22"/>
                <w:szCs w:val="22"/>
                <w:lang w:val="uk-UA"/>
              </w:rPr>
              <w:t xml:space="preserve"> </w:t>
            </w:r>
            <w:r w:rsidR="00314344">
              <w:rPr>
                <w:sz w:val="22"/>
                <w:szCs w:val="22"/>
                <w:lang w:val="uk-UA"/>
              </w:rPr>
              <w:t xml:space="preserve"> </w:t>
            </w:r>
            <w:r w:rsidR="001E66B7">
              <w:rPr>
                <w:sz w:val="22"/>
                <w:szCs w:val="22"/>
                <w:lang w:val="uk-UA"/>
              </w:rPr>
              <w:t>Андрій НАЙДА</w:t>
            </w:r>
          </w:p>
        </w:tc>
      </w:tr>
    </w:tbl>
    <w:p w:rsidR="00AE455A" w:rsidRPr="00AE455A" w:rsidRDefault="00AE455A" w:rsidP="00AE455A">
      <w:pPr>
        <w:ind w:firstLine="708"/>
        <w:jc w:val="center"/>
        <w:rPr>
          <w:b/>
          <w:sz w:val="22"/>
          <w:szCs w:val="22"/>
          <w:lang w:val="uk-UA"/>
        </w:rPr>
      </w:pPr>
      <w:r w:rsidRPr="00AE455A">
        <w:rPr>
          <w:b/>
          <w:sz w:val="22"/>
          <w:szCs w:val="22"/>
          <w:lang w:val="uk-UA"/>
        </w:rPr>
        <w:t>План</w:t>
      </w:r>
    </w:p>
    <w:p w:rsidR="00421579" w:rsidRPr="000D7CFA" w:rsidRDefault="00AE455A" w:rsidP="00AE455A">
      <w:pPr>
        <w:ind w:firstLine="708"/>
        <w:jc w:val="center"/>
        <w:rPr>
          <w:b/>
          <w:sz w:val="22"/>
          <w:szCs w:val="22"/>
          <w:lang w:val="uk-UA"/>
        </w:rPr>
      </w:pPr>
      <w:r w:rsidRPr="00AE455A">
        <w:rPr>
          <w:b/>
          <w:sz w:val="22"/>
          <w:szCs w:val="22"/>
          <w:lang w:val="uk-UA"/>
        </w:rPr>
        <w:t>підготовки про</w:t>
      </w:r>
      <w:r w:rsidR="00863176">
        <w:rPr>
          <w:b/>
          <w:sz w:val="22"/>
          <w:szCs w:val="22"/>
          <w:lang w:val="uk-UA"/>
        </w:rPr>
        <w:t>е</w:t>
      </w:r>
      <w:r w:rsidRPr="00AE455A">
        <w:rPr>
          <w:b/>
          <w:sz w:val="22"/>
          <w:szCs w:val="22"/>
          <w:lang w:val="uk-UA"/>
        </w:rPr>
        <w:t>ктів регуляторних актів на 20</w:t>
      </w:r>
      <w:r w:rsidRPr="00AE5755">
        <w:rPr>
          <w:b/>
          <w:sz w:val="22"/>
          <w:szCs w:val="22"/>
        </w:rPr>
        <w:t>2</w:t>
      </w:r>
      <w:r w:rsidR="00560E56">
        <w:rPr>
          <w:b/>
          <w:sz w:val="22"/>
          <w:szCs w:val="22"/>
          <w:lang w:val="uk-UA"/>
        </w:rPr>
        <w:t>3</w:t>
      </w:r>
      <w:r w:rsidRPr="00AE455A">
        <w:rPr>
          <w:b/>
          <w:sz w:val="22"/>
          <w:szCs w:val="22"/>
          <w:lang w:val="uk-UA"/>
        </w:rPr>
        <w:t xml:space="preserve"> рік</w:t>
      </w:r>
    </w:p>
    <w:tbl>
      <w:tblPr>
        <w:tblpPr w:leftFromText="180" w:rightFromText="180" w:vertAnchor="text" w:tblpY="1"/>
        <w:tblOverlap w:val="never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2965"/>
        <w:gridCol w:w="2294"/>
        <w:gridCol w:w="1701"/>
        <w:gridCol w:w="2241"/>
      </w:tblGrid>
      <w:tr w:rsidR="00421579" w:rsidRPr="000D7CFA" w:rsidTr="0063487C">
        <w:trPr>
          <w:trHeight w:val="81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421579" w:rsidP="0063487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421579" w:rsidP="0063487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Вид і назва проектів регуляторних актів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421579" w:rsidP="0063487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Ціль їх</w:t>
            </w:r>
          </w:p>
          <w:p w:rsidR="00421579" w:rsidRPr="000D7CFA" w:rsidRDefault="00421579" w:rsidP="0063487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 прийняття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BD7137" w:rsidP="0063487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Строки підготов</w:t>
            </w:r>
            <w:r w:rsidR="00421579" w:rsidRPr="000D7CFA">
              <w:rPr>
                <w:b/>
                <w:sz w:val="22"/>
                <w:szCs w:val="22"/>
                <w:lang w:val="uk-UA"/>
              </w:rPr>
              <w:t>ки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BD7137" w:rsidP="009F2A7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Відповідальні за розробку про</w:t>
            </w:r>
            <w:r w:rsidR="009F2A7A">
              <w:rPr>
                <w:b/>
                <w:sz w:val="22"/>
                <w:szCs w:val="22"/>
                <w:lang w:val="uk-UA"/>
              </w:rPr>
              <w:t>е</w:t>
            </w:r>
            <w:r w:rsidR="00421579" w:rsidRPr="000D7CFA">
              <w:rPr>
                <w:b/>
                <w:sz w:val="22"/>
                <w:szCs w:val="22"/>
                <w:lang w:val="uk-UA"/>
              </w:rPr>
              <w:t>ктів регуляторних актів</w:t>
            </w:r>
          </w:p>
        </w:tc>
      </w:tr>
      <w:tr w:rsidR="00AE5755" w:rsidRPr="00B820AF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9F2A7A" w:rsidRDefault="00AE5755" w:rsidP="0063487C">
            <w:pPr>
              <w:jc w:val="center"/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en-US"/>
              </w:rPr>
              <w:t>1</w:t>
            </w:r>
            <w:r w:rsidRPr="009F2A7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9F2A7A" w:rsidRDefault="00AE5755" w:rsidP="0063487C">
            <w:pPr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uk-UA"/>
              </w:rPr>
              <w:t>Рішення міської ради               «Про місцеві податки і збори»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55" w:rsidRPr="009F2A7A" w:rsidRDefault="00AE5755" w:rsidP="00534912">
            <w:pPr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uk-UA"/>
              </w:rPr>
              <w:t>Приведення у відповідність до діючого законодавства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55" w:rsidRPr="009F2A7A" w:rsidRDefault="00AE5755" w:rsidP="0063487C">
            <w:pPr>
              <w:jc w:val="center"/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uk-UA"/>
              </w:rPr>
              <w:t xml:space="preserve">Протягом року </w:t>
            </w:r>
          </w:p>
          <w:p w:rsidR="00AE5755" w:rsidRPr="009F2A7A" w:rsidRDefault="00AE5755" w:rsidP="0063487C">
            <w:pPr>
              <w:jc w:val="center"/>
              <w:rPr>
                <w:sz w:val="22"/>
                <w:szCs w:val="22"/>
              </w:rPr>
            </w:pPr>
            <w:r w:rsidRPr="009F2A7A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9F2A7A" w:rsidRDefault="00AE5755" w:rsidP="00534912">
            <w:pPr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AE5755" w:rsidRPr="000D7CFA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9F2A7A" w:rsidRDefault="00BD7137" w:rsidP="0063487C">
            <w:pPr>
              <w:jc w:val="center"/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uk-UA"/>
              </w:rPr>
              <w:t>2</w:t>
            </w:r>
            <w:r w:rsidR="00AE5755" w:rsidRPr="009F2A7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9F2A7A" w:rsidRDefault="00AE5755" w:rsidP="0063487C">
            <w:pPr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uk-UA"/>
              </w:rPr>
              <w:t xml:space="preserve">Рішення міської ради                «Про </w:t>
            </w:r>
            <w:r w:rsidR="00971721" w:rsidRPr="009F2A7A">
              <w:rPr>
                <w:sz w:val="22"/>
                <w:szCs w:val="22"/>
                <w:lang w:val="uk-UA"/>
              </w:rPr>
              <w:t xml:space="preserve">встановлення ставок </w:t>
            </w:r>
            <w:r w:rsidR="00BD7137" w:rsidRPr="009F2A7A">
              <w:rPr>
                <w:sz w:val="22"/>
                <w:szCs w:val="22"/>
                <w:lang w:val="uk-UA"/>
              </w:rPr>
              <w:t xml:space="preserve">та пільг зі сплати </w:t>
            </w:r>
            <w:r w:rsidR="00971721" w:rsidRPr="009F2A7A">
              <w:rPr>
                <w:sz w:val="22"/>
                <w:szCs w:val="22"/>
                <w:lang w:val="uk-UA"/>
              </w:rPr>
              <w:t>земельного податку на території Калуської міської територіальної громади</w:t>
            </w:r>
            <w:r w:rsidRPr="009F2A7A">
              <w:rPr>
                <w:sz w:val="22"/>
                <w:szCs w:val="22"/>
                <w:lang w:val="uk-UA"/>
              </w:rPr>
              <w:t>»</w:t>
            </w:r>
          </w:p>
          <w:p w:rsidR="00971721" w:rsidRPr="009F2A7A" w:rsidRDefault="00971721" w:rsidP="0063487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8D" w:rsidRPr="009F2A7A" w:rsidRDefault="00971721" w:rsidP="00D200CD">
            <w:pPr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uk-UA"/>
              </w:rPr>
              <w:t xml:space="preserve">Приведення у відповідність до </w:t>
            </w:r>
            <w:r w:rsidR="00D200CD" w:rsidRPr="009F2A7A">
              <w:rPr>
                <w:sz w:val="22"/>
                <w:szCs w:val="22"/>
                <w:lang w:val="uk-UA"/>
              </w:rPr>
              <w:t>вимог</w:t>
            </w:r>
          </w:p>
          <w:p w:rsidR="00AE5755" w:rsidRPr="009F2A7A" w:rsidRDefault="00072009" w:rsidP="00D200CD">
            <w:pPr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uk-UA"/>
              </w:rPr>
              <w:t xml:space="preserve">чинного </w:t>
            </w:r>
            <w:r w:rsidR="00971721" w:rsidRPr="009F2A7A">
              <w:rPr>
                <w:sz w:val="22"/>
                <w:szCs w:val="22"/>
                <w:lang w:val="uk-UA"/>
              </w:rPr>
              <w:t xml:space="preserve">законодавства України ставок земельного податку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9F2A7A" w:rsidRDefault="002646B1" w:rsidP="000D23AB">
            <w:pPr>
              <w:jc w:val="center"/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uk-UA"/>
              </w:rPr>
              <w:t>І півріччя 202</w:t>
            </w:r>
            <w:r w:rsidR="000D23AB" w:rsidRPr="009F2A7A">
              <w:rPr>
                <w:sz w:val="22"/>
                <w:szCs w:val="22"/>
                <w:lang w:val="uk-UA"/>
              </w:rPr>
              <w:t>3</w:t>
            </w:r>
            <w:r w:rsidRPr="009F2A7A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9F2A7A" w:rsidRDefault="00072009" w:rsidP="00534912">
            <w:pPr>
              <w:rPr>
                <w:rStyle w:val="a8"/>
                <w:i w:val="0"/>
                <w:sz w:val="22"/>
                <w:szCs w:val="22"/>
                <w:lang w:val="uk-UA"/>
              </w:rPr>
            </w:pPr>
            <w:r w:rsidRPr="009F2A7A">
              <w:rPr>
                <w:rStyle w:val="a8"/>
                <w:i w:val="0"/>
                <w:sz w:val="22"/>
                <w:szCs w:val="22"/>
                <w:lang w:val="uk-UA"/>
              </w:rPr>
              <w:t>Управління земельних відносин Калуської міської ради</w:t>
            </w:r>
          </w:p>
        </w:tc>
      </w:tr>
      <w:tr w:rsidR="00C432BE" w:rsidRPr="000D7CFA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BE" w:rsidRPr="009F2A7A" w:rsidRDefault="00C432BE" w:rsidP="0063487C">
            <w:pPr>
              <w:jc w:val="center"/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BE" w:rsidRPr="009F2A7A" w:rsidRDefault="00C432BE" w:rsidP="0063487C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uk-UA"/>
              </w:rPr>
              <w:t xml:space="preserve">Рішення міської ради               «Про встановлення ставок орендної плати за земельні ділянки комунальної власності на території  Калуської міської територіальної громади» 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BE" w:rsidRPr="009F2A7A" w:rsidRDefault="00C432BE" w:rsidP="00D200CD">
            <w:pPr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uk-UA"/>
              </w:rPr>
              <w:t>Приведення у відповідність до</w:t>
            </w:r>
            <w:r w:rsidR="00D200CD" w:rsidRPr="009F2A7A">
              <w:rPr>
                <w:sz w:val="22"/>
                <w:szCs w:val="22"/>
                <w:lang w:val="uk-UA"/>
              </w:rPr>
              <w:t xml:space="preserve"> вимог</w:t>
            </w:r>
            <w:r w:rsidRPr="009F2A7A">
              <w:rPr>
                <w:sz w:val="22"/>
                <w:szCs w:val="22"/>
                <w:lang w:val="uk-UA"/>
              </w:rPr>
              <w:t xml:space="preserve"> чинного законодавства України ставок орендної плати за земельні ділянки комунальної власності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BE" w:rsidRPr="009F2A7A" w:rsidRDefault="00C432BE" w:rsidP="0067218E">
            <w:pPr>
              <w:jc w:val="center"/>
            </w:pPr>
            <w:r w:rsidRPr="009F2A7A">
              <w:t xml:space="preserve">І </w:t>
            </w:r>
            <w:proofErr w:type="spellStart"/>
            <w:r w:rsidRPr="009F2A7A">
              <w:t>півріччя</w:t>
            </w:r>
            <w:proofErr w:type="spellEnd"/>
            <w:r w:rsidRPr="009F2A7A">
              <w:t xml:space="preserve"> 202</w:t>
            </w:r>
            <w:r w:rsidR="0067218E" w:rsidRPr="009F2A7A">
              <w:rPr>
                <w:lang w:val="uk-UA"/>
              </w:rPr>
              <w:t>3</w:t>
            </w:r>
            <w:r w:rsidRPr="009F2A7A">
              <w:t xml:space="preserve"> року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BE" w:rsidRPr="009F2A7A" w:rsidRDefault="00C432BE" w:rsidP="00534912">
            <w:proofErr w:type="spellStart"/>
            <w:r w:rsidRPr="009F2A7A">
              <w:t>Управління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земельних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відносин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Калуської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міської</w:t>
            </w:r>
            <w:proofErr w:type="spellEnd"/>
            <w:r w:rsidRPr="009F2A7A">
              <w:t xml:space="preserve"> ради</w:t>
            </w:r>
          </w:p>
        </w:tc>
      </w:tr>
      <w:tr w:rsidR="002617A5" w:rsidRPr="00532510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A5" w:rsidRPr="009F2A7A" w:rsidRDefault="00F11A74" w:rsidP="0063487C">
            <w:pPr>
              <w:jc w:val="center"/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uk-UA"/>
              </w:rPr>
              <w:t>4</w:t>
            </w:r>
            <w:r w:rsidR="005A32F7" w:rsidRPr="009F2A7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5" w:rsidRPr="009F2A7A" w:rsidRDefault="002617A5" w:rsidP="0063487C">
            <w:proofErr w:type="spellStart"/>
            <w:r w:rsidRPr="009F2A7A">
              <w:t>Рішення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виконавчого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комітету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міської</w:t>
            </w:r>
            <w:proofErr w:type="spellEnd"/>
            <w:r w:rsidRPr="009F2A7A">
              <w:t xml:space="preserve"> ради               «</w:t>
            </w:r>
            <w:r w:rsidR="00512323" w:rsidRPr="00512323">
              <w:t xml:space="preserve">Про </w:t>
            </w:r>
            <w:proofErr w:type="spellStart"/>
            <w:r w:rsidR="00512323" w:rsidRPr="00512323">
              <w:t>встановлення</w:t>
            </w:r>
            <w:proofErr w:type="spellEnd"/>
            <w:r w:rsidR="00512323" w:rsidRPr="00512323">
              <w:t xml:space="preserve"> </w:t>
            </w:r>
            <w:proofErr w:type="spellStart"/>
            <w:r w:rsidR="00512323" w:rsidRPr="00512323">
              <w:t>тарифів</w:t>
            </w:r>
            <w:proofErr w:type="spellEnd"/>
            <w:r w:rsidR="00512323" w:rsidRPr="00512323">
              <w:t xml:space="preserve"> на </w:t>
            </w:r>
            <w:proofErr w:type="spellStart"/>
            <w:r w:rsidR="00512323" w:rsidRPr="00512323">
              <w:t>оренду</w:t>
            </w:r>
            <w:proofErr w:type="spellEnd"/>
            <w:r w:rsidR="00512323" w:rsidRPr="00512323">
              <w:t xml:space="preserve"> та </w:t>
            </w:r>
            <w:proofErr w:type="spellStart"/>
            <w:r w:rsidR="00512323" w:rsidRPr="00512323">
              <w:t>утримання</w:t>
            </w:r>
            <w:proofErr w:type="spellEnd"/>
            <w:r w:rsidR="00512323" w:rsidRPr="00512323">
              <w:t xml:space="preserve"> </w:t>
            </w:r>
            <w:proofErr w:type="spellStart"/>
            <w:r w:rsidR="00512323" w:rsidRPr="00512323">
              <w:t>торгових</w:t>
            </w:r>
            <w:proofErr w:type="spellEnd"/>
            <w:r w:rsidR="00512323" w:rsidRPr="00512323">
              <w:t xml:space="preserve"> </w:t>
            </w:r>
            <w:proofErr w:type="spellStart"/>
            <w:r w:rsidR="00512323" w:rsidRPr="00512323">
              <w:t>місць</w:t>
            </w:r>
            <w:proofErr w:type="spellEnd"/>
            <w:r w:rsidR="00512323" w:rsidRPr="00512323">
              <w:t xml:space="preserve"> на ринку </w:t>
            </w:r>
            <w:proofErr w:type="spellStart"/>
            <w:r w:rsidR="00512323" w:rsidRPr="00512323">
              <w:t>комунального</w:t>
            </w:r>
            <w:proofErr w:type="spellEnd"/>
            <w:r w:rsidR="00512323" w:rsidRPr="00512323">
              <w:t xml:space="preserve"> </w:t>
            </w:r>
            <w:proofErr w:type="spellStart"/>
            <w:r w:rsidR="00512323" w:rsidRPr="00512323">
              <w:t>підприємства</w:t>
            </w:r>
            <w:proofErr w:type="spellEnd"/>
            <w:r w:rsidR="00512323">
              <w:t xml:space="preserve"> «</w:t>
            </w:r>
            <w:proofErr w:type="spellStart"/>
            <w:r w:rsidR="00512323">
              <w:t>Калуський</w:t>
            </w:r>
            <w:proofErr w:type="spellEnd"/>
            <w:r w:rsidR="00512323">
              <w:t xml:space="preserve"> </w:t>
            </w:r>
            <w:proofErr w:type="spellStart"/>
            <w:r w:rsidR="00512323">
              <w:t>муніципальний</w:t>
            </w:r>
            <w:proofErr w:type="spellEnd"/>
            <w:r w:rsidR="00512323">
              <w:t xml:space="preserve"> </w:t>
            </w:r>
            <w:proofErr w:type="spellStart"/>
            <w:r w:rsidR="00512323">
              <w:t>ринок</w:t>
            </w:r>
            <w:proofErr w:type="spellEnd"/>
            <w:r w:rsidRPr="009F2A7A">
              <w:t>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5" w:rsidRPr="009F2A7A" w:rsidRDefault="002617A5" w:rsidP="0063487C">
            <w:pPr>
              <w:rPr>
                <w:lang w:val="uk-UA"/>
              </w:rPr>
            </w:pPr>
            <w:proofErr w:type="spellStart"/>
            <w:r w:rsidRPr="009F2A7A">
              <w:t>Встановлення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економічно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обґрунтованих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тарифів</w:t>
            </w:r>
            <w:proofErr w:type="spellEnd"/>
            <w:r w:rsidRPr="009F2A7A">
              <w:t xml:space="preserve"> на </w:t>
            </w:r>
            <w:proofErr w:type="spellStart"/>
            <w:r w:rsidRPr="009F2A7A">
              <w:t>послуги</w:t>
            </w:r>
            <w:proofErr w:type="spellEnd"/>
            <w:r w:rsidRPr="009F2A7A">
              <w:t xml:space="preserve"> </w:t>
            </w:r>
            <w:r w:rsidR="002514F3" w:rsidRPr="009F2A7A">
              <w:rPr>
                <w:lang w:val="uk-UA"/>
              </w:rPr>
              <w:t>з надання торгових місць на ринку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5" w:rsidRPr="009F2A7A" w:rsidRDefault="002617A5" w:rsidP="0063487C">
            <w:proofErr w:type="spellStart"/>
            <w:r w:rsidRPr="009F2A7A">
              <w:t>Протягом</w:t>
            </w:r>
            <w:proofErr w:type="spellEnd"/>
            <w:r w:rsidRPr="009F2A7A">
              <w:t xml:space="preserve"> року</w:t>
            </w:r>
          </w:p>
          <w:p w:rsidR="002617A5" w:rsidRPr="009F2A7A" w:rsidRDefault="002617A5" w:rsidP="0063487C">
            <w:r w:rsidRPr="009F2A7A">
              <w:t xml:space="preserve">при </w:t>
            </w:r>
            <w:proofErr w:type="spellStart"/>
            <w:r w:rsidRPr="009F2A7A">
              <w:t>потребі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5" w:rsidRPr="009F2A7A" w:rsidRDefault="002617A5" w:rsidP="00534912">
            <w:proofErr w:type="spellStart"/>
            <w:r w:rsidRPr="009F2A7A">
              <w:t>Управління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економічного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розвитку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міста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Калуської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міської</w:t>
            </w:r>
            <w:proofErr w:type="spellEnd"/>
            <w:r w:rsidRPr="009F2A7A">
              <w:t xml:space="preserve"> ради</w:t>
            </w:r>
          </w:p>
        </w:tc>
      </w:tr>
      <w:tr w:rsidR="001E0F8B" w:rsidRPr="001E0F8B" w:rsidTr="0063487C">
        <w:trPr>
          <w:trHeight w:val="310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80" w:rsidRPr="009F2A7A" w:rsidRDefault="00291180" w:rsidP="0063487C">
            <w:pPr>
              <w:jc w:val="center"/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0" w:rsidRPr="009F2A7A" w:rsidRDefault="00291180" w:rsidP="0063487C">
            <w:proofErr w:type="spellStart"/>
            <w:r w:rsidRPr="009F2A7A">
              <w:t>Рішення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виконавчого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комітету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міської</w:t>
            </w:r>
            <w:proofErr w:type="spellEnd"/>
            <w:r w:rsidRPr="009F2A7A">
              <w:t xml:space="preserve"> ради               «</w:t>
            </w:r>
            <w:r w:rsidR="00FE4F0D" w:rsidRPr="009F2A7A">
              <w:t xml:space="preserve">Про </w:t>
            </w:r>
            <w:proofErr w:type="spellStart"/>
            <w:r w:rsidR="00FE4F0D" w:rsidRPr="009F2A7A">
              <w:t>тарифи</w:t>
            </w:r>
            <w:proofErr w:type="spellEnd"/>
            <w:r w:rsidR="00FE4F0D" w:rsidRPr="009F2A7A">
              <w:t xml:space="preserve"> на </w:t>
            </w:r>
            <w:proofErr w:type="spellStart"/>
            <w:r w:rsidR="00FE4F0D" w:rsidRPr="009F2A7A">
              <w:t>послуги</w:t>
            </w:r>
            <w:proofErr w:type="spellEnd"/>
            <w:r w:rsidR="00FE4F0D" w:rsidRPr="009F2A7A">
              <w:t xml:space="preserve"> з </w:t>
            </w:r>
            <w:proofErr w:type="spellStart"/>
            <w:r w:rsidR="00FE4F0D" w:rsidRPr="009F2A7A">
              <w:t>користування</w:t>
            </w:r>
            <w:proofErr w:type="spellEnd"/>
            <w:r w:rsidR="00FE4F0D" w:rsidRPr="009F2A7A">
              <w:t xml:space="preserve"> </w:t>
            </w:r>
            <w:proofErr w:type="spellStart"/>
            <w:r w:rsidR="00FE4F0D" w:rsidRPr="009F2A7A">
              <w:t>майданчиками</w:t>
            </w:r>
            <w:proofErr w:type="spellEnd"/>
            <w:r w:rsidR="00FE4F0D" w:rsidRPr="009F2A7A">
              <w:t xml:space="preserve"> для платного </w:t>
            </w:r>
            <w:proofErr w:type="spellStart"/>
            <w:r w:rsidR="00FE4F0D" w:rsidRPr="009F2A7A">
              <w:t>паркування</w:t>
            </w:r>
            <w:proofErr w:type="spellEnd"/>
            <w:r w:rsidR="00FE4F0D" w:rsidRPr="009F2A7A">
              <w:t xml:space="preserve"> </w:t>
            </w:r>
            <w:proofErr w:type="spellStart"/>
            <w:r w:rsidR="00FE4F0D" w:rsidRPr="009F2A7A">
              <w:t>транспортних</w:t>
            </w:r>
            <w:proofErr w:type="spellEnd"/>
            <w:r w:rsidR="00FE4F0D" w:rsidRPr="009F2A7A">
              <w:t xml:space="preserve"> </w:t>
            </w:r>
            <w:proofErr w:type="spellStart"/>
            <w:r w:rsidR="00FE4F0D" w:rsidRPr="009F2A7A">
              <w:t>засобів</w:t>
            </w:r>
            <w:proofErr w:type="spellEnd"/>
            <w:r w:rsidRPr="009F2A7A">
              <w:t>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0" w:rsidRPr="009F2A7A" w:rsidRDefault="00291180" w:rsidP="0063487C">
            <w:proofErr w:type="spellStart"/>
            <w:r w:rsidRPr="009F2A7A">
              <w:t>Встановлення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економічно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обґрунтованих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тарифів</w:t>
            </w:r>
            <w:proofErr w:type="spellEnd"/>
            <w:r w:rsidRPr="009F2A7A">
              <w:t xml:space="preserve"> на </w:t>
            </w:r>
            <w:proofErr w:type="spellStart"/>
            <w:r w:rsidRPr="009F2A7A">
              <w:t>послуги</w:t>
            </w:r>
            <w:proofErr w:type="spellEnd"/>
            <w:r w:rsidRPr="009F2A7A">
              <w:t xml:space="preserve"> з </w:t>
            </w:r>
            <w:proofErr w:type="spellStart"/>
            <w:r w:rsidRPr="009F2A7A">
              <w:t>користування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майданчиками</w:t>
            </w:r>
            <w:proofErr w:type="spellEnd"/>
            <w:r w:rsidRPr="009F2A7A">
              <w:t xml:space="preserve"> для платного </w:t>
            </w:r>
            <w:proofErr w:type="spellStart"/>
            <w:r w:rsidRPr="009F2A7A">
              <w:t>паркування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транспортних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засобів</w:t>
            </w:r>
            <w:proofErr w:type="spellEnd"/>
            <w:r w:rsidRPr="009F2A7A">
              <w:t xml:space="preserve"> на </w:t>
            </w:r>
            <w:proofErr w:type="spellStart"/>
            <w:r w:rsidRPr="009F2A7A">
              <w:t>території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міста</w:t>
            </w:r>
            <w:proofErr w:type="spellEnd"/>
            <w:r w:rsidRPr="009F2A7A">
              <w:t xml:space="preserve"> Калуша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0D" w:rsidRPr="009F2A7A" w:rsidRDefault="00FE4F0D" w:rsidP="0063487C">
            <w:proofErr w:type="spellStart"/>
            <w:r w:rsidRPr="009F2A7A">
              <w:t>Протягом</w:t>
            </w:r>
            <w:proofErr w:type="spellEnd"/>
            <w:r w:rsidRPr="009F2A7A">
              <w:t xml:space="preserve"> року</w:t>
            </w:r>
          </w:p>
          <w:p w:rsidR="00291180" w:rsidRPr="009F2A7A" w:rsidRDefault="00FE4F0D" w:rsidP="0063487C">
            <w:r w:rsidRPr="009F2A7A">
              <w:t xml:space="preserve">при </w:t>
            </w:r>
            <w:proofErr w:type="spellStart"/>
            <w:r w:rsidRPr="009F2A7A">
              <w:t>потребі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0" w:rsidRPr="009F2A7A" w:rsidRDefault="00FE4F0D" w:rsidP="00534912">
            <w:proofErr w:type="spellStart"/>
            <w:r w:rsidRPr="009F2A7A">
              <w:t>Управління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економічного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розвитку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міста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Калуської</w:t>
            </w:r>
            <w:proofErr w:type="spellEnd"/>
            <w:r w:rsidRPr="009F2A7A">
              <w:t xml:space="preserve"> </w:t>
            </w:r>
            <w:proofErr w:type="spellStart"/>
            <w:r w:rsidRPr="009F2A7A">
              <w:t>міської</w:t>
            </w:r>
            <w:proofErr w:type="spellEnd"/>
            <w:r w:rsidRPr="009F2A7A">
              <w:t xml:space="preserve"> ради</w:t>
            </w:r>
          </w:p>
        </w:tc>
      </w:tr>
      <w:tr w:rsidR="000C7D42" w:rsidRPr="00CB1E6E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42" w:rsidRDefault="000C7D42" w:rsidP="006348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42" w:rsidRPr="0054571E" w:rsidRDefault="000C7D42" w:rsidP="0063487C">
            <w:proofErr w:type="spellStart"/>
            <w:r w:rsidRPr="0054571E">
              <w:t>Рішення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міської</w:t>
            </w:r>
            <w:proofErr w:type="spellEnd"/>
            <w:r w:rsidRPr="0054571E">
              <w:t xml:space="preserve"> ради               «Про </w:t>
            </w:r>
            <w:proofErr w:type="spellStart"/>
            <w:r w:rsidRPr="0054571E">
              <w:t>встановлення</w:t>
            </w:r>
            <w:proofErr w:type="spellEnd"/>
            <w:r w:rsidRPr="0054571E">
              <w:t xml:space="preserve"> плати за </w:t>
            </w:r>
            <w:proofErr w:type="spellStart"/>
            <w:r w:rsidRPr="0054571E">
              <w:t>використання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елементів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інфраструктури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об’єктів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будівництва</w:t>
            </w:r>
            <w:proofErr w:type="spellEnd"/>
            <w:r w:rsidRPr="0054571E">
              <w:t xml:space="preserve">, транспорту, </w:t>
            </w:r>
            <w:proofErr w:type="spellStart"/>
            <w:r w:rsidRPr="0054571E">
              <w:lastRenderedPageBreak/>
              <w:t>електроенергетики</w:t>
            </w:r>
            <w:proofErr w:type="spellEnd"/>
            <w:r w:rsidRPr="0054571E">
              <w:t xml:space="preserve"> (опор </w:t>
            </w:r>
            <w:proofErr w:type="spellStart"/>
            <w:r w:rsidRPr="0054571E">
              <w:t>повітряних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ліній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електропередач</w:t>
            </w:r>
            <w:proofErr w:type="spellEnd"/>
            <w:r w:rsidRPr="0054571E">
              <w:t>)»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42" w:rsidRPr="0054571E" w:rsidRDefault="000C7D42" w:rsidP="0063487C">
            <w:proofErr w:type="spellStart"/>
            <w:r w:rsidRPr="0054571E">
              <w:lastRenderedPageBreak/>
              <w:t>Забезпечення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практичної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реалізації</w:t>
            </w:r>
            <w:proofErr w:type="spellEnd"/>
            <w:r w:rsidRPr="0054571E">
              <w:t xml:space="preserve"> чинного </w:t>
            </w:r>
            <w:proofErr w:type="spellStart"/>
            <w:r w:rsidRPr="0054571E">
              <w:t>законодавства</w:t>
            </w:r>
            <w:proofErr w:type="spellEnd"/>
            <w:r w:rsidRPr="0054571E">
              <w:t xml:space="preserve"> шляхом </w:t>
            </w:r>
            <w:proofErr w:type="spellStart"/>
            <w:r w:rsidRPr="0054571E">
              <w:lastRenderedPageBreak/>
              <w:t>встановлення</w:t>
            </w:r>
            <w:proofErr w:type="spellEnd"/>
            <w:r w:rsidRPr="0054571E">
              <w:t xml:space="preserve"> плати за </w:t>
            </w:r>
            <w:proofErr w:type="spellStart"/>
            <w:r w:rsidRPr="0054571E">
              <w:t>використання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елементів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інфраструктури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об’єктів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будівництва</w:t>
            </w:r>
            <w:proofErr w:type="spellEnd"/>
            <w:r w:rsidRPr="0054571E">
              <w:t xml:space="preserve">, транспорту, </w:t>
            </w:r>
            <w:proofErr w:type="spellStart"/>
            <w:r w:rsidRPr="0054571E">
              <w:t>електроенергетики</w:t>
            </w:r>
            <w:proofErr w:type="spellEnd"/>
            <w:r w:rsidRPr="0054571E">
              <w:t xml:space="preserve"> (опор </w:t>
            </w:r>
            <w:proofErr w:type="spellStart"/>
            <w:r w:rsidRPr="0054571E">
              <w:t>повітряних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ліній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електропередач</w:t>
            </w:r>
            <w:proofErr w:type="spellEnd"/>
            <w:r w:rsidRPr="0054571E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42" w:rsidRDefault="000C7D42" w:rsidP="0063487C">
            <w:proofErr w:type="spellStart"/>
            <w:r>
              <w:lastRenderedPageBreak/>
              <w:t>Протягом</w:t>
            </w:r>
            <w:proofErr w:type="spellEnd"/>
            <w:r>
              <w:t xml:space="preserve"> року</w:t>
            </w:r>
          </w:p>
          <w:p w:rsidR="000C7D42" w:rsidRPr="00864B3C" w:rsidRDefault="000C7D42" w:rsidP="0063487C">
            <w:r>
              <w:t xml:space="preserve">при </w:t>
            </w:r>
            <w:proofErr w:type="spellStart"/>
            <w:r>
              <w:t>потребі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42" w:rsidRPr="00864B3C" w:rsidRDefault="000C7D42" w:rsidP="00534912">
            <w:proofErr w:type="spellStart"/>
            <w:r w:rsidRPr="000C7D42">
              <w:t>Управління</w:t>
            </w:r>
            <w:proofErr w:type="spellEnd"/>
            <w:r w:rsidRPr="000C7D42">
              <w:t xml:space="preserve"> </w:t>
            </w:r>
            <w:proofErr w:type="spellStart"/>
            <w:r w:rsidRPr="000C7D42">
              <w:t>економічного</w:t>
            </w:r>
            <w:proofErr w:type="spellEnd"/>
            <w:r w:rsidRPr="000C7D42">
              <w:t xml:space="preserve"> </w:t>
            </w:r>
            <w:proofErr w:type="spellStart"/>
            <w:r w:rsidRPr="000C7D42">
              <w:t>розвитку</w:t>
            </w:r>
            <w:proofErr w:type="spellEnd"/>
            <w:r w:rsidRPr="000C7D42">
              <w:t xml:space="preserve"> </w:t>
            </w:r>
            <w:proofErr w:type="spellStart"/>
            <w:r w:rsidRPr="000C7D42">
              <w:t>міста</w:t>
            </w:r>
            <w:proofErr w:type="spellEnd"/>
            <w:r w:rsidRPr="000C7D42">
              <w:t xml:space="preserve"> </w:t>
            </w:r>
            <w:proofErr w:type="spellStart"/>
            <w:r w:rsidRPr="000C7D42">
              <w:t>Калуської</w:t>
            </w:r>
            <w:proofErr w:type="spellEnd"/>
            <w:r w:rsidRPr="000C7D42">
              <w:t xml:space="preserve"> </w:t>
            </w:r>
            <w:proofErr w:type="spellStart"/>
            <w:r w:rsidRPr="000C7D42">
              <w:t>міської</w:t>
            </w:r>
            <w:proofErr w:type="spellEnd"/>
            <w:r w:rsidRPr="000C7D42">
              <w:t xml:space="preserve"> ради</w:t>
            </w:r>
          </w:p>
        </w:tc>
      </w:tr>
      <w:tr w:rsidR="001E0F8B" w:rsidRPr="001E0F8B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80" w:rsidRPr="009F2A7A" w:rsidRDefault="000C7D42" w:rsidP="0063487C">
            <w:pPr>
              <w:jc w:val="center"/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uk-UA"/>
              </w:rPr>
              <w:lastRenderedPageBreak/>
              <w:t>7.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0" w:rsidRPr="009F2A7A" w:rsidRDefault="008D0442" w:rsidP="0063487C">
            <w:pPr>
              <w:rPr>
                <w:lang w:val="uk-UA"/>
              </w:rPr>
            </w:pPr>
            <w:r w:rsidRPr="009F2A7A">
              <w:rPr>
                <w:lang w:val="uk-UA"/>
              </w:rPr>
              <w:t>Рішення виконавчого комітету міської ради               «Про тарифи</w:t>
            </w:r>
            <w:r w:rsidR="00181169" w:rsidRPr="009F2A7A">
              <w:rPr>
                <w:lang w:val="uk-UA"/>
              </w:rPr>
              <w:t xml:space="preserve"> на транспортні послуги на міських автобусних маршрутах загального користування</w:t>
            </w:r>
            <w:r w:rsidRPr="009F2A7A">
              <w:rPr>
                <w:lang w:val="uk-UA"/>
              </w:rPr>
              <w:t>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0" w:rsidRPr="009F2A7A" w:rsidRDefault="00181169" w:rsidP="0063487C">
            <w:pPr>
              <w:rPr>
                <w:lang w:val="uk-UA"/>
              </w:rPr>
            </w:pPr>
            <w:r w:rsidRPr="009F2A7A">
              <w:rPr>
                <w:lang w:val="uk-UA"/>
              </w:rPr>
              <w:t>Встановлення економічно обґрунтованих тарифів на транспортні послуги на міських автобусних маршрутах загального користування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42" w:rsidRPr="009F2A7A" w:rsidRDefault="008D0442" w:rsidP="0063487C">
            <w:pPr>
              <w:rPr>
                <w:lang w:val="uk-UA"/>
              </w:rPr>
            </w:pPr>
            <w:r w:rsidRPr="009F2A7A">
              <w:rPr>
                <w:lang w:val="uk-UA"/>
              </w:rPr>
              <w:t>Протягом року</w:t>
            </w:r>
          </w:p>
          <w:p w:rsidR="00291180" w:rsidRPr="009F2A7A" w:rsidRDefault="008D0442" w:rsidP="0063487C">
            <w:pPr>
              <w:rPr>
                <w:lang w:val="uk-UA"/>
              </w:rPr>
            </w:pPr>
            <w:r w:rsidRPr="009F2A7A">
              <w:rPr>
                <w:lang w:val="uk-UA"/>
              </w:rPr>
              <w:t>при потр</w:t>
            </w:r>
            <w:r w:rsidR="00181169" w:rsidRPr="009F2A7A">
              <w:rPr>
                <w:lang w:val="uk-UA"/>
              </w:rPr>
              <w:t>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0" w:rsidRPr="009F2A7A" w:rsidRDefault="008D0442" w:rsidP="0063487C">
            <w:pPr>
              <w:rPr>
                <w:lang w:val="uk-UA"/>
              </w:rPr>
            </w:pPr>
            <w:r w:rsidRPr="009F2A7A">
              <w:rPr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294962" w:rsidRPr="0063487C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62" w:rsidRPr="00294962" w:rsidRDefault="0088256A" w:rsidP="0063487C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="00294962" w:rsidRPr="00B10E63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62" w:rsidRPr="00C65F7C" w:rsidRDefault="006E2972" w:rsidP="006E2972">
            <w:pPr>
              <w:rPr>
                <w:lang w:val="uk-UA"/>
              </w:rPr>
            </w:pPr>
            <w:r w:rsidRPr="006E2972">
              <w:rPr>
                <w:lang w:val="uk-UA"/>
              </w:rPr>
              <w:t xml:space="preserve">Рішення міської ради               «Про </w:t>
            </w:r>
            <w:r>
              <w:rPr>
                <w:lang w:val="uk-UA"/>
              </w:rPr>
              <w:t xml:space="preserve">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</w:t>
            </w:r>
            <w:r w:rsidRPr="006E2972">
              <w:rPr>
                <w:lang w:val="uk-UA"/>
              </w:rPr>
              <w:t xml:space="preserve"> </w:t>
            </w:r>
            <w:r>
              <w:rPr>
                <w:lang w:val="uk-UA"/>
              </w:rPr>
              <w:t>у</w:t>
            </w:r>
            <w:r w:rsidRPr="006E2972">
              <w:rPr>
                <w:lang w:val="uk-UA"/>
              </w:rPr>
              <w:t xml:space="preserve"> Калуськ</w:t>
            </w:r>
            <w:r>
              <w:rPr>
                <w:lang w:val="uk-UA"/>
              </w:rPr>
              <w:t xml:space="preserve">ій </w:t>
            </w:r>
            <w:r w:rsidRPr="006E2972">
              <w:rPr>
                <w:lang w:val="uk-UA"/>
              </w:rPr>
              <w:t>міськ</w:t>
            </w:r>
            <w:r>
              <w:rPr>
                <w:lang w:val="uk-UA"/>
              </w:rPr>
              <w:t>ій</w:t>
            </w:r>
            <w:r w:rsidRPr="006E2972">
              <w:rPr>
                <w:lang w:val="uk-UA"/>
              </w:rPr>
              <w:t xml:space="preserve"> територіальн</w:t>
            </w:r>
            <w:r>
              <w:rPr>
                <w:lang w:val="uk-UA"/>
              </w:rPr>
              <w:t xml:space="preserve">ій </w:t>
            </w:r>
            <w:r w:rsidRPr="006E2972">
              <w:rPr>
                <w:lang w:val="uk-UA"/>
              </w:rPr>
              <w:t>громад</w:t>
            </w:r>
            <w:r>
              <w:rPr>
                <w:lang w:val="uk-UA"/>
              </w:rPr>
              <w:t>і</w:t>
            </w:r>
            <w:r w:rsidRPr="006E2972">
              <w:rPr>
                <w:lang w:val="uk-UA"/>
              </w:rPr>
              <w:t xml:space="preserve">» 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62" w:rsidRPr="00C65F7C" w:rsidRDefault="009206D3" w:rsidP="0063487C">
            <w:pPr>
              <w:rPr>
                <w:lang w:val="uk-UA"/>
              </w:rPr>
            </w:pPr>
            <w:r>
              <w:rPr>
                <w:lang w:val="uk-UA"/>
              </w:rPr>
              <w:t>Підвищення ефективності заходів з проведення земляних робіт на об’єктах благоустрою, попередження правопорушень у сфері благоустрою та зменшення кількості правопорушень у цій сфері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1" w:rsidRPr="00141BD1" w:rsidRDefault="00141BD1" w:rsidP="00141BD1">
            <w:pPr>
              <w:rPr>
                <w:lang w:val="uk-UA"/>
              </w:rPr>
            </w:pPr>
            <w:r w:rsidRPr="00141BD1">
              <w:rPr>
                <w:lang w:val="uk-UA"/>
              </w:rPr>
              <w:t>Протягом року</w:t>
            </w:r>
          </w:p>
          <w:p w:rsidR="00294962" w:rsidRPr="00C65F7C" w:rsidRDefault="00141BD1" w:rsidP="00141BD1">
            <w:pPr>
              <w:rPr>
                <w:lang w:val="uk-UA"/>
              </w:rPr>
            </w:pPr>
            <w:r w:rsidRPr="00141BD1">
              <w:rPr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62" w:rsidRPr="00C65F7C" w:rsidRDefault="00141BD1" w:rsidP="0063487C">
            <w:pPr>
              <w:rPr>
                <w:lang w:val="uk-UA"/>
              </w:rPr>
            </w:pPr>
            <w:r w:rsidRPr="00141BD1">
              <w:rPr>
                <w:lang w:val="uk-UA"/>
              </w:rPr>
              <w:t>Управління житлово-комунального господарства Калуської міської ради</w:t>
            </w:r>
          </w:p>
        </w:tc>
      </w:tr>
      <w:tr w:rsidR="0063487C" w:rsidRPr="009F2A7A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7C" w:rsidRPr="009F2A7A" w:rsidRDefault="0088256A" w:rsidP="0063487C">
            <w:pPr>
              <w:jc w:val="center"/>
              <w:rPr>
                <w:sz w:val="22"/>
                <w:szCs w:val="22"/>
                <w:lang w:val="uk-UA"/>
              </w:rPr>
            </w:pPr>
            <w:r w:rsidRPr="009F2A7A">
              <w:rPr>
                <w:sz w:val="22"/>
                <w:szCs w:val="22"/>
                <w:lang w:val="en-US"/>
              </w:rPr>
              <w:t>9</w:t>
            </w:r>
            <w:r w:rsidR="0063487C" w:rsidRPr="009F2A7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7C" w:rsidRPr="009F2A7A" w:rsidRDefault="0063487C" w:rsidP="0063487C">
            <w:pPr>
              <w:rPr>
                <w:lang w:val="uk-UA"/>
              </w:rPr>
            </w:pPr>
            <w:r w:rsidRPr="009F2A7A">
              <w:rPr>
                <w:lang w:val="uk-UA"/>
              </w:rPr>
              <w:t xml:space="preserve">Рішення виконавчого комітету міської ради               «Про затвердження порядку </w:t>
            </w:r>
            <w:r w:rsidR="00161593" w:rsidRPr="009F2A7A">
              <w:rPr>
                <w:lang w:val="uk-UA"/>
              </w:rPr>
              <w:t>демонтажу</w:t>
            </w:r>
            <w:r w:rsidRPr="009F2A7A">
              <w:rPr>
                <w:lang w:val="uk-UA"/>
              </w:rPr>
              <w:t xml:space="preserve"> </w:t>
            </w:r>
            <w:r w:rsidR="00254162" w:rsidRPr="009F2A7A">
              <w:rPr>
                <w:lang w:val="uk-UA"/>
              </w:rPr>
              <w:t xml:space="preserve">малих архітектурних форм та тимчасових споруд (в тому числі для провадження підприємницької діяльності) </w:t>
            </w:r>
            <w:r w:rsidRPr="009F2A7A">
              <w:rPr>
                <w:lang w:val="uk-UA"/>
              </w:rPr>
              <w:t>на території Калуської міської територіальної</w:t>
            </w:r>
          </w:p>
          <w:p w:rsidR="0063487C" w:rsidRPr="009F2A7A" w:rsidRDefault="0063487C" w:rsidP="0063487C">
            <w:pPr>
              <w:rPr>
                <w:lang w:val="uk-UA"/>
              </w:rPr>
            </w:pPr>
            <w:r w:rsidRPr="009F2A7A">
              <w:rPr>
                <w:lang w:val="uk-UA"/>
              </w:rPr>
              <w:t>громади»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7C" w:rsidRPr="009F2A7A" w:rsidRDefault="00CC2AAD" w:rsidP="00CC2AAD">
            <w:pPr>
              <w:rPr>
                <w:lang w:val="uk-UA"/>
              </w:rPr>
            </w:pPr>
            <w:r w:rsidRPr="009F2A7A">
              <w:rPr>
                <w:lang w:val="uk-UA"/>
              </w:rPr>
              <w:t>Усунення порушень в сфері благоустрою та відновлення елементів благоустрою на території</w:t>
            </w:r>
            <w:r w:rsidR="0063487C" w:rsidRPr="009F2A7A">
              <w:rPr>
                <w:lang w:val="uk-UA"/>
              </w:rPr>
              <w:t xml:space="preserve"> Калуської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7C" w:rsidRPr="009F2A7A" w:rsidRDefault="0063487C" w:rsidP="0063487C">
            <w:pPr>
              <w:rPr>
                <w:lang w:val="uk-UA"/>
              </w:rPr>
            </w:pPr>
            <w:r w:rsidRPr="009F2A7A">
              <w:rPr>
                <w:lang w:val="uk-UA"/>
              </w:rPr>
              <w:t>Протягом року</w:t>
            </w:r>
          </w:p>
          <w:p w:rsidR="0063487C" w:rsidRPr="009F2A7A" w:rsidRDefault="0063487C" w:rsidP="0063487C">
            <w:pPr>
              <w:rPr>
                <w:lang w:val="uk-UA"/>
              </w:rPr>
            </w:pPr>
            <w:r w:rsidRPr="009F2A7A">
              <w:rPr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7C" w:rsidRPr="009F2A7A" w:rsidRDefault="0063487C" w:rsidP="0063487C">
            <w:pPr>
              <w:rPr>
                <w:lang w:val="uk-UA"/>
              </w:rPr>
            </w:pPr>
            <w:r w:rsidRPr="009F2A7A">
              <w:rPr>
                <w:lang w:val="uk-UA"/>
              </w:rPr>
              <w:t>Управління архітектури та містобудування Калуської міської ради</w:t>
            </w:r>
          </w:p>
        </w:tc>
      </w:tr>
    </w:tbl>
    <w:p w:rsidR="00A61380" w:rsidRPr="00A61380" w:rsidRDefault="0063487C" w:rsidP="00A61380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textWrapping" w:clear="all"/>
      </w:r>
    </w:p>
    <w:p w:rsidR="00D56500" w:rsidRDefault="00605CAE" w:rsidP="00A61380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Начальник управління економічного розвитку</w:t>
      </w:r>
    </w:p>
    <w:p w:rsidR="00605CAE" w:rsidRPr="00CB1E6E" w:rsidRDefault="000659B6" w:rsidP="00605CAE">
      <w:pPr>
        <w:tabs>
          <w:tab w:val="left" w:pos="7620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міста Калуської міської ради</w:t>
      </w:r>
      <w:r w:rsidRPr="000659B6">
        <w:rPr>
          <w:sz w:val="22"/>
          <w:szCs w:val="22"/>
        </w:rPr>
        <w:t xml:space="preserve">                                                                           </w:t>
      </w:r>
      <w:r w:rsidR="00605CAE">
        <w:rPr>
          <w:sz w:val="22"/>
          <w:szCs w:val="22"/>
          <w:lang w:val="uk-UA"/>
        </w:rPr>
        <w:t xml:space="preserve">Юрій </w:t>
      </w:r>
      <w:r w:rsidR="00314344">
        <w:rPr>
          <w:sz w:val="22"/>
          <w:szCs w:val="22"/>
          <w:lang w:val="uk-UA"/>
        </w:rPr>
        <w:t>СОКОЛОВСЬКИЙ</w:t>
      </w:r>
    </w:p>
    <w:p w:rsidR="00D56500" w:rsidRPr="00CB1E6E" w:rsidRDefault="00D56500" w:rsidP="00A61380">
      <w:pPr>
        <w:rPr>
          <w:sz w:val="22"/>
          <w:szCs w:val="22"/>
          <w:lang w:val="uk-UA"/>
        </w:rPr>
      </w:pPr>
    </w:p>
    <w:p w:rsidR="00D56500" w:rsidRPr="00CB1E6E" w:rsidRDefault="00D56500" w:rsidP="00A61380">
      <w:pPr>
        <w:rPr>
          <w:sz w:val="22"/>
          <w:szCs w:val="22"/>
          <w:lang w:val="uk-UA"/>
        </w:rPr>
      </w:pPr>
    </w:p>
    <w:sectPr w:rsidR="00D56500" w:rsidRPr="00CB1E6E" w:rsidSect="00A22C13">
      <w:pgSz w:w="11906" w:h="16838"/>
      <w:pgMar w:top="567" w:right="567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2C10"/>
    <w:multiLevelType w:val="hybridMultilevel"/>
    <w:tmpl w:val="28081468"/>
    <w:lvl w:ilvl="0" w:tplc="1D0E0144">
      <w:start w:val="1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ahoma" w:eastAsia="Times New Roman" w:hAnsi="Tahoma" w:cs="Tahoma" w:hint="default"/>
      </w:rPr>
    </w:lvl>
    <w:lvl w:ilvl="1" w:tplc="C80AC600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72F460B6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A42CCC2C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5822743E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D1B6B900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C902CBCE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469EA98C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FF34F2DC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F2104D4"/>
    <w:multiLevelType w:val="hybridMultilevel"/>
    <w:tmpl w:val="6BBED7D8"/>
    <w:lvl w:ilvl="0" w:tplc="33720C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3D7D05"/>
    <w:multiLevelType w:val="hybridMultilevel"/>
    <w:tmpl w:val="3E8C1500"/>
    <w:lvl w:ilvl="0" w:tplc="E386077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8B8E294C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B4D03F72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8356115E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B68CACC8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24F88834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D5C46AAC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B53AF95C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508CE02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 w15:restartNumberingAfterBreak="0">
    <w:nsid w:val="707E6FAE"/>
    <w:multiLevelType w:val="hybridMultilevel"/>
    <w:tmpl w:val="77580FCA"/>
    <w:lvl w:ilvl="0" w:tplc="F5A0AE94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ahoma" w:eastAsia="Times New Roman" w:hAnsi="Tahoma" w:cs="Tahoma" w:hint="default"/>
      </w:rPr>
    </w:lvl>
    <w:lvl w:ilvl="1" w:tplc="F7367F24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1E982ADC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9604BC54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809E9DDA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51E66366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B3B83852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83EF5A4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5E428A50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727713AB"/>
    <w:multiLevelType w:val="hybridMultilevel"/>
    <w:tmpl w:val="4696483E"/>
    <w:lvl w:ilvl="0" w:tplc="522A8DD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09ED0FC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31210E8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E8E5C50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D13A47A2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7506C2CE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DBC80E98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1F2C2BC2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1B96A778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7B7A4144"/>
    <w:multiLevelType w:val="hybridMultilevel"/>
    <w:tmpl w:val="6CCE9906"/>
    <w:lvl w:ilvl="0" w:tplc="CDA81B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EC81CC6"/>
    <w:multiLevelType w:val="hybridMultilevel"/>
    <w:tmpl w:val="96C0C2DA"/>
    <w:lvl w:ilvl="0" w:tplc="42FE8812">
      <w:start w:val="7"/>
      <w:numFmt w:val="decimal"/>
      <w:lvlText w:val="%1."/>
      <w:lvlJc w:val="left"/>
      <w:pPr>
        <w:ind w:left="148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AB"/>
    <w:rsid w:val="00000752"/>
    <w:rsid w:val="000039D9"/>
    <w:rsid w:val="00004F7D"/>
    <w:rsid w:val="000132C0"/>
    <w:rsid w:val="00014EBD"/>
    <w:rsid w:val="000240A6"/>
    <w:rsid w:val="0003071D"/>
    <w:rsid w:val="00032E20"/>
    <w:rsid w:val="00036C59"/>
    <w:rsid w:val="000603E0"/>
    <w:rsid w:val="000659B6"/>
    <w:rsid w:val="00072009"/>
    <w:rsid w:val="00077A3E"/>
    <w:rsid w:val="00080C8B"/>
    <w:rsid w:val="000932A5"/>
    <w:rsid w:val="000A4642"/>
    <w:rsid w:val="000A5D25"/>
    <w:rsid w:val="000A708D"/>
    <w:rsid w:val="000C7D42"/>
    <w:rsid w:val="000D23AB"/>
    <w:rsid w:val="000D7CFA"/>
    <w:rsid w:val="000F006E"/>
    <w:rsid w:val="000F3ED6"/>
    <w:rsid w:val="001118A2"/>
    <w:rsid w:val="00141BD1"/>
    <w:rsid w:val="00161593"/>
    <w:rsid w:val="00166C3F"/>
    <w:rsid w:val="00173D6B"/>
    <w:rsid w:val="00181169"/>
    <w:rsid w:val="00193849"/>
    <w:rsid w:val="001B3C22"/>
    <w:rsid w:val="001B5871"/>
    <w:rsid w:val="001C612D"/>
    <w:rsid w:val="001D7AB9"/>
    <w:rsid w:val="001E0F8B"/>
    <w:rsid w:val="001E66B7"/>
    <w:rsid w:val="001F395C"/>
    <w:rsid w:val="001F3CFB"/>
    <w:rsid w:val="002005D3"/>
    <w:rsid w:val="0020119B"/>
    <w:rsid w:val="002110CF"/>
    <w:rsid w:val="00217878"/>
    <w:rsid w:val="00222AAB"/>
    <w:rsid w:val="002304A1"/>
    <w:rsid w:val="002316F3"/>
    <w:rsid w:val="002340C6"/>
    <w:rsid w:val="002356D8"/>
    <w:rsid w:val="002371A4"/>
    <w:rsid w:val="00240FA9"/>
    <w:rsid w:val="002514F3"/>
    <w:rsid w:val="00254162"/>
    <w:rsid w:val="00256211"/>
    <w:rsid w:val="002617A5"/>
    <w:rsid w:val="002646B1"/>
    <w:rsid w:val="002813C7"/>
    <w:rsid w:val="00283920"/>
    <w:rsid w:val="00284C68"/>
    <w:rsid w:val="00286E82"/>
    <w:rsid w:val="00291180"/>
    <w:rsid w:val="00294962"/>
    <w:rsid w:val="00295B8D"/>
    <w:rsid w:val="002A1C03"/>
    <w:rsid w:val="002A33FA"/>
    <w:rsid w:val="002B0494"/>
    <w:rsid w:val="002C3C21"/>
    <w:rsid w:val="002C4225"/>
    <w:rsid w:val="002C4882"/>
    <w:rsid w:val="002C5279"/>
    <w:rsid w:val="002D4B63"/>
    <w:rsid w:val="002E0FD3"/>
    <w:rsid w:val="002E514B"/>
    <w:rsid w:val="002E5B85"/>
    <w:rsid w:val="003058EC"/>
    <w:rsid w:val="003103FE"/>
    <w:rsid w:val="00314344"/>
    <w:rsid w:val="00314696"/>
    <w:rsid w:val="00341236"/>
    <w:rsid w:val="0034696E"/>
    <w:rsid w:val="00371101"/>
    <w:rsid w:val="00377748"/>
    <w:rsid w:val="00383919"/>
    <w:rsid w:val="003860F8"/>
    <w:rsid w:val="00392B41"/>
    <w:rsid w:val="003A36F7"/>
    <w:rsid w:val="003A60B5"/>
    <w:rsid w:val="003A611B"/>
    <w:rsid w:val="003A68B4"/>
    <w:rsid w:val="003A7EEA"/>
    <w:rsid w:val="003B751E"/>
    <w:rsid w:val="003C1754"/>
    <w:rsid w:val="003C419A"/>
    <w:rsid w:val="003D1C56"/>
    <w:rsid w:val="003E0FB2"/>
    <w:rsid w:val="003E0FB6"/>
    <w:rsid w:val="003F034D"/>
    <w:rsid w:val="00403DD5"/>
    <w:rsid w:val="00420404"/>
    <w:rsid w:val="00421579"/>
    <w:rsid w:val="0044190F"/>
    <w:rsid w:val="00452073"/>
    <w:rsid w:val="00456B7B"/>
    <w:rsid w:val="00473D80"/>
    <w:rsid w:val="00474CEB"/>
    <w:rsid w:val="00484E0D"/>
    <w:rsid w:val="004A1245"/>
    <w:rsid w:val="004B5976"/>
    <w:rsid w:val="004B5C91"/>
    <w:rsid w:val="004E14B4"/>
    <w:rsid w:val="005024AD"/>
    <w:rsid w:val="00503E4A"/>
    <w:rsid w:val="00505348"/>
    <w:rsid w:val="00507E65"/>
    <w:rsid w:val="00512323"/>
    <w:rsid w:val="005255D4"/>
    <w:rsid w:val="005305F4"/>
    <w:rsid w:val="00531997"/>
    <w:rsid w:val="00534912"/>
    <w:rsid w:val="00544456"/>
    <w:rsid w:val="005458DE"/>
    <w:rsid w:val="005502F4"/>
    <w:rsid w:val="00552AAC"/>
    <w:rsid w:val="00560E56"/>
    <w:rsid w:val="00564797"/>
    <w:rsid w:val="00587E4E"/>
    <w:rsid w:val="00597665"/>
    <w:rsid w:val="005A32F7"/>
    <w:rsid w:val="005A7665"/>
    <w:rsid w:val="005D1A99"/>
    <w:rsid w:val="005D3836"/>
    <w:rsid w:val="005E2833"/>
    <w:rsid w:val="0060299F"/>
    <w:rsid w:val="00605CAE"/>
    <w:rsid w:val="00611A69"/>
    <w:rsid w:val="006152AB"/>
    <w:rsid w:val="006165FB"/>
    <w:rsid w:val="006177FA"/>
    <w:rsid w:val="006265CA"/>
    <w:rsid w:val="0063487C"/>
    <w:rsid w:val="00634E5D"/>
    <w:rsid w:val="00635587"/>
    <w:rsid w:val="0066361A"/>
    <w:rsid w:val="0067218E"/>
    <w:rsid w:val="00695ACE"/>
    <w:rsid w:val="006A074E"/>
    <w:rsid w:val="006A720B"/>
    <w:rsid w:val="006C3151"/>
    <w:rsid w:val="006D0610"/>
    <w:rsid w:val="006D28F2"/>
    <w:rsid w:val="006E12D0"/>
    <w:rsid w:val="006E2972"/>
    <w:rsid w:val="006F5605"/>
    <w:rsid w:val="006F6B7F"/>
    <w:rsid w:val="00705A7A"/>
    <w:rsid w:val="007151F6"/>
    <w:rsid w:val="00730586"/>
    <w:rsid w:val="0074228D"/>
    <w:rsid w:val="00742D75"/>
    <w:rsid w:val="00744A3B"/>
    <w:rsid w:val="00744B98"/>
    <w:rsid w:val="0076780E"/>
    <w:rsid w:val="00773CE3"/>
    <w:rsid w:val="0077606F"/>
    <w:rsid w:val="00780BDF"/>
    <w:rsid w:val="007851B8"/>
    <w:rsid w:val="00790822"/>
    <w:rsid w:val="00792467"/>
    <w:rsid w:val="00796FE6"/>
    <w:rsid w:val="007B2C36"/>
    <w:rsid w:val="007B2FE9"/>
    <w:rsid w:val="007B652F"/>
    <w:rsid w:val="007D2679"/>
    <w:rsid w:val="007E3D46"/>
    <w:rsid w:val="007E6144"/>
    <w:rsid w:val="007E678C"/>
    <w:rsid w:val="007F2630"/>
    <w:rsid w:val="00813D9B"/>
    <w:rsid w:val="0082324A"/>
    <w:rsid w:val="00827F36"/>
    <w:rsid w:val="00833985"/>
    <w:rsid w:val="0083695A"/>
    <w:rsid w:val="008379E1"/>
    <w:rsid w:val="00844C20"/>
    <w:rsid w:val="008474D3"/>
    <w:rsid w:val="00852A7B"/>
    <w:rsid w:val="00863176"/>
    <w:rsid w:val="00876C75"/>
    <w:rsid w:val="00881390"/>
    <w:rsid w:val="0088256A"/>
    <w:rsid w:val="00883906"/>
    <w:rsid w:val="008A69EB"/>
    <w:rsid w:val="008C69C9"/>
    <w:rsid w:val="008D0442"/>
    <w:rsid w:val="008D08B1"/>
    <w:rsid w:val="008D2CF5"/>
    <w:rsid w:val="008D41D9"/>
    <w:rsid w:val="008E2DD7"/>
    <w:rsid w:val="008E3C12"/>
    <w:rsid w:val="008F612E"/>
    <w:rsid w:val="00902CCC"/>
    <w:rsid w:val="0090308D"/>
    <w:rsid w:val="009206D3"/>
    <w:rsid w:val="00921075"/>
    <w:rsid w:val="009229D4"/>
    <w:rsid w:val="00927DAF"/>
    <w:rsid w:val="009302BD"/>
    <w:rsid w:val="00932E87"/>
    <w:rsid w:val="00950DE6"/>
    <w:rsid w:val="0096134C"/>
    <w:rsid w:val="009613A4"/>
    <w:rsid w:val="00971721"/>
    <w:rsid w:val="00974119"/>
    <w:rsid w:val="0097495C"/>
    <w:rsid w:val="00974DD4"/>
    <w:rsid w:val="00985A1B"/>
    <w:rsid w:val="00990EFA"/>
    <w:rsid w:val="00994381"/>
    <w:rsid w:val="009B553B"/>
    <w:rsid w:val="009B560F"/>
    <w:rsid w:val="009D7A97"/>
    <w:rsid w:val="009E04B9"/>
    <w:rsid w:val="009E372D"/>
    <w:rsid w:val="009F2A7A"/>
    <w:rsid w:val="009F4BCF"/>
    <w:rsid w:val="009F5D5A"/>
    <w:rsid w:val="00A01EAF"/>
    <w:rsid w:val="00A07586"/>
    <w:rsid w:val="00A1672C"/>
    <w:rsid w:val="00A22C13"/>
    <w:rsid w:val="00A230F7"/>
    <w:rsid w:val="00A25213"/>
    <w:rsid w:val="00A31E8D"/>
    <w:rsid w:val="00A33380"/>
    <w:rsid w:val="00A46794"/>
    <w:rsid w:val="00A57A99"/>
    <w:rsid w:val="00A61380"/>
    <w:rsid w:val="00A64771"/>
    <w:rsid w:val="00A74A37"/>
    <w:rsid w:val="00A817AB"/>
    <w:rsid w:val="00A84650"/>
    <w:rsid w:val="00A96781"/>
    <w:rsid w:val="00A96998"/>
    <w:rsid w:val="00A974F2"/>
    <w:rsid w:val="00A97D8A"/>
    <w:rsid w:val="00AA4A80"/>
    <w:rsid w:val="00AC3B58"/>
    <w:rsid w:val="00AD1330"/>
    <w:rsid w:val="00AE06E3"/>
    <w:rsid w:val="00AE0FD4"/>
    <w:rsid w:val="00AE455A"/>
    <w:rsid w:val="00AE5755"/>
    <w:rsid w:val="00AE61FA"/>
    <w:rsid w:val="00AE7738"/>
    <w:rsid w:val="00AF419A"/>
    <w:rsid w:val="00B02CFE"/>
    <w:rsid w:val="00B06375"/>
    <w:rsid w:val="00B10E63"/>
    <w:rsid w:val="00B118CF"/>
    <w:rsid w:val="00B224EB"/>
    <w:rsid w:val="00B22AEE"/>
    <w:rsid w:val="00B239A6"/>
    <w:rsid w:val="00B26AA6"/>
    <w:rsid w:val="00B26BF9"/>
    <w:rsid w:val="00B34AA9"/>
    <w:rsid w:val="00B42EA9"/>
    <w:rsid w:val="00B54310"/>
    <w:rsid w:val="00B70E15"/>
    <w:rsid w:val="00B763F9"/>
    <w:rsid w:val="00B76AFB"/>
    <w:rsid w:val="00B76EAE"/>
    <w:rsid w:val="00B820AF"/>
    <w:rsid w:val="00B9075F"/>
    <w:rsid w:val="00B925C0"/>
    <w:rsid w:val="00B9420E"/>
    <w:rsid w:val="00B96707"/>
    <w:rsid w:val="00BA399A"/>
    <w:rsid w:val="00BA5A98"/>
    <w:rsid w:val="00BA5D50"/>
    <w:rsid w:val="00BB229C"/>
    <w:rsid w:val="00BD7137"/>
    <w:rsid w:val="00BD74C4"/>
    <w:rsid w:val="00BE1A65"/>
    <w:rsid w:val="00C078B1"/>
    <w:rsid w:val="00C11023"/>
    <w:rsid w:val="00C17625"/>
    <w:rsid w:val="00C20039"/>
    <w:rsid w:val="00C211CE"/>
    <w:rsid w:val="00C21820"/>
    <w:rsid w:val="00C22159"/>
    <w:rsid w:val="00C24565"/>
    <w:rsid w:val="00C27832"/>
    <w:rsid w:val="00C3096D"/>
    <w:rsid w:val="00C432BE"/>
    <w:rsid w:val="00C65F7C"/>
    <w:rsid w:val="00C66F7C"/>
    <w:rsid w:val="00C75D8E"/>
    <w:rsid w:val="00C85D56"/>
    <w:rsid w:val="00C87D82"/>
    <w:rsid w:val="00C91B71"/>
    <w:rsid w:val="00C92F70"/>
    <w:rsid w:val="00CA58F6"/>
    <w:rsid w:val="00CA68EF"/>
    <w:rsid w:val="00CB1E6E"/>
    <w:rsid w:val="00CC2AAD"/>
    <w:rsid w:val="00CD719F"/>
    <w:rsid w:val="00CE2059"/>
    <w:rsid w:val="00CE3C48"/>
    <w:rsid w:val="00D13901"/>
    <w:rsid w:val="00D13E05"/>
    <w:rsid w:val="00D200CD"/>
    <w:rsid w:val="00D225D4"/>
    <w:rsid w:val="00D312EB"/>
    <w:rsid w:val="00D34DD0"/>
    <w:rsid w:val="00D372F7"/>
    <w:rsid w:val="00D40D50"/>
    <w:rsid w:val="00D426F6"/>
    <w:rsid w:val="00D50151"/>
    <w:rsid w:val="00D5301B"/>
    <w:rsid w:val="00D53FF0"/>
    <w:rsid w:val="00D56500"/>
    <w:rsid w:val="00D7748E"/>
    <w:rsid w:val="00D85B18"/>
    <w:rsid w:val="00D87A31"/>
    <w:rsid w:val="00DB53A5"/>
    <w:rsid w:val="00DB5578"/>
    <w:rsid w:val="00DC2704"/>
    <w:rsid w:val="00DC37AC"/>
    <w:rsid w:val="00DC54A2"/>
    <w:rsid w:val="00DC6293"/>
    <w:rsid w:val="00DF3C5D"/>
    <w:rsid w:val="00DF563E"/>
    <w:rsid w:val="00DF6095"/>
    <w:rsid w:val="00E0027A"/>
    <w:rsid w:val="00E04569"/>
    <w:rsid w:val="00E05A32"/>
    <w:rsid w:val="00E06B48"/>
    <w:rsid w:val="00E14CD7"/>
    <w:rsid w:val="00E162D9"/>
    <w:rsid w:val="00E16E87"/>
    <w:rsid w:val="00E2046B"/>
    <w:rsid w:val="00E31200"/>
    <w:rsid w:val="00E34B18"/>
    <w:rsid w:val="00E418FC"/>
    <w:rsid w:val="00E42DAC"/>
    <w:rsid w:val="00E45C1B"/>
    <w:rsid w:val="00E615BD"/>
    <w:rsid w:val="00E630A6"/>
    <w:rsid w:val="00E73760"/>
    <w:rsid w:val="00E752D1"/>
    <w:rsid w:val="00E84CE0"/>
    <w:rsid w:val="00E9135C"/>
    <w:rsid w:val="00EA299A"/>
    <w:rsid w:val="00EB0E48"/>
    <w:rsid w:val="00EC516F"/>
    <w:rsid w:val="00EE5346"/>
    <w:rsid w:val="00EF2C82"/>
    <w:rsid w:val="00EF2D9B"/>
    <w:rsid w:val="00EF7D4F"/>
    <w:rsid w:val="00F01FDB"/>
    <w:rsid w:val="00F11A74"/>
    <w:rsid w:val="00F12422"/>
    <w:rsid w:val="00F14BE3"/>
    <w:rsid w:val="00F17456"/>
    <w:rsid w:val="00F2110B"/>
    <w:rsid w:val="00F2695E"/>
    <w:rsid w:val="00F32977"/>
    <w:rsid w:val="00F43F32"/>
    <w:rsid w:val="00F502FE"/>
    <w:rsid w:val="00F517D6"/>
    <w:rsid w:val="00F52D91"/>
    <w:rsid w:val="00F7090A"/>
    <w:rsid w:val="00F725F6"/>
    <w:rsid w:val="00F7266C"/>
    <w:rsid w:val="00F84154"/>
    <w:rsid w:val="00F96320"/>
    <w:rsid w:val="00FA2595"/>
    <w:rsid w:val="00FA57BE"/>
    <w:rsid w:val="00FB3D2A"/>
    <w:rsid w:val="00FC1142"/>
    <w:rsid w:val="00FC55FA"/>
    <w:rsid w:val="00FC714E"/>
    <w:rsid w:val="00FD4A4D"/>
    <w:rsid w:val="00FD778D"/>
    <w:rsid w:val="00FE019C"/>
    <w:rsid w:val="00FE1DB3"/>
    <w:rsid w:val="00FE4F0D"/>
    <w:rsid w:val="00FE6C20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20DB7B-6B33-43D2-AEF2-90BC8DE9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AA9"/>
    <w:rPr>
      <w:sz w:val="24"/>
      <w:szCs w:val="24"/>
    </w:rPr>
  </w:style>
  <w:style w:type="paragraph" w:styleId="1">
    <w:name w:val="heading 1"/>
    <w:basedOn w:val="a"/>
    <w:next w:val="a"/>
    <w:qFormat/>
    <w:rsid w:val="00B34AA9"/>
    <w:pPr>
      <w:keepNext/>
      <w:ind w:left="870"/>
      <w:jc w:val="both"/>
      <w:outlineLvl w:val="0"/>
    </w:pPr>
    <w:rPr>
      <w:rFonts w:ascii="Tahoma" w:hAnsi="Tahoma" w:cs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B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EF7D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4AA9"/>
    <w:pPr>
      <w:spacing w:before="100" w:beforeAutospacing="1" w:after="100" w:afterAutospacing="1"/>
    </w:pPr>
  </w:style>
  <w:style w:type="table" w:styleId="a4">
    <w:name w:val="Table Grid"/>
    <w:basedOn w:val="a1"/>
    <w:rsid w:val="00AD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F5D5A"/>
    <w:rPr>
      <w:rFonts w:ascii="Tahoma" w:hAnsi="Tahoma" w:cs="Tahoma"/>
      <w:sz w:val="16"/>
      <w:szCs w:val="16"/>
    </w:rPr>
  </w:style>
  <w:style w:type="paragraph" w:customStyle="1" w:styleId="10">
    <w:name w:val="Знак Знак1 Знак"/>
    <w:basedOn w:val="a"/>
    <w:rsid w:val="005024AD"/>
    <w:rPr>
      <w:rFonts w:ascii="Verdana" w:hAnsi="Verdana" w:cs="Verdana"/>
      <w:sz w:val="20"/>
      <w:szCs w:val="20"/>
      <w:lang w:val="en-US" w:eastAsia="en-US"/>
    </w:rPr>
  </w:style>
  <w:style w:type="paragraph" w:styleId="a6">
    <w:name w:val="caption"/>
    <w:basedOn w:val="a"/>
    <w:next w:val="a"/>
    <w:qFormat/>
    <w:rsid w:val="005024AD"/>
    <w:pPr>
      <w:jc w:val="center"/>
    </w:pPr>
    <w:rPr>
      <w:b/>
      <w:sz w:val="32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80B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Strong"/>
    <w:basedOn w:val="a0"/>
    <w:uiPriority w:val="22"/>
    <w:qFormat/>
    <w:rsid w:val="00780BDF"/>
    <w:rPr>
      <w:b/>
      <w:bCs/>
    </w:rPr>
  </w:style>
  <w:style w:type="character" w:customStyle="1" w:styleId="apple-converted-space">
    <w:name w:val="apple-converted-space"/>
    <w:basedOn w:val="a0"/>
    <w:rsid w:val="00780BDF"/>
  </w:style>
  <w:style w:type="character" w:customStyle="1" w:styleId="60">
    <w:name w:val="Заголовок 6 Знак"/>
    <w:basedOn w:val="a0"/>
    <w:link w:val="6"/>
    <w:semiHidden/>
    <w:rsid w:val="00EF7D4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8">
    <w:name w:val="Emphasis"/>
    <w:basedOn w:val="a0"/>
    <w:qFormat/>
    <w:rsid w:val="008C69C9"/>
    <w:rPr>
      <w:i/>
      <w:iCs/>
    </w:rPr>
  </w:style>
  <w:style w:type="paragraph" w:styleId="a9">
    <w:name w:val="Title"/>
    <w:basedOn w:val="a"/>
    <w:next w:val="a"/>
    <w:link w:val="aa"/>
    <w:qFormat/>
    <w:rsid w:val="008C69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rsid w:val="008C69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qFormat/>
    <w:rsid w:val="008C69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rsid w:val="008C69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No Spacing"/>
    <w:uiPriority w:val="1"/>
    <w:qFormat/>
    <w:rsid w:val="008C69C9"/>
    <w:rPr>
      <w:sz w:val="24"/>
      <w:szCs w:val="24"/>
    </w:rPr>
  </w:style>
  <w:style w:type="character" w:customStyle="1" w:styleId="rvts11">
    <w:name w:val="rvts11"/>
    <w:basedOn w:val="a0"/>
    <w:rsid w:val="00080C8B"/>
  </w:style>
  <w:style w:type="character" w:customStyle="1" w:styleId="rvts6">
    <w:name w:val="rvts6"/>
    <w:basedOn w:val="a0"/>
    <w:rsid w:val="00080C8B"/>
  </w:style>
  <w:style w:type="paragraph" w:styleId="ae">
    <w:name w:val="List Paragraph"/>
    <w:basedOn w:val="a"/>
    <w:uiPriority w:val="34"/>
    <w:qFormat/>
    <w:rsid w:val="00695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A6A38-6572-46EB-8CD5-E47A4A81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3217</Words>
  <Characters>1835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SPecialiST RePack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Мами і Тата</dc:creator>
  <cp:lastModifiedBy>Admin</cp:lastModifiedBy>
  <cp:revision>2</cp:revision>
  <cp:lastPrinted>2022-10-27T13:36:00Z</cp:lastPrinted>
  <dcterms:created xsi:type="dcterms:W3CDTF">2022-11-03T07:48:00Z</dcterms:created>
  <dcterms:modified xsi:type="dcterms:W3CDTF">2022-11-03T07:48:00Z</dcterms:modified>
</cp:coreProperties>
</file>