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50" w:rsidRPr="007124D7" w:rsidRDefault="006B4F50" w:rsidP="006B4F50">
      <w:pPr>
        <w:pStyle w:val="ShapkaDocumentu"/>
        <w:ind w:left="4140"/>
        <w:jc w:val="left"/>
        <w:rPr>
          <w:rFonts w:ascii="Times New Roman" w:hAnsi="Times New Roman"/>
          <w:sz w:val="16"/>
          <w:szCs w:val="16"/>
        </w:rPr>
      </w:pPr>
      <w:r w:rsidRPr="007124D7">
        <w:rPr>
          <w:rFonts w:ascii="Times New Roman" w:hAnsi="Times New Roman"/>
          <w:sz w:val="16"/>
          <w:szCs w:val="16"/>
        </w:rPr>
        <w:t xml:space="preserve">       </w:t>
      </w:r>
      <w:r w:rsidRPr="007124D7">
        <w:rPr>
          <w:rFonts w:ascii="Times New Roman" w:hAnsi="Times New Roman"/>
          <w:noProof/>
          <w:lang w:val="ru-RU"/>
        </w:rPr>
        <w:drawing>
          <wp:inline distT="0" distB="0" distL="0" distR="0">
            <wp:extent cx="476250" cy="6762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9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10"/>
      </w:tblGrid>
      <w:tr w:rsidR="006B4F50" w:rsidRPr="00290B42" w:rsidTr="00073E9D">
        <w:trPr>
          <w:trHeight w:val="1197"/>
          <w:tblCellSpacing w:w="15" w:type="dxa"/>
        </w:trPr>
        <w:tc>
          <w:tcPr>
            <w:tcW w:w="4968" w:type="pct"/>
          </w:tcPr>
          <w:p w:rsidR="006B4F50" w:rsidRPr="007124D7" w:rsidRDefault="006B4F50" w:rsidP="00073E9D">
            <w:pPr>
              <w:pStyle w:val="centr"/>
              <w:pBdr>
                <w:bottom w:val="double" w:sz="6" w:space="1" w:color="auto"/>
              </w:pBdr>
              <w:spacing w:before="0" w:beforeAutospacing="0" w:after="0" w:afterAutospacing="0"/>
              <w:jc w:val="center"/>
              <w:rPr>
                <w:b/>
                <w:lang w:val="uk-UA"/>
              </w:rPr>
            </w:pPr>
            <w:r w:rsidRPr="007124D7">
              <w:rPr>
                <w:b/>
                <w:lang w:val="uk-UA"/>
              </w:rPr>
              <w:t>Україна</w:t>
            </w:r>
          </w:p>
          <w:p w:rsidR="006B4F50" w:rsidRPr="007124D7" w:rsidRDefault="006B4F50" w:rsidP="00AF5CF3">
            <w:pPr>
              <w:pStyle w:val="centr"/>
              <w:pBdr>
                <w:bottom w:val="double" w:sz="6" w:space="1" w:color="auto"/>
              </w:pBdr>
              <w:spacing w:before="0" w:beforeAutospacing="0" w:after="0" w:afterAutospacing="0"/>
              <w:jc w:val="center"/>
              <w:rPr>
                <w:lang w:val="uk-UA"/>
              </w:rPr>
            </w:pPr>
            <w:r w:rsidRPr="007124D7">
              <w:rPr>
                <w:b/>
                <w:sz w:val="28"/>
                <w:szCs w:val="28"/>
                <w:lang w:val="uk-UA"/>
              </w:rPr>
              <w:t>КАЛУСЬКА МІСЬКА РАДА</w:t>
            </w:r>
            <w:r w:rsidRPr="007124D7">
              <w:rPr>
                <w:b/>
                <w:sz w:val="28"/>
                <w:szCs w:val="28"/>
                <w:lang w:val="uk-UA"/>
              </w:rPr>
              <w:br/>
              <w:t>УПРАВЛІННЯ КУЛЬТУРИ</w:t>
            </w:r>
            <w:r w:rsidRPr="007124D7">
              <w:rPr>
                <w:b/>
                <w:bCs/>
                <w:sz w:val="28"/>
                <w:szCs w:val="28"/>
                <w:lang w:val="uk-UA"/>
              </w:rPr>
              <w:t>, НАЦІОНАЛЬНОСТЕЙ ТА РЕЛІГІЙ</w:t>
            </w:r>
            <w:r w:rsidRPr="007124D7">
              <w:t xml:space="preserve"> </w:t>
            </w:r>
            <w:r w:rsidRPr="007124D7">
              <w:rPr>
                <w:lang w:val="uk-UA"/>
              </w:rPr>
              <w:t xml:space="preserve">                </w:t>
            </w:r>
            <w:r w:rsidRPr="007124D7">
              <w:rPr>
                <w:sz w:val="20"/>
                <w:szCs w:val="20"/>
                <w:lang w:val="uk-UA"/>
              </w:rPr>
              <w:t xml:space="preserve">вул. С.Бандери, </w:t>
            </w:r>
            <w:smartTag w:uri="urn:schemas-microsoft-com:office:smarttags" w:element="metricconverter">
              <w:smartTagPr>
                <w:attr w:name="ProductID" w:val="18, м"/>
              </w:smartTagPr>
              <w:r w:rsidRPr="007124D7">
                <w:rPr>
                  <w:sz w:val="20"/>
                  <w:szCs w:val="20"/>
                  <w:lang w:val="uk-UA"/>
                </w:rPr>
                <w:t>18, м</w:t>
              </w:r>
            </w:smartTag>
            <w:r w:rsidRPr="007124D7">
              <w:rPr>
                <w:sz w:val="20"/>
                <w:szCs w:val="20"/>
                <w:lang w:val="uk-UA"/>
              </w:rPr>
              <w:t>. Калуш, 77300, тел./факс: (03472) 6-01-76, е-</w:t>
            </w:r>
            <w:r w:rsidRPr="007124D7">
              <w:rPr>
                <w:sz w:val="20"/>
                <w:szCs w:val="20"/>
                <w:lang w:val="en-US"/>
              </w:rPr>
              <w:t>mail</w:t>
            </w:r>
            <w:r w:rsidRPr="007124D7">
              <w:rPr>
                <w:sz w:val="20"/>
                <w:szCs w:val="20"/>
                <w:lang w:val="uk-UA"/>
              </w:rPr>
              <w:t xml:space="preserve">: </w:t>
            </w:r>
            <w:hyperlink r:id="rId8" w:history="1">
              <w:r w:rsidRPr="007124D7">
                <w:rPr>
                  <w:rStyle w:val="a3"/>
                  <w:sz w:val="20"/>
                  <w:szCs w:val="20"/>
                  <w:lang w:val="en-US"/>
                </w:rPr>
                <w:t>uk</w:t>
              </w:r>
              <w:r w:rsidRPr="007124D7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124D7">
                <w:rPr>
                  <w:rStyle w:val="a3"/>
                  <w:sz w:val="20"/>
                  <w:szCs w:val="20"/>
                  <w:lang w:val="en-US"/>
                </w:rPr>
                <w:t>kmr</w:t>
              </w:r>
              <w:r w:rsidRPr="007124D7">
                <w:rPr>
                  <w:rStyle w:val="a3"/>
                  <w:sz w:val="20"/>
                  <w:szCs w:val="20"/>
                  <w:lang w:val="uk-UA"/>
                </w:rPr>
                <w:t>@</w:t>
              </w:r>
              <w:r w:rsidRPr="007124D7">
                <w:rPr>
                  <w:rStyle w:val="a3"/>
                  <w:sz w:val="20"/>
                  <w:szCs w:val="20"/>
                  <w:lang w:val="en-US"/>
                </w:rPr>
                <w:t>ukr</w:t>
              </w:r>
              <w:r w:rsidRPr="007124D7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124D7">
                <w:rPr>
                  <w:rStyle w:val="a3"/>
                  <w:sz w:val="20"/>
                  <w:szCs w:val="20"/>
                  <w:lang w:val="en-US"/>
                </w:rPr>
                <w:t>net</w:t>
              </w:r>
            </w:hyperlink>
            <w:r w:rsidRPr="007124D7">
              <w:rPr>
                <w:sz w:val="20"/>
                <w:szCs w:val="20"/>
                <w:lang w:val="uk-UA"/>
              </w:rPr>
              <w:t xml:space="preserve">                                       Код ЄДРПОУ: 02006359</w:t>
            </w:r>
            <w:r w:rsidR="00AF5CF3" w:rsidRPr="007124D7">
              <w:rPr>
                <w:lang w:val="uk-UA"/>
              </w:rPr>
              <w:t xml:space="preserve"> </w:t>
            </w:r>
          </w:p>
        </w:tc>
      </w:tr>
    </w:tbl>
    <w:p w:rsidR="00936132" w:rsidRPr="00710EC5" w:rsidRDefault="00B33A61" w:rsidP="006B4F50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Від </w:t>
      </w:r>
      <w:r w:rsidR="000653A0">
        <w:rPr>
          <w:rFonts w:ascii="Times New Roman" w:hAnsi="Times New Roman"/>
          <w:sz w:val="28"/>
          <w:szCs w:val="28"/>
          <w:u w:val="single"/>
          <w:lang w:val="uk-UA"/>
        </w:rPr>
        <w:t>18</w:t>
      </w:r>
      <w:r w:rsidR="006B4F50" w:rsidRPr="007124D7">
        <w:rPr>
          <w:rFonts w:ascii="Times New Roman" w:hAnsi="Times New Roman"/>
          <w:sz w:val="28"/>
          <w:szCs w:val="28"/>
          <w:u w:val="single"/>
          <w:lang w:val="uk-UA"/>
        </w:rPr>
        <w:t>.</w:t>
      </w:r>
      <w:r w:rsidR="000653A0">
        <w:rPr>
          <w:rFonts w:ascii="Times New Roman" w:hAnsi="Times New Roman"/>
          <w:sz w:val="28"/>
          <w:szCs w:val="28"/>
          <w:u w:val="single"/>
          <w:lang w:val="uk-UA"/>
        </w:rPr>
        <w:t>07</w:t>
      </w:r>
      <w:r w:rsidR="00BE436B">
        <w:rPr>
          <w:rFonts w:ascii="Times New Roman" w:hAnsi="Times New Roman"/>
          <w:sz w:val="28"/>
          <w:szCs w:val="28"/>
          <w:u w:val="single"/>
          <w:lang w:val="uk-UA"/>
        </w:rPr>
        <w:t>.2022</w:t>
      </w:r>
      <w:r w:rsidR="00DB0C54">
        <w:rPr>
          <w:rFonts w:ascii="Times New Roman" w:hAnsi="Times New Roman"/>
          <w:sz w:val="28"/>
          <w:szCs w:val="28"/>
          <w:u w:val="single"/>
          <w:lang w:val="uk-UA"/>
        </w:rPr>
        <w:t xml:space="preserve"> року № 01- 2</w:t>
      </w:r>
      <w:r w:rsidR="006B4F50" w:rsidRPr="006B4F50">
        <w:rPr>
          <w:rFonts w:ascii="Times New Roman" w:hAnsi="Times New Roman"/>
          <w:sz w:val="28"/>
          <w:szCs w:val="28"/>
          <w:u w:val="single"/>
        </w:rPr>
        <w:t>4</w:t>
      </w:r>
      <w:r w:rsidR="006B4F50" w:rsidRPr="007124D7">
        <w:rPr>
          <w:rFonts w:ascii="Times New Roman" w:hAnsi="Times New Roman"/>
          <w:sz w:val="28"/>
          <w:szCs w:val="28"/>
          <w:u w:val="single"/>
          <w:lang w:val="uk-UA"/>
        </w:rPr>
        <w:t>/</w:t>
      </w:r>
    </w:p>
    <w:p w:rsidR="006B4F50" w:rsidRPr="007124D7" w:rsidRDefault="006B4F50" w:rsidP="006B4F50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7124D7">
        <w:rPr>
          <w:rFonts w:ascii="Times New Roman" w:hAnsi="Times New Roman"/>
          <w:sz w:val="28"/>
          <w:szCs w:val="28"/>
          <w:lang w:val="uk-UA"/>
        </w:rPr>
        <w:t>План роботи</w:t>
      </w:r>
    </w:p>
    <w:p w:rsidR="006B4F50" w:rsidRPr="007124D7" w:rsidRDefault="006B4F50" w:rsidP="006B4F50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7124D7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управління культури</w:t>
      </w:r>
      <w:r w:rsidR="00BE74A9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, національностей та релігій</w:t>
      </w:r>
      <w:r w:rsidRPr="007124D7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</w:t>
      </w:r>
    </w:p>
    <w:p w:rsidR="00BE74A9" w:rsidRDefault="00BE74A9" w:rsidP="009C62C6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міської ради </w:t>
      </w:r>
      <w:r w:rsidR="006B4F50" w:rsidRPr="007124D7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на</w:t>
      </w:r>
      <w:r w:rsidR="000653A0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серпень</w:t>
      </w:r>
      <w:r w:rsidR="004B242B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06A74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</w:t>
      </w:r>
      <w:r w:rsidR="0022230E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20</w:t>
      </w:r>
      <w:bookmarkStart w:id="0" w:name="_GoBack"/>
      <w:bookmarkEnd w:id="0"/>
      <w:r w:rsidR="00BF296B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22</w:t>
      </w:r>
      <w:r w:rsidR="00506A74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 xml:space="preserve"> </w:t>
      </w:r>
      <w:r w:rsidR="006B4F50" w:rsidRPr="007124D7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року</w:t>
      </w:r>
    </w:p>
    <w:p w:rsidR="00BE74A9" w:rsidRPr="007124D7" w:rsidRDefault="00BE74A9" w:rsidP="009C62C6">
      <w:pPr>
        <w:spacing w:after="0" w:line="240" w:lineRule="atLeast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tbl>
      <w:tblPr>
        <w:tblW w:w="10512" w:type="dxa"/>
        <w:jc w:val="center"/>
        <w:tblInd w:w="-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5"/>
        <w:gridCol w:w="21"/>
        <w:gridCol w:w="4090"/>
        <w:gridCol w:w="2409"/>
        <w:gridCol w:w="2137"/>
      </w:tblGrid>
      <w:tr w:rsidR="00F75C07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F75C07" w:rsidRPr="00290B42" w:rsidRDefault="00F75C07" w:rsidP="005B1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 та час</w:t>
            </w:r>
          </w:p>
        </w:tc>
        <w:tc>
          <w:tcPr>
            <w:tcW w:w="4090" w:type="dxa"/>
          </w:tcPr>
          <w:p w:rsidR="00F75C07" w:rsidRPr="00290B42" w:rsidRDefault="00F75C07" w:rsidP="005B1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409" w:type="dxa"/>
          </w:tcPr>
          <w:p w:rsidR="00F75C07" w:rsidRPr="00290B42" w:rsidRDefault="00F75C07" w:rsidP="005B1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Місце</w:t>
            </w:r>
          </w:p>
          <w:p w:rsidR="00F75C07" w:rsidRPr="00290B42" w:rsidRDefault="00F75C07" w:rsidP="005B1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2137" w:type="dxa"/>
          </w:tcPr>
          <w:p w:rsidR="00F75C07" w:rsidRPr="00290B42" w:rsidRDefault="00F75C07" w:rsidP="005B1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Відповідальний за проведення</w:t>
            </w:r>
          </w:p>
        </w:tc>
      </w:tr>
      <w:tr w:rsidR="00553397" w:rsidRPr="005A0BED" w:rsidTr="008C251F">
        <w:trPr>
          <w:trHeight w:val="525"/>
          <w:jc w:val="center"/>
        </w:trPr>
        <w:tc>
          <w:tcPr>
            <w:tcW w:w="1876" w:type="dxa"/>
            <w:gridSpan w:val="2"/>
          </w:tcPr>
          <w:p w:rsidR="00553397" w:rsidRPr="00290B42" w:rsidRDefault="00553397" w:rsidP="008C251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ru-RU"/>
              </w:rPr>
              <w:t>Протягом</w:t>
            </w:r>
          </w:p>
          <w:p w:rsidR="00553397" w:rsidRPr="00290B42" w:rsidRDefault="00553397" w:rsidP="008C251F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ru-RU"/>
              </w:rPr>
              <w:t>місяця</w:t>
            </w:r>
          </w:p>
        </w:tc>
        <w:tc>
          <w:tcPr>
            <w:tcW w:w="4090" w:type="dxa"/>
          </w:tcPr>
          <w:p w:rsidR="00553397" w:rsidRPr="00290B42" w:rsidRDefault="00553397" w:rsidP="008C251F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Благодійна акція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«Разом до перемоги!»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 xml:space="preserve"> на підтримку  Збройних Сил України</w:t>
            </w:r>
          </w:p>
        </w:tc>
        <w:tc>
          <w:tcPr>
            <w:tcW w:w="2409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uk-UA"/>
              </w:rPr>
              <w:t>По локаціях міста</w:t>
            </w:r>
          </w:p>
        </w:tc>
        <w:tc>
          <w:tcPr>
            <w:tcW w:w="2137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position w:val="-20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position w:val="-20"/>
                <w:sz w:val="28"/>
                <w:szCs w:val="28"/>
              </w:rPr>
              <w:t>Дрозд</w:t>
            </w:r>
            <w:r w:rsidR="008C251F" w:rsidRPr="00290B42">
              <w:rPr>
                <w:rFonts w:ascii="Times New Roman" w:hAnsi="Times New Roman"/>
                <w:position w:val="-20"/>
                <w:sz w:val="28"/>
                <w:szCs w:val="28"/>
              </w:rPr>
              <w:t xml:space="preserve"> Х.</w:t>
            </w:r>
          </w:p>
        </w:tc>
      </w:tr>
      <w:tr w:rsidR="00553397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Протягом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місяця</w:t>
            </w:r>
          </w:p>
        </w:tc>
        <w:tc>
          <w:tcPr>
            <w:tcW w:w="4090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Проект  літніх  читань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«Канікули з книгою – 2022»</w:t>
            </w:r>
          </w:p>
          <w:p w:rsidR="00553397" w:rsidRPr="00290B42" w:rsidRDefault="00553397" w:rsidP="008C251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Книжкова виставка-знайомство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«Улюблені книги знаменитостей»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Селфі з книгою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«Літо з улюбленою книгою»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Арт-розвага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«ЧИТОграй»</w:t>
            </w:r>
          </w:p>
        </w:tc>
        <w:tc>
          <w:tcPr>
            <w:tcW w:w="2409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для юнацтва</w:t>
            </w:r>
          </w:p>
        </w:tc>
        <w:tc>
          <w:tcPr>
            <w:tcW w:w="2137" w:type="dxa"/>
          </w:tcPr>
          <w:p w:rsidR="00553397" w:rsidRPr="00290B42" w:rsidRDefault="008C251F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Фірич Н.</w:t>
            </w:r>
          </w:p>
        </w:tc>
      </w:tr>
      <w:tr w:rsidR="00553397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Протягом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місяця</w:t>
            </w:r>
          </w:p>
        </w:tc>
        <w:tc>
          <w:tcPr>
            <w:tcW w:w="4090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0B42">
              <w:rPr>
                <w:rFonts w:ascii="Times New Roman" w:eastAsia="Calibri" w:hAnsi="Times New Roman"/>
                <w:sz w:val="28"/>
                <w:szCs w:val="28"/>
              </w:rPr>
              <w:t>Проєкт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90B4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«Літо з книгою»</w:t>
            </w:r>
          </w:p>
        </w:tc>
        <w:tc>
          <w:tcPr>
            <w:tcW w:w="2409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Бібліотека-філія для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дітей</w:t>
            </w:r>
          </w:p>
        </w:tc>
        <w:tc>
          <w:tcPr>
            <w:tcW w:w="2137" w:type="dxa"/>
          </w:tcPr>
          <w:p w:rsidR="00553397" w:rsidRPr="00290B42" w:rsidRDefault="008C251F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Барнич Л.</w:t>
            </w:r>
          </w:p>
        </w:tc>
      </w:tr>
      <w:tr w:rsidR="00553397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Протягом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місяця</w:t>
            </w:r>
          </w:p>
        </w:tc>
        <w:tc>
          <w:tcPr>
            <w:tcW w:w="4090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0B42">
              <w:rPr>
                <w:rFonts w:ascii="Times New Roman" w:eastAsia="Calibri" w:hAnsi="Times New Roman"/>
                <w:sz w:val="28"/>
                <w:szCs w:val="28"/>
              </w:rPr>
              <w:t>Майстер класи з виготовлення патріотичних оберегів</w:t>
            </w:r>
          </w:p>
        </w:tc>
        <w:tc>
          <w:tcPr>
            <w:tcW w:w="2409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НД с.</w:t>
            </w:r>
            <w:r w:rsidR="008C251F"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Студінка</w:t>
            </w:r>
          </w:p>
        </w:tc>
        <w:tc>
          <w:tcPr>
            <w:tcW w:w="2137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Цимбаліста Д.</w:t>
            </w:r>
          </w:p>
        </w:tc>
      </w:tr>
      <w:tr w:rsidR="00553397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Протягом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місяця</w:t>
            </w:r>
          </w:p>
        </w:tc>
        <w:tc>
          <w:tcPr>
            <w:tcW w:w="4090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0B42">
              <w:rPr>
                <w:rFonts w:ascii="Times New Roman" w:eastAsia="Calibri" w:hAnsi="Times New Roman"/>
                <w:sz w:val="28"/>
                <w:szCs w:val="28"/>
              </w:rPr>
              <w:t>Всеукраїнський дитячий конкурс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0B4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«Творчі канікули – 2022»</w:t>
            </w:r>
          </w:p>
        </w:tc>
        <w:tc>
          <w:tcPr>
            <w:tcW w:w="2409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Бібліотека-філія для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дітей</w:t>
            </w:r>
          </w:p>
        </w:tc>
        <w:tc>
          <w:tcPr>
            <w:tcW w:w="2137" w:type="dxa"/>
          </w:tcPr>
          <w:p w:rsidR="00553397" w:rsidRPr="00290B42" w:rsidRDefault="008C251F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Барнич Л.</w:t>
            </w:r>
          </w:p>
        </w:tc>
      </w:tr>
      <w:tr w:rsidR="00553397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02-04.08</w:t>
            </w:r>
          </w:p>
        </w:tc>
        <w:tc>
          <w:tcPr>
            <w:tcW w:w="4090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Книжковий огляд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«Танцювали кавуни,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веселилися вони»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(03 серпня – Всесвітній день кавуна)</w:t>
            </w:r>
          </w:p>
        </w:tc>
        <w:tc>
          <w:tcPr>
            <w:tcW w:w="2409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для юнацтва</w:t>
            </w:r>
          </w:p>
        </w:tc>
        <w:tc>
          <w:tcPr>
            <w:tcW w:w="2137" w:type="dxa"/>
          </w:tcPr>
          <w:p w:rsidR="00553397" w:rsidRPr="00290B42" w:rsidRDefault="008C251F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Фірич Н.</w:t>
            </w:r>
          </w:p>
        </w:tc>
      </w:tr>
      <w:tr w:rsidR="00553397" w:rsidRPr="005A0BED" w:rsidTr="000653A0">
        <w:trPr>
          <w:trHeight w:val="1061"/>
          <w:jc w:val="center"/>
        </w:trPr>
        <w:tc>
          <w:tcPr>
            <w:tcW w:w="1876" w:type="dxa"/>
            <w:gridSpan w:val="2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03.08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Протягом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дня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0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Інформаційна хвилинка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«Смугастий смаколик»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(03 серпня – Всесвітній день кавуна)</w:t>
            </w:r>
          </w:p>
        </w:tc>
        <w:tc>
          <w:tcPr>
            <w:tcW w:w="2409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Бібліотека-філія для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дітей</w:t>
            </w:r>
          </w:p>
        </w:tc>
        <w:tc>
          <w:tcPr>
            <w:tcW w:w="2137" w:type="dxa"/>
          </w:tcPr>
          <w:p w:rsidR="00553397" w:rsidRPr="00290B42" w:rsidRDefault="008C251F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Барнич Л.</w:t>
            </w:r>
          </w:p>
        </w:tc>
      </w:tr>
      <w:tr w:rsidR="00553397" w:rsidRPr="005A0BED" w:rsidTr="000653A0">
        <w:trPr>
          <w:trHeight w:val="646"/>
          <w:jc w:val="center"/>
        </w:trPr>
        <w:tc>
          <w:tcPr>
            <w:tcW w:w="1876" w:type="dxa"/>
            <w:gridSpan w:val="2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04.08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4090" w:type="dxa"/>
          </w:tcPr>
          <w:p w:rsidR="00553397" w:rsidRPr="00290B42" w:rsidRDefault="00553397" w:rsidP="008C25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Пізнавальна година</w:t>
            </w:r>
          </w:p>
          <w:p w:rsidR="00553397" w:rsidRPr="00290B42" w:rsidRDefault="00553397" w:rsidP="008C25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«Країна дорожніх знаків»</w:t>
            </w:r>
          </w:p>
          <w:p w:rsidR="00553397" w:rsidRPr="00290B42" w:rsidRDefault="00553397" w:rsidP="008C25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(05 серпня – Міжнародний день світлофора)</w:t>
            </w:r>
          </w:p>
        </w:tc>
        <w:tc>
          <w:tcPr>
            <w:tcW w:w="2409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№8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с. Сівка-Калуська</w:t>
            </w:r>
          </w:p>
        </w:tc>
        <w:tc>
          <w:tcPr>
            <w:tcW w:w="2137" w:type="dxa"/>
          </w:tcPr>
          <w:p w:rsidR="00553397" w:rsidRPr="00290B42" w:rsidRDefault="008C251F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Олійник М.</w:t>
            </w:r>
          </w:p>
        </w:tc>
      </w:tr>
      <w:tr w:rsidR="00553397" w:rsidRPr="005A0BED" w:rsidTr="000653A0">
        <w:trPr>
          <w:trHeight w:val="1061"/>
          <w:jc w:val="center"/>
        </w:trPr>
        <w:tc>
          <w:tcPr>
            <w:tcW w:w="1876" w:type="dxa"/>
            <w:gridSpan w:val="2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04-05.08</w:t>
            </w:r>
          </w:p>
        </w:tc>
        <w:tc>
          <w:tcPr>
            <w:tcW w:w="4090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Гра-вікторина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«Веселий світлофор»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(05 серпня – Міжнародний день світлофора)</w:t>
            </w:r>
          </w:p>
        </w:tc>
        <w:tc>
          <w:tcPr>
            <w:tcW w:w="2409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для юнацтва</w:t>
            </w:r>
          </w:p>
        </w:tc>
        <w:tc>
          <w:tcPr>
            <w:tcW w:w="2137" w:type="dxa"/>
          </w:tcPr>
          <w:p w:rsidR="00553397" w:rsidRPr="00290B42" w:rsidRDefault="008C251F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Фірич Н.</w:t>
            </w:r>
          </w:p>
        </w:tc>
      </w:tr>
      <w:tr w:rsidR="00553397" w:rsidRPr="005A0BED" w:rsidTr="000653A0">
        <w:trPr>
          <w:trHeight w:val="274"/>
          <w:jc w:val="center"/>
        </w:trPr>
        <w:tc>
          <w:tcPr>
            <w:tcW w:w="1876" w:type="dxa"/>
            <w:gridSpan w:val="2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0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-05.08</w:t>
            </w:r>
          </w:p>
        </w:tc>
        <w:tc>
          <w:tcPr>
            <w:tcW w:w="4090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Інформхвилинка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«Незвичайні світлофори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всього світу»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(05 серпня – Міжнародний день світлофора)</w:t>
            </w:r>
          </w:p>
        </w:tc>
        <w:tc>
          <w:tcPr>
            <w:tcW w:w="2409" w:type="dxa"/>
          </w:tcPr>
          <w:p w:rsidR="00553397" w:rsidRPr="00290B42" w:rsidRDefault="00553397" w:rsidP="008C251F">
            <w:pPr>
              <w:tabs>
                <w:tab w:val="left" w:pos="4284"/>
                <w:tab w:val="left" w:pos="6264"/>
                <w:tab w:val="left" w:pos="7884"/>
              </w:tabs>
              <w:autoSpaceDE w:val="0"/>
              <w:autoSpaceDN w:val="0"/>
              <w:adjustRightInd w:val="0"/>
              <w:spacing w:after="0" w:line="240" w:lineRule="auto"/>
              <w:ind w:left="-108"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Бібліотека-філія №1</w:t>
            </w:r>
          </w:p>
        </w:tc>
        <w:tc>
          <w:tcPr>
            <w:tcW w:w="2137" w:type="dxa"/>
          </w:tcPr>
          <w:p w:rsidR="00553397" w:rsidRPr="00290B42" w:rsidRDefault="008C251F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Гриців С.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53397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04-06.08</w:t>
            </w:r>
          </w:p>
        </w:tc>
        <w:tc>
          <w:tcPr>
            <w:tcW w:w="4090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uk-UA"/>
              </w:rPr>
              <w:t>Літературний айстопер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  <w:t>«Духовність є суттю нашого життя…»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kern w:val="3"/>
                <w:sz w:val="28"/>
                <w:szCs w:val="28"/>
                <w:lang w:eastAsia="uk-UA"/>
              </w:rPr>
              <w:t>(06 серпня – 60 років від дня народження Василя Тулая (1962), письменника, лауреата міської премії ім. Івана Франка (2015))</w:t>
            </w:r>
          </w:p>
        </w:tc>
        <w:tc>
          <w:tcPr>
            <w:tcW w:w="2409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ЦБ </w:t>
            </w:r>
            <w:r w:rsidR="008C251F"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м.Т.Шевченка</w:t>
            </w:r>
          </w:p>
        </w:tc>
        <w:tc>
          <w:tcPr>
            <w:tcW w:w="2137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</w:t>
            </w:r>
          </w:p>
        </w:tc>
      </w:tr>
      <w:tr w:rsidR="00553397" w:rsidRPr="005A0BED" w:rsidTr="000653A0">
        <w:trPr>
          <w:trHeight w:val="1160"/>
          <w:jc w:val="center"/>
        </w:trPr>
        <w:tc>
          <w:tcPr>
            <w:tcW w:w="1876" w:type="dxa"/>
            <w:gridSpan w:val="2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05.08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Протягом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дня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0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Style w:val="af0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</w:pPr>
            <w:r w:rsidRPr="00290B42">
              <w:rPr>
                <w:rStyle w:val="af0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Гра</w:t>
            </w:r>
            <w:r w:rsidRPr="00290B42">
              <w:rPr>
                <w:rStyle w:val="af0"/>
                <w:rFonts w:ascii="Times New Roman" w:hAnsi="Times New Roman"/>
                <w:i w:val="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290B42">
              <w:rPr>
                <w:rStyle w:val="af0"/>
                <w:rFonts w:ascii="Times New Roman" w:hAnsi="Times New Roman"/>
                <w:i w:val="0"/>
                <w:sz w:val="28"/>
                <w:szCs w:val="28"/>
                <w:shd w:val="clear" w:color="auto" w:fill="FFFFFF"/>
              </w:rPr>
              <w:t>мотиватор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>«Правила дорожні знай –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>в ДТП не потрапляй!»</w:t>
            </w:r>
          </w:p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(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05 серпня – Міжнародний день світлофора</w:t>
            </w:r>
            <w:r w:rsidRPr="00290B4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09" w:type="dxa"/>
          </w:tcPr>
          <w:p w:rsidR="00553397" w:rsidRPr="00290B42" w:rsidRDefault="0055339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Бібліотека-філія для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дітей</w:t>
            </w:r>
          </w:p>
        </w:tc>
        <w:tc>
          <w:tcPr>
            <w:tcW w:w="2137" w:type="dxa"/>
          </w:tcPr>
          <w:p w:rsidR="00553397" w:rsidRPr="00290B42" w:rsidRDefault="008C251F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Барнич Л.</w:t>
            </w:r>
          </w:p>
        </w:tc>
      </w:tr>
      <w:tr w:rsidR="00592627" w:rsidRPr="005A0BED" w:rsidTr="008C251F">
        <w:trPr>
          <w:trHeight w:val="1160"/>
          <w:jc w:val="center"/>
        </w:trPr>
        <w:tc>
          <w:tcPr>
            <w:tcW w:w="1876" w:type="dxa"/>
            <w:gridSpan w:val="2"/>
          </w:tcPr>
          <w:p w:rsidR="008C251F" w:rsidRPr="00290B42" w:rsidRDefault="008C251F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592627" w:rsidRPr="00290B42">
              <w:rPr>
                <w:rFonts w:ascii="Times New Roman" w:hAnsi="Times New Roman"/>
                <w:sz w:val="28"/>
                <w:szCs w:val="28"/>
                <w:lang w:val="uk-UA"/>
              </w:rPr>
              <w:t>5.08</w:t>
            </w:r>
          </w:p>
          <w:p w:rsidR="00592627" w:rsidRPr="00290B42" w:rsidRDefault="00592627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  <w:tc>
          <w:tcPr>
            <w:tcW w:w="4090" w:type="dxa"/>
          </w:tcPr>
          <w:p w:rsidR="00592627" w:rsidRPr="00290B42" w:rsidRDefault="00592627" w:rsidP="008C25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Тренінг знайомство із собою з нагоди Міжнародного дня «Працюй, як бджілка» за участі психолога Тетяни Щербінської</w:t>
            </w:r>
          </w:p>
          <w:p w:rsidR="00592627" w:rsidRPr="00290B42" w:rsidRDefault="00592627" w:rsidP="008C25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Показ вистави «Музична крамничка» молодіжного театру «</w:t>
            </w:r>
            <w:r w:rsidRPr="00290B42">
              <w:rPr>
                <w:rFonts w:ascii="Times New Roman" w:hAnsi="Times New Roman"/>
                <w:sz w:val="28"/>
                <w:szCs w:val="28"/>
                <w:lang w:val="en-US"/>
              </w:rPr>
              <w:t>Silentium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409" w:type="dxa"/>
          </w:tcPr>
          <w:p w:rsidR="00592627" w:rsidRPr="00290B42" w:rsidRDefault="00592627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ПК «Юність»</w:t>
            </w:r>
          </w:p>
        </w:tc>
        <w:tc>
          <w:tcPr>
            <w:tcW w:w="2137" w:type="dxa"/>
          </w:tcPr>
          <w:p w:rsidR="00592627" w:rsidRPr="00290B42" w:rsidRDefault="008C251F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Мазур О.</w:t>
            </w:r>
          </w:p>
          <w:p w:rsidR="00592627" w:rsidRPr="00290B42" w:rsidRDefault="008C251F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Карачун Д.</w:t>
            </w:r>
          </w:p>
          <w:p w:rsidR="00592627" w:rsidRPr="00290B42" w:rsidRDefault="008C251F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Перегінець Р.</w:t>
            </w:r>
          </w:p>
        </w:tc>
      </w:tr>
      <w:tr w:rsidR="00592627" w:rsidRPr="005A0BED" w:rsidTr="008C251F">
        <w:trPr>
          <w:trHeight w:val="741"/>
          <w:jc w:val="center"/>
        </w:trPr>
        <w:tc>
          <w:tcPr>
            <w:tcW w:w="1876" w:type="dxa"/>
            <w:gridSpan w:val="2"/>
          </w:tcPr>
          <w:p w:rsidR="00592627" w:rsidRPr="00290B42" w:rsidRDefault="00592627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06.08</w:t>
            </w:r>
            <w:r w:rsidR="008C251F" w:rsidRPr="00290B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- 07.08</w:t>
            </w:r>
          </w:p>
        </w:tc>
        <w:tc>
          <w:tcPr>
            <w:tcW w:w="4090" w:type="dxa"/>
          </w:tcPr>
          <w:p w:rsidR="00592627" w:rsidRPr="00290B42" w:rsidRDefault="00592627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Проща до Крилосу</w:t>
            </w:r>
          </w:p>
        </w:tc>
        <w:tc>
          <w:tcPr>
            <w:tcW w:w="2409" w:type="dxa"/>
          </w:tcPr>
          <w:p w:rsidR="00592627" w:rsidRPr="00290B42" w:rsidRDefault="00592627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с.</w:t>
            </w:r>
            <w:r w:rsidR="008C251F" w:rsidRPr="00290B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Крилос, Галицький район</w:t>
            </w:r>
          </w:p>
        </w:tc>
        <w:tc>
          <w:tcPr>
            <w:tcW w:w="2137" w:type="dxa"/>
          </w:tcPr>
          <w:p w:rsidR="00592627" w:rsidRPr="00290B42" w:rsidRDefault="00592627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Ляхович О.</w:t>
            </w:r>
          </w:p>
        </w:tc>
      </w:tr>
      <w:tr w:rsidR="00592627" w:rsidRPr="005A0BED" w:rsidTr="008C251F">
        <w:trPr>
          <w:trHeight w:val="783"/>
          <w:jc w:val="center"/>
        </w:trPr>
        <w:tc>
          <w:tcPr>
            <w:tcW w:w="1876" w:type="dxa"/>
            <w:gridSpan w:val="2"/>
          </w:tcPr>
          <w:p w:rsidR="00592627" w:rsidRPr="00290B42" w:rsidRDefault="008C251F" w:rsidP="008C251F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07.08</w:t>
            </w:r>
          </w:p>
          <w:p w:rsidR="00592627" w:rsidRPr="00290B42" w:rsidRDefault="00592627" w:rsidP="008C251F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4090" w:type="dxa"/>
          </w:tcPr>
          <w:p w:rsidR="00592627" w:rsidRPr="00290B42" w:rsidRDefault="00592627" w:rsidP="008C251F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uk-UA"/>
              </w:rPr>
              <w:t>Мультфільм вихідного дня</w:t>
            </w:r>
          </w:p>
        </w:tc>
        <w:tc>
          <w:tcPr>
            <w:tcW w:w="2409" w:type="dxa"/>
          </w:tcPr>
          <w:p w:rsidR="00592627" w:rsidRPr="00290B42" w:rsidRDefault="00592627" w:rsidP="008C251F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НД</w:t>
            </w:r>
          </w:p>
          <w:p w:rsidR="00592627" w:rsidRPr="00290B42" w:rsidRDefault="00592627" w:rsidP="008C251F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«Просвіта»</w:t>
            </w:r>
          </w:p>
        </w:tc>
        <w:tc>
          <w:tcPr>
            <w:tcW w:w="2137" w:type="dxa"/>
          </w:tcPr>
          <w:p w:rsidR="00592627" w:rsidRPr="00290B42" w:rsidRDefault="008C251F" w:rsidP="008C251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Соловей М.</w:t>
            </w:r>
          </w:p>
          <w:p w:rsidR="00592627" w:rsidRPr="00290B42" w:rsidRDefault="00592627" w:rsidP="008C251F">
            <w:pPr>
              <w:spacing w:line="240" w:lineRule="auto"/>
              <w:jc w:val="center"/>
            </w:pPr>
          </w:p>
        </w:tc>
      </w:tr>
      <w:tr w:rsidR="00836C5E" w:rsidRPr="005A0BED" w:rsidTr="00836C5E">
        <w:trPr>
          <w:trHeight w:val="699"/>
          <w:jc w:val="center"/>
        </w:trPr>
        <w:tc>
          <w:tcPr>
            <w:tcW w:w="1876" w:type="dxa"/>
            <w:gridSpan w:val="2"/>
          </w:tcPr>
          <w:p w:rsidR="00836C5E" w:rsidRPr="00290B42" w:rsidRDefault="008C251F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07.08</w:t>
            </w:r>
          </w:p>
          <w:p w:rsidR="00836C5E" w:rsidRPr="00290B42" w:rsidRDefault="00836C5E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090" w:type="dxa"/>
          </w:tcPr>
          <w:p w:rsidR="00836C5E" w:rsidRPr="00290B42" w:rsidRDefault="00836C5E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uk-UA"/>
              </w:rPr>
              <w:t>Виставка художників</w:t>
            </w:r>
          </w:p>
        </w:tc>
        <w:tc>
          <w:tcPr>
            <w:tcW w:w="2409" w:type="dxa"/>
          </w:tcPr>
          <w:p w:rsidR="00836C5E" w:rsidRPr="00290B42" w:rsidRDefault="00836C5E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Виставкова зала</w:t>
            </w:r>
          </w:p>
        </w:tc>
        <w:tc>
          <w:tcPr>
            <w:tcW w:w="2137" w:type="dxa"/>
          </w:tcPr>
          <w:p w:rsidR="00836C5E" w:rsidRPr="00290B42" w:rsidRDefault="00836C5E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Турчик Г.</w:t>
            </w:r>
          </w:p>
        </w:tc>
      </w:tr>
      <w:tr w:rsidR="00836C5E" w:rsidRPr="005A0BED" w:rsidTr="000653A0">
        <w:trPr>
          <w:trHeight w:val="694"/>
          <w:jc w:val="center"/>
        </w:trPr>
        <w:tc>
          <w:tcPr>
            <w:tcW w:w="1876" w:type="dxa"/>
            <w:gridSpan w:val="2"/>
          </w:tcPr>
          <w:p w:rsidR="00836C5E" w:rsidRPr="00290B42" w:rsidRDefault="00836C5E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09.08</w:t>
            </w:r>
          </w:p>
          <w:p w:rsidR="00836C5E" w:rsidRPr="00290B42" w:rsidRDefault="00836C5E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4090" w:type="dxa"/>
          </w:tcPr>
          <w:p w:rsidR="00836C5E" w:rsidRPr="00290B42" w:rsidRDefault="00836C5E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Презентація книги</w:t>
            </w:r>
          </w:p>
          <w:p w:rsidR="00836C5E" w:rsidRPr="00290B42" w:rsidRDefault="00836C5E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«Силянка щодення мого…»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журналістки, просвітянки, союзянки, членкині Національної спілки краєзнавців України</w:t>
            </w:r>
          </w:p>
          <w:p w:rsidR="00836C5E" w:rsidRPr="00290B42" w:rsidRDefault="00836C5E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  <w:t>Дарії Ониськів</w:t>
            </w:r>
          </w:p>
        </w:tc>
        <w:tc>
          <w:tcPr>
            <w:tcW w:w="2409" w:type="dxa"/>
          </w:tcPr>
          <w:p w:rsidR="00836C5E" w:rsidRPr="00290B42" w:rsidRDefault="00836C5E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ЦБ </w:t>
            </w:r>
            <w:r w:rsidR="008C251F"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м.Т.Шевченка</w:t>
            </w:r>
          </w:p>
        </w:tc>
        <w:tc>
          <w:tcPr>
            <w:tcW w:w="2137" w:type="dxa"/>
          </w:tcPr>
          <w:p w:rsidR="00836C5E" w:rsidRPr="00290B42" w:rsidRDefault="00836C5E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</w:t>
            </w:r>
          </w:p>
        </w:tc>
      </w:tr>
      <w:tr w:rsidR="00836C5E" w:rsidRPr="005A0BED" w:rsidTr="000653A0">
        <w:trPr>
          <w:trHeight w:val="830"/>
          <w:jc w:val="center"/>
        </w:trPr>
        <w:tc>
          <w:tcPr>
            <w:tcW w:w="1876" w:type="dxa"/>
            <w:gridSpan w:val="2"/>
          </w:tcPr>
          <w:p w:rsidR="00836C5E" w:rsidRPr="00290B42" w:rsidRDefault="00836C5E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10.08</w:t>
            </w:r>
          </w:p>
          <w:p w:rsidR="00836C5E" w:rsidRPr="00290B42" w:rsidRDefault="00836C5E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14.00</w:t>
            </w:r>
          </w:p>
        </w:tc>
        <w:tc>
          <w:tcPr>
            <w:tcW w:w="4090" w:type="dxa"/>
          </w:tcPr>
          <w:p w:rsidR="00836C5E" w:rsidRPr="00290B42" w:rsidRDefault="00836C5E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Літо з книгою – казковий  калейдоскоп</w:t>
            </w:r>
          </w:p>
          <w:p w:rsidR="00836C5E" w:rsidRPr="00290B42" w:rsidRDefault="00836C5E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«Книга – джерело  мудрості»</w:t>
            </w:r>
          </w:p>
        </w:tc>
        <w:tc>
          <w:tcPr>
            <w:tcW w:w="2409" w:type="dxa"/>
          </w:tcPr>
          <w:p w:rsidR="00836C5E" w:rsidRPr="00290B42" w:rsidRDefault="00836C5E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Бібліотека-філія №16 с.Пійло</w:t>
            </w:r>
          </w:p>
        </w:tc>
        <w:tc>
          <w:tcPr>
            <w:tcW w:w="2137" w:type="dxa"/>
          </w:tcPr>
          <w:p w:rsidR="00836C5E" w:rsidRPr="00290B42" w:rsidRDefault="00836C5E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Кухтин М.</w:t>
            </w:r>
          </w:p>
        </w:tc>
      </w:tr>
      <w:tr w:rsidR="00A531A4" w:rsidRPr="005A0BED" w:rsidTr="000653A0">
        <w:trPr>
          <w:trHeight w:val="830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290B42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14.08</w:t>
            </w:r>
          </w:p>
          <w:p w:rsidR="00A531A4" w:rsidRPr="00290B42" w:rsidRDefault="00A531A4" w:rsidP="00290B42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12:30 </w:t>
            </w:r>
          </w:p>
        </w:tc>
        <w:tc>
          <w:tcPr>
            <w:tcW w:w="4090" w:type="dxa"/>
          </w:tcPr>
          <w:p w:rsidR="00A531A4" w:rsidRPr="00290B42" w:rsidRDefault="00A531A4" w:rsidP="00290B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Пізнавально – розважальна програма«Літо -  час розваг»</w:t>
            </w:r>
          </w:p>
        </w:tc>
        <w:tc>
          <w:tcPr>
            <w:tcW w:w="2409" w:type="dxa"/>
          </w:tcPr>
          <w:p w:rsidR="00A531A4" w:rsidRPr="00290B42" w:rsidRDefault="00A531A4" w:rsidP="00290B42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НД</w:t>
            </w:r>
          </w:p>
          <w:p w:rsidR="00A531A4" w:rsidRPr="00290B42" w:rsidRDefault="00A531A4" w:rsidP="00290B42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«Просвіта»</w:t>
            </w:r>
          </w:p>
        </w:tc>
        <w:tc>
          <w:tcPr>
            <w:tcW w:w="2137" w:type="dxa"/>
          </w:tcPr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Соловей М.</w:t>
            </w:r>
          </w:p>
          <w:p w:rsidR="00A531A4" w:rsidRPr="00290B42" w:rsidRDefault="00A531A4" w:rsidP="00290B42">
            <w:pPr>
              <w:spacing w:line="240" w:lineRule="auto"/>
              <w:jc w:val="center"/>
            </w:pPr>
          </w:p>
        </w:tc>
      </w:tr>
      <w:tr w:rsidR="00A531A4" w:rsidRPr="005A0BED" w:rsidTr="000653A0">
        <w:trPr>
          <w:trHeight w:val="830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290B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14.08</w:t>
            </w:r>
          </w:p>
          <w:p w:rsidR="00A531A4" w:rsidRPr="00290B42" w:rsidRDefault="00A531A4" w:rsidP="00290B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090" w:type="dxa"/>
          </w:tcPr>
          <w:p w:rsidR="00A531A4" w:rsidRPr="00290B42" w:rsidRDefault="00A531A4" w:rsidP="00290B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Літературна відео-візитівка ювіляра</w:t>
            </w:r>
          </w:p>
          <w:p w:rsidR="00A531A4" w:rsidRPr="00290B42" w:rsidRDefault="00A531A4" w:rsidP="00290B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«Усе добро своє залишу ближньому…»</w:t>
            </w:r>
          </w:p>
          <w:p w:rsidR="00A531A4" w:rsidRPr="00290B42" w:rsidRDefault="00A531A4" w:rsidP="00290B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(14 серпня – 65 років від дня народження Василя Ткачівського)</w:t>
            </w:r>
          </w:p>
        </w:tc>
        <w:tc>
          <w:tcPr>
            <w:tcW w:w="2409" w:type="dxa"/>
          </w:tcPr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Бібліотека-філія 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>№12</w:t>
            </w:r>
          </w:p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С.Голинь</w:t>
            </w:r>
          </w:p>
        </w:tc>
        <w:tc>
          <w:tcPr>
            <w:tcW w:w="2137" w:type="dxa"/>
          </w:tcPr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Сокульська С.</w:t>
            </w:r>
          </w:p>
        </w:tc>
      </w:tr>
      <w:tr w:rsidR="00A531A4" w:rsidRPr="005A0BED" w:rsidTr="000653A0">
        <w:trPr>
          <w:trHeight w:val="519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12.08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Літо з книгою – бібліопосиденьки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“Чарівний світ казки”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Бібліотека-філія №1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Копанки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Кузик І.</w:t>
            </w:r>
          </w:p>
        </w:tc>
      </w:tr>
      <w:tr w:rsidR="00A531A4" w:rsidRPr="005A0BED" w:rsidTr="000653A0">
        <w:trPr>
          <w:trHeight w:val="883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12-14.08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Літературний календар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>«Зореслово Ярослава Ткачівського»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uk-UA"/>
              </w:rPr>
              <w:t>(14 серпня – 65 років від дня народження Ярослава Васильовича Ткачівського (1957), поета, прозаїка, головного редактора Всеукраїнського літературно-художнього і громадсько-політичного журналу „Перевал”, члена Національної спілки письменників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ЦБ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ім.Т.Шевченка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</w:t>
            </w:r>
          </w:p>
        </w:tc>
      </w:tr>
      <w:tr w:rsidR="00A531A4" w:rsidRPr="005A0BED" w:rsidTr="000653A0">
        <w:trPr>
          <w:trHeight w:val="983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12-14.08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Інформаційний коктейль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«Увійдіть до храму мого серця»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(14 серпня – 65 років від дня народження Василя Ткачівського)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tabs>
                <w:tab w:val="left" w:pos="4284"/>
                <w:tab w:val="left" w:pos="6264"/>
                <w:tab w:val="left" w:pos="7884"/>
              </w:tabs>
              <w:autoSpaceDE w:val="0"/>
              <w:autoSpaceDN w:val="0"/>
              <w:adjustRightInd w:val="0"/>
              <w:spacing w:after="0" w:line="240" w:lineRule="auto"/>
              <w:ind w:left="-108"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Бібліотека-філія №1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Гриців С.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31A4" w:rsidRPr="005A0BED" w:rsidTr="000653A0">
        <w:trPr>
          <w:trHeight w:val="857"/>
          <w:jc w:val="center"/>
        </w:trPr>
        <w:tc>
          <w:tcPr>
            <w:tcW w:w="1855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12-14.08</w:t>
            </w:r>
          </w:p>
        </w:tc>
        <w:tc>
          <w:tcPr>
            <w:tcW w:w="4111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Викладка літератури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«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В гармонії мотивів Ярослава Ткачівського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14 серпня – 65 років від дня народження Василя Ткачівського)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Бібліотека-філія для юнацтва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Фірич Н.</w:t>
            </w:r>
          </w:p>
        </w:tc>
      </w:tr>
      <w:tr w:rsidR="00A531A4" w:rsidRPr="005A0BED" w:rsidTr="000653A0">
        <w:trPr>
          <w:trHeight w:val="857"/>
          <w:jc w:val="center"/>
        </w:trPr>
        <w:tc>
          <w:tcPr>
            <w:tcW w:w="1855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12-14.08</w:t>
            </w:r>
          </w:p>
        </w:tc>
        <w:tc>
          <w:tcPr>
            <w:tcW w:w="4111" w:type="dxa"/>
            <w:gridSpan w:val="2"/>
          </w:tcPr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Викладка літератури</w:t>
            </w:r>
          </w:p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«Лицар свободи й любові»</w:t>
            </w:r>
          </w:p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14 серпня – 65 років від дня народження Василя Ткачівського)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Бібліотека-філія для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дітей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Барнич Л.</w:t>
            </w:r>
          </w:p>
        </w:tc>
      </w:tr>
      <w:tr w:rsidR="00A531A4" w:rsidRPr="005A0BED" w:rsidTr="000653A0">
        <w:trPr>
          <w:trHeight w:val="97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12-14.08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Виставка-вітання</w:t>
            </w:r>
          </w:p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«Василю Ткачівському  -  65»</w:t>
            </w:r>
          </w:p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(14 серпня – 65 років від дня народження Василя Ткачівського)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ЦБ ім.Т.Шевченка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-19.08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</w:rPr>
              <w:t>Народознавчий калейдоскоп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«Свято літа, меду, сонця!»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</w:rPr>
              <w:t>(14 серпня – Медовий (Перший) Спас</w:t>
            </w: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, </w:t>
            </w: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  <w:t>19 серпня – Преображення Господнє. Головний (Другий) Спас або Яблуневий Спас)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ЦБ ім.Т.Шевченка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-19.08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Етнографічна світлиця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Свято Спаса святкуємо, радість всім даруємо»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(14 серпня – Медовий (Перший) Спас, 19 серпня – Преображення Господнє. Головний (Другий) Спас або Яблуневий Спас</w:t>
            </w:r>
            <w:r w:rsidRPr="00290B4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для юнацтва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Фірич Н.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-19.08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</w:rPr>
              <w:t>Літературна подорож</w:t>
            </w:r>
          </w:p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«Прийшов Спас –</w:t>
            </w:r>
          </w:p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пішло літо від нас»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</w:t>
            </w: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</w:rPr>
              <w:t>14 серпня – Медовий (Перший) Спас</w:t>
            </w: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 xml:space="preserve">, </w:t>
            </w: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</w:rPr>
              <w:t>19 серпня – Преображення Господнє. Головний (Другий) Спас або Яблуневий Спас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Бібліотека-філія для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дітей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Барнич Л.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-19.08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tabs>
                <w:tab w:val="left" w:pos="540"/>
                <w:tab w:val="left" w:pos="2254"/>
                <w:tab w:val="left" w:pos="4500"/>
                <w:tab w:val="left" w:pos="6480"/>
                <w:tab w:val="left" w:pos="8100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Народознавча виставка</w:t>
            </w:r>
          </w:p>
          <w:p w:rsidR="00A531A4" w:rsidRPr="00290B42" w:rsidRDefault="00A531A4" w:rsidP="008C251F">
            <w:pPr>
              <w:tabs>
                <w:tab w:val="left" w:pos="540"/>
                <w:tab w:val="left" w:pos="2254"/>
                <w:tab w:val="left" w:pos="4500"/>
                <w:tab w:val="left" w:pos="6480"/>
                <w:tab w:val="left" w:pos="8100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«Спасове свято яблука»</w:t>
            </w:r>
          </w:p>
          <w:p w:rsidR="00A531A4" w:rsidRPr="00290B42" w:rsidRDefault="00A531A4" w:rsidP="008C251F">
            <w:pPr>
              <w:tabs>
                <w:tab w:val="left" w:pos="540"/>
                <w:tab w:val="left" w:pos="2254"/>
                <w:tab w:val="left" w:pos="4500"/>
                <w:tab w:val="left" w:pos="6480"/>
                <w:tab w:val="left" w:pos="8100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(14 серпня – Медовий (Перший) Спас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19 серпня – Преображення Господнє, Головний (Другий) Спас або Яблуневий Спас)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Бібліотека-філія №3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Матковська О.</w:t>
            </w:r>
          </w:p>
        </w:tc>
      </w:tr>
      <w:tr w:rsidR="00A531A4" w:rsidRPr="005A0BED" w:rsidTr="000653A0">
        <w:trPr>
          <w:trHeight w:val="1302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tabs>
                <w:tab w:val="left" w:pos="540"/>
                <w:tab w:val="left" w:pos="2254"/>
                <w:tab w:val="left" w:pos="4500"/>
                <w:tab w:val="left" w:pos="6480"/>
                <w:tab w:val="left" w:pos="8100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-19.08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tabs>
                <w:tab w:val="left" w:pos="540"/>
                <w:tab w:val="left" w:pos="2254"/>
                <w:tab w:val="left" w:pos="4500"/>
                <w:tab w:val="left" w:pos="6480"/>
                <w:tab w:val="left" w:pos="8100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З народознавчої скрині:</w:t>
            </w:r>
          </w:p>
          <w:p w:rsidR="00A531A4" w:rsidRPr="00290B42" w:rsidRDefault="00A531A4" w:rsidP="008C251F">
            <w:pPr>
              <w:tabs>
                <w:tab w:val="left" w:pos="540"/>
                <w:tab w:val="left" w:pos="2254"/>
                <w:tab w:val="left" w:pos="4500"/>
                <w:tab w:val="left" w:pos="6480"/>
                <w:tab w:val="left" w:pos="8100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виставка-інсталяція</w:t>
            </w:r>
          </w:p>
          <w:p w:rsidR="00A531A4" w:rsidRPr="00290B42" w:rsidRDefault="00A531A4" w:rsidP="008C251F">
            <w:pPr>
              <w:tabs>
                <w:tab w:val="left" w:pos="540"/>
                <w:tab w:val="left" w:pos="2254"/>
                <w:tab w:val="left" w:pos="4500"/>
                <w:tab w:val="left" w:pos="6480"/>
                <w:tab w:val="left" w:pos="8100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«Святий  Спас –</w:t>
            </w:r>
          </w:p>
          <w:p w:rsidR="00A531A4" w:rsidRPr="00290B42" w:rsidRDefault="00A531A4" w:rsidP="008C251F">
            <w:pPr>
              <w:tabs>
                <w:tab w:val="left" w:pos="540"/>
                <w:tab w:val="left" w:pos="2254"/>
                <w:tab w:val="left" w:pos="4500"/>
                <w:tab w:val="left" w:pos="6480"/>
                <w:tab w:val="left" w:pos="8100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прийшов  до  нас»</w:t>
            </w:r>
          </w:p>
          <w:p w:rsidR="00A531A4" w:rsidRPr="00290B42" w:rsidRDefault="00A531A4" w:rsidP="008C251F">
            <w:pPr>
              <w:tabs>
                <w:tab w:val="left" w:pos="540"/>
                <w:tab w:val="left" w:pos="2254"/>
                <w:tab w:val="left" w:pos="4500"/>
                <w:tab w:val="left" w:pos="6480"/>
                <w:tab w:val="left" w:pos="8100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(14 серпня – Медовий (Перший) Спас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19 серпня – Преображення Господнє, Головний (Другий) Спас або Яблуневий Спас)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Бібліотека-філія 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>№12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С.Голинь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Сокульська С.</w:t>
            </w:r>
          </w:p>
        </w:tc>
      </w:tr>
      <w:tr w:rsidR="00A531A4" w:rsidRPr="005A0BED" w:rsidTr="000653A0">
        <w:trPr>
          <w:trHeight w:val="1302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-16.08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Мистецька імпреза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«Вічний мандрівник крізь простір і час»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(16 серпня – 60 років </w:t>
            </w:r>
            <w:r w:rsidRPr="00290B42">
              <w:rPr>
                <w:rFonts w:ascii="Times New Roman" w:hAnsi="Times New Roman"/>
                <w:iCs/>
                <w:sz w:val="28"/>
                <w:szCs w:val="28"/>
              </w:rPr>
              <w:t xml:space="preserve">від дня народження 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 xml:space="preserve">Юрія Іздрика (1962),  українського 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письменнтк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а, музиканта і блогера)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ЦБ ім.Т.Шевченка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</w:t>
            </w:r>
          </w:p>
        </w:tc>
      </w:tr>
      <w:tr w:rsidR="00A531A4" w:rsidRPr="005A0BED" w:rsidTr="000653A0">
        <w:trPr>
          <w:trHeight w:val="617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-16.08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Літературна візитка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«Феномен «щоденного віршування»»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(16 серпня – 60 років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від дня народження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Юрія Іздрика)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tabs>
                <w:tab w:val="left" w:pos="4284"/>
                <w:tab w:val="left" w:pos="6264"/>
                <w:tab w:val="left" w:pos="7884"/>
              </w:tabs>
              <w:autoSpaceDE w:val="0"/>
              <w:autoSpaceDN w:val="0"/>
              <w:adjustRightInd w:val="0"/>
              <w:spacing w:after="0" w:line="240" w:lineRule="auto"/>
              <w:ind w:left="-108"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Бібліотека-філія №1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Гриців С.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31A4" w:rsidRPr="005A0BED" w:rsidTr="000653A0">
        <w:trPr>
          <w:trHeight w:val="1302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-16.08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pStyle w:val="Standard"/>
              <w:jc w:val="center"/>
              <w:rPr>
                <w:sz w:val="28"/>
                <w:szCs w:val="28"/>
                <w:lang w:val="uk-UA"/>
              </w:rPr>
            </w:pPr>
            <w:r w:rsidRPr="00290B42">
              <w:rPr>
                <w:sz w:val="28"/>
                <w:szCs w:val="28"/>
                <w:lang w:val="uk-UA"/>
              </w:rPr>
              <w:t>Краєзнавчий календар</w:t>
            </w:r>
          </w:p>
          <w:p w:rsidR="00A531A4" w:rsidRPr="00290B42" w:rsidRDefault="00A531A4" w:rsidP="008C251F">
            <w:pPr>
              <w:pStyle w:val="Standard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b/>
                <w:i/>
                <w:sz w:val="28"/>
                <w:szCs w:val="28"/>
                <w:lang w:val="uk-UA"/>
              </w:rPr>
              <w:t>«Творець «Станіславського феномену»</w:t>
            </w:r>
          </w:p>
          <w:p w:rsidR="00A531A4" w:rsidRPr="00290B42" w:rsidRDefault="00A531A4" w:rsidP="008C251F">
            <w:pPr>
              <w:pStyle w:val="Standard"/>
              <w:jc w:val="center"/>
              <w:rPr>
                <w:sz w:val="28"/>
                <w:szCs w:val="28"/>
                <w:lang w:val="uk-UA"/>
              </w:rPr>
            </w:pPr>
            <w:r w:rsidRPr="00290B42">
              <w:rPr>
                <w:sz w:val="28"/>
                <w:szCs w:val="28"/>
                <w:lang w:val="uk-UA"/>
              </w:rPr>
              <w:t>(16 серпня – 60 років від дня народження Юрія Іздрика (1962)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Бібліотека-філія №2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Філяк М.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-16.08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Літературний вернісаж</w:t>
            </w:r>
          </w:p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«Станіславський феномен»</w:t>
            </w:r>
          </w:p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(16 серпня – 60 років від дня народження Юрія Іздрика)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Бібліотека-філія №3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Матковська О.</w:t>
            </w:r>
          </w:p>
        </w:tc>
      </w:tr>
      <w:tr w:rsidR="00A531A4" w:rsidRPr="00FD3455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-16.08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Книжкова виставка-привітання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«</w:t>
            </w:r>
            <w:r w:rsidRPr="00290B4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Дебют, премії, екранізації</w:t>
            </w:r>
            <w:r w:rsidRPr="00290B4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(16 серпня – 60 років </w:t>
            </w:r>
            <w:r w:rsidRPr="00290B4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від дня народження 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Юрія Іздрика)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для юнацтва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Фірич Н.</w:t>
            </w:r>
          </w:p>
        </w:tc>
      </w:tr>
      <w:tr w:rsidR="00A531A4" w:rsidRPr="005A0BED" w:rsidTr="000653A0">
        <w:trPr>
          <w:trHeight w:val="972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15.08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Арт-терапія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Дня релаксації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за  участю психологині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Наталії Капущак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та художника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tabs>
                <w:tab w:val="left" w:pos="4284"/>
                <w:tab w:val="left" w:pos="6264"/>
                <w:tab w:val="left" w:pos="7884"/>
              </w:tabs>
              <w:autoSpaceDE w:val="0"/>
              <w:autoSpaceDN w:val="0"/>
              <w:adjustRightInd w:val="0"/>
              <w:spacing w:after="0" w:line="240" w:lineRule="auto"/>
              <w:ind w:left="-108"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Бібліотека-філія №1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Гриців С.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31A4" w:rsidRPr="005A0BED" w:rsidTr="00F569D0">
        <w:trPr>
          <w:trHeight w:val="40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15.08</w:t>
            </w:r>
          </w:p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17.00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Арт-терапія до Дня релаксації за участі психолога Наталії Капущак</w:t>
            </w:r>
          </w:p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та художника Галини Турчик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ПК «Юність»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 філія №1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Мазур О.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Галкіна М.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Гриців С.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16.08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  <w:t>Презентація книги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Іванни Неділенко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«Люблю я України дивокрай: документи, матеріали, спогади про педагога Анатолія Неділенка»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ЦБ ім.Т.Шевченка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17.08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11.00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Літо з книгою–вулична акція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«Щаслива родина –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успішна країна»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Біля бібліотеки-філії №18 с.Тужилів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Василів І.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17.08</w:t>
            </w:r>
          </w:p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11.00 – 12.00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Вулична акція  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«Щаслива родина – успішна країна»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Біля  НД с.Тужилів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Багринівська С.</w:t>
            </w:r>
          </w:p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Василів І.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18-20.08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Літературний календар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  <w:t>«…Висіваю свої думки на папері людської пам'яті…»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uk-UA"/>
              </w:rPr>
              <w:t>(20 серпня – 75 років від дня народження Ярослава Олексійовича Магаля (1947-2008), калуського поета,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290B42">
              <w:rPr>
                <w:rFonts w:ascii="Times New Roman" w:hAnsi="Times New Roman"/>
                <w:sz w:val="28"/>
                <w:szCs w:val="28"/>
                <w:lang w:eastAsia="uk-UA"/>
              </w:rPr>
              <w:t>журналіста, члена Національної спілки журналістів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ЦБ ім.Т.Шевченка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</w:t>
            </w:r>
          </w:p>
        </w:tc>
      </w:tr>
      <w:tr w:rsidR="00A531A4" w:rsidRPr="000656B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Виставка-факт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«Синьо-жовтий прапор України – наша велична святиня»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  <w:t>(23 серпня – День Державного Прапора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ЦБ ім.Т.Шевченка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</w:t>
            </w:r>
          </w:p>
        </w:tc>
      </w:tr>
      <w:tr w:rsidR="00A531A4" w:rsidRPr="000656B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Книжкова експозиція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«Прапор, що пройшов через віки»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(23 серпня – День Державного Прапора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для юнацтва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Фірич Н.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Книжково-ілюстративна виставка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«З неба та сонця наш прапор ясний»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</w:t>
            </w: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</w:rPr>
              <w:t>23 серпня – День Державного Прапора України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Бібліотека-філія для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дітей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Барнич Л.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pStyle w:val="Standard"/>
              <w:jc w:val="center"/>
              <w:rPr>
                <w:sz w:val="28"/>
                <w:szCs w:val="28"/>
                <w:lang w:val="uk-UA"/>
              </w:rPr>
            </w:pPr>
            <w:r w:rsidRPr="00290B42">
              <w:rPr>
                <w:sz w:val="28"/>
                <w:szCs w:val="28"/>
                <w:lang w:val="uk-UA"/>
              </w:rPr>
              <w:t>Викладка літератури</w:t>
            </w:r>
          </w:p>
          <w:p w:rsidR="00A531A4" w:rsidRPr="00290B42" w:rsidRDefault="00A531A4" w:rsidP="008C251F">
            <w:pPr>
              <w:pStyle w:val="Standard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b/>
                <w:i/>
                <w:sz w:val="28"/>
                <w:szCs w:val="28"/>
                <w:lang w:val="uk-UA"/>
              </w:rPr>
              <w:t>«З ним ми здобували все, що є святим»</w:t>
            </w:r>
          </w:p>
          <w:p w:rsidR="00A531A4" w:rsidRPr="00290B42" w:rsidRDefault="00A531A4" w:rsidP="008C251F">
            <w:pPr>
              <w:pStyle w:val="Standard"/>
              <w:jc w:val="center"/>
              <w:rPr>
                <w:sz w:val="28"/>
                <w:szCs w:val="28"/>
                <w:lang w:val="uk-UA"/>
              </w:rPr>
            </w:pPr>
            <w:r w:rsidRPr="00290B42">
              <w:rPr>
                <w:sz w:val="28"/>
                <w:szCs w:val="28"/>
                <w:lang w:val="uk-UA"/>
              </w:rPr>
              <w:t>(23 серпня – День Державного Прапора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Бібліотека-філія №2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Філяк М.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Геральдичний калейдоскоп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«У жовто – блакитному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вимірі»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(23 серпня – День Державного Прапора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tabs>
                <w:tab w:val="left" w:pos="4284"/>
                <w:tab w:val="left" w:pos="6264"/>
                <w:tab w:val="left" w:pos="7884"/>
              </w:tabs>
              <w:autoSpaceDE w:val="0"/>
              <w:autoSpaceDN w:val="0"/>
              <w:adjustRightInd w:val="0"/>
              <w:spacing w:after="0" w:line="240" w:lineRule="auto"/>
              <w:ind w:left="-108"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Бібліотека-філія №1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Гриців С.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Тематична виставка</w:t>
            </w:r>
          </w:p>
          <w:p w:rsidR="00A531A4" w:rsidRPr="00290B42" w:rsidRDefault="00A531A4" w:rsidP="008C25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«Про жовту ниву та блакить небесну, Державний прапор гордо розповість»</w:t>
            </w:r>
          </w:p>
          <w:p w:rsidR="00A531A4" w:rsidRPr="00290B42" w:rsidRDefault="00A531A4" w:rsidP="008C25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(23 серпня – День Державного Прапора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№8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с. Сівка-Калуська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Олійник М.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Книжкова панорама</w:t>
            </w:r>
          </w:p>
          <w:p w:rsidR="00A531A4" w:rsidRPr="00290B42" w:rsidRDefault="00A531A4" w:rsidP="008C251F">
            <w:pPr>
              <w:pStyle w:val="a7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b/>
                <w:i/>
                <w:sz w:val="28"/>
                <w:szCs w:val="28"/>
                <w:lang w:val="uk-UA"/>
              </w:rPr>
              <w:t>«Незалежність. Від 1991-го – назавжди»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(24 серпня  – 31-а річниця Дня  Незалежності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ЦБ ім.Т.Шевченка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Фото-флешмоб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«В єдності сила»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(24 серпня  – 31-а річниця Дня  Незалежності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для юнацтва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Фірич Н.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Виставка-панорама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«Хай світанки твої, Україно, сонце сяйвом мережить своїм»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</w:rPr>
              <w:t>24 серпня  – 31-а річниця День  Незалежності України</w:t>
            </w: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Бібліотека-філія для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дітей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Барнич Л.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Відео-панорама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«Миті історії української незалежності»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(24 серпня  – 31-а річниця Дня  Незалежності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tabs>
                <w:tab w:val="left" w:pos="4284"/>
                <w:tab w:val="left" w:pos="6264"/>
                <w:tab w:val="left" w:pos="7884"/>
              </w:tabs>
              <w:autoSpaceDE w:val="0"/>
              <w:autoSpaceDN w:val="0"/>
              <w:adjustRightInd w:val="0"/>
              <w:spacing w:after="0" w:line="240" w:lineRule="auto"/>
              <w:ind w:left="-108"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Бібліотека-філія №1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Гриців С.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pStyle w:val="Standard"/>
              <w:jc w:val="center"/>
              <w:rPr>
                <w:sz w:val="28"/>
                <w:szCs w:val="28"/>
                <w:lang w:val="uk-UA"/>
              </w:rPr>
            </w:pPr>
            <w:r w:rsidRPr="00290B42">
              <w:rPr>
                <w:sz w:val="28"/>
                <w:szCs w:val="28"/>
                <w:lang w:val="uk-UA"/>
              </w:rPr>
              <w:t>Книжкова виставка</w:t>
            </w:r>
          </w:p>
          <w:p w:rsidR="00A531A4" w:rsidRPr="00290B42" w:rsidRDefault="00A531A4" w:rsidP="008C251F">
            <w:pPr>
              <w:pStyle w:val="Standard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b/>
                <w:i/>
                <w:sz w:val="28"/>
                <w:szCs w:val="28"/>
                <w:lang w:val="uk-UA"/>
              </w:rPr>
              <w:t>«Благословенні будьмо і єдині у нашій славній Україні»</w:t>
            </w:r>
          </w:p>
          <w:p w:rsidR="00A531A4" w:rsidRPr="00290B42" w:rsidRDefault="00A531A4" w:rsidP="008C251F">
            <w:pPr>
              <w:pStyle w:val="Standard"/>
              <w:jc w:val="center"/>
              <w:rPr>
                <w:sz w:val="28"/>
                <w:szCs w:val="28"/>
                <w:lang w:val="uk-UA"/>
              </w:rPr>
            </w:pPr>
            <w:r w:rsidRPr="00290B42">
              <w:rPr>
                <w:bCs/>
                <w:iCs/>
                <w:sz w:val="28"/>
                <w:szCs w:val="28"/>
                <w:lang w:val="uk-UA" w:eastAsia="uk-UA"/>
              </w:rPr>
              <w:t>(24 серпня  – 31-а річниця Дня  Незалежності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Бібліотека-філія №2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Філяк М.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tabs>
                <w:tab w:val="left" w:pos="175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Виставка-панорама</w:t>
            </w:r>
          </w:p>
          <w:p w:rsidR="00A531A4" w:rsidRPr="00290B42" w:rsidRDefault="00A531A4" w:rsidP="008C251F">
            <w:pPr>
              <w:tabs>
                <w:tab w:val="left" w:pos="175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«Україна в барвах слова»</w:t>
            </w:r>
          </w:p>
          <w:p w:rsidR="00A531A4" w:rsidRPr="00290B42" w:rsidRDefault="00A531A4" w:rsidP="008C251F">
            <w:pPr>
              <w:tabs>
                <w:tab w:val="left" w:pos="1753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(24 серпня  – 31-а річниця Дня  Незалежності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Бібліотека-філія №3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Матковська О.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Книжкова виставка</w:t>
            </w:r>
          </w:p>
          <w:p w:rsidR="00A531A4" w:rsidRPr="00290B42" w:rsidRDefault="00A531A4" w:rsidP="008C25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«Незалежна і єдина будь навіки, Україно!»</w:t>
            </w:r>
          </w:p>
          <w:p w:rsidR="00A531A4" w:rsidRPr="00290B42" w:rsidRDefault="00A531A4" w:rsidP="008C25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(24 серпня  – 31-а річниця Дня  Незалежності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№8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с. Сівка-Калуська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Олійник М.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В</w:t>
            </w:r>
            <w:r w:rsidRPr="00290B42">
              <w:rPr>
                <w:rFonts w:ascii="Times New Roman" w:hAnsi="Times New Roman"/>
                <w:iCs/>
                <w:sz w:val="28"/>
                <w:szCs w:val="28"/>
              </w:rPr>
              <w:t>иставка</w:t>
            </w:r>
            <w:r w:rsidRPr="00290B4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-</w:t>
            </w:r>
            <w:r w:rsidRPr="00290B42">
              <w:rPr>
                <w:rFonts w:ascii="Times New Roman" w:hAnsi="Times New Roman"/>
                <w:iCs/>
                <w:sz w:val="28"/>
                <w:szCs w:val="28"/>
              </w:rPr>
              <w:t>презентація</w:t>
            </w:r>
          </w:p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lastRenderedPageBreak/>
              <w:t>«</w:t>
            </w:r>
            <w:r w:rsidRPr="00290B42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Ти одна і неподільна ,Україно моя вільна</w:t>
            </w:r>
            <w:r w:rsidRPr="00290B42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»</w:t>
            </w:r>
          </w:p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(24 серпня  – 31-а річниця Дня  Незалежності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Бібліотека-філія </w:t>
            </w: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№11 с.Боднарів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Минай Н.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Тематична виставка літератури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«Моя Україна – єдина та вільна»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(24 серпня  – 31-а річниця Дня  Незалежності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Бібліотека-філія №16 с.Пійло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Кухтин М.І.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18-24.08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Книжкова виставка</w:t>
            </w:r>
          </w:p>
          <w:p w:rsidR="00A531A4" w:rsidRPr="00290B42" w:rsidRDefault="00A531A4" w:rsidP="008C251F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«Миті історії української Незалежності»</w:t>
            </w:r>
          </w:p>
          <w:p w:rsidR="00A531A4" w:rsidRPr="00290B42" w:rsidRDefault="00A531A4" w:rsidP="008C251F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(24 серпня  – 31-а річниця Дня  Незалежності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Бібліотека-філія №18 с.Тужилів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Василів І.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19.08.</w:t>
            </w:r>
          </w:p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Фотовиставка</w:t>
            </w:r>
          </w:p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«Калуш індустріальний»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Краєзнавчий музей Калущини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Тимів І.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iCs/>
                <w:sz w:val="28"/>
                <w:szCs w:val="28"/>
              </w:rPr>
              <w:t>21.08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  <w:r w:rsidRPr="00290B4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  <w:r w:rsidRPr="00290B42">
              <w:rPr>
                <w:rFonts w:ascii="Times New Roman" w:hAnsi="Times New Roman"/>
                <w:iCs/>
                <w:sz w:val="28"/>
                <w:szCs w:val="28"/>
              </w:rPr>
              <w:t>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Л</w:t>
            </w:r>
            <w:r w:rsidRPr="00290B42">
              <w:rPr>
                <w:rFonts w:ascii="Times New Roman" w:hAnsi="Times New Roman"/>
                <w:iCs/>
                <w:sz w:val="28"/>
                <w:szCs w:val="28"/>
              </w:rPr>
              <w:t xml:space="preserve">ітературно-музична композиція </w:t>
            </w:r>
            <w:r w:rsidRPr="00290B42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«Кольори ,що дають надію»</w:t>
            </w:r>
          </w:p>
          <w:p w:rsidR="00A531A4" w:rsidRPr="00290B42" w:rsidRDefault="00A531A4" w:rsidP="008C25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(23 серпня – День Державного Прапора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Бібліотека-філія №11 с.Боднарів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Минай Н.</w:t>
            </w:r>
          </w:p>
        </w:tc>
      </w:tr>
      <w:tr w:rsidR="00A531A4" w:rsidRPr="005A0BED" w:rsidTr="008C251F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21.08</w:t>
            </w:r>
          </w:p>
          <w:p w:rsidR="00A531A4" w:rsidRPr="00290B42" w:rsidRDefault="00A531A4" w:rsidP="008C251F">
            <w:pPr>
              <w:ind w:left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Літературна година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«Україно цвіти у любові й добрі»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НД с. Довге Калуське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Слободян М.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21.08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15.00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hd w:val="clear" w:color="auto" w:fill="F9F9F9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Бесіда за круглим столом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«Символи державності та єдності нації»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(23 серпня – День Державного Прапора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Бібліотека-філія №18 с.Тужилів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Василів І.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A531A4" w:rsidRPr="005A0BED" w:rsidTr="00F569D0">
        <w:trPr>
          <w:trHeight w:val="1099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21.08.</w:t>
            </w:r>
          </w:p>
          <w:p w:rsidR="00A531A4" w:rsidRPr="00290B42" w:rsidRDefault="00A531A4" w:rsidP="00F56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090" w:type="dxa"/>
          </w:tcPr>
          <w:p w:rsidR="00A531A4" w:rsidRPr="00290B42" w:rsidRDefault="00A531A4" w:rsidP="00F569D0">
            <w:pPr>
              <w:shd w:val="clear" w:color="auto" w:fill="F9F9F9"/>
              <w:jc w:val="center"/>
              <w:rPr>
                <w:rFonts w:ascii="Times New Roman" w:hAnsi="Times New Roman"/>
                <w:i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Бесіда за круглим столом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  <w:t>«Символи державності та єдності нації»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Бібліотека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Багринівська С.</w:t>
            </w:r>
          </w:p>
          <w:p w:rsidR="00A531A4" w:rsidRPr="00290B42" w:rsidRDefault="00A531A4" w:rsidP="00F56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Василів І.</w:t>
            </w:r>
          </w:p>
        </w:tc>
      </w:tr>
      <w:tr w:rsidR="00A531A4" w:rsidRPr="005A0BED" w:rsidTr="008C251F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23.08</w:t>
            </w:r>
          </w:p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09.00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Церемонія підняття Державного прапору України</w:t>
            </w:r>
          </w:p>
          <w:p w:rsidR="00A531A4" w:rsidRPr="00290B42" w:rsidRDefault="00A531A4" w:rsidP="008C251F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«Прапор України - прапор миру»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Площа Героїв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Мазур О.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Перегінець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Гнатишин І.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Галкіна М.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23.08</w:t>
            </w:r>
          </w:p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4090" w:type="dxa"/>
          </w:tcPr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Виставка дитячих малюнків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«Україна очима дітей,   сьогодні»</w:t>
            </w:r>
          </w:p>
        </w:tc>
        <w:tc>
          <w:tcPr>
            <w:tcW w:w="2409" w:type="dxa"/>
          </w:tcPr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НД с. Довге Калуське</w:t>
            </w:r>
          </w:p>
        </w:tc>
        <w:tc>
          <w:tcPr>
            <w:tcW w:w="2137" w:type="dxa"/>
          </w:tcPr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Слободян М.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290B42">
            <w:pPr>
              <w:pStyle w:val="xfm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23.08</w:t>
            </w:r>
          </w:p>
          <w:p w:rsidR="00A531A4" w:rsidRPr="00290B42" w:rsidRDefault="00A531A4" w:rsidP="00290B42">
            <w:pPr>
              <w:pStyle w:val="xfm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13:00</w:t>
            </w:r>
          </w:p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Година історії присвячена Дню Державного прапора України  </w:t>
            </w:r>
            <w:r w:rsidRPr="00290B42"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  <w:lastRenderedPageBreak/>
              <w:t>«Державний символ України –Прапор</w:t>
            </w:r>
            <w:r w:rsidRPr="00290B42"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  <w:vertAlign w:val="subscript"/>
                <w:lang w:val="uk-UA"/>
              </w:rPr>
              <w:t>»</w:t>
            </w:r>
          </w:p>
        </w:tc>
        <w:tc>
          <w:tcPr>
            <w:tcW w:w="2409" w:type="dxa"/>
          </w:tcPr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НД с. Ріп’янка</w:t>
            </w:r>
          </w:p>
        </w:tc>
        <w:tc>
          <w:tcPr>
            <w:tcW w:w="2137" w:type="dxa"/>
          </w:tcPr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Чупровська М</w:t>
            </w:r>
          </w:p>
        </w:tc>
      </w:tr>
      <w:tr w:rsidR="00A531A4" w:rsidRPr="005A0BED" w:rsidTr="008C251F">
        <w:trPr>
          <w:trHeight w:val="263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290B42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23.08</w:t>
            </w:r>
          </w:p>
          <w:p w:rsidR="00A531A4" w:rsidRPr="00290B42" w:rsidRDefault="00A531A4" w:rsidP="00290B42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4090" w:type="dxa"/>
          </w:tcPr>
          <w:p w:rsidR="00A531A4" w:rsidRPr="00290B42" w:rsidRDefault="00A531A4" w:rsidP="00290B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Флешмоб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«Кольори Незалежності»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A531A4" w:rsidRPr="00290B42" w:rsidRDefault="00A531A4" w:rsidP="00290B42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НД «Просвіта»</w:t>
            </w:r>
          </w:p>
          <w:p w:rsidR="00A531A4" w:rsidRPr="00290B42" w:rsidRDefault="00A531A4" w:rsidP="00290B42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A531A4" w:rsidRPr="00290B42" w:rsidRDefault="00A531A4" w:rsidP="00290B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Соловей М.Л.</w:t>
            </w:r>
          </w:p>
          <w:p w:rsidR="00A531A4" w:rsidRPr="00290B42" w:rsidRDefault="00A531A4" w:rsidP="00290B42">
            <w:pPr>
              <w:spacing w:after="0" w:line="240" w:lineRule="auto"/>
              <w:jc w:val="center"/>
            </w:pPr>
          </w:p>
        </w:tc>
      </w:tr>
      <w:tr w:rsidR="00A531A4" w:rsidRPr="005A0BED" w:rsidTr="00DF2475">
        <w:trPr>
          <w:trHeight w:val="140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DF2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23.08</w:t>
            </w:r>
          </w:p>
          <w:p w:rsidR="00A531A4" w:rsidRPr="00290B42" w:rsidRDefault="00A531A4" w:rsidP="00DF2475">
            <w:pPr>
              <w:ind w:left="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18. 00</w:t>
            </w:r>
          </w:p>
          <w:p w:rsidR="00A531A4" w:rsidRPr="00290B42" w:rsidRDefault="00A531A4" w:rsidP="00DF24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DF247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Ц</w:t>
            </w: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еремонія урочистого підняття Державного Прапора України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«Державний прапор майорить»</w:t>
            </w:r>
          </w:p>
        </w:tc>
        <w:tc>
          <w:tcPr>
            <w:tcW w:w="2409" w:type="dxa"/>
          </w:tcPr>
          <w:p w:rsidR="00A531A4" w:rsidRPr="00290B42" w:rsidRDefault="00A531A4" w:rsidP="00DF2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Символічна могила Січовим Стрільцям с. Бабин  Середній</w:t>
            </w:r>
          </w:p>
        </w:tc>
        <w:tc>
          <w:tcPr>
            <w:tcW w:w="2137" w:type="dxa"/>
          </w:tcPr>
          <w:p w:rsidR="00A531A4" w:rsidRPr="00290B42" w:rsidRDefault="00A531A4" w:rsidP="00DF2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Трамболяк Н.</w:t>
            </w:r>
          </w:p>
          <w:p w:rsidR="00A531A4" w:rsidRPr="00290B42" w:rsidRDefault="00A531A4" w:rsidP="00DF24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24.08</w:t>
            </w:r>
          </w:p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4090" w:type="dxa"/>
          </w:tcPr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Віче з нагоди Дня Державного Прапора України 31-ї річниці</w:t>
            </w:r>
          </w:p>
        </w:tc>
        <w:tc>
          <w:tcPr>
            <w:tcW w:w="2409" w:type="dxa"/>
          </w:tcPr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Біля прапора в центрі с. Довге Калуське</w:t>
            </w:r>
          </w:p>
        </w:tc>
        <w:tc>
          <w:tcPr>
            <w:tcW w:w="2137" w:type="dxa"/>
          </w:tcPr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Слободян  М.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24.08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Віче присвячене  Дню Незалежності України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«Серцем України вишиваю»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НД с.Вістова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Федорко Л.</w:t>
            </w:r>
          </w:p>
        </w:tc>
      </w:tr>
      <w:tr w:rsidR="00A531A4" w:rsidRPr="005A0BED" w:rsidTr="00DF2475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22-23.08</w:t>
            </w:r>
          </w:p>
        </w:tc>
        <w:tc>
          <w:tcPr>
            <w:tcW w:w="4090" w:type="dxa"/>
          </w:tcPr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Літературний фреш</w:t>
            </w:r>
          </w:p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«Феномен великої праці»</w:t>
            </w:r>
          </w:p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(23 серпня – 155 років</w:t>
            </w:r>
          </w:p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від дня народження</w:t>
            </w:r>
          </w:p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Осипа Маковея (1867-1925), українського поета, прозаїка, публіциста, критика)</w:t>
            </w:r>
          </w:p>
        </w:tc>
        <w:tc>
          <w:tcPr>
            <w:tcW w:w="2409" w:type="dxa"/>
          </w:tcPr>
          <w:p w:rsidR="00A531A4" w:rsidRPr="00290B42" w:rsidRDefault="00A531A4" w:rsidP="00290B42">
            <w:pPr>
              <w:tabs>
                <w:tab w:val="left" w:pos="4284"/>
                <w:tab w:val="left" w:pos="6264"/>
                <w:tab w:val="left" w:pos="7884"/>
              </w:tabs>
              <w:autoSpaceDE w:val="0"/>
              <w:autoSpaceDN w:val="0"/>
              <w:adjustRightInd w:val="0"/>
              <w:spacing w:after="0" w:line="240" w:lineRule="auto"/>
              <w:ind w:left="-108"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Бібліотека-філія №1</w:t>
            </w:r>
          </w:p>
        </w:tc>
        <w:tc>
          <w:tcPr>
            <w:tcW w:w="2137" w:type="dxa"/>
          </w:tcPr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Гриців С.</w:t>
            </w:r>
          </w:p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31A4" w:rsidRPr="005A0BED" w:rsidTr="00DF2475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-2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.08</w:t>
            </w:r>
          </w:p>
        </w:tc>
        <w:tc>
          <w:tcPr>
            <w:tcW w:w="4090" w:type="dxa"/>
          </w:tcPr>
          <w:p w:rsidR="00A531A4" w:rsidRPr="00290B42" w:rsidRDefault="00A531A4" w:rsidP="00290B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Літературна викладка</w:t>
            </w:r>
          </w:p>
          <w:p w:rsidR="00A531A4" w:rsidRPr="00290B42" w:rsidRDefault="00A531A4" w:rsidP="00290B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«Співець народних дум»</w:t>
            </w:r>
          </w:p>
          <w:p w:rsidR="00A531A4" w:rsidRPr="00290B42" w:rsidRDefault="00A531A4" w:rsidP="00290B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(23 серпня – 155 років від дня народження Осипа Маковея)</w:t>
            </w:r>
          </w:p>
        </w:tc>
        <w:tc>
          <w:tcPr>
            <w:tcW w:w="2409" w:type="dxa"/>
          </w:tcPr>
          <w:p w:rsidR="00A531A4" w:rsidRPr="00290B42" w:rsidRDefault="00A531A4" w:rsidP="00290B42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Бібліотека-філія №3</w:t>
            </w:r>
          </w:p>
        </w:tc>
        <w:tc>
          <w:tcPr>
            <w:tcW w:w="2137" w:type="dxa"/>
          </w:tcPr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Матковська О.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24.08</w:t>
            </w:r>
          </w:p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  <w:tc>
          <w:tcPr>
            <w:tcW w:w="4090" w:type="dxa"/>
          </w:tcPr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Інформаційна хвилинка</w:t>
            </w:r>
          </w:p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“Прапор у нас – синьо-жовти!”</w:t>
            </w:r>
          </w:p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(23 серпня – День Державного Прапора України)</w:t>
            </w:r>
          </w:p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Патріотична панорама</w:t>
            </w:r>
          </w:p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“Україна – моя Батьківщина”</w:t>
            </w:r>
          </w:p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  <w:t>(</w:t>
            </w:r>
          </w:p>
        </w:tc>
        <w:tc>
          <w:tcPr>
            <w:tcW w:w="2409" w:type="dxa"/>
          </w:tcPr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Бібліотека-філія №1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Копанки</w:t>
            </w:r>
          </w:p>
        </w:tc>
        <w:tc>
          <w:tcPr>
            <w:tcW w:w="2137" w:type="dxa"/>
          </w:tcPr>
          <w:p w:rsidR="00A531A4" w:rsidRPr="00290B42" w:rsidRDefault="00A531A4" w:rsidP="00290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Кузик І.</w:t>
            </w:r>
          </w:p>
        </w:tc>
      </w:tr>
      <w:tr w:rsidR="00A531A4" w:rsidRPr="005A0BED" w:rsidTr="00DF2475">
        <w:trPr>
          <w:trHeight w:val="125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DF2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24.08</w:t>
            </w:r>
          </w:p>
          <w:p w:rsidR="00A531A4" w:rsidRPr="00290B42" w:rsidRDefault="00A531A4" w:rsidP="00DF2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 15:00</w:t>
            </w:r>
          </w:p>
        </w:tc>
        <w:tc>
          <w:tcPr>
            <w:tcW w:w="4090" w:type="dxa"/>
          </w:tcPr>
          <w:p w:rsidR="00A531A4" w:rsidRPr="00290B42" w:rsidRDefault="00A531A4" w:rsidP="00DF2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Тематичне свято, присвячене 31-річниці Незалежності України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«Хай буде вільна Україна на всічаси, на всі віки»</w:t>
            </w:r>
          </w:p>
        </w:tc>
        <w:tc>
          <w:tcPr>
            <w:tcW w:w="2409" w:type="dxa"/>
          </w:tcPr>
          <w:p w:rsidR="00A531A4" w:rsidRPr="00290B42" w:rsidRDefault="00A531A4" w:rsidP="00DF2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НД с. Яворівка</w:t>
            </w:r>
          </w:p>
        </w:tc>
        <w:tc>
          <w:tcPr>
            <w:tcW w:w="2137" w:type="dxa"/>
          </w:tcPr>
          <w:p w:rsidR="00A531A4" w:rsidRPr="00290B42" w:rsidRDefault="00A531A4" w:rsidP="00DF2475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Галайкевич І</w:t>
            </w:r>
          </w:p>
          <w:p w:rsidR="00A531A4" w:rsidRPr="00290B42" w:rsidRDefault="00A531A4" w:rsidP="00DF24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31A4" w:rsidRPr="005A0BED" w:rsidTr="00DF2475">
        <w:trPr>
          <w:trHeight w:val="791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DF2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24.08</w:t>
            </w:r>
          </w:p>
          <w:p w:rsidR="00A531A4" w:rsidRPr="00290B42" w:rsidRDefault="00A531A4" w:rsidP="00DF2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090" w:type="dxa"/>
          </w:tcPr>
          <w:p w:rsidR="00A531A4" w:rsidRPr="00290B42" w:rsidRDefault="00A531A4" w:rsidP="00DF2475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Бесіда за круглим столом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  <w:t>«Хай квітне щаслива моя Україна»</w:t>
            </w: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НД с. Тужилів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Багринівська С.</w:t>
            </w:r>
          </w:p>
          <w:p w:rsidR="00A531A4" w:rsidRPr="00290B42" w:rsidRDefault="00A531A4" w:rsidP="00DF2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Василів І.</w:t>
            </w:r>
          </w:p>
        </w:tc>
      </w:tr>
      <w:tr w:rsidR="00A531A4" w:rsidRPr="005A0BED" w:rsidTr="00DF2475">
        <w:trPr>
          <w:trHeight w:val="791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290B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24.08</w:t>
            </w:r>
          </w:p>
          <w:p w:rsidR="00A531A4" w:rsidRPr="00290B42" w:rsidRDefault="00A531A4" w:rsidP="00290B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31A4" w:rsidRPr="00290B42" w:rsidRDefault="00A531A4" w:rsidP="00290B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14.00</w:t>
            </w:r>
          </w:p>
          <w:p w:rsidR="00A531A4" w:rsidRPr="00290B42" w:rsidRDefault="00A531A4" w:rsidP="00290B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31A4" w:rsidRPr="00290B42" w:rsidRDefault="00A531A4" w:rsidP="00290B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A531A4" w:rsidRPr="00290B42" w:rsidRDefault="00A531A4" w:rsidP="00290B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531A4" w:rsidRPr="00290B42" w:rsidRDefault="00A531A4" w:rsidP="00290B4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290B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Заходи до Дня Незалежності України:</w:t>
            </w:r>
          </w:p>
          <w:p w:rsidR="00A531A4" w:rsidRPr="00290B42" w:rsidRDefault="00A531A4" w:rsidP="00290B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- виставка дитячих малюнків «Моя українська краса»;</w:t>
            </w:r>
          </w:p>
          <w:p w:rsidR="00A531A4" w:rsidRPr="00290B42" w:rsidRDefault="00A531A4" w:rsidP="00290B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флешмоб до Дня Незалежності України</w:t>
            </w:r>
          </w:p>
        </w:tc>
        <w:tc>
          <w:tcPr>
            <w:tcW w:w="2409" w:type="dxa"/>
          </w:tcPr>
          <w:p w:rsidR="00A531A4" w:rsidRPr="00290B42" w:rsidRDefault="00A531A4" w:rsidP="00290B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НД с.Бабин Середній</w:t>
            </w:r>
          </w:p>
          <w:p w:rsidR="00A531A4" w:rsidRPr="00290B42" w:rsidRDefault="00A531A4" w:rsidP="00290B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A531A4" w:rsidRPr="00290B42" w:rsidRDefault="00A531A4" w:rsidP="00290B4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Трамболяк Н.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-25.08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Книжкова поличка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EFDFA"/>
              </w:rPr>
              <w:t>«Художній світ Ніни Бічуї»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(24 серпня – 85 років від дня народження Ніни Бічуї (Бічуя) (1937), української письменниці)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Бібліотека-філія для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дітей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Барнич Л.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Благодійний концерт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«Хай святиться ім'я твоє, Україно!»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Територія НД с. Студінка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Цимбалістий Я.</w:t>
            </w:r>
          </w:p>
        </w:tc>
      </w:tr>
      <w:tr w:rsidR="00A531A4" w:rsidRPr="005A0BED" w:rsidTr="00DF2475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DF2475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290B42">
              <w:rPr>
                <w:rFonts w:ascii="Times New Roman" w:hAnsi="Times New Roman"/>
                <w:sz w:val="28"/>
                <w:szCs w:val="28"/>
                <w:lang w:val="ru-RU"/>
              </w:rPr>
              <w:t>.0</w:t>
            </w:r>
            <w:r w:rsidRPr="00290B42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  <w:p w:rsidR="00A531A4" w:rsidRPr="00290B42" w:rsidRDefault="00A531A4" w:rsidP="00DF2475">
            <w:pPr>
              <w:pStyle w:val="a9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4090" w:type="dxa"/>
          </w:tcPr>
          <w:p w:rsidR="00A531A4" w:rsidRPr="00290B42" w:rsidRDefault="00A531A4" w:rsidP="00DF24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Тематична інсталяція</w:t>
            </w:r>
          </w:p>
          <w:p w:rsidR="00A531A4" w:rsidRPr="00290B42" w:rsidRDefault="00A531A4" w:rsidP="00DF24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«Незалежні, бо вільні духом» 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з нагоди відзначення 31-ї річниці Незалежності України</w:t>
            </w:r>
          </w:p>
        </w:tc>
        <w:tc>
          <w:tcPr>
            <w:tcW w:w="2409" w:type="dxa"/>
          </w:tcPr>
          <w:p w:rsidR="00A531A4" w:rsidRPr="00290B42" w:rsidRDefault="00A531A4" w:rsidP="00DF24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uk-UA"/>
              </w:rPr>
              <w:t>Площа Героїв</w:t>
            </w:r>
          </w:p>
        </w:tc>
        <w:tc>
          <w:tcPr>
            <w:tcW w:w="2137" w:type="dxa"/>
          </w:tcPr>
          <w:p w:rsidR="00A531A4" w:rsidRPr="00290B42" w:rsidRDefault="00A531A4" w:rsidP="00DF2475">
            <w:pPr>
              <w:spacing w:after="0" w:line="240" w:lineRule="auto"/>
              <w:rPr>
                <w:rFonts w:ascii="Times New Roman" w:hAnsi="Times New Roman"/>
                <w:position w:val="-20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position w:val="-20"/>
                <w:sz w:val="28"/>
                <w:szCs w:val="28"/>
              </w:rPr>
              <w:t xml:space="preserve">Дрозд Х.  </w:t>
            </w:r>
          </w:p>
          <w:p w:rsidR="00A531A4" w:rsidRPr="00290B42" w:rsidRDefault="00A531A4" w:rsidP="00DF2475">
            <w:pPr>
              <w:spacing w:after="0" w:line="240" w:lineRule="auto"/>
              <w:rPr>
                <w:rFonts w:ascii="Times New Roman" w:hAnsi="Times New Roman"/>
                <w:position w:val="-20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position w:val="-20"/>
                <w:sz w:val="28"/>
                <w:szCs w:val="28"/>
              </w:rPr>
              <w:t xml:space="preserve">Сидорко І.  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-25.08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Ювілейна імпреза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«Невичерпна доброта…»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(24 серпня – 85 років від дня народження Ніни Бічуї (Бічуя)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tabs>
                <w:tab w:val="left" w:pos="4284"/>
                <w:tab w:val="left" w:pos="6264"/>
                <w:tab w:val="left" w:pos="7884"/>
              </w:tabs>
              <w:autoSpaceDE w:val="0"/>
              <w:autoSpaceDN w:val="0"/>
              <w:adjustRightInd w:val="0"/>
              <w:spacing w:after="0" w:line="240" w:lineRule="auto"/>
              <w:ind w:left="-108"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Бібліотека-філія №1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Гриців С.І.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31A4" w:rsidRPr="005A0BED" w:rsidTr="00F569D0">
        <w:trPr>
          <w:trHeight w:val="133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24.08</w:t>
            </w:r>
          </w:p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Урочистості з нагоди 31-ї річниці Незалежності України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Хай квітне щасливо моя Україна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НД с. Сівка Калуська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Панькович Л.</w:t>
            </w:r>
          </w:p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Онопченко О.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24.08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Тематичний захід присвячений 31- ій Незалежній Україні </w:t>
            </w:r>
            <w:r w:rsidRPr="00290B42"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val="uk-UA"/>
              </w:rPr>
              <w:t>«Моя Україна – єдина та вільна»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НД с. Ріпянка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Чупровська М.</w:t>
            </w:r>
          </w:p>
        </w:tc>
      </w:tr>
      <w:tr w:rsidR="00A531A4" w:rsidRPr="005A0BED" w:rsidTr="00A531A4">
        <w:trPr>
          <w:trHeight w:val="830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290B42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24.08</w:t>
            </w:r>
          </w:p>
          <w:p w:rsidR="00A531A4" w:rsidRPr="00290B42" w:rsidRDefault="00A531A4" w:rsidP="00290B42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17:00 </w:t>
            </w:r>
          </w:p>
        </w:tc>
        <w:tc>
          <w:tcPr>
            <w:tcW w:w="4090" w:type="dxa"/>
          </w:tcPr>
          <w:p w:rsidR="00A531A4" w:rsidRPr="00290B42" w:rsidRDefault="00A531A4" w:rsidP="00290B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Майстер клас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«Хай живе моя Україна!» </w:t>
            </w:r>
          </w:p>
        </w:tc>
        <w:tc>
          <w:tcPr>
            <w:tcW w:w="2409" w:type="dxa"/>
          </w:tcPr>
          <w:p w:rsidR="00A531A4" w:rsidRPr="00290B42" w:rsidRDefault="00A531A4" w:rsidP="00290B42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НД «Просвіта»</w:t>
            </w:r>
          </w:p>
        </w:tc>
        <w:tc>
          <w:tcPr>
            <w:tcW w:w="2137" w:type="dxa"/>
          </w:tcPr>
          <w:p w:rsidR="00A531A4" w:rsidRPr="00290B42" w:rsidRDefault="00A531A4" w:rsidP="00F569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Соловей М.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  <w:shd w:val="clear" w:color="auto" w:fill="auto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25-27.08</w:t>
            </w:r>
          </w:p>
        </w:tc>
        <w:tc>
          <w:tcPr>
            <w:tcW w:w="4090" w:type="dxa"/>
            <w:shd w:val="clear" w:color="auto" w:fill="auto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Літературний календар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«I горiв, i яснiв, i страждав, i трудився для свого народу»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(27 серпня – 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166 років від 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д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ня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 xml:space="preserve"> народження Івана Яковича Франка (1856-1916), видатного українського письменника, поета, літературознавця, філософа, громадсько-політичного діяча)</w:t>
            </w:r>
          </w:p>
        </w:tc>
        <w:tc>
          <w:tcPr>
            <w:tcW w:w="2409" w:type="dxa"/>
            <w:shd w:val="clear" w:color="auto" w:fill="auto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ЦБ ім.Т.Шевченка</w:t>
            </w:r>
          </w:p>
        </w:tc>
        <w:tc>
          <w:tcPr>
            <w:tcW w:w="2137" w:type="dxa"/>
            <w:shd w:val="clear" w:color="auto" w:fill="auto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25-27.08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Книжкова виставка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lastRenderedPageBreak/>
              <w:t>«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Багатогранний талант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І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вана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 xml:space="preserve"> Франка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27 серпня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д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ень народження Івана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Франка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Бібліотека-філія 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для юнацтва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Фірич Н.</w:t>
            </w:r>
          </w:p>
        </w:tc>
      </w:tr>
      <w:tr w:rsidR="00A531A4" w:rsidRPr="00BE436B" w:rsidTr="000653A0">
        <w:trPr>
          <w:trHeight w:val="104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25-27.08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B42">
              <w:rPr>
                <w:rStyle w:val="af0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Виставка</w:t>
            </w: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-персоналія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«Каменяр української землі»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(27 серпня – день народження Івана Франка)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Бібліотека-філія для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дітей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Барнич Л.</w:t>
            </w:r>
          </w:p>
        </w:tc>
      </w:tr>
      <w:tr w:rsidR="00A531A4" w:rsidRPr="00BE436B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25-27.08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Літературна вітрина</w:t>
            </w:r>
          </w:p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"Духу нашого Мойсей"</w:t>
            </w:r>
          </w:p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(27 серпня - день народження</w:t>
            </w:r>
          </w:p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Івана Франка)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Бібліотека-філія №3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Матковська О.</w:t>
            </w:r>
          </w:p>
        </w:tc>
      </w:tr>
      <w:tr w:rsidR="00A531A4" w:rsidRPr="00BE436B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25-27.08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Викладка літератури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  <w:lang w:val="uk-UA"/>
              </w:rPr>
              <w:t>"Стежками Каменяра"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(27 серпня – день народження Івана Франка)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Бібліотека-філія №16 с.Пійло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Кухтин М.</w:t>
            </w:r>
          </w:p>
        </w:tc>
      </w:tr>
      <w:tr w:rsidR="00A531A4" w:rsidRPr="00BE436B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25.08</w:t>
            </w:r>
          </w:p>
          <w:p w:rsidR="00A531A4" w:rsidRPr="00290B42" w:rsidRDefault="00A531A4" w:rsidP="008C251F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12:00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pStyle w:val="Standard"/>
              <w:jc w:val="center"/>
              <w:rPr>
                <w:sz w:val="28"/>
                <w:szCs w:val="28"/>
                <w:lang w:val="uk-UA"/>
              </w:rPr>
            </w:pPr>
            <w:r w:rsidRPr="00290B42">
              <w:rPr>
                <w:sz w:val="28"/>
                <w:szCs w:val="28"/>
                <w:lang w:val="uk-UA"/>
              </w:rPr>
              <w:t>Літературна година</w:t>
            </w:r>
          </w:p>
          <w:p w:rsidR="00A531A4" w:rsidRPr="00290B42" w:rsidRDefault="00A531A4" w:rsidP="008C251F">
            <w:pPr>
              <w:pStyle w:val="Standard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b/>
                <w:i/>
                <w:sz w:val="28"/>
                <w:szCs w:val="28"/>
                <w:lang w:val="uk-UA"/>
              </w:rPr>
              <w:t>«Франко і Прикарпаття»</w:t>
            </w:r>
          </w:p>
          <w:p w:rsidR="00A531A4" w:rsidRPr="00290B42" w:rsidRDefault="00A531A4" w:rsidP="008C251F">
            <w:pPr>
              <w:pStyle w:val="Standard"/>
              <w:jc w:val="center"/>
              <w:rPr>
                <w:sz w:val="28"/>
                <w:szCs w:val="28"/>
                <w:lang w:val="uk-UA"/>
              </w:rPr>
            </w:pPr>
            <w:r w:rsidRPr="00290B42">
              <w:rPr>
                <w:sz w:val="28"/>
                <w:szCs w:val="28"/>
                <w:lang w:val="uk-UA"/>
              </w:rPr>
              <w:t>(27 серпня – день народження Івана Франка)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Бібліотека-філія №2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Філяк М.</w:t>
            </w:r>
          </w:p>
        </w:tc>
      </w:tr>
      <w:tr w:rsidR="00A531A4" w:rsidRPr="00BE436B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Презентація книги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«Іван Франко і Голинь»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філологині, просвітянки, заслуженої вчительки України, громадсько-політичної діячки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Оксани Тебешевської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ЦБ ім.Т.Шевченка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</w:t>
            </w:r>
          </w:p>
        </w:tc>
      </w:tr>
      <w:tr w:rsidR="00A531A4" w:rsidRPr="00BE436B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26.08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13.00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Поетична хвилинка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“Несе Франко нащадкам хліб щоденний, несе у серці вистражданий вірш”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(27 серпня – день народження Івана Франка)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Бібліотека-філія №1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Копанки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Кузик І.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15:00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Поетичний акорд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«Каменяр української землі»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(27 серпня – день народження Івана Франка)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tabs>
                <w:tab w:val="left" w:pos="4284"/>
                <w:tab w:val="left" w:pos="6264"/>
                <w:tab w:val="left" w:pos="7884"/>
              </w:tabs>
              <w:autoSpaceDE w:val="0"/>
              <w:autoSpaceDN w:val="0"/>
              <w:adjustRightInd w:val="0"/>
              <w:spacing w:after="0" w:line="240" w:lineRule="auto"/>
              <w:ind w:left="-108"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Бібліотека-філія №1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Гриців С.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25-27.08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Виставка-ім`я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b/>
                <w:i/>
                <w:iCs/>
                <w:sz w:val="28"/>
                <w:szCs w:val="28"/>
                <w:shd w:val="clear" w:color="auto" w:fill="FFFFFF"/>
              </w:rPr>
              <w:t>«Сміливий новатор в українській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b/>
                <w:i/>
                <w:iCs/>
                <w:sz w:val="28"/>
                <w:szCs w:val="28"/>
                <w:shd w:val="clear" w:color="auto" w:fill="FFFFFF"/>
              </w:rPr>
              <w:t>літературі XX ст»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(27 серпня – 120 років від дня народження Юрія Яновського (1902–1954), українського письменника)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ЦБ ім.Т.Шевченка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С.М.</w:t>
            </w:r>
          </w:p>
        </w:tc>
      </w:tr>
      <w:tr w:rsidR="00A531A4" w:rsidRPr="005A0BED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25-27.08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 w:rsidRPr="00290B42">
              <w:rPr>
                <w:b w:val="0"/>
                <w:bCs w:val="0"/>
                <w:sz w:val="28"/>
                <w:szCs w:val="28"/>
              </w:rPr>
              <w:t>Книжкова виставка</w:t>
            </w:r>
          </w:p>
          <w:p w:rsidR="00A531A4" w:rsidRPr="00290B42" w:rsidRDefault="00A531A4" w:rsidP="008C251F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i/>
                <w:sz w:val="28"/>
                <w:szCs w:val="28"/>
              </w:rPr>
            </w:pPr>
            <w:r w:rsidRPr="00290B42">
              <w:rPr>
                <w:bCs w:val="0"/>
                <w:i/>
                <w:sz w:val="28"/>
                <w:szCs w:val="28"/>
              </w:rPr>
              <w:t xml:space="preserve">«Романтизм і героїка </w:t>
            </w:r>
            <w:r w:rsidRPr="00290B42">
              <w:rPr>
                <w:bCs w:val="0"/>
                <w:i/>
                <w:sz w:val="28"/>
                <w:szCs w:val="28"/>
              </w:rPr>
              <w:lastRenderedPageBreak/>
              <w:t>творчості Юрія Яновського»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Style w:val="af0"/>
                <w:rFonts w:ascii="Times New Roman" w:hAnsi="Times New Roman"/>
                <w:bCs/>
                <w:iCs w:val="0"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(27 серпня – 120 років від дня народження Юрія Яновського)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Бібліотека-філія для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дітей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Барнич Л.Й.</w:t>
            </w:r>
          </w:p>
        </w:tc>
      </w:tr>
      <w:tr w:rsidR="00A531A4" w:rsidRPr="009F572C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25-27.08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Виставка-портрет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«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9F9F9"/>
              </w:rPr>
              <w:t>Письменницький талант Юрія Яновського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(27 серпня – 120 років від дня народження Юрія Яновського)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для юнацтва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Фірич Н.</w:t>
            </w:r>
          </w:p>
        </w:tc>
      </w:tr>
      <w:tr w:rsidR="00A531A4" w:rsidRPr="00DD07E0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iCs/>
                <w:sz w:val="28"/>
                <w:szCs w:val="28"/>
              </w:rPr>
              <w:t>27.08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  <w:r w:rsidRPr="00290B4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  <w:r w:rsidRPr="00290B42">
              <w:rPr>
                <w:rFonts w:ascii="Times New Roman" w:hAnsi="Times New Roman"/>
                <w:iCs/>
                <w:sz w:val="28"/>
                <w:szCs w:val="28"/>
              </w:rPr>
              <w:t>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Літо з книгою – в</w:t>
            </w:r>
            <w:r w:rsidRPr="00290B4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иставка </w:t>
            </w:r>
            <w:r w:rsidRPr="00290B42">
              <w:rPr>
                <w:rFonts w:ascii="Times New Roman" w:hAnsi="Times New Roman"/>
                <w:iCs/>
                <w:sz w:val="28"/>
                <w:szCs w:val="28"/>
              </w:rPr>
              <w:t>малюнків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"Казкові герої планети Читалії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Бібліотека-філія №11 с. Боднарів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Минай Н.</w:t>
            </w:r>
          </w:p>
        </w:tc>
      </w:tr>
      <w:tr w:rsidR="00A531A4" w:rsidRPr="00DD07E0" w:rsidTr="00DF2475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0C3B1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F569D0" w:rsidRPr="00290B4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</w:t>
            </w:r>
            <w:r w:rsidRPr="00290B4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27.08</w:t>
            </w:r>
          </w:p>
          <w:p w:rsidR="00A531A4" w:rsidRPr="00290B42" w:rsidRDefault="00A531A4" w:rsidP="000C3B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531A4" w:rsidRPr="00290B42" w:rsidRDefault="00A531A4" w:rsidP="000C3B1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0" w:type="dxa"/>
          </w:tcPr>
          <w:p w:rsidR="00A531A4" w:rsidRPr="00290B42" w:rsidRDefault="00A531A4" w:rsidP="000C3B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Біографічний екскурс з нагоди</w:t>
            </w:r>
          </w:p>
          <w:p w:rsidR="00A531A4" w:rsidRPr="00290B42" w:rsidRDefault="00A531A4" w:rsidP="000C3B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30-ї річниці відкриття музею-оселі родини І.Франка</w:t>
            </w:r>
          </w:p>
          <w:p w:rsidR="00A531A4" w:rsidRPr="00290B42" w:rsidRDefault="00A531A4" w:rsidP="000C3B11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«Сповідь сина народу!»</w:t>
            </w:r>
          </w:p>
        </w:tc>
        <w:tc>
          <w:tcPr>
            <w:tcW w:w="2409" w:type="dxa"/>
          </w:tcPr>
          <w:p w:rsidR="00A531A4" w:rsidRPr="00290B42" w:rsidRDefault="00A531A4" w:rsidP="000C3B1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Музей – оселя родини Івана Франка</w:t>
            </w:r>
          </w:p>
        </w:tc>
        <w:tc>
          <w:tcPr>
            <w:tcW w:w="2137" w:type="dxa"/>
          </w:tcPr>
          <w:p w:rsidR="00A531A4" w:rsidRPr="00290B42" w:rsidRDefault="00A531A4" w:rsidP="000C3B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Близнюк Ю.</w:t>
            </w:r>
          </w:p>
          <w:p w:rsidR="00A531A4" w:rsidRPr="00290B42" w:rsidRDefault="00A531A4" w:rsidP="000C3B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Гнатишин І.</w:t>
            </w:r>
          </w:p>
          <w:p w:rsidR="00A531A4" w:rsidRPr="00290B42" w:rsidRDefault="00A531A4" w:rsidP="000C3B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531A4" w:rsidRPr="009F572C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-29.08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uk-UA"/>
              </w:rPr>
              <w:t>Відео-вшанування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«Мужність та героїзм захисників незалежності»</w:t>
            </w:r>
          </w:p>
          <w:p w:rsidR="00A531A4" w:rsidRPr="00290B42" w:rsidRDefault="00A531A4" w:rsidP="008C251F">
            <w:pPr>
              <w:spacing w:after="0" w:line="240" w:lineRule="auto"/>
              <w:ind w:right="-2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(29 серпня – 29 серпня – День пам’яті захисників України, які загинули в боротьбі за незалежність, суверенітет і територіальну цілісність України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 xml:space="preserve"> 8-а річниця Іловайської трагедії (2014))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ЦБ ім. Т.Шевченка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</w:t>
            </w:r>
          </w:p>
        </w:tc>
      </w:tr>
      <w:tr w:rsidR="00A531A4" w:rsidRPr="009F572C" w:rsidTr="000653A0">
        <w:trPr>
          <w:trHeight w:val="640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-29.08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Виставка-пам’ять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«Пам’ятай, Україно,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/>
              </w:rPr>
              <w:t>героїв своїх»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(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29 серпня – День пам’яті захисників України, які загинули в боротьбі за незалежність, суверенітет і територіальну цілісність держави та 8-а річниця Іловайської трагедії</w:t>
            </w: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Бібліотека-філія для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дітей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>Барнич Л.</w:t>
            </w:r>
          </w:p>
        </w:tc>
      </w:tr>
      <w:tr w:rsidR="00A531A4" w:rsidRPr="009F572C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-29.08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Героїчна сторінка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«Україна понад усе»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(29 серпня – День пам’яті захисників України, які загинули в боротьбі за незалежність, суверенітет і територіальну цілісність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для юнацтва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Фірич Н.</w:t>
            </w:r>
          </w:p>
        </w:tc>
      </w:tr>
      <w:tr w:rsidR="00A531A4" w:rsidRPr="009F572C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-29.08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Історичний хроноскоп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«Незламний дух української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нації»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(29 серпня – День пам’яті захисників України,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які загинули в боротьбі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за незалежність, суверенітет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територіальну цілісність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tabs>
                <w:tab w:val="left" w:pos="4284"/>
                <w:tab w:val="left" w:pos="6264"/>
                <w:tab w:val="left" w:pos="7884"/>
              </w:tabs>
              <w:autoSpaceDE w:val="0"/>
              <w:autoSpaceDN w:val="0"/>
              <w:adjustRightInd w:val="0"/>
              <w:spacing w:after="0" w:line="240" w:lineRule="auto"/>
              <w:ind w:left="-108"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Бібліотека-філія №1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Гриців С.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31A4" w:rsidRPr="009F572C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-29.08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pStyle w:val="Standard"/>
              <w:jc w:val="center"/>
              <w:rPr>
                <w:sz w:val="28"/>
                <w:szCs w:val="28"/>
                <w:lang w:val="uk-UA"/>
              </w:rPr>
            </w:pPr>
            <w:r w:rsidRPr="00290B42">
              <w:rPr>
                <w:sz w:val="28"/>
                <w:szCs w:val="28"/>
                <w:lang w:val="uk-UA"/>
              </w:rPr>
              <w:t>Книжкова виставка</w:t>
            </w:r>
          </w:p>
          <w:p w:rsidR="00A531A4" w:rsidRPr="00290B42" w:rsidRDefault="00A531A4" w:rsidP="008C251F">
            <w:pPr>
              <w:pStyle w:val="Standard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b/>
                <w:i/>
                <w:sz w:val="28"/>
                <w:szCs w:val="28"/>
                <w:lang w:val="uk-UA"/>
              </w:rPr>
              <w:t>«Тільки тим історія належить, хто за неї бореться й живе»</w:t>
            </w:r>
          </w:p>
          <w:p w:rsidR="00A531A4" w:rsidRPr="00290B42" w:rsidRDefault="00A531A4" w:rsidP="008C251F">
            <w:pPr>
              <w:pStyle w:val="Standard"/>
              <w:jc w:val="center"/>
              <w:rPr>
                <w:sz w:val="28"/>
                <w:szCs w:val="28"/>
                <w:lang w:val="uk-UA"/>
              </w:rPr>
            </w:pPr>
            <w:r w:rsidRPr="00290B42">
              <w:rPr>
                <w:sz w:val="28"/>
                <w:szCs w:val="28"/>
                <w:lang w:val="uk-UA"/>
              </w:rPr>
              <w:t>(29 серпня – День пам’яті захисників України, які загинули в боротьбі за незалежність, суверенітет і територіальну цілісність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Бібліотека-філія №2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Філяк М.</w:t>
            </w:r>
          </w:p>
        </w:tc>
      </w:tr>
      <w:tr w:rsidR="00A531A4" w:rsidRPr="009F572C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-29.08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Виставка-реквієм</w:t>
            </w:r>
          </w:p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"Память про героїв безсмертна"</w:t>
            </w:r>
          </w:p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(29 серпня - День пам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яті захисників України, які загинули в боротьбі за незалежність, суверенітет і територіальну цілісність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Бібліотека-філія №3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Матковська О.</w:t>
            </w:r>
          </w:p>
        </w:tc>
      </w:tr>
      <w:tr w:rsidR="00A531A4" w:rsidRPr="009F572C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-29.08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Тематична виставка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І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ловайськ.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Трагедія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, яку не забути...»</w:t>
            </w:r>
          </w:p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(29 серпня - 8-а річниця Іловайської трагедії (2014))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для юнацтва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Фірич Н.</w:t>
            </w:r>
          </w:p>
        </w:tc>
      </w:tr>
      <w:tr w:rsidR="00A531A4" w:rsidRPr="009F572C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-29.08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Виставка-память</w:t>
            </w:r>
          </w:p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"Соняхи пам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’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яті"</w:t>
            </w:r>
          </w:p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(29 серпня - 8-а річниця Іловайської трагедії (2014)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Бібліотека-філія №3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Матковська О.</w:t>
            </w:r>
          </w:p>
        </w:tc>
      </w:tr>
      <w:tr w:rsidR="00A531A4" w:rsidRPr="009F572C" w:rsidTr="000C3B11">
        <w:trPr>
          <w:trHeight w:val="939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28.08</w:t>
            </w:r>
          </w:p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Тематична програма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«Ми з України» до Дня Незалежності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НД ім.Г.Рожанського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Ляхович О.</w:t>
            </w:r>
          </w:p>
          <w:p w:rsidR="00A531A4" w:rsidRPr="00290B42" w:rsidRDefault="00A531A4" w:rsidP="000C3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Вагіль В.</w:t>
            </w:r>
          </w:p>
        </w:tc>
      </w:tr>
      <w:tr w:rsidR="00A531A4" w:rsidRPr="00C24F62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28.08</w:t>
            </w:r>
          </w:p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До Дня пам’яті Захисників України перегляд фільму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«Доброволець»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НД с. Довге Калуське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Слободян М.</w:t>
            </w:r>
          </w:p>
        </w:tc>
      </w:tr>
      <w:tr w:rsidR="00A531A4" w:rsidRPr="00C24F62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0C3B11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28.08</w:t>
            </w:r>
          </w:p>
          <w:p w:rsidR="00A531A4" w:rsidRPr="00290B42" w:rsidRDefault="00A531A4" w:rsidP="000C3B1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A531A4" w:rsidRPr="00290B42" w:rsidRDefault="00F569D0" w:rsidP="000C3B1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       </w:t>
            </w:r>
            <w:r w:rsidR="00A531A4"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10.30</w:t>
            </w:r>
          </w:p>
          <w:p w:rsidR="00A531A4" w:rsidRPr="00290B42" w:rsidRDefault="00F569D0" w:rsidP="000C3B1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</w:t>
            </w:r>
            <w:r w:rsidR="00A531A4"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11.30 </w:t>
            </w:r>
          </w:p>
          <w:p w:rsidR="00A531A4" w:rsidRPr="00290B42" w:rsidRDefault="00A531A4" w:rsidP="000C3B11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A531A4" w:rsidRPr="00290B42" w:rsidRDefault="00F569D0" w:rsidP="000C3B11">
            <w:pPr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</w:t>
            </w:r>
            <w:r w:rsidR="00A531A4"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18.00 </w:t>
            </w:r>
          </w:p>
        </w:tc>
        <w:tc>
          <w:tcPr>
            <w:tcW w:w="4090" w:type="dxa"/>
          </w:tcPr>
          <w:p w:rsidR="00A531A4" w:rsidRPr="00290B42" w:rsidRDefault="00A531A4" w:rsidP="000C3B11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Заходи до</w:t>
            </w: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Дня памʼяті Захисників України</w:t>
            </w:r>
          </w:p>
          <w:p w:rsidR="00A531A4" w:rsidRPr="00290B42" w:rsidRDefault="00A531A4" w:rsidP="000C3B11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- мітинг-реквієм;</w:t>
            </w:r>
          </w:p>
          <w:p w:rsidR="00A531A4" w:rsidRPr="00290B42" w:rsidRDefault="00A531A4" w:rsidP="000C3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покладання квітів до меморіальної дошки загиблому воїну АТО Івану Бєляєву;</w:t>
            </w:r>
          </w:p>
          <w:p w:rsidR="00A531A4" w:rsidRPr="00290B42" w:rsidRDefault="00A531A4" w:rsidP="000C3B11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290B42">
              <w:rPr>
                <w:rFonts w:ascii="Times New Roman" w:hAnsi="Times New Roman"/>
                <w:bCs/>
                <w:sz w:val="28"/>
                <w:szCs w:val="28"/>
              </w:rPr>
              <w:t>перегляд фільму. Іловайськ 2014 рік. Батальон «Донбас».</w:t>
            </w:r>
          </w:p>
        </w:tc>
        <w:tc>
          <w:tcPr>
            <w:tcW w:w="2409" w:type="dxa"/>
          </w:tcPr>
          <w:p w:rsidR="00A531A4" w:rsidRPr="00290B42" w:rsidRDefault="00A531A4" w:rsidP="000C3B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НД Середній-Бабин</w:t>
            </w:r>
          </w:p>
        </w:tc>
        <w:tc>
          <w:tcPr>
            <w:tcW w:w="2137" w:type="dxa"/>
          </w:tcPr>
          <w:p w:rsidR="00A531A4" w:rsidRPr="00290B42" w:rsidRDefault="00A531A4" w:rsidP="000C3B11">
            <w:pPr>
              <w:jc w:val="center"/>
              <w:rPr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Трамболяк  Н.</w:t>
            </w:r>
          </w:p>
        </w:tc>
      </w:tr>
      <w:tr w:rsidR="00A531A4" w:rsidRPr="009F572C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29.08</w:t>
            </w:r>
          </w:p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Інформаційний дайджест</w:t>
            </w:r>
          </w:p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«Соняшником пам’ять зацвіла»</w:t>
            </w:r>
          </w:p>
          <w:p w:rsidR="00A531A4" w:rsidRPr="00290B42" w:rsidRDefault="00A531A4" w:rsidP="008C25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(29 серпня – День пам’яті захисників України, які загинули в боротьбі за незалежність, суверенітет і територіальну цілісність України)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Бібліотека-філія </w:t>
            </w: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>№12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С.Голинь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 w:eastAsia="en-US"/>
              </w:rPr>
              <w:t>Сокульська С.</w:t>
            </w:r>
          </w:p>
        </w:tc>
      </w:tr>
      <w:tr w:rsidR="00A531A4" w:rsidRPr="009F572C" w:rsidTr="000C3B11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0C3B1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ru-RU"/>
              </w:rPr>
              <w:t>29.08</w:t>
            </w:r>
          </w:p>
        </w:tc>
        <w:tc>
          <w:tcPr>
            <w:tcW w:w="4090" w:type="dxa"/>
          </w:tcPr>
          <w:p w:rsidR="00A531A4" w:rsidRPr="00290B42" w:rsidRDefault="00A531A4" w:rsidP="000C3B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 xml:space="preserve">Вшануваннядня пам’яті захисників України, які загинули в боротьбі за незалежність, суверенітет і територіальну цілісність України та 8-річниці Іловайської трагедії </w:t>
            </w: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«Заміновані вірністю»</w:t>
            </w:r>
          </w:p>
        </w:tc>
        <w:tc>
          <w:tcPr>
            <w:tcW w:w="2409" w:type="dxa"/>
          </w:tcPr>
          <w:p w:rsidR="00A531A4" w:rsidRPr="00290B42" w:rsidRDefault="00A531A4" w:rsidP="000C3B11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uk-UA"/>
              </w:rPr>
              <w:t>Площа біля пам’ятника Роману Шухевичу</w:t>
            </w:r>
          </w:p>
        </w:tc>
        <w:tc>
          <w:tcPr>
            <w:tcW w:w="2137" w:type="dxa"/>
          </w:tcPr>
          <w:p w:rsidR="00A531A4" w:rsidRPr="00290B42" w:rsidRDefault="00A531A4" w:rsidP="000C3B11">
            <w:pPr>
              <w:spacing w:after="0" w:line="240" w:lineRule="auto"/>
              <w:jc w:val="center"/>
              <w:rPr>
                <w:rFonts w:ascii="Times New Roman" w:hAnsi="Times New Roman"/>
                <w:position w:val="-20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position w:val="-20"/>
                <w:sz w:val="28"/>
                <w:szCs w:val="28"/>
              </w:rPr>
              <w:t xml:space="preserve">Сидорко І.  </w:t>
            </w:r>
          </w:p>
        </w:tc>
      </w:tr>
      <w:tr w:rsidR="00A531A4" w:rsidRPr="009F572C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29-30.08</w:t>
            </w: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Виставка-персоналія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</w:rPr>
              <w:t>«Соціальний поет з гострим передчуттям»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 w:eastAsia="uk-UA"/>
              </w:rPr>
              <w:t>(30 серпня – 70-річчя від дня народження Івана Гавриловича (1952), івано-франківського поета і журналіста, кореспондента газети «Галичина», уродженця Делятина)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для юнацтва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Фірич Н.</w:t>
            </w:r>
          </w:p>
        </w:tc>
      </w:tr>
      <w:tr w:rsidR="00A531A4" w:rsidRPr="009F572C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-30.08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eastAsia="uk-UA"/>
              </w:rPr>
              <w:t>Виставка-ім`я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  <w:t>«Я так люблю здоровий сміх,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  <w:t>веселий сміх, що гріє всіх»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(30 серпня – 100 років від дня народження Павла Прокоповича Глазового (1922–2004), українського поета, гумориста)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ЦБ ім.Т.Шевченка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Дмитришин С.</w:t>
            </w:r>
          </w:p>
        </w:tc>
      </w:tr>
      <w:tr w:rsidR="00A531A4" w:rsidRPr="009F572C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-30.08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Літературна викладка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«Велетень сміху»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(30 серпня – 100 років від дня народження Павла Глазового)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Бібліотека-філія для юнацтва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Фірич Н.</w:t>
            </w:r>
          </w:p>
        </w:tc>
      </w:tr>
      <w:tr w:rsidR="00A531A4" w:rsidRPr="009F572C" w:rsidTr="000653A0">
        <w:trPr>
          <w:trHeight w:val="525"/>
          <w:jc w:val="center"/>
        </w:trPr>
        <w:tc>
          <w:tcPr>
            <w:tcW w:w="1876" w:type="dxa"/>
            <w:gridSpan w:val="2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42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290B42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290B42">
              <w:rPr>
                <w:rFonts w:ascii="Times New Roman" w:hAnsi="Times New Roman"/>
                <w:sz w:val="28"/>
                <w:szCs w:val="28"/>
              </w:rPr>
              <w:t>-30.08</w:t>
            </w:r>
          </w:p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0" w:type="dxa"/>
          </w:tcPr>
          <w:p w:rsidR="00A531A4" w:rsidRPr="00290B42" w:rsidRDefault="00A531A4" w:rsidP="008C251F">
            <w:pPr>
              <w:pStyle w:val="Standard"/>
              <w:jc w:val="center"/>
              <w:rPr>
                <w:sz w:val="28"/>
                <w:szCs w:val="28"/>
                <w:lang w:val="uk-UA"/>
              </w:rPr>
            </w:pPr>
            <w:r w:rsidRPr="00290B42">
              <w:rPr>
                <w:sz w:val="28"/>
                <w:szCs w:val="28"/>
                <w:lang w:val="uk-UA"/>
              </w:rPr>
              <w:t>Літературний календар</w:t>
            </w:r>
          </w:p>
          <w:p w:rsidR="00A531A4" w:rsidRPr="00290B42" w:rsidRDefault="00A531A4" w:rsidP="008C251F">
            <w:pPr>
              <w:pStyle w:val="Standard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b/>
                <w:i/>
                <w:sz w:val="28"/>
                <w:szCs w:val="28"/>
                <w:lang w:val="uk-UA"/>
              </w:rPr>
              <w:t>«Якби не міг збирати я веселого й смішного,</w:t>
            </w:r>
          </w:p>
          <w:p w:rsidR="00A531A4" w:rsidRPr="00290B42" w:rsidRDefault="00A531A4" w:rsidP="008C251F">
            <w:pPr>
              <w:pStyle w:val="Standard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90B42">
              <w:rPr>
                <w:b/>
                <w:i/>
                <w:sz w:val="28"/>
                <w:szCs w:val="28"/>
                <w:lang w:val="uk-UA"/>
              </w:rPr>
              <w:t>Давно розпалась би душа під тягарем страшного»</w:t>
            </w:r>
          </w:p>
          <w:p w:rsidR="00A531A4" w:rsidRPr="00290B42" w:rsidRDefault="00A531A4" w:rsidP="008C251F">
            <w:pPr>
              <w:pStyle w:val="Standard"/>
              <w:jc w:val="center"/>
              <w:rPr>
                <w:sz w:val="28"/>
                <w:szCs w:val="28"/>
                <w:lang w:val="uk-UA"/>
              </w:rPr>
            </w:pPr>
            <w:r w:rsidRPr="00290B42">
              <w:rPr>
                <w:sz w:val="28"/>
                <w:szCs w:val="28"/>
                <w:lang w:val="uk-UA"/>
              </w:rPr>
              <w:t>(30 серпня – 100 років від дня народження Павла Глазового)</w:t>
            </w:r>
          </w:p>
        </w:tc>
        <w:tc>
          <w:tcPr>
            <w:tcW w:w="2409" w:type="dxa"/>
          </w:tcPr>
          <w:p w:rsidR="00A531A4" w:rsidRPr="00290B42" w:rsidRDefault="00A531A4" w:rsidP="008C251F">
            <w:pPr>
              <w:pStyle w:val="Standard"/>
              <w:jc w:val="center"/>
              <w:rPr>
                <w:bCs/>
                <w:sz w:val="28"/>
                <w:szCs w:val="28"/>
                <w:lang w:val="uk-UA"/>
              </w:rPr>
            </w:pPr>
            <w:r w:rsidRPr="00290B42">
              <w:rPr>
                <w:bCs/>
                <w:sz w:val="28"/>
                <w:szCs w:val="28"/>
                <w:lang w:val="uk-UA"/>
              </w:rPr>
              <w:t>Бібліотека-філія №2</w:t>
            </w:r>
          </w:p>
        </w:tc>
        <w:tc>
          <w:tcPr>
            <w:tcW w:w="2137" w:type="dxa"/>
          </w:tcPr>
          <w:p w:rsidR="00A531A4" w:rsidRPr="00290B42" w:rsidRDefault="00A531A4" w:rsidP="008C2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0B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Філяк М.</w:t>
            </w:r>
          </w:p>
        </w:tc>
      </w:tr>
    </w:tbl>
    <w:p w:rsidR="00BF34D1" w:rsidRDefault="00BF34D1" w:rsidP="00BF34D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F34D1" w:rsidRDefault="00BF34D1" w:rsidP="00BF34D1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начальника управління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Леся Піцик</w:t>
      </w:r>
    </w:p>
    <w:p w:rsidR="00BF34D1" w:rsidRPr="0064210A" w:rsidRDefault="00BF34D1" w:rsidP="00BF34D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sectPr w:rsidR="00BF34D1" w:rsidRPr="0064210A" w:rsidSect="00073E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EAC" w:rsidRDefault="00CD1EAC" w:rsidP="00AD2D64">
      <w:pPr>
        <w:spacing w:after="0" w:line="240" w:lineRule="auto"/>
      </w:pPr>
      <w:r>
        <w:separator/>
      </w:r>
    </w:p>
  </w:endnote>
  <w:endnote w:type="continuationSeparator" w:id="1">
    <w:p w:rsidR="00CD1EAC" w:rsidRDefault="00CD1EAC" w:rsidP="00AD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EAC" w:rsidRDefault="00CD1EAC" w:rsidP="00AD2D64">
      <w:pPr>
        <w:spacing w:after="0" w:line="240" w:lineRule="auto"/>
      </w:pPr>
      <w:r>
        <w:separator/>
      </w:r>
    </w:p>
  </w:footnote>
  <w:footnote w:type="continuationSeparator" w:id="1">
    <w:p w:rsidR="00CD1EAC" w:rsidRDefault="00CD1EAC" w:rsidP="00AD2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23289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494C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58FA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DCCE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0A8AC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E0AE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7CD7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F23B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1A3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7A6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A642FF"/>
    <w:multiLevelType w:val="hybridMultilevel"/>
    <w:tmpl w:val="5C488D2A"/>
    <w:lvl w:ilvl="0" w:tplc="A76A099E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82A3A7B"/>
    <w:multiLevelType w:val="hybridMultilevel"/>
    <w:tmpl w:val="BC06E114"/>
    <w:lvl w:ilvl="0" w:tplc="D960D32C">
      <w:start w:val="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1875703A"/>
    <w:multiLevelType w:val="hybridMultilevel"/>
    <w:tmpl w:val="F384A9B6"/>
    <w:lvl w:ilvl="0" w:tplc="DF56754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E01375"/>
    <w:multiLevelType w:val="hybridMultilevel"/>
    <w:tmpl w:val="611AB4F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6D209D"/>
    <w:multiLevelType w:val="hybridMultilevel"/>
    <w:tmpl w:val="AE2AF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35349"/>
    <w:multiLevelType w:val="hybridMultilevel"/>
    <w:tmpl w:val="E418EC28"/>
    <w:lvl w:ilvl="0" w:tplc="17160570">
      <w:start w:val="2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1584C"/>
    <w:multiLevelType w:val="hybridMultilevel"/>
    <w:tmpl w:val="3CA27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D593F"/>
    <w:multiLevelType w:val="hybridMultilevel"/>
    <w:tmpl w:val="D9ECF1A0"/>
    <w:lvl w:ilvl="0" w:tplc="B426897C">
      <w:start w:val="26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497C6086"/>
    <w:multiLevelType w:val="hybridMultilevel"/>
    <w:tmpl w:val="E982AD24"/>
    <w:lvl w:ilvl="0" w:tplc="4E7695F2">
      <w:start w:val="2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214498"/>
    <w:multiLevelType w:val="hybridMultilevel"/>
    <w:tmpl w:val="82DE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94D16"/>
    <w:multiLevelType w:val="hybridMultilevel"/>
    <w:tmpl w:val="210055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B5B13"/>
    <w:multiLevelType w:val="hybridMultilevel"/>
    <w:tmpl w:val="EE6665B4"/>
    <w:lvl w:ilvl="0" w:tplc="68F85CA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F24C1"/>
    <w:multiLevelType w:val="hybridMultilevel"/>
    <w:tmpl w:val="D0AC0FDA"/>
    <w:lvl w:ilvl="0" w:tplc="8A30DA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B04D9"/>
    <w:multiLevelType w:val="hybridMultilevel"/>
    <w:tmpl w:val="4538E2C8"/>
    <w:lvl w:ilvl="0" w:tplc="BF70C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C7D7F"/>
    <w:multiLevelType w:val="hybridMultilevel"/>
    <w:tmpl w:val="6B5E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8D3C8A"/>
    <w:multiLevelType w:val="hybridMultilevel"/>
    <w:tmpl w:val="53DA4848"/>
    <w:lvl w:ilvl="0" w:tplc="6A84D41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E7CF3"/>
    <w:multiLevelType w:val="hybridMultilevel"/>
    <w:tmpl w:val="2DB85894"/>
    <w:lvl w:ilvl="0" w:tplc="811A5000">
      <w:start w:val="1"/>
      <w:numFmt w:val="decimal"/>
      <w:lvlText w:val="%1."/>
      <w:lvlJc w:val="righ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A6A81"/>
    <w:multiLevelType w:val="hybridMultilevel"/>
    <w:tmpl w:val="37F64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6A4D5A"/>
    <w:multiLevelType w:val="hybridMultilevel"/>
    <w:tmpl w:val="55A86A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AC4DF0"/>
    <w:multiLevelType w:val="hybridMultilevel"/>
    <w:tmpl w:val="3D0EC5E8"/>
    <w:lvl w:ilvl="0" w:tplc="E6144FBC">
      <w:start w:val="14"/>
      <w:numFmt w:val="bullet"/>
      <w:lvlText w:val="–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>
    <w:nsid w:val="78D54308"/>
    <w:multiLevelType w:val="hybridMultilevel"/>
    <w:tmpl w:val="B5EE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97CAB"/>
    <w:multiLevelType w:val="hybridMultilevel"/>
    <w:tmpl w:val="EB44194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1"/>
  </w:num>
  <w:num w:numId="3">
    <w:abstractNumId w:val="16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8"/>
  </w:num>
  <w:num w:numId="21">
    <w:abstractNumId w:val="29"/>
  </w:num>
  <w:num w:numId="22">
    <w:abstractNumId w:val="24"/>
  </w:num>
  <w:num w:numId="23">
    <w:abstractNumId w:val="23"/>
  </w:num>
  <w:num w:numId="24">
    <w:abstractNumId w:val="15"/>
  </w:num>
  <w:num w:numId="25">
    <w:abstractNumId w:val="22"/>
  </w:num>
  <w:num w:numId="26">
    <w:abstractNumId w:val="27"/>
  </w:num>
  <w:num w:numId="27">
    <w:abstractNumId w:val="19"/>
  </w:num>
  <w:num w:numId="28">
    <w:abstractNumId w:val="26"/>
  </w:num>
  <w:num w:numId="29">
    <w:abstractNumId w:val="21"/>
  </w:num>
  <w:num w:numId="30">
    <w:abstractNumId w:val="28"/>
  </w:num>
  <w:num w:numId="31">
    <w:abstractNumId w:val="25"/>
  </w:num>
  <w:num w:numId="32">
    <w:abstractNumId w:val="20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F50"/>
    <w:rsid w:val="00001215"/>
    <w:rsid w:val="0000283E"/>
    <w:rsid w:val="0000471E"/>
    <w:rsid w:val="0001149F"/>
    <w:rsid w:val="00011D47"/>
    <w:rsid w:val="00025AD0"/>
    <w:rsid w:val="0002706C"/>
    <w:rsid w:val="000344B8"/>
    <w:rsid w:val="000457AA"/>
    <w:rsid w:val="0005116C"/>
    <w:rsid w:val="00053ECA"/>
    <w:rsid w:val="00064679"/>
    <w:rsid w:val="000653A0"/>
    <w:rsid w:val="000656BD"/>
    <w:rsid w:val="00065EAF"/>
    <w:rsid w:val="000663E8"/>
    <w:rsid w:val="000679CF"/>
    <w:rsid w:val="00073E9D"/>
    <w:rsid w:val="00075891"/>
    <w:rsid w:val="00075D7C"/>
    <w:rsid w:val="00080399"/>
    <w:rsid w:val="000A1C4C"/>
    <w:rsid w:val="000B5CE2"/>
    <w:rsid w:val="000C0E0A"/>
    <w:rsid w:val="000C3B11"/>
    <w:rsid w:val="000C6073"/>
    <w:rsid w:val="000D5E16"/>
    <w:rsid w:val="000E0FA1"/>
    <w:rsid w:val="000E0FEC"/>
    <w:rsid w:val="000F01B2"/>
    <w:rsid w:val="0010087C"/>
    <w:rsid w:val="00101B7B"/>
    <w:rsid w:val="0010330D"/>
    <w:rsid w:val="0010556D"/>
    <w:rsid w:val="00111CE6"/>
    <w:rsid w:val="00114558"/>
    <w:rsid w:val="00122BE0"/>
    <w:rsid w:val="0013448F"/>
    <w:rsid w:val="00136A7F"/>
    <w:rsid w:val="00136E04"/>
    <w:rsid w:val="00137750"/>
    <w:rsid w:val="0014190D"/>
    <w:rsid w:val="00161065"/>
    <w:rsid w:val="00161AB7"/>
    <w:rsid w:val="00167858"/>
    <w:rsid w:val="001848BB"/>
    <w:rsid w:val="0018531E"/>
    <w:rsid w:val="00185877"/>
    <w:rsid w:val="0018632A"/>
    <w:rsid w:val="001866B5"/>
    <w:rsid w:val="00187CE9"/>
    <w:rsid w:val="001958F2"/>
    <w:rsid w:val="00196E46"/>
    <w:rsid w:val="001A1307"/>
    <w:rsid w:val="001A1BDB"/>
    <w:rsid w:val="001A2EAE"/>
    <w:rsid w:val="001A7D0D"/>
    <w:rsid w:val="001B5EF4"/>
    <w:rsid w:val="001C0213"/>
    <w:rsid w:val="001C100F"/>
    <w:rsid w:val="001C1B44"/>
    <w:rsid w:val="001C43A7"/>
    <w:rsid w:val="001D13B9"/>
    <w:rsid w:val="001E3443"/>
    <w:rsid w:val="001E4EAD"/>
    <w:rsid w:val="001E5C51"/>
    <w:rsid w:val="001E6300"/>
    <w:rsid w:val="001F04F6"/>
    <w:rsid w:val="001F14F2"/>
    <w:rsid w:val="001F4A49"/>
    <w:rsid w:val="0020351B"/>
    <w:rsid w:val="00205DD3"/>
    <w:rsid w:val="00206B2B"/>
    <w:rsid w:val="0021425C"/>
    <w:rsid w:val="0022230E"/>
    <w:rsid w:val="002240B4"/>
    <w:rsid w:val="0023725E"/>
    <w:rsid w:val="002437DE"/>
    <w:rsid w:val="00262B48"/>
    <w:rsid w:val="00262E2C"/>
    <w:rsid w:val="002652E3"/>
    <w:rsid w:val="00265E7F"/>
    <w:rsid w:val="00267F8C"/>
    <w:rsid w:val="00281D68"/>
    <w:rsid w:val="00285E1A"/>
    <w:rsid w:val="002866FD"/>
    <w:rsid w:val="00290B42"/>
    <w:rsid w:val="0029297E"/>
    <w:rsid w:val="002A78FE"/>
    <w:rsid w:val="002B2204"/>
    <w:rsid w:val="002C189F"/>
    <w:rsid w:val="002C19E5"/>
    <w:rsid w:val="002C2516"/>
    <w:rsid w:val="002C3056"/>
    <w:rsid w:val="002C5ACB"/>
    <w:rsid w:val="002C7519"/>
    <w:rsid w:val="002E12DC"/>
    <w:rsid w:val="002E35D7"/>
    <w:rsid w:val="002E58AC"/>
    <w:rsid w:val="002F306D"/>
    <w:rsid w:val="0030622E"/>
    <w:rsid w:val="00315774"/>
    <w:rsid w:val="00315843"/>
    <w:rsid w:val="00316995"/>
    <w:rsid w:val="00317708"/>
    <w:rsid w:val="00317F0D"/>
    <w:rsid w:val="00322821"/>
    <w:rsid w:val="00324082"/>
    <w:rsid w:val="00326BC5"/>
    <w:rsid w:val="00327A02"/>
    <w:rsid w:val="00330010"/>
    <w:rsid w:val="00336218"/>
    <w:rsid w:val="00341714"/>
    <w:rsid w:val="00345053"/>
    <w:rsid w:val="003458E1"/>
    <w:rsid w:val="00347F4D"/>
    <w:rsid w:val="00350C6C"/>
    <w:rsid w:val="003534C6"/>
    <w:rsid w:val="0035798C"/>
    <w:rsid w:val="003623F2"/>
    <w:rsid w:val="003632B2"/>
    <w:rsid w:val="003747FD"/>
    <w:rsid w:val="00375C29"/>
    <w:rsid w:val="003773FA"/>
    <w:rsid w:val="00382429"/>
    <w:rsid w:val="00392E68"/>
    <w:rsid w:val="00395273"/>
    <w:rsid w:val="003A64A9"/>
    <w:rsid w:val="003B0BA6"/>
    <w:rsid w:val="003B3677"/>
    <w:rsid w:val="003B479D"/>
    <w:rsid w:val="003B5B49"/>
    <w:rsid w:val="003B7DD9"/>
    <w:rsid w:val="003C13D9"/>
    <w:rsid w:val="003C407E"/>
    <w:rsid w:val="003C5734"/>
    <w:rsid w:val="003C5C3F"/>
    <w:rsid w:val="003C601F"/>
    <w:rsid w:val="003D136A"/>
    <w:rsid w:val="003D2D84"/>
    <w:rsid w:val="003E59B3"/>
    <w:rsid w:val="003E5D87"/>
    <w:rsid w:val="003F68A2"/>
    <w:rsid w:val="00401D58"/>
    <w:rsid w:val="00406408"/>
    <w:rsid w:val="00410594"/>
    <w:rsid w:val="00423E42"/>
    <w:rsid w:val="0042512B"/>
    <w:rsid w:val="00432326"/>
    <w:rsid w:val="00432C37"/>
    <w:rsid w:val="00433072"/>
    <w:rsid w:val="00451A77"/>
    <w:rsid w:val="00455AE6"/>
    <w:rsid w:val="00460092"/>
    <w:rsid w:val="00471BE5"/>
    <w:rsid w:val="00474BBF"/>
    <w:rsid w:val="004779CC"/>
    <w:rsid w:val="00477CF2"/>
    <w:rsid w:val="00481B01"/>
    <w:rsid w:val="00482259"/>
    <w:rsid w:val="00494ABF"/>
    <w:rsid w:val="00495E0D"/>
    <w:rsid w:val="00495FE4"/>
    <w:rsid w:val="004B0DC0"/>
    <w:rsid w:val="004B242B"/>
    <w:rsid w:val="004B259C"/>
    <w:rsid w:val="004B50B2"/>
    <w:rsid w:val="004C4C1E"/>
    <w:rsid w:val="004D1F3B"/>
    <w:rsid w:val="004D4D83"/>
    <w:rsid w:val="004E233C"/>
    <w:rsid w:val="004E2EFF"/>
    <w:rsid w:val="004E35ED"/>
    <w:rsid w:val="004F7753"/>
    <w:rsid w:val="004F7DAF"/>
    <w:rsid w:val="00501C16"/>
    <w:rsid w:val="00503FA3"/>
    <w:rsid w:val="0050571D"/>
    <w:rsid w:val="00506A74"/>
    <w:rsid w:val="00511E42"/>
    <w:rsid w:val="005124EA"/>
    <w:rsid w:val="00521A06"/>
    <w:rsid w:val="00524282"/>
    <w:rsid w:val="005250E2"/>
    <w:rsid w:val="00526A9B"/>
    <w:rsid w:val="00531580"/>
    <w:rsid w:val="00534197"/>
    <w:rsid w:val="00536382"/>
    <w:rsid w:val="00546C6B"/>
    <w:rsid w:val="00547B72"/>
    <w:rsid w:val="00553397"/>
    <w:rsid w:val="0055454E"/>
    <w:rsid w:val="00560797"/>
    <w:rsid w:val="0058350C"/>
    <w:rsid w:val="00592627"/>
    <w:rsid w:val="005941D9"/>
    <w:rsid w:val="0059481A"/>
    <w:rsid w:val="00594B1A"/>
    <w:rsid w:val="005A204D"/>
    <w:rsid w:val="005A67D7"/>
    <w:rsid w:val="005A6899"/>
    <w:rsid w:val="005B14A6"/>
    <w:rsid w:val="005B2D7D"/>
    <w:rsid w:val="005C23FC"/>
    <w:rsid w:val="005C68A0"/>
    <w:rsid w:val="005D0B75"/>
    <w:rsid w:val="005D23BF"/>
    <w:rsid w:val="005D263B"/>
    <w:rsid w:val="005D5B26"/>
    <w:rsid w:val="005E0092"/>
    <w:rsid w:val="005E5B05"/>
    <w:rsid w:val="005E7874"/>
    <w:rsid w:val="005F321C"/>
    <w:rsid w:val="005F565F"/>
    <w:rsid w:val="005F764C"/>
    <w:rsid w:val="006013EC"/>
    <w:rsid w:val="006107F1"/>
    <w:rsid w:val="0061233E"/>
    <w:rsid w:val="00615898"/>
    <w:rsid w:val="00617EBF"/>
    <w:rsid w:val="006257A7"/>
    <w:rsid w:val="00631E20"/>
    <w:rsid w:val="00636247"/>
    <w:rsid w:val="00641B76"/>
    <w:rsid w:val="0064210A"/>
    <w:rsid w:val="00642A7E"/>
    <w:rsid w:val="00643989"/>
    <w:rsid w:val="00643D4B"/>
    <w:rsid w:val="00650A6C"/>
    <w:rsid w:val="00655FE2"/>
    <w:rsid w:val="00663667"/>
    <w:rsid w:val="00670ED9"/>
    <w:rsid w:val="0067324E"/>
    <w:rsid w:val="00675B3A"/>
    <w:rsid w:val="006766BE"/>
    <w:rsid w:val="00683469"/>
    <w:rsid w:val="006929F1"/>
    <w:rsid w:val="006937D9"/>
    <w:rsid w:val="006A6002"/>
    <w:rsid w:val="006A628E"/>
    <w:rsid w:val="006B184A"/>
    <w:rsid w:val="006B3DCD"/>
    <w:rsid w:val="006B4F50"/>
    <w:rsid w:val="006B5E27"/>
    <w:rsid w:val="006B68BD"/>
    <w:rsid w:val="006B724B"/>
    <w:rsid w:val="006C2E5D"/>
    <w:rsid w:val="006C385E"/>
    <w:rsid w:val="006E0095"/>
    <w:rsid w:val="006E3757"/>
    <w:rsid w:val="006E456B"/>
    <w:rsid w:val="006E5CC9"/>
    <w:rsid w:val="006E64EE"/>
    <w:rsid w:val="006F0A34"/>
    <w:rsid w:val="006F1D74"/>
    <w:rsid w:val="006F66C1"/>
    <w:rsid w:val="006F70E5"/>
    <w:rsid w:val="00705765"/>
    <w:rsid w:val="00707455"/>
    <w:rsid w:val="00707CCB"/>
    <w:rsid w:val="007105D1"/>
    <w:rsid w:val="00710EC5"/>
    <w:rsid w:val="00713455"/>
    <w:rsid w:val="00716519"/>
    <w:rsid w:val="007172D5"/>
    <w:rsid w:val="00717DFE"/>
    <w:rsid w:val="00720C53"/>
    <w:rsid w:val="00730081"/>
    <w:rsid w:val="0073228A"/>
    <w:rsid w:val="00732A55"/>
    <w:rsid w:val="00736426"/>
    <w:rsid w:val="00737D4E"/>
    <w:rsid w:val="007463D4"/>
    <w:rsid w:val="007474E2"/>
    <w:rsid w:val="00747971"/>
    <w:rsid w:val="00750C63"/>
    <w:rsid w:val="0075464A"/>
    <w:rsid w:val="00754A28"/>
    <w:rsid w:val="0076641E"/>
    <w:rsid w:val="00773D90"/>
    <w:rsid w:val="00777AFA"/>
    <w:rsid w:val="00784B2A"/>
    <w:rsid w:val="00785971"/>
    <w:rsid w:val="007907CB"/>
    <w:rsid w:val="007953A2"/>
    <w:rsid w:val="0079609A"/>
    <w:rsid w:val="007A593D"/>
    <w:rsid w:val="007A5F90"/>
    <w:rsid w:val="007B3233"/>
    <w:rsid w:val="007D1E84"/>
    <w:rsid w:val="007D4290"/>
    <w:rsid w:val="007D4695"/>
    <w:rsid w:val="007E613C"/>
    <w:rsid w:val="007F04D0"/>
    <w:rsid w:val="007F120B"/>
    <w:rsid w:val="007F28D4"/>
    <w:rsid w:val="007F3927"/>
    <w:rsid w:val="007F3DA0"/>
    <w:rsid w:val="00805C77"/>
    <w:rsid w:val="00807B20"/>
    <w:rsid w:val="008258EE"/>
    <w:rsid w:val="00827526"/>
    <w:rsid w:val="00836C5E"/>
    <w:rsid w:val="008708FD"/>
    <w:rsid w:val="0087298B"/>
    <w:rsid w:val="00872F64"/>
    <w:rsid w:val="00873E8B"/>
    <w:rsid w:val="00874B29"/>
    <w:rsid w:val="00875756"/>
    <w:rsid w:val="00876411"/>
    <w:rsid w:val="008801C9"/>
    <w:rsid w:val="0089012C"/>
    <w:rsid w:val="00894692"/>
    <w:rsid w:val="008A527A"/>
    <w:rsid w:val="008A6D6A"/>
    <w:rsid w:val="008B1055"/>
    <w:rsid w:val="008B1692"/>
    <w:rsid w:val="008B194C"/>
    <w:rsid w:val="008B1DB8"/>
    <w:rsid w:val="008C205E"/>
    <w:rsid w:val="008C251F"/>
    <w:rsid w:val="008C3ED1"/>
    <w:rsid w:val="008D5D23"/>
    <w:rsid w:val="008D63FE"/>
    <w:rsid w:val="008F1BE2"/>
    <w:rsid w:val="009003C7"/>
    <w:rsid w:val="009024D4"/>
    <w:rsid w:val="0090545E"/>
    <w:rsid w:val="00905737"/>
    <w:rsid w:val="0090666B"/>
    <w:rsid w:val="00907528"/>
    <w:rsid w:val="00911030"/>
    <w:rsid w:val="009110E6"/>
    <w:rsid w:val="00913A50"/>
    <w:rsid w:val="009147BC"/>
    <w:rsid w:val="009148E6"/>
    <w:rsid w:val="00915113"/>
    <w:rsid w:val="009158F7"/>
    <w:rsid w:val="00925864"/>
    <w:rsid w:val="00933CF2"/>
    <w:rsid w:val="009353B1"/>
    <w:rsid w:val="00936132"/>
    <w:rsid w:val="00937E98"/>
    <w:rsid w:val="00940AD5"/>
    <w:rsid w:val="00945ABA"/>
    <w:rsid w:val="00946C98"/>
    <w:rsid w:val="009500B9"/>
    <w:rsid w:val="00953FE7"/>
    <w:rsid w:val="00965F2E"/>
    <w:rsid w:val="009676A3"/>
    <w:rsid w:val="0097472B"/>
    <w:rsid w:val="009816CD"/>
    <w:rsid w:val="009878FC"/>
    <w:rsid w:val="009900E9"/>
    <w:rsid w:val="00994C35"/>
    <w:rsid w:val="009B21D6"/>
    <w:rsid w:val="009B2F4E"/>
    <w:rsid w:val="009C0E49"/>
    <w:rsid w:val="009C1900"/>
    <w:rsid w:val="009C62C6"/>
    <w:rsid w:val="009C748C"/>
    <w:rsid w:val="009C7D9F"/>
    <w:rsid w:val="009D77AF"/>
    <w:rsid w:val="009E4327"/>
    <w:rsid w:val="009E5848"/>
    <w:rsid w:val="009E6BC6"/>
    <w:rsid w:val="009F01EF"/>
    <w:rsid w:val="009F3177"/>
    <w:rsid w:val="009F572C"/>
    <w:rsid w:val="00A00FC2"/>
    <w:rsid w:val="00A01C67"/>
    <w:rsid w:val="00A05B37"/>
    <w:rsid w:val="00A063C1"/>
    <w:rsid w:val="00A101CF"/>
    <w:rsid w:val="00A12E73"/>
    <w:rsid w:val="00A14B84"/>
    <w:rsid w:val="00A20448"/>
    <w:rsid w:val="00A20F86"/>
    <w:rsid w:val="00A24AFD"/>
    <w:rsid w:val="00A31362"/>
    <w:rsid w:val="00A320D3"/>
    <w:rsid w:val="00A35A65"/>
    <w:rsid w:val="00A35A66"/>
    <w:rsid w:val="00A40A09"/>
    <w:rsid w:val="00A4249F"/>
    <w:rsid w:val="00A46640"/>
    <w:rsid w:val="00A531A4"/>
    <w:rsid w:val="00A53DEF"/>
    <w:rsid w:val="00A573FF"/>
    <w:rsid w:val="00A57513"/>
    <w:rsid w:val="00A6680A"/>
    <w:rsid w:val="00A66852"/>
    <w:rsid w:val="00A71AFF"/>
    <w:rsid w:val="00A85941"/>
    <w:rsid w:val="00A8753A"/>
    <w:rsid w:val="00A92497"/>
    <w:rsid w:val="00A942C9"/>
    <w:rsid w:val="00AB13E6"/>
    <w:rsid w:val="00AB6F03"/>
    <w:rsid w:val="00AC09C9"/>
    <w:rsid w:val="00AC43A7"/>
    <w:rsid w:val="00AC4498"/>
    <w:rsid w:val="00AD1ACE"/>
    <w:rsid w:val="00AD22FA"/>
    <w:rsid w:val="00AD2D64"/>
    <w:rsid w:val="00AD44EE"/>
    <w:rsid w:val="00AD5441"/>
    <w:rsid w:val="00AF5CF3"/>
    <w:rsid w:val="00B004B7"/>
    <w:rsid w:val="00B03E46"/>
    <w:rsid w:val="00B06810"/>
    <w:rsid w:val="00B12DEE"/>
    <w:rsid w:val="00B13B66"/>
    <w:rsid w:val="00B15F07"/>
    <w:rsid w:val="00B24F29"/>
    <w:rsid w:val="00B252A3"/>
    <w:rsid w:val="00B26F6E"/>
    <w:rsid w:val="00B27545"/>
    <w:rsid w:val="00B27C16"/>
    <w:rsid w:val="00B3216D"/>
    <w:rsid w:val="00B3243E"/>
    <w:rsid w:val="00B33A61"/>
    <w:rsid w:val="00B36406"/>
    <w:rsid w:val="00B4547C"/>
    <w:rsid w:val="00B46669"/>
    <w:rsid w:val="00B473F8"/>
    <w:rsid w:val="00B51C0D"/>
    <w:rsid w:val="00B5575B"/>
    <w:rsid w:val="00B60207"/>
    <w:rsid w:val="00B703E2"/>
    <w:rsid w:val="00B750CB"/>
    <w:rsid w:val="00B879B5"/>
    <w:rsid w:val="00B901CE"/>
    <w:rsid w:val="00B94D80"/>
    <w:rsid w:val="00B96131"/>
    <w:rsid w:val="00B96A50"/>
    <w:rsid w:val="00BA122D"/>
    <w:rsid w:val="00BA5672"/>
    <w:rsid w:val="00BB5402"/>
    <w:rsid w:val="00BB7334"/>
    <w:rsid w:val="00BC56C4"/>
    <w:rsid w:val="00BD4BF8"/>
    <w:rsid w:val="00BD75B7"/>
    <w:rsid w:val="00BE1118"/>
    <w:rsid w:val="00BE2F5E"/>
    <w:rsid w:val="00BE436B"/>
    <w:rsid w:val="00BE63A3"/>
    <w:rsid w:val="00BE74A9"/>
    <w:rsid w:val="00BF0686"/>
    <w:rsid w:val="00BF296B"/>
    <w:rsid w:val="00BF34D1"/>
    <w:rsid w:val="00BF5893"/>
    <w:rsid w:val="00C054B8"/>
    <w:rsid w:val="00C060B0"/>
    <w:rsid w:val="00C15C17"/>
    <w:rsid w:val="00C17753"/>
    <w:rsid w:val="00C210CF"/>
    <w:rsid w:val="00C24F62"/>
    <w:rsid w:val="00C32D0C"/>
    <w:rsid w:val="00C348E1"/>
    <w:rsid w:val="00C34F2A"/>
    <w:rsid w:val="00C57C29"/>
    <w:rsid w:val="00C60EC2"/>
    <w:rsid w:val="00C616F3"/>
    <w:rsid w:val="00C75BEA"/>
    <w:rsid w:val="00C806EA"/>
    <w:rsid w:val="00C83806"/>
    <w:rsid w:val="00C937D6"/>
    <w:rsid w:val="00CB0ACB"/>
    <w:rsid w:val="00CB5E0D"/>
    <w:rsid w:val="00CC1F8E"/>
    <w:rsid w:val="00CC2249"/>
    <w:rsid w:val="00CC3B92"/>
    <w:rsid w:val="00CC5F2C"/>
    <w:rsid w:val="00CC6FCD"/>
    <w:rsid w:val="00CC7110"/>
    <w:rsid w:val="00CD0BBA"/>
    <w:rsid w:val="00CD1EAC"/>
    <w:rsid w:val="00CE20E5"/>
    <w:rsid w:val="00CE6B53"/>
    <w:rsid w:val="00CF2205"/>
    <w:rsid w:val="00CF313E"/>
    <w:rsid w:val="00CF42F7"/>
    <w:rsid w:val="00CF5FBC"/>
    <w:rsid w:val="00D021C7"/>
    <w:rsid w:val="00D036DC"/>
    <w:rsid w:val="00D04775"/>
    <w:rsid w:val="00D11871"/>
    <w:rsid w:val="00D15074"/>
    <w:rsid w:val="00D153D1"/>
    <w:rsid w:val="00D16785"/>
    <w:rsid w:val="00D209C0"/>
    <w:rsid w:val="00D20A90"/>
    <w:rsid w:val="00D20AEC"/>
    <w:rsid w:val="00D36F14"/>
    <w:rsid w:val="00D404D4"/>
    <w:rsid w:val="00D41006"/>
    <w:rsid w:val="00D43C71"/>
    <w:rsid w:val="00D459E3"/>
    <w:rsid w:val="00D47980"/>
    <w:rsid w:val="00D5010F"/>
    <w:rsid w:val="00D548C0"/>
    <w:rsid w:val="00D55FB6"/>
    <w:rsid w:val="00D60A78"/>
    <w:rsid w:val="00D60E0A"/>
    <w:rsid w:val="00D630F5"/>
    <w:rsid w:val="00D66248"/>
    <w:rsid w:val="00D76504"/>
    <w:rsid w:val="00D77FC0"/>
    <w:rsid w:val="00D82B0A"/>
    <w:rsid w:val="00D84929"/>
    <w:rsid w:val="00D865CC"/>
    <w:rsid w:val="00D869F2"/>
    <w:rsid w:val="00D878E8"/>
    <w:rsid w:val="00D87FA6"/>
    <w:rsid w:val="00D95B1B"/>
    <w:rsid w:val="00D97458"/>
    <w:rsid w:val="00D97F78"/>
    <w:rsid w:val="00DA1787"/>
    <w:rsid w:val="00DA7F2C"/>
    <w:rsid w:val="00DB0744"/>
    <w:rsid w:val="00DB0C54"/>
    <w:rsid w:val="00DB1839"/>
    <w:rsid w:val="00DB57E0"/>
    <w:rsid w:val="00DC0F1C"/>
    <w:rsid w:val="00DC200F"/>
    <w:rsid w:val="00DC2988"/>
    <w:rsid w:val="00DC41C1"/>
    <w:rsid w:val="00DC4D99"/>
    <w:rsid w:val="00DD07E0"/>
    <w:rsid w:val="00DD09F3"/>
    <w:rsid w:val="00DE530D"/>
    <w:rsid w:val="00DE57D7"/>
    <w:rsid w:val="00DF06DC"/>
    <w:rsid w:val="00DF2079"/>
    <w:rsid w:val="00DF2475"/>
    <w:rsid w:val="00DF38CF"/>
    <w:rsid w:val="00DF572F"/>
    <w:rsid w:val="00DF6D51"/>
    <w:rsid w:val="00E02EDB"/>
    <w:rsid w:val="00E04A6D"/>
    <w:rsid w:val="00E058AA"/>
    <w:rsid w:val="00E07C34"/>
    <w:rsid w:val="00E107A8"/>
    <w:rsid w:val="00E10F28"/>
    <w:rsid w:val="00E15D64"/>
    <w:rsid w:val="00E16BF9"/>
    <w:rsid w:val="00E17E42"/>
    <w:rsid w:val="00E2468F"/>
    <w:rsid w:val="00E33E47"/>
    <w:rsid w:val="00E361DA"/>
    <w:rsid w:val="00E600DA"/>
    <w:rsid w:val="00E60FDB"/>
    <w:rsid w:val="00E61ABA"/>
    <w:rsid w:val="00E641DB"/>
    <w:rsid w:val="00E652EF"/>
    <w:rsid w:val="00E82228"/>
    <w:rsid w:val="00E84929"/>
    <w:rsid w:val="00E862C5"/>
    <w:rsid w:val="00E95E6A"/>
    <w:rsid w:val="00E97F35"/>
    <w:rsid w:val="00EA04CE"/>
    <w:rsid w:val="00EA250B"/>
    <w:rsid w:val="00EA3621"/>
    <w:rsid w:val="00EA3946"/>
    <w:rsid w:val="00EB3EA1"/>
    <w:rsid w:val="00EC052F"/>
    <w:rsid w:val="00EC059C"/>
    <w:rsid w:val="00EC15B3"/>
    <w:rsid w:val="00EC3A8E"/>
    <w:rsid w:val="00EC42EC"/>
    <w:rsid w:val="00EC5D7E"/>
    <w:rsid w:val="00ED19ED"/>
    <w:rsid w:val="00ED1C85"/>
    <w:rsid w:val="00ED2942"/>
    <w:rsid w:val="00EE2832"/>
    <w:rsid w:val="00EE42AF"/>
    <w:rsid w:val="00EF2029"/>
    <w:rsid w:val="00EF2161"/>
    <w:rsid w:val="00EF2591"/>
    <w:rsid w:val="00EF4F13"/>
    <w:rsid w:val="00F048AB"/>
    <w:rsid w:val="00F1396B"/>
    <w:rsid w:val="00F16058"/>
    <w:rsid w:val="00F16994"/>
    <w:rsid w:val="00F169C3"/>
    <w:rsid w:val="00F16E4A"/>
    <w:rsid w:val="00F2195E"/>
    <w:rsid w:val="00F33D80"/>
    <w:rsid w:val="00F34BA1"/>
    <w:rsid w:val="00F377F0"/>
    <w:rsid w:val="00F44DB2"/>
    <w:rsid w:val="00F44FCA"/>
    <w:rsid w:val="00F5111B"/>
    <w:rsid w:val="00F541F0"/>
    <w:rsid w:val="00F569D0"/>
    <w:rsid w:val="00F62195"/>
    <w:rsid w:val="00F64E2E"/>
    <w:rsid w:val="00F71312"/>
    <w:rsid w:val="00F72887"/>
    <w:rsid w:val="00F75C07"/>
    <w:rsid w:val="00F77031"/>
    <w:rsid w:val="00F82A28"/>
    <w:rsid w:val="00F85100"/>
    <w:rsid w:val="00F85DFB"/>
    <w:rsid w:val="00F9161A"/>
    <w:rsid w:val="00F940D9"/>
    <w:rsid w:val="00F9511D"/>
    <w:rsid w:val="00FA25B1"/>
    <w:rsid w:val="00FA3702"/>
    <w:rsid w:val="00FB1EBF"/>
    <w:rsid w:val="00FB46CC"/>
    <w:rsid w:val="00FB4D46"/>
    <w:rsid w:val="00FC2863"/>
    <w:rsid w:val="00FC704D"/>
    <w:rsid w:val="00FD1FFC"/>
    <w:rsid w:val="00FD2CEB"/>
    <w:rsid w:val="00FD344D"/>
    <w:rsid w:val="00FD3455"/>
    <w:rsid w:val="00FD4FEB"/>
    <w:rsid w:val="00FE1450"/>
    <w:rsid w:val="00FE2ED9"/>
    <w:rsid w:val="00FF69AF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50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9003C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AF5CF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3C7"/>
    <w:pPr>
      <w:keepNext/>
      <w:keepLines/>
      <w:spacing w:before="200" w:after="0" w:line="254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9003C7"/>
    <w:pPr>
      <w:keepNext/>
      <w:spacing w:before="240" w:after="60"/>
      <w:contextualSpacing/>
      <w:outlineLvl w:val="3"/>
    </w:pPr>
    <w:rPr>
      <w:rFonts w:ascii="Times New Roman" w:hAnsi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4F50"/>
    <w:rPr>
      <w:rFonts w:cs="Times New Roman"/>
      <w:color w:val="0000FF"/>
      <w:u w:val="single"/>
    </w:rPr>
  </w:style>
  <w:style w:type="paragraph" w:customStyle="1" w:styleId="ShapkaDocumentu">
    <w:name w:val="Shapka Documentu"/>
    <w:basedOn w:val="a"/>
    <w:uiPriority w:val="99"/>
    <w:rsid w:val="006B4F50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/>
    </w:rPr>
  </w:style>
  <w:style w:type="paragraph" w:customStyle="1" w:styleId="centr">
    <w:name w:val="centr"/>
    <w:basedOn w:val="a"/>
    <w:uiPriority w:val="99"/>
    <w:rsid w:val="006B4F5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B4F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F5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rmal (Web)"/>
    <w:basedOn w:val="a"/>
    <w:uiPriority w:val="99"/>
    <w:rsid w:val="00AF5C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F5CF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a8">
    <w:name w:val="?????????? ???????"/>
    <w:basedOn w:val="a"/>
    <w:qFormat/>
    <w:rsid w:val="00AF5CF3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  <w:lang w:eastAsia="hi-IN" w:bidi="hi-IN"/>
    </w:rPr>
  </w:style>
  <w:style w:type="paragraph" w:customStyle="1" w:styleId="1867">
    <w:name w:val="1867"/>
    <w:aliases w:val="baiaagaaboqcaaadhauaaawsbqaaaaaaaaaaaaaaaaaaaaaaaaaaaaaaaaaaaaaaaaaaaaaaaaaaaaaaaaaaaaaaaaaaaaaaaaaaaaaaaaaaaaaaaaaaaaaaaaaaaaaaaaaaaaaaaaaaaaaaaaaaaaaaaaaaaaaaaaaaaaaaaaaaaaaaaaaaaaaaaaaaaaaaaaaaaaaaaaaaaaaaaaaaaaaaaaaaaaaaaaaaaaaa"/>
    <w:basedOn w:val="a"/>
    <w:rsid w:val="00DB0C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Без интервала1"/>
    <w:rsid w:val="00DB0C5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 Spacing"/>
    <w:link w:val="aa"/>
    <w:uiPriority w:val="1"/>
    <w:qFormat/>
    <w:rsid w:val="00DB0C5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3107,baiaagaaboqcaaadwqoaaavncgaaaaaaaaaaaaaaaaaaaaaaaaaaaaaaaaaaaaaaaaaaaaaaaaaaaaaaaaaaaaaaaaaaaaaaaaaaaaaaaaaaaaaaaaaaaaaaaaaaaaaaaaaaaaaaaaaaaaaaaaaaaaaaaaaaaaaaaaaaaaaaaaaaaaaaaaaaaaaaaaaaaaaaaaaaaaaaaaaaaaaaaaaaaaaaaaaaaaaaaaaaaaaa"/>
    <w:basedOn w:val="a"/>
    <w:rsid w:val="00DB0C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B33A61"/>
    <w:rPr>
      <w:b/>
      <w:bCs/>
    </w:rPr>
  </w:style>
  <w:style w:type="paragraph" w:styleId="ac">
    <w:name w:val="header"/>
    <w:basedOn w:val="a"/>
    <w:link w:val="ad"/>
    <w:uiPriority w:val="99"/>
    <w:unhideWhenUsed/>
    <w:rsid w:val="00AD2D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D2D64"/>
    <w:rPr>
      <w:rFonts w:ascii="Calibri" w:eastAsia="Times New Roman" w:hAnsi="Calibri" w:cs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AD2D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2D64"/>
    <w:rPr>
      <w:rFonts w:ascii="Calibri" w:eastAsia="Times New Roman" w:hAnsi="Calibri" w:cs="Times New Roman"/>
      <w:lang w:val="ru-RU" w:eastAsia="ru-RU"/>
    </w:rPr>
  </w:style>
  <w:style w:type="character" w:customStyle="1" w:styleId="FontStyle11">
    <w:name w:val="Font Style11"/>
    <w:uiPriority w:val="99"/>
    <w:rsid w:val="00432326"/>
    <w:rPr>
      <w:rFonts w:ascii="Times New Roman" w:hAnsi="Times New Roman" w:cs="Times New Roman"/>
      <w:sz w:val="26"/>
      <w:szCs w:val="26"/>
    </w:rPr>
  </w:style>
  <w:style w:type="paragraph" w:customStyle="1" w:styleId="TableContents">
    <w:name w:val="Table Contents"/>
    <w:basedOn w:val="a"/>
    <w:rsid w:val="006257A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1804">
    <w:name w:val="1804"/>
    <w:aliases w:val="baiaagaaboqcaaadqguaaavqbqaaaaaaaaaaaaaaaaaaaaaaaaaaaaaaaaaaaaaaaaaaaaaaaaaaaaaaaaaaaaaaaaaaaaaaaaaaaaaaaaaaaaaaaaaaaaaaaaaaaaaaaaaaaaaaaaaaaaaaaaaaaaaaaaaaaaaaaaaaaaaaaaaaaaaaaaaaaaaaaaaaaaaaaaaaaaaaaaaaaaaaaaaaaaaaaaaaaaaaaaaaaaaa"/>
    <w:basedOn w:val="a0"/>
    <w:rsid w:val="00A20448"/>
  </w:style>
  <w:style w:type="character" w:customStyle="1" w:styleId="apple-converted-space">
    <w:name w:val="apple-converted-space"/>
    <w:rsid w:val="003C407E"/>
    <w:rPr>
      <w:rFonts w:cs="Times New Roman"/>
    </w:rPr>
  </w:style>
  <w:style w:type="paragraph" w:customStyle="1" w:styleId="xfmc1">
    <w:name w:val="xfmc1"/>
    <w:basedOn w:val="a"/>
    <w:rsid w:val="004064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E16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6BF9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03C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9003C7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9003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0">
    <w:name w:val="Emphasis"/>
    <w:uiPriority w:val="20"/>
    <w:qFormat/>
    <w:rsid w:val="009003C7"/>
    <w:rPr>
      <w:rFonts w:cs="Times New Roman"/>
      <w:i/>
      <w:iCs/>
    </w:rPr>
  </w:style>
  <w:style w:type="character" w:customStyle="1" w:styleId="explain">
    <w:name w:val="explain"/>
    <w:uiPriority w:val="99"/>
    <w:rsid w:val="009003C7"/>
    <w:rPr>
      <w:rFonts w:cs="Times New Roman"/>
    </w:rPr>
  </w:style>
  <w:style w:type="character" w:customStyle="1" w:styleId="ft">
    <w:name w:val="ft"/>
    <w:uiPriority w:val="99"/>
    <w:rsid w:val="009003C7"/>
    <w:rPr>
      <w:rFonts w:cs="Times New Roman"/>
    </w:rPr>
  </w:style>
  <w:style w:type="paragraph" w:customStyle="1" w:styleId="Style4">
    <w:name w:val="Style4"/>
    <w:basedOn w:val="a"/>
    <w:uiPriority w:val="99"/>
    <w:rsid w:val="009003C7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table" w:styleId="af1">
    <w:name w:val="Table Grid"/>
    <w:basedOn w:val="a1"/>
    <w:rsid w:val="00900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9003C7"/>
    <w:pPr>
      <w:widowControl w:val="0"/>
      <w:autoSpaceDE w:val="0"/>
      <w:autoSpaceDN w:val="0"/>
      <w:adjustRightInd w:val="0"/>
      <w:spacing w:after="0" w:line="374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9003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f2">
    <w:name w:val="List Bullet"/>
    <w:basedOn w:val="a"/>
    <w:rsid w:val="009003C7"/>
    <w:pPr>
      <w:tabs>
        <w:tab w:val="num" w:pos="360"/>
      </w:tabs>
      <w:spacing w:after="0" w:line="240" w:lineRule="auto"/>
      <w:ind w:left="360" w:hanging="360"/>
    </w:pPr>
    <w:rPr>
      <w:rFonts w:ascii="Times New Roman" w:eastAsia="Calibri" w:hAnsi="Times New Roman"/>
      <w:sz w:val="24"/>
      <w:szCs w:val="24"/>
    </w:rPr>
  </w:style>
  <w:style w:type="character" w:customStyle="1" w:styleId="FontStyle12">
    <w:name w:val="Font Style12"/>
    <w:uiPriority w:val="99"/>
    <w:rsid w:val="009003C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9003C7"/>
    <w:pPr>
      <w:widowControl w:val="0"/>
      <w:autoSpaceDE w:val="0"/>
      <w:autoSpaceDN w:val="0"/>
      <w:adjustRightInd w:val="0"/>
      <w:spacing w:after="0" w:line="230" w:lineRule="exact"/>
      <w:ind w:hanging="422"/>
    </w:pPr>
    <w:rPr>
      <w:rFonts w:ascii="Times New Roman" w:hAnsi="Times New Roman"/>
      <w:sz w:val="24"/>
      <w:szCs w:val="24"/>
    </w:rPr>
  </w:style>
  <w:style w:type="character" w:styleId="af3">
    <w:name w:val="annotation reference"/>
    <w:uiPriority w:val="99"/>
    <w:semiHidden/>
    <w:unhideWhenUsed/>
    <w:rsid w:val="009003C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003C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003C7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003C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003C7"/>
    <w:rPr>
      <w:b/>
      <w:bCs/>
    </w:rPr>
  </w:style>
  <w:style w:type="paragraph" w:styleId="af8">
    <w:name w:val="Revision"/>
    <w:hidden/>
    <w:uiPriority w:val="99"/>
    <w:semiHidden/>
    <w:rsid w:val="009003C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rtejustify">
    <w:name w:val="rtejustify"/>
    <w:basedOn w:val="a"/>
    <w:rsid w:val="009003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rsid w:val="009003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a">
    <w:name w:val="Без интервала Знак"/>
    <w:link w:val="a9"/>
    <w:uiPriority w:val="1"/>
    <w:locked/>
    <w:rsid w:val="003458E1"/>
    <w:rPr>
      <w:rFonts w:ascii="Calibri" w:eastAsia="Calibri" w:hAnsi="Calibri" w:cs="Times New Roman"/>
    </w:rPr>
  </w:style>
  <w:style w:type="paragraph" w:customStyle="1" w:styleId="normal">
    <w:name w:val="normal"/>
    <w:rsid w:val="008B10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rsid w:val="002240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ru-RU" w:eastAsia="zh-CN" w:bidi="hi-IN"/>
    </w:rPr>
  </w:style>
  <w:style w:type="character" w:customStyle="1" w:styleId="3353">
    <w:name w:val="3353"/>
    <w:aliases w:val="baiaagaaboqcaaadowuaaavzcqaaaaaaaaaaaaaaaaaaaaaaaaaaaaaaaaaaaaaaaaaaaaaaaaaaaaaaaaaaaaaaaaaaaaaaaaaaaaaaaaaaaaaaaaaaaaaaaaaaaaaaaaaaaaaaaaaaaaaaaaaaaaaaaaaaaaaaaaaaaaaaaaaaaaaaaaaaaaaaaaaaaaaaaaaaaaaaaaaaaaaaaaaaaaaaaaaaaaaaaaaaaaaa"/>
    <w:basedOn w:val="a0"/>
    <w:rsid w:val="00B750CB"/>
  </w:style>
  <w:style w:type="character" w:customStyle="1" w:styleId="1612">
    <w:name w:val="1612"/>
    <w:aliases w:val="baiaagaaboqcaaadhqqaaawtbaaaaaaaaaaaaaaaaaaaaaaaaaaaaaaaaaaaaaaaaaaaaaaaaaaaaaaaaaaaaaaaaaaaaaaaaaaaaaaaaaaaaaaaaaaaaaaaaaaaaaaaaaaaaaaaaaaaaaaaaaaaaaaaaaaaaaaaaaaaaaaaaaaaaaaaaaaaaaaaaaaaaaaaaaaaaaaaaaaaaaaaaaaaaaaaaaaaaaaaaaaaaaaa"/>
    <w:basedOn w:val="a0"/>
    <w:rsid w:val="00560797"/>
  </w:style>
  <w:style w:type="character" w:customStyle="1" w:styleId="13">
    <w:name w:val="Основной шрифт абзаца1"/>
    <w:rsid w:val="00A12E73"/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C32D0C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C32D0C"/>
  </w:style>
  <w:style w:type="character" w:customStyle="1" w:styleId="1559">
    <w:name w:val="1559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1958F2"/>
  </w:style>
  <w:style w:type="paragraph" w:customStyle="1" w:styleId="TableParagraph">
    <w:name w:val="Table Paragraph"/>
    <w:basedOn w:val="a"/>
    <w:uiPriority w:val="1"/>
    <w:qFormat/>
    <w:rsid w:val="00BF296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paragraph" w:styleId="21">
    <w:name w:val="Body Text 2"/>
    <w:basedOn w:val="a"/>
    <w:link w:val="22"/>
    <w:rsid w:val="00D41006"/>
    <w:pPr>
      <w:spacing w:after="0" w:line="240" w:lineRule="auto"/>
      <w:jc w:val="both"/>
    </w:pPr>
    <w:rPr>
      <w:rFonts w:ascii="Tahoma" w:hAnsi="Tahoma"/>
      <w:noProof/>
      <w:sz w:val="24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D41006"/>
    <w:rPr>
      <w:rFonts w:ascii="Tahoma" w:eastAsia="Times New Roman" w:hAnsi="Tahoma" w:cs="Times New Roman"/>
      <w:noProof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.km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христя</cp:lastModifiedBy>
  <cp:revision>5</cp:revision>
  <cp:lastPrinted>2022-07-20T06:42:00Z</cp:lastPrinted>
  <dcterms:created xsi:type="dcterms:W3CDTF">2022-07-18T08:53:00Z</dcterms:created>
  <dcterms:modified xsi:type="dcterms:W3CDTF">2022-07-20T13:44:00Z</dcterms:modified>
</cp:coreProperties>
</file>