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C3" w:rsidRDefault="00B67EC3" w:rsidP="00CB48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EC3" w:rsidRDefault="00B67EC3" w:rsidP="00CB48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4882" w:rsidRPr="00CB16A2" w:rsidRDefault="00CB4882" w:rsidP="00CB48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CB16A2">
        <w:rPr>
          <w:rFonts w:ascii="Times New Roman" w:hAnsi="Times New Roman"/>
          <w:b/>
          <w:sz w:val="28"/>
          <w:szCs w:val="28"/>
        </w:rPr>
        <w:t>Обстеження санітарно-технічного стану квартири:</w:t>
      </w:r>
    </w:p>
    <w:p w:rsidR="00CB4882" w:rsidRPr="009F57E2" w:rsidRDefault="00CB4882" w:rsidP="00CB48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F57E2">
        <w:rPr>
          <w:rFonts w:ascii="Times New Roman" w:eastAsia="Calibri" w:hAnsi="Times New Roman" w:cs="Times New Roman"/>
          <w:b/>
          <w:sz w:val="28"/>
          <w:szCs w:val="28"/>
          <w:u w:val="single"/>
        </w:rPr>
        <w:t>ЗРАЗОК</w:t>
      </w:r>
    </w:p>
    <w:p w:rsidR="00CB4882" w:rsidRPr="009F57E2" w:rsidRDefault="00CB4882" w:rsidP="00CB48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B4882" w:rsidRDefault="00CB4882" w:rsidP="00CB48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Голові міжвідомчої комісії</w:t>
      </w:r>
    </w:p>
    <w:p w:rsidR="00CB4882" w:rsidRDefault="00CB4882" w:rsidP="00CB48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обстеження стану житлових будинків </w:t>
      </w:r>
    </w:p>
    <w:p w:rsidR="00CB4882" w:rsidRDefault="00CB4882" w:rsidP="00CB48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(житлових приміщень)</w:t>
      </w:r>
    </w:p>
    <w:p w:rsidR="00CB4882" w:rsidRDefault="00CB4882" w:rsidP="00CB48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встановлення їх відповідності </w:t>
      </w:r>
    </w:p>
    <w:p w:rsidR="00CB4882" w:rsidRDefault="00CB4882" w:rsidP="00CB48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санітарним і технічним вимогам і</w:t>
      </w:r>
    </w:p>
    <w:p w:rsidR="00CB4882" w:rsidRDefault="00CB4882" w:rsidP="00CB48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визначення їх придатності для проживання </w:t>
      </w:r>
    </w:p>
    <w:p w:rsidR="00CB4882" w:rsidRPr="009F57E2" w:rsidRDefault="00CB4882" w:rsidP="00CB48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Богдану Білецькому</w:t>
      </w:r>
    </w:p>
    <w:p w:rsidR="00CB4882" w:rsidRPr="009F57E2" w:rsidRDefault="00CB4882" w:rsidP="00CB48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F57E2"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:rsidR="00CB4882" w:rsidRPr="009F57E2" w:rsidRDefault="00CB4882" w:rsidP="00CB48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F57E2">
        <w:rPr>
          <w:rFonts w:ascii="Times New Roman" w:eastAsia="Calibri" w:hAnsi="Times New Roman" w:cs="Times New Roman"/>
          <w:sz w:val="28"/>
          <w:szCs w:val="28"/>
        </w:rPr>
        <w:t>(прізвище, ім'я, по-батькові</w:t>
      </w:r>
      <w:r w:rsidRPr="009F57E2">
        <w:rPr>
          <w:rFonts w:ascii="Times New Roman" w:hAnsi="Times New Roman"/>
          <w:sz w:val="28"/>
          <w:szCs w:val="28"/>
        </w:rPr>
        <w:t xml:space="preserve"> заявника</w:t>
      </w:r>
      <w:r w:rsidRPr="009F57E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B4882" w:rsidRPr="009F57E2" w:rsidRDefault="00CB4882" w:rsidP="00CB48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F57E2"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CB4882" w:rsidRPr="009F57E2" w:rsidRDefault="00CB4882" w:rsidP="00CB48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F57E2">
        <w:rPr>
          <w:rFonts w:ascii="Times New Roman" w:eastAsia="Calibri" w:hAnsi="Times New Roman" w:cs="Times New Roman"/>
          <w:sz w:val="28"/>
          <w:szCs w:val="28"/>
        </w:rPr>
        <w:t xml:space="preserve">(адрес) </w:t>
      </w:r>
    </w:p>
    <w:p w:rsidR="00CB4882" w:rsidRPr="009F57E2" w:rsidRDefault="00CB4882" w:rsidP="00CB48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F57E2"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CB4882" w:rsidRPr="009F57E2" w:rsidRDefault="00CB4882" w:rsidP="00CB48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F57E2">
        <w:rPr>
          <w:rFonts w:ascii="Times New Roman" w:eastAsia="Calibri" w:hAnsi="Times New Roman" w:cs="Times New Roman"/>
          <w:sz w:val="28"/>
          <w:szCs w:val="28"/>
        </w:rPr>
        <w:t xml:space="preserve">(№ телефону) </w:t>
      </w:r>
    </w:p>
    <w:p w:rsidR="00CB4882" w:rsidRPr="009F57E2" w:rsidRDefault="00CB4882" w:rsidP="00CB48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4882" w:rsidRPr="009F57E2" w:rsidRDefault="00CB4882" w:rsidP="00CB48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57E2">
        <w:rPr>
          <w:rFonts w:ascii="Times New Roman" w:eastAsia="Calibri" w:hAnsi="Times New Roman" w:cs="Times New Roman"/>
          <w:b/>
          <w:sz w:val="28"/>
          <w:szCs w:val="28"/>
        </w:rPr>
        <w:t xml:space="preserve">Заява </w:t>
      </w:r>
    </w:p>
    <w:p w:rsidR="00CB4882" w:rsidRPr="009F57E2" w:rsidRDefault="00CB4882" w:rsidP="00CB48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4882" w:rsidRPr="009F57E2" w:rsidRDefault="00CB4882" w:rsidP="00CB48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4882" w:rsidRDefault="00CB4882" w:rsidP="00CB488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 відповідності до рішення виконавчого комітету Калуської міської ради від «22» грудня 2020 року № 292 та у зв’язку із ___________________________</w:t>
      </w:r>
    </w:p>
    <w:p w:rsidR="00CB4882" w:rsidRDefault="00CB4882" w:rsidP="00CB4882">
      <w:pPr>
        <w:pBdr>
          <w:bottom w:val="single" w:sz="12" w:space="1" w:color="auto"/>
        </w:pBd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(причина обстеження)</w:t>
      </w:r>
    </w:p>
    <w:p w:rsidR="00CB4882" w:rsidRPr="009F57E2" w:rsidRDefault="00CB4882" w:rsidP="00CB48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57E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CB4882" w:rsidRDefault="00CB4882" w:rsidP="00CB488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F57E2">
        <w:rPr>
          <w:rFonts w:ascii="Times New Roman" w:eastAsia="Calibri" w:hAnsi="Times New Roman" w:cs="Times New Roman"/>
          <w:sz w:val="28"/>
          <w:szCs w:val="28"/>
        </w:rPr>
        <w:t xml:space="preserve">рошу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направити комісію для обстеження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_______ житлового будинку №___________ на вулиці ______________________________________________</w:t>
      </w:r>
    </w:p>
    <w:p w:rsidR="00CB4882" w:rsidRPr="009F57E2" w:rsidRDefault="00CB4882" w:rsidP="00CB4882">
      <w:pPr>
        <w:spacing w:after="0" w:line="36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CB4882" w:rsidRPr="009F57E2" w:rsidRDefault="00CB4882" w:rsidP="00CB4882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4882" w:rsidRPr="009F57E2" w:rsidRDefault="00CB4882" w:rsidP="00CB48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4882" w:rsidRDefault="00CB4882" w:rsidP="00CB4882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Дата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Підпис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2"/>
        <w:gridCol w:w="4807"/>
      </w:tblGrid>
      <w:tr w:rsidR="00CB4882" w:rsidTr="0048764D">
        <w:tc>
          <w:tcPr>
            <w:tcW w:w="4927" w:type="dxa"/>
          </w:tcPr>
          <w:p w:rsidR="00CB4882" w:rsidRDefault="00CB4882" w:rsidP="0048764D">
            <w:pPr>
              <w:jc w:val="both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«___» _______________ 202__ р.</w:t>
            </w:r>
          </w:p>
        </w:tc>
        <w:tc>
          <w:tcPr>
            <w:tcW w:w="4928" w:type="dxa"/>
          </w:tcPr>
          <w:p w:rsidR="00CB4882" w:rsidRDefault="00CB4882" w:rsidP="0048764D">
            <w:pPr>
              <w:jc w:val="both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Реєстраційний номер __________ </w:t>
            </w:r>
          </w:p>
        </w:tc>
      </w:tr>
      <w:tr w:rsidR="00CB4882" w:rsidTr="0048764D">
        <w:tc>
          <w:tcPr>
            <w:tcW w:w="4927" w:type="dxa"/>
          </w:tcPr>
          <w:p w:rsidR="00CB4882" w:rsidRDefault="00CB4882" w:rsidP="0048764D">
            <w:pPr>
              <w:jc w:val="both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4928" w:type="dxa"/>
          </w:tcPr>
          <w:p w:rsidR="00CB4882" w:rsidRDefault="00CB4882" w:rsidP="0048764D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32"/>
                <w:szCs w:val="28"/>
              </w:rPr>
            </w:pPr>
          </w:p>
          <w:p w:rsidR="00CB4882" w:rsidRDefault="00CB4882" w:rsidP="0048764D">
            <w:pPr>
              <w:jc w:val="both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(ініціали та прізвище адміністратора</w:t>
            </w:r>
          </w:p>
        </w:tc>
      </w:tr>
    </w:tbl>
    <w:p w:rsidR="00CB4882" w:rsidRDefault="00CB4882" w:rsidP="00CB4882">
      <w:pPr>
        <w:ind w:left="360"/>
        <w:jc w:val="both"/>
        <w:rPr>
          <w:rFonts w:ascii="Times New Roman" w:hAnsi="Times New Roman"/>
          <w:sz w:val="32"/>
          <w:szCs w:val="28"/>
        </w:rPr>
      </w:pPr>
    </w:p>
    <w:p w:rsidR="00CB4882" w:rsidRDefault="00CB4882" w:rsidP="00CB4882">
      <w:pPr>
        <w:ind w:left="36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*</w:t>
      </w:r>
      <w:r w:rsidRPr="00E37169">
        <w:rPr>
          <w:rFonts w:ascii="Times New Roman" w:hAnsi="Times New Roman"/>
          <w:sz w:val="32"/>
          <w:szCs w:val="28"/>
        </w:rPr>
        <w:t>Примітка</w:t>
      </w:r>
      <w:r>
        <w:rPr>
          <w:rFonts w:ascii="Times New Roman" w:hAnsi="Times New Roman"/>
          <w:sz w:val="32"/>
          <w:szCs w:val="28"/>
        </w:rPr>
        <w:t xml:space="preserve">: заява подається та реєструється у </w:t>
      </w:r>
      <w:proofErr w:type="spellStart"/>
      <w:r>
        <w:rPr>
          <w:rFonts w:ascii="Times New Roman" w:hAnsi="Times New Roman"/>
          <w:sz w:val="32"/>
          <w:szCs w:val="28"/>
        </w:rPr>
        <w:t>ЦНАПі</w:t>
      </w:r>
      <w:proofErr w:type="spellEnd"/>
    </w:p>
    <w:p w:rsidR="00CB4882" w:rsidRDefault="00CB4882" w:rsidP="00CB4882">
      <w:pPr>
        <w:spacing w:after="0"/>
        <w:jc w:val="right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</w:p>
    <w:p w:rsidR="00CB4882" w:rsidRPr="00240702" w:rsidRDefault="00CB4882" w:rsidP="00CB4882">
      <w:pPr>
        <w:spacing w:after="0"/>
        <w:jc w:val="right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  <w:r w:rsidRPr="00240702">
        <w:rPr>
          <w:rFonts w:ascii="Times New Roman" w:eastAsia="Calibri" w:hAnsi="Times New Roman" w:cs="Times New Roman"/>
          <w:b/>
          <w:sz w:val="32"/>
          <w:szCs w:val="28"/>
          <w:u w:val="single"/>
        </w:rPr>
        <w:lastRenderedPageBreak/>
        <w:t>ЗРАЗОК</w:t>
      </w:r>
    </w:p>
    <w:p w:rsidR="00CB4882" w:rsidRDefault="00CB4882" w:rsidP="00CB488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B4882" w:rsidRDefault="00CB4882" w:rsidP="00CB488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Начальнику УЖКГ міської ради</w:t>
      </w:r>
    </w:p>
    <w:p w:rsidR="00CB4882" w:rsidRDefault="00CB4882" w:rsidP="00CB488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Юрію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Рекунову</w:t>
      </w:r>
      <w:proofErr w:type="spellEnd"/>
    </w:p>
    <w:p w:rsidR="00CB4882" w:rsidRPr="00641B4E" w:rsidRDefault="00CB4882" w:rsidP="00CB4882">
      <w:pPr>
        <w:spacing w:after="0"/>
        <w:jc w:val="right"/>
        <w:rPr>
          <w:rFonts w:ascii="Times New Roman" w:eastAsia="Calibri" w:hAnsi="Times New Roman" w:cs="Times New Roman"/>
          <w:sz w:val="16"/>
          <w:szCs w:val="28"/>
        </w:rPr>
      </w:pPr>
    </w:p>
    <w:p w:rsidR="00CB4882" w:rsidRDefault="00CB4882" w:rsidP="00CB488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CB4882" w:rsidRDefault="00CB4882" w:rsidP="00CB488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(прізвище, ім'я, по-батькові)</w:t>
      </w:r>
    </w:p>
    <w:p w:rsidR="00CB4882" w:rsidRDefault="00CB4882" w:rsidP="00CB488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CB4882" w:rsidRDefault="00CB4882" w:rsidP="00CB488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(адрес) </w:t>
      </w:r>
    </w:p>
    <w:p w:rsidR="00CB4882" w:rsidRDefault="00CB4882" w:rsidP="00CB488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CB4882" w:rsidRDefault="00CB4882" w:rsidP="00CB488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(№ телефону) </w:t>
      </w:r>
    </w:p>
    <w:p w:rsidR="00CB4882" w:rsidRDefault="00CB4882" w:rsidP="00CB488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4882" w:rsidRPr="0028120F" w:rsidRDefault="00CB4882" w:rsidP="00CB488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120F">
        <w:rPr>
          <w:rFonts w:ascii="Times New Roman" w:eastAsia="Calibri" w:hAnsi="Times New Roman" w:cs="Times New Roman"/>
          <w:b/>
          <w:sz w:val="28"/>
          <w:szCs w:val="28"/>
        </w:rPr>
        <w:t xml:space="preserve">Заява </w:t>
      </w:r>
    </w:p>
    <w:p w:rsidR="00CB4882" w:rsidRPr="00641B4E" w:rsidRDefault="00CB4882" w:rsidP="00CB4882">
      <w:pPr>
        <w:spacing w:after="0"/>
        <w:jc w:val="center"/>
        <w:rPr>
          <w:rFonts w:ascii="Times New Roman" w:eastAsia="Calibri" w:hAnsi="Times New Roman" w:cs="Times New Roman"/>
          <w:sz w:val="16"/>
          <w:szCs w:val="28"/>
        </w:rPr>
      </w:pPr>
    </w:p>
    <w:p w:rsidR="00CB4882" w:rsidRDefault="00CB4882" w:rsidP="00CB4882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4882" w:rsidRDefault="00CB4882" w:rsidP="00CB48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Прошу  _____________________________________________________________</w:t>
      </w:r>
    </w:p>
    <w:p w:rsidR="00CB4882" w:rsidRPr="0041120D" w:rsidRDefault="00CB4882" w:rsidP="00CB4882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41120D">
        <w:rPr>
          <w:rFonts w:ascii="Times New Roman" w:eastAsia="Calibri" w:hAnsi="Times New Roman" w:cs="Times New Roman"/>
          <w:sz w:val="28"/>
          <w:szCs w:val="28"/>
          <w:vertAlign w:val="superscript"/>
        </w:rPr>
        <w:t>(</w:t>
      </w:r>
      <w:r w:rsidRPr="0041120D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вказати прохання)</w:t>
      </w:r>
    </w:p>
    <w:p w:rsidR="00CB4882" w:rsidRDefault="00CB4882" w:rsidP="00CB488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4882" w:rsidRDefault="00CB4882" w:rsidP="00CB488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CB4882" w:rsidRDefault="00CB4882" w:rsidP="00CB4882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4882" w:rsidRDefault="00CB4882" w:rsidP="00CB4882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Дата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Підпис </w:t>
      </w:r>
    </w:p>
    <w:p w:rsidR="00CB4882" w:rsidRPr="00A502EA" w:rsidRDefault="00CB4882" w:rsidP="00CB4882">
      <w:pPr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4E26E9" w:rsidRPr="008956BD" w:rsidRDefault="00AD6CE4" w:rsidP="008956BD">
      <w:r w:rsidRPr="008956BD">
        <w:t xml:space="preserve"> </w:t>
      </w:r>
    </w:p>
    <w:sectPr w:rsidR="004E26E9" w:rsidRPr="008956BD" w:rsidSect="00AD6CE4">
      <w:pgSz w:w="11906" w:h="16838"/>
      <w:pgMar w:top="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6D"/>
    <w:rsid w:val="002C006D"/>
    <w:rsid w:val="004E1B1A"/>
    <w:rsid w:val="004E26E9"/>
    <w:rsid w:val="006E4886"/>
    <w:rsid w:val="0072205A"/>
    <w:rsid w:val="008956BD"/>
    <w:rsid w:val="00AD6CE4"/>
    <w:rsid w:val="00B67EC3"/>
    <w:rsid w:val="00CB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6209"/>
  <w15:chartTrackingRefBased/>
  <w15:docId w15:val="{A1324337-DEC4-4081-ACFD-66FAFFFB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0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1607</Words>
  <Characters>917</Characters>
  <Application>Microsoft Office Word</Application>
  <DocSecurity>0</DocSecurity>
  <Lines>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2021-01-04T12:34:00Z</dcterms:created>
  <dcterms:modified xsi:type="dcterms:W3CDTF">2021-01-04T12:47:00Z</dcterms:modified>
</cp:coreProperties>
</file>