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091E62AB" w:rsidR="00406944" w:rsidRPr="00406944" w:rsidRDefault="00721673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24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 w:rsidR="00646AC5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r w:rsidR="00782791" w:rsidRPr="00782791">
        <w:rPr>
          <w:rFonts w:ascii="Times New Roman" w:hAnsi="Times New Roman" w:cs="Times New Roman"/>
          <w:sz w:val="24"/>
          <w:szCs w:val="24"/>
        </w:rPr>
        <w:t>послуги надання  доступу до мережі інтернет</w:t>
      </w:r>
      <w:r w:rsidR="00646AC5"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Pr="00721673">
        <w:rPr>
          <w:rFonts w:ascii="Times New Roman" w:hAnsi="Times New Roman" w:cs="Times New Roman"/>
          <w:sz w:val="24"/>
          <w:szCs w:val="24"/>
        </w:rPr>
        <w:t>UA-2021-12-24-005682-c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782791">
        <w:rPr>
          <w:rFonts w:ascii="Times New Roman" w:hAnsi="Times New Roman" w:cs="Times New Roman"/>
          <w:sz w:val="24"/>
          <w:szCs w:val="24"/>
        </w:rPr>
        <w:t>1</w:t>
      </w:r>
      <w:r w:rsidR="00A33E87">
        <w:rPr>
          <w:rFonts w:ascii="Times New Roman" w:hAnsi="Times New Roman" w:cs="Times New Roman"/>
          <w:sz w:val="24"/>
          <w:szCs w:val="24"/>
        </w:rPr>
        <w:t>4400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p w14:paraId="4DF93C20" w14:textId="17E8759B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721673" w:rsidRPr="00721673">
        <w:rPr>
          <w:rFonts w:ascii="Times New Roman" w:hAnsi="Times New Roman" w:cs="Times New Roman"/>
          <w:sz w:val="24"/>
          <w:szCs w:val="24"/>
        </w:rPr>
        <w:t>UA-2021-12-24-005682-c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75876AA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A33E87" w:rsidRPr="00D2583C" w14:paraId="3765D687" w14:textId="77777777" w:rsidTr="00E926B9">
        <w:tc>
          <w:tcPr>
            <w:tcW w:w="562" w:type="dxa"/>
            <w:vAlign w:val="center"/>
          </w:tcPr>
          <w:p w14:paraId="54E293E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4" w:name="_Hlk90388715"/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351CE1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445BAD1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0C0BD3F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3CCFCD07" w14:textId="77777777" w:rsidR="00A33E87" w:rsidRPr="000043BA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0043B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0AF949A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188B69C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A33E87" w:rsidRPr="00CF2AE3" w14:paraId="3B8D4018" w14:textId="77777777" w:rsidTr="00E926B9">
        <w:tc>
          <w:tcPr>
            <w:tcW w:w="562" w:type="dxa"/>
          </w:tcPr>
          <w:p w14:paraId="58E3CDB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3657A2B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5B096FDD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43D2">
              <w:rPr>
                <w:rFonts w:ascii="Times New Roman" w:eastAsia="Calibri" w:hAnsi="Times New Roman" w:cs="Times New Roman"/>
              </w:rPr>
              <w:t xml:space="preserve">с. Вістова, </w:t>
            </w:r>
          </w:p>
          <w:p w14:paraId="14154C07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Шевченка, 36</w:t>
            </w:r>
          </w:p>
        </w:tc>
        <w:tc>
          <w:tcPr>
            <w:tcW w:w="1348" w:type="dxa"/>
            <w:vAlign w:val="center"/>
          </w:tcPr>
          <w:p w14:paraId="10125AC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2B301FB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03C75A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A7A9C4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CC9249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E6E1066" w14:textId="77777777" w:rsidTr="00E926B9">
        <w:tc>
          <w:tcPr>
            <w:tcW w:w="562" w:type="dxa"/>
          </w:tcPr>
          <w:p w14:paraId="34E0BC00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2C991954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086D7061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Копанки, </w:t>
            </w:r>
          </w:p>
          <w:p w14:paraId="697CE9F1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Івасюка, 13</w:t>
            </w:r>
          </w:p>
        </w:tc>
        <w:tc>
          <w:tcPr>
            <w:tcW w:w="1348" w:type="dxa"/>
            <w:vAlign w:val="center"/>
          </w:tcPr>
          <w:p w14:paraId="78279EE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2309359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35A3BAC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7B0107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873D2E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37C4D9AB" w14:textId="77777777" w:rsidTr="00E926B9">
        <w:trPr>
          <w:trHeight w:val="221"/>
        </w:trPr>
        <w:tc>
          <w:tcPr>
            <w:tcW w:w="562" w:type="dxa"/>
          </w:tcPr>
          <w:p w14:paraId="5F78134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1C87D512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2205E450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Ріп’янка, </w:t>
            </w:r>
          </w:p>
          <w:p w14:paraId="5714A38F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І. Франка, 3</w:t>
            </w:r>
          </w:p>
        </w:tc>
        <w:tc>
          <w:tcPr>
            <w:tcW w:w="1348" w:type="dxa"/>
            <w:vAlign w:val="center"/>
          </w:tcPr>
          <w:p w14:paraId="4DD37E4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459FBDF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C47563E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77C4541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1DC340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D904048" w14:textId="77777777" w:rsidTr="00E926B9">
        <w:trPr>
          <w:trHeight w:val="221"/>
        </w:trPr>
        <w:tc>
          <w:tcPr>
            <w:tcW w:w="562" w:type="dxa"/>
          </w:tcPr>
          <w:p w14:paraId="15DF48E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31FC2F84" w14:textId="77777777" w:rsidR="00A33E87" w:rsidRDefault="00A33E87" w:rsidP="00E926B9">
            <w:r w:rsidRPr="001E43D2">
              <w:rPr>
                <w:rFonts w:ascii="Times New Roman" w:eastAsia="Calibri" w:hAnsi="Times New Roman" w:cs="Times New Roman"/>
              </w:rPr>
              <w:t>Адмінбудівля</w:t>
            </w:r>
            <w:r>
              <w:t xml:space="preserve"> </w:t>
            </w:r>
          </w:p>
          <w:p w14:paraId="32B7A8E1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Студінка, </w:t>
            </w:r>
          </w:p>
          <w:p w14:paraId="4AD695FB" w14:textId="77777777" w:rsidR="00A33E87" w:rsidRPr="005D4890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П.Мирного, 10</w:t>
            </w:r>
          </w:p>
        </w:tc>
        <w:tc>
          <w:tcPr>
            <w:tcW w:w="1348" w:type="dxa"/>
            <w:vAlign w:val="center"/>
          </w:tcPr>
          <w:p w14:paraId="25449AA6" w14:textId="77777777" w:rsidR="00A33E87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53ED8B5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B06D1C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FA9DAD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23C478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bookmarkEnd w:id="4"/>
    </w:tbl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68D13544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DBDC7C1" w14:textId="77777777" w:rsidR="000067A6" w:rsidRPr="007702C1" w:rsidRDefault="000067A6" w:rsidP="000067A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4A4F5C2" w14:textId="77777777" w:rsidR="000067A6" w:rsidRPr="00113115" w:rsidRDefault="000067A6" w:rsidP="000067A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1774C143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7526DA23" w14:textId="77777777" w:rsidR="000067A6" w:rsidRPr="0075215D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6E8B76C2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757EF0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0379D7CF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458C1D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C11444D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0D7606BB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03ECF5BA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349B801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4C8EC46E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1C129F62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117929E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7049385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44034F00" w14:textId="77777777" w:rsidR="000067A6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211958D9" w14:textId="4C5A359E" w:rsidR="000067A6" w:rsidRDefault="000067A6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 надання послуг: з </w:t>
      </w:r>
      <w:r w:rsidR="00721673">
        <w:rPr>
          <w:rFonts w:ascii="Times New Roman" w:eastAsia="Times New Roman" w:hAnsi="Times New Roman" w:cs="Times New Roman"/>
          <w:sz w:val="24"/>
          <w:szCs w:val="24"/>
          <w:lang w:eastAsia="uk-UA"/>
        </w:rPr>
        <w:t>дня укладення договору і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31.12.2022.</w:t>
      </w:r>
    </w:p>
    <w:p w14:paraId="4171FEA8" w14:textId="4D434740" w:rsidR="00A33E87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114262" w14:textId="162C852B" w:rsidR="00A33E87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FD74C0" w14:textId="77777777" w:rsidR="00A33E87" w:rsidRPr="00321575" w:rsidRDefault="00A33E87" w:rsidP="00A33E87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7239BF" w14:textId="77777777" w:rsidR="000067A6" w:rsidRPr="00321575" w:rsidRDefault="000067A6" w:rsidP="000067A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0D1E4814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5DBFEC20" w14:textId="77777777" w:rsidR="000067A6" w:rsidRPr="00321575" w:rsidRDefault="000067A6" w:rsidP="000067A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0067A6" w:rsidRPr="00321575" w14:paraId="3D93A05A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5EB2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88A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0067A6" w:rsidRPr="00321575" w14:paraId="4CCDE8A2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36C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A133" w14:textId="77777777" w:rsidR="000067A6" w:rsidRPr="00321575" w:rsidRDefault="000067A6" w:rsidP="0054411C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0067A6" w:rsidRPr="00321575" w14:paraId="208841B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72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E703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0067A6" w:rsidRPr="00321575" w14:paraId="55BF4DCF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0631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5C6B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0067A6" w:rsidRPr="00321575" w14:paraId="38D632B9" w14:textId="77777777" w:rsidTr="0054411C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F58" w14:textId="77777777" w:rsidR="000067A6" w:rsidRPr="00321575" w:rsidRDefault="000067A6" w:rsidP="0054411C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117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0067A6" w:rsidRPr="00321575" w14:paraId="267D0E77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B2DD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FA0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0067A6" w:rsidRPr="00321575" w14:paraId="582A841E" w14:textId="77777777" w:rsidTr="0054411C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DB2" w14:textId="77777777" w:rsidR="000067A6" w:rsidRPr="00321575" w:rsidRDefault="000067A6" w:rsidP="0054411C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3D8F" w14:textId="77777777" w:rsidR="000067A6" w:rsidRPr="00321575" w:rsidRDefault="000067A6" w:rsidP="005441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721B65C3" w14:textId="77777777" w:rsidR="000067A6" w:rsidRPr="00321575" w:rsidRDefault="000067A6" w:rsidP="000067A6">
      <w:pPr>
        <w:spacing w:after="0" w:line="240" w:lineRule="auto"/>
        <w:contextualSpacing/>
      </w:pPr>
    </w:p>
    <w:p w14:paraId="201BD524" w14:textId="77777777" w:rsidR="000067A6" w:rsidRPr="00321575" w:rsidRDefault="000067A6" w:rsidP="000067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715DFCFB" w14:textId="30116E25" w:rsidR="00A33E87" w:rsidRDefault="000067A6" w:rsidP="00A33E8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6736A8A5" w14:textId="36F0AA18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204"/>
        <w:gridCol w:w="1559"/>
        <w:gridCol w:w="1134"/>
        <w:gridCol w:w="1256"/>
      </w:tblGrid>
      <w:tr w:rsidR="00A33E87" w:rsidRPr="00D2583C" w14:paraId="2EAEB423" w14:textId="77777777" w:rsidTr="00E926B9">
        <w:tc>
          <w:tcPr>
            <w:tcW w:w="562" w:type="dxa"/>
            <w:vAlign w:val="center"/>
          </w:tcPr>
          <w:p w14:paraId="0482860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E5C5D3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5871A47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204" w:type="dxa"/>
            <w:vAlign w:val="center"/>
          </w:tcPr>
          <w:p w14:paraId="1ABEF84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559" w:type="dxa"/>
            <w:vAlign w:val="center"/>
          </w:tcPr>
          <w:p w14:paraId="2B481C48" w14:textId="77777777" w:rsidR="00A33E87" w:rsidRPr="000043BA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0043B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134" w:type="dxa"/>
            <w:vAlign w:val="center"/>
          </w:tcPr>
          <w:p w14:paraId="0871B12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256" w:type="dxa"/>
            <w:vAlign w:val="center"/>
          </w:tcPr>
          <w:p w14:paraId="0CA4F09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A33E87" w:rsidRPr="00CF2AE3" w14:paraId="7C53BF8A" w14:textId="77777777" w:rsidTr="00E926B9">
        <w:tc>
          <w:tcPr>
            <w:tcW w:w="562" w:type="dxa"/>
          </w:tcPr>
          <w:p w14:paraId="7F41700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0C741ADC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Адмінбудівля</w:t>
            </w:r>
          </w:p>
          <w:p w14:paraId="5D371AB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E43D2">
              <w:rPr>
                <w:rFonts w:ascii="Times New Roman" w:eastAsia="Calibri" w:hAnsi="Times New Roman" w:cs="Times New Roman"/>
              </w:rPr>
              <w:t xml:space="preserve">с. Вістова, </w:t>
            </w:r>
          </w:p>
          <w:p w14:paraId="26082862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Шевченка, 36</w:t>
            </w:r>
          </w:p>
        </w:tc>
        <w:tc>
          <w:tcPr>
            <w:tcW w:w="1348" w:type="dxa"/>
            <w:vAlign w:val="center"/>
          </w:tcPr>
          <w:p w14:paraId="22020BE6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438F374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68490FA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5EBABCD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4D2AC1A5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7D6508DF" w14:textId="77777777" w:rsidTr="00E926B9">
        <w:tc>
          <w:tcPr>
            <w:tcW w:w="562" w:type="dxa"/>
          </w:tcPr>
          <w:p w14:paraId="33E800D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14:paraId="66757E70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44808752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Копанки, </w:t>
            </w:r>
          </w:p>
          <w:p w14:paraId="11D43F91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Івасюка, 13</w:t>
            </w:r>
          </w:p>
        </w:tc>
        <w:tc>
          <w:tcPr>
            <w:tcW w:w="1348" w:type="dxa"/>
            <w:vAlign w:val="center"/>
          </w:tcPr>
          <w:p w14:paraId="16974AE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CF2AE3">
              <w:rPr>
                <w:rFonts w:ascii="Times New Roman" w:eastAsia="Calibri" w:hAnsi="Times New Roman" w:cs="Times New Roman"/>
              </w:rPr>
              <w:t xml:space="preserve">0 </w:t>
            </w:r>
          </w:p>
        </w:tc>
        <w:tc>
          <w:tcPr>
            <w:tcW w:w="1204" w:type="dxa"/>
            <w:vAlign w:val="center"/>
          </w:tcPr>
          <w:p w14:paraId="45228193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7D1BA9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23EF488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DBE6CEA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4BE3C1C3" w14:textId="77777777" w:rsidTr="00E926B9">
        <w:trPr>
          <w:trHeight w:val="221"/>
        </w:trPr>
        <w:tc>
          <w:tcPr>
            <w:tcW w:w="562" w:type="dxa"/>
          </w:tcPr>
          <w:p w14:paraId="2812583C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14:paraId="62CFCE2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5D4890">
              <w:rPr>
                <w:rFonts w:ascii="Times New Roman" w:eastAsia="Calibri" w:hAnsi="Times New Roman" w:cs="Times New Roman"/>
              </w:rPr>
              <w:t xml:space="preserve">Адмінбудівля </w:t>
            </w:r>
          </w:p>
          <w:p w14:paraId="5923F479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Ріп’янка, </w:t>
            </w:r>
          </w:p>
          <w:p w14:paraId="5366A50A" w14:textId="77777777" w:rsidR="00A33E87" w:rsidRPr="00CF2AE3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І. Франка, 3</w:t>
            </w:r>
          </w:p>
        </w:tc>
        <w:tc>
          <w:tcPr>
            <w:tcW w:w="1348" w:type="dxa"/>
            <w:vAlign w:val="center"/>
          </w:tcPr>
          <w:p w14:paraId="23D65DBB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71D69464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007A8C7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0E2BC3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255BC00F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A33E87" w:rsidRPr="00CF2AE3" w14:paraId="5F71E956" w14:textId="77777777" w:rsidTr="00E926B9">
        <w:trPr>
          <w:trHeight w:val="221"/>
        </w:trPr>
        <w:tc>
          <w:tcPr>
            <w:tcW w:w="562" w:type="dxa"/>
          </w:tcPr>
          <w:p w14:paraId="7B8D2629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14:paraId="70FDE84E" w14:textId="77777777" w:rsidR="00A33E87" w:rsidRDefault="00A33E87" w:rsidP="00E926B9">
            <w:r w:rsidRPr="001E43D2">
              <w:rPr>
                <w:rFonts w:ascii="Times New Roman" w:eastAsia="Calibri" w:hAnsi="Times New Roman" w:cs="Times New Roman"/>
              </w:rPr>
              <w:t>Адмінбудівля</w:t>
            </w:r>
            <w:r>
              <w:t xml:space="preserve"> </w:t>
            </w:r>
          </w:p>
          <w:p w14:paraId="57C5EA73" w14:textId="77777777" w:rsidR="00A33E87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 xml:space="preserve">с. Студінка, </w:t>
            </w:r>
          </w:p>
          <w:p w14:paraId="5EC03031" w14:textId="77777777" w:rsidR="00A33E87" w:rsidRPr="005D4890" w:rsidRDefault="00A33E87" w:rsidP="00E926B9">
            <w:pPr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вул. П.Мирного, 10</w:t>
            </w:r>
          </w:p>
        </w:tc>
        <w:tc>
          <w:tcPr>
            <w:tcW w:w="1348" w:type="dxa"/>
            <w:vAlign w:val="center"/>
          </w:tcPr>
          <w:p w14:paraId="0E05AFA8" w14:textId="77777777" w:rsidR="00A33E87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04" w:type="dxa"/>
            <w:vAlign w:val="center"/>
          </w:tcPr>
          <w:p w14:paraId="0B306A12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B61E431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134" w:type="dxa"/>
            <w:vAlign w:val="center"/>
          </w:tcPr>
          <w:p w14:paraId="557C19B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43D2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256" w:type="dxa"/>
            <w:vAlign w:val="center"/>
          </w:tcPr>
          <w:p w14:paraId="14F39398" w14:textId="77777777" w:rsidR="00A33E87" w:rsidRPr="00CF2AE3" w:rsidRDefault="00A33E87" w:rsidP="00E926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49BA20A0" w14:textId="77777777" w:rsidR="00A33E87" w:rsidRDefault="00A33E87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10704" w14:textId="77777777" w:rsidR="000067A6" w:rsidRPr="00961154" w:rsidRDefault="000067A6" w:rsidP="000067A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55677" w14:textId="77777777" w:rsidR="000067A6" w:rsidRPr="00113115" w:rsidRDefault="000067A6" w:rsidP="000067A6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A9751F" w14:textId="7EFEE892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C6470" w14:textId="77777777" w:rsidR="006C6F63" w:rsidRDefault="006C6F63">
      <w:pPr>
        <w:spacing w:after="0" w:line="240" w:lineRule="auto"/>
      </w:pPr>
      <w:r>
        <w:separator/>
      </w:r>
    </w:p>
  </w:endnote>
  <w:endnote w:type="continuationSeparator" w:id="0">
    <w:p w14:paraId="7A35F99A" w14:textId="77777777" w:rsidR="006C6F63" w:rsidRDefault="006C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F36E2" w14:textId="77777777" w:rsidR="006C6F63" w:rsidRDefault="006C6F63">
      <w:pPr>
        <w:spacing w:after="0" w:line="240" w:lineRule="auto"/>
      </w:pPr>
      <w:r>
        <w:separator/>
      </w:r>
    </w:p>
  </w:footnote>
  <w:footnote w:type="continuationSeparator" w:id="0">
    <w:p w14:paraId="505D35EA" w14:textId="77777777" w:rsidR="006C6F63" w:rsidRDefault="006C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043BA"/>
    <w:rsid w:val="000067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32F81"/>
    <w:rsid w:val="00251C8D"/>
    <w:rsid w:val="00261569"/>
    <w:rsid w:val="0027766E"/>
    <w:rsid w:val="00282B3B"/>
    <w:rsid w:val="00295660"/>
    <w:rsid w:val="00295E41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0ED4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C6F63"/>
    <w:rsid w:val="006E0017"/>
    <w:rsid w:val="006E44A7"/>
    <w:rsid w:val="006E67FD"/>
    <w:rsid w:val="006F592D"/>
    <w:rsid w:val="00706186"/>
    <w:rsid w:val="00720539"/>
    <w:rsid w:val="00721288"/>
    <w:rsid w:val="00721673"/>
    <w:rsid w:val="00735AE4"/>
    <w:rsid w:val="007662B4"/>
    <w:rsid w:val="00772F92"/>
    <w:rsid w:val="00782791"/>
    <w:rsid w:val="007946C5"/>
    <w:rsid w:val="007B2A30"/>
    <w:rsid w:val="007C2C5A"/>
    <w:rsid w:val="007D3B5D"/>
    <w:rsid w:val="007D576A"/>
    <w:rsid w:val="007E4BBF"/>
    <w:rsid w:val="007F3AF8"/>
    <w:rsid w:val="007F569A"/>
    <w:rsid w:val="00802BA5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E0241"/>
    <w:rsid w:val="009F61A1"/>
    <w:rsid w:val="009F6A16"/>
    <w:rsid w:val="00A01E2B"/>
    <w:rsid w:val="00A046D6"/>
    <w:rsid w:val="00A163FA"/>
    <w:rsid w:val="00A17B10"/>
    <w:rsid w:val="00A33E87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EA3"/>
    <w:rsid w:val="00BC4B68"/>
    <w:rsid w:val="00BC6311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3830</Words>
  <Characters>2184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2021-12-24T10:00:00Z</cp:lastPrinted>
  <dcterms:created xsi:type="dcterms:W3CDTF">2021-12-24T10:35:00Z</dcterms:created>
  <dcterms:modified xsi:type="dcterms:W3CDTF">2021-12-24T10:35:00Z</dcterms:modified>
</cp:coreProperties>
</file>