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09EB" w:rsidRPr="0056121C" w:rsidRDefault="0037194E" w:rsidP="001D2D38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6121C">
        <w:rPr>
          <w:rFonts w:ascii="Times New Roman" w:hAnsi="Times New Roman" w:cs="Times New Roman"/>
          <w:b/>
          <w:sz w:val="20"/>
          <w:szCs w:val="20"/>
        </w:rPr>
        <w:t xml:space="preserve">Перелік орендарів, з якими укладено договори оренди землі державної або комунальної власності </w:t>
      </w:r>
    </w:p>
    <w:p w:rsidR="0037194E" w:rsidRDefault="0037194E" w:rsidP="001D2D38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6121C">
        <w:rPr>
          <w:rFonts w:ascii="Times New Roman" w:hAnsi="Times New Roman" w:cs="Times New Roman"/>
          <w:b/>
          <w:sz w:val="20"/>
          <w:szCs w:val="20"/>
        </w:rPr>
        <w:t xml:space="preserve">станом на </w:t>
      </w:r>
      <w:r w:rsidR="006F6698">
        <w:rPr>
          <w:rFonts w:ascii="Times New Roman" w:hAnsi="Times New Roman" w:cs="Times New Roman"/>
          <w:b/>
          <w:sz w:val="20"/>
          <w:szCs w:val="20"/>
        </w:rPr>
        <w:t>01.11.</w:t>
      </w:r>
      <w:r w:rsidR="00904C13">
        <w:rPr>
          <w:rFonts w:ascii="Times New Roman" w:hAnsi="Times New Roman" w:cs="Times New Roman"/>
          <w:b/>
          <w:sz w:val="20"/>
          <w:szCs w:val="20"/>
        </w:rPr>
        <w:t>2020</w:t>
      </w:r>
      <w:r w:rsidR="00BB1117">
        <w:rPr>
          <w:rFonts w:ascii="Times New Roman" w:hAnsi="Times New Roman" w:cs="Times New Roman"/>
          <w:b/>
          <w:sz w:val="20"/>
          <w:szCs w:val="20"/>
        </w:rPr>
        <w:t xml:space="preserve">  рік</w:t>
      </w:r>
      <w:r w:rsidR="00912AEB">
        <w:rPr>
          <w:rFonts w:ascii="Times New Roman" w:hAnsi="Times New Roman" w:cs="Times New Roman"/>
          <w:b/>
          <w:sz w:val="20"/>
          <w:szCs w:val="20"/>
        </w:rPr>
        <w:t xml:space="preserve"> в м. Калуш</w:t>
      </w:r>
      <w:bookmarkStart w:id="0" w:name="_GoBack"/>
      <w:bookmarkEnd w:id="0"/>
    </w:p>
    <w:p w:rsidR="001D2D38" w:rsidRPr="001D2D38" w:rsidRDefault="001D2D38" w:rsidP="001D2D38">
      <w:pPr>
        <w:spacing w:after="0"/>
        <w:jc w:val="center"/>
        <w:rPr>
          <w:rFonts w:ascii="Times New Roman" w:hAnsi="Times New Roman" w:cs="Times New Roman"/>
          <w:b/>
          <w:sz w:val="10"/>
          <w:szCs w:val="10"/>
        </w:rPr>
      </w:pPr>
    </w:p>
    <w:tbl>
      <w:tblPr>
        <w:tblStyle w:val="a7"/>
        <w:tblW w:w="1392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12"/>
        <w:gridCol w:w="986"/>
        <w:gridCol w:w="1268"/>
        <w:gridCol w:w="3033"/>
        <w:gridCol w:w="1276"/>
        <w:gridCol w:w="709"/>
        <w:gridCol w:w="992"/>
        <w:gridCol w:w="3118"/>
        <w:gridCol w:w="851"/>
        <w:gridCol w:w="1276"/>
      </w:tblGrid>
      <w:tr w:rsidR="00A4593F" w:rsidRPr="0056121C" w:rsidTr="00A4593F">
        <w:trPr>
          <w:trHeight w:val="144"/>
        </w:trPr>
        <w:tc>
          <w:tcPr>
            <w:tcW w:w="412" w:type="dxa"/>
          </w:tcPr>
          <w:p w:rsidR="00A4593F" w:rsidRPr="0056121C" w:rsidRDefault="00A4593F" w:rsidP="001D2D3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6121C">
              <w:rPr>
                <w:rFonts w:ascii="Times New Roman" w:hAnsi="Times New Roman" w:cs="Times New Roman"/>
                <w:b/>
                <w:sz w:val="16"/>
                <w:szCs w:val="16"/>
              </w:rPr>
              <w:t>№ з/п</w:t>
            </w:r>
          </w:p>
        </w:tc>
        <w:tc>
          <w:tcPr>
            <w:tcW w:w="986" w:type="dxa"/>
          </w:tcPr>
          <w:p w:rsidR="00A4593F" w:rsidRPr="00644F81" w:rsidRDefault="00A4593F" w:rsidP="00644F81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644F81">
              <w:rPr>
                <w:rFonts w:ascii="Times New Roman" w:hAnsi="Times New Roman" w:cs="Times New Roman"/>
                <w:b/>
                <w:sz w:val="12"/>
                <w:szCs w:val="12"/>
              </w:rPr>
              <w:t>Кадастровий номер земельної ділянки</w:t>
            </w:r>
          </w:p>
        </w:tc>
        <w:tc>
          <w:tcPr>
            <w:tcW w:w="1268" w:type="dxa"/>
          </w:tcPr>
          <w:p w:rsidR="00A4593F" w:rsidRPr="00644F81" w:rsidRDefault="00A4593F" w:rsidP="00644F81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644F81">
              <w:rPr>
                <w:rFonts w:ascii="Times New Roman" w:hAnsi="Times New Roman" w:cs="Times New Roman"/>
                <w:b/>
                <w:sz w:val="12"/>
                <w:szCs w:val="12"/>
              </w:rPr>
              <w:t>Місцезнаходження земельної ділянки</w:t>
            </w:r>
          </w:p>
          <w:p w:rsidR="00A4593F" w:rsidRPr="00644F81" w:rsidRDefault="00A4593F" w:rsidP="00644F81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644F81">
              <w:rPr>
                <w:rFonts w:ascii="Times New Roman" w:hAnsi="Times New Roman" w:cs="Times New Roman"/>
                <w:b/>
                <w:sz w:val="12"/>
                <w:szCs w:val="12"/>
              </w:rPr>
              <w:t>(адреса)</w:t>
            </w:r>
          </w:p>
        </w:tc>
        <w:tc>
          <w:tcPr>
            <w:tcW w:w="3033" w:type="dxa"/>
          </w:tcPr>
          <w:p w:rsidR="00A4593F" w:rsidRPr="00644F81" w:rsidRDefault="00A4593F" w:rsidP="00644F81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644F81">
              <w:rPr>
                <w:rFonts w:ascii="Times New Roman" w:hAnsi="Times New Roman" w:cs="Times New Roman"/>
                <w:b/>
                <w:sz w:val="12"/>
                <w:szCs w:val="12"/>
              </w:rPr>
              <w:t>Найменування (ПІБ)</w:t>
            </w:r>
          </w:p>
          <w:p w:rsidR="00A4593F" w:rsidRPr="00644F81" w:rsidRDefault="00A4593F" w:rsidP="00644F81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644F81">
              <w:rPr>
                <w:rFonts w:ascii="Times New Roman" w:hAnsi="Times New Roman" w:cs="Times New Roman"/>
                <w:b/>
                <w:sz w:val="12"/>
                <w:szCs w:val="12"/>
              </w:rPr>
              <w:t>орендаря</w:t>
            </w:r>
          </w:p>
        </w:tc>
        <w:tc>
          <w:tcPr>
            <w:tcW w:w="1276" w:type="dxa"/>
          </w:tcPr>
          <w:p w:rsidR="00A4593F" w:rsidRPr="00644F81" w:rsidRDefault="00A4593F" w:rsidP="00644F81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644F81">
              <w:rPr>
                <w:rFonts w:ascii="Times New Roman" w:hAnsi="Times New Roman" w:cs="Times New Roman"/>
                <w:b/>
                <w:sz w:val="12"/>
                <w:szCs w:val="12"/>
              </w:rPr>
              <w:t>Дата державної реєстрації права оренди землі</w:t>
            </w:r>
          </w:p>
        </w:tc>
        <w:tc>
          <w:tcPr>
            <w:tcW w:w="709" w:type="dxa"/>
          </w:tcPr>
          <w:p w:rsidR="00A4593F" w:rsidRPr="00644F81" w:rsidRDefault="00A4593F" w:rsidP="00644F81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644F81">
              <w:rPr>
                <w:rFonts w:ascii="Times New Roman" w:hAnsi="Times New Roman" w:cs="Times New Roman"/>
                <w:b/>
                <w:sz w:val="12"/>
                <w:szCs w:val="12"/>
              </w:rPr>
              <w:t>Строкдії дог орендиземлі</w:t>
            </w:r>
          </w:p>
        </w:tc>
        <w:tc>
          <w:tcPr>
            <w:tcW w:w="992" w:type="dxa"/>
          </w:tcPr>
          <w:p w:rsidR="00A4593F" w:rsidRPr="00644F81" w:rsidRDefault="00A4593F" w:rsidP="00644F81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644F81">
              <w:rPr>
                <w:rFonts w:ascii="Times New Roman" w:hAnsi="Times New Roman" w:cs="Times New Roman"/>
                <w:b/>
                <w:sz w:val="12"/>
                <w:szCs w:val="12"/>
              </w:rPr>
              <w:t>Площа земельної ділянки, га(з чоти чот десятковими знаками)</w:t>
            </w:r>
          </w:p>
        </w:tc>
        <w:tc>
          <w:tcPr>
            <w:tcW w:w="3118" w:type="dxa"/>
          </w:tcPr>
          <w:p w:rsidR="00A4593F" w:rsidRPr="00644F81" w:rsidRDefault="00A4593F" w:rsidP="00644F81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644F81">
              <w:rPr>
                <w:rFonts w:ascii="Times New Roman" w:hAnsi="Times New Roman" w:cs="Times New Roman"/>
                <w:b/>
                <w:sz w:val="12"/>
                <w:szCs w:val="12"/>
              </w:rPr>
              <w:t>Цільове призначення земельної ділянки</w:t>
            </w:r>
          </w:p>
        </w:tc>
        <w:tc>
          <w:tcPr>
            <w:tcW w:w="851" w:type="dxa"/>
          </w:tcPr>
          <w:p w:rsidR="00A4593F" w:rsidRPr="00644F81" w:rsidRDefault="00A4593F" w:rsidP="00644F81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644F81">
              <w:rPr>
                <w:rFonts w:ascii="Times New Roman" w:hAnsi="Times New Roman" w:cs="Times New Roman"/>
                <w:b/>
                <w:sz w:val="12"/>
                <w:szCs w:val="12"/>
              </w:rPr>
              <w:t>Розмір орендної плати (%)</w:t>
            </w:r>
          </w:p>
        </w:tc>
        <w:tc>
          <w:tcPr>
            <w:tcW w:w="1276" w:type="dxa"/>
          </w:tcPr>
          <w:p w:rsidR="00A4593F" w:rsidRPr="00644F81" w:rsidRDefault="00A4593F" w:rsidP="00644F81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644F81">
              <w:rPr>
                <w:rFonts w:ascii="Times New Roman" w:hAnsi="Times New Roman" w:cs="Times New Roman"/>
                <w:b/>
                <w:sz w:val="12"/>
                <w:szCs w:val="12"/>
              </w:rPr>
              <w:t>Роз річної орендної плати</w:t>
            </w:r>
          </w:p>
        </w:tc>
      </w:tr>
      <w:tr w:rsidR="00A4593F" w:rsidRPr="0056121C" w:rsidTr="00A4593F">
        <w:trPr>
          <w:trHeight w:val="144"/>
        </w:trPr>
        <w:tc>
          <w:tcPr>
            <w:tcW w:w="412" w:type="dxa"/>
          </w:tcPr>
          <w:p w:rsidR="00A4593F" w:rsidRPr="005B6280" w:rsidRDefault="00A4593F" w:rsidP="00CB27AF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986" w:type="dxa"/>
          </w:tcPr>
          <w:p w:rsidR="00A4593F" w:rsidRDefault="00A4593F" w:rsidP="0037194E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6121C">
              <w:rPr>
                <w:rFonts w:ascii="Times New Roman" w:hAnsi="Times New Roman" w:cs="Times New Roman"/>
                <w:b/>
                <w:sz w:val="14"/>
                <w:szCs w:val="14"/>
              </w:rPr>
              <w:t>2610400000:36:003:0001</w:t>
            </w:r>
          </w:p>
          <w:p w:rsidR="00A4593F" w:rsidRPr="0056121C" w:rsidRDefault="00A4593F" w:rsidP="0037194E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268" w:type="dxa"/>
          </w:tcPr>
          <w:p w:rsidR="00A4593F" w:rsidRPr="0056121C" w:rsidRDefault="00A4593F" w:rsidP="0037194E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6121C">
              <w:rPr>
                <w:rFonts w:ascii="Times New Roman" w:hAnsi="Times New Roman" w:cs="Times New Roman"/>
                <w:b/>
                <w:sz w:val="14"/>
                <w:szCs w:val="14"/>
              </w:rPr>
              <w:t>вул. Івано-Франківська</w:t>
            </w:r>
          </w:p>
        </w:tc>
        <w:tc>
          <w:tcPr>
            <w:tcW w:w="3033" w:type="dxa"/>
          </w:tcPr>
          <w:p w:rsidR="00A4593F" w:rsidRPr="006330EA" w:rsidRDefault="00A4593F" w:rsidP="0037194E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6330EA">
              <w:rPr>
                <w:rFonts w:ascii="Times New Roman" w:hAnsi="Times New Roman" w:cs="Times New Roman"/>
                <w:b/>
                <w:sz w:val="14"/>
                <w:szCs w:val="14"/>
              </w:rPr>
              <w:t>Автошкола Івано-Франківської обласної організації Всеукраїнської спілки автомобілістів</w:t>
            </w:r>
          </w:p>
        </w:tc>
        <w:tc>
          <w:tcPr>
            <w:tcW w:w="1276" w:type="dxa"/>
          </w:tcPr>
          <w:p w:rsidR="00A4593F" w:rsidRPr="0056121C" w:rsidRDefault="00A4593F" w:rsidP="0037194E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Номер запису:12284250 від 24.11.2015</w:t>
            </w:r>
          </w:p>
        </w:tc>
        <w:tc>
          <w:tcPr>
            <w:tcW w:w="709" w:type="dxa"/>
          </w:tcPr>
          <w:p w:rsidR="00A4593F" w:rsidRPr="0056121C" w:rsidRDefault="00A4593F" w:rsidP="0037194E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6121C">
              <w:rPr>
                <w:rFonts w:ascii="Times New Roman" w:hAnsi="Times New Roman" w:cs="Times New Roman"/>
                <w:b/>
                <w:sz w:val="14"/>
                <w:szCs w:val="14"/>
              </w:rPr>
              <w:t>5</w:t>
            </w:r>
          </w:p>
        </w:tc>
        <w:tc>
          <w:tcPr>
            <w:tcW w:w="992" w:type="dxa"/>
          </w:tcPr>
          <w:p w:rsidR="00A4593F" w:rsidRPr="0056121C" w:rsidRDefault="00A4593F" w:rsidP="0037194E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6121C">
              <w:rPr>
                <w:rFonts w:ascii="Times New Roman" w:hAnsi="Times New Roman" w:cs="Times New Roman"/>
                <w:b/>
                <w:sz w:val="14"/>
                <w:szCs w:val="14"/>
              </w:rPr>
              <w:t>0,2673</w:t>
            </w:r>
          </w:p>
        </w:tc>
        <w:tc>
          <w:tcPr>
            <w:tcW w:w="3118" w:type="dxa"/>
          </w:tcPr>
          <w:p w:rsidR="00A4593F" w:rsidRPr="0056121C" w:rsidRDefault="00A4593F" w:rsidP="0037194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6121C">
              <w:rPr>
                <w:rFonts w:ascii="Times New Roman" w:hAnsi="Times New Roman" w:cs="Times New Roman"/>
                <w:b/>
                <w:sz w:val="16"/>
                <w:szCs w:val="16"/>
              </w:rPr>
              <w:t>для розміщення тимчасового автодрому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8E7EC0">
              <w:rPr>
                <w:rFonts w:ascii="Times New Roman" w:hAnsi="Times New Roman" w:cs="Times New Roman"/>
                <w:b/>
                <w:color w:val="000000"/>
                <w:sz w:val="14"/>
                <w:szCs w:val="14"/>
                <w:shd w:val="clear" w:color="auto" w:fill="FFFFFF"/>
              </w:rPr>
              <w:t>03.02</w:t>
            </w:r>
            <w:r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851" w:type="dxa"/>
          </w:tcPr>
          <w:p w:rsidR="00A4593F" w:rsidRPr="00273CDB" w:rsidRDefault="00A4593F" w:rsidP="0037194E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273CDB">
              <w:rPr>
                <w:rFonts w:ascii="Times New Roman" w:hAnsi="Times New Roman" w:cs="Times New Roman"/>
                <w:b/>
                <w:sz w:val="14"/>
                <w:szCs w:val="14"/>
              </w:rPr>
              <w:t>4</w:t>
            </w: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,5</w:t>
            </w:r>
          </w:p>
        </w:tc>
        <w:tc>
          <w:tcPr>
            <w:tcW w:w="1276" w:type="dxa"/>
          </w:tcPr>
          <w:p w:rsidR="00A4593F" w:rsidRPr="00273CDB" w:rsidRDefault="00A4593F" w:rsidP="0037194E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17 219,64</w:t>
            </w:r>
          </w:p>
        </w:tc>
      </w:tr>
      <w:tr w:rsidR="00A4593F" w:rsidRPr="00DC189E" w:rsidTr="00A4593F">
        <w:trPr>
          <w:trHeight w:val="144"/>
        </w:trPr>
        <w:tc>
          <w:tcPr>
            <w:tcW w:w="412" w:type="dxa"/>
          </w:tcPr>
          <w:p w:rsidR="00A4593F" w:rsidRPr="00DC189E" w:rsidRDefault="00A4593F" w:rsidP="00CB27AF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</w:tcPr>
          <w:p w:rsidR="00A4593F" w:rsidRPr="00DC189E" w:rsidRDefault="00A4593F" w:rsidP="0037194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2610400000:14:003:0003</w:t>
            </w:r>
          </w:p>
          <w:p w:rsidR="00A4593F" w:rsidRPr="00DC189E" w:rsidRDefault="00A4593F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268" w:type="dxa"/>
            <w:vAlign w:val="center"/>
          </w:tcPr>
          <w:p w:rsidR="00A4593F" w:rsidRPr="00DC189E" w:rsidRDefault="00A4593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Шептицького 9а, 9б</w:t>
            </w:r>
          </w:p>
        </w:tc>
        <w:tc>
          <w:tcPr>
            <w:tcW w:w="3033" w:type="dxa"/>
          </w:tcPr>
          <w:p w:rsidR="00A4593F" w:rsidRPr="009C6699" w:rsidRDefault="00A4593F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 xml:space="preserve">ПАТ </w:t>
            </w:r>
            <w:r w:rsidRPr="009C6699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  <w:t>“</w:t>
            </w: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Акціонерний комерційний промислово-інвестиційний банк</w:t>
            </w:r>
            <w:r w:rsidRPr="009C6699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  <w:t>”</w:t>
            </w:r>
          </w:p>
        </w:tc>
        <w:tc>
          <w:tcPr>
            <w:tcW w:w="1276" w:type="dxa"/>
          </w:tcPr>
          <w:p w:rsidR="00A4593F" w:rsidRPr="00DC189E" w:rsidRDefault="00A4593F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31.07.2014 року, номер запису про інше речове право:6579770</w:t>
            </w:r>
          </w:p>
        </w:tc>
        <w:tc>
          <w:tcPr>
            <w:tcW w:w="709" w:type="dxa"/>
          </w:tcPr>
          <w:p w:rsidR="00A4593F" w:rsidRPr="00DC189E" w:rsidRDefault="00A4593F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  <w:t>5</w:t>
            </w:r>
          </w:p>
        </w:tc>
        <w:tc>
          <w:tcPr>
            <w:tcW w:w="992" w:type="dxa"/>
            <w:vAlign w:val="center"/>
          </w:tcPr>
          <w:p w:rsidR="00A4593F" w:rsidRPr="00DC189E" w:rsidRDefault="00A4593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0,2128</w:t>
            </w:r>
          </w:p>
        </w:tc>
        <w:tc>
          <w:tcPr>
            <w:tcW w:w="3118" w:type="dxa"/>
            <w:vAlign w:val="center"/>
          </w:tcPr>
          <w:p w:rsidR="00A4593F" w:rsidRPr="00DC189E" w:rsidRDefault="00A4593F" w:rsidP="000962D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обслуговування приміщення 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ПАТ 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en-US"/>
              </w:rPr>
              <w:t>“</w:t>
            </w: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Промінвестбанку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en-US"/>
              </w:rPr>
              <w:t>”</w:t>
            </w: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  </w:t>
            </w:r>
          </w:p>
          <w:p w:rsidR="00A4593F" w:rsidRPr="00DC189E" w:rsidRDefault="00A4593F" w:rsidP="000962D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 03.09.</w:t>
            </w:r>
          </w:p>
        </w:tc>
        <w:tc>
          <w:tcPr>
            <w:tcW w:w="851" w:type="dxa"/>
          </w:tcPr>
          <w:p w:rsidR="00A4593F" w:rsidRPr="00DC189E" w:rsidRDefault="00A4593F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4,5</w:t>
            </w:r>
          </w:p>
        </w:tc>
        <w:tc>
          <w:tcPr>
            <w:tcW w:w="1276" w:type="dxa"/>
          </w:tcPr>
          <w:p w:rsidR="00A4593F" w:rsidRPr="00DC189E" w:rsidRDefault="00A4593F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135 177,74</w:t>
            </w:r>
          </w:p>
        </w:tc>
      </w:tr>
      <w:tr w:rsidR="00A4593F" w:rsidRPr="00DC189E" w:rsidTr="00A4593F">
        <w:trPr>
          <w:trHeight w:val="144"/>
        </w:trPr>
        <w:tc>
          <w:tcPr>
            <w:tcW w:w="412" w:type="dxa"/>
          </w:tcPr>
          <w:p w:rsidR="00A4593F" w:rsidRPr="00DC189E" w:rsidRDefault="00A4593F" w:rsidP="00CB27AF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</w:tcPr>
          <w:p w:rsidR="00A4593F" w:rsidRPr="00DC189E" w:rsidRDefault="00A4593F" w:rsidP="0037194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2610400000:19:003:0029</w:t>
            </w:r>
          </w:p>
          <w:p w:rsidR="00A4593F" w:rsidRPr="00DC189E" w:rsidRDefault="00A4593F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268" w:type="dxa"/>
            <w:vAlign w:val="center"/>
          </w:tcPr>
          <w:p w:rsidR="00A4593F" w:rsidRPr="00DC189E" w:rsidRDefault="00A4593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вул. Долинська, 36</w:t>
            </w:r>
          </w:p>
        </w:tc>
        <w:tc>
          <w:tcPr>
            <w:tcW w:w="3033" w:type="dxa"/>
            <w:vAlign w:val="center"/>
          </w:tcPr>
          <w:p w:rsidR="00A4593F" w:rsidRPr="00DC189E" w:rsidRDefault="00A4593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ПАТ</w:t>
            </w: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  "Укртелеком"                    </w:t>
            </w:r>
          </w:p>
        </w:tc>
        <w:tc>
          <w:tcPr>
            <w:tcW w:w="1276" w:type="dxa"/>
          </w:tcPr>
          <w:p w:rsidR="00A4593F" w:rsidRPr="00DC189E" w:rsidRDefault="00A4593F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02.06.14 №5946508</w:t>
            </w:r>
          </w:p>
        </w:tc>
        <w:tc>
          <w:tcPr>
            <w:tcW w:w="709" w:type="dxa"/>
          </w:tcPr>
          <w:p w:rsidR="00A4593F" w:rsidRPr="00DC189E" w:rsidRDefault="00A4593F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  <w:t>5</w:t>
            </w:r>
          </w:p>
        </w:tc>
        <w:tc>
          <w:tcPr>
            <w:tcW w:w="992" w:type="dxa"/>
            <w:vAlign w:val="center"/>
          </w:tcPr>
          <w:p w:rsidR="00A4593F" w:rsidRPr="00DC189E" w:rsidRDefault="00A4593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0,4910</w:t>
            </w:r>
          </w:p>
        </w:tc>
        <w:tc>
          <w:tcPr>
            <w:tcW w:w="3118" w:type="dxa"/>
            <w:vAlign w:val="center"/>
          </w:tcPr>
          <w:p w:rsidR="00A4593F" w:rsidRPr="00DC189E" w:rsidRDefault="00A4593F" w:rsidP="0041304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для обслуговування будівель і споруд електрозвязку          13.01</w:t>
            </w:r>
          </w:p>
        </w:tc>
        <w:tc>
          <w:tcPr>
            <w:tcW w:w="851" w:type="dxa"/>
          </w:tcPr>
          <w:p w:rsidR="00A4593F" w:rsidRPr="00DC189E" w:rsidRDefault="00A4593F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4,5</w:t>
            </w:r>
          </w:p>
        </w:tc>
        <w:tc>
          <w:tcPr>
            <w:tcW w:w="1276" w:type="dxa"/>
          </w:tcPr>
          <w:p w:rsidR="00A4593F" w:rsidRPr="00DC189E" w:rsidRDefault="00A4593F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108 645,09</w:t>
            </w:r>
          </w:p>
        </w:tc>
      </w:tr>
      <w:tr w:rsidR="00A4593F" w:rsidRPr="00DC189E" w:rsidTr="00A4593F">
        <w:trPr>
          <w:trHeight w:val="144"/>
        </w:trPr>
        <w:tc>
          <w:tcPr>
            <w:tcW w:w="412" w:type="dxa"/>
          </w:tcPr>
          <w:p w:rsidR="00A4593F" w:rsidRPr="00DC189E" w:rsidRDefault="00A4593F" w:rsidP="00CB27AF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</w:tcPr>
          <w:p w:rsidR="00A4593F" w:rsidRPr="00DC189E" w:rsidRDefault="00A4593F" w:rsidP="0037194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2610400000:02:001:0097</w:t>
            </w:r>
          </w:p>
          <w:p w:rsidR="00A4593F" w:rsidRPr="00DC189E" w:rsidRDefault="00A4593F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268" w:type="dxa"/>
            <w:vAlign w:val="center"/>
          </w:tcPr>
          <w:p w:rsidR="00A4593F" w:rsidRPr="00DC189E" w:rsidRDefault="00A4593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район Калуської ТЕЦ</w:t>
            </w:r>
          </w:p>
        </w:tc>
        <w:tc>
          <w:tcPr>
            <w:tcW w:w="3033" w:type="dxa"/>
            <w:vAlign w:val="center"/>
          </w:tcPr>
          <w:p w:rsidR="00A4593F" w:rsidRPr="00DC189E" w:rsidRDefault="00A4593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АТ " ДТЕК Західенерго"  </w:t>
            </w:r>
          </w:p>
        </w:tc>
        <w:tc>
          <w:tcPr>
            <w:tcW w:w="1276" w:type="dxa"/>
          </w:tcPr>
          <w:p w:rsidR="00A4593F" w:rsidRPr="00DC189E" w:rsidRDefault="00A4593F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21.10.2014 року №7483520</w:t>
            </w:r>
          </w:p>
        </w:tc>
        <w:tc>
          <w:tcPr>
            <w:tcW w:w="709" w:type="dxa"/>
          </w:tcPr>
          <w:p w:rsidR="00A4593F" w:rsidRPr="00DC189E" w:rsidRDefault="00A4593F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  <w:t>5</w:t>
            </w:r>
          </w:p>
        </w:tc>
        <w:tc>
          <w:tcPr>
            <w:tcW w:w="992" w:type="dxa"/>
            <w:vAlign w:val="center"/>
          </w:tcPr>
          <w:p w:rsidR="00A4593F" w:rsidRPr="00DC189E" w:rsidRDefault="00A4593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1,6767</w:t>
            </w:r>
          </w:p>
        </w:tc>
        <w:tc>
          <w:tcPr>
            <w:tcW w:w="3118" w:type="dxa"/>
            <w:vAlign w:val="center"/>
          </w:tcPr>
          <w:p w:rsidR="00A4593F" w:rsidRPr="00DC189E" w:rsidRDefault="00A4593F" w:rsidP="009445A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для </w:t>
            </w: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розм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іщення виробничої бази</w:t>
            </w:r>
          </w:p>
          <w:p w:rsidR="00A4593F" w:rsidRPr="00DC189E" w:rsidRDefault="00A4593F" w:rsidP="009445A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11.02          </w:t>
            </w:r>
          </w:p>
        </w:tc>
        <w:tc>
          <w:tcPr>
            <w:tcW w:w="851" w:type="dxa"/>
          </w:tcPr>
          <w:p w:rsidR="00A4593F" w:rsidRPr="00DC189E" w:rsidRDefault="00A4593F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1276" w:type="dxa"/>
          </w:tcPr>
          <w:p w:rsidR="00A4593F" w:rsidRPr="00DC189E" w:rsidRDefault="00A4593F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256</w:t>
            </w:r>
          </w:p>
          <w:p w:rsidR="00A4593F" w:rsidRPr="00DC189E" w:rsidRDefault="00A4593F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382,02</w:t>
            </w:r>
          </w:p>
        </w:tc>
      </w:tr>
      <w:tr w:rsidR="00A4593F" w:rsidRPr="00DC189E" w:rsidTr="00A4593F">
        <w:trPr>
          <w:trHeight w:val="501"/>
        </w:trPr>
        <w:tc>
          <w:tcPr>
            <w:tcW w:w="412" w:type="dxa"/>
          </w:tcPr>
          <w:p w:rsidR="00A4593F" w:rsidRPr="00DC189E" w:rsidRDefault="00A4593F" w:rsidP="00CB27AF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</w:tcPr>
          <w:p w:rsidR="00A4593F" w:rsidRPr="00DC189E" w:rsidRDefault="00A4593F" w:rsidP="0037194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2610400000:02:001:0097</w:t>
            </w:r>
          </w:p>
          <w:p w:rsidR="00A4593F" w:rsidRPr="00DC189E" w:rsidRDefault="00A4593F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268" w:type="dxa"/>
            <w:vAlign w:val="center"/>
          </w:tcPr>
          <w:p w:rsidR="00A4593F" w:rsidRPr="00DC189E" w:rsidRDefault="00A4593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район Калуської ТЕЦ</w:t>
            </w:r>
          </w:p>
        </w:tc>
        <w:tc>
          <w:tcPr>
            <w:tcW w:w="3033" w:type="dxa"/>
            <w:vAlign w:val="center"/>
          </w:tcPr>
          <w:p w:rsidR="00A4593F" w:rsidRPr="00DC189E" w:rsidRDefault="00A4593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АТ " ДТЕК Західенерго"  </w:t>
            </w:r>
          </w:p>
        </w:tc>
        <w:tc>
          <w:tcPr>
            <w:tcW w:w="1276" w:type="dxa"/>
          </w:tcPr>
          <w:p w:rsidR="00A4593F" w:rsidRPr="00DC189E" w:rsidRDefault="00A4593F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21.10.2014 року №7487354</w:t>
            </w:r>
          </w:p>
        </w:tc>
        <w:tc>
          <w:tcPr>
            <w:tcW w:w="709" w:type="dxa"/>
          </w:tcPr>
          <w:p w:rsidR="00A4593F" w:rsidRPr="00DC189E" w:rsidRDefault="00A4593F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  <w:t>5</w:t>
            </w:r>
          </w:p>
        </w:tc>
        <w:tc>
          <w:tcPr>
            <w:tcW w:w="992" w:type="dxa"/>
            <w:vAlign w:val="center"/>
          </w:tcPr>
          <w:p w:rsidR="00A4593F" w:rsidRPr="00DC189E" w:rsidRDefault="00A4593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0,9261</w:t>
            </w:r>
          </w:p>
        </w:tc>
        <w:tc>
          <w:tcPr>
            <w:tcW w:w="3118" w:type="dxa"/>
            <w:vAlign w:val="center"/>
          </w:tcPr>
          <w:p w:rsidR="00A4593F" w:rsidRPr="00DC189E" w:rsidRDefault="00A4593F" w:rsidP="009445A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для розміщення в</w:t>
            </w: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иробничої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 бази</w:t>
            </w:r>
          </w:p>
          <w:p w:rsidR="00A4593F" w:rsidRPr="00DC189E" w:rsidRDefault="00A4593F" w:rsidP="009445A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 11.02.          </w:t>
            </w:r>
          </w:p>
        </w:tc>
        <w:tc>
          <w:tcPr>
            <w:tcW w:w="851" w:type="dxa"/>
          </w:tcPr>
          <w:p w:rsidR="00A4593F" w:rsidRPr="00DC189E" w:rsidRDefault="00A4593F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1276" w:type="dxa"/>
          </w:tcPr>
          <w:p w:rsidR="00A4593F" w:rsidRPr="00DC189E" w:rsidRDefault="00A4593F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141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 xml:space="preserve"> </w:t>
            </w: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608,75</w:t>
            </w:r>
          </w:p>
        </w:tc>
      </w:tr>
      <w:tr w:rsidR="00A4593F" w:rsidRPr="00DC189E" w:rsidTr="00A4593F">
        <w:trPr>
          <w:trHeight w:val="144"/>
        </w:trPr>
        <w:tc>
          <w:tcPr>
            <w:tcW w:w="412" w:type="dxa"/>
          </w:tcPr>
          <w:p w:rsidR="00A4593F" w:rsidRPr="00DC189E" w:rsidRDefault="00A4593F" w:rsidP="00CB27AF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</w:tcPr>
          <w:p w:rsidR="00A4593F" w:rsidRPr="00DC189E" w:rsidRDefault="00A4593F" w:rsidP="0037194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2610400000:02:001:0001</w:t>
            </w:r>
          </w:p>
          <w:p w:rsidR="00A4593F" w:rsidRPr="00DC189E" w:rsidRDefault="00A4593F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268" w:type="dxa"/>
            <w:vAlign w:val="center"/>
          </w:tcPr>
          <w:p w:rsidR="00A4593F" w:rsidRPr="00DC189E" w:rsidRDefault="00A4593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Заводська, 5</w:t>
            </w:r>
          </w:p>
        </w:tc>
        <w:tc>
          <w:tcPr>
            <w:tcW w:w="3033" w:type="dxa"/>
            <w:vAlign w:val="center"/>
          </w:tcPr>
          <w:p w:rsidR="00A4593F" w:rsidRPr="00DC189E" w:rsidRDefault="00A4593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АТ " ДТЕК Західенерго"  </w:t>
            </w:r>
          </w:p>
        </w:tc>
        <w:tc>
          <w:tcPr>
            <w:tcW w:w="1276" w:type="dxa"/>
          </w:tcPr>
          <w:p w:rsidR="00A4593F" w:rsidRPr="00DC189E" w:rsidRDefault="00A4593F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29.11.2013 року №3607601</w:t>
            </w:r>
          </w:p>
        </w:tc>
        <w:tc>
          <w:tcPr>
            <w:tcW w:w="709" w:type="dxa"/>
          </w:tcPr>
          <w:p w:rsidR="00A4593F" w:rsidRPr="00DC189E" w:rsidRDefault="00A4593F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  <w:t>5</w:t>
            </w:r>
          </w:p>
        </w:tc>
        <w:tc>
          <w:tcPr>
            <w:tcW w:w="992" w:type="dxa"/>
            <w:vAlign w:val="center"/>
          </w:tcPr>
          <w:p w:rsidR="00A4593F" w:rsidRPr="00DC189E" w:rsidRDefault="00A4593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1,4566</w:t>
            </w:r>
          </w:p>
        </w:tc>
        <w:tc>
          <w:tcPr>
            <w:tcW w:w="3118" w:type="dxa"/>
            <w:vAlign w:val="center"/>
          </w:tcPr>
          <w:p w:rsidR="00A4593F" w:rsidRPr="00DC189E" w:rsidRDefault="00A4593F" w:rsidP="0041304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для обслуговування виробничої бази </w:t>
            </w:r>
          </w:p>
          <w:p w:rsidR="00A4593F" w:rsidRPr="00DC189E" w:rsidRDefault="00A4593F" w:rsidP="0041304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  11.02.</w:t>
            </w:r>
          </w:p>
        </w:tc>
        <w:tc>
          <w:tcPr>
            <w:tcW w:w="851" w:type="dxa"/>
          </w:tcPr>
          <w:p w:rsidR="00A4593F" w:rsidRPr="00DC189E" w:rsidRDefault="00A4593F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1276" w:type="dxa"/>
          </w:tcPr>
          <w:p w:rsidR="00A4593F" w:rsidRPr="00DC189E" w:rsidRDefault="00A4593F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222726,82</w:t>
            </w:r>
          </w:p>
        </w:tc>
      </w:tr>
      <w:tr w:rsidR="00A4593F" w:rsidRPr="00DC189E" w:rsidTr="00A4593F">
        <w:trPr>
          <w:trHeight w:val="471"/>
        </w:trPr>
        <w:tc>
          <w:tcPr>
            <w:tcW w:w="412" w:type="dxa"/>
          </w:tcPr>
          <w:p w:rsidR="00A4593F" w:rsidRPr="00DC189E" w:rsidRDefault="00A4593F" w:rsidP="00CB27AF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</w:tcPr>
          <w:p w:rsidR="00A4593F" w:rsidRPr="00DC189E" w:rsidRDefault="00A4593F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2610400000:19:005:0020</w:t>
            </w:r>
          </w:p>
        </w:tc>
        <w:tc>
          <w:tcPr>
            <w:tcW w:w="1268" w:type="dxa"/>
            <w:vAlign w:val="center"/>
          </w:tcPr>
          <w:p w:rsidR="00A4593F" w:rsidRPr="00DC189E" w:rsidRDefault="00A4593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вул. Привокзальна, 15</w:t>
            </w:r>
          </w:p>
        </w:tc>
        <w:tc>
          <w:tcPr>
            <w:tcW w:w="3033" w:type="dxa"/>
            <w:vAlign w:val="center"/>
          </w:tcPr>
          <w:p w:rsidR="00A4593F" w:rsidRPr="00DC189E" w:rsidRDefault="00A4593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ВА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Т "Івано-Франківський ОПАС</w:t>
            </w: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"                          </w:t>
            </w:r>
          </w:p>
        </w:tc>
        <w:tc>
          <w:tcPr>
            <w:tcW w:w="1276" w:type="dxa"/>
          </w:tcPr>
          <w:p w:rsidR="00A4593F" w:rsidRPr="00DC189E" w:rsidRDefault="00A4593F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30.01.2014 року №4568325</w:t>
            </w:r>
          </w:p>
        </w:tc>
        <w:tc>
          <w:tcPr>
            <w:tcW w:w="709" w:type="dxa"/>
          </w:tcPr>
          <w:p w:rsidR="00A4593F" w:rsidRPr="00DC189E" w:rsidRDefault="00A4593F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  <w:t>5</w:t>
            </w:r>
          </w:p>
        </w:tc>
        <w:tc>
          <w:tcPr>
            <w:tcW w:w="992" w:type="dxa"/>
            <w:vAlign w:val="center"/>
          </w:tcPr>
          <w:p w:rsidR="00A4593F" w:rsidRPr="00DC189E" w:rsidRDefault="00A4593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0,5990</w:t>
            </w:r>
          </w:p>
        </w:tc>
        <w:tc>
          <w:tcPr>
            <w:tcW w:w="3118" w:type="dxa"/>
            <w:vAlign w:val="center"/>
          </w:tcPr>
          <w:p w:rsidR="00A4593F" w:rsidRPr="00DC189E" w:rsidRDefault="00A4593F" w:rsidP="00A843A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для обслуговування приміської автобусної станції 12.04. </w:t>
            </w:r>
          </w:p>
        </w:tc>
        <w:tc>
          <w:tcPr>
            <w:tcW w:w="851" w:type="dxa"/>
          </w:tcPr>
          <w:p w:rsidR="00A4593F" w:rsidRPr="00DC189E" w:rsidRDefault="00A4593F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4,5</w:t>
            </w:r>
          </w:p>
        </w:tc>
        <w:tc>
          <w:tcPr>
            <w:tcW w:w="1276" w:type="dxa"/>
          </w:tcPr>
          <w:p w:rsidR="00A4593F" w:rsidRPr="00DC189E" w:rsidRDefault="00A4593F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151 821,50</w:t>
            </w:r>
          </w:p>
        </w:tc>
      </w:tr>
      <w:tr w:rsidR="00A4593F" w:rsidRPr="00DC189E" w:rsidTr="00A4593F">
        <w:trPr>
          <w:trHeight w:val="144"/>
        </w:trPr>
        <w:tc>
          <w:tcPr>
            <w:tcW w:w="412" w:type="dxa"/>
          </w:tcPr>
          <w:p w:rsidR="00A4593F" w:rsidRPr="00DC189E" w:rsidRDefault="00A4593F" w:rsidP="00CB27AF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</w:tcPr>
          <w:p w:rsidR="00A4593F" w:rsidRPr="00DC189E" w:rsidRDefault="00A4593F" w:rsidP="0037194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2610400000:42:007:0010</w:t>
            </w:r>
          </w:p>
          <w:p w:rsidR="00A4593F" w:rsidRPr="00DC189E" w:rsidRDefault="00A4593F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268" w:type="dxa"/>
            <w:vAlign w:val="center"/>
          </w:tcPr>
          <w:p w:rsidR="00A4593F" w:rsidRPr="00DC189E" w:rsidRDefault="00A4593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вул. Львівська(район ветлікарні)</w:t>
            </w:r>
          </w:p>
        </w:tc>
        <w:tc>
          <w:tcPr>
            <w:tcW w:w="3033" w:type="dxa"/>
            <w:vAlign w:val="center"/>
          </w:tcPr>
          <w:p w:rsidR="00A4593F" w:rsidRPr="00DC189E" w:rsidRDefault="00A4593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АТ "Концерн Галнафтогаз"</w:t>
            </w:r>
          </w:p>
        </w:tc>
        <w:tc>
          <w:tcPr>
            <w:tcW w:w="1276" w:type="dxa"/>
          </w:tcPr>
          <w:p w:rsidR="00A4593F" w:rsidRPr="00DC189E" w:rsidRDefault="00A4593F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18.07.2013 року №1938309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, додаткова угода від 23.05.2019 року</w:t>
            </w:r>
          </w:p>
        </w:tc>
        <w:tc>
          <w:tcPr>
            <w:tcW w:w="709" w:type="dxa"/>
          </w:tcPr>
          <w:p w:rsidR="00A4593F" w:rsidRPr="00851F72" w:rsidRDefault="00A4593F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</w:pPr>
            <w:r w:rsidRPr="00851F72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  <w:t>5</w:t>
            </w:r>
          </w:p>
        </w:tc>
        <w:tc>
          <w:tcPr>
            <w:tcW w:w="992" w:type="dxa"/>
            <w:vAlign w:val="center"/>
          </w:tcPr>
          <w:p w:rsidR="00A4593F" w:rsidRPr="00DC189E" w:rsidRDefault="00A4593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0,2855</w:t>
            </w:r>
          </w:p>
        </w:tc>
        <w:tc>
          <w:tcPr>
            <w:tcW w:w="3118" w:type="dxa"/>
            <w:vAlign w:val="center"/>
          </w:tcPr>
          <w:p w:rsidR="00A4593F" w:rsidRPr="00DC189E" w:rsidRDefault="00A4593F" w:rsidP="00A843A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для будівництва та обслуговування автозаправочної станціїї  03.07.</w:t>
            </w:r>
          </w:p>
        </w:tc>
        <w:tc>
          <w:tcPr>
            <w:tcW w:w="851" w:type="dxa"/>
          </w:tcPr>
          <w:p w:rsidR="00A4593F" w:rsidRPr="00DC189E" w:rsidRDefault="00A4593F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10</w:t>
            </w:r>
          </w:p>
        </w:tc>
        <w:tc>
          <w:tcPr>
            <w:tcW w:w="1276" w:type="dxa"/>
          </w:tcPr>
          <w:p w:rsidR="00A4593F" w:rsidRPr="00DC189E" w:rsidRDefault="00A4593F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245 275,77</w:t>
            </w:r>
          </w:p>
        </w:tc>
      </w:tr>
      <w:tr w:rsidR="00A4593F" w:rsidRPr="00DC189E" w:rsidTr="00A4593F">
        <w:trPr>
          <w:trHeight w:val="144"/>
        </w:trPr>
        <w:tc>
          <w:tcPr>
            <w:tcW w:w="412" w:type="dxa"/>
          </w:tcPr>
          <w:p w:rsidR="00A4593F" w:rsidRPr="00681258" w:rsidRDefault="00A4593F" w:rsidP="00CB27AF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</w:tcPr>
          <w:p w:rsidR="00A4593F" w:rsidRPr="00D77621" w:rsidRDefault="00A4593F" w:rsidP="0037194E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D77621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2610400000:08:008:0006</w:t>
            </w:r>
          </w:p>
          <w:p w:rsidR="00A4593F" w:rsidRPr="00D77621" w:rsidRDefault="00A4593F" w:rsidP="0037194E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268" w:type="dxa"/>
            <w:vAlign w:val="center"/>
          </w:tcPr>
          <w:p w:rsidR="00A4593F" w:rsidRPr="00D77621" w:rsidRDefault="00A4593F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D77621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вул.Хмельницького,14</w:t>
            </w:r>
          </w:p>
        </w:tc>
        <w:tc>
          <w:tcPr>
            <w:tcW w:w="3033" w:type="dxa"/>
            <w:vAlign w:val="center"/>
          </w:tcPr>
          <w:p w:rsidR="00A4593F" w:rsidRPr="00D77621" w:rsidRDefault="00A4593F" w:rsidP="00E51D4A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D77621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ВАТ "Ощадбанк України    </w:t>
            </w:r>
          </w:p>
        </w:tc>
        <w:tc>
          <w:tcPr>
            <w:tcW w:w="1276" w:type="dxa"/>
          </w:tcPr>
          <w:p w:rsidR="00A4593F" w:rsidRPr="00D77621" w:rsidRDefault="00A4593F" w:rsidP="0037194E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709" w:type="dxa"/>
          </w:tcPr>
          <w:p w:rsidR="00A4593F" w:rsidRPr="00D77621" w:rsidRDefault="00A4593F" w:rsidP="0037194E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  <w:lang w:val="ru-RU"/>
              </w:rPr>
            </w:pPr>
            <w:r w:rsidRPr="00D77621">
              <w:rPr>
                <w:rFonts w:ascii="Times New Roman" w:hAnsi="Times New Roman" w:cs="Times New Roman"/>
                <w:b/>
                <w:sz w:val="14"/>
                <w:szCs w:val="14"/>
                <w:lang w:val="ru-RU"/>
              </w:rPr>
              <w:t>5</w:t>
            </w:r>
          </w:p>
        </w:tc>
        <w:tc>
          <w:tcPr>
            <w:tcW w:w="992" w:type="dxa"/>
            <w:vAlign w:val="center"/>
          </w:tcPr>
          <w:p w:rsidR="00A4593F" w:rsidRPr="00D77621" w:rsidRDefault="00A4593F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D77621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0,0238</w:t>
            </w:r>
          </w:p>
        </w:tc>
        <w:tc>
          <w:tcPr>
            <w:tcW w:w="3118" w:type="dxa"/>
            <w:vAlign w:val="center"/>
          </w:tcPr>
          <w:p w:rsidR="00A4593F" w:rsidRPr="00D77621" w:rsidRDefault="00A4593F" w:rsidP="00A843AA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D77621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для обслуговування архівного приміщення та кімнати бухгалтерії        </w:t>
            </w:r>
          </w:p>
          <w:p w:rsidR="00A4593F" w:rsidRPr="00D77621" w:rsidRDefault="00A4593F" w:rsidP="00A843AA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D77621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   03.09.</w:t>
            </w:r>
          </w:p>
        </w:tc>
        <w:tc>
          <w:tcPr>
            <w:tcW w:w="851" w:type="dxa"/>
          </w:tcPr>
          <w:p w:rsidR="00A4593F" w:rsidRPr="00D77621" w:rsidRDefault="00A4593F" w:rsidP="0037194E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D77621">
              <w:rPr>
                <w:rFonts w:ascii="Times New Roman" w:hAnsi="Times New Roman" w:cs="Times New Roman"/>
                <w:b/>
                <w:sz w:val="14"/>
                <w:szCs w:val="14"/>
              </w:rPr>
              <w:t>4,5</w:t>
            </w:r>
          </w:p>
        </w:tc>
        <w:tc>
          <w:tcPr>
            <w:tcW w:w="1276" w:type="dxa"/>
          </w:tcPr>
          <w:p w:rsidR="00A4593F" w:rsidRPr="00D77621" w:rsidRDefault="00A4593F" w:rsidP="0037194E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D77621">
              <w:rPr>
                <w:rFonts w:ascii="Times New Roman" w:hAnsi="Times New Roman" w:cs="Times New Roman"/>
                <w:b/>
                <w:sz w:val="14"/>
                <w:szCs w:val="14"/>
              </w:rPr>
              <w:t>15 874,49</w:t>
            </w:r>
          </w:p>
        </w:tc>
      </w:tr>
      <w:tr w:rsidR="00A4593F" w:rsidRPr="00DC189E" w:rsidTr="00A4593F">
        <w:trPr>
          <w:trHeight w:val="757"/>
        </w:trPr>
        <w:tc>
          <w:tcPr>
            <w:tcW w:w="412" w:type="dxa"/>
          </w:tcPr>
          <w:p w:rsidR="00A4593F" w:rsidRPr="00DC189E" w:rsidRDefault="00A4593F" w:rsidP="00CB27AF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</w:tcPr>
          <w:p w:rsidR="00A4593F" w:rsidRPr="00DC189E" w:rsidRDefault="00A4593F" w:rsidP="0037194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2610400000:06:008:0009</w:t>
            </w:r>
          </w:p>
          <w:p w:rsidR="00A4593F" w:rsidRPr="00DC189E" w:rsidRDefault="00A4593F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268" w:type="dxa"/>
            <w:vAlign w:val="center"/>
          </w:tcPr>
          <w:p w:rsidR="00A4593F" w:rsidRPr="00DC189E" w:rsidRDefault="00A4593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вул. Окружна, 10</w:t>
            </w:r>
          </w:p>
        </w:tc>
        <w:tc>
          <w:tcPr>
            <w:tcW w:w="3033" w:type="dxa"/>
            <w:vAlign w:val="center"/>
          </w:tcPr>
          <w:p w:rsidR="00A4593F" w:rsidRPr="00DC189E" w:rsidRDefault="00A4593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ПАТ "Прикарпаттяобленерго"</w:t>
            </w:r>
          </w:p>
        </w:tc>
        <w:tc>
          <w:tcPr>
            <w:tcW w:w="1276" w:type="dxa"/>
          </w:tcPr>
          <w:p w:rsidR="00A4593F" w:rsidRPr="00DC189E" w:rsidRDefault="00A4593F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27.09.2018 року –д.у. №4551441 від 21.01.2014</w:t>
            </w:r>
          </w:p>
        </w:tc>
        <w:tc>
          <w:tcPr>
            <w:tcW w:w="709" w:type="dxa"/>
          </w:tcPr>
          <w:p w:rsidR="00A4593F" w:rsidRPr="00DC189E" w:rsidRDefault="00A4593F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  <w:t>5</w:t>
            </w:r>
          </w:p>
        </w:tc>
        <w:tc>
          <w:tcPr>
            <w:tcW w:w="992" w:type="dxa"/>
            <w:vAlign w:val="center"/>
          </w:tcPr>
          <w:p w:rsidR="00A4593F" w:rsidRPr="00DC189E" w:rsidRDefault="00A4593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1,0243</w:t>
            </w:r>
          </w:p>
        </w:tc>
        <w:tc>
          <w:tcPr>
            <w:tcW w:w="3118" w:type="dxa"/>
            <w:vAlign w:val="center"/>
          </w:tcPr>
          <w:p w:rsidR="00A4593F" w:rsidRPr="00DC189E" w:rsidRDefault="00A4593F" w:rsidP="006D28C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для обслуговування бази РЕМ                         </w:t>
            </w:r>
          </w:p>
          <w:p w:rsidR="00A4593F" w:rsidRPr="00DC189E" w:rsidRDefault="00A4593F" w:rsidP="006D28C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 14.01.</w:t>
            </w:r>
          </w:p>
        </w:tc>
        <w:tc>
          <w:tcPr>
            <w:tcW w:w="851" w:type="dxa"/>
          </w:tcPr>
          <w:p w:rsidR="00A4593F" w:rsidRPr="00DC189E" w:rsidRDefault="00A4593F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4,5</w:t>
            </w:r>
          </w:p>
        </w:tc>
        <w:tc>
          <w:tcPr>
            <w:tcW w:w="1276" w:type="dxa"/>
          </w:tcPr>
          <w:p w:rsidR="00A4593F" w:rsidRPr="00DC189E" w:rsidRDefault="00A4593F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151 199,43</w:t>
            </w:r>
          </w:p>
        </w:tc>
      </w:tr>
      <w:tr w:rsidR="00A4593F" w:rsidRPr="00DC189E" w:rsidTr="00A4593F">
        <w:trPr>
          <w:trHeight w:val="757"/>
        </w:trPr>
        <w:tc>
          <w:tcPr>
            <w:tcW w:w="412" w:type="dxa"/>
          </w:tcPr>
          <w:p w:rsidR="00A4593F" w:rsidRPr="00DC189E" w:rsidRDefault="00A4593F" w:rsidP="00CB27AF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</w:tcPr>
          <w:p w:rsidR="00A4593F" w:rsidRPr="00DC189E" w:rsidRDefault="00A4593F" w:rsidP="0037194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2610400000:28:001:0146</w:t>
            </w:r>
          </w:p>
        </w:tc>
        <w:tc>
          <w:tcPr>
            <w:tcW w:w="1268" w:type="dxa"/>
            <w:vAlign w:val="center"/>
          </w:tcPr>
          <w:p w:rsidR="00A4593F" w:rsidRPr="00DC189E" w:rsidRDefault="00A4593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Вул. Грабовського, (садаве товариство Хімік)</w:t>
            </w:r>
          </w:p>
        </w:tc>
        <w:tc>
          <w:tcPr>
            <w:tcW w:w="3033" w:type="dxa"/>
            <w:vAlign w:val="center"/>
          </w:tcPr>
          <w:p w:rsidR="00A4593F" w:rsidRPr="00DC189E" w:rsidRDefault="00A4593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ПАТ "Прикарпаттяобленерго"</w:t>
            </w:r>
          </w:p>
        </w:tc>
        <w:tc>
          <w:tcPr>
            <w:tcW w:w="1276" w:type="dxa"/>
          </w:tcPr>
          <w:p w:rsidR="00A4593F" w:rsidRPr="00DC189E" w:rsidRDefault="00A4593F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</w:tcPr>
          <w:p w:rsidR="00A4593F" w:rsidRPr="00DC189E" w:rsidRDefault="00A4593F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  <w:t>5</w:t>
            </w:r>
          </w:p>
        </w:tc>
        <w:tc>
          <w:tcPr>
            <w:tcW w:w="992" w:type="dxa"/>
            <w:vAlign w:val="center"/>
          </w:tcPr>
          <w:p w:rsidR="00A4593F" w:rsidRPr="00DC189E" w:rsidRDefault="00A4593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0,0006</w:t>
            </w:r>
          </w:p>
        </w:tc>
        <w:tc>
          <w:tcPr>
            <w:tcW w:w="3118" w:type="dxa"/>
            <w:vAlign w:val="center"/>
          </w:tcPr>
          <w:p w:rsidR="00A4593F" w:rsidRPr="00DC189E" w:rsidRDefault="00A4593F" w:rsidP="006D28C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Для розміщення будівництва експлуатації та обслуговування будівель та споруд обєктів енергетичної галузі, тКВЦПЗ:14.02</w:t>
            </w:r>
          </w:p>
        </w:tc>
        <w:tc>
          <w:tcPr>
            <w:tcW w:w="851" w:type="dxa"/>
          </w:tcPr>
          <w:p w:rsidR="00A4593F" w:rsidRPr="00DC189E" w:rsidRDefault="00A4593F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1276" w:type="dxa"/>
          </w:tcPr>
          <w:p w:rsidR="00A4593F" w:rsidRPr="00DC189E" w:rsidRDefault="00A4593F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51,73</w:t>
            </w:r>
          </w:p>
        </w:tc>
      </w:tr>
      <w:tr w:rsidR="00A4593F" w:rsidRPr="00DC189E" w:rsidTr="00A4593F">
        <w:trPr>
          <w:trHeight w:val="144"/>
        </w:trPr>
        <w:tc>
          <w:tcPr>
            <w:tcW w:w="412" w:type="dxa"/>
          </w:tcPr>
          <w:p w:rsidR="00A4593F" w:rsidRPr="00DC189E" w:rsidRDefault="00A4593F" w:rsidP="00CB27AF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</w:tcPr>
          <w:p w:rsidR="00A4593F" w:rsidRPr="00FF7885" w:rsidRDefault="00A4593F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FF7885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2610400000:34:004:0009</w:t>
            </w:r>
          </w:p>
        </w:tc>
        <w:tc>
          <w:tcPr>
            <w:tcW w:w="1268" w:type="dxa"/>
            <w:vAlign w:val="center"/>
          </w:tcPr>
          <w:p w:rsidR="00A4593F" w:rsidRPr="00FF7885" w:rsidRDefault="00A4593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F7885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вул. Смольського</w:t>
            </w:r>
          </w:p>
        </w:tc>
        <w:tc>
          <w:tcPr>
            <w:tcW w:w="3033" w:type="dxa"/>
            <w:vAlign w:val="center"/>
          </w:tcPr>
          <w:p w:rsidR="00A4593F" w:rsidRPr="00FF7885" w:rsidRDefault="00A4593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F7885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ВАТ "Прикарпаттяобленерго"</w:t>
            </w:r>
          </w:p>
        </w:tc>
        <w:tc>
          <w:tcPr>
            <w:tcW w:w="1276" w:type="dxa"/>
          </w:tcPr>
          <w:p w:rsidR="00A4593F" w:rsidRPr="00FF7885" w:rsidRDefault="00A4593F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FF7885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06.09.2012 №261040004000290</w:t>
            </w:r>
          </w:p>
        </w:tc>
        <w:tc>
          <w:tcPr>
            <w:tcW w:w="709" w:type="dxa"/>
          </w:tcPr>
          <w:p w:rsidR="00A4593F" w:rsidRPr="00FF7885" w:rsidRDefault="00A4593F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</w:pPr>
            <w:r w:rsidRPr="00FF7885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  <w:t>5</w:t>
            </w:r>
          </w:p>
        </w:tc>
        <w:tc>
          <w:tcPr>
            <w:tcW w:w="992" w:type="dxa"/>
            <w:vAlign w:val="center"/>
          </w:tcPr>
          <w:p w:rsidR="00A4593F" w:rsidRPr="00FF7885" w:rsidRDefault="00A4593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F7885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0,0047</w:t>
            </w:r>
          </w:p>
        </w:tc>
        <w:tc>
          <w:tcPr>
            <w:tcW w:w="3118" w:type="dxa"/>
            <w:vAlign w:val="center"/>
          </w:tcPr>
          <w:p w:rsidR="00A4593F" w:rsidRPr="00FF7885" w:rsidRDefault="00A4593F" w:rsidP="00A843A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F7885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встановлення розвантажувальних трансформаторних підстанцій                  </w:t>
            </w:r>
          </w:p>
        </w:tc>
        <w:tc>
          <w:tcPr>
            <w:tcW w:w="851" w:type="dxa"/>
          </w:tcPr>
          <w:p w:rsidR="00A4593F" w:rsidRPr="00FF7885" w:rsidRDefault="00A4593F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FF7885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4,5</w:t>
            </w:r>
          </w:p>
        </w:tc>
        <w:tc>
          <w:tcPr>
            <w:tcW w:w="1276" w:type="dxa"/>
          </w:tcPr>
          <w:p w:rsidR="00A4593F" w:rsidRPr="00FF7885" w:rsidRDefault="00A4593F" w:rsidP="0037194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FF7885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470,85</w:t>
            </w:r>
          </w:p>
        </w:tc>
      </w:tr>
      <w:tr w:rsidR="00A4593F" w:rsidRPr="00DC189E" w:rsidTr="00A4593F">
        <w:trPr>
          <w:trHeight w:val="144"/>
        </w:trPr>
        <w:tc>
          <w:tcPr>
            <w:tcW w:w="412" w:type="dxa"/>
          </w:tcPr>
          <w:p w:rsidR="00A4593F" w:rsidRPr="00DC189E" w:rsidRDefault="00A4593F" w:rsidP="00D77621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</w:tcPr>
          <w:p w:rsidR="00A4593F" w:rsidRPr="00FF7885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F7885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2610400000:44:001:0135</w:t>
            </w:r>
          </w:p>
          <w:p w:rsidR="00A4593F" w:rsidRPr="00FF7885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268" w:type="dxa"/>
            <w:vAlign w:val="center"/>
          </w:tcPr>
          <w:p w:rsidR="00A4593F" w:rsidRPr="00FF7885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F7885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вул. А. Коса, 112</w:t>
            </w:r>
          </w:p>
        </w:tc>
        <w:tc>
          <w:tcPr>
            <w:tcW w:w="3033" w:type="dxa"/>
            <w:vAlign w:val="center"/>
          </w:tcPr>
          <w:p w:rsidR="00A4593F" w:rsidRPr="00FF7885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F7885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ПАТ "Прикарпаттяобленерго"</w:t>
            </w:r>
          </w:p>
        </w:tc>
        <w:tc>
          <w:tcPr>
            <w:tcW w:w="1276" w:type="dxa"/>
          </w:tcPr>
          <w:p w:rsidR="00A4593F" w:rsidRPr="00FF7885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FF7885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06.09.2012 №261040004000290</w:t>
            </w:r>
          </w:p>
        </w:tc>
        <w:tc>
          <w:tcPr>
            <w:tcW w:w="709" w:type="dxa"/>
          </w:tcPr>
          <w:p w:rsidR="00A4593F" w:rsidRPr="00FF7885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</w:pPr>
            <w:r w:rsidRPr="00FF7885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  <w:t>5</w:t>
            </w:r>
          </w:p>
        </w:tc>
        <w:tc>
          <w:tcPr>
            <w:tcW w:w="992" w:type="dxa"/>
            <w:vAlign w:val="center"/>
          </w:tcPr>
          <w:p w:rsidR="00A4593F" w:rsidRPr="00FF7885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F7885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0,0010</w:t>
            </w:r>
          </w:p>
        </w:tc>
        <w:tc>
          <w:tcPr>
            <w:tcW w:w="3118" w:type="dxa"/>
            <w:vAlign w:val="center"/>
          </w:tcPr>
          <w:p w:rsidR="00A4593F" w:rsidRPr="00FF7885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F7885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встановлення КТП (комплектної трансформаторної пі дстанції14.02.)                         </w:t>
            </w:r>
          </w:p>
        </w:tc>
        <w:tc>
          <w:tcPr>
            <w:tcW w:w="851" w:type="dxa"/>
          </w:tcPr>
          <w:p w:rsidR="00A4593F" w:rsidRPr="00FF7885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FF7885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4,5</w:t>
            </w:r>
          </w:p>
        </w:tc>
        <w:tc>
          <w:tcPr>
            <w:tcW w:w="1276" w:type="dxa"/>
          </w:tcPr>
          <w:p w:rsidR="00A4593F" w:rsidRPr="00FF7885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FF7885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101,00</w:t>
            </w:r>
          </w:p>
        </w:tc>
      </w:tr>
      <w:tr w:rsidR="00A4593F" w:rsidRPr="00DC189E" w:rsidTr="00A4593F">
        <w:trPr>
          <w:trHeight w:val="144"/>
        </w:trPr>
        <w:tc>
          <w:tcPr>
            <w:tcW w:w="412" w:type="dxa"/>
          </w:tcPr>
          <w:p w:rsidR="00A4593F" w:rsidRPr="00DC189E" w:rsidRDefault="00A4593F" w:rsidP="00D77621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2610400000:28:002:0069</w:t>
            </w:r>
          </w:p>
        </w:tc>
        <w:tc>
          <w:tcPr>
            <w:tcW w:w="1268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вул. Височанка, 71</w:t>
            </w:r>
          </w:p>
        </w:tc>
        <w:tc>
          <w:tcPr>
            <w:tcW w:w="3033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ПАТ "Прикарпаттяобленерго"</w:t>
            </w:r>
          </w:p>
        </w:tc>
        <w:tc>
          <w:tcPr>
            <w:tcW w:w="127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Д.у.-26.07.2018 р. 23.09.2013 року №2631221</w:t>
            </w:r>
          </w:p>
        </w:tc>
        <w:tc>
          <w:tcPr>
            <w:tcW w:w="709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992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1,3208</w:t>
            </w:r>
          </w:p>
        </w:tc>
        <w:tc>
          <w:tcPr>
            <w:tcW w:w="3118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для розміщення, будівництва, експлуатації та обслуговування будівель і споруд об"єктів енергетичної галузі в м. Калуш    </w:t>
            </w:r>
          </w:p>
        </w:tc>
        <w:tc>
          <w:tcPr>
            <w:tcW w:w="851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4,5</w:t>
            </w:r>
          </w:p>
        </w:tc>
        <w:tc>
          <w:tcPr>
            <w:tcW w:w="127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146 410,80</w:t>
            </w:r>
          </w:p>
        </w:tc>
      </w:tr>
      <w:tr w:rsidR="00A4593F" w:rsidRPr="00DC189E" w:rsidTr="00A4593F">
        <w:trPr>
          <w:trHeight w:val="144"/>
        </w:trPr>
        <w:tc>
          <w:tcPr>
            <w:tcW w:w="412" w:type="dxa"/>
          </w:tcPr>
          <w:p w:rsidR="00A4593F" w:rsidRPr="00DC189E" w:rsidRDefault="00A4593F" w:rsidP="00D77621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2610400000:08:006:0017</w:t>
            </w:r>
          </w:p>
        </w:tc>
        <w:tc>
          <w:tcPr>
            <w:tcW w:w="1268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вул. Б. Хмельницького</w:t>
            </w:r>
          </w:p>
        </w:tc>
        <w:tc>
          <w:tcPr>
            <w:tcW w:w="3033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ПАТ "Прикарпаттяобленерго"</w:t>
            </w:r>
          </w:p>
        </w:tc>
        <w:tc>
          <w:tcPr>
            <w:tcW w:w="127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 xml:space="preserve">Д.у.-26.07.2018 </w:t>
            </w:r>
          </w:p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23.09.2013 року №2635010</w:t>
            </w:r>
          </w:p>
        </w:tc>
        <w:tc>
          <w:tcPr>
            <w:tcW w:w="709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992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0,0127</w:t>
            </w:r>
          </w:p>
        </w:tc>
        <w:tc>
          <w:tcPr>
            <w:tcW w:w="3118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для розміщення, будівництва, експлуатації та обслуговування будівель і споруд об"єктів енергетичної галузі в м. Калуш    </w:t>
            </w:r>
          </w:p>
        </w:tc>
        <w:tc>
          <w:tcPr>
            <w:tcW w:w="851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4,5</w:t>
            </w:r>
          </w:p>
        </w:tc>
        <w:tc>
          <w:tcPr>
            <w:tcW w:w="127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1 751,92</w:t>
            </w:r>
          </w:p>
        </w:tc>
      </w:tr>
      <w:tr w:rsidR="00A4593F" w:rsidRPr="00DC189E" w:rsidTr="00A4593F">
        <w:trPr>
          <w:trHeight w:val="144"/>
        </w:trPr>
        <w:tc>
          <w:tcPr>
            <w:tcW w:w="412" w:type="dxa"/>
          </w:tcPr>
          <w:p w:rsidR="00A4593F" w:rsidRPr="00DC189E" w:rsidRDefault="00A4593F" w:rsidP="00D77621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:43:006:0001</w:t>
            </w:r>
          </w:p>
        </w:tc>
        <w:tc>
          <w:tcPr>
            <w:tcW w:w="1268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Долинська  71</w:t>
            </w:r>
          </w:p>
        </w:tc>
        <w:tc>
          <w:tcPr>
            <w:tcW w:w="3033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ПАТ</w:t>
            </w: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 "Укрнафта"</w:t>
            </w:r>
          </w:p>
        </w:tc>
        <w:tc>
          <w:tcPr>
            <w:tcW w:w="127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10.12.2019 року, номер запису про інше речове право:34631460</w:t>
            </w:r>
          </w:p>
        </w:tc>
        <w:tc>
          <w:tcPr>
            <w:tcW w:w="709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  <w:t>5</w:t>
            </w:r>
          </w:p>
        </w:tc>
        <w:tc>
          <w:tcPr>
            <w:tcW w:w="992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0,2194</w:t>
            </w:r>
          </w:p>
        </w:tc>
        <w:tc>
          <w:tcPr>
            <w:tcW w:w="3118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Для обслуговування автозаправочної  станції</w:t>
            </w: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    03.07.      </w:t>
            </w:r>
          </w:p>
        </w:tc>
        <w:tc>
          <w:tcPr>
            <w:tcW w:w="851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10</w:t>
            </w:r>
          </w:p>
        </w:tc>
        <w:tc>
          <w:tcPr>
            <w:tcW w:w="127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206 724,52</w:t>
            </w:r>
          </w:p>
        </w:tc>
      </w:tr>
      <w:tr w:rsidR="00A4593F" w:rsidRPr="00DC189E" w:rsidTr="00A4593F">
        <w:trPr>
          <w:trHeight w:val="144"/>
        </w:trPr>
        <w:tc>
          <w:tcPr>
            <w:tcW w:w="412" w:type="dxa"/>
          </w:tcPr>
          <w:p w:rsidR="00A4593F" w:rsidRPr="00DC189E" w:rsidRDefault="00A4593F" w:rsidP="00D77621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2610400000:09:004:0026</w:t>
            </w:r>
          </w:p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268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Євшана 8а</w:t>
            </w:r>
          </w:p>
        </w:tc>
        <w:tc>
          <w:tcPr>
            <w:tcW w:w="3033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П</w:t>
            </w: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АТ "Укрнафта"  </w:t>
            </w:r>
          </w:p>
        </w:tc>
        <w:tc>
          <w:tcPr>
            <w:tcW w:w="127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10.12.2019, номер запису про інше речове право:34631985</w:t>
            </w:r>
          </w:p>
        </w:tc>
        <w:tc>
          <w:tcPr>
            <w:tcW w:w="709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  <w:t>5</w:t>
            </w:r>
          </w:p>
        </w:tc>
        <w:tc>
          <w:tcPr>
            <w:tcW w:w="992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0,2017</w:t>
            </w:r>
          </w:p>
        </w:tc>
        <w:tc>
          <w:tcPr>
            <w:tcW w:w="3118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Для обслуговування автозаправочної станції</w:t>
            </w: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 03.07.          </w:t>
            </w:r>
          </w:p>
        </w:tc>
        <w:tc>
          <w:tcPr>
            <w:tcW w:w="851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10</w:t>
            </w:r>
          </w:p>
        </w:tc>
        <w:tc>
          <w:tcPr>
            <w:tcW w:w="127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256 253,30</w:t>
            </w:r>
          </w:p>
        </w:tc>
      </w:tr>
      <w:tr w:rsidR="00A4593F" w:rsidRPr="00DC189E" w:rsidTr="00A4593F">
        <w:trPr>
          <w:trHeight w:val="144"/>
        </w:trPr>
        <w:tc>
          <w:tcPr>
            <w:tcW w:w="412" w:type="dxa"/>
          </w:tcPr>
          <w:p w:rsidR="00A4593F" w:rsidRPr="00DC189E" w:rsidRDefault="00A4593F" w:rsidP="00D77621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2610400000:36:001:0004</w:t>
            </w:r>
          </w:p>
        </w:tc>
        <w:tc>
          <w:tcPr>
            <w:tcW w:w="1268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Івано-Франківська,128</w:t>
            </w:r>
          </w:p>
        </w:tc>
        <w:tc>
          <w:tcPr>
            <w:tcW w:w="3033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П</w:t>
            </w: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АТ "Укрнафта"</w:t>
            </w:r>
          </w:p>
        </w:tc>
        <w:tc>
          <w:tcPr>
            <w:tcW w:w="127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10.12.2019 року, номер запису про інше речове право:34628759</w:t>
            </w:r>
          </w:p>
        </w:tc>
        <w:tc>
          <w:tcPr>
            <w:tcW w:w="709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  <w:t>5</w:t>
            </w:r>
          </w:p>
        </w:tc>
        <w:tc>
          <w:tcPr>
            <w:tcW w:w="992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0,6737</w:t>
            </w:r>
          </w:p>
        </w:tc>
        <w:tc>
          <w:tcPr>
            <w:tcW w:w="3118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Для обслуговування автозаправочної станції</w:t>
            </w: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   03.07.</w:t>
            </w:r>
          </w:p>
        </w:tc>
        <w:tc>
          <w:tcPr>
            <w:tcW w:w="851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10</w:t>
            </w:r>
          </w:p>
        </w:tc>
        <w:tc>
          <w:tcPr>
            <w:tcW w:w="127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574 076,55</w:t>
            </w:r>
          </w:p>
        </w:tc>
      </w:tr>
      <w:tr w:rsidR="00A4593F" w:rsidRPr="00DC189E" w:rsidTr="00A4593F">
        <w:trPr>
          <w:trHeight w:val="144"/>
        </w:trPr>
        <w:tc>
          <w:tcPr>
            <w:tcW w:w="412" w:type="dxa"/>
          </w:tcPr>
          <w:p w:rsidR="00A4593F" w:rsidRPr="00DC189E" w:rsidRDefault="00A4593F" w:rsidP="00D77621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2610400000:29:001:0001</w:t>
            </w:r>
          </w:p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268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вул. Глібова 52</w:t>
            </w:r>
          </w:p>
        </w:tc>
        <w:tc>
          <w:tcPr>
            <w:tcW w:w="3033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П</w:t>
            </w: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АТ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 </w:t>
            </w: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"Калуське автотранспортне підприємство"    </w:t>
            </w:r>
          </w:p>
        </w:tc>
        <w:tc>
          <w:tcPr>
            <w:tcW w:w="127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№10634604 від 27.07.2015 р.</w:t>
            </w:r>
          </w:p>
        </w:tc>
        <w:tc>
          <w:tcPr>
            <w:tcW w:w="709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  <w:t>5</w:t>
            </w:r>
          </w:p>
        </w:tc>
        <w:tc>
          <w:tcPr>
            <w:tcW w:w="992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4,4850</w:t>
            </w:r>
          </w:p>
        </w:tc>
        <w:tc>
          <w:tcPr>
            <w:tcW w:w="3118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обслуговування автотранспотрного підпрємства   </w:t>
            </w:r>
          </w:p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12.04.              </w:t>
            </w:r>
          </w:p>
        </w:tc>
        <w:tc>
          <w:tcPr>
            <w:tcW w:w="851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127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A4593F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501 279,73</w:t>
            </w:r>
          </w:p>
        </w:tc>
      </w:tr>
      <w:tr w:rsidR="00A4593F" w:rsidRPr="00DC189E" w:rsidTr="00A4593F">
        <w:trPr>
          <w:trHeight w:val="144"/>
        </w:trPr>
        <w:tc>
          <w:tcPr>
            <w:tcW w:w="412" w:type="dxa"/>
          </w:tcPr>
          <w:p w:rsidR="00A4593F" w:rsidRPr="00DC189E" w:rsidRDefault="00A4593F" w:rsidP="00D77621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2610400000:02:001:0091</w:t>
            </w:r>
          </w:p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268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вул. Заводська, 13-а</w:t>
            </w:r>
          </w:p>
        </w:tc>
        <w:tc>
          <w:tcPr>
            <w:tcW w:w="3033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ДП "Сіліка-Пленет-Україна" Великобританської компанії "Сіліка Пленет ЛТД"</w:t>
            </w:r>
          </w:p>
        </w:tc>
        <w:tc>
          <w:tcPr>
            <w:tcW w:w="127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17.01.2014 року №4331052</w:t>
            </w:r>
          </w:p>
        </w:tc>
        <w:tc>
          <w:tcPr>
            <w:tcW w:w="709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  <w:t>5</w:t>
            </w:r>
          </w:p>
        </w:tc>
        <w:tc>
          <w:tcPr>
            <w:tcW w:w="992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0,2980</w:t>
            </w:r>
          </w:p>
        </w:tc>
        <w:tc>
          <w:tcPr>
            <w:tcW w:w="3118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для обслуговування приміщень виробничої бази 11.02.</w:t>
            </w:r>
          </w:p>
        </w:tc>
        <w:tc>
          <w:tcPr>
            <w:tcW w:w="851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127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45 566,79</w:t>
            </w:r>
          </w:p>
        </w:tc>
      </w:tr>
      <w:tr w:rsidR="00A4593F" w:rsidRPr="00DC189E" w:rsidTr="00A4593F">
        <w:trPr>
          <w:trHeight w:val="144"/>
        </w:trPr>
        <w:tc>
          <w:tcPr>
            <w:tcW w:w="412" w:type="dxa"/>
          </w:tcPr>
          <w:p w:rsidR="00A4593F" w:rsidRPr="00DC189E" w:rsidRDefault="00A4593F" w:rsidP="00D77621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2610400000:02:001:0130</w:t>
            </w:r>
          </w:p>
        </w:tc>
        <w:tc>
          <w:tcPr>
            <w:tcW w:w="1268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вул. Заводська, 6</w:t>
            </w:r>
          </w:p>
        </w:tc>
        <w:tc>
          <w:tcPr>
            <w:tcW w:w="3033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ДП "Сіліка-Пленет-Україна" Великобританської компанії "Сіліка Пленет ЛТД"</w:t>
            </w:r>
          </w:p>
        </w:tc>
        <w:tc>
          <w:tcPr>
            <w:tcW w:w="127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22.03.2018 року №25459435</w:t>
            </w:r>
          </w:p>
        </w:tc>
        <w:tc>
          <w:tcPr>
            <w:tcW w:w="709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  <w:t>5</w:t>
            </w:r>
          </w:p>
        </w:tc>
        <w:tc>
          <w:tcPr>
            <w:tcW w:w="992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0,4508</w:t>
            </w:r>
          </w:p>
        </w:tc>
        <w:tc>
          <w:tcPr>
            <w:tcW w:w="3118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для обслуговування виробничої бази    11.02.          </w:t>
            </w:r>
          </w:p>
        </w:tc>
        <w:tc>
          <w:tcPr>
            <w:tcW w:w="851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1276" w:type="dxa"/>
          </w:tcPr>
          <w:p w:rsidR="00A4593F" w:rsidRPr="00DC189E" w:rsidRDefault="00A4593F" w:rsidP="00D77621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68 931, 24</w:t>
            </w:r>
          </w:p>
        </w:tc>
      </w:tr>
      <w:tr w:rsidR="00A4593F" w:rsidRPr="00DC189E" w:rsidTr="00A4593F">
        <w:trPr>
          <w:trHeight w:val="144"/>
        </w:trPr>
        <w:tc>
          <w:tcPr>
            <w:tcW w:w="412" w:type="dxa"/>
          </w:tcPr>
          <w:p w:rsidR="00A4593F" w:rsidRPr="00DC189E" w:rsidRDefault="00A4593F" w:rsidP="00D77621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2610400000:02:001:0131</w:t>
            </w:r>
          </w:p>
        </w:tc>
        <w:tc>
          <w:tcPr>
            <w:tcW w:w="1268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вул. Заводська, 6</w:t>
            </w:r>
          </w:p>
        </w:tc>
        <w:tc>
          <w:tcPr>
            <w:tcW w:w="3033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ДП "Сіліка-Пленет-Україна" Великобританської компанії "Сіліка Пленет ЛТД"</w:t>
            </w:r>
          </w:p>
        </w:tc>
        <w:tc>
          <w:tcPr>
            <w:tcW w:w="127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22.03.2018 року №25460814</w:t>
            </w:r>
          </w:p>
        </w:tc>
        <w:tc>
          <w:tcPr>
            <w:tcW w:w="709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  <w:t>5</w:t>
            </w:r>
          </w:p>
        </w:tc>
        <w:tc>
          <w:tcPr>
            <w:tcW w:w="992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1,0078</w:t>
            </w:r>
          </w:p>
        </w:tc>
        <w:tc>
          <w:tcPr>
            <w:tcW w:w="3118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для обслуговування виробничої бази    11.02.          </w:t>
            </w:r>
          </w:p>
        </w:tc>
        <w:tc>
          <w:tcPr>
            <w:tcW w:w="851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127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154 101,39</w:t>
            </w:r>
          </w:p>
        </w:tc>
      </w:tr>
      <w:tr w:rsidR="00A4593F" w:rsidRPr="00DC189E" w:rsidTr="00A4593F">
        <w:trPr>
          <w:trHeight w:val="144"/>
        </w:trPr>
        <w:tc>
          <w:tcPr>
            <w:tcW w:w="412" w:type="dxa"/>
          </w:tcPr>
          <w:p w:rsidR="00A4593F" w:rsidRPr="00DC189E" w:rsidRDefault="00A4593F" w:rsidP="00D77621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2610400000:16:009:0037</w:t>
            </w:r>
          </w:p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268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вул. С.Бандери, 39</w:t>
            </w:r>
          </w:p>
        </w:tc>
        <w:tc>
          <w:tcPr>
            <w:tcW w:w="3033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ТОВ</w:t>
            </w: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 "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 ТВФ </w:t>
            </w: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Стиль" </w:t>
            </w:r>
          </w:p>
        </w:tc>
        <w:tc>
          <w:tcPr>
            <w:tcW w:w="127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27.10</w:t>
            </w: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.2014 року №7528271</w:t>
            </w:r>
          </w:p>
        </w:tc>
        <w:tc>
          <w:tcPr>
            <w:tcW w:w="709" w:type="dxa"/>
          </w:tcPr>
          <w:p w:rsidR="00A4593F" w:rsidRPr="00C75783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</w:pPr>
            <w:r w:rsidRPr="00C75783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  <w:t>5</w:t>
            </w:r>
          </w:p>
        </w:tc>
        <w:tc>
          <w:tcPr>
            <w:tcW w:w="992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0,2846</w:t>
            </w:r>
          </w:p>
        </w:tc>
        <w:tc>
          <w:tcPr>
            <w:tcW w:w="3118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для реконструкції викуплених приміщень з добудовою під готель 03.08                          </w:t>
            </w:r>
          </w:p>
        </w:tc>
        <w:tc>
          <w:tcPr>
            <w:tcW w:w="851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4,5</w:t>
            </w:r>
          </w:p>
        </w:tc>
        <w:tc>
          <w:tcPr>
            <w:tcW w:w="1276" w:type="dxa"/>
          </w:tcPr>
          <w:p w:rsidR="00A4593F" w:rsidRPr="00C75783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C75783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127 022,07</w:t>
            </w:r>
          </w:p>
        </w:tc>
      </w:tr>
      <w:tr w:rsidR="00A4593F" w:rsidRPr="00DC189E" w:rsidTr="00A4593F">
        <w:trPr>
          <w:trHeight w:val="977"/>
        </w:trPr>
        <w:tc>
          <w:tcPr>
            <w:tcW w:w="412" w:type="dxa"/>
            <w:tcBorders>
              <w:top w:val="single" w:sz="4" w:space="0" w:color="auto"/>
              <w:bottom w:val="single" w:sz="4" w:space="0" w:color="auto"/>
            </w:tcBorders>
          </w:tcPr>
          <w:p w:rsidR="00A4593F" w:rsidRPr="00DC189E" w:rsidRDefault="00A4593F" w:rsidP="00D77621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2610400000:08:004:0025</w:t>
            </w:r>
          </w:p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4593F" w:rsidRPr="00DC189E" w:rsidRDefault="00A4593F" w:rsidP="00D77621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вул. В. Стуса</w:t>
            </w:r>
          </w:p>
        </w:tc>
        <w:tc>
          <w:tcPr>
            <w:tcW w:w="30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ТзОВ фірма "Гоба"            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26.02.2014 року №4826361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4593F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  <w:p w:rsidR="00A4593F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  <w:p w:rsidR="00A4593F" w:rsidRPr="00C115AF" w:rsidRDefault="00A4593F" w:rsidP="00D77621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</w:pPr>
            <w:r w:rsidRPr="00C115AF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0,0635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для розміщення торгівельного павільйону  03.07.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4,5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42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 xml:space="preserve"> </w:t>
            </w: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354,21</w:t>
            </w:r>
          </w:p>
        </w:tc>
      </w:tr>
      <w:tr w:rsidR="00A4593F" w:rsidRPr="00DC189E" w:rsidTr="00A4593F">
        <w:trPr>
          <w:trHeight w:val="1104"/>
        </w:trPr>
        <w:tc>
          <w:tcPr>
            <w:tcW w:w="412" w:type="dxa"/>
            <w:tcBorders>
              <w:top w:val="single" w:sz="4" w:space="0" w:color="auto"/>
              <w:bottom w:val="single" w:sz="4" w:space="0" w:color="auto"/>
            </w:tcBorders>
          </w:tcPr>
          <w:p w:rsidR="00A4593F" w:rsidRPr="00DC189E" w:rsidRDefault="00A4593F" w:rsidP="00D77621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2610400000:08:004:0013</w:t>
            </w:r>
          </w:p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вул. В. Стуса</w:t>
            </w:r>
          </w:p>
        </w:tc>
        <w:tc>
          <w:tcPr>
            <w:tcW w:w="30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ТзОВ фірма "Гоба"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02.04.2018 року №25602501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0,0027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для будівництва та обслуговування будівель торгівлі  03.07.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4,5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4593F" w:rsidRPr="00DC189E" w:rsidRDefault="00A4593F" w:rsidP="00D77621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1 800,89</w:t>
            </w:r>
          </w:p>
        </w:tc>
      </w:tr>
      <w:tr w:rsidR="00A4593F" w:rsidRPr="00DC189E" w:rsidTr="00A4593F">
        <w:trPr>
          <w:trHeight w:val="990"/>
        </w:trPr>
        <w:tc>
          <w:tcPr>
            <w:tcW w:w="412" w:type="dxa"/>
            <w:tcBorders>
              <w:top w:val="single" w:sz="4" w:space="0" w:color="auto"/>
              <w:bottom w:val="single" w:sz="4" w:space="0" w:color="auto"/>
            </w:tcBorders>
          </w:tcPr>
          <w:p w:rsidR="00A4593F" w:rsidRPr="00DC189E" w:rsidRDefault="00A4593F" w:rsidP="00D77621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2610400000:11:003:0016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вул. Павлика, 25а</w:t>
            </w:r>
          </w:p>
        </w:tc>
        <w:tc>
          <w:tcPr>
            <w:tcW w:w="30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ТОВ "Вінтерхом"  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10.04.2017</w:t>
            </w:r>
          </w:p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Номер запису 20664633 від 24.05.2017</w:t>
            </w:r>
          </w:p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4593F" w:rsidRPr="000F0400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</w:pPr>
            <w:r w:rsidRPr="000F0400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0,0109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для обслуговування будівлі гаражу 02.05.                         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 xml:space="preserve"> </w:t>
            </w: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383,81</w:t>
            </w:r>
          </w:p>
        </w:tc>
      </w:tr>
      <w:tr w:rsidR="00A4593F" w:rsidRPr="00DC189E" w:rsidTr="00A4593F">
        <w:trPr>
          <w:trHeight w:val="558"/>
        </w:trPr>
        <w:tc>
          <w:tcPr>
            <w:tcW w:w="412" w:type="dxa"/>
            <w:tcBorders>
              <w:top w:val="single" w:sz="4" w:space="0" w:color="auto"/>
              <w:bottom w:val="single" w:sz="4" w:space="0" w:color="auto"/>
            </w:tcBorders>
          </w:tcPr>
          <w:p w:rsidR="00A4593F" w:rsidRPr="00DC189E" w:rsidRDefault="00A4593F" w:rsidP="00D77621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2610400000:02:001:0056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вул. Промислова, 3-б</w:t>
            </w:r>
          </w:p>
        </w:tc>
        <w:tc>
          <w:tcPr>
            <w:tcW w:w="30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ТОВ "Транзит Енерджі"                                  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10.04.2017</w:t>
            </w:r>
          </w:p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Номер запису 20664633 від 24.05.2017</w:t>
            </w:r>
          </w:p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0,8667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для облаштування виробничої бази  11.02.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140 239,13</w:t>
            </w:r>
          </w:p>
        </w:tc>
      </w:tr>
      <w:tr w:rsidR="00A4593F" w:rsidRPr="00DC189E" w:rsidTr="00A4593F">
        <w:trPr>
          <w:trHeight w:val="400"/>
        </w:trPr>
        <w:tc>
          <w:tcPr>
            <w:tcW w:w="412" w:type="dxa"/>
            <w:tcBorders>
              <w:top w:val="single" w:sz="4" w:space="0" w:color="auto"/>
            </w:tcBorders>
          </w:tcPr>
          <w:p w:rsidR="00A4593F" w:rsidRPr="00DC189E" w:rsidRDefault="00A4593F" w:rsidP="00D77621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  <w:tcBorders>
              <w:top w:val="single" w:sz="4" w:space="0" w:color="auto"/>
              <w:right w:val="single" w:sz="4" w:space="0" w:color="auto"/>
            </w:tcBorders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2610400000:02:001:0121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вул. Промислова</w:t>
            </w:r>
          </w:p>
        </w:tc>
        <w:tc>
          <w:tcPr>
            <w:tcW w:w="3033" w:type="dxa"/>
            <w:tcBorders>
              <w:top w:val="single" w:sz="4" w:space="0" w:color="auto"/>
            </w:tcBorders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ТзОВ </w:t>
            </w: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en-US"/>
              </w:rPr>
              <w:t>“</w:t>
            </w: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БАЛТІК ГРУПП</w:t>
            </w: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en-US"/>
              </w:rPr>
              <w:t>”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10.04.2017</w:t>
            </w:r>
          </w:p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Номер запису 20664633 від 24.05.2017</w:t>
            </w:r>
          </w:p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0,1563</w:t>
            </w:r>
          </w:p>
        </w:tc>
        <w:tc>
          <w:tcPr>
            <w:tcW w:w="3118" w:type="dxa"/>
            <w:tcBorders>
              <w:top w:val="single" w:sz="4" w:space="0" w:color="auto"/>
            </w:tcBorders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Для обслуговування виробничої бази 11.02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24 325,32</w:t>
            </w:r>
          </w:p>
        </w:tc>
      </w:tr>
      <w:tr w:rsidR="00A4593F" w:rsidRPr="00DC189E" w:rsidTr="00A4593F">
        <w:trPr>
          <w:trHeight w:val="144"/>
        </w:trPr>
        <w:tc>
          <w:tcPr>
            <w:tcW w:w="412" w:type="dxa"/>
          </w:tcPr>
          <w:p w:rsidR="00A4593F" w:rsidRPr="00DC189E" w:rsidRDefault="00A4593F" w:rsidP="00D77621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2610400000:09:003:0001</w:t>
            </w:r>
          </w:p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268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вул. Чорновола, 51</w:t>
            </w:r>
          </w:p>
        </w:tc>
        <w:tc>
          <w:tcPr>
            <w:tcW w:w="3033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НВПП "Комбі"</w:t>
            </w:r>
          </w:p>
        </w:tc>
        <w:tc>
          <w:tcPr>
            <w:tcW w:w="127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Номер запису 22039330 від 23.08.2017 року</w:t>
            </w:r>
          </w:p>
        </w:tc>
        <w:tc>
          <w:tcPr>
            <w:tcW w:w="709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  <w:t>5</w:t>
            </w:r>
          </w:p>
        </w:tc>
        <w:tc>
          <w:tcPr>
            <w:tcW w:w="992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0,0657</w:t>
            </w:r>
          </w:p>
        </w:tc>
        <w:tc>
          <w:tcPr>
            <w:tcW w:w="3118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для будівництва двоповерхового житлового 02.01.будинку                   </w:t>
            </w:r>
          </w:p>
        </w:tc>
        <w:tc>
          <w:tcPr>
            <w:tcW w:w="851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127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9 691,76</w:t>
            </w:r>
          </w:p>
        </w:tc>
      </w:tr>
      <w:tr w:rsidR="00A4593F" w:rsidRPr="00DC189E" w:rsidTr="00A4593F">
        <w:trPr>
          <w:trHeight w:val="144"/>
        </w:trPr>
        <w:tc>
          <w:tcPr>
            <w:tcW w:w="412" w:type="dxa"/>
          </w:tcPr>
          <w:p w:rsidR="00A4593F" w:rsidRPr="00DC189E" w:rsidRDefault="00A4593F" w:rsidP="00D77621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2610400000:02:001:0035</w:t>
            </w:r>
          </w:p>
        </w:tc>
        <w:tc>
          <w:tcPr>
            <w:tcW w:w="1268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вул. Промислова, 7</w:t>
            </w:r>
          </w:p>
        </w:tc>
        <w:tc>
          <w:tcPr>
            <w:tcW w:w="3033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ТОВ Фабрика Відо</w:t>
            </w:r>
          </w:p>
        </w:tc>
        <w:tc>
          <w:tcPr>
            <w:tcW w:w="127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10.04.2017</w:t>
            </w:r>
          </w:p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Номер запису 20664633 від 24.05.2017</w:t>
            </w:r>
          </w:p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992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1,2958</w:t>
            </w:r>
          </w:p>
        </w:tc>
        <w:tc>
          <w:tcPr>
            <w:tcW w:w="3118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для розміщення та експлуатації основних, підсобних і допоміжних будівель та споруд підприємств переробної машинобуудівної та іншої промисловості, </w:t>
            </w: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11.02.</w:t>
            </w:r>
          </w:p>
        </w:tc>
        <w:tc>
          <w:tcPr>
            <w:tcW w:w="851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127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209 671,00</w:t>
            </w:r>
          </w:p>
        </w:tc>
      </w:tr>
      <w:tr w:rsidR="00A4593F" w:rsidRPr="00DC189E" w:rsidTr="00A4593F">
        <w:trPr>
          <w:trHeight w:val="144"/>
        </w:trPr>
        <w:tc>
          <w:tcPr>
            <w:tcW w:w="412" w:type="dxa"/>
          </w:tcPr>
          <w:p w:rsidR="00A4593F" w:rsidRPr="00DC189E" w:rsidRDefault="00A4593F" w:rsidP="00D77621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2610400000:10:007:0030</w:t>
            </w:r>
          </w:p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268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пр. Лесі Українки, 14</w:t>
            </w:r>
          </w:p>
        </w:tc>
        <w:tc>
          <w:tcPr>
            <w:tcW w:w="3033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ПП "Бісер"</w:t>
            </w:r>
          </w:p>
        </w:tc>
        <w:tc>
          <w:tcPr>
            <w:tcW w:w="127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Номер запису 2435066 від 27.08.2013 р</w:t>
            </w:r>
          </w:p>
        </w:tc>
        <w:tc>
          <w:tcPr>
            <w:tcW w:w="709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  <w:t>5</w:t>
            </w:r>
          </w:p>
        </w:tc>
        <w:tc>
          <w:tcPr>
            <w:tcW w:w="992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0,0034</w:t>
            </w:r>
          </w:p>
        </w:tc>
        <w:tc>
          <w:tcPr>
            <w:tcW w:w="3118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для добудови торгівельного залу до існуючого приміщення зоомагазину "Дивосвіт 03.07."                  </w:t>
            </w:r>
          </w:p>
        </w:tc>
        <w:tc>
          <w:tcPr>
            <w:tcW w:w="851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4,5</w:t>
            </w:r>
          </w:p>
        </w:tc>
        <w:tc>
          <w:tcPr>
            <w:tcW w:w="127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2 267,79</w:t>
            </w:r>
          </w:p>
        </w:tc>
      </w:tr>
      <w:tr w:rsidR="00A4593F" w:rsidRPr="00DC189E" w:rsidTr="00A4593F">
        <w:trPr>
          <w:trHeight w:val="144"/>
        </w:trPr>
        <w:tc>
          <w:tcPr>
            <w:tcW w:w="412" w:type="dxa"/>
          </w:tcPr>
          <w:p w:rsidR="00A4593F" w:rsidRPr="00DC189E" w:rsidRDefault="00A4593F" w:rsidP="00D77621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2610400000:09:002:0016</w:t>
            </w:r>
          </w:p>
        </w:tc>
        <w:tc>
          <w:tcPr>
            <w:tcW w:w="1268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Фабрична </w:t>
            </w:r>
          </w:p>
        </w:tc>
        <w:tc>
          <w:tcPr>
            <w:tcW w:w="3033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ПП "Гаразд"</w:t>
            </w:r>
          </w:p>
        </w:tc>
        <w:tc>
          <w:tcPr>
            <w:tcW w:w="127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Номер запису 15017342 від 13.06.2016</w:t>
            </w:r>
          </w:p>
        </w:tc>
        <w:tc>
          <w:tcPr>
            <w:tcW w:w="709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  <w:t>5</w:t>
            </w:r>
          </w:p>
        </w:tc>
        <w:tc>
          <w:tcPr>
            <w:tcW w:w="992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0,1615</w:t>
            </w:r>
          </w:p>
        </w:tc>
        <w:tc>
          <w:tcPr>
            <w:tcW w:w="3118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будівн. та обсл. адміністративно-побутового приміщення та службової автостоянки    03.15.            </w:t>
            </w:r>
          </w:p>
        </w:tc>
        <w:tc>
          <w:tcPr>
            <w:tcW w:w="851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4,5</w:t>
            </w:r>
          </w:p>
        </w:tc>
        <w:tc>
          <w:tcPr>
            <w:tcW w:w="127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22740,73</w:t>
            </w:r>
          </w:p>
        </w:tc>
      </w:tr>
      <w:tr w:rsidR="00A4593F" w:rsidRPr="00DC189E" w:rsidTr="00A4593F">
        <w:trPr>
          <w:trHeight w:val="144"/>
        </w:trPr>
        <w:tc>
          <w:tcPr>
            <w:tcW w:w="412" w:type="dxa"/>
          </w:tcPr>
          <w:p w:rsidR="00A4593F" w:rsidRPr="00DC189E" w:rsidRDefault="00A4593F" w:rsidP="00D77621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2610400000:18:003:0003</w:t>
            </w:r>
          </w:p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268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Долинська, 60-б</w:t>
            </w:r>
          </w:p>
        </w:tc>
        <w:tc>
          <w:tcPr>
            <w:tcW w:w="3033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ПП "Ера"</w:t>
            </w:r>
          </w:p>
        </w:tc>
        <w:tc>
          <w:tcPr>
            <w:tcW w:w="127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04.09.2013 року №2527082</w:t>
            </w:r>
          </w:p>
        </w:tc>
        <w:tc>
          <w:tcPr>
            <w:tcW w:w="709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  <w:t>5</w:t>
            </w:r>
          </w:p>
        </w:tc>
        <w:tc>
          <w:tcPr>
            <w:tcW w:w="992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0,2768</w:t>
            </w:r>
          </w:p>
        </w:tc>
        <w:tc>
          <w:tcPr>
            <w:tcW w:w="3118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обсл. кахельного цеху        11.02.</w:t>
            </w:r>
          </w:p>
        </w:tc>
        <w:tc>
          <w:tcPr>
            <w:tcW w:w="851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127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44 725,25</w:t>
            </w:r>
          </w:p>
        </w:tc>
      </w:tr>
      <w:tr w:rsidR="00A4593F" w:rsidRPr="00DC189E" w:rsidTr="00A4593F">
        <w:trPr>
          <w:trHeight w:val="144"/>
        </w:trPr>
        <w:tc>
          <w:tcPr>
            <w:tcW w:w="412" w:type="dxa"/>
          </w:tcPr>
          <w:p w:rsidR="00A4593F" w:rsidRPr="00DC189E" w:rsidRDefault="00A4593F" w:rsidP="00D77621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2610400000:12:008:0010</w:t>
            </w:r>
          </w:p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268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вул. Грушевського, 88</w:t>
            </w:r>
          </w:p>
        </w:tc>
        <w:tc>
          <w:tcPr>
            <w:tcW w:w="3033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ПП "Ліліана"                   </w:t>
            </w:r>
          </w:p>
        </w:tc>
        <w:tc>
          <w:tcPr>
            <w:tcW w:w="127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07.08.2012 року №261040004000276</w:t>
            </w:r>
          </w:p>
        </w:tc>
        <w:tc>
          <w:tcPr>
            <w:tcW w:w="709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  <w:t>5</w:t>
            </w:r>
          </w:p>
        </w:tc>
        <w:tc>
          <w:tcPr>
            <w:tcW w:w="992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0,0075</w:t>
            </w:r>
          </w:p>
        </w:tc>
        <w:tc>
          <w:tcPr>
            <w:tcW w:w="3118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Для комерційного використання   03.07</w:t>
            </w: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.</w:t>
            </w:r>
          </w:p>
        </w:tc>
        <w:tc>
          <w:tcPr>
            <w:tcW w:w="851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4,5</w:t>
            </w:r>
          </w:p>
        </w:tc>
        <w:tc>
          <w:tcPr>
            <w:tcW w:w="127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5 002,47</w:t>
            </w:r>
          </w:p>
        </w:tc>
      </w:tr>
      <w:tr w:rsidR="00A4593F" w:rsidRPr="00DC189E" w:rsidTr="00A4593F">
        <w:trPr>
          <w:trHeight w:val="144"/>
        </w:trPr>
        <w:tc>
          <w:tcPr>
            <w:tcW w:w="412" w:type="dxa"/>
          </w:tcPr>
          <w:p w:rsidR="00A4593F" w:rsidRPr="00DC189E" w:rsidRDefault="00A4593F" w:rsidP="00D77621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2610400000:13:006:0020</w:t>
            </w:r>
          </w:p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268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вул. Винниченка,10</w:t>
            </w:r>
          </w:p>
        </w:tc>
        <w:tc>
          <w:tcPr>
            <w:tcW w:w="3033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ПП "Трансторг"</w:t>
            </w:r>
          </w:p>
        </w:tc>
        <w:tc>
          <w:tcPr>
            <w:tcW w:w="127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22.08.2013 року номер запису 2361517</w:t>
            </w:r>
          </w:p>
        </w:tc>
        <w:tc>
          <w:tcPr>
            <w:tcW w:w="709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  <w:t>5</w:t>
            </w:r>
          </w:p>
        </w:tc>
        <w:tc>
          <w:tcPr>
            <w:tcW w:w="992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0,0181</w:t>
            </w:r>
          </w:p>
        </w:tc>
        <w:tc>
          <w:tcPr>
            <w:tcW w:w="3118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для обслуговування кафе    03.08.</w:t>
            </w:r>
          </w:p>
        </w:tc>
        <w:tc>
          <w:tcPr>
            <w:tcW w:w="851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4,5</w:t>
            </w:r>
          </w:p>
        </w:tc>
        <w:tc>
          <w:tcPr>
            <w:tcW w:w="1276" w:type="dxa"/>
          </w:tcPr>
          <w:p w:rsidR="00A4593F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12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 xml:space="preserve"> </w:t>
            </w:r>
          </w:p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072,62</w:t>
            </w:r>
          </w:p>
        </w:tc>
      </w:tr>
      <w:tr w:rsidR="00A4593F" w:rsidRPr="00DC189E" w:rsidTr="00A4593F">
        <w:trPr>
          <w:trHeight w:val="144"/>
        </w:trPr>
        <w:tc>
          <w:tcPr>
            <w:tcW w:w="412" w:type="dxa"/>
          </w:tcPr>
          <w:p w:rsidR="00A4593F" w:rsidRPr="00DC189E" w:rsidRDefault="00A4593F" w:rsidP="00D77621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2610400000:08:010:0020</w:t>
            </w:r>
          </w:p>
        </w:tc>
        <w:tc>
          <w:tcPr>
            <w:tcW w:w="1268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вул.С.Стрільців</w:t>
            </w: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          2-а   </w:t>
            </w:r>
          </w:p>
        </w:tc>
        <w:tc>
          <w:tcPr>
            <w:tcW w:w="3033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ПП фірма "Явсон"</w:t>
            </w:r>
          </w:p>
        </w:tc>
        <w:tc>
          <w:tcPr>
            <w:tcW w:w="127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17.07.2018 року номер запису:27152869</w:t>
            </w:r>
          </w:p>
        </w:tc>
        <w:tc>
          <w:tcPr>
            <w:tcW w:w="709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  <w:t>5</w:t>
            </w:r>
          </w:p>
        </w:tc>
        <w:tc>
          <w:tcPr>
            <w:tcW w:w="992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0,0512</w:t>
            </w:r>
          </w:p>
        </w:tc>
        <w:tc>
          <w:tcPr>
            <w:tcW w:w="3118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обслуговування автомийки </w:t>
            </w:r>
          </w:p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03.15.  </w:t>
            </w:r>
          </w:p>
        </w:tc>
        <w:tc>
          <w:tcPr>
            <w:tcW w:w="851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4,5</w:t>
            </w:r>
          </w:p>
        </w:tc>
        <w:tc>
          <w:tcPr>
            <w:tcW w:w="127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34 150,17</w:t>
            </w:r>
          </w:p>
        </w:tc>
      </w:tr>
      <w:tr w:rsidR="00A4593F" w:rsidRPr="00DC189E" w:rsidTr="00A4593F">
        <w:trPr>
          <w:trHeight w:val="144"/>
        </w:trPr>
        <w:tc>
          <w:tcPr>
            <w:tcW w:w="412" w:type="dxa"/>
          </w:tcPr>
          <w:p w:rsidR="00A4593F" w:rsidRPr="00DC189E" w:rsidRDefault="00A4593F" w:rsidP="00D77621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2610400000:09:004:0011</w:t>
            </w:r>
          </w:p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268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вул.Руська,2</w:t>
            </w:r>
          </w:p>
        </w:tc>
        <w:tc>
          <w:tcPr>
            <w:tcW w:w="3033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 Релігійна громада євангельських християн баптистів м. Калуш</w:t>
            </w:r>
          </w:p>
        </w:tc>
        <w:tc>
          <w:tcPr>
            <w:tcW w:w="127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12.09.2013 року номер запису:2629968</w:t>
            </w:r>
          </w:p>
        </w:tc>
        <w:tc>
          <w:tcPr>
            <w:tcW w:w="709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  <w:t>5</w:t>
            </w:r>
          </w:p>
        </w:tc>
        <w:tc>
          <w:tcPr>
            <w:tcW w:w="992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0,0313</w:t>
            </w:r>
          </w:p>
        </w:tc>
        <w:tc>
          <w:tcPr>
            <w:tcW w:w="3118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для обслуговування 03.04.котельні                           </w:t>
            </w:r>
          </w:p>
        </w:tc>
        <w:tc>
          <w:tcPr>
            <w:tcW w:w="851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4,5</w:t>
            </w:r>
          </w:p>
        </w:tc>
        <w:tc>
          <w:tcPr>
            <w:tcW w:w="127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5 010,47</w:t>
            </w:r>
          </w:p>
        </w:tc>
      </w:tr>
      <w:tr w:rsidR="00A4593F" w:rsidRPr="00DC189E" w:rsidTr="00A4593F">
        <w:trPr>
          <w:trHeight w:val="697"/>
        </w:trPr>
        <w:tc>
          <w:tcPr>
            <w:tcW w:w="412" w:type="dxa"/>
          </w:tcPr>
          <w:p w:rsidR="00A4593F" w:rsidRPr="00DC189E" w:rsidRDefault="00A4593F" w:rsidP="00D77621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2610400000:17:004:0005</w:t>
            </w:r>
          </w:p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268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вул. Грушевського</w:t>
            </w:r>
          </w:p>
        </w:tc>
        <w:tc>
          <w:tcPr>
            <w:tcW w:w="3033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Релігійна організація Свято Николаївська парафія Івано-Франківської Православної церкви         </w:t>
            </w:r>
          </w:p>
        </w:tc>
        <w:tc>
          <w:tcPr>
            <w:tcW w:w="127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09.04.2014 року номер запису: 5313450</w:t>
            </w:r>
          </w:p>
        </w:tc>
        <w:tc>
          <w:tcPr>
            <w:tcW w:w="709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  <w:t>5</w:t>
            </w:r>
          </w:p>
        </w:tc>
        <w:tc>
          <w:tcPr>
            <w:tcW w:w="992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0,1000</w:t>
            </w:r>
          </w:p>
        </w:tc>
        <w:tc>
          <w:tcPr>
            <w:tcW w:w="3118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для будівництва церкви Св. Миколая Чудотворця 03.04.</w:t>
            </w:r>
          </w:p>
        </w:tc>
        <w:tc>
          <w:tcPr>
            <w:tcW w:w="851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4,5</w:t>
            </w:r>
          </w:p>
        </w:tc>
        <w:tc>
          <w:tcPr>
            <w:tcW w:w="127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15 307,55</w:t>
            </w:r>
          </w:p>
        </w:tc>
      </w:tr>
      <w:tr w:rsidR="00A4593F" w:rsidRPr="00DC189E" w:rsidTr="00A4593F">
        <w:trPr>
          <w:trHeight w:val="144"/>
        </w:trPr>
        <w:tc>
          <w:tcPr>
            <w:tcW w:w="412" w:type="dxa"/>
          </w:tcPr>
          <w:p w:rsidR="00A4593F" w:rsidRPr="00DC189E" w:rsidRDefault="00A4593F" w:rsidP="00D77621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</w:tcPr>
          <w:p w:rsidR="00A4593F" w:rsidRPr="00FF7885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FF7885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2610400000:19:001:0012</w:t>
            </w:r>
          </w:p>
        </w:tc>
        <w:tc>
          <w:tcPr>
            <w:tcW w:w="1268" w:type="dxa"/>
            <w:vAlign w:val="center"/>
          </w:tcPr>
          <w:p w:rsidR="00A4593F" w:rsidRPr="00FF7885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F7885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вул. Рубчака, 5А</w:t>
            </w:r>
          </w:p>
        </w:tc>
        <w:tc>
          <w:tcPr>
            <w:tcW w:w="3033" w:type="dxa"/>
            <w:vAlign w:val="center"/>
          </w:tcPr>
          <w:p w:rsidR="00A4593F" w:rsidRPr="00FF7885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F7885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СК "Олімпія"                            </w:t>
            </w:r>
          </w:p>
        </w:tc>
        <w:tc>
          <w:tcPr>
            <w:tcW w:w="1276" w:type="dxa"/>
          </w:tcPr>
          <w:p w:rsidR="00A4593F" w:rsidRPr="00FF7885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FF7885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Номер запису:16920070 від 17.10.2016</w:t>
            </w:r>
          </w:p>
        </w:tc>
        <w:tc>
          <w:tcPr>
            <w:tcW w:w="709" w:type="dxa"/>
          </w:tcPr>
          <w:p w:rsidR="00A4593F" w:rsidRPr="00FF7885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</w:pPr>
            <w:r w:rsidRPr="00FF7885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  <w:t>5</w:t>
            </w:r>
          </w:p>
        </w:tc>
        <w:tc>
          <w:tcPr>
            <w:tcW w:w="992" w:type="dxa"/>
            <w:vAlign w:val="center"/>
          </w:tcPr>
          <w:p w:rsidR="00A4593F" w:rsidRPr="00FF7885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F7885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0,2677</w:t>
            </w:r>
          </w:p>
        </w:tc>
        <w:tc>
          <w:tcPr>
            <w:tcW w:w="3118" w:type="dxa"/>
            <w:vAlign w:val="center"/>
          </w:tcPr>
          <w:p w:rsidR="00A4593F" w:rsidRPr="00FF7885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F7885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для влаштування комплексного спортивного майданчика для гри в хокей 03.02.    </w:t>
            </w:r>
          </w:p>
        </w:tc>
        <w:tc>
          <w:tcPr>
            <w:tcW w:w="851" w:type="dxa"/>
          </w:tcPr>
          <w:p w:rsidR="00A4593F" w:rsidRPr="00FF7885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FF7885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4,5</w:t>
            </w:r>
          </w:p>
        </w:tc>
        <w:tc>
          <w:tcPr>
            <w:tcW w:w="1276" w:type="dxa"/>
          </w:tcPr>
          <w:p w:rsidR="00A4593F" w:rsidRPr="00FF7885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FF7885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47 614,58</w:t>
            </w:r>
          </w:p>
        </w:tc>
      </w:tr>
      <w:tr w:rsidR="00A4593F" w:rsidRPr="00DC189E" w:rsidTr="00A4593F">
        <w:trPr>
          <w:trHeight w:val="747"/>
        </w:trPr>
        <w:tc>
          <w:tcPr>
            <w:tcW w:w="412" w:type="dxa"/>
            <w:tcBorders>
              <w:bottom w:val="single" w:sz="4" w:space="0" w:color="auto"/>
            </w:tcBorders>
          </w:tcPr>
          <w:p w:rsidR="00A4593F" w:rsidRPr="00DC189E" w:rsidRDefault="00A4593F" w:rsidP="00D77621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2610400000:17:002:0052</w:t>
            </w:r>
          </w:p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268" w:type="dxa"/>
            <w:tcBorders>
              <w:bottom w:val="single" w:sz="4" w:space="0" w:color="auto"/>
            </w:tcBorders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Каракая, 24</w:t>
            </w:r>
          </w:p>
        </w:tc>
        <w:tc>
          <w:tcPr>
            <w:tcW w:w="3033" w:type="dxa"/>
            <w:tcBorders>
              <w:bottom w:val="single" w:sz="4" w:space="0" w:color="auto"/>
            </w:tcBorders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СП "Калуська міжрайбаза"  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10.04.2017</w:t>
            </w:r>
          </w:p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Номер запису 20664633 від 24.05.201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0,2923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для обслуговування складських приміщень       03.07.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4,5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162759,10</w:t>
            </w:r>
          </w:p>
        </w:tc>
      </w:tr>
      <w:tr w:rsidR="00A4593F" w:rsidRPr="00DC189E" w:rsidTr="00A4593F">
        <w:trPr>
          <w:trHeight w:val="747"/>
        </w:trPr>
        <w:tc>
          <w:tcPr>
            <w:tcW w:w="412" w:type="dxa"/>
            <w:tcBorders>
              <w:bottom w:val="single" w:sz="4" w:space="0" w:color="auto"/>
            </w:tcBorders>
          </w:tcPr>
          <w:p w:rsidR="00A4593F" w:rsidRPr="00DC189E" w:rsidRDefault="00A4593F" w:rsidP="00D77621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2610400000:17:002:0054</w:t>
            </w:r>
          </w:p>
        </w:tc>
        <w:tc>
          <w:tcPr>
            <w:tcW w:w="1268" w:type="dxa"/>
            <w:tcBorders>
              <w:bottom w:val="single" w:sz="4" w:space="0" w:color="auto"/>
            </w:tcBorders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Каракая, 24</w:t>
            </w:r>
          </w:p>
        </w:tc>
        <w:tc>
          <w:tcPr>
            <w:tcW w:w="3033" w:type="dxa"/>
            <w:tcBorders>
              <w:bottom w:val="single" w:sz="4" w:space="0" w:color="auto"/>
            </w:tcBorders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СП "Калуська міжрайбаза"  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10.04.2017</w:t>
            </w:r>
          </w:p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Номер запису 20664633 від 24.05.2017</w:t>
            </w:r>
          </w:p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4593F" w:rsidRPr="00B37F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0,1941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для обслуговування складських приміщень       03.07.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4,5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108079,17</w:t>
            </w:r>
          </w:p>
        </w:tc>
      </w:tr>
      <w:tr w:rsidR="00A4593F" w:rsidRPr="00DC189E" w:rsidTr="00A4593F">
        <w:trPr>
          <w:trHeight w:val="747"/>
        </w:trPr>
        <w:tc>
          <w:tcPr>
            <w:tcW w:w="412" w:type="dxa"/>
            <w:tcBorders>
              <w:bottom w:val="single" w:sz="4" w:space="0" w:color="auto"/>
            </w:tcBorders>
          </w:tcPr>
          <w:p w:rsidR="00A4593F" w:rsidRPr="00DC189E" w:rsidRDefault="00A4593F" w:rsidP="00D77621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2610400000:17:002:0055</w:t>
            </w:r>
          </w:p>
        </w:tc>
        <w:tc>
          <w:tcPr>
            <w:tcW w:w="1268" w:type="dxa"/>
            <w:tcBorders>
              <w:bottom w:val="single" w:sz="4" w:space="0" w:color="auto"/>
            </w:tcBorders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Каракая, 24</w:t>
            </w:r>
          </w:p>
        </w:tc>
        <w:tc>
          <w:tcPr>
            <w:tcW w:w="3033" w:type="dxa"/>
            <w:tcBorders>
              <w:bottom w:val="single" w:sz="4" w:space="0" w:color="auto"/>
            </w:tcBorders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СП "Калуська міжрайбаза"  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10.04.2017</w:t>
            </w:r>
          </w:p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Номер запису 20664633 від 24.05.2017</w:t>
            </w:r>
          </w:p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4593F" w:rsidRPr="00B37F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0,0477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для обслуговування складських приміщень       03.07.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4,5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26560,41</w:t>
            </w:r>
          </w:p>
        </w:tc>
      </w:tr>
      <w:tr w:rsidR="00A4593F" w:rsidRPr="00DC189E" w:rsidTr="00A4593F">
        <w:trPr>
          <w:trHeight w:val="375"/>
        </w:trPr>
        <w:tc>
          <w:tcPr>
            <w:tcW w:w="412" w:type="dxa"/>
            <w:tcBorders>
              <w:top w:val="single" w:sz="4" w:space="0" w:color="auto"/>
            </w:tcBorders>
          </w:tcPr>
          <w:p w:rsidR="00A4593F" w:rsidRPr="00DC189E" w:rsidRDefault="00A4593F" w:rsidP="00D77621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  <w:tcBorders>
              <w:top w:val="single" w:sz="4" w:space="0" w:color="auto"/>
            </w:tcBorders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2610400000:06:008:0041</w:t>
            </w:r>
          </w:p>
        </w:tc>
        <w:tc>
          <w:tcPr>
            <w:tcW w:w="1268" w:type="dxa"/>
            <w:tcBorders>
              <w:top w:val="single" w:sz="4" w:space="0" w:color="auto"/>
            </w:tcBorders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вул. Окружна,6</w:t>
            </w:r>
          </w:p>
        </w:tc>
        <w:tc>
          <w:tcPr>
            <w:tcW w:w="3033" w:type="dxa"/>
            <w:tcBorders>
              <w:top w:val="single" w:sz="4" w:space="0" w:color="auto"/>
            </w:tcBorders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ПП </w:t>
            </w: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en-US"/>
              </w:rPr>
              <w:t>“</w:t>
            </w: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СОНОТЕКС</w:t>
            </w: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en-US"/>
              </w:rPr>
              <w:t>”</w:t>
            </w:r>
          </w:p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10.04.2017</w:t>
            </w:r>
          </w:p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Номер запису 20664633 від 24.05.2017</w:t>
            </w:r>
          </w:p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0,4237</w:t>
            </w:r>
          </w:p>
        </w:tc>
        <w:tc>
          <w:tcPr>
            <w:tcW w:w="3118" w:type="dxa"/>
            <w:tcBorders>
              <w:top w:val="single" w:sz="4" w:space="0" w:color="auto"/>
            </w:tcBorders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для обслуговування нерухомого майна – навісу, 11.02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89 805,90</w:t>
            </w:r>
          </w:p>
        </w:tc>
      </w:tr>
      <w:tr w:rsidR="00A4593F" w:rsidRPr="00DC189E" w:rsidTr="00A4593F">
        <w:trPr>
          <w:trHeight w:val="144"/>
        </w:trPr>
        <w:tc>
          <w:tcPr>
            <w:tcW w:w="412" w:type="dxa"/>
          </w:tcPr>
          <w:p w:rsidR="00A4593F" w:rsidRPr="00DC189E" w:rsidRDefault="00A4593F" w:rsidP="00D77621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</w:tcPr>
          <w:p w:rsidR="00A4593F" w:rsidRPr="00FF7885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F7885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2610400000:06:008:0016</w:t>
            </w:r>
          </w:p>
          <w:p w:rsidR="00A4593F" w:rsidRPr="00FF7885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268" w:type="dxa"/>
            <w:vAlign w:val="center"/>
          </w:tcPr>
          <w:p w:rsidR="00A4593F" w:rsidRPr="00FF7885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F7885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Б.Хмельницького 77</w:t>
            </w:r>
          </w:p>
        </w:tc>
        <w:tc>
          <w:tcPr>
            <w:tcW w:w="3033" w:type="dxa"/>
            <w:vAlign w:val="center"/>
          </w:tcPr>
          <w:p w:rsidR="00A4593F" w:rsidRPr="00FF7885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F7885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ТзОВ  "Кребос"                    </w:t>
            </w:r>
          </w:p>
        </w:tc>
        <w:tc>
          <w:tcPr>
            <w:tcW w:w="1276" w:type="dxa"/>
          </w:tcPr>
          <w:p w:rsidR="00A4593F" w:rsidRPr="00FF7885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FF7885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21.12.2009 року №040929600249, додаткова угода 28.11.2019</w:t>
            </w:r>
          </w:p>
        </w:tc>
        <w:tc>
          <w:tcPr>
            <w:tcW w:w="709" w:type="dxa"/>
          </w:tcPr>
          <w:p w:rsidR="00A4593F" w:rsidRPr="00FF7885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</w:pPr>
            <w:r w:rsidRPr="00FF7885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  <w:t>5</w:t>
            </w:r>
          </w:p>
        </w:tc>
        <w:tc>
          <w:tcPr>
            <w:tcW w:w="992" w:type="dxa"/>
            <w:vAlign w:val="center"/>
          </w:tcPr>
          <w:p w:rsidR="00A4593F" w:rsidRPr="00FF7885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F7885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0,3892</w:t>
            </w:r>
          </w:p>
        </w:tc>
        <w:tc>
          <w:tcPr>
            <w:tcW w:w="3118" w:type="dxa"/>
            <w:vAlign w:val="center"/>
          </w:tcPr>
          <w:p w:rsidR="00A4593F" w:rsidRPr="00FF7885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F7885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обслуговування виробничого 11.02.цеху                             </w:t>
            </w:r>
          </w:p>
        </w:tc>
        <w:tc>
          <w:tcPr>
            <w:tcW w:w="851" w:type="dxa"/>
          </w:tcPr>
          <w:p w:rsidR="00A4593F" w:rsidRPr="00FF7885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FF7885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1276" w:type="dxa"/>
          </w:tcPr>
          <w:p w:rsidR="00A4593F" w:rsidRPr="00FF7885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FF7885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74 994,00</w:t>
            </w:r>
          </w:p>
        </w:tc>
      </w:tr>
      <w:tr w:rsidR="00A4593F" w:rsidRPr="00DC189E" w:rsidTr="00A4593F">
        <w:trPr>
          <w:trHeight w:val="144"/>
        </w:trPr>
        <w:tc>
          <w:tcPr>
            <w:tcW w:w="412" w:type="dxa"/>
          </w:tcPr>
          <w:p w:rsidR="00A4593F" w:rsidRPr="00DC189E" w:rsidRDefault="00A4593F" w:rsidP="00D77621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2610400000:15:005:0007</w:t>
            </w:r>
          </w:p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268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вул.Грушевського,99</w:t>
            </w:r>
          </w:p>
        </w:tc>
        <w:tc>
          <w:tcPr>
            <w:tcW w:w="3033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ТзОВ "555"                                          </w:t>
            </w:r>
          </w:p>
        </w:tc>
        <w:tc>
          <w:tcPr>
            <w:tcW w:w="127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05.12.2017р., номер запису:24770016 від 05.02.2018 року</w:t>
            </w:r>
          </w:p>
        </w:tc>
        <w:tc>
          <w:tcPr>
            <w:tcW w:w="709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  <w:t>5</w:t>
            </w:r>
          </w:p>
        </w:tc>
        <w:tc>
          <w:tcPr>
            <w:tcW w:w="992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0,0143</w:t>
            </w:r>
          </w:p>
        </w:tc>
        <w:tc>
          <w:tcPr>
            <w:tcW w:w="3118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Для обслуговування крамниці    03.07.</w:t>
            </w:r>
          </w:p>
        </w:tc>
        <w:tc>
          <w:tcPr>
            <w:tcW w:w="851" w:type="dxa"/>
          </w:tcPr>
          <w:p w:rsidR="00A4593F" w:rsidRPr="00DC189E" w:rsidRDefault="00A4593F" w:rsidP="00D77621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4,5</w:t>
            </w:r>
          </w:p>
        </w:tc>
        <w:tc>
          <w:tcPr>
            <w:tcW w:w="127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9 083,84</w:t>
            </w:r>
          </w:p>
        </w:tc>
      </w:tr>
      <w:tr w:rsidR="00A4593F" w:rsidRPr="00DC189E" w:rsidTr="00A4593F">
        <w:trPr>
          <w:trHeight w:val="565"/>
        </w:trPr>
        <w:tc>
          <w:tcPr>
            <w:tcW w:w="412" w:type="dxa"/>
          </w:tcPr>
          <w:p w:rsidR="00A4593F" w:rsidRPr="00DC189E" w:rsidRDefault="00A4593F" w:rsidP="00D77621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</w:tcPr>
          <w:p w:rsidR="00A4593F" w:rsidRPr="00FF7885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F7885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2610400000:06:008:0027</w:t>
            </w:r>
          </w:p>
          <w:p w:rsidR="00A4593F" w:rsidRPr="00FF7885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268" w:type="dxa"/>
            <w:vAlign w:val="center"/>
          </w:tcPr>
          <w:p w:rsidR="00A4593F" w:rsidRPr="00FF7885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F7885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вул.Б.Хмельницького, 73</w:t>
            </w:r>
          </w:p>
        </w:tc>
        <w:tc>
          <w:tcPr>
            <w:tcW w:w="3033" w:type="dxa"/>
            <w:vAlign w:val="center"/>
          </w:tcPr>
          <w:p w:rsidR="00A4593F" w:rsidRPr="00FF7885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F7885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ТзОВ "555</w:t>
            </w:r>
            <w:r w:rsidRPr="00FF7885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en-US"/>
              </w:rPr>
              <w:t>”</w:t>
            </w:r>
            <w:r w:rsidRPr="00FF7885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 </w:t>
            </w:r>
          </w:p>
        </w:tc>
        <w:tc>
          <w:tcPr>
            <w:tcW w:w="1276" w:type="dxa"/>
          </w:tcPr>
          <w:p w:rsidR="00A4593F" w:rsidRPr="00FF7885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FF7885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09.11.2011 №261040004000092</w:t>
            </w:r>
          </w:p>
        </w:tc>
        <w:tc>
          <w:tcPr>
            <w:tcW w:w="709" w:type="dxa"/>
          </w:tcPr>
          <w:p w:rsidR="00A4593F" w:rsidRPr="00FF7885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</w:pPr>
            <w:r w:rsidRPr="00FF7885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  <w:t>5</w:t>
            </w:r>
          </w:p>
        </w:tc>
        <w:tc>
          <w:tcPr>
            <w:tcW w:w="992" w:type="dxa"/>
            <w:vAlign w:val="center"/>
          </w:tcPr>
          <w:p w:rsidR="00A4593F" w:rsidRPr="00FF7885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F7885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1,5359</w:t>
            </w:r>
          </w:p>
        </w:tc>
        <w:tc>
          <w:tcPr>
            <w:tcW w:w="3118" w:type="dxa"/>
            <w:vAlign w:val="center"/>
          </w:tcPr>
          <w:p w:rsidR="00A4593F" w:rsidRPr="00FF7885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F7885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для обслуговування виробничої бази 03.07.</w:t>
            </w:r>
          </w:p>
        </w:tc>
        <w:tc>
          <w:tcPr>
            <w:tcW w:w="851" w:type="dxa"/>
          </w:tcPr>
          <w:p w:rsidR="00A4593F" w:rsidRPr="00FF7885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FF7885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1276" w:type="dxa"/>
          </w:tcPr>
          <w:p w:rsidR="00A4593F" w:rsidRPr="00FF7885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FF7885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325 543,72</w:t>
            </w:r>
          </w:p>
        </w:tc>
      </w:tr>
      <w:tr w:rsidR="00A4593F" w:rsidRPr="00DC189E" w:rsidTr="00A4593F">
        <w:trPr>
          <w:trHeight w:val="144"/>
        </w:trPr>
        <w:tc>
          <w:tcPr>
            <w:tcW w:w="412" w:type="dxa"/>
          </w:tcPr>
          <w:p w:rsidR="00A4593F" w:rsidRPr="00DC189E" w:rsidRDefault="00A4593F" w:rsidP="00D77621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2610400000:38:003:0034</w:t>
            </w:r>
          </w:p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268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вул. Окружна-Львівська,4а</w:t>
            </w:r>
          </w:p>
        </w:tc>
        <w:tc>
          <w:tcPr>
            <w:tcW w:w="3033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ТзОВ "Автоцентр"                    </w:t>
            </w:r>
          </w:p>
        </w:tc>
        <w:tc>
          <w:tcPr>
            <w:tcW w:w="127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22.07.2015 року №10521528</w:t>
            </w:r>
          </w:p>
        </w:tc>
        <w:tc>
          <w:tcPr>
            <w:tcW w:w="709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  <w:t>5</w:t>
            </w:r>
          </w:p>
        </w:tc>
        <w:tc>
          <w:tcPr>
            <w:tcW w:w="992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0,2364</w:t>
            </w:r>
          </w:p>
        </w:tc>
        <w:tc>
          <w:tcPr>
            <w:tcW w:w="3118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для обслуговування маслороздаточної колонки, стоянки грузових і легкових автомобілів             12.04.</w:t>
            </w:r>
          </w:p>
        </w:tc>
        <w:tc>
          <w:tcPr>
            <w:tcW w:w="851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4,5</w:t>
            </w:r>
          </w:p>
        </w:tc>
        <w:tc>
          <w:tcPr>
            <w:tcW w:w="127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16 316,83</w:t>
            </w:r>
          </w:p>
        </w:tc>
      </w:tr>
      <w:tr w:rsidR="00A4593F" w:rsidRPr="00DC189E" w:rsidTr="00A4593F">
        <w:trPr>
          <w:trHeight w:val="144"/>
        </w:trPr>
        <w:tc>
          <w:tcPr>
            <w:tcW w:w="412" w:type="dxa"/>
          </w:tcPr>
          <w:p w:rsidR="00A4593F" w:rsidRPr="00DC189E" w:rsidRDefault="00A4593F" w:rsidP="00D77621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2610400000:06:006:0003</w:t>
            </w:r>
          </w:p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268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Б.Хмельницького 107</w:t>
            </w:r>
          </w:p>
        </w:tc>
        <w:tc>
          <w:tcPr>
            <w:tcW w:w="3033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ТзОВ "Баркас"                            </w:t>
            </w:r>
          </w:p>
        </w:tc>
        <w:tc>
          <w:tcPr>
            <w:tcW w:w="127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Додаткова угода 28.11.2019 року</w:t>
            </w:r>
          </w:p>
        </w:tc>
        <w:tc>
          <w:tcPr>
            <w:tcW w:w="709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  <w:t>5</w:t>
            </w:r>
          </w:p>
        </w:tc>
        <w:tc>
          <w:tcPr>
            <w:tcW w:w="992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0,0601</w:t>
            </w:r>
          </w:p>
        </w:tc>
        <w:tc>
          <w:tcPr>
            <w:tcW w:w="3118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для розміщення підїзду до міні-маркету              03.15.</w:t>
            </w:r>
          </w:p>
        </w:tc>
        <w:tc>
          <w:tcPr>
            <w:tcW w:w="851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4,5</w:t>
            </w:r>
          </w:p>
        </w:tc>
        <w:tc>
          <w:tcPr>
            <w:tcW w:w="127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26 521,47</w:t>
            </w:r>
          </w:p>
        </w:tc>
      </w:tr>
      <w:tr w:rsidR="00A4593F" w:rsidRPr="00DC189E" w:rsidTr="00A4593F">
        <w:trPr>
          <w:trHeight w:val="144"/>
        </w:trPr>
        <w:tc>
          <w:tcPr>
            <w:tcW w:w="412" w:type="dxa"/>
          </w:tcPr>
          <w:p w:rsidR="00A4593F" w:rsidRPr="00DC189E" w:rsidRDefault="00A4593F" w:rsidP="00D77621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</w:tcPr>
          <w:p w:rsidR="00A4593F" w:rsidRPr="00FF7885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F7885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2610400000:14:003:0022 </w:t>
            </w:r>
          </w:p>
          <w:p w:rsidR="00A4593F" w:rsidRPr="00FF7885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268" w:type="dxa"/>
            <w:vAlign w:val="center"/>
          </w:tcPr>
          <w:p w:rsidR="00A4593F" w:rsidRPr="00FF7885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F7885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майдан Шептицького, 8-а</w:t>
            </w:r>
          </w:p>
        </w:tc>
        <w:tc>
          <w:tcPr>
            <w:tcW w:w="3033" w:type="dxa"/>
            <w:vAlign w:val="center"/>
          </w:tcPr>
          <w:p w:rsidR="00A4593F" w:rsidRPr="00FF7885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F7885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ТОВ "Білс"                                   </w:t>
            </w:r>
          </w:p>
        </w:tc>
        <w:tc>
          <w:tcPr>
            <w:tcW w:w="1276" w:type="dxa"/>
          </w:tcPr>
          <w:p w:rsidR="00A4593F" w:rsidRPr="00FF7885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</w:tcPr>
          <w:p w:rsidR="00A4593F" w:rsidRPr="00FF7885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</w:pPr>
            <w:r w:rsidRPr="00FF7885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  <w:t>5</w:t>
            </w:r>
          </w:p>
        </w:tc>
        <w:tc>
          <w:tcPr>
            <w:tcW w:w="992" w:type="dxa"/>
            <w:vAlign w:val="center"/>
          </w:tcPr>
          <w:p w:rsidR="00A4593F" w:rsidRPr="00FF7885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F7885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0,0653</w:t>
            </w:r>
          </w:p>
        </w:tc>
        <w:tc>
          <w:tcPr>
            <w:tcW w:w="3118" w:type="dxa"/>
            <w:vAlign w:val="center"/>
          </w:tcPr>
          <w:p w:rsidR="00A4593F" w:rsidRPr="00FF7885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F7885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для реконструкції нежитлового будинку під офісно-торгові приміщення  03.15.</w:t>
            </w:r>
          </w:p>
        </w:tc>
        <w:tc>
          <w:tcPr>
            <w:tcW w:w="851" w:type="dxa"/>
          </w:tcPr>
          <w:p w:rsidR="00A4593F" w:rsidRPr="00FF7885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FF7885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4,5</w:t>
            </w:r>
          </w:p>
        </w:tc>
        <w:tc>
          <w:tcPr>
            <w:tcW w:w="1276" w:type="dxa"/>
          </w:tcPr>
          <w:p w:rsidR="00A4593F" w:rsidRPr="00FF7885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FF7885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7 881,35</w:t>
            </w:r>
          </w:p>
        </w:tc>
      </w:tr>
      <w:tr w:rsidR="00A4593F" w:rsidRPr="00DC189E" w:rsidTr="00A4593F">
        <w:trPr>
          <w:trHeight w:val="144"/>
        </w:trPr>
        <w:tc>
          <w:tcPr>
            <w:tcW w:w="412" w:type="dxa"/>
          </w:tcPr>
          <w:p w:rsidR="00A4593F" w:rsidRPr="00DC189E" w:rsidRDefault="00A4593F" w:rsidP="00D77621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2610400000:06:006:0007</w:t>
            </w:r>
          </w:p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268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вул.Б.Хмельницького, 107-а</w:t>
            </w:r>
          </w:p>
        </w:tc>
        <w:tc>
          <w:tcPr>
            <w:tcW w:w="3033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ТзОВ "Будсервіс"                  </w:t>
            </w:r>
          </w:p>
        </w:tc>
        <w:tc>
          <w:tcPr>
            <w:tcW w:w="127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27.05.2015 року №9884622</w:t>
            </w:r>
          </w:p>
        </w:tc>
        <w:tc>
          <w:tcPr>
            <w:tcW w:w="709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  <w:t>5</w:t>
            </w:r>
          </w:p>
        </w:tc>
        <w:tc>
          <w:tcPr>
            <w:tcW w:w="992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0,0804</w:t>
            </w:r>
          </w:p>
        </w:tc>
        <w:tc>
          <w:tcPr>
            <w:tcW w:w="3118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розміщення та обслуговування міні-цеху з виготовлення ковбасних виробів                  11.02.  </w:t>
            </w:r>
          </w:p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        </w:t>
            </w:r>
          </w:p>
        </w:tc>
        <w:tc>
          <w:tcPr>
            <w:tcW w:w="851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127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12 827,44</w:t>
            </w:r>
          </w:p>
        </w:tc>
      </w:tr>
      <w:tr w:rsidR="00A4593F" w:rsidRPr="00DC189E" w:rsidTr="00A4593F">
        <w:trPr>
          <w:trHeight w:val="144"/>
        </w:trPr>
        <w:tc>
          <w:tcPr>
            <w:tcW w:w="412" w:type="dxa"/>
          </w:tcPr>
          <w:p w:rsidR="00A4593F" w:rsidRPr="00DC189E" w:rsidRDefault="00A4593F" w:rsidP="00D77621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2610400000:06:006:0013</w:t>
            </w:r>
          </w:p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268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вул.Б.Хмельницького, 103</w:t>
            </w:r>
          </w:p>
        </w:tc>
        <w:tc>
          <w:tcPr>
            <w:tcW w:w="3033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ТзОВ "Будсервіс"                  </w:t>
            </w:r>
          </w:p>
        </w:tc>
        <w:tc>
          <w:tcPr>
            <w:tcW w:w="127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27.05.2015 №9886612</w:t>
            </w:r>
          </w:p>
        </w:tc>
        <w:tc>
          <w:tcPr>
            <w:tcW w:w="709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  <w:t>5</w:t>
            </w:r>
          </w:p>
        </w:tc>
        <w:tc>
          <w:tcPr>
            <w:tcW w:w="992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0,0116</w:t>
            </w:r>
          </w:p>
        </w:tc>
        <w:tc>
          <w:tcPr>
            <w:tcW w:w="3118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обслуговування викуплених виробничих приміщень 11.02.</w:t>
            </w:r>
          </w:p>
        </w:tc>
        <w:tc>
          <w:tcPr>
            <w:tcW w:w="851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127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2 458,69</w:t>
            </w:r>
          </w:p>
        </w:tc>
      </w:tr>
      <w:tr w:rsidR="00A4593F" w:rsidRPr="00DC189E" w:rsidTr="00A4593F">
        <w:trPr>
          <w:trHeight w:val="144"/>
        </w:trPr>
        <w:tc>
          <w:tcPr>
            <w:tcW w:w="412" w:type="dxa"/>
          </w:tcPr>
          <w:p w:rsidR="00A4593F" w:rsidRPr="00DC189E" w:rsidRDefault="00A4593F" w:rsidP="00D77621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2610400000:06:006:0012</w:t>
            </w:r>
          </w:p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268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вул.Б.Хмельницького, 103</w:t>
            </w:r>
          </w:p>
        </w:tc>
        <w:tc>
          <w:tcPr>
            <w:tcW w:w="3033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ТзОВ "Будсервіс"                  </w:t>
            </w:r>
          </w:p>
        </w:tc>
        <w:tc>
          <w:tcPr>
            <w:tcW w:w="127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27.05.2015 року №9885597</w:t>
            </w:r>
          </w:p>
        </w:tc>
        <w:tc>
          <w:tcPr>
            <w:tcW w:w="709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  <w:t>5</w:t>
            </w:r>
          </w:p>
        </w:tc>
        <w:tc>
          <w:tcPr>
            <w:tcW w:w="992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0,2000</w:t>
            </w:r>
          </w:p>
        </w:tc>
        <w:tc>
          <w:tcPr>
            <w:tcW w:w="3118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обслуговування викуплених виробничих приміщень 11.02.</w:t>
            </w:r>
          </w:p>
        </w:tc>
        <w:tc>
          <w:tcPr>
            <w:tcW w:w="851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127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42 391,27</w:t>
            </w:r>
          </w:p>
        </w:tc>
      </w:tr>
      <w:tr w:rsidR="00A4593F" w:rsidRPr="00DC189E" w:rsidTr="00A4593F">
        <w:trPr>
          <w:trHeight w:val="144"/>
        </w:trPr>
        <w:tc>
          <w:tcPr>
            <w:tcW w:w="412" w:type="dxa"/>
          </w:tcPr>
          <w:p w:rsidR="00A4593F" w:rsidRPr="00DC189E" w:rsidRDefault="00A4593F" w:rsidP="00D77621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2610400000:03:001:0009</w:t>
            </w:r>
          </w:p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268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вул. Промислова, 10</w:t>
            </w:r>
          </w:p>
        </w:tc>
        <w:tc>
          <w:tcPr>
            <w:tcW w:w="3033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ТзОВ "Таркет Вінісін"               </w:t>
            </w:r>
          </w:p>
        </w:tc>
        <w:tc>
          <w:tcPr>
            <w:tcW w:w="127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21.08.2013 року №2340525</w:t>
            </w:r>
          </w:p>
        </w:tc>
        <w:tc>
          <w:tcPr>
            <w:tcW w:w="709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  <w:t>5</w:t>
            </w:r>
          </w:p>
        </w:tc>
        <w:tc>
          <w:tcPr>
            <w:tcW w:w="992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9,2691</w:t>
            </w:r>
          </w:p>
        </w:tc>
        <w:tc>
          <w:tcPr>
            <w:tcW w:w="3118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для обслуговування та будівництва виробничих 11.02.приміщеь                   </w:t>
            </w:r>
          </w:p>
        </w:tc>
        <w:tc>
          <w:tcPr>
            <w:tcW w:w="851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127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1 442 571,06</w:t>
            </w:r>
          </w:p>
        </w:tc>
      </w:tr>
      <w:tr w:rsidR="00A4593F" w:rsidRPr="00DC189E" w:rsidTr="00A4593F">
        <w:trPr>
          <w:trHeight w:val="922"/>
        </w:trPr>
        <w:tc>
          <w:tcPr>
            <w:tcW w:w="412" w:type="dxa"/>
            <w:tcBorders>
              <w:bottom w:val="single" w:sz="4" w:space="0" w:color="auto"/>
            </w:tcBorders>
          </w:tcPr>
          <w:p w:rsidR="00A4593F" w:rsidRPr="00DC189E" w:rsidRDefault="00A4593F" w:rsidP="00D77621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2610400000:03:004:0006</w:t>
            </w:r>
          </w:p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268" w:type="dxa"/>
            <w:tcBorders>
              <w:bottom w:val="single" w:sz="4" w:space="0" w:color="auto"/>
            </w:tcBorders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вул. Промислова, 10</w:t>
            </w:r>
          </w:p>
        </w:tc>
        <w:tc>
          <w:tcPr>
            <w:tcW w:w="3033" w:type="dxa"/>
            <w:tcBorders>
              <w:bottom w:val="single" w:sz="4" w:space="0" w:color="auto"/>
            </w:tcBorders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ТзОВ "Таркет Вінісін"  </w:t>
            </w:r>
          </w:p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</w:p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</w:p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</w:p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</w:p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18.05.2011 року №261040004000024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5,9539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для будівництва виробництва 11.02.паркету               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926 618,97</w:t>
            </w:r>
          </w:p>
        </w:tc>
      </w:tr>
      <w:tr w:rsidR="00A4593F" w:rsidRPr="00DC189E" w:rsidTr="00A4593F">
        <w:trPr>
          <w:trHeight w:val="198"/>
        </w:trPr>
        <w:tc>
          <w:tcPr>
            <w:tcW w:w="412" w:type="dxa"/>
            <w:tcBorders>
              <w:top w:val="single" w:sz="4" w:space="0" w:color="auto"/>
              <w:bottom w:val="single" w:sz="4" w:space="0" w:color="auto"/>
            </w:tcBorders>
          </w:tcPr>
          <w:p w:rsidR="00A4593F" w:rsidRPr="00DC189E" w:rsidRDefault="00A4593F" w:rsidP="00D77621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  <w:tcBorders>
              <w:top w:val="single" w:sz="4" w:space="0" w:color="auto"/>
              <w:bottom w:val="single" w:sz="4" w:space="0" w:color="auto"/>
            </w:tcBorders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2610400000:03:001:0028</w:t>
            </w:r>
          </w:p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вул.Промислова, 10</w:t>
            </w:r>
          </w:p>
        </w:tc>
        <w:tc>
          <w:tcPr>
            <w:tcW w:w="3033" w:type="dxa"/>
            <w:tcBorders>
              <w:top w:val="single" w:sz="4" w:space="0" w:color="auto"/>
              <w:bottom w:val="single" w:sz="4" w:space="0" w:color="auto"/>
            </w:tcBorders>
          </w:tcPr>
          <w:p w:rsidR="00A4593F" w:rsidRPr="00DC189E" w:rsidRDefault="00A4593F" w:rsidP="00D77621">
            <w:pPr>
              <w:rPr>
                <w:color w:val="000000" w:themeColor="text1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ТзОВ "Таркет Вінісін"              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16.02.2017 року номер запису 19220044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0,4938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обслуговування виробництва тафтингу та філаментної нитки                         11.02.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4593F" w:rsidRPr="00E3506B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E3506B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3,5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4593F" w:rsidRPr="00E3506B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E3506B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76 851,21</w:t>
            </w:r>
          </w:p>
        </w:tc>
      </w:tr>
      <w:tr w:rsidR="00A4593F" w:rsidRPr="00DC189E" w:rsidTr="00A4593F">
        <w:trPr>
          <w:trHeight w:val="183"/>
        </w:trPr>
        <w:tc>
          <w:tcPr>
            <w:tcW w:w="412" w:type="dxa"/>
            <w:tcBorders>
              <w:top w:val="single" w:sz="4" w:space="0" w:color="auto"/>
              <w:bottom w:val="single" w:sz="4" w:space="0" w:color="auto"/>
            </w:tcBorders>
          </w:tcPr>
          <w:p w:rsidR="00A4593F" w:rsidRPr="00DC189E" w:rsidRDefault="00A4593F" w:rsidP="00D77621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  <w:tcBorders>
              <w:top w:val="single" w:sz="4" w:space="0" w:color="auto"/>
              <w:bottom w:val="single" w:sz="4" w:space="0" w:color="auto"/>
            </w:tcBorders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2610400000:03:001:0027</w:t>
            </w:r>
          </w:p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вул.Промислова, 10</w:t>
            </w:r>
          </w:p>
        </w:tc>
        <w:tc>
          <w:tcPr>
            <w:tcW w:w="3033" w:type="dxa"/>
            <w:tcBorders>
              <w:top w:val="single" w:sz="4" w:space="0" w:color="auto"/>
              <w:bottom w:val="single" w:sz="4" w:space="0" w:color="auto"/>
            </w:tcBorders>
          </w:tcPr>
          <w:p w:rsidR="00A4593F" w:rsidRPr="00DC189E" w:rsidRDefault="00A4593F" w:rsidP="00D77621">
            <w:pPr>
              <w:rPr>
                <w:color w:val="000000" w:themeColor="text1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ТзОВ "Таркет Вінісін"              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16.02.2017 року номер запису про інше речове право 19219272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5,0099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обслуговування виробництва тафтингу та філаментної нитки                         11.02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4593F" w:rsidRPr="00E3506B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E3506B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3,5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4593F" w:rsidRPr="00E3506B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E3506B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779 702,10</w:t>
            </w:r>
          </w:p>
        </w:tc>
      </w:tr>
      <w:tr w:rsidR="00A4593F" w:rsidRPr="00DC189E" w:rsidTr="00A4593F">
        <w:trPr>
          <w:trHeight w:val="194"/>
        </w:trPr>
        <w:tc>
          <w:tcPr>
            <w:tcW w:w="412" w:type="dxa"/>
            <w:tcBorders>
              <w:top w:val="single" w:sz="4" w:space="0" w:color="auto"/>
            </w:tcBorders>
          </w:tcPr>
          <w:p w:rsidR="00A4593F" w:rsidRPr="00DC189E" w:rsidRDefault="00A4593F" w:rsidP="00D77621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  <w:tcBorders>
              <w:top w:val="single" w:sz="4" w:space="0" w:color="auto"/>
            </w:tcBorders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2610400000:03:001:0029</w:t>
            </w:r>
          </w:p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268" w:type="dxa"/>
            <w:tcBorders>
              <w:top w:val="single" w:sz="4" w:space="0" w:color="auto"/>
            </w:tcBorders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вул.Промислова, 10</w:t>
            </w:r>
          </w:p>
        </w:tc>
        <w:tc>
          <w:tcPr>
            <w:tcW w:w="3033" w:type="dxa"/>
            <w:tcBorders>
              <w:top w:val="single" w:sz="4" w:space="0" w:color="auto"/>
            </w:tcBorders>
          </w:tcPr>
          <w:p w:rsidR="00A4593F" w:rsidRPr="00DC189E" w:rsidRDefault="00A4593F" w:rsidP="00D77621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</w:p>
          <w:p w:rsidR="00A4593F" w:rsidRPr="00DC189E" w:rsidRDefault="00A4593F" w:rsidP="00A4593F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</w:p>
          <w:p w:rsidR="00A4593F" w:rsidRPr="00DC189E" w:rsidRDefault="00A4593F" w:rsidP="00A4593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ТзОВ "Таркет Вінісін"</w:t>
            </w:r>
          </w:p>
          <w:p w:rsidR="00A4593F" w:rsidRPr="00DC189E" w:rsidRDefault="00A4593F" w:rsidP="00A4593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16.02.2017 року номер запису про інше речове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1,6533</w:t>
            </w:r>
          </w:p>
        </w:tc>
        <w:tc>
          <w:tcPr>
            <w:tcW w:w="3118" w:type="dxa"/>
            <w:tcBorders>
              <w:top w:val="single" w:sz="4" w:space="0" w:color="auto"/>
            </w:tcBorders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обслуговування виробництва тафтингу та філаментної нитки                         11.02.</w:t>
            </w:r>
          </w:p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3,5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257 306,83</w:t>
            </w:r>
          </w:p>
        </w:tc>
      </w:tr>
      <w:tr w:rsidR="00A4593F" w:rsidRPr="00DC189E" w:rsidTr="00A4593F">
        <w:trPr>
          <w:trHeight w:val="144"/>
        </w:trPr>
        <w:tc>
          <w:tcPr>
            <w:tcW w:w="412" w:type="dxa"/>
          </w:tcPr>
          <w:p w:rsidR="00A4593F" w:rsidRPr="00DC189E" w:rsidRDefault="00A4593F" w:rsidP="00D77621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</w:tcPr>
          <w:p w:rsidR="00A4593F" w:rsidRPr="00FF7885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FF7885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2610400000:08:004:0046</w:t>
            </w:r>
          </w:p>
        </w:tc>
        <w:tc>
          <w:tcPr>
            <w:tcW w:w="1268" w:type="dxa"/>
            <w:vAlign w:val="center"/>
          </w:tcPr>
          <w:p w:rsidR="00A4593F" w:rsidRPr="00FF7885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F7885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вул. В.Стуса, 1/1</w:t>
            </w:r>
          </w:p>
        </w:tc>
        <w:tc>
          <w:tcPr>
            <w:tcW w:w="3033" w:type="dxa"/>
            <w:vAlign w:val="center"/>
          </w:tcPr>
          <w:p w:rsidR="00A4593F" w:rsidRPr="00FF7885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F7885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ТзОВ "Гефест" ЛТД                  </w:t>
            </w:r>
          </w:p>
        </w:tc>
        <w:tc>
          <w:tcPr>
            <w:tcW w:w="1276" w:type="dxa"/>
          </w:tcPr>
          <w:p w:rsidR="00A4593F" w:rsidRPr="00FF7885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FF7885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19.07.2012 року №261040004000259</w:t>
            </w:r>
          </w:p>
        </w:tc>
        <w:tc>
          <w:tcPr>
            <w:tcW w:w="709" w:type="dxa"/>
          </w:tcPr>
          <w:p w:rsidR="00A4593F" w:rsidRPr="00FF7885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</w:pPr>
            <w:r w:rsidRPr="00FF7885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  <w:t>5</w:t>
            </w:r>
          </w:p>
        </w:tc>
        <w:tc>
          <w:tcPr>
            <w:tcW w:w="992" w:type="dxa"/>
            <w:vAlign w:val="center"/>
          </w:tcPr>
          <w:p w:rsidR="00A4593F" w:rsidRPr="00FF7885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F7885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0,0018</w:t>
            </w:r>
          </w:p>
        </w:tc>
        <w:tc>
          <w:tcPr>
            <w:tcW w:w="3118" w:type="dxa"/>
            <w:vAlign w:val="center"/>
          </w:tcPr>
          <w:p w:rsidR="00A4593F" w:rsidRPr="00FF7885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F7885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для добудови паливної та кладової до існуючого приміщення аптеки   03.07.    </w:t>
            </w:r>
          </w:p>
        </w:tc>
        <w:tc>
          <w:tcPr>
            <w:tcW w:w="851" w:type="dxa"/>
          </w:tcPr>
          <w:p w:rsidR="00A4593F" w:rsidRPr="00FF7885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FF7885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6</w:t>
            </w:r>
          </w:p>
        </w:tc>
        <w:tc>
          <w:tcPr>
            <w:tcW w:w="1276" w:type="dxa"/>
          </w:tcPr>
          <w:p w:rsidR="00A4593F" w:rsidRPr="00FF7885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FF7885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1600,79</w:t>
            </w:r>
          </w:p>
        </w:tc>
      </w:tr>
      <w:tr w:rsidR="00A4593F" w:rsidRPr="00DC189E" w:rsidTr="00A4593F">
        <w:trPr>
          <w:trHeight w:val="144"/>
        </w:trPr>
        <w:tc>
          <w:tcPr>
            <w:tcW w:w="412" w:type="dxa"/>
          </w:tcPr>
          <w:p w:rsidR="00A4593F" w:rsidRPr="00DC189E" w:rsidRDefault="00A4593F" w:rsidP="00D77621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2610400000:13:002:0001</w:t>
            </w:r>
          </w:p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268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м-н Шептицького, 4</w:t>
            </w:r>
          </w:p>
        </w:tc>
        <w:tc>
          <w:tcPr>
            <w:tcW w:w="3033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ТзОВ "Гриль-бар"           </w:t>
            </w:r>
          </w:p>
        </w:tc>
        <w:tc>
          <w:tcPr>
            <w:tcW w:w="127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12.09.2013 року №2570434</w:t>
            </w:r>
          </w:p>
        </w:tc>
        <w:tc>
          <w:tcPr>
            <w:tcW w:w="709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  <w:t>5</w:t>
            </w:r>
          </w:p>
        </w:tc>
        <w:tc>
          <w:tcPr>
            <w:tcW w:w="992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0,0016</w:t>
            </w:r>
          </w:p>
        </w:tc>
        <w:tc>
          <w:tcPr>
            <w:tcW w:w="3118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для влаштування літньої ьоргової площадки 03.07.</w:t>
            </w:r>
          </w:p>
        </w:tc>
        <w:tc>
          <w:tcPr>
            <w:tcW w:w="851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4,5</w:t>
            </w:r>
          </w:p>
        </w:tc>
        <w:tc>
          <w:tcPr>
            <w:tcW w:w="127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1 067,19</w:t>
            </w:r>
          </w:p>
        </w:tc>
      </w:tr>
      <w:tr w:rsidR="00A4593F" w:rsidRPr="00DC189E" w:rsidTr="00A4593F">
        <w:trPr>
          <w:trHeight w:val="144"/>
        </w:trPr>
        <w:tc>
          <w:tcPr>
            <w:tcW w:w="412" w:type="dxa"/>
          </w:tcPr>
          <w:p w:rsidR="00A4593F" w:rsidRPr="00DC189E" w:rsidRDefault="00A4593F" w:rsidP="00D77621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2610400000:01:008:0001</w:t>
            </w:r>
          </w:p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268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вул.Лісова,1,с.Копанки</w:t>
            </w:r>
          </w:p>
        </w:tc>
        <w:tc>
          <w:tcPr>
            <w:tcW w:w="3033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ТзОВ "Даноша"                     </w:t>
            </w:r>
          </w:p>
        </w:tc>
        <w:tc>
          <w:tcPr>
            <w:tcW w:w="127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26.05.2015 номер запису про інше речове право:9854914</w:t>
            </w:r>
          </w:p>
        </w:tc>
        <w:tc>
          <w:tcPr>
            <w:tcW w:w="709" w:type="dxa"/>
          </w:tcPr>
          <w:p w:rsidR="00A4593F" w:rsidRPr="00425040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</w:pPr>
            <w:r w:rsidRPr="00425040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  <w:t>5</w:t>
            </w:r>
          </w:p>
        </w:tc>
        <w:tc>
          <w:tcPr>
            <w:tcW w:w="992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0,1699</w:t>
            </w:r>
          </w:p>
        </w:tc>
        <w:tc>
          <w:tcPr>
            <w:tcW w:w="3118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для влаштування газопроводу            11.02.</w:t>
            </w:r>
          </w:p>
        </w:tc>
        <w:tc>
          <w:tcPr>
            <w:tcW w:w="851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127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5 115,25</w:t>
            </w:r>
          </w:p>
        </w:tc>
      </w:tr>
      <w:tr w:rsidR="00A4593F" w:rsidRPr="00DC189E" w:rsidTr="00A4593F">
        <w:trPr>
          <w:trHeight w:val="144"/>
        </w:trPr>
        <w:tc>
          <w:tcPr>
            <w:tcW w:w="412" w:type="dxa"/>
          </w:tcPr>
          <w:p w:rsidR="00A4593F" w:rsidRPr="00DC189E" w:rsidRDefault="00A4593F" w:rsidP="00D77621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2610400000:01:001:0001</w:t>
            </w:r>
          </w:p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268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вул.Лісова,1,с.Копанки</w:t>
            </w:r>
          </w:p>
        </w:tc>
        <w:tc>
          <w:tcPr>
            <w:tcW w:w="3033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ТзОВ "Даноша"                     </w:t>
            </w:r>
          </w:p>
        </w:tc>
        <w:tc>
          <w:tcPr>
            <w:tcW w:w="127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26.05.2015 року номер запису: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9853779</w:t>
            </w:r>
          </w:p>
        </w:tc>
        <w:tc>
          <w:tcPr>
            <w:tcW w:w="709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  <w:t>5</w:t>
            </w:r>
          </w:p>
        </w:tc>
        <w:tc>
          <w:tcPr>
            <w:tcW w:w="992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0,8716</w:t>
            </w:r>
          </w:p>
        </w:tc>
        <w:tc>
          <w:tcPr>
            <w:tcW w:w="3118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 для влаштування газопроводу                </w:t>
            </w: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11.02.</w:t>
            </w:r>
          </w:p>
        </w:tc>
        <w:tc>
          <w:tcPr>
            <w:tcW w:w="851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127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26 241,63</w:t>
            </w:r>
          </w:p>
        </w:tc>
      </w:tr>
      <w:tr w:rsidR="00A4593F" w:rsidRPr="00DC189E" w:rsidTr="00A4593F">
        <w:trPr>
          <w:trHeight w:val="144"/>
        </w:trPr>
        <w:tc>
          <w:tcPr>
            <w:tcW w:w="412" w:type="dxa"/>
          </w:tcPr>
          <w:p w:rsidR="00A4593F" w:rsidRPr="00DC189E" w:rsidRDefault="00A4593F" w:rsidP="00D77621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2610400000:08:001:0026</w:t>
            </w:r>
          </w:p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268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Вул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. Б.Хмельницького, 68</w:t>
            </w:r>
          </w:p>
        </w:tc>
        <w:tc>
          <w:tcPr>
            <w:tcW w:w="3033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ТзОВ 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Кондитерська фабрика "Східні ласощі</w:t>
            </w: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"                   </w:t>
            </w:r>
          </w:p>
        </w:tc>
        <w:tc>
          <w:tcPr>
            <w:tcW w:w="127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28.11.2019, номер запису про інше речове право:34955861 від 26.12.2019</w:t>
            </w:r>
          </w:p>
        </w:tc>
        <w:tc>
          <w:tcPr>
            <w:tcW w:w="709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  <w:t>5</w:t>
            </w:r>
          </w:p>
        </w:tc>
        <w:tc>
          <w:tcPr>
            <w:tcW w:w="992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0,4426</w:t>
            </w:r>
          </w:p>
        </w:tc>
        <w:tc>
          <w:tcPr>
            <w:tcW w:w="3118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для реконструкції викупленого приміщення під виробництво кондитерсь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ких та хлібобулочних виробів  11.02</w:t>
            </w: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.</w:t>
            </w:r>
          </w:p>
        </w:tc>
        <w:tc>
          <w:tcPr>
            <w:tcW w:w="851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127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110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 xml:space="preserve"> </w:t>
            </w: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212,55</w:t>
            </w:r>
          </w:p>
        </w:tc>
      </w:tr>
      <w:tr w:rsidR="00A4593F" w:rsidRPr="00DC189E" w:rsidTr="00A4593F">
        <w:trPr>
          <w:trHeight w:val="144"/>
        </w:trPr>
        <w:tc>
          <w:tcPr>
            <w:tcW w:w="412" w:type="dxa"/>
          </w:tcPr>
          <w:p w:rsidR="00A4593F" w:rsidRPr="00DC189E" w:rsidRDefault="00A4593F" w:rsidP="00D77621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2610400000:19:004:0016</w:t>
            </w:r>
          </w:p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268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м. Калуш вул. Писарська, 37 а</w:t>
            </w:r>
          </w:p>
        </w:tc>
        <w:tc>
          <w:tcPr>
            <w:tcW w:w="3033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ТзОВ 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Кондитерська фабрика "Східні ласощі</w:t>
            </w: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"                   </w:t>
            </w:r>
          </w:p>
        </w:tc>
        <w:tc>
          <w:tcPr>
            <w:tcW w:w="127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28.11.2019,  номер запису про інше речове право:34956064 від 26.12.2019</w:t>
            </w:r>
          </w:p>
        </w:tc>
        <w:tc>
          <w:tcPr>
            <w:tcW w:w="709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  <w:t>5</w:t>
            </w:r>
          </w:p>
        </w:tc>
        <w:tc>
          <w:tcPr>
            <w:tcW w:w="992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0,6418</w:t>
            </w:r>
          </w:p>
        </w:tc>
        <w:tc>
          <w:tcPr>
            <w:tcW w:w="3118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для реконструкції викупленого виробничого комплексу під будівлі та споруди дл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я виробництва кондитерських та </w:t>
            </w: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хлібобулочних виробів  11.02.</w:t>
            </w:r>
          </w:p>
        </w:tc>
        <w:tc>
          <w:tcPr>
            <w:tcW w:w="851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127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93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 xml:space="preserve"> </w:t>
            </w: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398,77</w:t>
            </w:r>
          </w:p>
        </w:tc>
      </w:tr>
      <w:tr w:rsidR="00A4593F" w:rsidRPr="00DC189E" w:rsidTr="00A4593F">
        <w:trPr>
          <w:trHeight w:val="144"/>
        </w:trPr>
        <w:tc>
          <w:tcPr>
            <w:tcW w:w="412" w:type="dxa"/>
          </w:tcPr>
          <w:p w:rsidR="00A4593F" w:rsidRPr="00DC189E" w:rsidRDefault="00A4593F" w:rsidP="00D77621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2610400000:12:006:0017</w:t>
            </w:r>
          </w:p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268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м. Калуш Писарська, 37</w:t>
            </w:r>
          </w:p>
        </w:tc>
        <w:tc>
          <w:tcPr>
            <w:tcW w:w="3033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ТзОВ 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Кондитерська фабрика "Східні ласощі</w:t>
            </w: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"                   </w:t>
            </w:r>
          </w:p>
        </w:tc>
        <w:tc>
          <w:tcPr>
            <w:tcW w:w="127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28.11.2019, номер запису про інше речове право:34955461 від 26.12.2019</w:t>
            </w:r>
          </w:p>
        </w:tc>
        <w:tc>
          <w:tcPr>
            <w:tcW w:w="709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  <w:t>5</w:t>
            </w:r>
          </w:p>
        </w:tc>
        <w:tc>
          <w:tcPr>
            <w:tcW w:w="992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0,6048</w:t>
            </w:r>
          </w:p>
        </w:tc>
        <w:tc>
          <w:tcPr>
            <w:tcW w:w="3118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для реконструкції викуплених приміщень під кондитерських цех та виробничі приміщення 11.02.</w:t>
            </w:r>
          </w:p>
        </w:tc>
        <w:tc>
          <w:tcPr>
            <w:tcW w:w="851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127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88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 xml:space="preserve"> </w:t>
            </w: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014,29</w:t>
            </w:r>
          </w:p>
        </w:tc>
      </w:tr>
      <w:tr w:rsidR="00A4593F" w:rsidRPr="00DC189E" w:rsidTr="00A4593F">
        <w:trPr>
          <w:trHeight w:val="144"/>
        </w:trPr>
        <w:tc>
          <w:tcPr>
            <w:tcW w:w="412" w:type="dxa"/>
          </w:tcPr>
          <w:p w:rsidR="00A4593F" w:rsidRPr="00DC189E" w:rsidRDefault="00A4593F" w:rsidP="00D77621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2610400000:12:006:0001</w:t>
            </w:r>
          </w:p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268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вул. П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екарська, 2</w:t>
            </w:r>
          </w:p>
        </w:tc>
        <w:tc>
          <w:tcPr>
            <w:tcW w:w="3033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ТзОВ 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Кондитерська фабрика "Східні ласощі</w:t>
            </w: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"                   </w:t>
            </w:r>
          </w:p>
        </w:tc>
        <w:tc>
          <w:tcPr>
            <w:tcW w:w="127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28.11.2019, номер запису про інше речове право:34955647 від 26.12.2019</w:t>
            </w:r>
          </w:p>
        </w:tc>
        <w:tc>
          <w:tcPr>
            <w:tcW w:w="709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  <w:t>5</w:t>
            </w:r>
          </w:p>
        </w:tc>
        <w:tc>
          <w:tcPr>
            <w:tcW w:w="992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2,2806</w:t>
            </w:r>
          </w:p>
        </w:tc>
        <w:tc>
          <w:tcPr>
            <w:tcW w:w="3118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для реконструкції викуплених приміщень під цехи по виробництву кондитерських та хлібобулочних виробів 11.02.</w:t>
            </w:r>
          </w:p>
        </w:tc>
        <w:tc>
          <w:tcPr>
            <w:tcW w:w="851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127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473 246,60</w:t>
            </w:r>
          </w:p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</w:tr>
      <w:tr w:rsidR="00A4593F" w:rsidRPr="00DC189E" w:rsidTr="00A4593F">
        <w:trPr>
          <w:trHeight w:val="144"/>
        </w:trPr>
        <w:tc>
          <w:tcPr>
            <w:tcW w:w="412" w:type="dxa"/>
          </w:tcPr>
          <w:p w:rsidR="00A4593F" w:rsidRPr="00DC189E" w:rsidRDefault="00A4593F" w:rsidP="00D77621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2610400000:18:004:0032</w:t>
            </w:r>
          </w:p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268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Долинська 52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 д</w:t>
            </w:r>
          </w:p>
        </w:tc>
        <w:tc>
          <w:tcPr>
            <w:tcW w:w="3033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ТзОВ "Зерно Прикарпаття" </w:t>
            </w:r>
          </w:p>
        </w:tc>
        <w:tc>
          <w:tcPr>
            <w:tcW w:w="127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</w:tcPr>
          <w:p w:rsidR="00A4593F" w:rsidRPr="00333899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</w:pPr>
            <w:r w:rsidRPr="00333899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  <w:t>5</w:t>
            </w:r>
          </w:p>
        </w:tc>
        <w:tc>
          <w:tcPr>
            <w:tcW w:w="992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0,0442</w:t>
            </w:r>
          </w:p>
        </w:tc>
        <w:tc>
          <w:tcPr>
            <w:tcW w:w="3118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реконструкція викупленої будівлі прохідної під продуктовий магазин 03.07.</w:t>
            </w:r>
          </w:p>
        </w:tc>
        <w:tc>
          <w:tcPr>
            <w:tcW w:w="851" w:type="dxa"/>
          </w:tcPr>
          <w:p w:rsidR="00A4593F" w:rsidRPr="00333899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333899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4,5</w:t>
            </w:r>
          </w:p>
        </w:tc>
        <w:tc>
          <w:tcPr>
            <w:tcW w:w="1276" w:type="dxa"/>
          </w:tcPr>
          <w:p w:rsidR="00A4593F" w:rsidRPr="00333899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23380,26</w:t>
            </w:r>
          </w:p>
        </w:tc>
      </w:tr>
      <w:tr w:rsidR="00A4593F" w:rsidRPr="00DC189E" w:rsidTr="00A4593F">
        <w:trPr>
          <w:trHeight w:val="144"/>
        </w:trPr>
        <w:tc>
          <w:tcPr>
            <w:tcW w:w="412" w:type="dxa"/>
          </w:tcPr>
          <w:p w:rsidR="00A4593F" w:rsidRPr="00DC189E" w:rsidRDefault="00A4593F" w:rsidP="00D77621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2610400000:18:004:0031</w:t>
            </w:r>
          </w:p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268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Долинська 52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 д</w:t>
            </w:r>
          </w:p>
        </w:tc>
        <w:tc>
          <w:tcPr>
            <w:tcW w:w="3033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ТзОВ "Зерно Прикарпаття" </w:t>
            </w:r>
          </w:p>
        </w:tc>
        <w:tc>
          <w:tcPr>
            <w:tcW w:w="127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</w:tcPr>
          <w:p w:rsidR="00A4593F" w:rsidRPr="00333899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</w:pPr>
            <w:r w:rsidRPr="00333899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  <w:t>5</w:t>
            </w:r>
          </w:p>
        </w:tc>
        <w:tc>
          <w:tcPr>
            <w:tcW w:w="992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0,0144</w:t>
            </w:r>
          </w:p>
        </w:tc>
        <w:tc>
          <w:tcPr>
            <w:tcW w:w="3118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реконструкція викупленої будівлі прохідної під продуктовий магазин 03.07.</w:t>
            </w:r>
          </w:p>
        </w:tc>
        <w:tc>
          <w:tcPr>
            <w:tcW w:w="851" w:type="dxa"/>
          </w:tcPr>
          <w:p w:rsidR="00A4593F" w:rsidRPr="00333899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333899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4,5</w:t>
            </w:r>
          </w:p>
        </w:tc>
        <w:tc>
          <w:tcPr>
            <w:tcW w:w="1276" w:type="dxa"/>
          </w:tcPr>
          <w:p w:rsidR="00A4593F" w:rsidRPr="00333899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7617,33</w:t>
            </w:r>
          </w:p>
        </w:tc>
      </w:tr>
      <w:tr w:rsidR="00A4593F" w:rsidRPr="00DC189E" w:rsidTr="00A4593F">
        <w:trPr>
          <w:trHeight w:val="1227"/>
        </w:trPr>
        <w:tc>
          <w:tcPr>
            <w:tcW w:w="412" w:type="dxa"/>
            <w:tcBorders>
              <w:bottom w:val="single" w:sz="4" w:space="0" w:color="auto"/>
            </w:tcBorders>
          </w:tcPr>
          <w:p w:rsidR="00A4593F" w:rsidRPr="00DC189E" w:rsidRDefault="00A4593F" w:rsidP="00D77621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2610400000:23:006:0004</w:t>
            </w:r>
          </w:p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268" w:type="dxa"/>
            <w:tcBorders>
              <w:bottom w:val="single" w:sz="4" w:space="0" w:color="auto"/>
            </w:tcBorders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вул. С.Бандери, 104а</w:t>
            </w:r>
          </w:p>
        </w:tc>
        <w:tc>
          <w:tcPr>
            <w:tcW w:w="3033" w:type="dxa"/>
            <w:tcBorders>
              <w:bottom w:val="single" w:sz="4" w:space="0" w:color="auto"/>
            </w:tcBorders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ТзОВ "Зерно Прикарпаття"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14.04.2014  номер запису про інше речове право:5382821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0,2693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vAlign w:val="center"/>
          </w:tcPr>
          <w:p w:rsidR="00A4593F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для обслуговування виробничих приміщень та здійснення господарської діяльності                 03.15.</w:t>
            </w:r>
          </w:p>
          <w:p w:rsidR="00A4593F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</w:p>
          <w:p w:rsidR="00A4593F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</w:p>
          <w:p w:rsidR="00A4593F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</w:p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A4593F" w:rsidRPr="00333899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333899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4,5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4593F" w:rsidRPr="00333899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26 022,72</w:t>
            </w:r>
          </w:p>
        </w:tc>
      </w:tr>
      <w:tr w:rsidR="00A4593F" w:rsidRPr="00DC189E" w:rsidTr="00A4593F">
        <w:trPr>
          <w:trHeight w:val="538"/>
        </w:trPr>
        <w:tc>
          <w:tcPr>
            <w:tcW w:w="412" w:type="dxa"/>
            <w:tcBorders>
              <w:top w:val="single" w:sz="4" w:space="0" w:color="auto"/>
            </w:tcBorders>
          </w:tcPr>
          <w:p w:rsidR="00A4593F" w:rsidRPr="00DC189E" w:rsidRDefault="00A4593F" w:rsidP="00D77621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  <w:tcBorders>
              <w:top w:val="single" w:sz="4" w:space="0" w:color="auto"/>
            </w:tcBorders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2610400000:23:006:0004</w:t>
            </w:r>
          </w:p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268" w:type="dxa"/>
            <w:tcBorders>
              <w:top w:val="single" w:sz="4" w:space="0" w:color="auto"/>
            </w:tcBorders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вул. С.Бандери, 104, в</w:t>
            </w:r>
          </w:p>
        </w:tc>
        <w:tc>
          <w:tcPr>
            <w:tcW w:w="3033" w:type="dxa"/>
            <w:tcBorders>
              <w:top w:val="single" w:sz="4" w:space="0" w:color="auto"/>
            </w:tcBorders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ТзОВ "Зерно Прикарпаття" 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27.06.2019, номер запису про інше речове право:32640166 від 29.07.2019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0,0446</w:t>
            </w:r>
          </w:p>
        </w:tc>
        <w:tc>
          <w:tcPr>
            <w:tcW w:w="3118" w:type="dxa"/>
            <w:tcBorders>
              <w:top w:val="single" w:sz="4" w:space="0" w:color="auto"/>
            </w:tcBorders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для обслуговува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ння нерухомого майна</w:t>
            </w: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               03.15.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4593F" w:rsidRPr="00333899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333899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4,5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A4593F" w:rsidRPr="00333899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4 309, 74</w:t>
            </w:r>
          </w:p>
        </w:tc>
      </w:tr>
      <w:tr w:rsidR="00A4593F" w:rsidRPr="00DC189E" w:rsidTr="00A4593F">
        <w:trPr>
          <w:trHeight w:val="144"/>
        </w:trPr>
        <w:tc>
          <w:tcPr>
            <w:tcW w:w="412" w:type="dxa"/>
          </w:tcPr>
          <w:p w:rsidR="00A4593F" w:rsidRPr="00DC189E" w:rsidRDefault="00A4593F" w:rsidP="00D77621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2610400000:03:001:0004</w:t>
            </w:r>
          </w:p>
        </w:tc>
        <w:tc>
          <w:tcPr>
            <w:tcW w:w="1268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вул. Шахтарська, 2</w:t>
            </w:r>
          </w:p>
        </w:tc>
        <w:tc>
          <w:tcPr>
            <w:tcW w:w="3033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ТзОВ "Калійно-магнієвий комбінат"                                  </w:t>
            </w:r>
          </w:p>
        </w:tc>
        <w:tc>
          <w:tcPr>
            <w:tcW w:w="127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29.01.2015 №8605928</w:t>
            </w:r>
          </w:p>
        </w:tc>
        <w:tc>
          <w:tcPr>
            <w:tcW w:w="709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  <w:t>5</w:t>
            </w:r>
          </w:p>
        </w:tc>
        <w:tc>
          <w:tcPr>
            <w:tcW w:w="992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2,7086</w:t>
            </w:r>
          </w:p>
        </w:tc>
        <w:tc>
          <w:tcPr>
            <w:tcW w:w="3118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для обслуговування виробничих приміщень   11.02.</w:t>
            </w:r>
          </w:p>
        </w:tc>
        <w:tc>
          <w:tcPr>
            <w:tcW w:w="851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127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491 803,16</w:t>
            </w:r>
          </w:p>
        </w:tc>
      </w:tr>
      <w:tr w:rsidR="00A4593F" w:rsidRPr="00DC189E" w:rsidTr="00A4593F">
        <w:trPr>
          <w:trHeight w:val="144"/>
        </w:trPr>
        <w:tc>
          <w:tcPr>
            <w:tcW w:w="412" w:type="dxa"/>
          </w:tcPr>
          <w:p w:rsidR="00A4593F" w:rsidRPr="00DC189E" w:rsidRDefault="00A4593F" w:rsidP="00D77621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2610400000:02:005:0002</w:t>
            </w:r>
          </w:p>
        </w:tc>
        <w:tc>
          <w:tcPr>
            <w:tcW w:w="1268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вул. Шахтарська, 2</w:t>
            </w:r>
          </w:p>
        </w:tc>
        <w:tc>
          <w:tcPr>
            <w:tcW w:w="3033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ТзОВ "Калійно-магнієвий комбінат"                                </w:t>
            </w:r>
          </w:p>
        </w:tc>
        <w:tc>
          <w:tcPr>
            <w:tcW w:w="127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29.01.2015 №8602251</w:t>
            </w:r>
          </w:p>
        </w:tc>
        <w:tc>
          <w:tcPr>
            <w:tcW w:w="709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  <w:t>5</w:t>
            </w:r>
          </w:p>
        </w:tc>
        <w:tc>
          <w:tcPr>
            <w:tcW w:w="992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0,5120</w:t>
            </w:r>
          </w:p>
        </w:tc>
        <w:tc>
          <w:tcPr>
            <w:tcW w:w="3118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для обслуговування паропроводу від ст.137 до ДПЗД "Укрінтнренерго" 11.02. </w:t>
            </w:r>
          </w:p>
        </w:tc>
        <w:tc>
          <w:tcPr>
            <w:tcW w:w="851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127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82 845,77</w:t>
            </w:r>
          </w:p>
        </w:tc>
      </w:tr>
      <w:tr w:rsidR="00A4593F" w:rsidRPr="00DC189E" w:rsidTr="00A4593F">
        <w:trPr>
          <w:trHeight w:val="144"/>
        </w:trPr>
        <w:tc>
          <w:tcPr>
            <w:tcW w:w="412" w:type="dxa"/>
          </w:tcPr>
          <w:p w:rsidR="00A4593F" w:rsidRPr="00DC189E" w:rsidRDefault="00A4593F" w:rsidP="00D77621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2610400000:03:001:0004</w:t>
            </w:r>
          </w:p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268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вул. Шахтарська, 2</w:t>
            </w:r>
          </w:p>
        </w:tc>
        <w:tc>
          <w:tcPr>
            <w:tcW w:w="3033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ТзОВ "Калійно-магнієвий комбінат"                             </w:t>
            </w:r>
          </w:p>
        </w:tc>
        <w:tc>
          <w:tcPr>
            <w:tcW w:w="127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29.01.2015 року №8606572</w:t>
            </w:r>
          </w:p>
        </w:tc>
        <w:tc>
          <w:tcPr>
            <w:tcW w:w="709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  <w:t>5</w:t>
            </w:r>
          </w:p>
        </w:tc>
        <w:tc>
          <w:tcPr>
            <w:tcW w:w="992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0,4407</w:t>
            </w:r>
          </w:p>
        </w:tc>
        <w:tc>
          <w:tcPr>
            <w:tcW w:w="3118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для обслуговування будівлі маслогосподарства та трансформаторної майстерні  11.02.</w:t>
            </w:r>
          </w:p>
        </w:tc>
        <w:tc>
          <w:tcPr>
            <w:tcW w:w="851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127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68 587,14</w:t>
            </w:r>
          </w:p>
        </w:tc>
      </w:tr>
      <w:tr w:rsidR="00A4593F" w:rsidRPr="00DC189E" w:rsidTr="00A4593F">
        <w:trPr>
          <w:trHeight w:val="144"/>
        </w:trPr>
        <w:tc>
          <w:tcPr>
            <w:tcW w:w="412" w:type="dxa"/>
          </w:tcPr>
          <w:p w:rsidR="00A4593F" w:rsidRPr="00DC189E" w:rsidRDefault="00A4593F" w:rsidP="00D77621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2610400000:02:014:0001</w:t>
            </w:r>
          </w:p>
        </w:tc>
        <w:tc>
          <w:tcPr>
            <w:tcW w:w="1268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вул. Шахтарська, 2</w:t>
            </w:r>
          </w:p>
        </w:tc>
        <w:tc>
          <w:tcPr>
            <w:tcW w:w="3033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ТзОВ "Калійно-магнієвий комбінат"                                </w:t>
            </w:r>
          </w:p>
        </w:tc>
        <w:tc>
          <w:tcPr>
            <w:tcW w:w="127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29.01.2015 року №8586722</w:t>
            </w:r>
          </w:p>
        </w:tc>
        <w:tc>
          <w:tcPr>
            <w:tcW w:w="709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  <w:t>5</w:t>
            </w:r>
          </w:p>
        </w:tc>
        <w:tc>
          <w:tcPr>
            <w:tcW w:w="992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0,1350</w:t>
            </w:r>
          </w:p>
        </w:tc>
        <w:tc>
          <w:tcPr>
            <w:tcW w:w="3118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для обслуговування паропроводу від ст. 13 до "Укрінтеренерго"11.02. </w:t>
            </w:r>
          </w:p>
        </w:tc>
        <w:tc>
          <w:tcPr>
            <w:tcW w:w="851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127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21 844,10</w:t>
            </w:r>
          </w:p>
        </w:tc>
      </w:tr>
      <w:tr w:rsidR="00A4593F" w:rsidRPr="00DC189E" w:rsidTr="00A4593F">
        <w:trPr>
          <w:trHeight w:val="585"/>
        </w:trPr>
        <w:tc>
          <w:tcPr>
            <w:tcW w:w="412" w:type="dxa"/>
          </w:tcPr>
          <w:p w:rsidR="00A4593F" w:rsidRPr="00DC189E" w:rsidRDefault="00A4593F" w:rsidP="00D77621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2610400000:02:005:0002</w:t>
            </w:r>
          </w:p>
        </w:tc>
        <w:tc>
          <w:tcPr>
            <w:tcW w:w="1268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вул. Шахтарська, 2</w:t>
            </w:r>
          </w:p>
        </w:tc>
        <w:tc>
          <w:tcPr>
            <w:tcW w:w="3033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ТзОВ "Калійно-магнієвий комбінат"                              </w:t>
            </w:r>
          </w:p>
        </w:tc>
        <w:tc>
          <w:tcPr>
            <w:tcW w:w="127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29.01.2015 року №8568564</w:t>
            </w:r>
          </w:p>
        </w:tc>
        <w:tc>
          <w:tcPr>
            <w:tcW w:w="709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  <w:t>5</w:t>
            </w:r>
          </w:p>
        </w:tc>
        <w:tc>
          <w:tcPr>
            <w:tcW w:w="992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0,5673</w:t>
            </w:r>
          </w:p>
        </w:tc>
        <w:tc>
          <w:tcPr>
            <w:tcW w:w="3118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для обслуговування будівель та споруд виробництва магнію 11.02.</w:t>
            </w:r>
          </w:p>
        </w:tc>
        <w:tc>
          <w:tcPr>
            <w:tcW w:w="851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127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96 383,45</w:t>
            </w:r>
          </w:p>
        </w:tc>
      </w:tr>
      <w:tr w:rsidR="00A4593F" w:rsidRPr="00DC189E" w:rsidTr="00A4593F">
        <w:trPr>
          <w:trHeight w:val="144"/>
        </w:trPr>
        <w:tc>
          <w:tcPr>
            <w:tcW w:w="412" w:type="dxa"/>
          </w:tcPr>
          <w:p w:rsidR="00A4593F" w:rsidRPr="00DC189E" w:rsidRDefault="00A4593F" w:rsidP="00D77621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2610400000:03:001:0001</w:t>
            </w:r>
          </w:p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268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вул. Шахтарська, 2</w:t>
            </w:r>
          </w:p>
        </w:tc>
        <w:tc>
          <w:tcPr>
            <w:tcW w:w="3033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ТзОВ "Калійно-магнієвий комбінат"                                </w:t>
            </w:r>
          </w:p>
        </w:tc>
        <w:tc>
          <w:tcPr>
            <w:tcW w:w="127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29.01.2015 року №8565145</w:t>
            </w:r>
          </w:p>
        </w:tc>
        <w:tc>
          <w:tcPr>
            <w:tcW w:w="709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  <w:t>5</w:t>
            </w:r>
          </w:p>
        </w:tc>
        <w:tc>
          <w:tcPr>
            <w:tcW w:w="992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0,1264</w:t>
            </w:r>
          </w:p>
        </w:tc>
        <w:tc>
          <w:tcPr>
            <w:tcW w:w="3118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для обслуговування насосної станції господарських фекальних стоків 11.02.                  </w:t>
            </w:r>
          </w:p>
        </w:tc>
        <w:tc>
          <w:tcPr>
            <w:tcW w:w="851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127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19 671,92</w:t>
            </w:r>
          </w:p>
        </w:tc>
      </w:tr>
      <w:tr w:rsidR="00A4593F" w:rsidRPr="00DC189E" w:rsidTr="00A4593F">
        <w:trPr>
          <w:trHeight w:val="144"/>
        </w:trPr>
        <w:tc>
          <w:tcPr>
            <w:tcW w:w="412" w:type="dxa"/>
          </w:tcPr>
          <w:p w:rsidR="00A4593F" w:rsidRPr="00DC189E" w:rsidRDefault="00A4593F" w:rsidP="00D77621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2610400000:03:001:0002</w:t>
            </w:r>
          </w:p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268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вул. Шахтарська, 2</w:t>
            </w:r>
          </w:p>
        </w:tc>
        <w:tc>
          <w:tcPr>
            <w:tcW w:w="3033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ТзОВ "Калійно-магнієвий комбінат"                                </w:t>
            </w:r>
          </w:p>
        </w:tc>
        <w:tc>
          <w:tcPr>
            <w:tcW w:w="127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29.01.2015 року №8567445</w:t>
            </w:r>
          </w:p>
        </w:tc>
        <w:tc>
          <w:tcPr>
            <w:tcW w:w="709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  <w:t>5</w:t>
            </w:r>
          </w:p>
        </w:tc>
        <w:tc>
          <w:tcPr>
            <w:tcW w:w="992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0,1271</w:t>
            </w:r>
          </w:p>
        </w:tc>
        <w:tc>
          <w:tcPr>
            <w:tcW w:w="3118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для обслуговування виробничих приміщень   11.02.</w:t>
            </w:r>
          </w:p>
        </w:tc>
        <w:tc>
          <w:tcPr>
            <w:tcW w:w="851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127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23 077,67</w:t>
            </w:r>
          </w:p>
        </w:tc>
      </w:tr>
      <w:tr w:rsidR="00A4593F" w:rsidRPr="00DC189E" w:rsidTr="00A4593F">
        <w:trPr>
          <w:trHeight w:val="955"/>
        </w:trPr>
        <w:tc>
          <w:tcPr>
            <w:tcW w:w="412" w:type="dxa"/>
            <w:tcBorders>
              <w:bottom w:val="single" w:sz="4" w:space="0" w:color="auto"/>
            </w:tcBorders>
          </w:tcPr>
          <w:p w:rsidR="00A4593F" w:rsidRPr="00DC189E" w:rsidRDefault="00A4593F" w:rsidP="00D77621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2610400000:23:006:0002</w:t>
            </w:r>
          </w:p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268" w:type="dxa"/>
            <w:tcBorders>
              <w:bottom w:val="single" w:sz="4" w:space="0" w:color="auto"/>
            </w:tcBorders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С.Бандери 102а</w:t>
            </w:r>
          </w:p>
        </w:tc>
        <w:tc>
          <w:tcPr>
            <w:tcW w:w="3033" w:type="dxa"/>
            <w:tcBorders>
              <w:bottom w:val="single" w:sz="4" w:space="0" w:color="auto"/>
            </w:tcBorders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ТзОВ "Калуський комбінат хлібопродуктів"  </w:t>
            </w:r>
          </w:p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</w:p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</w:p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29.04.2013 року №972841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3,2407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обсл.виробничої бази  11.02.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417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 xml:space="preserve"> </w:t>
            </w: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535,95</w:t>
            </w:r>
          </w:p>
        </w:tc>
      </w:tr>
      <w:tr w:rsidR="00A4593F" w:rsidRPr="00DC189E" w:rsidTr="00A4593F">
        <w:trPr>
          <w:trHeight w:val="330"/>
        </w:trPr>
        <w:tc>
          <w:tcPr>
            <w:tcW w:w="412" w:type="dxa"/>
            <w:tcBorders>
              <w:top w:val="single" w:sz="4" w:space="0" w:color="auto"/>
            </w:tcBorders>
          </w:tcPr>
          <w:p w:rsidR="00A4593F" w:rsidRPr="00DC189E" w:rsidRDefault="00A4593F" w:rsidP="00D77621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  <w:tcBorders>
              <w:top w:val="single" w:sz="4" w:space="0" w:color="auto"/>
            </w:tcBorders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2610400000:18:004:0002</w:t>
            </w:r>
          </w:p>
        </w:tc>
        <w:tc>
          <w:tcPr>
            <w:tcW w:w="1268" w:type="dxa"/>
            <w:tcBorders>
              <w:top w:val="single" w:sz="4" w:space="0" w:color="auto"/>
            </w:tcBorders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Вул.. Долинська, 52</w:t>
            </w:r>
          </w:p>
        </w:tc>
        <w:tc>
          <w:tcPr>
            <w:tcW w:w="3033" w:type="dxa"/>
            <w:tcBorders>
              <w:top w:val="single" w:sz="4" w:space="0" w:color="auto"/>
            </w:tcBorders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ТОВ «Калуський комбінат Хлібопродуктів»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05.12.2016</w:t>
            </w:r>
          </w:p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25.01.2017   18757150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0,4282 га</w:t>
            </w:r>
          </w:p>
        </w:tc>
        <w:tc>
          <w:tcPr>
            <w:tcW w:w="3118" w:type="dxa"/>
            <w:tcBorders>
              <w:top w:val="single" w:sz="4" w:space="0" w:color="auto"/>
            </w:tcBorders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Для обслуговування існуючих складських приміщень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 03.07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4,5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226 509,66</w:t>
            </w:r>
          </w:p>
        </w:tc>
      </w:tr>
      <w:tr w:rsidR="00A4593F" w:rsidRPr="00DC189E" w:rsidTr="00A4593F">
        <w:trPr>
          <w:trHeight w:val="144"/>
        </w:trPr>
        <w:tc>
          <w:tcPr>
            <w:tcW w:w="412" w:type="dxa"/>
          </w:tcPr>
          <w:p w:rsidR="00A4593F" w:rsidRPr="00DC189E" w:rsidRDefault="00A4593F" w:rsidP="00D77621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2610400000:46:001:0066</w:t>
            </w:r>
          </w:p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268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вул.Промислова, 7</w:t>
            </w:r>
          </w:p>
        </w:tc>
        <w:tc>
          <w:tcPr>
            <w:tcW w:w="3033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ТзОВ "Калуський трубний завод"                                      </w:t>
            </w:r>
          </w:p>
        </w:tc>
        <w:tc>
          <w:tcPr>
            <w:tcW w:w="127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28.01.2016 номер запису:13073990</w:t>
            </w:r>
          </w:p>
        </w:tc>
        <w:tc>
          <w:tcPr>
            <w:tcW w:w="709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  <w:t>5</w:t>
            </w:r>
          </w:p>
        </w:tc>
        <w:tc>
          <w:tcPr>
            <w:tcW w:w="992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1,6396</w:t>
            </w:r>
          </w:p>
        </w:tc>
        <w:tc>
          <w:tcPr>
            <w:tcW w:w="3118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для виробництва поліетиленових та полівінілхлоридних труб 11.02.</w:t>
            </w:r>
          </w:p>
        </w:tc>
        <w:tc>
          <w:tcPr>
            <w:tcW w:w="851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127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265 300,65</w:t>
            </w:r>
          </w:p>
        </w:tc>
      </w:tr>
      <w:tr w:rsidR="00A4593F" w:rsidRPr="00DC189E" w:rsidTr="00A4593F">
        <w:trPr>
          <w:trHeight w:val="144"/>
        </w:trPr>
        <w:tc>
          <w:tcPr>
            <w:tcW w:w="412" w:type="dxa"/>
          </w:tcPr>
          <w:p w:rsidR="00A4593F" w:rsidRPr="00DC189E" w:rsidRDefault="00A4593F" w:rsidP="00D77621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2610400000:46:001:0069</w:t>
            </w:r>
          </w:p>
        </w:tc>
        <w:tc>
          <w:tcPr>
            <w:tcW w:w="1268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вул.Промислова, 6</w:t>
            </w:r>
          </w:p>
        </w:tc>
        <w:tc>
          <w:tcPr>
            <w:tcW w:w="3033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ТзОВ "Калуський трубний завод"                                      </w:t>
            </w:r>
          </w:p>
        </w:tc>
        <w:tc>
          <w:tcPr>
            <w:tcW w:w="127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04.10.2012 року №261040004000306</w:t>
            </w:r>
          </w:p>
        </w:tc>
        <w:tc>
          <w:tcPr>
            <w:tcW w:w="709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  <w:t>5</w:t>
            </w:r>
          </w:p>
        </w:tc>
        <w:tc>
          <w:tcPr>
            <w:tcW w:w="992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2,2018</w:t>
            </w:r>
          </w:p>
        </w:tc>
        <w:tc>
          <w:tcPr>
            <w:tcW w:w="3118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для обслуговування виробничої бази 11.02.</w:t>
            </w:r>
          </w:p>
        </w:tc>
        <w:tc>
          <w:tcPr>
            <w:tcW w:w="851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127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356 269,19</w:t>
            </w:r>
          </w:p>
        </w:tc>
      </w:tr>
      <w:tr w:rsidR="00A4593F" w:rsidRPr="00DC189E" w:rsidTr="00A4593F">
        <w:trPr>
          <w:trHeight w:val="144"/>
        </w:trPr>
        <w:tc>
          <w:tcPr>
            <w:tcW w:w="412" w:type="dxa"/>
          </w:tcPr>
          <w:p w:rsidR="00A4593F" w:rsidRPr="00DC189E" w:rsidRDefault="00A4593F" w:rsidP="00D77621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2610400000:46:001:0084</w:t>
            </w:r>
          </w:p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268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вул.Промислова, 7</w:t>
            </w:r>
          </w:p>
        </w:tc>
        <w:tc>
          <w:tcPr>
            <w:tcW w:w="3033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ТзОВ "Калуський трубний завод"                                      </w:t>
            </w:r>
          </w:p>
        </w:tc>
        <w:tc>
          <w:tcPr>
            <w:tcW w:w="127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17.06.2013 року №1473558</w:t>
            </w:r>
          </w:p>
        </w:tc>
        <w:tc>
          <w:tcPr>
            <w:tcW w:w="709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  <w:t>5</w:t>
            </w:r>
          </w:p>
        </w:tc>
        <w:tc>
          <w:tcPr>
            <w:tcW w:w="992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5,0139</w:t>
            </w:r>
          </w:p>
        </w:tc>
        <w:tc>
          <w:tcPr>
            <w:tcW w:w="3118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для обслуговування виробництва поліетиленових та полівінілхлоридних труб кадастровий номер 11.02.</w:t>
            </w:r>
          </w:p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851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127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811 289,90</w:t>
            </w:r>
          </w:p>
        </w:tc>
      </w:tr>
      <w:tr w:rsidR="00A4593F" w:rsidRPr="00DC189E" w:rsidTr="00A4593F">
        <w:trPr>
          <w:trHeight w:val="144"/>
        </w:trPr>
        <w:tc>
          <w:tcPr>
            <w:tcW w:w="412" w:type="dxa"/>
          </w:tcPr>
          <w:p w:rsidR="00A4593F" w:rsidRPr="00DC189E" w:rsidRDefault="00A4593F" w:rsidP="00D77621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</w:tcPr>
          <w:p w:rsidR="00A4593F" w:rsidRPr="00FF7885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F7885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2610400000:06:004:0021</w:t>
            </w:r>
          </w:p>
          <w:p w:rsidR="00A4593F" w:rsidRPr="00FF7885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268" w:type="dxa"/>
            <w:vAlign w:val="center"/>
          </w:tcPr>
          <w:p w:rsidR="00A4593F" w:rsidRPr="00FF7885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F7885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Б.Хмельницького 84</w:t>
            </w:r>
          </w:p>
        </w:tc>
        <w:tc>
          <w:tcPr>
            <w:tcW w:w="3033" w:type="dxa"/>
            <w:vAlign w:val="center"/>
          </w:tcPr>
          <w:p w:rsidR="00A4593F" w:rsidRPr="00FF7885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F7885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ТзОВ "Калуш-Транс"                        </w:t>
            </w:r>
          </w:p>
        </w:tc>
        <w:tc>
          <w:tcPr>
            <w:tcW w:w="1276" w:type="dxa"/>
          </w:tcPr>
          <w:p w:rsidR="00A4593F" w:rsidRPr="00FF7885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FF7885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19.10.2015 №11728746</w:t>
            </w:r>
          </w:p>
        </w:tc>
        <w:tc>
          <w:tcPr>
            <w:tcW w:w="709" w:type="dxa"/>
          </w:tcPr>
          <w:p w:rsidR="00A4593F" w:rsidRPr="00FF7885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</w:pPr>
            <w:r w:rsidRPr="00FF7885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  <w:t>5</w:t>
            </w:r>
          </w:p>
        </w:tc>
        <w:tc>
          <w:tcPr>
            <w:tcW w:w="992" w:type="dxa"/>
            <w:vAlign w:val="center"/>
          </w:tcPr>
          <w:p w:rsidR="00A4593F" w:rsidRPr="00FF7885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F7885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1,4936</w:t>
            </w:r>
          </w:p>
        </w:tc>
        <w:tc>
          <w:tcPr>
            <w:tcW w:w="3118" w:type="dxa"/>
            <w:vAlign w:val="center"/>
          </w:tcPr>
          <w:p w:rsidR="00A4593F" w:rsidRPr="00FF7885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FF7885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розміщення автобази та обслуговування автотранспотру    12.04.</w:t>
            </w:r>
          </w:p>
        </w:tc>
        <w:tc>
          <w:tcPr>
            <w:tcW w:w="851" w:type="dxa"/>
          </w:tcPr>
          <w:p w:rsidR="00A4593F" w:rsidRPr="00FF7885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4,5</w:t>
            </w:r>
          </w:p>
        </w:tc>
        <w:tc>
          <w:tcPr>
            <w:tcW w:w="1276" w:type="dxa"/>
          </w:tcPr>
          <w:p w:rsidR="00A4593F" w:rsidRPr="00FF7885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305 271,62</w:t>
            </w:r>
          </w:p>
        </w:tc>
      </w:tr>
      <w:tr w:rsidR="00A4593F" w:rsidRPr="00DC189E" w:rsidTr="00A4593F">
        <w:trPr>
          <w:trHeight w:val="144"/>
        </w:trPr>
        <w:tc>
          <w:tcPr>
            <w:tcW w:w="412" w:type="dxa"/>
          </w:tcPr>
          <w:p w:rsidR="00A4593F" w:rsidRPr="00DC189E" w:rsidRDefault="00A4593F" w:rsidP="00D77621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2610400000:02:005:0008</w:t>
            </w:r>
          </w:p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268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Заводська 15</w:t>
            </w:r>
          </w:p>
        </w:tc>
        <w:tc>
          <w:tcPr>
            <w:tcW w:w="3033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ТзОВ "КарпатСмоли"         </w:t>
            </w:r>
          </w:p>
        </w:tc>
        <w:tc>
          <w:tcPr>
            <w:tcW w:w="127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31.08.2016 року номер запису про інше речове право:16212823</w:t>
            </w:r>
          </w:p>
        </w:tc>
        <w:tc>
          <w:tcPr>
            <w:tcW w:w="709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  <w:t>5</w:t>
            </w:r>
          </w:p>
        </w:tc>
        <w:tc>
          <w:tcPr>
            <w:tcW w:w="992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9,0723</w:t>
            </w:r>
          </w:p>
        </w:tc>
        <w:tc>
          <w:tcPr>
            <w:tcW w:w="3118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для обслуговування виробничої бази      11.02.</w:t>
            </w:r>
          </w:p>
        </w:tc>
        <w:tc>
          <w:tcPr>
            <w:tcW w:w="851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127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1 541 370,71</w:t>
            </w:r>
          </w:p>
        </w:tc>
      </w:tr>
      <w:tr w:rsidR="00A4593F" w:rsidRPr="00DC189E" w:rsidTr="00A4593F">
        <w:trPr>
          <w:trHeight w:val="144"/>
        </w:trPr>
        <w:tc>
          <w:tcPr>
            <w:tcW w:w="412" w:type="dxa"/>
          </w:tcPr>
          <w:p w:rsidR="00A4593F" w:rsidRPr="00DC189E" w:rsidRDefault="00A4593F" w:rsidP="00D77621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2610400000:02:001:0120</w:t>
            </w:r>
          </w:p>
        </w:tc>
        <w:tc>
          <w:tcPr>
            <w:tcW w:w="1268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Вул.. Промислова</w:t>
            </w:r>
          </w:p>
        </w:tc>
        <w:tc>
          <w:tcPr>
            <w:tcW w:w="3033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ТзОВ "КарпатСмоли"         </w:t>
            </w:r>
          </w:p>
        </w:tc>
        <w:tc>
          <w:tcPr>
            <w:tcW w:w="127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  <w:t>03.04.2017 номер запису:19866371</w:t>
            </w:r>
          </w:p>
        </w:tc>
        <w:tc>
          <w:tcPr>
            <w:tcW w:w="709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  <w:t>5</w:t>
            </w:r>
          </w:p>
        </w:tc>
        <w:tc>
          <w:tcPr>
            <w:tcW w:w="992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0,2310</w:t>
            </w:r>
          </w:p>
        </w:tc>
        <w:tc>
          <w:tcPr>
            <w:tcW w:w="3118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Для обслуговування виробничої бази 11.02.</w:t>
            </w:r>
          </w:p>
        </w:tc>
        <w:tc>
          <w:tcPr>
            <w:tcW w:w="851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127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37 377,68</w:t>
            </w:r>
          </w:p>
        </w:tc>
      </w:tr>
      <w:tr w:rsidR="00A4593F" w:rsidRPr="00DC189E" w:rsidTr="00A4593F">
        <w:trPr>
          <w:trHeight w:val="144"/>
        </w:trPr>
        <w:tc>
          <w:tcPr>
            <w:tcW w:w="412" w:type="dxa"/>
          </w:tcPr>
          <w:p w:rsidR="00A4593F" w:rsidRPr="00DC189E" w:rsidRDefault="00A4593F" w:rsidP="00D77621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2610400000:02:001:0012</w:t>
            </w:r>
          </w:p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268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Промислова, 8</w:t>
            </w:r>
          </w:p>
        </w:tc>
        <w:tc>
          <w:tcPr>
            <w:tcW w:w="3033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ТзОВ "КарпатСмоли"         "</w:t>
            </w:r>
          </w:p>
        </w:tc>
        <w:tc>
          <w:tcPr>
            <w:tcW w:w="127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03.04.2017, номер зпису:19865299</w:t>
            </w:r>
          </w:p>
        </w:tc>
        <w:tc>
          <w:tcPr>
            <w:tcW w:w="709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  <w:t>5</w:t>
            </w:r>
          </w:p>
        </w:tc>
        <w:tc>
          <w:tcPr>
            <w:tcW w:w="992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0,2004</w:t>
            </w:r>
          </w:p>
        </w:tc>
        <w:tc>
          <w:tcPr>
            <w:tcW w:w="3118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для обслуговування виробничої бази           кадастровий номер 11.02.</w:t>
            </w:r>
          </w:p>
        </w:tc>
        <w:tc>
          <w:tcPr>
            <w:tcW w:w="851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127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32 426,35</w:t>
            </w:r>
          </w:p>
        </w:tc>
      </w:tr>
      <w:tr w:rsidR="00A4593F" w:rsidRPr="00DC189E" w:rsidTr="00A4593F">
        <w:trPr>
          <w:trHeight w:val="144"/>
        </w:trPr>
        <w:tc>
          <w:tcPr>
            <w:tcW w:w="412" w:type="dxa"/>
          </w:tcPr>
          <w:p w:rsidR="00A4593F" w:rsidRPr="00DC189E" w:rsidRDefault="00A4593F" w:rsidP="00D77621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2610400000:06:006:0030</w:t>
            </w:r>
          </w:p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268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вул. Б.Хмельницького,  81</w:t>
            </w:r>
          </w:p>
        </w:tc>
        <w:tc>
          <w:tcPr>
            <w:tcW w:w="3033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ТзОВ "Карпатська кераміка"                               </w:t>
            </w:r>
          </w:p>
        </w:tc>
        <w:tc>
          <w:tcPr>
            <w:tcW w:w="127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 xml:space="preserve">Д. у. </w:t>
            </w: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10.01.2018 року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, номер запису про інше речове право:589652 від 08.04.2013 року</w:t>
            </w:r>
          </w:p>
        </w:tc>
        <w:tc>
          <w:tcPr>
            <w:tcW w:w="709" w:type="dxa"/>
          </w:tcPr>
          <w:p w:rsidR="00A4593F" w:rsidRPr="00EF0DB9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</w:pPr>
            <w:r w:rsidRPr="00EF0DB9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  <w:t>5</w:t>
            </w:r>
          </w:p>
        </w:tc>
        <w:tc>
          <w:tcPr>
            <w:tcW w:w="992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0,5865</w:t>
            </w:r>
          </w:p>
        </w:tc>
        <w:tc>
          <w:tcPr>
            <w:tcW w:w="3118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для обслуговування залізничої колії     11.02.</w:t>
            </w:r>
          </w:p>
        </w:tc>
        <w:tc>
          <w:tcPr>
            <w:tcW w:w="851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127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105778,54</w:t>
            </w:r>
          </w:p>
        </w:tc>
      </w:tr>
      <w:tr w:rsidR="00A4593F" w:rsidRPr="00DC189E" w:rsidTr="00A4593F">
        <w:trPr>
          <w:trHeight w:val="144"/>
        </w:trPr>
        <w:tc>
          <w:tcPr>
            <w:tcW w:w="412" w:type="dxa"/>
          </w:tcPr>
          <w:p w:rsidR="00A4593F" w:rsidRPr="00DC189E" w:rsidRDefault="00A4593F" w:rsidP="00D77621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2610400000:06:006:0041</w:t>
            </w:r>
          </w:p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268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вул. Б.Хмельницького, 117</w:t>
            </w:r>
          </w:p>
        </w:tc>
        <w:tc>
          <w:tcPr>
            <w:tcW w:w="3033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ТзОВ "Карпаттехноцетр"     </w:t>
            </w:r>
          </w:p>
        </w:tc>
        <w:tc>
          <w:tcPr>
            <w:tcW w:w="127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07.05.2015року, номер запису:9624001</w:t>
            </w:r>
          </w:p>
        </w:tc>
        <w:tc>
          <w:tcPr>
            <w:tcW w:w="709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  <w:t>5</w:t>
            </w:r>
          </w:p>
        </w:tc>
        <w:tc>
          <w:tcPr>
            <w:tcW w:w="992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0,3302</w:t>
            </w:r>
          </w:p>
        </w:tc>
        <w:tc>
          <w:tcPr>
            <w:tcW w:w="3118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для обслуговування виробничих будівель та споруд                         11.02.</w:t>
            </w:r>
          </w:p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851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127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52 681,86</w:t>
            </w:r>
          </w:p>
        </w:tc>
      </w:tr>
      <w:tr w:rsidR="00A4593F" w:rsidRPr="00DC189E" w:rsidTr="00A4593F">
        <w:trPr>
          <w:trHeight w:val="144"/>
        </w:trPr>
        <w:tc>
          <w:tcPr>
            <w:tcW w:w="412" w:type="dxa"/>
          </w:tcPr>
          <w:p w:rsidR="00A4593F" w:rsidRPr="00DC189E" w:rsidRDefault="00A4593F" w:rsidP="00D77621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2610400000:14:003:0001</w:t>
            </w:r>
          </w:p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268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вул. Ковжуна,1</w:t>
            </w:r>
          </w:p>
        </w:tc>
        <w:tc>
          <w:tcPr>
            <w:tcW w:w="3033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ТзОВ "Кафе Тістечко"            </w:t>
            </w:r>
          </w:p>
        </w:tc>
        <w:tc>
          <w:tcPr>
            <w:tcW w:w="1276" w:type="dxa"/>
          </w:tcPr>
          <w:p w:rsidR="00A4593F" w:rsidRPr="00DC189E" w:rsidRDefault="00A4593F" w:rsidP="00D77621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 xml:space="preserve">Д. у. 31.10.2019, номер запису про інше речове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lastRenderedPageBreak/>
              <w:t>право:34447869 від 28.11.2019</w:t>
            </w:r>
          </w:p>
        </w:tc>
        <w:tc>
          <w:tcPr>
            <w:tcW w:w="709" w:type="dxa"/>
          </w:tcPr>
          <w:p w:rsidR="00A4593F" w:rsidRPr="00EF0DB9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</w:pPr>
            <w:r w:rsidRPr="00EF0DB9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  <w:lastRenderedPageBreak/>
              <w:t>5</w:t>
            </w:r>
          </w:p>
        </w:tc>
        <w:tc>
          <w:tcPr>
            <w:tcW w:w="992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0,0141</w:t>
            </w:r>
          </w:p>
        </w:tc>
        <w:tc>
          <w:tcPr>
            <w:tcW w:w="3118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розміщення Кафе Тістечко 03.07.</w:t>
            </w:r>
          </w:p>
        </w:tc>
        <w:tc>
          <w:tcPr>
            <w:tcW w:w="851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4,5</w:t>
            </w:r>
          </w:p>
        </w:tc>
        <w:tc>
          <w:tcPr>
            <w:tcW w:w="127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8 956,80</w:t>
            </w:r>
          </w:p>
        </w:tc>
      </w:tr>
      <w:tr w:rsidR="00A4593F" w:rsidRPr="00DC189E" w:rsidTr="00A4593F">
        <w:trPr>
          <w:trHeight w:val="144"/>
        </w:trPr>
        <w:tc>
          <w:tcPr>
            <w:tcW w:w="412" w:type="dxa"/>
          </w:tcPr>
          <w:p w:rsidR="00A4593F" w:rsidRPr="00DC189E" w:rsidRDefault="00A4593F" w:rsidP="00D77621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2610400000:08:013:0057</w:t>
            </w:r>
          </w:p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268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вул. Хіміків-Ринкова</w:t>
            </w:r>
          </w:p>
        </w:tc>
        <w:tc>
          <w:tcPr>
            <w:tcW w:w="3033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ТзОВ "Корпорація Калуський торгівельний дім"                                                    </w:t>
            </w:r>
          </w:p>
        </w:tc>
        <w:tc>
          <w:tcPr>
            <w:tcW w:w="127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Д. у. 27.06.2019, номер запису про інше речове право:7952303 від 01.12.2014</w:t>
            </w:r>
          </w:p>
        </w:tc>
        <w:tc>
          <w:tcPr>
            <w:tcW w:w="709" w:type="dxa"/>
          </w:tcPr>
          <w:p w:rsidR="00A4593F" w:rsidRPr="00EF0DB9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</w:pPr>
            <w:r w:rsidRPr="00EF0DB9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  <w:t>5</w:t>
            </w:r>
          </w:p>
        </w:tc>
        <w:tc>
          <w:tcPr>
            <w:tcW w:w="992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0,1653</w:t>
            </w:r>
          </w:p>
        </w:tc>
        <w:tc>
          <w:tcPr>
            <w:tcW w:w="3118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для обслуговування ринкової інфраструктури           03.10.</w:t>
            </w:r>
          </w:p>
        </w:tc>
        <w:tc>
          <w:tcPr>
            <w:tcW w:w="851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4,5</w:t>
            </w:r>
          </w:p>
        </w:tc>
        <w:tc>
          <w:tcPr>
            <w:tcW w:w="127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110 254,35</w:t>
            </w:r>
          </w:p>
        </w:tc>
      </w:tr>
      <w:tr w:rsidR="00A4593F" w:rsidRPr="00DC189E" w:rsidTr="00A4593F">
        <w:trPr>
          <w:trHeight w:val="144"/>
        </w:trPr>
        <w:tc>
          <w:tcPr>
            <w:tcW w:w="412" w:type="dxa"/>
          </w:tcPr>
          <w:p w:rsidR="00A4593F" w:rsidRPr="00DC189E" w:rsidRDefault="00A4593F" w:rsidP="00D77621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2610400000:08:013:0056</w:t>
            </w:r>
          </w:p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268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вул. Хіміків-Ринкова</w:t>
            </w:r>
          </w:p>
        </w:tc>
        <w:tc>
          <w:tcPr>
            <w:tcW w:w="3033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ТзОВ "Корпорація Калуський торгівельний дім"                                                    </w:t>
            </w:r>
          </w:p>
        </w:tc>
        <w:tc>
          <w:tcPr>
            <w:tcW w:w="127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Д. у. 27.06.2019, номер запису про інше речове право:7905573 від 01.12.2014</w:t>
            </w:r>
          </w:p>
        </w:tc>
        <w:tc>
          <w:tcPr>
            <w:tcW w:w="709" w:type="dxa"/>
          </w:tcPr>
          <w:p w:rsidR="00A4593F" w:rsidRPr="000E2FA2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</w:pPr>
            <w:r w:rsidRPr="000E2FA2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  <w:t>5</w:t>
            </w:r>
          </w:p>
        </w:tc>
        <w:tc>
          <w:tcPr>
            <w:tcW w:w="992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0,0139</w:t>
            </w:r>
          </w:p>
        </w:tc>
        <w:tc>
          <w:tcPr>
            <w:tcW w:w="3118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для обслуговування ринкової інфраструктури           03.10.</w:t>
            </w:r>
          </w:p>
        </w:tc>
        <w:tc>
          <w:tcPr>
            <w:tcW w:w="851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4,5</w:t>
            </w:r>
          </w:p>
        </w:tc>
        <w:tc>
          <w:tcPr>
            <w:tcW w:w="127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9 271,24</w:t>
            </w:r>
          </w:p>
        </w:tc>
      </w:tr>
      <w:tr w:rsidR="00A4593F" w:rsidRPr="00DC189E" w:rsidTr="00A4593F">
        <w:trPr>
          <w:trHeight w:val="144"/>
        </w:trPr>
        <w:tc>
          <w:tcPr>
            <w:tcW w:w="412" w:type="dxa"/>
          </w:tcPr>
          <w:p w:rsidR="00A4593F" w:rsidRPr="00DC189E" w:rsidRDefault="00A4593F" w:rsidP="00D77621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2610400000:06:001:0007</w:t>
            </w:r>
          </w:p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268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вул. Б.Хмельницького, 84</w:t>
            </w:r>
          </w:p>
        </w:tc>
        <w:tc>
          <w:tcPr>
            <w:tcW w:w="3033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ТзОВ "МК ОЛАНД - ІФ"                   </w:t>
            </w:r>
          </w:p>
        </w:tc>
        <w:tc>
          <w:tcPr>
            <w:tcW w:w="127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11.05.2017 року, номер запису:20363860</w:t>
            </w:r>
          </w:p>
        </w:tc>
        <w:tc>
          <w:tcPr>
            <w:tcW w:w="709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  <w:t>5</w:t>
            </w:r>
          </w:p>
        </w:tc>
        <w:tc>
          <w:tcPr>
            <w:tcW w:w="992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0,4123</w:t>
            </w:r>
          </w:p>
        </w:tc>
        <w:tc>
          <w:tcPr>
            <w:tcW w:w="3118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для реконструкції викупленого нежитлового приміщення пі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д виробничо-офісне приміщення 11.02</w:t>
            </w: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.</w:t>
            </w:r>
          </w:p>
        </w:tc>
        <w:tc>
          <w:tcPr>
            <w:tcW w:w="851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127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87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 xml:space="preserve"> </w:t>
            </w: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389,59</w:t>
            </w:r>
          </w:p>
        </w:tc>
      </w:tr>
      <w:tr w:rsidR="00A4593F" w:rsidRPr="00DC189E" w:rsidTr="00A4593F">
        <w:trPr>
          <w:trHeight w:val="144"/>
        </w:trPr>
        <w:tc>
          <w:tcPr>
            <w:tcW w:w="412" w:type="dxa"/>
          </w:tcPr>
          <w:p w:rsidR="00A4593F" w:rsidRPr="00DC189E" w:rsidRDefault="00A4593F" w:rsidP="00D77621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2610400000:19:004:0002</w:t>
            </w:r>
          </w:p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268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вул. Писарська,36</w:t>
            </w:r>
          </w:p>
        </w:tc>
        <w:tc>
          <w:tcPr>
            <w:tcW w:w="3033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ТзОВ "НВП Нормалізація"     </w:t>
            </w:r>
          </w:p>
        </w:tc>
        <w:tc>
          <w:tcPr>
            <w:tcW w:w="127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Д. у. 31.01.2019, номер запису про інше речове право:2524179 від 04.09.2013 року</w:t>
            </w:r>
          </w:p>
        </w:tc>
        <w:tc>
          <w:tcPr>
            <w:tcW w:w="709" w:type="dxa"/>
          </w:tcPr>
          <w:p w:rsidR="00A4593F" w:rsidRPr="000E2FA2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</w:pPr>
            <w:r w:rsidRPr="000E2FA2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  <w:t>5</w:t>
            </w:r>
          </w:p>
        </w:tc>
        <w:tc>
          <w:tcPr>
            <w:tcW w:w="992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0,0519</w:t>
            </w:r>
          </w:p>
        </w:tc>
        <w:tc>
          <w:tcPr>
            <w:tcW w:w="3118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для  обслуговування виробничих приміщень 11.02.</w:t>
            </w:r>
          </w:p>
        </w:tc>
        <w:tc>
          <w:tcPr>
            <w:tcW w:w="851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127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11 077,46</w:t>
            </w:r>
          </w:p>
        </w:tc>
      </w:tr>
      <w:tr w:rsidR="00A4593F" w:rsidRPr="00DC189E" w:rsidTr="00A4593F">
        <w:trPr>
          <w:trHeight w:val="144"/>
        </w:trPr>
        <w:tc>
          <w:tcPr>
            <w:tcW w:w="412" w:type="dxa"/>
          </w:tcPr>
          <w:p w:rsidR="00A4593F" w:rsidRPr="00DC189E" w:rsidRDefault="00A4593F" w:rsidP="00D77621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</w:t>
            </w:r>
          </w:p>
        </w:tc>
        <w:tc>
          <w:tcPr>
            <w:tcW w:w="1268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вул. Б.Хмельницького, 21/4</w:t>
            </w:r>
          </w:p>
        </w:tc>
        <w:tc>
          <w:tcPr>
            <w:tcW w:w="3033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ТзОВ "Об</w:t>
            </w: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en-US"/>
              </w:rPr>
              <w:t>’</w:t>
            </w: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єкт"                           </w:t>
            </w:r>
          </w:p>
        </w:tc>
        <w:tc>
          <w:tcPr>
            <w:tcW w:w="1276" w:type="dxa"/>
          </w:tcPr>
          <w:p w:rsidR="00A4593F" w:rsidRPr="000E2FA2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Д. у.</w:t>
            </w: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16.09.2016р.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, номер запису про інше речове право:18010731 від 08.12.2016 року</w:t>
            </w:r>
          </w:p>
        </w:tc>
        <w:tc>
          <w:tcPr>
            <w:tcW w:w="709" w:type="dxa"/>
          </w:tcPr>
          <w:p w:rsidR="00A4593F" w:rsidRPr="000E2FA2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</w:pPr>
            <w:r w:rsidRPr="000E2FA2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  <w:t>5</w:t>
            </w:r>
          </w:p>
        </w:tc>
        <w:tc>
          <w:tcPr>
            <w:tcW w:w="992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0,0005</w:t>
            </w:r>
          </w:p>
        </w:tc>
        <w:tc>
          <w:tcPr>
            <w:tcW w:w="3118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для влаштування сходів  </w:t>
            </w:r>
          </w:p>
        </w:tc>
        <w:tc>
          <w:tcPr>
            <w:tcW w:w="851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4,5</w:t>
            </w:r>
          </w:p>
        </w:tc>
        <w:tc>
          <w:tcPr>
            <w:tcW w:w="127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333,50</w:t>
            </w:r>
          </w:p>
        </w:tc>
      </w:tr>
      <w:tr w:rsidR="00A4593F" w:rsidRPr="00DC189E" w:rsidTr="00A4593F">
        <w:trPr>
          <w:trHeight w:val="144"/>
        </w:trPr>
        <w:tc>
          <w:tcPr>
            <w:tcW w:w="412" w:type="dxa"/>
          </w:tcPr>
          <w:p w:rsidR="00A4593F" w:rsidRPr="00DC189E" w:rsidRDefault="00A4593F" w:rsidP="00D77621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2610400000:20:001:0059</w:t>
            </w:r>
          </w:p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268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вул. Г.Мартинця 26</w:t>
            </w:r>
          </w:p>
        </w:tc>
        <w:tc>
          <w:tcPr>
            <w:tcW w:w="3033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Т</w:t>
            </w: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ОВ "Оріон"                          </w:t>
            </w:r>
          </w:p>
        </w:tc>
        <w:tc>
          <w:tcPr>
            <w:tcW w:w="127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29.08.2017року, номер запису:22185325</w:t>
            </w:r>
          </w:p>
        </w:tc>
        <w:tc>
          <w:tcPr>
            <w:tcW w:w="709" w:type="dxa"/>
          </w:tcPr>
          <w:p w:rsidR="00A4593F" w:rsidRPr="007A686D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</w:pPr>
            <w:r w:rsidRPr="007A686D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  <w:t>5</w:t>
            </w:r>
          </w:p>
        </w:tc>
        <w:tc>
          <w:tcPr>
            <w:tcW w:w="992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0,3430</w:t>
            </w:r>
          </w:p>
        </w:tc>
        <w:tc>
          <w:tcPr>
            <w:tcW w:w="3118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для реконструкція викупленого виробничого приміщення  під виробництво і виготовлення поліетиленової плівки        11.02.</w:t>
            </w:r>
          </w:p>
        </w:tc>
        <w:tc>
          <w:tcPr>
            <w:tcW w:w="851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127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57 152,49</w:t>
            </w:r>
          </w:p>
        </w:tc>
      </w:tr>
      <w:tr w:rsidR="00A4593F" w:rsidRPr="00DC189E" w:rsidTr="00A4593F">
        <w:trPr>
          <w:trHeight w:val="144"/>
        </w:trPr>
        <w:tc>
          <w:tcPr>
            <w:tcW w:w="412" w:type="dxa"/>
          </w:tcPr>
          <w:p w:rsidR="00A4593F" w:rsidRPr="00DC189E" w:rsidRDefault="00A4593F" w:rsidP="00D77621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</w:tcPr>
          <w:p w:rsidR="00A4593F" w:rsidRPr="00A4593F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A4593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2610400000:16:008:0061</w:t>
            </w:r>
          </w:p>
          <w:p w:rsidR="00A4593F" w:rsidRPr="00A4593F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268" w:type="dxa"/>
            <w:vAlign w:val="center"/>
          </w:tcPr>
          <w:p w:rsidR="00A4593F" w:rsidRPr="00A4593F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A4593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вул. Г.Мартинця 26</w:t>
            </w:r>
          </w:p>
        </w:tc>
        <w:tc>
          <w:tcPr>
            <w:tcW w:w="3033" w:type="dxa"/>
            <w:vAlign w:val="center"/>
          </w:tcPr>
          <w:p w:rsidR="00A4593F" w:rsidRPr="00A4593F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A4593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ТзОВ "Оріон"                                       </w:t>
            </w:r>
          </w:p>
        </w:tc>
        <w:tc>
          <w:tcPr>
            <w:tcW w:w="1276" w:type="dxa"/>
          </w:tcPr>
          <w:p w:rsidR="00A4593F" w:rsidRPr="00A4593F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A4593F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07.11.2013 року, номер запису 3452231</w:t>
            </w:r>
          </w:p>
        </w:tc>
        <w:tc>
          <w:tcPr>
            <w:tcW w:w="709" w:type="dxa"/>
          </w:tcPr>
          <w:p w:rsidR="00A4593F" w:rsidRPr="00A4593F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</w:pPr>
            <w:r w:rsidRPr="00A4593F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  <w:t>5</w:t>
            </w:r>
          </w:p>
        </w:tc>
        <w:tc>
          <w:tcPr>
            <w:tcW w:w="992" w:type="dxa"/>
            <w:vAlign w:val="center"/>
          </w:tcPr>
          <w:p w:rsidR="00A4593F" w:rsidRPr="00A4593F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A4593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0,0178 </w:t>
            </w:r>
          </w:p>
        </w:tc>
        <w:tc>
          <w:tcPr>
            <w:tcW w:w="3118" w:type="dxa"/>
            <w:vAlign w:val="center"/>
          </w:tcPr>
          <w:p w:rsidR="00A4593F" w:rsidRPr="00A4593F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A4593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для розміщення гаражів          12.04.</w:t>
            </w:r>
          </w:p>
        </w:tc>
        <w:tc>
          <w:tcPr>
            <w:tcW w:w="851" w:type="dxa"/>
          </w:tcPr>
          <w:p w:rsidR="00A4593F" w:rsidRPr="00A4593F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A4593F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4,5</w:t>
            </w:r>
          </w:p>
        </w:tc>
        <w:tc>
          <w:tcPr>
            <w:tcW w:w="1276" w:type="dxa"/>
          </w:tcPr>
          <w:p w:rsidR="00A4593F" w:rsidRPr="00A4593F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A4593F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3 146,01</w:t>
            </w:r>
          </w:p>
        </w:tc>
      </w:tr>
      <w:tr w:rsidR="00A4593F" w:rsidRPr="00DC189E" w:rsidTr="00A4593F">
        <w:trPr>
          <w:trHeight w:val="144"/>
        </w:trPr>
        <w:tc>
          <w:tcPr>
            <w:tcW w:w="412" w:type="dxa"/>
          </w:tcPr>
          <w:p w:rsidR="00A4593F" w:rsidRPr="00DC189E" w:rsidRDefault="00A4593F" w:rsidP="00D77621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2610400000:06:008:0002</w:t>
            </w:r>
          </w:p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268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вул.Дзвонарська,15</w:t>
            </w:r>
          </w:p>
        </w:tc>
        <w:tc>
          <w:tcPr>
            <w:tcW w:w="3033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ТзОВ "Фармацевтична компанія "Здорова родина"                                        </w:t>
            </w:r>
          </w:p>
        </w:tc>
        <w:tc>
          <w:tcPr>
            <w:tcW w:w="127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Д.у. 23.05.2019 року</w:t>
            </w:r>
          </w:p>
        </w:tc>
        <w:tc>
          <w:tcPr>
            <w:tcW w:w="709" w:type="dxa"/>
          </w:tcPr>
          <w:p w:rsidR="00A4593F" w:rsidRPr="008C2CC4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</w:pPr>
            <w:r w:rsidRPr="008C2CC4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  <w:t>5</w:t>
            </w:r>
          </w:p>
        </w:tc>
        <w:tc>
          <w:tcPr>
            <w:tcW w:w="992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0,0040</w:t>
            </w:r>
          </w:p>
        </w:tc>
        <w:tc>
          <w:tcPr>
            <w:tcW w:w="3118" w:type="dxa"/>
            <w:vAlign w:val="center"/>
          </w:tcPr>
          <w:p w:rsidR="00A4593F" w:rsidRPr="00275CB8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275CB8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для обслуговування аптеки 03.15</w:t>
            </w:r>
          </w:p>
        </w:tc>
        <w:tc>
          <w:tcPr>
            <w:tcW w:w="851" w:type="dxa"/>
          </w:tcPr>
          <w:p w:rsidR="00A4593F" w:rsidRPr="00275CB8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4,5</w:t>
            </w:r>
          </w:p>
        </w:tc>
        <w:tc>
          <w:tcPr>
            <w:tcW w:w="1276" w:type="dxa"/>
          </w:tcPr>
          <w:p w:rsidR="00A4593F" w:rsidRPr="00275CB8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2 667, 98</w:t>
            </w:r>
          </w:p>
        </w:tc>
      </w:tr>
      <w:tr w:rsidR="00A4593F" w:rsidRPr="00DC189E" w:rsidTr="00A4593F">
        <w:trPr>
          <w:trHeight w:val="144"/>
        </w:trPr>
        <w:tc>
          <w:tcPr>
            <w:tcW w:w="412" w:type="dxa"/>
          </w:tcPr>
          <w:p w:rsidR="00A4593F" w:rsidRPr="00DC189E" w:rsidRDefault="00A4593F" w:rsidP="00D77621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2610400000:06:007:0005</w:t>
            </w:r>
          </w:p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268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вул.Хмельницького 81-б</w:t>
            </w:r>
          </w:p>
        </w:tc>
        <w:tc>
          <w:tcPr>
            <w:tcW w:w="3033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ТзОВ "Фолдер"                                  </w:t>
            </w:r>
          </w:p>
        </w:tc>
        <w:tc>
          <w:tcPr>
            <w:tcW w:w="127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27.08.2013 року №2248429</w:t>
            </w:r>
          </w:p>
        </w:tc>
        <w:tc>
          <w:tcPr>
            <w:tcW w:w="709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  <w:t>5</w:t>
            </w:r>
          </w:p>
        </w:tc>
        <w:tc>
          <w:tcPr>
            <w:tcW w:w="992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0,3648</w:t>
            </w:r>
          </w:p>
        </w:tc>
        <w:tc>
          <w:tcPr>
            <w:tcW w:w="3118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цех паперово-канцелярських виробів                         11.02.</w:t>
            </w:r>
          </w:p>
        </w:tc>
        <w:tc>
          <w:tcPr>
            <w:tcW w:w="851" w:type="dxa"/>
          </w:tcPr>
          <w:p w:rsidR="00A4593F" w:rsidRPr="008C2CC4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4"/>
              </w:rPr>
            </w:pPr>
            <w:r w:rsidRPr="008C2CC4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4"/>
              </w:rPr>
              <w:t>3,5</w:t>
            </w:r>
          </w:p>
        </w:tc>
        <w:tc>
          <w:tcPr>
            <w:tcW w:w="127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77 321,67</w:t>
            </w:r>
          </w:p>
        </w:tc>
      </w:tr>
      <w:tr w:rsidR="00A4593F" w:rsidRPr="00DC189E" w:rsidTr="00A4593F">
        <w:trPr>
          <w:trHeight w:val="144"/>
        </w:trPr>
        <w:tc>
          <w:tcPr>
            <w:tcW w:w="412" w:type="dxa"/>
          </w:tcPr>
          <w:p w:rsidR="00A4593F" w:rsidRPr="00DC189E" w:rsidRDefault="00A4593F" w:rsidP="00D77621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2610400000:06:006:0022</w:t>
            </w:r>
          </w:p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268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Б.Хмельницького,  81-є</w:t>
            </w:r>
          </w:p>
        </w:tc>
        <w:tc>
          <w:tcPr>
            <w:tcW w:w="3033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ТзОВ СУПП "Європакпродукт"    </w:t>
            </w:r>
          </w:p>
        </w:tc>
        <w:tc>
          <w:tcPr>
            <w:tcW w:w="127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29.01.2015 року,номер запису:8563799</w:t>
            </w:r>
          </w:p>
        </w:tc>
        <w:tc>
          <w:tcPr>
            <w:tcW w:w="709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  <w:t>5</w:t>
            </w:r>
          </w:p>
        </w:tc>
        <w:tc>
          <w:tcPr>
            <w:tcW w:w="992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0,0844</w:t>
            </w:r>
          </w:p>
        </w:tc>
        <w:tc>
          <w:tcPr>
            <w:tcW w:w="3118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для реконструкції викупленого складського приміщення під цех по ремонту вантажних 03.15.автомобілів                    </w:t>
            </w:r>
          </w:p>
        </w:tc>
        <w:tc>
          <w:tcPr>
            <w:tcW w:w="851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4,5</w:t>
            </w:r>
          </w:p>
        </w:tc>
        <w:tc>
          <w:tcPr>
            <w:tcW w:w="127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39 205,04</w:t>
            </w:r>
          </w:p>
        </w:tc>
      </w:tr>
      <w:tr w:rsidR="00A4593F" w:rsidRPr="00DC189E" w:rsidTr="00A4593F">
        <w:trPr>
          <w:trHeight w:val="1134"/>
        </w:trPr>
        <w:tc>
          <w:tcPr>
            <w:tcW w:w="412" w:type="dxa"/>
          </w:tcPr>
          <w:p w:rsidR="00A4593F" w:rsidRPr="00DC189E" w:rsidRDefault="00A4593F" w:rsidP="00D77621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2610400000:06:007:0005</w:t>
            </w:r>
          </w:p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268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вул.Б.Хмельницького, 81-є</w:t>
            </w:r>
          </w:p>
        </w:tc>
        <w:tc>
          <w:tcPr>
            <w:tcW w:w="3033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ТзОВ СУПП "Європакпродукт </w:t>
            </w:r>
          </w:p>
        </w:tc>
        <w:tc>
          <w:tcPr>
            <w:tcW w:w="127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Д. у. , номер запису про інше речове право:30743366 від 13.03.2019 року</w:t>
            </w: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10.01.2018р.</w:t>
            </w:r>
          </w:p>
        </w:tc>
        <w:tc>
          <w:tcPr>
            <w:tcW w:w="709" w:type="dxa"/>
          </w:tcPr>
          <w:p w:rsidR="00A4593F" w:rsidRPr="000B4105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0B4105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992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0,7323</w:t>
            </w:r>
          </w:p>
        </w:tc>
        <w:tc>
          <w:tcPr>
            <w:tcW w:w="3118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реконструкція приміщення під фабрику з виробництва поліетиленових мішків для сміття та упакування з добудовою адмінпобутового корпусу                       11.02.</w:t>
            </w:r>
          </w:p>
        </w:tc>
        <w:tc>
          <w:tcPr>
            <w:tcW w:w="851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127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126 994,60</w:t>
            </w:r>
          </w:p>
        </w:tc>
      </w:tr>
      <w:tr w:rsidR="00A4593F" w:rsidRPr="00DC189E" w:rsidTr="00A4593F">
        <w:trPr>
          <w:trHeight w:val="144"/>
        </w:trPr>
        <w:tc>
          <w:tcPr>
            <w:tcW w:w="412" w:type="dxa"/>
          </w:tcPr>
          <w:p w:rsidR="00A4593F" w:rsidRPr="00DC189E" w:rsidRDefault="00A4593F" w:rsidP="00D77621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</w:tcPr>
          <w:p w:rsidR="00A4593F" w:rsidRPr="00A4593F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A4593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2610400000:06:004:0015</w:t>
            </w:r>
          </w:p>
          <w:p w:rsidR="00A4593F" w:rsidRPr="00A4593F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268" w:type="dxa"/>
            <w:vAlign w:val="center"/>
          </w:tcPr>
          <w:p w:rsidR="00A4593F" w:rsidRPr="00A4593F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A4593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вул. Б.Хмельницького, 84</w:t>
            </w:r>
          </w:p>
        </w:tc>
        <w:tc>
          <w:tcPr>
            <w:tcW w:w="3033" w:type="dxa"/>
            <w:vAlign w:val="center"/>
          </w:tcPr>
          <w:p w:rsidR="00A4593F" w:rsidRPr="00A4593F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A4593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ПП "Калуш-Транс-Сервіс"     </w:t>
            </w:r>
          </w:p>
        </w:tc>
        <w:tc>
          <w:tcPr>
            <w:tcW w:w="1276" w:type="dxa"/>
          </w:tcPr>
          <w:p w:rsidR="00A4593F" w:rsidRPr="00A4593F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A4593F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13.02.2014 року18.03.2014 року №5088476</w:t>
            </w:r>
          </w:p>
        </w:tc>
        <w:tc>
          <w:tcPr>
            <w:tcW w:w="709" w:type="dxa"/>
          </w:tcPr>
          <w:p w:rsidR="00A4593F" w:rsidRPr="00A4593F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</w:pPr>
            <w:r w:rsidRPr="00A4593F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  <w:t>5</w:t>
            </w:r>
          </w:p>
        </w:tc>
        <w:tc>
          <w:tcPr>
            <w:tcW w:w="992" w:type="dxa"/>
            <w:vAlign w:val="center"/>
          </w:tcPr>
          <w:p w:rsidR="00A4593F" w:rsidRPr="00A4593F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A4593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4,1980</w:t>
            </w:r>
          </w:p>
        </w:tc>
        <w:tc>
          <w:tcPr>
            <w:tcW w:w="3118" w:type="dxa"/>
            <w:vAlign w:val="center"/>
          </w:tcPr>
          <w:p w:rsidR="00A4593F" w:rsidRPr="00A4593F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A4593F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для реконструкції приміщень під виробничі об'єкти харчової промисловості 11.02.</w:t>
            </w:r>
          </w:p>
        </w:tc>
        <w:tc>
          <w:tcPr>
            <w:tcW w:w="851" w:type="dxa"/>
          </w:tcPr>
          <w:p w:rsidR="00A4593F" w:rsidRPr="00A4593F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A4593F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1276" w:type="dxa"/>
          </w:tcPr>
          <w:p w:rsidR="00A4593F" w:rsidRPr="00A4593F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A4593F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333 672,25</w:t>
            </w:r>
          </w:p>
        </w:tc>
      </w:tr>
      <w:tr w:rsidR="00A4593F" w:rsidRPr="00DC189E" w:rsidTr="00A4593F">
        <w:trPr>
          <w:trHeight w:val="144"/>
        </w:trPr>
        <w:tc>
          <w:tcPr>
            <w:tcW w:w="412" w:type="dxa"/>
          </w:tcPr>
          <w:p w:rsidR="00A4593F" w:rsidRPr="00DC189E" w:rsidRDefault="00A4593F" w:rsidP="00D77621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2610400000:15:003:0049</w:t>
            </w:r>
          </w:p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268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вул. Мельника, 9</w:t>
            </w:r>
          </w:p>
        </w:tc>
        <w:tc>
          <w:tcPr>
            <w:tcW w:w="3033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ПАТ "Івано-Франківськгаз"                                          </w:t>
            </w:r>
          </w:p>
        </w:tc>
        <w:tc>
          <w:tcPr>
            <w:tcW w:w="127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06.05.2014 року  номер запису від 04.06.2014 року №5979050</w:t>
            </w:r>
          </w:p>
        </w:tc>
        <w:tc>
          <w:tcPr>
            <w:tcW w:w="709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  <w:t>5</w:t>
            </w:r>
          </w:p>
        </w:tc>
        <w:tc>
          <w:tcPr>
            <w:tcW w:w="992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0,4588</w:t>
            </w:r>
          </w:p>
        </w:tc>
        <w:tc>
          <w:tcPr>
            <w:tcW w:w="3118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для обслуговування адміністративно-виробничих будівель і споруд   11.04.</w:t>
            </w:r>
          </w:p>
        </w:tc>
        <w:tc>
          <w:tcPr>
            <w:tcW w:w="851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127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48 991,14</w:t>
            </w:r>
          </w:p>
        </w:tc>
      </w:tr>
      <w:tr w:rsidR="00A4593F" w:rsidRPr="00DC189E" w:rsidTr="00A4593F">
        <w:trPr>
          <w:trHeight w:val="144"/>
        </w:trPr>
        <w:tc>
          <w:tcPr>
            <w:tcW w:w="412" w:type="dxa"/>
          </w:tcPr>
          <w:p w:rsidR="00A4593F" w:rsidRPr="00DC189E" w:rsidRDefault="00A4593F" w:rsidP="00D77621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2610400000:06:004:0013</w:t>
            </w:r>
          </w:p>
        </w:tc>
        <w:tc>
          <w:tcPr>
            <w:tcW w:w="1268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вул. Б.Хмельницького</w:t>
            </w:r>
          </w:p>
        </w:tc>
        <w:tc>
          <w:tcPr>
            <w:tcW w:w="3033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ТОВ "Чисте Прикарпаття"    </w:t>
            </w:r>
          </w:p>
        </w:tc>
        <w:tc>
          <w:tcPr>
            <w:tcW w:w="127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09.02.2015 року номер запису від 09.02.2015 року №8678291</w:t>
            </w:r>
          </w:p>
        </w:tc>
        <w:tc>
          <w:tcPr>
            <w:tcW w:w="709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  <w:t>5</w:t>
            </w:r>
          </w:p>
        </w:tc>
        <w:tc>
          <w:tcPr>
            <w:tcW w:w="992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1,6367</w:t>
            </w:r>
          </w:p>
        </w:tc>
        <w:tc>
          <w:tcPr>
            <w:tcW w:w="3118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для будівництва 11.02.сміттєпереробного комплексу               </w:t>
            </w:r>
          </w:p>
        </w:tc>
        <w:tc>
          <w:tcPr>
            <w:tcW w:w="851" w:type="dxa"/>
          </w:tcPr>
          <w:p w:rsidR="00A4593F" w:rsidRPr="004C294C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4C294C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1276" w:type="dxa"/>
          </w:tcPr>
          <w:p w:rsidR="00A4593F" w:rsidRPr="004C294C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4C294C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315371,75</w:t>
            </w:r>
          </w:p>
        </w:tc>
      </w:tr>
      <w:tr w:rsidR="00A4593F" w:rsidRPr="00DC189E" w:rsidTr="00A4593F">
        <w:trPr>
          <w:trHeight w:val="144"/>
        </w:trPr>
        <w:tc>
          <w:tcPr>
            <w:tcW w:w="412" w:type="dxa"/>
          </w:tcPr>
          <w:p w:rsidR="00A4593F" w:rsidRPr="00DC189E" w:rsidRDefault="00A4593F" w:rsidP="00D77621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2610400000:15:003:0028</w:t>
            </w:r>
          </w:p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268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вул. Грушевського, 89-а</w:t>
            </w:r>
          </w:p>
        </w:tc>
        <w:tc>
          <w:tcPr>
            <w:tcW w:w="3033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ТОВ "ТД КАЛУСЬКИЙ БРОВАР"                             </w:t>
            </w:r>
          </w:p>
        </w:tc>
        <w:tc>
          <w:tcPr>
            <w:tcW w:w="127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06.07.2015 року, номер запису від 23.07.2015 року №10572262</w:t>
            </w:r>
          </w:p>
        </w:tc>
        <w:tc>
          <w:tcPr>
            <w:tcW w:w="709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  <w:t>5</w:t>
            </w:r>
          </w:p>
        </w:tc>
        <w:tc>
          <w:tcPr>
            <w:tcW w:w="992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3,3653</w:t>
            </w:r>
          </w:p>
        </w:tc>
        <w:tc>
          <w:tcPr>
            <w:tcW w:w="3118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для обслуговування цілісного майнового комплексу пивзаводу           11.02.</w:t>
            </w:r>
          </w:p>
        </w:tc>
        <w:tc>
          <w:tcPr>
            <w:tcW w:w="851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127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625 506,28</w:t>
            </w:r>
          </w:p>
        </w:tc>
      </w:tr>
      <w:tr w:rsidR="00A4593F" w:rsidRPr="00DC189E" w:rsidTr="00A4593F">
        <w:trPr>
          <w:trHeight w:val="144"/>
        </w:trPr>
        <w:tc>
          <w:tcPr>
            <w:tcW w:w="412" w:type="dxa"/>
          </w:tcPr>
          <w:p w:rsidR="00A4593F" w:rsidRPr="00DC189E" w:rsidRDefault="00A4593F" w:rsidP="00D77621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2610400000:13:008:0011</w:t>
            </w:r>
          </w:p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268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вул. Винниченка, 2-а</w:t>
            </w:r>
          </w:p>
        </w:tc>
        <w:tc>
          <w:tcPr>
            <w:tcW w:w="3033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ТОВ "ГАЛАБУД"                   </w:t>
            </w:r>
          </w:p>
        </w:tc>
        <w:tc>
          <w:tcPr>
            <w:tcW w:w="127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Д. у. 28.11.2019 року</w:t>
            </w:r>
          </w:p>
        </w:tc>
        <w:tc>
          <w:tcPr>
            <w:tcW w:w="709" w:type="dxa"/>
          </w:tcPr>
          <w:p w:rsidR="00A4593F" w:rsidRPr="007B67F6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</w:pPr>
            <w:r w:rsidRPr="007B67F6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  <w:t>5</w:t>
            </w:r>
          </w:p>
        </w:tc>
        <w:tc>
          <w:tcPr>
            <w:tcW w:w="992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0,0500</w:t>
            </w:r>
          </w:p>
        </w:tc>
        <w:tc>
          <w:tcPr>
            <w:tcW w:w="3118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для обслуговування нежитлової будівлі кадастровий номер 03.15.</w:t>
            </w:r>
          </w:p>
        </w:tc>
        <w:tc>
          <w:tcPr>
            <w:tcW w:w="851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4,5</w:t>
            </w:r>
          </w:p>
        </w:tc>
        <w:tc>
          <w:tcPr>
            <w:tcW w:w="127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9 337,94</w:t>
            </w:r>
          </w:p>
        </w:tc>
      </w:tr>
      <w:tr w:rsidR="00A4593F" w:rsidRPr="00DC189E" w:rsidTr="00A4593F">
        <w:trPr>
          <w:trHeight w:val="144"/>
        </w:trPr>
        <w:tc>
          <w:tcPr>
            <w:tcW w:w="412" w:type="dxa"/>
          </w:tcPr>
          <w:p w:rsidR="00A4593F" w:rsidRPr="00DC189E" w:rsidRDefault="00A4593F" w:rsidP="00D77621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03:001:0007-2610400000:03:001:0022</w:t>
            </w:r>
          </w:p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268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Промислова</w:t>
            </w:r>
          </w:p>
        </w:tc>
        <w:tc>
          <w:tcPr>
            <w:tcW w:w="3033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ТОВ "Карпатнафтохім" </w:t>
            </w:r>
          </w:p>
        </w:tc>
        <w:tc>
          <w:tcPr>
            <w:tcW w:w="127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Д.у. від 23.04.2019 року, н.з.:6965145,6972340,6964265, 6948240,69507186935419,6951228,6935020,6948171,6971978,7022304,7011525,6945703,6991774,70081296952278</w:t>
            </w:r>
          </w:p>
        </w:tc>
        <w:tc>
          <w:tcPr>
            <w:tcW w:w="709" w:type="dxa"/>
          </w:tcPr>
          <w:p w:rsidR="00A4593F" w:rsidRPr="008F4E12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8F4E12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992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0,0472 га</w:t>
            </w:r>
          </w:p>
        </w:tc>
        <w:tc>
          <w:tcPr>
            <w:tcW w:w="3118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Обслуговування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 </w:t>
            </w: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високовольтної лінії                              11.02.</w:t>
            </w:r>
          </w:p>
        </w:tc>
        <w:tc>
          <w:tcPr>
            <w:tcW w:w="851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127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4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 xml:space="preserve"> </w:t>
            </w: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421,11</w:t>
            </w:r>
          </w:p>
        </w:tc>
      </w:tr>
      <w:tr w:rsidR="00A4593F" w:rsidRPr="00DC189E" w:rsidTr="00A4593F">
        <w:trPr>
          <w:trHeight w:val="144"/>
        </w:trPr>
        <w:tc>
          <w:tcPr>
            <w:tcW w:w="412" w:type="dxa"/>
          </w:tcPr>
          <w:p w:rsidR="00A4593F" w:rsidRPr="00DC189E" w:rsidRDefault="00A4593F" w:rsidP="00D77621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</w:t>
            </w:r>
          </w:p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268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Промислова</w:t>
            </w:r>
          </w:p>
        </w:tc>
        <w:tc>
          <w:tcPr>
            <w:tcW w:w="3033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ТОВ "Карпатнафтохім" </w:t>
            </w:r>
          </w:p>
        </w:tc>
        <w:tc>
          <w:tcPr>
            <w:tcW w:w="127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Д. у. від 23.04.2019, н.з.:7059110,31987927,7073464,7058795,7088415,7020278,6972498,6991995,7030706,6992479,</w:t>
            </w:r>
          </w:p>
        </w:tc>
        <w:tc>
          <w:tcPr>
            <w:tcW w:w="709" w:type="dxa"/>
          </w:tcPr>
          <w:p w:rsidR="00A4593F" w:rsidRPr="00C46CD4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C46CD4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992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0,0472 га</w:t>
            </w:r>
          </w:p>
        </w:tc>
        <w:tc>
          <w:tcPr>
            <w:tcW w:w="3118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Обслуговування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 </w:t>
            </w: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високовольтної лінії                              11.02.</w:t>
            </w:r>
          </w:p>
        </w:tc>
        <w:tc>
          <w:tcPr>
            <w:tcW w:w="851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127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4 136,89</w:t>
            </w:r>
          </w:p>
        </w:tc>
      </w:tr>
      <w:tr w:rsidR="00A4593F" w:rsidRPr="00DC189E" w:rsidTr="00A4593F">
        <w:trPr>
          <w:trHeight w:val="144"/>
        </w:trPr>
        <w:tc>
          <w:tcPr>
            <w:tcW w:w="412" w:type="dxa"/>
          </w:tcPr>
          <w:p w:rsidR="00A4593F" w:rsidRPr="00DC189E" w:rsidRDefault="00A4593F" w:rsidP="00D77621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2610400000:02:001:0089</w:t>
            </w:r>
          </w:p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268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Промислова</w:t>
            </w:r>
          </w:p>
        </w:tc>
        <w:tc>
          <w:tcPr>
            <w:tcW w:w="3033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 ТОВ "Карпатнафтохім" </w:t>
            </w:r>
          </w:p>
        </w:tc>
        <w:tc>
          <w:tcPr>
            <w:tcW w:w="127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Д. у. 23.04.2019, номер запису про інше речове право:6748496 від 20.08.2014</w:t>
            </w:r>
          </w:p>
        </w:tc>
        <w:tc>
          <w:tcPr>
            <w:tcW w:w="709" w:type="dxa"/>
          </w:tcPr>
          <w:p w:rsidR="00A4593F" w:rsidRPr="00C46CD4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</w:pPr>
            <w:r w:rsidRPr="00C46CD4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  <w:t>5</w:t>
            </w:r>
          </w:p>
        </w:tc>
        <w:tc>
          <w:tcPr>
            <w:tcW w:w="992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0,9748 га</w:t>
            </w:r>
          </w:p>
        </w:tc>
        <w:tc>
          <w:tcPr>
            <w:tcW w:w="3118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обслуговування виробничої бази  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(полігон твердих відходів)</w:t>
            </w: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                            </w:t>
            </w: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11.02.</w:t>
            </w:r>
          </w:p>
        </w:tc>
        <w:tc>
          <w:tcPr>
            <w:tcW w:w="851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127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168 567,04</w:t>
            </w:r>
          </w:p>
        </w:tc>
      </w:tr>
      <w:tr w:rsidR="00A4593F" w:rsidRPr="00DC189E" w:rsidTr="00A4593F">
        <w:trPr>
          <w:trHeight w:val="144"/>
        </w:trPr>
        <w:tc>
          <w:tcPr>
            <w:tcW w:w="412" w:type="dxa"/>
          </w:tcPr>
          <w:p w:rsidR="00A4593F" w:rsidRPr="00DC189E" w:rsidRDefault="00A4593F" w:rsidP="00D77621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2610400000:02:001:0082</w:t>
            </w:r>
          </w:p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268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Промислова</w:t>
            </w:r>
          </w:p>
        </w:tc>
        <w:tc>
          <w:tcPr>
            <w:tcW w:w="3033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ТОВ "Карпатнафтохім" </w:t>
            </w:r>
          </w:p>
        </w:tc>
        <w:tc>
          <w:tcPr>
            <w:tcW w:w="127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Д.у. 23.04.2019, номер запису про інше речове право:6816257 від 20.08.2014 року</w:t>
            </w:r>
          </w:p>
        </w:tc>
        <w:tc>
          <w:tcPr>
            <w:tcW w:w="709" w:type="dxa"/>
          </w:tcPr>
          <w:p w:rsidR="00A4593F" w:rsidRPr="00C46CD4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</w:pPr>
            <w:r w:rsidRPr="00C46CD4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  <w:t>5</w:t>
            </w:r>
          </w:p>
        </w:tc>
        <w:tc>
          <w:tcPr>
            <w:tcW w:w="992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0,2302 га</w:t>
            </w:r>
          </w:p>
        </w:tc>
        <w:tc>
          <w:tcPr>
            <w:tcW w:w="3118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обслуговування виробничої бази                         11.02.</w:t>
            </w:r>
          </w:p>
        </w:tc>
        <w:tc>
          <w:tcPr>
            <w:tcW w:w="851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127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37 248,24</w:t>
            </w:r>
          </w:p>
        </w:tc>
      </w:tr>
      <w:tr w:rsidR="00A4593F" w:rsidRPr="00DC189E" w:rsidTr="00A4593F">
        <w:trPr>
          <w:trHeight w:val="144"/>
        </w:trPr>
        <w:tc>
          <w:tcPr>
            <w:tcW w:w="412" w:type="dxa"/>
          </w:tcPr>
          <w:p w:rsidR="00A4593F" w:rsidRPr="00DC189E" w:rsidRDefault="00A4593F" w:rsidP="00D77621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2610400000:02:001:0107</w:t>
            </w:r>
          </w:p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268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вул. Промислова,7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, </w:t>
            </w: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9,24</w:t>
            </w:r>
          </w:p>
        </w:tc>
        <w:tc>
          <w:tcPr>
            <w:tcW w:w="3033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ТОВ "Карпатнафтохім"</w:t>
            </w:r>
          </w:p>
        </w:tc>
        <w:tc>
          <w:tcPr>
            <w:tcW w:w="127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Д.у. 01.11.2019, номер запису про інше речове право:12562721 від 04.12.2015</w:t>
            </w:r>
          </w:p>
        </w:tc>
        <w:tc>
          <w:tcPr>
            <w:tcW w:w="709" w:type="dxa"/>
          </w:tcPr>
          <w:p w:rsidR="00A4593F" w:rsidRPr="00DE2AE9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</w:pPr>
            <w:r w:rsidRPr="00DE2AE9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  <w:t>5</w:t>
            </w:r>
          </w:p>
        </w:tc>
        <w:tc>
          <w:tcPr>
            <w:tcW w:w="992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7,582</w:t>
            </w:r>
          </w:p>
        </w:tc>
        <w:tc>
          <w:tcPr>
            <w:tcW w:w="3118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обслуговування виробничої бази                               11.02.</w:t>
            </w:r>
          </w:p>
        </w:tc>
        <w:tc>
          <w:tcPr>
            <w:tcW w:w="851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127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1 226 829,41</w:t>
            </w:r>
          </w:p>
        </w:tc>
      </w:tr>
      <w:tr w:rsidR="00A4593F" w:rsidRPr="00DC189E" w:rsidTr="00A4593F">
        <w:trPr>
          <w:trHeight w:val="144"/>
        </w:trPr>
        <w:tc>
          <w:tcPr>
            <w:tcW w:w="412" w:type="dxa"/>
          </w:tcPr>
          <w:p w:rsidR="00A4593F" w:rsidRPr="00DC189E" w:rsidRDefault="00A4593F" w:rsidP="00D77621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2610400000:02:001:0083</w:t>
            </w:r>
          </w:p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268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вул. Промислова</w:t>
            </w:r>
          </w:p>
        </w:tc>
        <w:tc>
          <w:tcPr>
            <w:tcW w:w="3033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ТзОВ "Карпатнафтохім"</w:t>
            </w:r>
          </w:p>
        </w:tc>
        <w:tc>
          <w:tcPr>
            <w:tcW w:w="127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Д.у. 01.10.2019, номер запису про інше речове право:6848523 від 27.08.2014</w:t>
            </w:r>
          </w:p>
        </w:tc>
        <w:tc>
          <w:tcPr>
            <w:tcW w:w="709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  <w:t>5</w:t>
            </w:r>
          </w:p>
        </w:tc>
        <w:tc>
          <w:tcPr>
            <w:tcW w:w="992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0,2606</w:t>
            </w:r>
          </w:p>
        </w:tc>
        <w:tc>
          <w:tcPr>
            <w:tcW w:w="3118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для обслуговування виробничої бази            11.02.        </w:t>
            </w:r>
          </w:p>
        </w:tc>
        <w:tc>
          <w:tcPr>
            <w:tcW w:w="851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127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42 167,20</w:t>
            </w:r>
          </w:p>
        </w:tc>
      </w:tr>
      <w:tr w:rsidR="00A4593F" w:rsidRPr="00DC189E" w:rsidTr="00A4593F">
        <w:trPr>
          <w:trHeight w:val="144"/>
        </w:trPr>
        <w:tc>
          <w:tcPr>
            <w:tcW w:w="412" w:type="dxa"/>
          </w:tcPr>
          <w:p w:rsidR="00A4593F" w:rsidRPr="00DC189E" w:rsidRDefault="00A4593F" w:rsidP="00D77621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</w:tcPr>
          <w:p w:rsidR="00A4593F" w:rsidRPr="002438F3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2438F3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2610400000:02:001:0081</w:t>
            </w:r>
          </w:p>
          <w:p w:rsidR="00A4593F" w:rsidRPr="002438F3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268" w:type="dxa"/>
            <w:vAlign w:val="center"/>
          </w:tcPr>
          <w:p w:rsidR="00A4593F" w:rsidRPr="002438F3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2438F3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вул. Промислова</w:t>
            </w:r>
          </w:p>
        </w:tc>
        <w:tc>
          <w:tcPr>
            <w:tcW w:w="3033" w:type="dxa"/>
            <w:vAlign w:val="center"/>
          </w:tcPr>
          <w:p w:rsidR="00A4593F" w:rsidRPr="002438F3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2438F3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ТзОВ "Карпатнафтохім"</w:t>
            </w:r>
          </w:p>
        </w:tc>
        <w:tc>
          <w:tcPr>
            <w:tcW w:w="1276" w:type="dxa"/>
          </w:tcPr>
          <w:p w:rsidR="00A4593F" w:rsidRPr="002438F3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2438F3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26.08.2014 року №6848360</w:t>
            </w:r>
          </w:p>
        </w:tc>
        <w:tc>
          <w:tcPr>
            <w:tcW w:w="709" w:type="dxa"/>
          </w:tcPr>
          <w:p w:rsidR="00A4593F" w:rsidRPr="002438F3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</w:pPr>
            <w:r w:rsidRPr="002438F3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  <w:t>5</w:t>
            </w:r>
          </w:p>
        </w:tc>
        <w:tc>
          <w:tcPr>
            <w:tcW w:w="992" w:type="dxa"/>
            <w:vAlign w:val="center"/>
          </w:tcPr>
          <w:p w:rsidR="00A4593F" w:rsidRPr="002438F3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2438F3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0,042</w:t>
            </w:r>
          </w:p>
        </w:tc>
        <w:tc>
          <w:tcPr>
            <w:tcW w:w="3118" w:type="dxa"/>
            <w:vAlign w:val="center"/>
          </w:tcPr>
          <w:p w:rsidR="00A4593F" w:rsidRPr="002438F3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2438F3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для обслуговування    виробничої бази         11.02.</w:t>
            </w:r>
          </w:p>
        </w:tc>
        <w:tc>
          <w:tcPr>
            <w:tcW w:w="851" w:type="dxa"/>
          </w:tcPr>
          <w:p w:rsidR="00A4593F" w:rsidRPr="002438F3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2438F3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1276" w:type="dxa"/>
          </w:tcPr>
          <w:p w:rsidR="00A4593F" w:rsidRPr="002438F3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2438F3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6 795,94</w:t>
            </w:r>
          </w:p>
        </w:tc>
      </w:tr>
      <w:tr w:rsidR="00A4593F" w:rsidRPr="00DC189E" w:rsidTr="00A4593F">
        <w:trPr>
          <w:trHeight w:val="144"/>
        </w:trPr>
        <w:tc>
          <w:tcPr>
            <w:tcW w:w="412" w:type="dxa"/>
          </w:tcPr>
          <w:p w:rsidR="00A4593F" w:rsidRPr="00DC189E" w:rsidRDefault="00A4593F" w:rsidP="00D77621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2610400000:03:001:0026</w:t>
            </w:r>
          </w:p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268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вул. Промислова,24</w:t>
            </w:r>
          </w:p>
        </w:tc>
        <w:tc>
          <w:tcPr>
            <w:tcW w:w="3033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ТзОВ "Карпатнафтохім"</w:t>
            </w:r>
          </w:p>
        </w:tc>
        <w:tc>
          <w:tcPr>
            <w:tcW w:w="127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Д.у. 04.02.2019, номер запису про інше речове право:8198594 від 22.12.2014</w:t>
            </w:r>
          </w:p>
        </w:tc>
        <w:tc>
          <w:tcPr>
            <w:tcW w:w="709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  <w:t>5</w:t>
            </w:r>
          </w:p>
        </w:tc>
        <w:tc>
          <w:tcPr>
            <w:tcW w:w="992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9,21</w:t>
            </w:r>
          </w:p>
        </w:tc>
        <w:tc>
          <w:tcPr>
            <w:tcW w:w="3118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для обслуговування          кадастровий номер 11.02.    </w:t>
            </w:r>
          </w:p>
        </w:tc>
        <w:tc>
          <w:tcPr>
            <w:tcW w:w="851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127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1 490 253,09</w:t>
            </w:r>
          </w:p>
        </w:tc>
      </w:tr>
      <w:tr w:rsidR="00A4593F" w:rsidRPr="00DC189E" w:rsidTr="00A4593F">
        <w:trPr>
          <w:trHeight w:val="144"/>
        </w:trPr>
        <w:tc>
          <w:tcPr>
            <w:tcW w:w="412" w:type="dxa"/>
          </w:tcPr>
          <w:p w:rsidR="00A4593F" w:rsidRPr="00DC189E" w:rsidRDefault="00A4593F" w:rsidP="00D77621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2610400000:02:001:0036</w:t>
            </w:r>
          </w:p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268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вул. Промислова,24</w:t>
            </w:r>
          </w:p>
        </w:tc>
        <w:tc>
          <w:tcPr>
            <w:tcW w:w="3033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ТзОВ "Карпатнафтохім"</w:t>
            </w:r>
          </w:p>
        </w:tc>
        <w:tc>
          <w:tcPr>
            <w:tcW w:w="127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26.06.2012 року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 xml:space="preserve">, </w:t>
            </w: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29.10.2013 року №3315949</w:t>
            </w:r>
          </w:p>
        </w:tc>
        <w:tc>
          <w:tcPr>
            <w:tcW w:w="709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  <w:t>5</w:t>
            </w:r>
          </w:p>
        </w:tc>
        <w:tc>
          <w:tcPr>
            <w:tcW w:w="992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0,1135</w:t>
            </w:r>
          </w:p>
        </w:tc>
        <w:tc>
          <w:tcPr>
            <w:tcW w:w="3118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для обслуговування земель промисловості            11.02.</w:t>
            </w:r>
          </w:p>
        </w:tc>
        <w:tc>
          <w:tcPr>
            <w:tcW w:w="851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127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18 365,23</w:t>
            </w:r>
          </w:p>
        </w:tc>
      </w:tr>
      <w:tr w:rsidR="00A4593F" w:rsidRPr="00DC189E" w:rsidTr="00A4593F">
        <w:trPr>
          <w:trHeight w:val="144"/>
        </w:trPr>
        <w:tc>
          <w:tcPr>
            <w:tcW w:w="412" w:type="dxa"/>
          </w:tcPr>
          <w:p w:rsidR="00A4593F" w:rsidRPr="00DC189E" w:rsidRDefault="00A4593F" w:rsidP="00D77621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2610400000:02:001:0038</w:t>
            </w:r>
          </w:p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268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вул. Промислова,9,24</w:t>
            </w:r>
          </w:p>
        </w:tc>
        <w:tc>
          <w:tcPr>
            <w:tcW w:w="3033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ТзОВ "Карпатнафтохім"</w:t>
            </w:r>
          </w:p>
        </w:tc>
        <w:tc>
          <w:tcPr>
            <w:tcW w:w="127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01.11.2013 року №3351817</w:t>
            </w:r>
          </w:p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  <w:t>5</w:t>
            </w:r>
          </w:p>
        </w:tc>
        <w:tc>
          <w:tcPr>
            <w:tcW w:w="992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84,2257</w:t>
            </w:r>
          </w:p>
        </w:tc>
        <w:tc>
          <w:tcPr>
            <w:tcW w:w="3118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для обслуговування земель промисловості             11.02.</w:t>
            </w:r>
          </w:p>
        </w:tc>
        <w:tc>
          <w:tcPr>
            <w:tcW w:w="851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127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13 628 404,93</w:t>
            </w:r>
          </w:p>
        </w:tc>
      </w:tr>
      <w:tr w:rsidR="00A4593F" w:rsidRPr="00DC189E" w:rsidTr="00A4593F">
        <w:trPr>
          <w:trHeight w:val="144"/>
        </w:trPr>
        <w:tc>
          <w:tcPr>
            <w:tcW w:w="412" w:type="dxa"/>
          </w:tcPr>
          <w:p w:rsidR="00A4593F" w:rsidRPr="00DC189E" w:rsidRDefault="00A4593F" w:rsidP="00D77621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2610400000:02:001:0014</w:t>
            </w:r>
          </w:p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268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вул. Заводська</w:t>
            </w:r>
          </w:p>
        </w:tc>
        <w:tc>
          <w:tcPr>
            <w:tcW w:w="3033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ТзОВ "Карпатнафтохім"</w:t>
            </w:r>
          </w:p>
        </w:tc>
        <w:tc>
          <w:tcPr>
            <w:tcW w:w="127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01.11.2013 року №3376323</w:t>
            </w:r>
          </w:p>
        </w:tc>
        <w:tc>
          <w:tcPr>
            <w:tcW w:w="709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  <w:t>5</w:t>
            </w:r>
          </w:p>
        </w:tc>
        <w:tc>
          <w:tcPr>
            <w:tcW w:w="992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0,3878</w:t>
            </w:r>
          </w:p>
        </w:tc>
        <w:tc>
          <w:tcPr>
            <w:tcW w:w="3118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для обслуговування земель промисловості          11.02.</w:t>
            </w:r>
          </w:p>
        </w:tc>
        <w:tc>
          <w:tcPr>
            <w:tcW w:w="851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127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62 749,20</w:t>
            </w:r>
          </w:p>
        </w:tc>
      </w:tr>
      <w:tr w:rsidR="00A4593F" w:rsidRPr="00DC189E" w:rsidTr="00A4593F">
        <w:trPr>
          <w:trHeight w:val="144"/>
        </w:trPr>
        <w:tc>
          <w:tcPr>
            <w:tcW w:w="412" w:type="dxa"/>
          </w:tcPr>
          <w:p w:rsidR="00A4593F" w:rsidRPr="00DC189E" w:rsidRDefault="00A4593F" w:rsidP="00D77621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2610400000:03:001:0024</w:t>
            </w:r>
          </w:p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268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район станції Кропивник</w:t>
            </w:r>
          </w:p>
        </w:tc>
        <w:tc>
          <w:tcPr>
            <w:tcW w:w="3033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ТзОВ "Карпатнафтохім"</w:t>
            </w:r>
          </w:p>
        </w:tc>
        <w:tc>
          <w:tcPr>
            <w:tcW w:w="127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24.10.2013 року №3246606</w:t>
            </w:r>
          </w:p>
        </w:tc>
        <w:tc>
          <w:tcPr>
            <w:tcW w:w="709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  <w:t>5</w:t>
            </w:r>
          </w:p>
        </w:tc>
        <w:tc>
          <w:tcPr>
            <w:tcW w:w="992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0,0732</w:t>
            </w:r>
          </w:p>
        </w:tc>
        <w:tc>
          <w:tcPr>
            <w:tcW w:w="3118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для обслуговування пожежної водойми 11.02.</w:t>
            </w:r>
          </w:p>
        </w:tc>
        <w:tc>
          <w:tcPr>
            <w:tcW w:w="851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127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11 844,36</w:t>
            </w:r>
          </w:p>
        </w:tc>
      </w:tr>
      <w:tr w:rsidR="00A4593F" w:rsidRPr="00DC189E" w:rsidTr="00A4593F">
        <w:trPr>
          <w:trHeight w:val="144"/>
        </w:trPr>
        <w:tc>
          <w:tcPr>
            <w:tcW w:w="412" w:type="dxa"/>
          </w:tcPr>
          <w:p w:rsidR="00A4593F" w:rsidRPr="00DC189E" w:rsidRDefault="00A4593F" w:rsidP="00D77621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2610400000:02:001:0090</w:t>
            </w:r>
          </w:p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268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м. Калуш</w:t>
            </w:r>
          </w:p>
        </w:tc>
        <w:tc>
          <w:tcPr>
            <w:tcW w:w="3033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ТзОВ "Карпатнафтохім"</w:t>
            </w:r>
          </w:p>
        </w:tc>
        <w:tc>
          <w:tcPr>
            <w:tcW w:w="127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24.10.2013 року №3247989</w:t>
            </w:r>
          </w:p>
        </w:tc>
        <w:tc>
          <w:tcPr>
            <w:tcW w:w="709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  <w:t>5</w:t>
            </w:r>
          </w:p>
        </w:tc>
        <w:tc>
          <w:tcPr>
            <w:tcW w:w="992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2,1824</w:t>
            </w:r>
          </w:p>
        </w:tc>
        <w:tc>
          <w:tcPr>
            <w:tcW w:w="3118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підїздна дорога №1 до ЕП-11.02.                                </w:t>
            </w:r>
          </w:p>
        </w:tc>
        <w:tc>
          <w:tcPr>
            <w:tcW w:w="851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127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353 130,11</w:t>
            </w:r>
          </w:p>
        </w:tc>
      </w:tr>
      <w:tr w:rsidR="00A4593F" w:rsidRPr="00DC189E" w:rsidTr="00A4593F">
        <w:trPr>
          <w:trHeight w:val="144"/>
        </w:trPr>
        <w:tc>
          <w:tcPr>
            <w:tcW w:w="412" w:type="dxa"/>
          </w:tcPr>
          <w:p w:rsidR="00A4593F" w:rsidRPr="00DC189E" w:rsidRDefault="00A4593F" w:rsidP="00D77621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2610400000:03:001:0025</w:t>
            </w:r>
          </w:p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268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Промислова, 34</w:t>
            </w:r>
          </w:p>
        </w:tc>
        <w:tc>
          <w:tcPr>
            <w:tcW w:w="3033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ТОВ "Карпатнафтохім"</w:t>
            </w:r>
          </w:p>
        </w:tc>
        <w:tc>
          <w:tcPr>
            <w:tcW w:w="1276" w:type="dxa"/>
          </w:tcPr>
          <w:p w:rsidR="00A4593F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12.02.2014 року20.03.2014 року №5086848</w:t>
            </w:r>
          </w:p>
          <w:p w:rsidR="00A4593F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Д.у.</w:t>
            </w:r>
          </w:p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04.02.2019</w:t>
            </w:r>
          </w:p>
        </w:tc>
        <w:tc>
          <w:tcPr>
            <w:tcW w:w="709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  <w:t>5</w:t>
            </w:r>
          </w:p>
        </w:tc>
        <w:tc>
          <w:tcPr>
            <w:tcW w:w="992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3,0536</w:t>
            </w:r>
          </w:p>
        </w:tc>
        <w:tc>
          <w:tcPr>
            <w:tcW w:w="3118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для обслуговування виробничої бази             11.02.</w:t>
            </w:r>
          </w:p>
        </w:tc>
        <w:tc>
          <w:tcPr>
            <w:tcW w:w="851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127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528 043,00</w:t>
            </w:r>
          </w:p>
        </w:tc>
      </w:tr>
      <w:tr w:rsidR="00A4593F" w:rsidRPr="00DC189E" w:rsidTr="00A4593F">
        <w:trPr>
          <w:trHeight w:val="144"/>
        </w:trPr>
        <w:tc>
          <w:tcPr>
            <w:tcW w:w="412" w:type="dxa"/>
          </w:tcPr>
          <w:p w:rsidR="00A4593F" w:rsidRPr="00DC189E" w:rsidRDefault="00A4593F" w:rsidP="00D77621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2610400000:02:001:0057</w:t>
            </w:r>
          </w:p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268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Промислова, 4</w:t>
            </w:r>
          </w:p>
        </w:tc>
        <w:tc>
          <w:tcPr>
            <w:tcW w:w="3033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ТОВ "Карпатнафтохім"</w:t>
            </w:r>
          </w:p>
        </w:tc>
        <w:tc>
          <w:tcPr>
            <w:tcW w:w="1276" w:type="dxa"/>
          </w:tcPr>
          <w:p w:rsidR="00A4593F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12.02.2014 року 20.03.2014 року №5086377</w:t>
            </w:r>
          </w:p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Д.У. 04.02.2019</w:t>
            </w:r>
          </w:p>
        </w:tc>
        <w:tc>
          <w:tcPr>
            <w:tcW w:w="709" w:type="dxa"/>
          </w:tcPr>
          <w:p w:rsidR="00A4593F" w:rsidRPr="00920724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</w:pPr>
            <w:r w:rsidRPr="00920724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  <w:t>5</w:t>
            </w:r>
          </w:p>
        </w:tc>
        <w:tc>
          <w:tcPr>
            <w:tcW w:w="992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1,8851</w:t>
            </w:r>
          </w:p>
        </w:tc>
        <w:tc>
          <w:tcPr>
            <w:tcW w:w="3118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для обслуговування виробничої бази             11.02.</w:t>
            </w:r>
          </w:p>
        </w:tc>
        <w:tc>
          <w:tcPr>
            <w:tcW w:w="851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127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305 024,55</w:t>
            </w:r>
          </w:p>
        </w:tc>
      </w:tr>
      <w:tr w:rsidR="00A4593F" w:rsidRPr="00DC189E" w:rsidTr="00A4593F">
        <w:trPr>
          <w:trHeight w:val="144"/>
        </w:trPr>
        <w:tc>
          <w:tcPr>
            <w:tcW w:w="412" w:type="dxa"/>
          </w:tcPr>
          <w:p w:rsidR="00A4593F" w:rsidRPr="00DC189E" w:rsidRDefault="00A4593F" w:rsidP="00D77621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2610400000:02:001:0086</w:t>
            </w:r>
          </w:p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268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Промислова, 7-а</w:t>
            </w:r>
          </w:p>
        </w:tc>
        <w:tc>
          <w:tcPr>
            <w:tcW w:w="3033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ТОВ "Карпатнафтохім"</w:t>
            </w:r>
          </w:p>
        </w:tc>
        <w:tc>
          <w:tcPr>
            <w:tcW w:w="1276" w:type="dxa"/>
          </w:tcPr>
          <w:p w:rsidR="00A4593F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 xml:space="preserve">12.02.2014 року20.03.2014 рок у </w:t>
            </w: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  <w:t>№5085801</w:t>
            </w:r>
          </w:p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  <w:t>Д.у. 04.02.2019</w:t>
            </w:r>
          </w:p>
        </w:tc>
        <w:tc>
          <w:tcPr>
            <w:tcW w:w="709" w:type="dxa"/>
          </w:tcPr>
          <w:p w:rsidR="00A4593F" w:rsidRPr="00920724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</w:pPr>
            <w:r w:rsidRPr="00920724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  <w:t>5</w:t>
            </w:r>
          </w:p>
        </w:tc>
        <w:tc>
          <w:tcPr>
            <w:tcW w:w="992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1,9376</w:t>
            </w:r>
          </w:p>
        </w:tc>
        <w:tc>
          <w:tcPr>
            <w:tcW w:w="3118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для обслуговування виробничої бази         11.02.</w:t>
            </w:r>
          </w:p>
        </w:tc>
        <w:tc>
          <w:tcPr>
            <w:tcW w:w="851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127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313 519,48</w:t>
            </w:r>
          </w:p>
        </w:tc>
      </w:tr>
      <w:tr w:rsidR="00A4593F" w:rsidRPr="00DC189E" w:rsidTr="00A4593F">
        <w:trPr>
          <w:trHeight w:val="144"/>
        </w:trPr>
        <w:tc>
          <w:tcPr>
            <w:tcW w:w="412" w:type="dxa"/>
          </w:tcPr>
          <w:p w:rsidR="00A4593F" w:rsidRPr="00DC189E" w:rsidRDefault="00A4593F" w:rsidP="00D77621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2610400000:03:001:0005</w:t>
            </w:r>
          </w:p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268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Заводська, 21</w:t>
            </w:r>
          </w:p>
        </w:tc>
        <w:tc>
          <w:tcPr>
            <w:tcW w:w="3033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ТОВ "Карпатнафтохім"</w:t>
            </w:r>
          </w:p>
        </w:tc>
        <w:tc>
          <w:tcPr>
            <w:tcW w:w="1276" w:type="dxa"/>
          </w:tcPr>
          <w:p w:rsidR="00A4593F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  <w:t>12.02.2014 року20.03.2014 року №5085313</w:t>
            </w:r>
          </w:p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  <w:t>Д.у. 04.02.2019</w:t>
            </w:r>
          </w:p>
        </w:tc>
        <w:tc>
          <w:tcPr>
            <w:tcW w:w="709" w:type="dxa"/>
          </w:tcPr>
          <w:p w:rsidR="00A4593F" w:rsidRPr="00920724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</w:pPr>
            <w:r w:rsidRPr="00920724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  <w:t>5</w:t>
            </w:r>
          </w:p>
        </w:tc>
        <w:tc>
          <w:tcPr>
            <w:tcW w:w="992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10,5806</w:t>
            </w:r>
          </w:p>
        </w:tc>
        <w:tc>
          <w:tcPr>
            <w:tcW w:w="3118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для обслуговування виробничої бази          11.02.</w:t>
            </w:r>
          </w:p>
        </w:tc>
        <w:tc>
          <w:tcPr>
            <w:tcW w:w="851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127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1 829 647,54</w:t>
            </w:r>
          </w:p>
        </w:tc>
      </w:tr>
      <w:tr w:rsidR="00A4593F" w:rsidRPr="00DC189E" w:rsidTr="00A4593F">
        <w:trPr>
          <w:trHeight w:val="144"/>
        </w:trPr>
        <w:tc>
          <w:tcPr>
            <w:tcW w:w="412" w:type="dxa"/>
          </w:tcPr>
          <w:p w:rsidR="00A4593F" w:rsidRPr="00DC189E" w:rsidRDefault="00A4593F" w:rsidP="00D77621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2610400000:02:001:0051</w:t>
            </w:r>
          </w:p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268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Промислова, 3в, 3г, 3е</w:t>
            </w:r>
          </w:p>
        </w:tc>
        <w:tc>
          <w:tcPr>
            <w:tcW w:w="3033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ТОВ "Карпатнафтохім"</w:t>
            </w:r>
          </w:p>
        </w:tc>
        <w:tc>
          <w:tcPr>
            <w:tcW w:w="1276" w:type="dxa"/>
          </w:tcPr>
          <w:p w:rsidR="00A4593F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  <w:t>12.02.2014 року20.03.2014 року №5084051</w:t>
            </w:r>
          </w:p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  <w:t>Д. у. 04.02.2019</w:t>
            </w:r>
          </w:p>
        </w:tc>
        <w:tc>
          <w:tcPr>
            <w:tcW w:w="709" w:type="dxa"/>
          </w:tcPr>
          <w:p w:rsidR="00A4593F" w:rsidRPr="00F100C3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</w:pPr>
            <w:r w:rsidRPr="00F100C3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  <w:t>5</w:t>
            </w:r>
          </w:p>
        </w:tc>
        <w:tc>
          <w:tcPr>
            <w:tcW w:w="992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2,7784</w:t>
            </w:r>
          </w:p>
        </w:tc>
        <w:tc>
          <w:tcPr>
            <w:tcW w:w="3118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для обслуговування виробничої бази  11.02.</w:t>
            </w:r>
          </w:p>
        </w:tc>
        <w:tc>
          <w:tcPr>
            <w:tcW w:w="851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127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449 567,778</w:t>
            </w:r>
          </w:p>
        </w:tc>
      </w:tr>
      <w:tr w:rsidR="00A4593F" w:rsidRPr="00DC189E" w:rsidTr="00A4593F">
        <w:trPr>
          <w:trHeight w:val="144"/>
        </w:trPr>
        <w:tc>
          <w:tcPr>
            <w:tcW w:w="412" w:type="dxa"/>
          </w:tcPr>
          <w:p w:rsidR="00A4593F" w:rsidRPr="00DC189E" w:rsidRDefault="00A4593F" w:rsidP="00D77621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2610400000:02:001:0052</w:t>
            </w:r>
          </w:p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268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Промислова, 4-в</w:t>
            </w:r>
          </w:p>
        </w:tc>
        <w:tc>
          <w:tcPr>
            <w:tcW w:w="3033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ТОВ "Карпатнафтохім"</w:t>
            </w:r>
          </w:p>
        </w:tc>
        <w:tc>
          <w:tcPr>
            <w:tcW w:w="1276" w:type="dxa"/>
          </w:tcPr>
          <w:p w:rsidR="00A4593F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  <w:t>12.02.2014 року20.03.2014 року №5084343</w:t>
            </w:r>
          </w:p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  <w:t>Д. у. 04.02.2019</w:t>
            </w:r>
          </w:p>
        </w:tc>
        <w:tc>
          <w:tcPr>
            <w:tcW w:w="709" w:type="dxa"/>
          </w:tcPr>
          <w:p w:rsidR="00A4593F" w:rsidRPr="00F100C3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</w:pPr>
            <w:r w:rsidRPr="00F100C3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  <w:t>5</w:t>
            </w:r>
          </w:p>
        </w:tc>
        <w:tc>
          <w:tcPr>
            <w:tcW w:w="992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0,2314</w:t>
            </w:r>
          </w:p>
        </w:tc>
        <w:tc>
          <w:tcPr>
            <w:tcW w:w="3118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для обслуговування виробничої бази      11.02.</w:t>
            </w:r>
          </w:p>
        </w:tc>
        <w:tc>
          <w:tcPr>
            <w:tcW w:w="851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127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37 442,41</w:t>
            </w:r>
          </w:p>
        </w:tc>
      </w:tr>
      <w:tr w:rsidR="00A4593F" w:rsidRPr="00DC189E" w:rsidTr="00A4593F">
        <w:trPr>
          <w:trHeight w:val="144"/>
        </w:trPr>
        <w:tc>
          <w:tcPr>
            <w:tcW w:w="412" w:type="dxa"/>
          </w:tcPr>
          <w:p w:rsidR="00A4593F" w:rsidRPr="00DC189E" w:rsidRDefault="00A4593F" w:rsidP="00D77621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2610400000:02:001:0087</w:t>
            </w:r>
          </w:p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268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вул. Промислова, 24</w:t>
            </w:r>
          </w:p>
        </w:tc>
        <w:tc>
          <w:tcPr>
            <w:tcW w:w="3033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 ТОВ "Карпатнафтохім" </w:t>
            </w:r>
          </w:p>
        </w:tc>
        <w:tc>
          <w:tcPr>
            <w:tcW w:w="1276" w:type="dxa"/>
          </w:tcPr>
          <w:p w:rsidR="00A4593F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  <w:t>06.05.2014 року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  <w:t xml:space="preserve">, </w:t>
            </w: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  <w:t>20.08.2014 року №6782933</w:t>
            </w:r>
          </w:p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  <w:t>Д. у. 23.04.2019</w:t>
            </w:r>
          </w:p>
        </w:tc>
        <w:tc>
          <w:tcPr>
            <w:tcW w:w="709" w:type="dxa"/>
          </w:tcPr>
          <w:p w:rsidR="00A4593F" w:rsidRPr="00F100C3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</w:pPr>
            <w:r w:rsidRPr="00F100C3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  <w:t>5</w:t>
            </w:r>
          </w:p>
        </w:tc>
        <w:tc>
          <w:tcPr>
            <w:tcW w:w="992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3,3757</w:t>
            </w:r>
          </w:p>
        </w:tc>
        <w:tc>
          <w:tcPr>
            <w:tcW w:w="3118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для обслуговування виробничої бази         11.02.</w:t>
            </w:r>
          </w:p>
        </w:tc>
        <w:tc>
          <w:tcPr>
            <w:tcW w:w="851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127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583 742,06</w:t>
            </w:r>
          </w:p>
        </w:tc>
      </w:tr>
      <w:tr w:rsidR="00A4593F" w:rsidRPr="00DC189E" w:rsidTr="00A4593F">
        <w:trPr>
          <w:trHeight w:val="144"/>
        </w:trPr>
        <w:tc>
          <w:tcPr>
            <w:tcW w:w="412" w:type="dxa"/>
          </w:tcPr>
          <w:p w:rsidR="00A4593F" w:rsidRPr="00DC189E" w:rsidRDefault="00A4593F" w:rsidP="00D77621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2610400000:02:001:0084</w:t>
            </w:r>
          </w:p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268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вул. Промислова</w:t>
            </w:r>
          </w:p>
        </w:tc>
        <w:tc>
          <w:tcPr>
            <w:tcW w:w="3033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 ТОВ "Карпатнафтохім" </w:t>
            </w:r>
          </w:p>
        </w:tc>
        <w:tc>
          <w:tcPr>
            <w:tcW w:w="1276" w:type="dxa"/>
          </w:tcPr>
          <w:p w:rsidR="00A4593F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  <w:t>25.07.2014 року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  <w:t xml:space="preserve">, </w:t>
            </w: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  <w:t>27.08.2014 року №6886555</w:t>
            </w:r>
          </w:p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  <w:t>Д.у. 01.10.2019</w:t>
            </w:r>
          </w:p>
        </w:tc>
        <w:tc>
          <w:tcPr>
            <w:tcW w:w="709" w:type="dxa"/>
          </w:tcPr>
          <w:p w:rsidR="00A4593F" w:rsidRPr="00F100C3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</w:pPr>
            <w:r w:rsidRPr="00F100C3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  <w:t>5</w:t>
            </w:r>
          </w:p>
        </w:tc>
        <w:tc>
          <w:tcPr>
            <w:tcW w:w="992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0,2691</w:t>
            </w:r>
          </w:p>
        </w:tc>
        <w:tc>
          <w:tcPr>
            <w:tcW w:w="3118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для обслуговування виробничої бази         11.02.</w:t>
            </w:r>
          </w:p>
        </w:tc>
        <w:tc>
          <w:tcPr>
            <w:tcW w:w="851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127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 xml:space="preserve">43 542,57 </w:t>
            </w:r>
          </w:p>
        </w:tc>
      </w:tr>
      <w:tr w:rsidR="00A4593F" w:rsidRPr="00DC189E" w:rsidTr="00A4593F">
        <w:trPr>
          <w:trHeight w:val="144"/>
        </w:trPr>
        <w:tc>
          <w:tcPr>
            <w:tcW w:w="412" w:type="dxa"/>
          </w:tcPr>
          <w:p w:rsidR="00A4593F" w:rsidRPr="00DC189E" w:rsidRDefault="00A4593F" w:rsidP="00D77621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2610400000:02:001:0128</w:t>
            </w:r>
          </w:p>
        </w:tc>
        <w:tc>
          <w:tcPr>
            <w:tcW w:w="1268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Вул.. Промислова 9</w:t>
            </w:r>
          </w:p>
        </w:tc>
        <w:tc>
          <w:tcPr>
            <w:tcW w:w="3033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ТОВ «Карпатнафтохім»</w:t>
            </w:r>
          </w:p>
        </w:tc>
        <w:tc>
          <w:tcPr>
            <w:tcW w:w="127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  <w:t>28.12.2017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  <w:t>,номер запису про інше речове право:25034874 від 23.02.2018</w:t>
            </w:r>
          </w:p>
        </w:tc>
        <w:tc>
          <w:tcPr>
            <w:tcW w:w="709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  <w:t>5</w:t>
            </w:r>
          </w:p>
        </w:tc>
        <w:tc>
          <w:tcPr>
            <w:tcW w:w="992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7,8358</w:t>
            </w:r>
          </w:p>
        </w:tc>
        <w:tc>
          <w:tcPr>
            <w:tcW w:w="3118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Для обслуговування виробничої бази 11.02.</w:t>
            </w:r>
          </w:p>
        </w:tc>
        <w:tc>
          <w:tcPr>
            <w:tcW w:w="851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127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 xml:space="preserve"> </w:t>
            </w: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267896,32</w:t>
            </w:r>
          </w:p>
        </w:tc>
      </w:tr>
      <w:tr w:rsidR="00A4593F" w:rsidRPr="00DC189E" w:rsidTr="00A4593F">
        <w:trPr>
          <w:trHeight w:val="144"/>
        </w:trPr>
        <w:tc>
          <w:tcPr>
            <w:tcW w:w="412" w:type="dxa"/>
          </w:tcPr>
          <w:p w:rsidR="00A4593F" w:rsidRPr="00DC189E" w:rsidRDefault="00A4593F" w:rsidP="00D77621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2610400000:02:001:0129</w:t>
            </w:r>
          </w:p>
        </w:tc>
        <w:tc>
          <w:tcPr>
            <w:tcW w:w="1268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Вул.. Промислова 9</w:t>
            </w:r>
          </w:p>
        </w:tc>
        <w:tc>
          <w:tcPr>
            <w:tcW w:w="3033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ТОВ «Карпатнафтохім»</w:t>
            </w:r>
          </w:p>
        </w:tc>
        <w:tc>
          <w:tcPr>
            <w:tcW w:w="127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  <w:t>28.12.2017 номер запису:23914943 від 07.12.2017</w:t>
            </w:r>
          </w:p>
        </w:tc>
        <w:tc>
          <w:tcPr>
            <w:tcW w:w="709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  <w:t>5</w:t>
            </w:r>
          </w:p>
        </w:tc>
        <w:tc>
          <w:tcPr>
            <w:tcW w:w="992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21,2728</w:t>
            </w:r>
          </w:p>
        </w:tc>
        <w:tc>
          <w:tcPr>
            <w:tcW w:w="3118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Для обслуговування виробничої бази 11.02.</w:t>
            </w:r>
          </w:p>
        </w:tc>
        <w:tc>
          <w:tcPr>
            <w:tcW w:w="851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127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 xml:space="preserve"> </w:t>
            </w: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442274,28</w:t>
            </w:r>
          </w:p>
        </w:tc>
      </w:tr>
      <w:tr w:rsidR="00A4593F" w:rsidRPr="00DC189E" w:rsidTr="00A4593F">
        <w:trPr>
          <w:trHeight w:val="144"/>
        </w:trPr>
        <w:tc>
          <w:tcPr>
            <w:tcW w:w="412" w:type="dxa"/>
          </w:tcPr>
          <w:p w:rsidR="00A4593F" w:rsidRPr="00DC189E" w:rsidRDefault="00A4593F" w:rsidP="00D77621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2610400000:02:001:0126</w:t>
            </w:r>
          </w:p>
        </w:tc>
        <w:tc>
          <w:tcPr>
            <w:tcW w:w="1268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Вул.. Промислова 7,9,24</w:t>
            </w:r>
          </w:p>
        </w:tc>
        <w:tc>
          <w:tcPr>
            <w:tcW w:w="3033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ТОВ «Карпатнафтохім»</w:t>
            </w:r>
          </w:p>
        </w:tc>
        <w:tc>
          <w:tcPr>
            <w:tcW w:w="127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  <w:t>28.12.2017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  <w:t>, номер запису про інше речове право:25035548 від 23.02.2018</w:t>
            </w:r>
          </w:p>
        </w:tc>
        <w:tc>
          <w:tcPr>
            <w:tcW w:w="709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  <w:t>5</w:t>
            </w:r>
          </w:p>
        </w:tc>
        <w:tc>
          <w:tcPr>
            <w:tcW w:w="992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37,3451</w:t>
            </w:r>
          </w:p>
        </w:tc>
        <w:tc>
          <w:tcPr>
            <w:tcW w:w="3118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Для обслуговування виробничої бази 11.02.</w:t>
            </w:r>
          </w:p>
        </w:tc>
        <w:tc>
          <w:tcPr>
            <w:tcW w:w="851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127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6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 xml:space="preserve"> </w:t>
            </w: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042741,64</w:t>
            </w:r>
          </w:p>
        </w:tc>
      </w:tr>
      <w:tr w:rsidR="00A4593F" w:rsidRPr="00DC189E" w:rsidTr="00A4593F">
        <w:trPr>
          <w:trHeight w:val="1313"/>
        </w:trPr>
        <w:tc>
          <w:tcPr>
            <w:tcW w:w="412" w:type="dxa"/>
            <w:tcBorders>
              <w:bottom w:val="single" w:sz="4" w:space="0" w:color="auto"/>
            </w:tcBorders>
          </w:tcPr>
          <w:p w:rsidR="00A4593F" w:rsidRPr="00DC189E" w:rsidRDefault="00A4593F" w:rsidP="00D77621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2610400000:02:001:0127</w:t>
            </w:r>
          </w:p>
        </w:tc>
        <w:tc>
          <w:tcPr>
            <w:tcW w:w="1268" w:type="dxa"/>
            <w:tcBorders>
              <w:bottom w:val="single" w:sz="4" w:space="0" w:color="auto"/>
            </w:tcBorders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Вул.. Промислова 7,9,24</w:t>
            </w:r>
          </w:p>
        </w:tc>
        <w:tc>
          <w:tcPr>
            <w:tcW w:w="3033" w:type="dxa"/>
            <w:tcBorders>
              <w:bottom w:val="single" w:sz="4" w:space="0" w:color="auto"/>
            </w:tcBorders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ТОВ «Карпатнафтохім»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  <w:t>01.02.2018,  номер запису про інше речове право:25034994 від 23.02.2018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0,6529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Для обслуговування виробничої бази 11.02.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105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 xml:space="preserve"> </w:t>
            </w: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644,54</w:t>
            </w:r>
          </w:p>
        </w:tc>
      </w:tr>
      <w:tr w:rsidR="00A4593F" w:rsidRPr="00DC189E" w:rsidTr="00A4593F">
        <w:trPr>
          <w:trHeight w:val="288"/>
        </w:trPr>
        <w:tc>
          <w:tcPr>
            <w:tcW w:w="412" w:type="dxa"/>
            <w:tcBorders>
              <w:top w:val="single" w:sz="4" w:space="0" w:color="auto"/>
              <w:bottom w:val="single" w:sz="4" w:space="0" w:color="auto"/>
            </w:tcBorders>
          </w:tcPr>
          <w:p w:rsidR="00A4593F" w:rsidRPr="00DC189E" w:rsidRDefault="00A4593F" w:rsidP="00D77621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  <w:tcBorders>
              <w:top w:val="single" w:sz="4" w:space="0" w:color="auto"/>
              <w:bottom w:val="single" w:sz="4" w:space="0" w:color="auto"/>
            </w:tcBorders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2610400000:03:001:0043</w:t>
            </w:r>
          </w:p>
        </w:tc>
        <w:tc>
          <w:tcPr>
            <w:tcW w:w="1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вул.Заводська</w:t>
            </w:r>
          </w:p>
        </w:tc>
        <w:tc>
          <w:tcPr>
            <w:tcW w:w="30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ТОВ «Карпатнафтохім»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  <w:t>20.09.2019 року, номер запису про інше речове право:33977766 від 30.10.2019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3,6049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промисловості, 11.02.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623 376,41</w:t>
            </w:r>
          </w:p>
        </w:tc>
      </w:tr>
      <w:tr w:rsidR="00A4593F" w:rsidRPr="00DC189E" w:rsidTr="00A4593F">
        <w:trPr>
          <w:trHeight w:val="253"/>
        </w:trPr>
        <w:tc>
          <w:tcPr>
            <w:tcW w:w="412" w:type="dxa"/>
            <w:tcBorders>
              <w:top w:val="single" w:sz="4" w:space="0" w:color="auto"/>
              <w:bottom w:val="single" w:sz="4" w:space="0" w:color="auto"/>
            </w:tcBorders>
          </w:tcPr>
          <w:p w:rsidR="00A4593F" w:rsidRPr="00DC189E" w:rsidRDefault="00A4593F" w:rsidP="00D77621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  <w:tcBorders>
              <w:top w:val="single" w:sz="4" w:space="0" w:color="auto"/>
              <w:bottom w:val="single" w:sz="4" w:space="0" w:color="auto"/>
            </w:tcBorders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2610400000:02:001:0123</w:t>
            </w:r>
          </w:p>
        </w:tc>
        <w:tc>
          <w:tcPr>
            <w:tcW w:w="1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вул</w:t>
            </w: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. Промислова </w:t>
            </w:r>
          </w:p>
        </w:tc>
        <w:tc>
          <w:tcPr>
            <w:tcW w:w="30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ТОВ «Карпатнафтохім»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  <w:t>20.09.2019,номер запису про інше речове право:33979437 від 30.10.2019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1,0179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промисловості, 11.02.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164 704,52</w:t>
            </w:r>
          </w:p>
        </w:tc>
      </w:tr>
      <w:tr w:rsidR="00A4593F" w:rsidRPr="00DC189E" w:rsidTr="00A4593F">
        <w:trPr>
          <w:trHeight w:val="299"/>
        </w:trPr>
        <w:tc>
          <w:tcPr>
            <w:tcW w:w="412" w:type="dxa"/>
            <w:tcBorders>
              <w:top w:val="single" w:sz="4" w:space="0" w:color="auto"/>
              <w:bottom w:val="single" w:sz="4" w:space="0" w:color="auto"/>
            </w:tcBorders>
          </w:tcPr>
          <w:p w:rsidR="00A4593F" w:rsidRPr="00DC189E" w:rsidRDefault="00A4593F" w:rsidP="00D77621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  <w:tcBorders>
              <w:top w:val="single" w:sz="4" w:space="0" w:color="auto"/>
              <w:bottom w:val="single" w:sz="4" w:space="0" w:color="auto"/>
            </w:tcBorders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2610400000:02:001:0125</w:t>
            </w:r>
          </w:p>
        </w:tc>
        <w:tc>
          <w:tcPr>
            <w:tcW w:w="1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вул. Промислова </w:t>
            </w:r>
          </w:p>
        </w:tc>
        <w:tc>
          <w:tcPr>
            <w:tcW w:w="30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ТОВ «Карпатнафтохім»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  <w:t>20.09.2019, номер запису про інше речове право:33980541 від 30.10.2019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1,4432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промисловості, 11.02.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233 521,53</w:t>
            </w:r>
          </w:p>
        </w:tc>
      </w:tr>
      <w:tr w:rsidR="00A4593F" w:rsidRPr="00DC189E" w:rsidTr="00A4593F">
        <w:trPr>
          <w:trHeight w:val="173"/>
        </w:trPr>
        <w:tc>
          <w:tcPr>
            <w:tcW w:w="412" w:type="dxa"/>
            <w:tcBorders>
              <w:top w:val="single" w:sz="4" w:space="0" w:color="auto"/>
              <w:bottom w:val="single" w:sz="4" w:space="0" w:color="auto"/>
            </w:tcBorders>
          </w:tcPr>
          <w:p w:rsidR="00A4593F" w:rsidRPr="00DC189E" w:rsidRDefault="00A4593F" w:rsidP="00D77621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  <w:tcBorders>
              <w:top w:val="single" w:sz="4" w:space="0" w:color="auto"/>
              <w:bottom w:val="single" w:sz="4" w:space="0" w:color="auto"/>
            </w:tcBorders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2610400000:03:001:0039</w:t>
            </w:r>
          </w:p>
        </w:tc>
        <w:tc>
          <w:tcPr>
            <w:tcW w:w="1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вул. Заводська</w:t>
            </w: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 </w:t>
            </w:r>
          </w:p>
        </w:tc>
        <w:tc>
          <w:tcPr>
            <w:tcW w:w="30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ТОВ «Карпатнафтохім»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  <w:t>20.09.2019, номер запису про інше речове право:33981119 від 30.1.02019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0,5483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промисловості, 11.02.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94 814,64</w:t>
            </w:r>
          </w:p>
        </w:tc>
      </w:tr>
      <w:tr w:rsidR="00A4593F" w:rsidRPr="00DC189E" w:rsidTr="00A4593F">
        <w:trPr>
          <w:trHeight w:val="230"/>
        </w:trPr>
        <w:tc>
          <w:tcPr>
            <w:tcW w:w="412" w:type="dxa"/>
            <w:tcBorders>
              <w:top w:val="single" w:sz="4" w:space="0" w:color="auto"/>
              <w:bottom w:val="single" w:sz="4" w:space="0" w:color="auto"/>
            </w:tcBorders>
          </w:tcPr>
          <w:p w:rsidR="00A4593F" w:rsidRPr="00DC189E" w:rsidRDefault="00A4593F" w:rsidP="00D77621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  <w:tcBorders>
              <w:top w:val="single" w:sz="4" w:space="0" w:color="auto"/>
              <w:bottom w:val="single" w:sz="4" w:space="0" w:color="auto"/>
            </w:tcBorders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2610400000:03:001:0040</w:t>
            </w:r>
          </w:p>
        </w:tc>
        <w:tc>
          <w:tcPr>
            <w:tcW w:w="1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вул. Заводська</w:t>
            </w: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 </w:t>
            </w:r>
          </w:p>
        </w:tc>
        <w:tc>
          <w:tcPr>
            <w:tcW w:w="30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ТОВ «Карпатнафтохім»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  <w:t>20.09.2019, номер запису про інше речове право:33980012 від 30.10.2019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0,7505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промисловості, 11.02.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129 780,02</w:t>
            </w:r>
          </w:p>
        </w:tc>
      </w:tr>
      <w:tr w:rsidR="00A4593F" w:rsidRPr="00DC189E" w:rsidTr="00A4593F">
        <w:trPr>
          <w:trHeight w:val="173"/>
        </w:trPr>
        <w:tc>
          <w:tcPr>
            <w:tcW w:w="412" w:type="dxa"/>
            <w:tcBorders>
              <w:top w:val="single" w:sz="4" w:space="0" w:color="auto"/>
              <w:bottom w:val="single" w:sz="4" w:space="0" w:color="auto"/>
            </w:tcBorders>
          </w:tcPr>
          <w:p w:rsidR="00A4593F" w:rsidRPr="00DC189E" w:rsidRDefault="00A4593F" w:rsidP="00D77621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  <w:tcBorders>
              <w:top w:val="single" w:sz="4" w:space="0" w:color="auto"/>
              <w:bottom w:val="single" w:sz="4" w:space="0" w:color="auto"/>
            </w:tcBorders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2610400000:03:001:0041</w:t>
            </w:r>
          </w:p>
        </w:tc>
        <w:tc>
          <w:tcPr>
            <w:tcW w:w="1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вул.Заводська</w:t>
            </w: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 </w:t>
            </w:r>
          </w:p>
        </w:tc>
        <w:tc>
          <w:tcPr>
            <w:tcW w:w="30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ТОВ «Карпатнафтохім»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  <w:t>20.09.2019, номер запису про інше речове право:33978377 від 30.10.2019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1,8173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промисловості, 11.02.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314 256,14</w:t>
            </w:r>
          </w:p>
        </w:tc>
      </w:tr>
      <w:tr w:rsidR="00A4593F" w:rsidRPr="00DC189E" w:rsidTr="00A4593F">
        <w:trPr>
          <w:trHeight w:val="230"/>
        </w:trPr>
        <w:tc>
          <w:tcPr>
            <w:tcW w:w="412" w:type="dxa"/>
            <w:tcBorders>
              <w:top w:val="single" w:sz="4" w:space="0" w:color="auto"/>
              <w:bottom w:val="single" w:sz="4" w:space="0" w:color="auto"/>
            </w:tcBorders>
          </w:tcPr>
          <w:p w:rsidR="00A4593F" w:rsidRPr="00DC189E" w:rsidRDefault="00A4593F" w:rsidP="00D77621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  <w:tcBorders>
              <w:top w:val="single" w:sz="4" w:space="0" w:color="auto"/>
              <w:bottom w:val="single" w:sz="4" w:space="0" w:color="auto"/>
            </w:tcBorders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2610400000:03:001:0042</w:t>
            </w:r>
          </w:p>
        </w:tc>
        <w:tc>
          <w:tcPr>
            <w:tcW w:w="1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вул. Заводська</w:t>
            </w: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 </w:t>
            </w:r>
          </w:p>
        </w:tc>
        <w:tc>
          <w:tcPr>
            <w:tcW w:w="30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ТОВ «Карпатнафтохім»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  <w:t>20.09.2019, номер запису про інше речове право:33976935 від 30.10.2019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1,8175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промисловості, 11.02.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314 290,72</w:t>
            </w:r>
          </w:p>
        </w:tc>
      </w:tr>
      <w:tr w:rsidR="00A4593F" w:rsidRPr="00DC189E" w:rsidTr="00A4593F">
        <w:trPr>
          <w:trHeight w:val="1854"/>
        </w:trPr>
        <w:tc>
          <w:tcPr>
            <w:tcW w:w="412" w:type="dxa"/>
            <w:tcBorders>
              <w:top w:val="single" w:sz="4" w:space="0" w:color="auto"/>
              <w:bottom w:val="single" w:sz="4" w:space="0" w:color="auto"/>
            </w:tcBorders>
          </w:tcPr>
          <w:p w:rsidR="00A4593F" w:rsidRPr="00DC189E" w:rsidRDefault="00A4593F" w:rsidP="00D77621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  <w:tcBorders>
              <w:top w:val="single" w:sz="4" w:space="0" w:color="auto"/>
              <w:bottom w:val="single" w:sz="4" w:space="0" w:color="auto"/>
            </w:tcBorders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2610400000:02:001:0124</w:t>
            </w:r>
          </w:p>
        </w:tc>
        <w:tc>
          <w:tcPr>
            <w:tcW w:w="1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вул. </w:t>
            </w: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Промислова </w:t>
            </w:r>
          </w:p>
        </w:tc>
        <w:tc>
          <w:tcPr>
            <w:tcW w:w="30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ТОВ «Карпатнафтохім»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4593F" w:rsidRDefault="00A4593F" w:rsidP="00A4593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  <w:t>20.09.2019, номер запису про інше речове право: 33981815 від 30.10.2019</w:t>
            </w:r>
          </w:p>
          <w:p w:rsidR="00A4593F" w:rsidRDefault="00A4593F" w:rsidP="00A4593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</w:pPr>
          </w:p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2,8040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промисловості, 11.02.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453 710, 06</w:t>
            </w:r>
          </w:p>
        </w:tc>
      </w:tr>
      <w:tr w:rsidR="00A4593F" w:rsidRPr="00DC189E" w:rsidTr="00A4593F">
        <w:trPr>
          <w:trHeight w:val="1654"/>
        </w:trPr>
        <w:tc>
          <w:tcPr>
            <w:tcW w:w="412" w:type="dxa"/>
            <w:tcBorders>
              <w:top w:val="single" w:sz="4" w:space="0" w:color="auto"/>
            </w:tcBorders>
          </w:tcPr>
          <w:p w:rsidR="00A4593F" w:rsidRPr="00DC189E" w:rsidRDefault="00A4593F" w:rsidP="00D77621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  <w:tcBorders>
              <w:top w:val="single" w:sz="4" w:space="0" w:color="auto"/>
            </w:tcBorders>
          </w:tcPr>
          <w:p w:rsidR="00A4593F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2610400000:02:001:0060</w:t>
            </w:r>
          </w:p>
        </w:tc>
        <w:tc>
          <w:tcPr>
            <w:tcW w:w="1268" w:type="dxa"/>
            <w:tcBorders>
              <w:top w:val="single" w:sz="4" w:space="0" w:color="auto"/>
            </w:tcBorders>
            <w:vAlign w:val="center"/>
          </w:tcPr>
          <w:p w:rsidR="00A4593F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вул. Промислова, 7</w:t>
            </w:r>
          </w:p>
        </w:tc>
        <w:tc>
          <w:tcPr>
            <w:tcW w:w="3033" w:type="dxa"/>
            <w:tcBorders>
              <w:top w:val="single" w:sz="4" w:space="0" w:color="auto"/>
            </w:tcBorders>
            <w:vAlign w:val="center"/>
          </w:tcPr>
          <w:p w:rsidR="00A4593F" w:rsidRPr="003A316C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ПП 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en-US"/>
              </w:rPr>
              <w:t>“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ПРОФБУД-ІФ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en-US"/>
              </w:rPr>
              <w:t>”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A4593F" w:rsidRPr="003A316C" w:rsidRDefault="00A4593F" w:rsidP="00A4593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</w:pPr>
            <w:r w:rsidRPr="003A316C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  <w:t>13.05.2013 року</w:t>
            </w:r>
          </w:p>
          <w:p w:rsidR="00A4593F" w:rsidRPr="00E63E6D" w:rsidRDefault="00A4593F" w:rsidP="00A4593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highlight w:val="yellow"/>
                <w:lang w:val="ru-RU"/>
              </w:rPr>
            </w:pPr>
            <w:r w:rsidRPr="003A316C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  <w:t>19.07.2013 року №1957332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A4593F" w:rsidRPr="003A316C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3A316C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A4593F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23,8684</w:t>
            </w:r>
          </w:p>
        </w:tc>
        <w:tc>
          <w:tcPr>
            <w:tcW w:w="3118" w:type="dxa"/>
            <w:tcBorders>
              <w:top w:val="single" w:sz="4" w:space="0" w:color="auto"/>
            </w:tcBorders>
            <w:vAlign w:val="center"/>
          </w:tcPr>
          <w:p w:rsidR="00A4593F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Для обслуговування виробничої бази, 11.02.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4593F" w:rsidRPr="003A316C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3A316C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A4593F" w:rsidRPr="003A316C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3A316C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3 862 101,71</w:t>
            </w:r>
          </w:p>
        </w:tc>
      </w:tr>
      <w:tr w:rsidR="00A4593F" w:rsidRPr="00DC189E" w:rsidTr="00A4593F">
        <w:trPr>
          <w:trHeight w:val="392"/>
        </w:trPr>
        <w:tc>
          <w:tcPr>
            <w:tcW w:w="412" w:type="dxa"/>
            <w:tcBorders>
              <w:top w:val="single" w:sz="4" w:space="0" w:color="auto"/>
            </w:tcBorders>
          </w:tcPr>
          <w:p w:rsidR="00A4593F" w:rsidRPr="00DC189E" w:rsidRDefault="00A4593F" w:rsidP="00D77621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  <w:tcBorders>
              <w:top w:val="single" w:sz="4" w:space="0" w:color="auto"/>
            </w:tcBorders>
          </w:tcPr>
          <w:p w:rsidR="00A4593F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2610400000:02:001:0143</w:t>
            </w:r>
          </w:p>
        </w:tc>
        <w:tc>
          <w:tcPr>
            <w:tcW w:w="1268" w:type="dxa"/>
            <w:tcBorders>
              <w:top w:val="single" w:sz="4" w:space="0" w:color="auto"/>
            </w:tcBorders>
            <w:vAlign w:val="center"/>
          </w:tcPr>
          <w:p w:rsidR="00A4593F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вул. Промислова, 15</w:t>
            </w:r>
          </w:p>
        </w:tc>
        <w:tc>
          <w:tcPr>
            <w:tcW w:w="3033" w:type="dxa"/>
            <w:tcBorders>
              <w:top w:val="single" w:sz="4" w:space="0" w:color="auto"/>
            </w:tcBorders>
            <w:vAlign w:val="center"/>
          </w:tcPr>
          <w:p w:rsidR="00A4593F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ПП</w:t>
            </w: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 "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АВТОКОМ-2005 ПЛЮС</w:t>
            </w: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"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A4593F" w:rsidRPr="00E63E6D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highlight w:val="yellow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  <w:t>01.08.2020 номер запису 38172544 від 11.09.2020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A4593F" w:rsidRPr="003A316C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A4593F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3,2576</w:t>
            </w:r>
          </w:p>
        </w:tc>
        <w:tc>
          <w:tcPr>
            <w:tcW w:w="3118" w:type="dxa"/>
            <w:tcBorders>
              <w:top w:val="single" w:sz="4" w:space="0" w:color="auto"/>
            </w:tcBorders>
            <w:vAlign w:val="center"/>
          </w:tcPr>
          <w:p w:rsidR="00A4593F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Для обслуговування виробничої бази, 11.02.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4593F" w:rsidRPr="003A316C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A4593F" w:rsidRPr="003A316C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527 106,24</w:t>
            </w:r>
          </w:p>
        </w:tc>
      </w:tr>
      <w:tr w:rsidR="00A4593F" w:rsidRPr="00DC189E" w:rsidTr="00A4593F">
        <w:trPr>
          <w:trHeight w:val="392"/>
        </w:trPr>
        <w:tc>
          <w:tcPr>
            <w:tcW w:w="412" w:type="dxa"/>
            <w:tcBorders>
              <w:top w:val="single" w:sz="4" w:space="0" w:color="auto"/>
            </w:tcBorders>
          </w:tcPr>
          <w:p w:rsidR="00A4593F" w:rsidRPr="00DC189E" w:rsidRDefault="00A4593F" w:rsidP="00D77621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  <w:tcBorders>
              <w:top w:val="single" w:sz="4" w:space="0" w:color="auto"/>
            </w:tcBorders>
          </w:tcPr>
          <w:p w:rsidR="00A4593F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2610400000:02:001:0144</w:t>
            </w:r>
          </w:p>
        </w:tc>
        <w:tc>
          <w:tcPr>
            <w:tcW w:w="1268" w:type="dxa"/>
            <w:tcBorders>
              <w:top w:val="single" w:sz="4" w:space="0" w:color="auto"/>
            </w:tcBorders>
            <w:vAlign w:val="center"/>
          </w:tcPr>
          <w:p w:rsidR="00A4593F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Промислова 3з, Заводська 11в</w:t>
            </w:r>
          </w:p>
        </w:tc>
        <w:tc>
          <w:tcPr>
            <w:tcW w:w="3033" w:type="dxa"/>
            <w:tcBorders>
              <w:top w:val="single" w:sz="4" w:space="0" w:color="auto"/>
            </w:tcBorders>
            <w:vAlign w:val="center"/>
          </w:tcPr>
          <w:p w:rsidR="00A4593F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ПП</w:t>
            </w: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 "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АВТОКОМ-2005 ПЛЮС</w:t>
            </w: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"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A4593F" w:rsidRPr="00E63E6D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highlight w:val="yellow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  <w:t>01.08.2020, 38174415 від 11.09.2020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A4593F" w:rsidRPr="003A316C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A4593F" w:rsidRPr="00A4593F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A4593F">
              <w:rPr>
                <w:rFonts w:ascii="Times New Roman" w:hAnsi="Times New Roman"/>
                <w:b/>
                <w:sz w:val="14"/>
                <w:szCs w:val="14"/>
              </w:rPr>
              <w:t>13,9633</w:t>
            </w:r>
          </w:p>
        </w:tc>
        <w:tc>
          <w:tcPr>
            <w:tcW w:w="3118" w:type="dxa"/>
            <w:tcBorders>
              <w:top w:val="single" w:sz="4" w:space="0" w:color="auto"/>
            </w:tcBorders>
            <w:vAlign w:val="center"/>
          </w:tcPr>
          <w:p w:rsidR="00A4593F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Для обслуговування виробничої бази, 11.02.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4593F" w:rsidRPr="003A316C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A4593F" w:rsidRPr="003A316C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2259375,78</w:t>
            </w:r>
          </w:p>
        </w:tc>
      </w:tr>
      <w:tr w:rsidR="00A4593F" w:rsidRPr="00DC189E" w:rsidTr="00A4593F">
        <w:trPr>
          <w:trHeight w:val="392"/>
        </w:trPr>
        <w:tc>
          <w:tcPr>
            <w:tcW w:w="412" w:type="dxa"/>
            <w:tcBorders>
              <w:top w:val="single" w:sz="4" w:space="0" w:color="auto"/>
            </w:tcBorders>
          </w:tcPr>
          <w:p w:rsidR="00A4593F" w:rsidRPr="00DC189E" w:rsidRDefault="00A4593F" w:rsidP="00D77621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  <w:tcBorders>
              <w:top w:val="single" w:sz="4" w:space="0" w:color="auto"/>
            </w:tcBorders>
          </w:tcPr>
          <w:p w:rsidR="00A4593F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2610400000:02:001:0145</w:t>
            </w:r>
          </w:p>
        </w:tc>
        <w:tc>
          <w:tcPr>
            <w:tcW w:w="1268" w:type="dxa"/>
            <w:tcBorders>
              <w:top w:val="single" w:sz="4" w:space="0" w:color="auto"/>
            </w:tcBorders>
            <w:vAlign w:val="center"/>
          </w:tcPr>
          <w:p w:rsidR="00A4593F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Заводська 1п</w:t>
            </w:r>
          </w:p>
        </w:tc>
        <w:tc>
          <w:tcPr>
            <w:tcW w:w="3033" w:type="dxa"/>
            <w:tcBorders>
              <w:top w:val="single" w:sz="4" w:space="0" w:color="auto"/>
            </w:tcBorders>
            <w:vAlign w:val="center"/>
          </w:tcPr>
          <w:p w:rsidR="00A4593F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ПП</w:t>
            </w: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 "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АВТОКОМ-2005 ПЛЮС</w:t>
            </w: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"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A4593F" w:rsidRPr="00E63E6D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highlight w:val="yellow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  <w:t>01.08.2020, 288173424 від 11.09.2020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A4593F" w:rsidRPr="003A316C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A4593F" w:rsidRPr="00A4593F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A4593F">
              <w:rPr>
                <w:rFonts w:ascii="Times New Roman" w:hAnsi="Times New Roman"/>
                <w:b/>
                <w:sz w:val="14"/>
                <w:szCs w:val="14"/>
              </w:rPr>
              <w:t>15,3530</w:t>
            </w:r>
          </w:p>
        </w:tc>
        <w:tc>
          <w:tcPr>
            <w:tcW w:w="3118" w:type="dxa"/>
            <w:tcBorders>
              <w:top w:val="single" w:sz="4" w:space="0" w:color="auto"/>
            </w:tcBorders>
            <w:vAlign w:val="center"/>
          </w:tcPr>
          <w:p w:rsidR="00A4593F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Для обслуговування виробничої бази, 11.02.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4593F" w:rsidRPr="003A316C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A4593F" w:rsidRPr="003A316C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2484240,57</w:t>
            </w:r>
          </w:p>
        </w:tc>
      </w:tr>
      <w:tr w:rsidR="00A4593F" w:rsidRPr="00DC189E" w:rsidTr="00A4593F">
        <w:trPr>
          <w:trHeight w:val="144"/>
        </w:trPr>
        <w:tc>
          <w:tcPr>
            <w:tcW w:w="412" w:type="dxa"/>
          </w:tcPr>
          <w:p w:rsidR="00A4593F" w:rsidRPr="00DC189E" w:rsidRDefault="00A4593F" w:rsidP="00D77621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2610400000:02:001:0112</w:t>
            </w:r>
          </w:p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268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вул. Промислова,4</w:t>
            </w:r>
          </w:p>
        </w:tc>
        <w:tc>
          <w:tcPr>
            <w:tcW w:w="3033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ПП</w:t>
            </w: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 "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АВТОКОМ-2005 ПЛЮС</w:t>
            </w: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"</w:t>
            </w:r>
          </w:p>
        </w:tc>
        <w:tc>
          <w:tcPr>
            <w:tcW w:w="127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  <w:t>Додаткова угода про заміну сторонни 20.12.2019 року</w:t>
            </w:r>
          </w:p>
        </w:tc>
        <w:tc>
          <w:tcPr>
            <w:tcW w:w="709" w:type="dxa"/>
          </w:tcPr>
          <w:p w:rsidR="00A4593F" w:rsidRPr="009B156D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</w:pPr>
            <w:r w:rsidRPr="009B156D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  <w:t>5</w:t>
            </w:r>
          </w:p>
        </w:tc>
        <w:tc>
          <w:tcPr>
            <w:tcW w:w="992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0,0696</w:t>
            </w:r>
          </w:p>
        </w:tc>
        <w:tc>
          <w:tcPr>
            <w:tcW w:w="3118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дл обслуговування виробничої бази  11.02.</w:t>
            </w:r>
          </w:p>
        </w:tc>
        <w:tc>
          <w:tcPr>
            <w:tcW w:w="851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127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11 261,85</w:t>
            </w:r>
          </w:p>
        </w:tc>
      </w:tr>
      <w:tr w:rsidR="00A4593F" w:rsidRPr="00DC189E" w:rsidTr="00A4593F">
        <w:trPr>
          <w:trHeight w:val="144"/>
        </w:trPr>
        <w:tc>
          <w:tcPr>
            <w:tcW w:w="412" w:type="dxa"/>
          </w:tcPr>
          <w:p w:rsidR="00A4593F" w:rsidRPr="00DC189E" w:rsidRDefault="00A4593F" w:rsidP="00D77621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2610400000:02:001:0113</w:t>
            </w:r>
          </w:p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268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вул. Промислова,3-л</w:t>
            </w:r>
          </w:p>
        </w:tc>
        <w:tc>
          <w:tcPr>
            <w:tcW w:w="3033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ПП</w:t>
            </w: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 "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АВТОКОМ-2005 ПЛЮС</w:t>
            </w: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"</w:t>
            </w:r>
          </w:p>
        </w:tc>
        <w:tc>
          <w:tcPr>
            <w:tcW w:w="127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  <w:t>Додаткова угода про заміну сторонни 20.12.2019 року</w:t>
            </w:r>
          </w:p>
        </w:tc>
        <w:tc>
          <w:tcPr>
            <w:tcW w:w="709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  <w:t>5</w:t>
            </w:r>
          </w:p>
        </w:tc>
        <w:tc>
          <w:tcPr>
            <w:tcW w:w="992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0,0210</w:t>
            </w:r>
          </w:p>
        </w:tc>
        <w:tc>
          <w:tcPr>
            <w:tcW w:w="3118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дл обслуговування виробничої бази  11.02.</w:t>
            </w:r>
          </w:p>
        </w:tc>
        <w:tc>
          <w:tcPr>
            <w:tcW w:w="851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127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3 397,97</w:t>
            </w:r>
          </w:p>
        </w:tc>
      </w:tr>
      <w:tr w:rsidR="00A4593F" w:rsidRPr="00DC189E" w:rsidTr="00A4593F">
        <w:trPr>
          <w:trHeight w:val="144"/>
        </w:trPr>
        <w:tc>
          <w:tcPr>
            <w:tcW w:w="412" w:type="dxa"/>
          </w:tcPr>
          <w:p w:rsidR="00A4593F" w:rsidRPr="00DC189E" w:rsidRDefault="00A4593F" w:rsidP="00D77621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2610400000:02:001:0111</w:t>
            </w:r>
          </w:p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268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вул. Промислова,3-ж</w:t>
            </w:r>
          </w:p>
        </w:tc>
        <w:tc>
          <w:tcPr>
            <w:tcW w:w="3033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ПП</w:t>
            </w: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 "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АВТОКОМ-2005 ПЛЮС</w:t>
            </w: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"</w:t>
            </w:r>
          </w:p>
        </w:tc>
        <w:tc>
          <w:tcPr>
            <w:tcW w:w="127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  <w:t>Додаткова угода про заміну сторонни 20.12.2019 року</w:t>
            </w:r>
          </w:p>
        </w:tc>
        <w:tc>
          <w:tcPr>
            <w:tcW w:w="709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  <w:t>5</w:t>
            </w:r>
          </w:p>
        </w:tc>
        <w:tc>
          <w:tcPr>
            <w:tcW w:w="992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0,1728</w:t>
            </w:r>
          </w:p>
        </w:tc>
        <w:tc>
          <w:tcPr>
            <w:tcW w:w="3118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дл обслуговування виробничої бази  11.02.</w:t>
            </w:r>
          </w:p>
        </w:tc>
        <w:tc>
          <w:tcPr>
            <w:tcW w:w="851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127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27 960,45</w:t>
            </w:r>
          </w:p>
        </w:tc>
      </w:tr>
      <w:tr w:rsidR="00A4593F" w:rsidRPr="00DC189E" w:rsidTr="00A4593F">
        <w:trPr>
          <w:trHeight w:val="144"/>
        </w:trPr>
        <w:tc>
          <w:tcPr>
            <w:tcW w:w="412" w:type="dxa"/>
          </w:tcPr>
          <w:p w:rsidR="00A4593F" w:rsidRPr="00DC189E" w:rsidRDefault="00A4593F" w:rsidP="00D77621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2610400000:02:001:0110</w:t>
            </w:r>
          </w:p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268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вул. Промислова,4</w:t>
            </w:r>
          </w:p>
        </w:tc>
        <w:tc>
          <w:tcPr>
            <w:tcW w:w="3033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ПП</w:t>
            </w: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 "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АВТОКОМ-2005 ПЛЮС</w:t>
            </w: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"</w:t>
            </w:r>
          </w:p>
        </w:tc>
        <w:tc>
          <w:tcPr>
            <w:tcW w:w="127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  <w:t>Додаткова угода про заміну сторонни 20.12.2019 року</w:t>
            </w:r>
          </w:p>
        </w:tc>
        <w:tc>
          <w:tcPr>
            <w:tcW w:w="709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  <w:t>5</w:t>
            </w:r>
          </w:p>
        </w:tc>
        <w:tc>
          <w:tcPr>
            <w:tcW w:w="992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0,9839</w:t>
            </w:r>
          </w:p>
        </w:tc>
        <w:tc>
          <w:tcPr>
            <w:tcW w:w="3118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дл обслуговування виробничої бази   11.02.</w:t>
            </w:r>
          </w:p>
        </w:tc>
        <w:tc>
          <w:tcPr>
            <w:tcW w:w="851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127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159 203,04</w:t>
            </w:r>
          </w:p>
        </w:tc>
      </w:tr>
      <w:tr w:rsidR="00A4593F" w:rsidRPr="00DC189E" w:rsidTr="00A4593F">
        <w:trPr>
          <w:trHeight w:val="144"/>
        </w:trPr>
        <w:tc>
          <w:tcPr>
            <w:tcW w:w="412" w:type="dxa"/>
          </w:tcPr>
          <w:p w:rsidR="00A4593F" w:rsidRPr="00DC189E" w:rsidRDefault="00A4593F" w:rsidP="00D77621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2610400000:02:001:0095</w:t>
            </w:r>
          </w:p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268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вул. Заводська, 16</w:t>
            </w:r>
          </w:p>
        </w:tc>
        <w:tc>
          <w:tcPr>
            <w:tcW w:w="3033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ПП</w:t>
            </w: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 "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АВТОКОМ-2005 ПЛЮС</w:t>
            </w: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"</w:t>
            </w:r>
          </w:p>
        </w:tc>
        <w:tc>
          <w:tcPr>
            <w:tcW w:w="127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  <w:t>Додаткова угода про заміну сторонни 20.12.2019 року</w:t>
            </w:r>
          </w:p>
        </w:tc>
        <w:tc>
          <w:tcPr>
            <w:tcW w:w="709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  <w:t>5</w:t>
            </w:r>
          </w:p>
        </w:tc>
        <w:tc>
          <w:tcPr>
            <w:tcW w:w="992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2,7200</w:t>
            </w:r>
          </w:p>
        </w:tc>
        <w:tc>
          <w:tcPr>
            <w:tcW w:w="3118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дл обслуговування виробничої бази    11.02.</w:t>
            </w:r>
          </w:p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</w:p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</w:p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        </w:t>
            </w:r>
          </w:p>
        </w:tc>
        <w:tc>
          <w:tcPr>
            <w:tcW w:w="851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127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440 118,18</w:t>
            </w:r>
          </w:p>
        </w:tc>
      </w:tr>
      <w:tr w:rsidR="00A4593F" w:rsidRPr="00DC189E" w:rsidTr="00A4593F">
        <w:trPr>
          <w:trHeight w:val="144"/>
        </w:trPr>
        <w:tc>
          <w:tcPr>
            <w:tcW w:w="412" w:type="dxa"/>
          </w:tcPr>
          <w:p w:rsidR="00A4593F" w:rsidRPr="00DC189E" w:rsidRDefault="00A4593F" w:rsidP="00D77621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2610400000:03:001:0030</w:t>
            </w:r>
          </w:p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268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вул. Промислова, 26-а</w:t>
            </w:r>
          </w:p>
        </w:tc>
        <w:tc>
          <w:tcPr>
            <w:tcW w:w="3033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ПП</w:t>
            </w: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 "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АВТОКОМ-2005 ПЛЮС</w:t>
            </w: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"</w:t>
            </w:r>
          </w:p>
        </w:tc>
        <w:tc>
          <w:tcPr>
            <w:tcW w:w="127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  <w:t xml:space="preserve">Додаткова угода про заміну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  <w:lastRenderedPageBreak/>
              <w:t>сторонни 20.12.2019 року</w:t>
            </w:r>
          </w:p>
        </w:tc>
        <w:tc>
          <w:tcPr>
            <w:tcW w:w="709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  <w:lastRenderedPageBreak/>
              <w:t>5</w:t>
            </w:r>
          </w:p>
        </w:tc>
        <w:tc>
          <w:tcPr>
            <w:tcW w:w="992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0,0337</w:t>
            </w:r>
          </w:p>
        </w:tc>
        <w:tc>
          <w:tcPr>
            <w:tcW w:w="3118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для обслуговування насосної госпфекальних стоків станції Кропивник                   11.02.</w:t>
            </w:r>
          </w:p>
        </w:tc>
        <w:tc>
          <w:tcPr>
            <w:tcW w:w="851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127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5 452,93</w:t>
            </w:r>
          </w:p>
        </w:tc>
      </w:tr>
      <w:tr w:rsidR="00A4593F" w:rsidRPr="00DC189E" w:rsidTr="00A4593F">
        <w:trPr>
          <w:trHeight w:val="144"/>
        </w:trPr>
        <w:tc>
          <w:tcPr>
            <w:tcW w:w="412" w:type="dxa"/>
          </w:tcPr>
          <w:p w:rsidR="00A4593F" w:rsidRPr="00DC189E" w:rsidRDefault="00A4593F" w:rsidP="00D77621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2610400000:03:001:0023</w:t>
            </w:r>
          </w:p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268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Промислова</w:t>
            </w:r>
          </w:p>
        </w:tc>
        <w:tc>
          <w:tcPr>
            <w:tcW w:w="3033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ПП</w:t>
            </w: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 "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АВТОКОМ-2005 ПЛЮС</w:t>
            </w: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"</w:t>
            </w:r>
          </w:p>
        </w:tc>
        <w:tc>
          <w:tcPr>
            <w:tcW w:w="127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  <w:t>Додаткова угода про заміну сторонни 20.12.2019 року</w:t>
            </w:r>
          </w:p>
        </w:tc>
        <w:tc>
          <w:tcPr>
            <w:tcW w:w="709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  <w:t>5</w:t>
            </w:r>
          </w:p>
        </w:tc>
        <w:tc>
          <w:tcPr>
            <w:tcW w:w="992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7,4994 га</w:t>
            </w:r>
          </w:p>
        </w:tc>
        <w:tc>
          <w:tcPr>
            <w:tcW w:w="3118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обслуговування виробничої бази                         11.02.</w:t>
            </w:r>
          </w:p>
        </w:tc>
        <w:tc>
          <w:tcPr>
            <w:tcW w:w="851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127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1 213 464,06</w:t>
            </w:r>
          </w:p>
        </w:tc>
      </w:tr>
      <w:tr w:rsidR="00A4593F" w:rsidRPr="00DC189E" w:rsidTr="00A4593F">
        <w:trPr>
          <w:trHeight w:val="144"/>
        </w:trPr>
        <w:tc>
          <w:tcPr>
            <w:tcW w:w="412" w:type="dxa"/>
          </w:tcPr>
          <w:p w:rsidR="00A4593F" w:rsidRPr="00DC189E" w:rsidRDefault="00A4593F" w:rsidP="00D77621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2610400000:02:001:0068</w:t>
            </w:r>
          </w:p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268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Промислова</w:t>
            </w:r>
          </w:p>
        </w:tc>
        <w:tc>
          <w:tcPr>
            <w:tcW w:w="3033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ПП</w:t>
            </w: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 "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АВТОКОМ-2005 ПЛЮС</w:t>
            </w: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"</w:t>
            </w:r>
          </w:p>
        </w:tc>
        <w:tc>
          <w:tcPr>
            <w:tcW w:w="127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  <w:t>Додаткова угода про заміну сторонни 20.12.2019 року</w:t>
            </w:r>
          </w:p>
        </w:tc>
        <w:tc>
          <w:tcPr>
            <w:tcW w:w="709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  <w:t>5</w:t>
            </w:r>
          </w:p>
        </w:tc>
        <w:tc>
          <w:tcPr>
            <w:tcW w:w="992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0,0347 га</w:t>
            </w:r>
          </w:p>
        </w:tc>
        <w:tc>
          <w:tcPr>
            <w:tcW w:w="3118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обслуговування виробничої бази (прохідна естакада корпусу 466)                   11.02.</w:t>
            </w:r>
          </w:p>
        </w:tc>
        <w:tc>
          <w:tcPr>
            <w:tcW w:w="851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127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5 614,74</w:t>
            </w:r>
          </w:p>
        </w:tc>
      </w:tr>
      <w:tr w:rsidR="00A4593F" w:rsidRPr="00DC189E" w:rsidTr="00A4593F">
        <w:trPr>
          <w:trHeight w:val="144"/>
        </w:trPr>
        <w:tc>
          <w:tcPr>
            <w:tcW w:w="412" w:type="dxa"/>
          </w:tcPr>
          <w:p w:rsidR="00A4593F" w:rsidRPr="00DC189E" w:rsidRDefault="00A4593F" w:rsidP="00D77621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2610400000:02:001:0062</w:t>
            </w:r>
          </w:p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268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Промислова</w:t>
            </w:r>
          </w:p>
        </w:tc>
        <w:tc>
          <w:tcPr>
            <w:tcW w:w="3033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ПП</w:t>
            </w: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 "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АВТОКОМ-2005 ПЛЮС</w:t>
            </w: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"</w:t>
            </w:r>
          </w:p>
        </w:tc>
        <w:tc>
          <w:tcPr>
            <w:tcW w:w="127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  <w:t>Додаткова угода про заміну сторонни 20.12.2019 року</w:t>
            </w:r>
          </w:p>
        </w:tc>
        <w:tc>
          <w:tcPr>
            <w:tcW w:w="709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  <w:t>5</w:t>
            </w:r>
          </w:p>
        </w:tc>
        <w:tc>
          <w:tcPr>
            <w:tcW w:w="992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0,9457 га</w:t>
            </w:r>
          </w:p>
        </w:tc>
        <w:tc>
          <w:tcPr>
            <w:tcW w:w="3118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обслуговування виробничої бази                             11.02.</w:t>
            </w:r>
          </w:p>
        </w:tc>
        <w:tc>
          <w:tcPr>
            <w:tcW w:w="851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127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153 021,97</w:t>
            </w:r>
          </w:p>
        </w:tc>
      </w:tr>
      <w:tr w:rsidR="00A4593F" w:rsidRPr="00DC189E" w:rsidTr="00A4593F">
        <w:trPr>
          <w:trHeight w:val="144"/>
        </w:trPr>
        <w:tc>
          <w:tcPr>
            <w:tcW w:w="412" w:type="dxa"/>
          </w:tcPr>
          <w:p w:rsidR="00A4593F" w:rsidRPr="00DC189E" w:rsidRDefault="00A4593F" w:rsidP="00D77621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2610400000:02:001:0069</w:t>
            </w:r>
          </w:p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268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Промислова</w:t>
            </w:r>
          </w:p>
        </w:tc>
        <w:tc>
          <w:tcPr>
            <w:tcW w:w="3033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ПП</w:t>
            </w: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 "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АВТОКОМ-2005 ПЛЮС</w:t>
            </w: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"</w:t>
            </w:r>
          </w:p>
        </w:tc>
        <w:tc>
          <w:tcPr>
            <w:tcW w:w="127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  <w:t>Додаткова угода про заміну сторонни 20.12.2019 року</w:t>
            </w:r>
          </w:p>
        </w:tc>
        <w:tc>
          <w:tcPr>
            <w:tcW w:w="709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  <w:t>5</w:t>
            </w:r>
          </w:p>
        </w:tc>
        <w:tc>
          <w:tcPr>
            <w:tcW w:w="992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0,6498 га</w:t>
            </w:r>
          </w:p>
        </w:tc>
        <w:tc>
          <w:tcPr>
            <w:tcW w:w="3118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обслуговування виробничої бази                              11.02.</w:t>
            </w:r>
          </w:p>
        </w:tc>
        <w:tc>
          <w:tcPr>
            <w:tcW w:w="851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127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105 142,94</w:t>
            </w:r>
          </w:p>
        </w:tc>
      </w:tr>
      <w:tr w:rsidR="00A4593F" w:rsidRPr="00DC189E" w:rsidTr="00A4593F">
        <w:trPr>
          <w:trHeight w:val="144"/>
        </w:trPr>
        <w:tc>
          <w:tcPr>
            <w:tcW w:w="412" w:type="dxa"/>
          </w:tcPr>
          <w:p w:rsidR="00A4593F" w:rsidRPr="00DC189E" w:rsidRDefault="00A4593F" w:rsidP="00D77621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2610400000:02:001:0065</w:t>
            </w:r>
          </w:p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268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Промислова</w:t>
            </w:r>
          </w:p>
        </w:tc>
        <w:tc>
          <w:tcPr>
            <w:tcW w:w="3033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ПП</w:t>
            </w: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 "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АВТОКОМ-2005 ПЛЮС</w:t>
            </w: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"</w:t>
            </w:r>
          </w:p>
        </w:tc>
        <w:tc>
          <w:tcPr>
            <w:tcW w:w="127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  <w:t>Додаткова угода про заміну сторонни 20.12.2019 року</w:t>
            </w:r>
          </w:p>
        </w:tc>
        <w:tc>
          <w:tcPr>
            <w:tcW w:w="709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  <w:t>5</w:t>
            </w:r>
          </w:p>
        </w:tc>
        <w:tc>
          <w:tcPr>
            <w:tcW w:w="992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0,1679 га</w:t>
            </w:r>
          </w:p>
        </w:tc>
        <w:tc>
          <w:tcPr>
            <w:tcW w:w="3118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обслуговування виробничої бази                         11.02.</w:t>
            </w:r>
          </w:p>
        </w:tc>
        <w:tc>
          <w:tcPr>
            <w:tcW w:w="851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127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27 167,59</w:t>
            </w:r>
          </w:p>
        </w:tc>
      </w:tr>
      <w:tr w:rsidR="00A4593F" w:rsidRPr="00DC189E" w:rsidTr="00A4593F">
        <w:trPr>
          <w:trHeight w:val="554"/>
        </w:trPr>
        <w:tc>
          <w:tcPr>
            <w:tcW w:w="412" w:type="dxa"/>
          </w:tcPr>
          <w:p w:rsidR="00A4593F" w:rsidRPr="00DC189E" w:rsidRDefault="00A4593F" w:rsidP="00D77621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2610400000:02:001:0067</w:t>
            </w:r>
          </w:p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268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Промислова</w:t>
            </w:r>
          </w:p>
        </w:tc>
        <w:tc>
          <w:tcPr>
            <w:tcW w:w="3033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ПП</w:t>
            </w: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 "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АВТОКОМ-2005 ПЛЮС</w:t>
            </w: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"</w:t>
            </w:r>
          </w:p>
        </w:tc>
        <w:tc>
          <w:tcPr>
            <w:tcW w:w="127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  <w:t>Додаткова угода про заміну сторонни 20.12.2019 року</w:t>
            </w:r>
          </w:p>
        </w:tc>
        <w:tc>
          <w:tcPr>
            <w:tcW w:w="709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  <w:t>5</w:t>
            </w:r>
          </w:p>
        </w:tc>
        <w:tc>
          <w:tcPr>
            <w:tcW w:w="992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0,6399 га</w:t>
            </w:r>
          </w:p>
        </w:tc>
        <w:tc>
          <w:tcPr>
            <w:tcW w:w="3118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обслуговування виробничої бази                              11.02.</w:t>
            </w:r>
          </w:p>
        </w:tc>
        <w:tc>
          <w:tcPr>
            <w:tcW w:w="851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127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103 541,04</w:t>
            </w:r>
          </w:p>
        </w:tc>
      </w:tr>
      <w:tr w:rsidR="00A4593F" w:rsidRPr="00DC189E" w:rsidTr="00A4593F">
        <w:trPr>
          <w:trHeight w:val="144"/>
        </w:trPr>
        <w:tc>
          <w:tcPr>
            <w:tcW w:w="412" w:type="dxa"/>
          </w:tcPr>
          <w:p w:rsidR="00A4593F" w:rsidRPr="00DC189E" w:rsidRDefault="00A4593F" w:rsidP="00D77621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2610400000:02:001:0063</w:t>
            </w:r>
          </w:p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268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Промислова</w:t>
            </w:r>
          </w:p>
        </w:tc>
        <w:tc>
          <w:tcPr>
            <w:tcW w:w="3033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ПП</w:t>
            </w: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 "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АВТОКОМ-2005 ПЛЮС</w:t>
            </w: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"</w:t>
            </w:r>
          </w:p>
        </w:tc>
        <w:tc>
          <w:tcPr>
            <w:tcW w:w="127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  <w:t>Додаткова угода про заміну сторонни 20.12.2019 року</w:t>
            </w:r>
          </w:p>
        </w:tc>
        <w:tc>
          <w:tcPr>
            <w:tcW w:w="709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  <w:t>5</w:t>
            </w:r>
          </w:p>
        </w:tc>
        <w:tc>
          <w:tcPr>
            <w:tcW w:w="992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0,4267 га</w:t>
            </w:r>
          </w:p>
        </w:tc>
        <w:tc>
          <w:tcPr>
            <w:tcW w:w="3118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обслуговування виробничої бази                              11.01.</w:t>
            </w:r>
          </w:p>
        </w:tc>
        <w:tc>
          <w:tcPr>
            <w:tcW w:w="851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127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69 043,54</w:t>
            </w:r>
          </w:p>
        </w:tc>
      </w:tr>
      <w:tr w:rsidR="00A4593F" w:rsidRPr="00DC189E" w:rsidTr="00A4593F">
        <w:trPr>
          <w:trHeight w:val="599"/>
        </w:trPr>
        <w:tc>
          <w:tcPr>
            <w:tcW w:w="412" w:type="dxa"/>
          </w:tcPr>
          <w:p w:rsidR="00A4593F" w:rsidRPr="00DC189E" w:rsidRDefault="00A4593F" w:rsidP="00D77621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2610400000:02:001:0064</w:t>
            </w:r>
          </w:p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268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Промислова</w:t>
            </w:r>
          </w:p>
        </w:tc>
        <w:tc>
          <w:tcPr>
            <w:tcW w:w="3033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ПП</w:t>
            </w: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 "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АВТОКОМ-2005 ПЛЮС</w:t>
            </w: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"</w:t>
            </w:r>
          </w:p>
        </w:tc>
        <w:tc>
          <w:tcPr>
            <w:tcW w:w="127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ru-RU"/>
              </w:rPr>
              <w:t>Додаткова угода про заміну сторонни 20.12.2019 року</w:t>
            </w:r>
          </w:p>
        </w:tc>
        <w:tc>
          <w:tcPr>
            <w:tcW w:w="709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lang w:val="en-US"/>
              </w:rPr>
              <w:t>5</w:t>
            </w:r>
          </w:p>
        </w:tc>
        <w:tc>
          <w:tcPr>
            <w:tcW w:w="992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1,7409 га</w:t>
            </w:r>
          </w:p>
        </w:tc>
        <w:tc>
          <w:tcPr>
            <w:tcW w:w="3118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обслуговування виробничої 11.02.                               </w:t>
            </w:r>
          </w:p>
        </w:tc>
        <w:tc>
          <w:tcPr>
            <w:tcW w:w="851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127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281 691,81</w:t>
            </w:r>
          </w:p>
        </w:tc>
      </w:tr>
      <w:tr w:rsidR="00A4593F" w:rsidRPr="00DC189E" w:rsidTr="00A4593F">
        <w:trPr>
          <w:trHeight w:val="558"/>
        </w:trPr>
        <w:tc>
          <w:tcPr>
            <w:tcW w:w="412" w:type="dxa"/>
          </w:tcPr>
          <w:p w:rsidR="00A4593F" w:rsidRPr="00DC189E" w:rsidRDefault="00A4593F" w:rsidP="00D77621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2610400000:14:002:0001</w:t>
            </w:r>
          </w:p>
        </w:tc>
        <w:tc>
          <w:tcPr>
            <w:tcW w:w="1268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вул. Чорновола, 4</w:t>
            </w:r>
          </w:p>
        </w:tc>
        <w:tc>
          <w:tcPr>
            <w:tcW w:w="3033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ТзОВ «Троя ЛТД»</w:t>
            </w:r>
          </w:p>
        </w:tc>
        <w:tc>
          <w:tcPr>
            <w:tcW w:w="127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№12711907</w:t>
            </w:r>
          </w:p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21.12.2015</w:t>
            </w:r>
          </w:p>
        </w:tc>
        <w:tc>
          <w:tcPr>
            <w:tcW w:w="709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992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0,0132 га</w:t>
            </w:r>
          </w:p>
        </w:tc>
        <w:tc>
          <w:tcPr>
            <w:tcW w:w="3118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Для перебудови викупленого торгового павільйону під магазин 03.07.</w:t>
            </w:r>
          </w:p>
        </w:tc>
        <w:tc>
          <w:tcPr>
            <w:tcW w:w="851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4,5</w:t>
            </w:r>
          </w:p>
        </w:tc>
        <w:tc>
          <w:tcPr>
            <w:tcW w:w="127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8 385,09</w:t>
            </w:r>
          </w:p>
        </w:tc>
      </w:tr>
      <w:tr w:rsidR="00A4593F" w:rsidRPr="00DC189E" w:rsidTr="00A4593F">
        <w:trPr>
          <w:trHeight w:val="558"/>
        </w:trPr>
        <w:tc>
          <w:tcPr>
            <w:tcW w:w="412" w:type="dxa"/>
          </w:tcPr>
          <w:p w:rsidR="00A4593F" w:rsidRPr="00DC189E" w:rsidRDefault="00A4593F" w:rsidP="00D77621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2610400000:10:006:0013</w:t>
            </w:r>
          </w:p>
        </w:tc>
        <w:tc>
          <w:tcPr>
            <w:tcW w:w="1268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Вул. Дзвонарська</w:t>
            </w:r>
          </w:p>
        </w:tc>
        <w:tc>
          <w:tcPr>
            <w:tcW w:w="3033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ТзОВ «Калушторгсервіс»</w:t>
            </w:r>
          </w:p>
        </w:tc>
        <w:tc>
          <w:tcPr>
            <w:tcW w:w="127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№11505158</w:t>
            </w:r>
          </w:p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01.10.2015</w:t>
            </w:r>
          </w:p>
        </w:tc>
        <w:tc>
          <w:tcPr>
            <w:tcW w:w="709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992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0,1726 га</w:t>
            </w:r>
          </w:p>
        </w:tc>
        <w:tc>
          <w:tcPr>
            <w:tcW w:w="3118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Для облаштування торгівельної площадки 03,15</w:t>
            </w:r>
          </w:p>
        </w:tc>
        <w:tc>
          <w:tcPr>
            <w:tcW w:w="851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4,5</w:t>
            </w:r>
          </w:p>
        </w:tc>
        <w:tc>
          <w:tcPr>
            <w:tcW w:w="1276" w:type="dxa"/>
          </w:tcPr>
          <w:p w:rsidR="00A4593F" w:rsidRPr="00DC189E" w:rsidRDefault="00A4593F" w:rsidP="00D77621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29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 xml:space="preserve"> </w:t>
            </w: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011,10</w:t>
            </w:r>
          </w:p>
        </w:tc>
      </w:tr>
      <w:tr w:rsidR="00A4593F" w:rsidRPr="00DC189E" w:rsidTr="00A4593F">
        <w:trPr>
          <w:trHeight w:val="558"/>
        </w:trPr>
        <w:tc>
          <w:tcPr>
            <w:tcW w:w="412" w:type="dxa"/>
          </w:tcPr>
          <w:p w:rsidR="00A4593F" w:rsidRPr="00DC189E" w:rsidRDefault="00A4593F" w:rsidP="00D77621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2610400000:06:007:0010</w:t>
            </w:r>
          </w:p>
        </w:tc>
        <w:tc>
          <w:tcPr>
            <w:tcW w:w="1268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Вул.. Б. Хмельницького, 109ж</w:t>
            </w:r>
          </w:p>
        </w:tc>
        <w:tc>
          <w:tcPr>
            <w:tcW w:w="3033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ПП «Імпорт-Плюс»</w:t>
            </w:r>
          </w:p>
        </w:tc>
        <w:tc>
          <w:tcPr>
            <w:tcW w:w="127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14.04.2016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, номер запису про інше речове право:14336088 від 25.04.2016</w:t>
            </w:r>
          </w:p>
        </w:tc>
        <w:tc>
          <w:tcPr>
            <w:tcW w:w="709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992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0,3800 га</w:t>
            </w:r>
          </w:p>
        </w:tc>
        <w:tc>
          <w:tcPr>
            <w:tcW w:w="3118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Для реконструкції викупленої незавершеної будівництвом будівлі для виготовлення вапнякового розчину під столярний цех</w:t>
            </w:r>
          </w:p>
        </w:tc>
        <w:tc>
          <w:tcPr>
            <w:tcW w:w="851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127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69 893,04</w:t>
            </w:r>
          </w:p>
        </w:tc>
      </w:tr>
      <w:tr w:rsidR="00A4593F" w:rsidRPr="00DC189E" w:rsidTr="00A4593F">
        <w:trPr>
          <w:trHeight w:val="558"/>
        </w:trPr>
        <w:tc>
          <w:tcPr>
            <w:tcW w:w="412" w:type="dxa"/>
          </w:tcPr>
          <w:p w:rsidR="00A4593F" w:rsidRPr="00DC189E" w:rsidRDefault="00A4593F" w:rsidP="00D77621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2610400000:02:001:0050</w:t>
            </w:r>
          </w:p>
        </w:tc>
        <w:tc>
          <w:tcPr>
            <w:tcW w:w="1268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Вул.. Заводська, 1</w:t>
            </w:r>
          </w:p>
        </w:tc>
        <w:tc>
          <w:tcPr>
            <w:tcW w:w="3033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ТОВ «Брикетна Фабрика»</w:t>
            </w:r>
          </w:p>
        </w:tc>
        <w:tc>
          <w:tcPr>
            <w:tcW w:w="127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№1939241 від 22.07.2013</w:t>
            </w:r>
          </w:p>
        </w:tc>
        <w:tc>
          <w:tcPr>
            <w:tcW w:w="709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992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1,0356</w:t>
            </w:r>
          </w:p>
        </w:tc>
        <w:tc>
          <w:tcPr>
            <w:tcW w:w="3118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Для обслуговування виробничої бази 11.02.</w:t>
            </w:r>
          </w:p>
        </w:tc>
        <w:tc>
          <w:tcPr>
            <w:tcW w:w="851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127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167 568,52</w:t>
            </w:r>
          </w:p>
        </w:tc>
      </w:tr>
      <w:tr w:rsidR="00A4593F" w:rsidRPr="00DC189E" w:rsidTr="00A4593F">
        <w:trPr>
          <w:trHeight w:val="558"/>
        </w:trPr>
        <w:tc>
          <w:tcPr>
            <w:tcW w:w="412" w:type="dxa"/>
          </w:tcPr>
          <w:p w:rsidR="00A4593F" w:rsidRPr="00DC189E" w:rsidRDefault="00A4593F" w:rsidP="00D77621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2610400000:03:001:0046</w:t>
            </w:r>
          </w:p>
        </w:tc>
        <w:tc>
          <w:tcPr>
            <w:tcW w:w="1268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Вул.. Шахтарська, 14</w:t>
            </w:r>
          </w:p>
        </w:tc>
        <w:tc>
          <w:tcPr>
            <w:tcW w:w="3033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ВАТ «ОРІАНА»</w:t>
            </w:r>
          </w:p>
        </w:tc>
        <w:tc>
          <w:tcPr>
            <w:tcW w:w="127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21.06.2018р, номер запису:27424055 від 03.08.2018</w:t>
            </w:r>
          </w:p>
        </w:tc>
        <w:tc>
          <w:tcPr>
            <w:tcW w:w="709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992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1,6718</w:t>
            </w:r>
          </w:p>
        </w:tc>
        <w:tc>
          <w:tcPr>
            <w:tcW w:w="3118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Для розміщення виробничої бази</w:t>
            </w:r>
          </w:p>
        </w:tc>
        <w:tc>
          <w:tcPr>
            <w:tcW w:w="851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127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260 186,03</w:t>
            </w:r>
          </w:p>
        </w:tc>
      </w:tr>
      <w:tr w:rsidR="00A4593F" w:rsidRPr="00DC189E" w:rsidTr="00A4593F">
        <w:trPr>
          <w:trHeight w:val="558"/>
        </w:trPr>
        <w:tc>
          <w:tcPr>
            <w:tcW w:w="412" w:type="dxa"/>
          </w:tcPr>
          <w:p w:rsidR="00A4593F" w:rsidRPr="00DC189E" w:rsidRDefault="00A4593F" w:rsidP="00D77621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2610400000:03:001:0045</w:t>
            </w:r>
          </w:p>
        </w:tc>
        <w:tc>
          <w:tcPr>
            <w:tcW w:w="1268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Вул.. Промислова, 14</w:t>
            </w:r>
          </w:p>
        </w:tc>
        <w:tc>
          <w:tcPr>
            <w:tcW w:w="3033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ВАТ «ОРІАНА»</w:t>
            </w:r>
          </w:p>
        </w:tc>
        <w:tc>
          <w:tcPr>
            <w:tcW w:w="127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21.06.2018, номер запису:27422712 від 03.08.2018</w:t>
            </w:r>
          </w:p>
        </w:tc>
        <w:tc>
          <w:tcPr>
            <w:tcW w:w="709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992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2,0730</w:t>
            </w:r>
          </w:p>
        </w:tc>
        <w:tc>
          <w:tcPr>
            <w:tcW w:w="3118" w:type="dxa"/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Для розміщення виробничої бази, 11.02</w:t>
            </w:r>
          </w:p>
        </w:tc>
        <w:tc>
          <w:tcPr>
            <w:tcW w:w="851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1276" w:type="dxa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322625,69</w:t>
            </w:r>
          </w:p>
        </w:tc>
      </w:tr>
      <w:tr w:rsidR="00A4593F" w:rsidRPr="00DC189E" w:rsidTr="00A4593F">
        <w:trPr>
          <w:trHeight w:val="1078"/>
        </w:trPr>
        <w:tc>
          <w:tcPr>
            <w:tcW w:w="412" w:type="dxa"/>
            <w:tcBorders>
              <w:bottom w:val="single" w:sz="4" w:space="0" w:color="auto"/>
            </w:tcBorders>
          </w:tcPr>
          <w:p w:rsidR="00A4593F" w:rsidRPr="00DC189E" w:rsidRDefault="00A4593F" w:rsidP="00D77621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2610400000:03:001:0048</w:t>
            </w:r>
          </w:p>
        </w:tc>
        <w:tc>
          <w:tcPr>
            <w:tcW w:w="1268" w:type="dxa"/>
            <w:tcBorders>
              <w:bottom w:val="single" w:sz="4" w:space="0" w:color="auto"/>
            </w:tcBorders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Вул.. Шахтарська, 12</w:t>
            </w:r>
          </w:p>
        </w:tc>
        <w:tc>
          <w:tcPr>
            <w:tcW w:w="3033" w:type="dxa"/>
            <w:tcBorders>
              <w:bottom w:val="single" w:sz="4" w:space="0" w:color="auto"/>
            </w:tcBorders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ВАТ «ОРІАНА»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4593F" w:rsidRPr="00DC189E" w:rsidRDefault="00A4593F" w:rsidP="00A4593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21.06.2018, номер запису:27427159 від 03.08.2018</w:t>
            </w:r>
          </w:p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11,9956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Для розміщення виробничої бази 11.02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1866902,45</w:t>
            </w:r>
          </w:p>
        </w:tc>
      </w:tr>
      <w:tr w:rsidR="00A4593F" w:rsidRPr="00DC189E" w:rsidTr="00A4593F">
        <w:trPr>
          <w:trHeight w:val="199"/>
        </w:trPr>
        <w:tc>
          <w:tcPr>
            <w:tcW w:w="412" w:type="dxa"/>
            <w:tcBorders>
              <w:top w:val="single" w:sz="4" w:space="0" w:color="auto"/>
              <w:bottom w:val="single" w:sz="4" w:space="0" w:color="auto"/>
            </w:tcBorders>
          </w:tcPr>
          <w:p w:rsidR="00A4593F" w:rsidRPr="00DC189E" w:rsidRDefault="00A4593F" w:rsidP="00D77621">
            <w:pPr>
              <w:pStyle w:val="a8"/>
              <w:numPr>
                <w:ilvl w:val="0"/>
                <w:numId w:val="2"/>
              </w:numPr>
              <w:ind w:hanging="718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  <w:tcBorders>
              <w:top w:val="single" w:sz="4" w:space="0" w:color="auto"/>
              <w:bottom w:val="single" w:sz="4" w:space="0" w:color="auto"/>
            </w:tcBorders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2610400000:03:001:0049</w:t>
            </w:r>
          </w:p>
        </w:tc>
        <w:tc>
          <w:tcPr>
            <w:tcW w:w="1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593F" w:rsidRPr="00DC189E" w:rsidRDefault="00A4593F" w:rsidP="00D77621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Вул. Промислова, 11</w:t>
            </w:r>
          </w:p>
        </w:tc>
        <w:tc>
          <w:tcPr>
            <w:tcW w:w="30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ВАТ «ОРІАНА»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4593F" w:rsidRPr="00DC189E" w:rsidRDefault="00A4593F" w:rsidP="00A4593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21.06.2018, номер запису:№27427724від 03.08.2018</w:t>
            </w:r>
          </w:p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593F" w:rsidRPr="00DC189E" w:rsidRDefault="00A4593F" w:rsidP="00D77621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21,6362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Для розміщення виробничої бази 11.02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3367290,90</w:t>
            </w:r>
          </w:p>
        </w:tc>
      </w:tr>
      <w:tr w:rsidR="00A4593F" w:rsidRPr="00DC189E" w:rsidTr="00A4593F">
        <w:trPr>
          <w:trHeight w:val="374"/>
        </w:trPr>
        <w:tc>
          <w:tcPr>
            <w:tcW w:w="412" w:type="dxa"/>
            <w:tcBorders>
              <w:top w:val="single" w:sz="4" w:space="0" w:color="auto"/>
            </w:tcBorders>
          </w:tcPr>
          <w:p w:rsidR="00A4593F" w:rsidRPr="00DC189E" w:rsidRDefault="00A4593F" w:rsidP="00D77621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  <w:p w:rsidR="00A4593F" w:rsidRPr="00DC189E" w:rsidRDefault="00A4593F" w:rsidP="00D77621">
            <w:pPr>
              <w:rPr>
                <w:color w:val="000000" w:themeColor="text1"/>
              </w:rPr>
            </w:pPr>
          </w:p>
          <w:p w:rsidR="00A4593F" w:rsidRPr="00DC189E" w:rsidRDefault="00A4593F" w:rsidP="00D77621">
            <w:pPr>
              <w:rPr>
                <w:rFonts w:ascii="Times New Roman" w:hAnsi="Times New Roman" w:cs="Times New Roman"/>
                <w:b/>
                <w:color w:val="000000" w:themeColor="text1"/>
                <w:sz w:val="12"/>
                <w:szCs w:val="12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2"/>
                <w:szCs w:val="12"/>
              </w:rPr>
              <w:t>1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2"/>
                <w:szCs w:val="12"/>
              </w:rPr>
              <w:t>63</w:t>
            </w:r>
          </w:p>
        </w:tc>
        <w:tc>
          <w:tcPr>
            <w:tcW w:w="986" w:type="dxa"/>
            <w:tcBorders>
              <w:top w:val="single" w:sz="4" w:space="0" w:color="auto"/>
            </w:tcBorders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2610400000:03:001:0047</w:t>
            </w:r>
          </w:p>
        </w:tc>
        <w:tc>
          <w:tcPr>
            <w:tcW w:w="1268" w:type="dxa"/>
            <w:tcBorders>
              <w:top w:val="single" w:sz="4" w:space="0" w:color="auto"/>
            </w:tcBorders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Вул. Промислова, 14</w:t>
            </w:r>
          </w:p>
        </w:tc>
        <w:tc>
          <w:tcPr>
            <w:tcW w:w="3033" w:type="dxa"/>
            <w:tcBorders>
              <w:top w:val="single" w:sz="4" w:space="0" w:color="auto"/>
            </w:tcBorders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ВАТ «ОРІАНА»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A4593F" w:rsidRPr="00DC189E" w:rsidRDefault="00A4593F" w:rsidP="00A4593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21.06.2018, номер запису:27423367 від 03.08.2018</w:t>
            </w:r>
          </w:p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10,2640</w:t>
            </w:r>
          </w:p>
        </w:tc>
        <w:tc>
          <w:tcPr>
            <w:tcW w:w="3118" w:type="dxa"/>
            <w:tcBorders>
              <w:top w:val="single" w:sz="4" w:space="0" w:color="auto"/>
            </w:tcBorders>
            <w:vAlign w:val="center"/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Для розміщення виробничої бази 11.02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A4593F" w:rsidRPr="00DC189E" w:rsidRDefault="00A4593F" w:rsidP="00D776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1597409,61</w:t>
            </w:r>
          </w:p>
        </w:tc>
      </w:tr>
      <w:tr w:rsidR="00A4593F" w:rsidRPr="00DC189E" w:rsidTr="00A4593F">
        <w:trPr>
          <w:trHeight w:val="558"/>
        </w:trPr>
        <w:tc>
          <w:tcPr>
            <w:tcW w:w="412" w:type="dxa"/>
          </w:tcPr>
          <w:p w:rsidR="00A4593F" w:rsidRPr="00DC189E" w:rsidRDefault="00A4593F" w:rsidP="00A4593F">
            <w:pPr>
              <w:pStyle w:val="a8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  <w:p w:rsidR="00A4593F" w:rsidRPr="00DC189E" w:rsidRDefault="00A4593F" w:rsidP="00A4593F">
            <w:pPr>
              <w:rPr>
                <w:rFonts w:ascii="Times New Roman" w:hAnsi="Times New Roman" w:cs="Times New Roman"/>
                <w:b/>
                <w:color w:val="000000" w:themeColor="text1"/>
                <w:sz w:val="12"/>
                <w:szCs w:val="12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2"/>
                <w:szCs w:val="12"/>
              </w:rPr>
              <w:t>1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2"/>
                <w:szCs w:val="12"/>
              </w:rPr>
              <w:t>64</w:t>
            </w:r>
          </w:p>
        </w:tc>
        <w:tc>
          <w:tcPr>
            <w:tcW w:w="986" w:type="dxa"/>
          </w:tcPr>
          <w:p w:rsidR="00A4593F" w:rsidRPr="00DC189E" w:rsidRDefault="00A4593F" w:rsidP="00A4593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2610400000:03:001:0036</w:t>
            </w:r>
          </w:p>
        </w:tc>
        <w:tc>
          <w:tcPr>
            <w:tcW w:w="1268" w:type="dxa"/>
            <w:vAlign w:val="center"/>
          </w:tcPr>
          <w:p w:rsidR="00A4593F" w:rsidRPr="00DC189E" w:rsidRDefault="00A4593F" w:rsidP="00A4593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Вул.. Шахтарська, 5</w:t>
            </w:r>
          </w:p>
        </w:tc>
        <w:tc>
          <w:tcPr>
            <w:tcW w:w="3033" w:type="dxa"/>
            <w:vAlign w:val="center"/>
          </w:tcPr>
          <w:p w:rsidR="00A4593F" w:rsidRPr="00DC189E" w:rsidRDefault="00A4593F" w:rsidP="00A4593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ВАТ «ОРІАНА»</w:t>
            </w:r>
          </w:p>
        </w:tc>
        <w:tc>
          <w:tcPr>
            <w:tcW w:w="1276" w:type="dxa"/>
          </w:tcPr>
          <w:p w:rsidR="00A4593F" w:rsidRPr="00DC189E" w:rsidRDefault="00A4593F" w:rsidP="00A4593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04.08.2016р., номер запису:19348665від 28.02.2017</w:t>
            </w:r>
          </w:p>
        </w:tc>
        <w:tc>
          <w:tcPr>
            <w:tcW w:w="709" w:type="dxa"/>
          </w:tcPr>
          <w:p w:rsidR="00A4593F" w:rsidRPr="00DC189E" w:rsidRDefault="00A4593F" w:rsidP="00A4593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992" w:type="dxa"/>
            <w:vAlign w:val="center"/>
          </w:tcPr>
          <w:p w:rsidR="00A4593F" w:rsidRPr="00DC189E" w:rsidRDefault="00A4593F" w:rsidP="00A4593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2,7338</w:t>
            </w:r>
          </w:p>
        </w:tc>
        <w:tc>
          <w:tcPr>
            <w:tcW w:w="3118" w:type="dxa"/>
            <w:vAlign w:val="center"/>
          </w:tcPr>
          <w:p w:rsidR="00A4593F" w:rsidRPr="00DC189E" w:rsidRDefault="00A4593F" w:rsidP="00A4593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Для розміщення виробничої бази 11.02</w:t>
            </w:r>
          </w:p>
        </w:tc>
        <w:tc>
          <w:tcPr>
            <w:tcW w:w="851" w:type="dxa"/>
          </w:tcPr>
          <w:p w:rsidR="00A4593F" w:rsidRPr="00DC189E" w:rsidRDefault="00A4593F" w:rsidP="00A4593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1276" w:type="dxa"/>
          </w:tcPr>
          <w:p w:rsidR="00A4593F" w:rsidRPr="00CD09B5" w:rsidRDefault="00A4593F" w:rsidP="00A4593F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170 187,00</w:t>
            </w:r>
          </w:p>
        </w:tc>
      </w:tr>
      <w:tr w:rsidR="00A4593F" w:rsidRPr="00DC189E" w:rsidTr="00A4593F">
        <w:trPr>
          <w:trHeight w:val="558"/>
        </w:trPr>
        <w:tc>
          <w:tcPr>
            <w:tcW w:w="412" w:type="dxa"/>
          </w:tcPr>
          <w:p w:rsidR="00A4593F" w:rsidRPr="00DC189E" w:rsidRDefault="00A4593F" w:rsidP="00A4593F">
            <w:pPr>
              <w:ind w:left="392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</w:t>
            </w:r>
          </w:p>
          <w:p w:rsidR="00A4593F" w:rsidRPr="00DC189E" w:rsidRDefault="00A4593F" w:rsidP="00A4593F">
            <w:pPr>
              <w:rPr>
                <w:rFonts w:ascii="Times New Roman" w:hAnsi="Times New Roman" w:cs="Times New Roman"/>
                <w:b/>
                <w:color w:val="000000" w:themeColor="text1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2"/>
                <w:szCs w:val="12"/>
              </w:rPr>
              <w:t>165</w:t>
            </w:r>
          </w:p>
          <w:p w:rsidR="00A4593F" w:rsidRPr="00DC189E" w:rsidRDefault="00A4593F" w:rsidP="00A4593F">
            <w:pPr>
              <w:rPr>
                <w:rFonts w:ascii="Times New Roman" w:hAnsi="Times New Roman" w:cs="Times New Roman"/>
                <w:b/>
                <w:color w:val="000000" w:themeColor="text1"/>
                <w:sz w:val="12"/>
                <w:szCs w:val="12"/>
              </w:rPr>
            </w:pPr>
          </w:p>
        </w:tc>
        <w:tc>
          <w:tcPr>
            <w:tcW w:w="986" w:type="dxa"/>
          </w:tcPr>
          <w:p w:rsidR="00A4593F" w:rsidRPr="00DC189E" w:rsidRDefault="00A4593F" w:rsidP="00A4593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2610400000:03:003:0003</w:t>
            </w:r>
          </w:p>
        </w:tc>
        <w:tc>
          <w:tcPr>
            <w:tcW w:w="1268" w:type="dxa"/>
            <w:vAlign w:val="center"/>
          </w:tcPr>
          <w:p w:rsidR="00A4593F" w:rsidRPr="00DC189E" w:rsidRDefault="00A4593F" w:rsidP="00A4593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Вул. Промислова, 22</w:t>
            </w:r>
          </w:p>
        </w:tc>
        <w:tc>
          <w:tcPr>
            <w:tcW w:w="3033" w:type="dxa"/>
            <w:vAlign w:val="center"/>
          </w:tcPr>
          <w:p w:rsidR="00A4593F" w:rsidRPr="00DC189E" w:rsidRDefault="00A4593F" w:rsidP="00A4593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ТОВ «Екомілк»</w:t>
            </w:r>
          </w:p>
        </w:tc>
        <w:tc>
          <w:tcPr>
            <w:tcW w:w="1276" w:type="dxa"/>
          </w:tcPr>
          <w:p w:rsidR="00A4593F" w:rsidRPr="00DC189E" w:rsidRDefault="00A4593F" w:rsidP="00A4593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21.07.2015 року, номер запису:10565925</w:t>
            </w:r>
          </w:p>
        </w:tc>
        <w:tc>
          <w:tcPr>
            <w:tcW w:w="709" w:type="dxa"/>
          </w:tcPr>
          <w:p w:rsidR="00A4593F" w:rsidRPr="00DC189E" w:rsidRDefault="00A4593F" w:rsidP="00A4593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992" w:type="dxa"/>
            <w:vAlign w:val="center"/>
          </w:tcPr>
          <w:p w:rsidR="00A4593F" w:rsidRPr="00DC189E" w:rsidRDefault="00A4593F" w:rsidP="00A4593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2,7972</w:t>
            </w:r>
          </w:p>
        </w:tc>
        <w:tc>
          <w:tcPr>
            <w:tcW w:w="3118" w:type="dxa"/>
            <w:vAlign w:val="center"/>
          </w:tcPr>
          <w:p w:rsidR="00A4593F" w:rsidRPr="00DC189E" w:rsidRDefault="00A4593F" w:rsidP="00A4593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Для обслуго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вування нежитлових приміщень 01.</w:t>
            </w: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13</w:t>
            </w:r>
          </w:p>
        </w:tc>
        <w:tc>
          <w:tcPr>
            <w:tcW w:w="851" w:type="dxa"/>
          </w:tcPr>
          <w:p w:rsidR="00A4593F" w:rsidRPr="00DC189E" w:rsidRDefault="00A4593F" w:rsidP="00A4593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1276" w:type="dxa"/>
          </w:tcPr>
          <w:p w:rsidR="00A4593F" w:rsidRPr="00DC189E" w:rsidRDefault="00A4593F" w:rsidP="00A4593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64 684,03</w:t>
            </w:r>
          </w:p>
        </w:tc>
      </w:tr>
      <w:tr w:rsidR="00A4593F" w:rsidRPr="00DC189E" w:rsidTr="00A4593F">
        <w:trPr>
          <w:trHeight w:val="1252"/>
        </w:trPr>
        <w:tc>
          <w:tcPr>
            <w:tcW w:w="412" w:type="dxa"/>
            <w:tcBorders>
              <w:bottom w:val="single" w:sz="4" w:space="0" w:color="auto"/>
            </w:tcBorders>
          </w:tcPr>
          <w:p w:rsidR="00A4593F" w:rsidRPr="00DC189E" w:rsidRDefault="00A4593F" w:rsidP="00A4593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19</w:t>
            </w:r>
          </w:p>
          <w:p w:rsidR="00A4593F" w:rsidRPr="00DC189E" w:rsidRDefault="00A4593F" w:rsidP="00A4593F">
            <w:pPr>
              <w:rPr>
                <w:rFonts w:ascii="Times New Roman" w:hAnsi="Times New Roman" w:cs="Times New Roman"/>
                <w:b/>
                <w:color w:val="000000" w:themeColor="text1"/>
                <w:sz w:val="12"/>
                <w:szCs w:val="12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2"/>
                <w:szCs w:val="12"/>
              </w:rPr>
              <w:t>1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2"/>
                <w:szCs w:val="12"/>
              </w:rPr>
              <w:t>66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:rsidR="00A4593F" w:rsidRPr="00DC189E" w:rsidRDefault="00A4593F" w:rsidP="00A4593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2610400000:08:005:0032</w:t>
            </w:r>
          </w:p>
        </w:tc>
        <w:tc>
          <w:tcPr>
            <w:tcW w:w="1268" w:type="dxa"/>
            <w:tcBorders>
              <w:bottom w:val="single" w:sz="4" w:space="0" w:color="auto"/>
            </w:tcBorders>
          </w:tcPr>
          <w:p w:rsidR="00A4593F" w:rsidRPr="00DC189E" w:rsidRDefault="00A4593F" w:rsidP="00A4593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Вул. С. Стрільців, 32</w:t>
            </w:r>
          </w:p>
        </w:tc>
        <w:tc>
          <w:tcPr>
            <w:tcW w:w="3033" w:type="dxa"/>
            <w:tcBorders>
              <w:bottom w:val="single" w:sz="4" w:space="0" w:color="auto"/>
            </w:tcBorders>
          </w:tcPr>
          <w:p w:rsidR="00A4593F" w:rsidRPr="00DC189E" w:rsidRDefault="00A4593F" w:rsidP="00A4593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ТОВ «Олфруте-Україна»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4593F" w:rsidRPr="00DC189E" w:rsidRDefault="00A4593F" w:rsidP="00A4593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21.07.2015 року, номер запису:10565925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4593F" w:rsidRPr="00DC189E" w:rsidRDefault="00A4593F" w:rsidP="00A4593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4593F" w:rsidRPr="00DC189E" w:rsidRDefault="00A4593F" w:rsidP="00A4593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0,1195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A4593F" w:rsidRPr="00DC189E" w:rsidRDefault="00A4593F" w:rsidP="00A4593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Для експлуатації основних, підсобних і допоміжних будівель та споруд підприємств переробної, машинобудівної та іншої промисловості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A4593F" w:rsidRPr="00DC189E" w:rsidRDefault="00A4593F" w:rsidP="00A4593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4593F" w:rsidRDefault="00A4593F" w:rsidP="00A4593F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12 752,96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 xml:space="preserve"> -Олфруте-Україна;</w:t>
            </w:r>
          </w:p>
          <w:p w:rsidR="00A4593F" w:rsidRPr="00DC189E" w:rsidRDefault="00A4593F" w:rsidP="00A4593F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12 752,96  - гр.. Белей Р.В.</w:t>
            </w:r>
          </w:p>
        </w:tc>
      </w:tr>
      <w:tr w:rsidR="00A4593F" w:rsidRPr="00DC189E" w:rsidTr="00A4593F">
        <w:trPr>
          <w:trHeight w:val="352"/>
        </w:trPr>
        <w:tc>
          <w:tcPr>
            <w:tcW w:w="412" w:type="dxa"/>
            <w:tcBorders>
              <w:top w:val="single" w:sz="4" w:space="0" w:color="auto"/>
            </w:tcBorders>
          </w:tcPr>
          <w:p w:rsidR="00A4593F" w:rsidRPr="00DC189E" w:rsidRDefault="00A4593F" w:rsidP="00A4593F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color w:val="000000" w:themeColor="text1"/>
                <w:sz w:val="12"/>
                <w:szCs w:val="12"/>
              </w:rPr>
            </w:pPr>
          </w:p>
          <w:p w:rsidR="00A4593F" w:rsidRPr="00DC189E" w:rsidRDefault="00A4593F" w:rsidP="00A4593F">
            <w:pPr>
              <w:rPr>
                <w:rFonts w:ascii="Times New Roman" w:hAnsi="Times New Roman" w:cs="Times New Roman"/>
                <w:b/>
                <w:color w:val="000000" w:themeColor="text1"/>
                <w:sz w:val="12"/>
                <w:szCs w:val="12"/>
              </w:rPr>
            </w:pPr>
          </w:p>
          <w:p w:rsidR="00A4593F" w:rsidRPr="00DC189E" w:rsidRDefault="00A4593F" w:rsidP="00A4593F">
            <w:pPr>
              <w:rPr>
                <w:rFonts w:ascii="Times New Roman" w:hAnsi="Times New Roman" w:cs="Times New Roman"/>
                <w:b/>
                <w:color w:val="000000" w:themeColor="text1"/>
                <w:sz w:val="12"/>
                <w:szCs w:val="12"/>
              </w:rPr>
            </w:pPr>
          </w:p>
          <w:p w:rsidR="00A4593F" w:rsidRPr="00DC189E" w:rsidRDefault="00A4593F" w:rsidP="00A4593F">
            <w:pPr>
              <w:rPr>
                <w:rFonts w:ascii="Times New Roman" w:hAnsi="Times New Roman" w:cs="Times New Roman"/>
                <w:b/>
                <w:color w:val="000000" w:themeColor="text1"/>
                <w:sz w:val="12"/>
                <w:szCs w:val="12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2"/>
                <w:szCs w:val="12"/>
              </w:rPr>
              <w:t>1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2"/>
                <w:szCs w:val="12"/>
              </w:rPr>
              <w:t>67</w:t>
            </w:r>
          </w:p>
        </w:tc>
        <w:tc>
          <w:tcPr>
            <w:tcW w:w="986" w:type="dxa"/>
            <w:tcBorders>
              <w:top w:val="single" w:sz="4" w:space="0" w:color="auto"/>
            </w:tcBorders>
          </w:tcPr>
          <w:p w:rsidR="00A4593F" w:rsidRPr="00DC189E" w:rsidRDefault="00A4593F" w:rsidP="00A4593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2610400000:08:005:0077</w:t>
            </w:r>
          </w:p>
        </w:tc>
        <w:tc>
          <w:tcPr>
            <w:tcW w:w="1268" w:type="dxa"/>
            <w:tcBorders>
              <w:top w:val="single" w:sz="4" w:space="0" w:color="auto"/>
            </w:tcBorders>
          </w:tcPr>
          <w:p w:rsidR="00A4593F" w:rsidRPr="00DC189E" w:rsidRDefault="00A4593F" w:rsidP="00A4593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Вул. С. Стрільців, 32</w:t>
            </w:r>
          </w:p>
        </w:tc>
        <w:tc>
          <w:tcPr>
            <w:tcW w:w="3033" w:type="dxa"/>
            <w:tcBorders>
              <w:top w:val="single" w:sz="4" w:space="0" w:color="auto"/>
            </w:tcBorders>
          </w:tcPr>
          <w:p w:rsidR="00A4593F" w:rsidRPr="00DC189E" w:rsidRDefault="00A4593F" w:rsidP="00A4593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ТОВ «Олфруте-Україна»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A4593F" w:rsidRPr="00DC189E" w:rsidRDefault="00A4593F" w:rsidP="00A4593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05.04.2018 р.</w:t>
            </w:r>
          </w:p>
          <w:p w:rsidR="00A4593F" w:rsidRPr="00DC189E" w:rsidRDefault="00A4593F" w:rsidP="00A4593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24.07.2018р., номер запису 27256359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A4593F" w:rsidRPr="00DC189E" w:rsidRDefault="00A4593F" w:rsidP="00A4593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4593F" w:rsidRPr="00DC189E" w:rsidRDefault="00A4593F" w:rsidP="00A4593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0,2104</w:t>
            </w:r>
          </w:p>
        </w:tc>
        <w:tc>
          <w:tcPr>
            <w:tcW w:w="3118" w:type="dxa"/>
            <w:tcBorders>
              <w:top w:val="single" w:sz="4" w:space="0" w:color="auto"/>
            </w:tcBorders>
          </w:tcPr>
          <w:p w:rsidR="00A4593F" w:rsidRPr="00DC189E" w:rsidRDefault="00A4593F" w:rsidP="00A4593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Для обслуговування виробничих приміщень, 11.02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4593F" w:rsidRPr="00DC189E" w:rsidRDefault="00A4593F" w:rsidP="00A4593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A4593F" w:rsidRPr="00DC189E" w:rsidRDefault="00A4593F" w:rsidP="00A4593F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44 907,47</w:t>
            </w:r>
          </w:p>
        </w:tc>
      </w:tr>
      <w:tr w:rsidR="00A4593F" w:rsidRPr="00DC189E" w:rsidTr="00A4593F">
        <w:trPr>
          <w:trHeight w:val="1843"/>
        </w:trPr>
        <w:tc>
          <w:tcPr>
            <w:tcW w:w="412" w:type="dxa"/>
            <w:tcBorders>
              <w:bottom w:val="single" w:sz="4" w:space="0" w:color="auto"/>
              <w:right w:val="single" w:sz="4" w:space="0" w:color="auto"/>
            </w:tcBorders>
          </w:tcPr>
          <w:p w:rsidR="00A4593F" w:rsidRPr="00A4593F" w:rsidRDefault="00A4593F" w:rsidP="00A4593F">
            <w:pPr>
              <w:rPr>
                <w:rFonts w:ascii="Times New Roman" w:hAnsi="Times New Roman" w:cs="Times New Roman"/>
                <w:b/>
                <w:color w:val="000000" w:themeColor="text1"/>
                <w:sz w:val="12"/>
                <w:szCs w:val="12"/>
              </w:rPr>
            </w:pPr>
            <w:r w:rsidRPr="00A4593F">
              <w:rPr>
                <w:rFonts w:ascii="Times New Roman" w:hAnsi="Times New Roman" w:cs="Times New Roman"/>
                <w:b/>
                <w:color w:val="000000" w:themeColor="text1"/>
                <w:sz w:val="12"/>
                <w:szCs w:val="12"/>
              </w:rPr>
              <w:t>168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:rsidR="00A4593F" w:rsidRPr="00DC189E" w:rsidRDefault="00A4593F" w:rsidP="00A4593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2610400000:02:001:0137</w:t>
            </w:r>
          </w:p>
        </w:tc>
        <w:tc>
          <w:tcPr>
            <w:tcW w:w="1268" w:type="dxa"/>
            <w:tcBorders>
              <w:bottom w:val="single" w:sz="4" w:space="0" w:color="auto"/>
            </w:tcBorders>
          </w:tcPr>
          <w:p w:rsidR="00A4593F" w:rsidRPr="00DC189E" w:rsidRDefault="00A4593F" w:rsidP="00A4593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Вул.Заводська,2</w:t>
            </w:r>
          </w:p>
        </w:tc>
        <w:tc>
          <w:tcPr>
            <w:tcW w:w="3033" w:type="dxa"/>
            <w:tcBorders>
              <w:bottom w:val="single" w:sz="4" w:space="0" w:color="auto"/>
            </w:tcBorders>
          </w:tcPr>
          <w:p w:rsidR="00A4593F" w:rsidRPr="00DC189E" w:rsidRDefault="00A4593F" w:rsidP="00A4593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ПАТ «СЕГЕЖА-ОРІАНА-УКРАЇНА»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4593F" w:rsidRPr="00DC189E" w:rsidRDefault="00A4593F" w:rsidP="00A4593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26.04.2018 р.</w:t>
            </w:r>
          </w:p>
          <w:p w:rsidR="00A4593F" w:rsidRPr="00DC189E" w:rsidRDefault="00A4593F" w:rsidP="00A4593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Номер запису про інше речове право:26714135 від 14.06.2018 р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4593F" w:rsidRPr="00DC189E" w:rsidRDefault="00A4593F" w:rsidP="00A4593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4593F" w:rsidRPr="00DC189E" w:rsidRDefault="00A4593F" w:rsidP="00A4593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1,2386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A4593F" w:rsidRPr="00DC189E" w:rsidRDefault="00A4593F" w:rsidP="00A4593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Для експлуатації основних, підсобних і допоміжних будівель та споруд підприємств переробної, машинобудівної та іншої промисловості 11.02.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A4593F" w:rsidRPr="00DC189E" w:rsidRDefault="00A4593F" w:rsidP="00A4593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4593F" w:rsidRPr="00DC189E" w:rsidRDefault="00A4593F" w:rsidP="00A4593F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210 436,36</w:t>
            </w:r>
          </w:p>
        </w:tc>
      </w:tr>
      <w:tr w:rsidR="00A4593F" w:rsidRPr="00DC189E" w:rsidTr="00A4593F">
        <w:trPr>
          <w:trHeight w:val="1683"/>
        </w:trPr>
        <w:tc>
          <w:tcPr>
            <w:tcW w:w="4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93F" w:rsidRPr="00DC189E" w:rsidRDefault="00A4593F" w:rsidP="00A4593F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  <w:p w:rsidR="00A4593F" w:rsidRPr="00DC189E" w:rsidRDefault="00A4593F" w:rsidP="00A4593F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:rsidR="00A4593F" w:rsidRPr="00DC189E" w:rsidRDefault="00A4593F" w:rsidP="00A4593F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:rsidR="00A4593F" w:rsidRPr="00DC189E" w:rsidRDefault="00A4593F" w:rsidP="00A4593F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:rsidR="00A4593F" w:rsidRPr="00DC189E" w:rsidRDefault="00A4593F" w:rsidP="00A4593F">
            <w:pPr>
              <w:rPr>
                <w:rFonts w:ascii="Times New Roman" w:hAnsi="Times New Roman" w:cs="Times New Roman"/>
                <w:b/>
                <w:color w:val="000000" w:themeColor="text1"/>
                <w:sz w:val="12"/>
                <w:szCs w:val="12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2"/>
                <w:szCs w:val="12"/>
              </w:rPr>
              <w:t>1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2"/>
                <w:szCs w:val="12"/>
              </w:rPr>
              <w:t>69</w:t>
            </w:r>
          </w:p>
        </w:tc>
        <w:tc>
          <w:tcPr>
            <w:tcW w:w="986" w:type="dxa"/>
            <w:tcBorders>
              <w:top w:val="single" w:sz="4" w:space="0" w:color="auto"/>
              <w:bottom w:val="single" w:sz="4" w:space="0" w:color="auto"/>
            </w:tcBorders>
          </w:tcPr>
          <w:p w:rsidR="00A4593F" w:rsidRPr="00DC189E" w:rsidRDefault="00A4593F" w:rsidP="00A4593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2610400000:02:001:0023</w:t>
            </w:r>
          </w:p>
        </w:tc>
        <w:tc>
          <w:tcPr>
            <w:tcW w:w="1268" w:type="dxa"/>
            <w:tcBorders>
              <w:top w:val="single" w:sz="4" w:space="0" w:color="auto"/>
              <w:bottom w:val="single" w:sz="4" w:space="0" w:color="auto"/>
            </w:tcBorders>
          </w:tcPr>
          <w:p w:rsidR="00A4593F" w:rsidRPr="00DC189E" w:rsidRDefault="00A4593F" w:rsidP="00A4593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вул.Заводська, 1-б</w:t>
            </w:r>
          </w:p>
        </w:tc>
        <w:tc>
          <w:tcPr>
            <w:tcW w:w="3033" w:type="dxa"/>
            <w:tcBorders>
              <w:top w:val="single" w:sz="4" w:space="0" w:color="auto"/>
              <w:bottom w:val="single" w:sz="4" w:space="0" w:color="auto"/>
            </w:tcBorders>
          </w:tcPr>
          <w:p w:rsidR="00A4593F" w:rsidRPr="00DC189E" w:rsidRDefault="00A4593F" w:rsidP="00A4593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ТОВ </w:t>
            </w: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en-US"/>
              </w:rPr>
              <w:t>“</w:t>
            </w: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ФІРМА СІЛОР</w:t>
            </w: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en-US"/>
              </w:rPr>
              <w:t>”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4593F" w:rsidRPr="00DC189E" w:rsidRDefault="00A4593F" w:rsidP="00A4593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05.07.2017р, номер запису:21558728 від 19.07.2017 року</w:t>
            </w:r>
          </w:p>
          <w:p w:rsidR="00A4593F" w:rsidRPr="00DC189E" w:rsidRDefault="00A4593F" w:rsidP="00A4593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4593F" w:rsidRPr="00DC189E" w:rsidRDefault="00A4593F" w:rsidP="00A4593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4593F" w:rsidRPr="00DC189E" w:rsidRDefault="00A4593F" w:rsidP="00A4593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1,0163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A4593F" w:rsidRPr="00DC189E" w:rsidRDefault="00A4593F" w:rsidP="00A4593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Для обслуговування виробничої бази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4593F" w:rsidRPr="00DC189E" w:rsidRDefault="00A4593F" w:rsidP="00A4593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4593F" w:rsidRPr="00DC189E" w:rsidRDefault="00A4593F" w:rsidP="00A4593F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155 401,12</w:t>
            </w:r>
          </w:p>
        </w:tc>
      </w:tr>
      <w:tr w:rsidR="00A4593F" w:rsidRPr="00DC189E" w:rsidTr="00A4593F">
        <w:trPr>
          <w:trHeight w:val="1071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93F" w:rsidRPr="00DC189E" w:rsidRDefault="00A4593F" w:rsidP="00A4593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2"/>
                <w:szCs w:val="12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2"/>
                <w:szCs w:val="12"/>
              </w:rPr>
              <w:t>1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2"/>
                <w:szCs w:val="12"/>
              </w:rPr>
              <w:t>70</w:t>
            </w:r>
          </w:p>
        </w:tc>
        <w:tc>
          <w:tcPr>
            <w:tcW w:w="986" w:type="dxa"/>
            <w:tcBorders>
              <w:top w:val="single" w:sz="4" w:space="0" w:color="auto"/>
              <w:bottom w:val="single" w:sz="4" w:space="0" w:color="auto"/>
            </w:tcBorders>
          </w:tcPr>
          <w:p w:rsidR="00A4593F" w:rsidRPr="00083D13" w:rsidRDefault="00A4593F" w:rsidP="00A4593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083D13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2610400000:06:008:0017</w:t>
            </w:r>
          </w:p>
        </w:tc>
        <w:tc>
          <w:tcPr>
            <w:tcW w:w="1268" w:type="dxa"/>
            <w:tcBorders>
              <w:top w:val="single" w:sz="4" w:space="0" w:color="auto"/>
              <w:bottom w:val="single" w:sz="4" w:space="0" w:color="auto"/>
            </w:tcBorders>
          </w:tcPr>
          <w:p w:rsidR="00A4593F" w:rsidRPr="00083D13" w:rsidRDefault="00A4593F" w:rsidP="00A4593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083D13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вул. Б.Хмельницького, 109-б</w:t>
            </w:r>
          </w:p>
        </w:tc>
        <w:tc>
          <w:tcPr>
            <w:tcW w:w="3033" w:type="dxa"/>
            <w:tcBorders>
              <w:top w:val="single" w:sz="4" w:space="0" w:color="auto"/>
              <w:bottom w:val="single" w:sz="4" w:space="0" w:color="auto"/>
            </w:tcBorders>
          </w:tcPr>
          <w:p w:rsidR="00A4593F" w:rsidRPr="00083D13" w:rsidRDefault="00A4593F" w:rsidP="00A4593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083D13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ТзОВ </w:t>
            </w:r>
            <w:r w:rsidRPr="00083D13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en-US"/>
              </w:rPr>
              <w:t>“</w:t>
            </w:r>
            <w:r w:rsidRPr="00083D13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ЛЮКС ТРАНС</w:t>
            </w:r>
            <w:r w:rsidRPr="00083D13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en-US"/>
              </w:rPr>
              <w:t>”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4593F" w:rsidRPr="00083D13" w:rsidRDefault="00A4593F" w:rsidP="00A4593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083D13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29.11.2018 р, номер запису:29598240 від 19.12.201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4593F" w:rsidRPr="00083D13" w:rsidRDefault="00A4593F" w:rsidP="00A4593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083D13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4593F" w:rsidRPr="00083D13" w:rsidRDefault="00A4593F" w:rsidP="00A4593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083D13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0,2228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A4593F" w:rsidRPr="00083D13" w:rsidRDefault="00A4593F" w:rsidP="00A4593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083D13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Для обслуговування столярного цеху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4593F" w:rsidRPr="00083D13" w:rsidRDefault="00A4593F" w:rsidP="00A4593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083D13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4593F" w:rsidRPr="00083D13" w:rsidRDefault="00A4593F" w:rsidP="00A4593F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083D13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 xml:space="preserve">40 784, 25 </w:t>
            </w:r>
          </w:p>
        </w:tc>
      </w:tr>
      <w:tr w:rsidR="00A4593F" w:rsidRPr="00DC189E" w:rsidTr="00A4593F">
        <w:trPr>
          <w:trHeight w:val="204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93F" w:rsidRPr="00DC189E" w:rsidRDefault="00A4593F" w:rsidP="00A4593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2"/>
                <w:szCs w:val="12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2"/>
                <w:szCs w:val="12"/>
              </w:rPr>
              <w:t>1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2"/>
                <w:szCs w:val="12"/>
              </w:rPr>
              <w:t>72</w:t>
            </w:r>
          </w:p>
        </w:tc>
        <w:tc>
          <w:tcPr>
            <w:tcW w:w="986" w:type="dxa"/>
            <w:tcBorders>
              <w:top w:val="single" w:sz="4" w:space="0" w:color="auto"/>
              <w:bottom w:val="single" w:sz="4" w:space="0" w:color="auto"/>
            </w:tcBorders>
          </w:tcPr>
          <w:p w:rsidR="00A4593F" w:rsidRPr="00DC189E" w:rsidRDefault="00A4593F" w:rsidP="00A4593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2610400000:04:001:0002</w:t>
            </w:r>
          </w:p>
        </w:tc>
        <w:tc>
          <w:tcPr>
            <w:tcW w:w="1268" w:type="dxa"/>
            <w:tcBorders>
              <w:top w:val="single" w:sz="4" w:space="0" w:color="auto"/>
              <w:bottom w:val="single" w:sz="4" w:space="0" w:color="auto"/>
            </w:tcBorders>
          </w:tcPr>
          <w:p w:rsidR="00A4593F" w:rsidRPr="00DC189E" w:rsidRDefault="00A4593F" w:rsidP="00A4593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Вул. Шахтарська, 5</w:t>
            </w:r>
          </w:p>
        </w:tc>
        <w:tc>
          <w:tcPr>
            <w:tcW w:w="3033" w:type="dxa"/>
            <w:tcBorders>
              <w:top w:val="single" w:sz="4" w:space="0" w:color="auto"/>
              <w:bottom w:val="single" w:sz="4" w:space="0" w:color="auto"/>
            </w:tcBorders>
          </w:tcPr>
          <w:p w:rsidR="00A4593F" w:rsidRPr="00DC189E" w:rsidRDefault="00A4593F" w:rsidP="00A4593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ТзОВ </w:t>
            </w: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en-US"/>
              </w:rPr>
              <w:t>“</w:t>
            </w: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ОРІАНА-ЕКО</w:t>
            </w: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en-US"/>
              </w:rPr>
              <w:t>”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4593F" w:rsidRPr="00DC189E" w:rsidRDefault="00A4593F" w:rsidP="00A4593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Номер запису:27683380 від 22.08.2018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4593F" w:rsidRPr="00DC189E" w:rsidRDefault="00A4593F" w:rsidP="00A4593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4593F" w:rsidRPr="00DC189E" w:rsidRDefault="00A4593F" w:rsidP="00A4593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402,3276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A4593F" w:rsidRPr="00DC189E" w:rsidRDefault="00A4593F" w:rsidP="00A4593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Для розміщення кар</w:t>
            </w: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en-US"/>
              </w:rPr>
              <w:t>’</w:t>
            </w: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єру11.01.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4593F" w:rsidRPr="00DC189E" w:rsidRDefault="00A4593F" w:rsidP="00A4593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4593F" w:rsidRPr="00DC189E" w:rsidRDefault="00A4593F" w:rsidP="00A4593F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27 61775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6</w:t>
            </w: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,87</w:t>
            </w:r>
          </w:p>
        </w:tc>
      </w:tr>
      <w:tr w:rsidR="00A4593F" w:rsidRPr="00DC189E" w:rsidTr="00A4593F">
        <w:trPr>
          <w:trHeight w:val="286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93F" w:rsidRPr="00DC189E" w:rsidRDefault="00A4593F" w:rsidP="00A4593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2"/>
                <w:szCs w:val="12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2"/>
                <w:szCs w:val="12"/>
              </w:rPr>
              <w:t>1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2"/>
                <w:szCs w:val="12"/>
              </w:rPr>
              <w:t>73</w:t>
            </w:r>
          </w:p>
        </w:tc>
        <w:tc>
          <w:tcPr>
            <w:tcW w:w="986" w:type="dxa"/>
            <w:tcBorders>
              <w:top w:val="single" w:sz="4" w:space="0" w:color="auto"/>
              <w:bottom w:val="single" w:sz="4" w:space="0" w:color="auto"/>
            </w:tcBorders>
          </w:tcPr>
          <w:p w:rsidR="00A4593F" w:rsidRPr="00DC189E" w:rsidRDefault="00A4593F" w:rsidP="00A4593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2610400000:06:008:0017</w:t>
            </w:r>
          </w:p>
        </w:tc>
        <w:tc>
          <w:tcPr>
            <w:tcW w:w="1268" w:type="dxa"/>
            <w:tcBorders>
              <w:top w:val="single" w:sz="4" w:space="0" w:color="auto"/>
              <w:bottom w:val="single" w:sz="4" w:space="0" w:color="auto"/>
            </w:tcBorders>
          </w:tcPr>
          <w:p w:rsidR="00A4593F" w:rsidRPr="00DC189E" w:rsidRDefault="00A4593F" w:rsidP="00A4593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Вул. Шахтарська, 7</w:t>
            </w:r>
          </w:p>
        </w:tc>
        <w:tc>
          <w:tcPr>
            <w:tcW w:w="3033" w:type="dxa"/>
            <w:tcBorders>
              <w:top w:val="single" w:sz="4" w:space="0" w:color="auto"/>
              <w:bottom w:val="single" w:sz="4" w:space="0" w:color="auto"/>
            </w:tcBorders>
          </w:tcPr>
          <w:p w:rsidR="00A4593F" w:rsidRPr="00DC189E" w:rsidRDefault="00A4593F" w:rsidP="00A4593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ТзОВ </w:t>
            </w: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en-US"/>
              </w:rPr>
              <w:t>“</w:t>
            </w: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ОРІАНА-ЕКО</w:t>
            </w: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en-US"/>
              </w:rPr>
              <w:t>”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4593F" w:rsidRPr="00DC189E" w:rsidRDefault="00A4593F" w:rsidP="00A4593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Номер запису:27665533 від 22.08.2018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4593F" w:rsidRPr="00DC189E" w:rsidRDefault="00A4593F" w:rsidP="00A4593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4593F" w:rsidRPr="00DC189E" w:rsidRDefault="00A4593F" w:rsidP="00A4593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2,6351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A4593F" w:rsidRPr="00DC189E" w:rsidRDefault="00A4593F" w:rsidP="00A4593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Для розміщення виробничої бази 11,02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4593F" w:rsidRPr="00DC189E" w:rsidRDefault="00A4593F" w:rsidP="00A4593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4593F" w:rsidRPr="00DC189E" w:rsidRDefault="00A4593F" w:rsidP="00A4593F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410106,59</w:t>
            </w:r>
          </w:p>
        </w:tc>
      </w:tr>
      <w:tr w:rsidR="00A4593F" w:rsidRPr="00DC189E" w:rsidTr="00A4593F">
        <w:trPr>
          <w:trHeight w:val="431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593F" w:rsidRPr="00DC189E" w:rsidRDefault="00A4593F" w:rsidP="00A4593F">
            <w:pPr>
              <w:rPr>
                <w:rFonts w:ascii="Times New Roman" w:hAnsi="Times New Roman" w:cs="Times New Roman"/>
                <w:b/>
                <w:color w:val="000000" w:themeColor="text1"/>
                <w:sz w:val="12"/>
                <w:szCs w:val="12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2"/>
                <w:szCs w:val="12"/>
              </w:rPr>
              <w:t>1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2"/>
                <w:szCs w:val="12"/>
              </w:rPr>
              <w:t>74</w:t>
            </w:r>
          </w:p>
        </w:tc>
        <w:tc>
          <w:tcPr>
            <w:tcW w:w="986" w:type="dxa"/>
            <w:tcBorders>
              <w:top w:val="single" w:sz="4" w:space="0" w:color="auto"/>
            </w:tcBorders>
          </w:tcPr>
          <w:p w:rsidR="00A4593F" w:rsidRPr="00DC189E" w:rsidRDefault="00A4593F" w:rsidP="00A4593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2610400000:03:001:0037</w:t>
            </w:r>
          </w:p>
        </w:tc>
        <w:tc>
          <w:tcPr>
            <w:tcW w:w="1268" w:type="dxa"/>
            <w:tcBorders>
              <w:top w:val="single" w:sz="4" w:space="0" w:color="auto"/>
            </w:tcBorders>
          </w:tcPr>
          <w:p w:rsidR="00A4593F" w:rsidRPr="00DC189E" w:rsidRDefault="00A4593F" w:rsidP="00A4593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Вул. Промислова, 14</w:t>
            </w:r>
          </w:p>
        </w:tc>
        <w:tc>
          <w:tcPr>
            <w:tcW w:w="3033" w:type="dxa"/>
            <w:tcBorders>
              <w:top w:val="single" w:sz="4" w:space="0" w:color="auto"/>
            </w:tcBorders>
          </w:tcPr>
          <w:p w:rsidR="00A4593F" w:rsidRPr="00DC189E" w:rsidRDefault="00A4593F" w:rsidP="00A4593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ТзОВ </w:t>
            </w: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ru-RU"/>
              </w:rPr>
              <w:t>“</w:t>
            </w: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ОРІАНА-ЕКО</w:t>
            </w: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ru-RU"/>
              </w:rPr>
              <w:t>”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A4593F" w:rsidRPr="00DC189E" w:rsidRDefault="00A4593F" w:rsidP="00A4593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Номер запису:27665192 від 22.08.2018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A4593F" w:rsidRPr="00DC189E" w:rsidRDefault="00A4593F" w:rsidP="00A4593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4593F" w:rsidRPr="00DC189E" w:rsidRDefault="00A4593F" w:rsidP="00A4593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244,1306</w:t>
            </w:r>
          </w:p>
        </w:tc>
        <w:tc>
          <w:tcPr>
            <w:tcW w:w="3118" w:type="dxa"/>
            <w:tcBorders>
              <w:top w:val="single" w:sz="4" w:space="0" w:color="auto"/>
            </w:tcBorders>
          </w:tcPr>
          <w:p w:rsidR="00A4593F" w:rsidRPr="00DC189E" w:rsidRDefault="00A4593F" w:rsidP="00A4593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Для розміщення виробничої бази 11.02.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4593F" w:rsidRPr="00DC189E" w:rsidRDefault="00A4593F" w:rsidP="00A4593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A4593F" w:rsidRPr="00DC189E" w:rsidRDefault="00A4593F" w:rsidP="00A4593F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14 437947,7</w:t>
            </w:r>
          </w:p>
        </w:tc>
      </w:tr>
      <w:tr w:rsidR="00A4593F" w:rsidRPr="00DC189E" w:rsidTr="00A4593F">
        <w:trPr>
          <w:trHeight w:val="431"/>
        </w:trPr>
        <w:tc>
          <w:tcPr>
            <w:tcW w:w="412" w:type="dxa"/>
            <w:hideMark/>
          </w:tcPr>
          <w:p w:rsidR="00A4593F" w:rsidRPr="00DC189E" w:rsidRDefault="00A4593F" w:rsidP="00A4593F">
            <w:pPr>
              <w:rPr>
                <w:rFonts w:ascii="Times New Roman" w:hAnsi="Times New Roman" w:cs="Times New Roman"/>
                <w:b/>
                <w:color w:val="000000" w:themeColor="text1"/>
                <w:sz w:val="12"/>
                <w:szCs w:val="12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2"/>
                <w:szCs w:val="12"/>
              </w:rPr>
              <w:t>1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2"/>
                <w:szCs w:val="12"/>
              </w:rPr>
              <w:t>76</w:t>
            </w:r>
          </w:p>
        </w:tc>
        <w:tc>
          <w:tcPr>
            <w:tcW w:w="986" w:type="dxa"/>
            <w:hideMark/>
          </w:tcPr>
          <w:p w:rsidR="00A4593F" w:rsidRPr="00DC189E" w:rsidRDefault="00A4593F" w:rsidP="00A4593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2610400000:43:004:0003</w:t>
            </w:r>
          </w:p>
        </w:tc>
        <w:tc>
          <w:tcPr>
            <w:tcW w:w="1268" w:type="dxa"/>
            <w:hideMark/>
          </w:tcPr>
          <w:p w:rsidR="00A4593F" w:rsidRPr="00DC189E" w:rsidRDefault="00A4593F" w:rsidP="00A4593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вул. Прикокзальна, 17а</w:t>
            </w:r>
          </w:p>
        </w:tc>
        <w:tc>
          <w:tcPr>
            <w:tcW w:w="3033" w:type="dxa"/>
            <w:hideMark/>
          </w:tcPr>
          <w:p w:rsidR="00A4593F" w:rsidRPr="0054207B" w:rsidRDefault="00A4593F" w:rsidP="00A4593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ТОВ 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en-US"/>
              </w:rPr>
              <w:t>“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ТРАНС ГАЛИЧИНА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en-US"/>
              </w:rPr>
              <w:t>”</w:t>
            </w:r>
          </w:p>
        </w:tc>
        <w:tc>
          <w:tcPr>
            <w:tcW w:w="1276" w:type="dxa"/>
          </w:tcPr>
          <w:p w:rsidR="00A4593F" w:rsidRPr="00DC189E" w:rsidRDefault="00A4593F" w:rsidP="00A4593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08.07.2019 року, номер запису про інше речове право:32513999 від 17.07.2019 року</w:t>
            </w:r>
          </w:p>
        </w:tc>
        <w:tc>
          <w:tcPr>
            <w:tcW w:w="709" w:type="dxa"/>
            <w:hideMark/>
          </w:tcPr>
          <w:p w:rsidR="00A4593F" w:rsidRPr="00DC189E" w:rsidRDefault="00A4593F" w:rsidP="00A4593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992" w:type="dxa"/>
            <w:hideMark/>
          </w:tcPr>
          <w:p w:rsidR="00A4593F" w:rsidRPr="00DC189E" w:rsidRDefault="00A4593F" w:rsidP="00A4593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0,4462</w:t>
            </w:r>
          </w:p>
        </w:tc>
        <w:tc>
          <w:tcPr>
            <w:tcW w:w="3118" w:type="dxa"/>
            <w:hideMark/>
          </w:tcPr>
          <w:p w:rsidR="00A4593F" w:rsidRPr="00DC189E" w:rsidRDefault="00A4593F" w:rsidP="00A4593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Для обслуговування виробничих будівель, 11.02.</w:t>
            </w:r>
          </w:p>
        </w:tc>
        <w:tc>
          <w:tcPr>
            <w:tcW w:w="851" w:type="dxa"/>
            <w:hideMark/>
          </w:tcPr>
          <w:p w:rsidR="00A4593F" w:rsidRPr="00DC189E" w:rsidRDefault="00A4593F" w:rsidP="00A4593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1276" w:type="dxa"/>
            <w:hideMark/>
          </w:tcPr>
          <w:p w:rsidR="00A4593F" w:rsidRPr="00DC189E" w:rsidRDefault="00A4593F" w:rsidP="00A4593F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81 783,05</w:t>
            </w:r>
          </w:p>
        </w:tc>
      </w:tr>
      <w:tr w:rsidR="00A4593F" w:rsidRPr="00DC189E" w:rsidTr="00A4593F">
        <w:trPr>
          <w:trHeight w:val="431"/>
        </w:trPr>
        <w:tc>
          <w:tcPr>
            <w:tcW w:w="412" w:type="dxa"/>
            <w:hideMark/>
          </w:tcPr>
          <w:p w:rsidR="00A4593F" w:rsidRPr="00DC189E" w:rsidRDefault="00A4593F" w:rsidP="00A4593F">
            <w:pPr>
              <w:rPr>
                <w:rFonts w:ascii="Times New Roman" w:hAnsi="Times New Roman" w:cs="Times New Roman"/>
                <w:b/>
                <w:color w:val="000000" w:themeColor="text1"/>
                <w:sz w:val="12"/>
                <w:szCs w:val="12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2"/>
                <w:szCs w:val="12"/>
              </w:rPr>
              <w:lastRenderedPageBreak/>
              <w:t>1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2"/>
                <w:szCs w:val="12"/>
              </w:rPr>
              <w:t>77</w:t>
            </w:r>
          </w:p>
        </w:tc>
        <w:tc>
          <w:tcPr>
            <w:tcW w:w="986" w:type="dxa"/>
            <w:hideMark/>
          </w:tcPr>
          <w:p w:rsidR="00A4593F" w:rsidRPr="00DC189E" w:rsidRDefault="00A4593F" w:rsidP="00A4593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2610400000:02:001:0138</w:t>
            </w:r>
          </w:p>
        </w:tc>
        <w:tc>
          <w:tcPr>
            <w:tcW w:w="1268" w:type="dxa"/>
            <w:hideMark/>
          </w:tcPr>
          <w:p w:rsidR="00A4593F" w:rsidRPr="00DC189E" w:rsidRDefault="00A4593F" w:rsidP="00A4593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 районі вул. Промислова</w:t>
            </w:r>
          </w:p>
        </w:tc>
        <w:tc>
          <w:tcPr>
            <w:tcW w:w="3033" w:type="dxa"/>
            <w:hideMark/>
          </w:tcPr>
          <w:p w:rsidR="00A4593F" w:rsidRPr="00F07EDC" w:rsidRDefault="00A4593F" w:rsidP="00A4593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ТОВ 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en-US"/>
              </w:rPr>
              <w:t>”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ПОЛІКЕМ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en-US"/>
              </w:rPr>
              <w:t>”</w:t>
            </w:r>
          </w:p>
        </w:tc>
        <w:tc>
          <w:tcPr>
            <w:tcW w:w="1276" w:type="dxa"/>
          </w:tcPr>
          <w:p w:rsidR="00A4593F" w:rsidRPr="00DC189E" w:rsidRDefault="00A4593F" w:rsidP="00A4593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25.02.2019, номер запису про інше речове право: 30648958 від 06.03.2019</w:t>
            </w:r>
          </w:p>
        </w:tc>
        <w:tc>
          <w:tcPr>
            <w:tcW w:w="709" w:type="dxa"/>
            <w:hideMark/>
          </w:tcPr>
          <w:p w:rsidR="00A4593F" w:rsidRPr="00DC189E" w:rsidRDefault="00A4593F" w:rsidP="00A4593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992" w:type="dxa"/>
            <w:hideMark/>
          </w:tcPr>
          <w:p w:rsidR="00A4593F" w:rsidRPr="00DC189E" w:rsidRDefault="00A4593F" w:rsidP="00A4593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0,5179</w:t>
            </w:r>
          </w:p>
        </w:tc>
        <w:tc>
          <w:tcPr>
            <w:tcW w:w="3118" w:type="dxa"/>
            <w:hideMark/>
          </w:tcPr>
          <w:p w:rsidR="00A4593F" w:rsidRPr="00DC189E" w:rsidRDefault="00A4593F" w:rsidP="00A4593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Для розміщення та експлуатації основних, підсобних та допоміжних будівель та споруд підприємств переробної, машинобудівної та іншої промисловості, 11.02.</w:t>
            </w:r>
          </w:p>
        </w:tc>
        <w:tc>
          <w:tcPr>
            <w:tcW w:w="851" w:type="dxa"/>
            <w:hideMark/>
          </w:tcPr>
          <w:p w:rsidR="00A4593F" w:rsidRPr="00DC189E" w:rsidRDefault="00A4593F" w:rsidP="00A4593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3,57</w:t>
            </w:r>
          </w:p>
        </w:tc>
        <w:tc>
          <w:tcPr>
            <w:tcW w:w="1276" w:type="dxa"/>
            <w:hideMark/>
          </w:tcPr>
          <w:p w:rsidR="00A4593F" w:rsidRPr="00DC189E" w:rsidRDefault="00A4593F" w:rsidP="00A4593F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85 476,48</w:t>
            </w:r>
          </w:p>
        </w:tc>
      </w:tr>
      <w:tr w:rsidR="00A4593F" w:rsidRPr="00DC189E" w:rsidTr="00A4593F">
        <w:trPr>
          <w:trHeight w:val="431"/>
        </w:trPr>
        <w:tc>
          <w:tcPr>
            <w:tcW w:w="412" w:type="dxa"/>
            <w:hideMark/>
          </w:tcPr>
          <w:p w:rsidR="00A4593F" w:rsidRPr="00DC189E" w:rsidRDefault="00A4593F" w:rsidP="00A4593F">
            <w:pPr>
              <w:rPr>
                <w:rFonts w:ascii="Times New Roman" w:hAnsi="Times New Roman" w:cs="Times New Roman"/>
                <w:b/>
                <w:color w:val="000000" w:themeColor="text1"/>
                <w:sz w:val="12"/>
                <w:szCs w:val="12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2"/>
                <w:szCs w:val="12"/>
              </w:rPr>
              <w:t>1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2"/>
                <w:szCs w:val="12"/>
              </w:rPr>
              <w:t>78</w:t>
            </w:r>
          </w:p>
        </w:tc>
        <w:tc>
          <w:tcPr>
            <w:tcW w:w="986" w:type="dxa"/>
            <w:hideMark/>
          </w:tcPr>
          <w:p w:rsidR="00A4593F" w:rsidRPr="00DC189E" w:rsidRDefault="00A4593F" w:rsidP="00A4593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2610400000:19:002:0018</w:t>
            </w:r>
          </w:p>
        </w:tc>
        <w:tc>
          <w:tcPr>
            <w:tcW w:w="1268" w:type="dxa"/>
            <w:hideMark/>
          </w:tcPr>
          <w:p w:rsidR="00A4593F" w:rsidRPr="00DC189E" w:rsidRDefault="00A4593F" w:rsidP="00A4593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вул. Козоріса, 2</w:t>
            </w:r>
          </w:p>
        </w:tc>
        <w:tc>
          <w:tcPr>
            <w:tcW w:w="3033" w:type="dxa"/>
            <w:hideMark/>
          </w:tcPr>
          <w:p w:rsidR="00A4593F" w:rsidRPr="00F07EDC" w:rsidRDefault="00A4593F" w:rsidP="00A4593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ТОВ 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en-US"/>
              </w:rPr>
              <w:t>“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КАРПАТНАФТОБУД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en-US"/>
              </w:rPr>
              <w:t>”</w:t>
            </w:r>
          </w:p>
        </w:tc>
        <w:tc>
          <w:tcPr>
            <w:tcW w:w="1276" w:type="dxa"/>
          </w:tcPr>
          <w:p w:rsidR="00A4593F" w:rsidRPr="00DC189E" w:rsidRDefault="00A4593F" w:rsidP="00A4593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25.07.2019, номер запису про інше речове право:32781361 від 07.08.2019 року</w:t>
            </w:r>
          </w:p>
        </w:tc>
        <w:tc>
          <w:tcPr>
            <w:tcW w:w="709" w:type="dxa"/>
            <w:hideMark/>
          </w:tcPr>
          <w:p w:rsidR="00A4593F" w:rsidRPr="00DC189E" w:rsidRDefault="00A4593F" w:rsidP="00A4593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992" w:type="dxa"/>
            <w:hideMark/>
          </w:tcPr>
          <w:p w:rsidR="00A4593F" w:rsidRPr="00DC189E" w:rsidRDefault="00A4593F" w:rsidP="00A4593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0,4389</w:t>
            </w:r>
          </w:p>
        </w:tc>
        <w:tc>
          <w:tcPr>
            <w:tcW w:w="3118" w:type="dxa"/>
            <w:hideMark/>
          </w:tcPr>
          <w:p w:rsidR="00A4593F" w:rsidRPr="00DC189E" w:rsidRDefault="00A4593F" w:rsidP="00A4593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Для обслуговування виробничої бази, 11.02.</w:t>
            </w:r>
          </w:p>
        </w:tc>
        <w:tc>
          <w:tcPr>
            <w:tcW w:w="851" w:type="dxa"/>
            <w:hideMark/>
          </w:tcPr>
          <w:p w:rsidR="00A4593F" w:rsidRPr="00DC189E" w:rsidRDefault="00A4593F" w:rsidP="00A4593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1276" w:type="dxa"/>
            <w:hideMark/>
          </w:tcPr>
          <w:p w:rsidR="00A4593F" w:rsidRPr="00DC189E" w:rsidRDefault="00A4593F" w:rsidP="00A4593F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85 871,66</w:t>
            </w:r>
          </w:p>
        </w:tc>
      </w:tr>
      <w:tr w:rsidR="00A4593F" w:rsidRPr="00DC189E" w:rsidTr="00A4593F">
        <w:trPr>
          <w:trHeight w:val="431"/>
        </w:trPr>
        <w:tc>
          <w:tcPr>
            <w:tcW w:w="412" w:type="dxa"/>
            <w:hideMark/>
          </w:tcPr>
          <w:p w:rsidR="00A4593F" w:rsidRPr="00DC189E" w:rsidRDefault="00A4593F" w:rsidP="00A4593F">
            <w:pPr>
              <w:rPr>
                <w:rFonts w:ascii="Times New Roman" w:hAnsi="Times New Roman" w:cs="Times New Roman"/>
                <w:b/>
                <w:color w:val="000000" w:themeColor="text1"/>
                <w:sz w:val="12"/>
                <w:szCs w:val="12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2"/>
                <w:szCs w:val="12"/>
              </w:rPr>
              <w:t>1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2"/>
                <w:szCs w:val="12"/>
              </w:rPr>
              <w:t>79</w:t>
            </w:r>
          </w:p>
        </w:tc>
        <w:tc>
          <w:tcPr>
            <w:tcW w:w="986" w:type="dxa"/>
            <w:hideMark/>
          </w:tcPr>
          <w:p w:rsidR="00A4593F" w:rsidRPr="00DC189E" w:rsidRDefault="00A4593F" w:rsidP="00A4593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2610400000:38:003:0041</w:t>
            </w:r>
          </w:p>
        </w:tc>
        <w:tc>
          <w:tcPr>
            <w:tcW w:w="1268" w:type="dxa"/>
            <w:hideMark/>
          </w:tcPr>
          <w:p w:rsidR="00A4593F" w:rsidRPr="00DC189E" w:rsidRDefault="00A4593F" w:rsidP="00A4593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вул. Івано-Франківська, 2</w:t>
            </w:r>
          </w:p>
        </w:tc>
        <w:tc>
          <w:tcPr>
            <w:tcW w:w="3033" w:type="dxa"/>
            <w:hideMark/>
          </w:tcPr>
          <w:p w:rsidR="00A4593F" w:rsidRPr="00F07EDC" w:rsidRDefault="00A4593F" w:rsidP="00A4593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ТОВ 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en-US"/>
              </w:rPr>
              <w:t>“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СП БУДУЧНІСТЬ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en-US"/>
              </w:rPr>
              <w:t>”</w:t>
            </w:r>
          </w:p>
        </w:tc>
        <w:tc>
          <w:tcPr>
            <w:tcW w:w="1276" w:type="dxa"/>
          </w:tcPr>
          <w:p w:rsidR="00A4593F" w:rsidRPr="00DC189E" w:rsidRDefault="00A4593F" w:rsidP="00A4593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28.02.2019, номер запису про інше речове право: 30832894 від 18.03.2019 року</w:t>
            </w:r>
          </w:p>
        </w:tc>
        <w:tc>
          <w:tcPr>
            <w:tcW w:w="709" w:type="dxa"/>
            <w:hideMark/>
          </w:tcPr>
          <w:p w:rsidR="00A4593F" w:rsidRPr="00DC189E" w:rsidRDefault="00A4593F" w:rsidP="00A4593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992" w:type="dxa"/>
            <w:hideMark/>
          </w:tcPr>
          <w:p w:rsidR="00A4593F" w:rsidRPr="00DC189E" w:rsidRDefault="00A4593F" w:rsidP="00A4593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0,2937</w:t>
            </w:r>
          </w:p>
        </w:tc>
        <w:tc>
          <w:tcPr>
            <w:tcW w:w="3118" w:type="dxa"/>
            <w:hideMark/>
          </w:tcPr>
          <w:p w:rsidR="00A4593F" w:rsidRPr="00DC189E" w:rsidRDefault="00A4593F" w:rsidP="00A4593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Для обслуговування приміщення мийки, 11.02.</w:t>
            </w:r>
          </w:p>
        </w:tc>
        <w:tc>
          <w:tcPr>
            <w:tcW w:w="851" w:type="dxa"/>
            <w:hideMark/>
          </w:tcPr>
          <w:p w:rsidR="00A4593F" w:rsidRPr="00DC189E" w:rsidRDefault="00A4593F" w:rsidP="00A4593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1276" w:type="dxa"/>
            <w:hideMark/>
          </w:tcPr>
          <w:p w:rsidR="00A4593F" w:rsidRPr="00DC189E" w:rsidRDefault="00A4593F" w:rsidP="00A4593F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37  840,69</w:t>
            </w:r>
          </w:p>
        </w:tc>
      </w:tr>
      <w:tr w:rsidR="00A4593F" w:rsidRPr="00DC189E" w:rsidTr="00A4593F">
        <w:trPr>
          <w:trHeight w:val="431"/>
        </w:trPr>
        <w:tc>
          <w:tcPr>
            <w:tcW w:w="412" w:type="dxa"/>
            <w:hideMark/>
          </w:tcPr>
          <w:p w:rsidR="00A4593F" w:rsidRPr="00DC189E" w:rsidRDefault="00A4593F" w:rsidP="00A4593F">
            <w:pPr>
              <w:rPr>
                <w:rFonts w:ascii="Times New Roman" w:hAnsi="Times New Roman" w:cs="Times New Roman"/>
                <w:b/>
                <w:color w:val="000000" w:themeColor="text1"/>
                <w:sz w:val="12"/>
                <w:szCs w:val="12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2"/>
                <w:szCs w:val="12"/>
              </w:rPr>
              <w:t>1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2"/>
                <w:szCs w:val="12"/>
              </w:rPr>
              <w:t>80</w:t>
            </w:r>
          </w:p>
        </w:tc>
        <w:tc>
          <w:tcPr>
            <w:tcW w:w="986" w:type="dxa"/>
            <w:hideMark/>
          </w:tcPr>
          <w:p w:rsidR="00A4593F" w:rsidRPr="00DC189E" w:rsidRDefault="00A4593F" w:rsidP="00A4593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2610400000:06:004:0024</w:t>
            </w:r>
          </w:p>
        </w:tc>
        <w:tc>
          <w:tcPr>
            <w:tcW w:w="1268" w:type="dxa"/>
            <w:hideMark/>
          </w:tcPr>
          <w:p w:rsidR="00A4593F" w:rsidRPr="00DC189E" w:rsidRDefault="00A4593F" w:rsidP="00A4593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вул. Б. Хмельницького, 84, приміщення 2</w:t>
            </w:r>
          </w:p>
        </w:tc>
        <w:tc>
          <w:tcPr>
            <w:tcW w:w="3033" w:type="dxa"/>
            <w:hideMark/>
          </w:tcPr>
          <w:p w:rsidR="00A4593F" w:rsidRPr="00031D05" w:rsidRDefault="00A4593F" w:rsidP="00A4593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ТзОВ 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en-US"/>
              </w:rPr>
              <w:t>“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РЕНО КОМАНДОР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en-US"/>
              </w:rPr>
              <w:t>”</w:t>
            </w:r>
          </w:p>
        </w:tc>
        <w:tc>
          <w:tcPr>
            <w:tcW w:w="1276" w:type="dxa"/>
          </w:tcPr>
          <w:p w:rsidR="00A4593F" w:rsidRPr="00DC189E" w:rsidRDefault="00A4593F" w:rsidP="00A4593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Договір оренди 27.02.2020, 36372437 від 24.04.2020</w:t>
            </w:r>
          </w:p>
        </w:tc>
        <w:tc>
          <w:tcPr>
            <w:tcW w:w="709" w:type="dxa"/>
            <w:hideMark/>
          </w:tcPr>
          <w:p w:rsidR="00A4593F" w:rsidRPr="00DC189E" w:rsidRDefault="00A4593F" w:rsidP="00A4593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992" w:type="dxa"/>
            <w:hideMark/>
          </w:tcPr>
          <w:p w:rsidR="00A4593F" w:rsidRPr="00DC189E" w:rsidRDefault="00A4593F" w:rsidP="00A4593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0,7648</w:t>
            </w:r>
          </w:p>
        </w:tc>
        <w:tc>
          <w:tcPr>
            <w:tcW w:w="3118" w:type="dxa"/>
            <w:hideMark/>
          </w:tcPr>
          <w:p w:rsidR="00A4593F" w:rsidRPr="00DC189E" w:rsidRDefault="00A4593F" w:rsidP="00A4593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для розміщення та експлуатації будівель і споруд іншого наземного транспорту</w:t>
            </w: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 12.09.</w:t>
            </w:r>
          </w:p>
        </w:tc>
        <w:tc>
          <w:tcPr>
            <w:tcW w:w="851" w:type="dxa"/>
          </w:tcPr>
          <w:p w:rsidR="00A4593F" w:rsidRPr="00DC189E" w:rsidRDefault="00A4593F" w:rsidP="00A4593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1276" w:type="dxa"/>
          </w:tcPr>
          <w:p w:rsidR="00A4593F" w:rsidRPr="00963B12" w:rsidRDefault="00A4593F" w:rsidP="00A4593F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116665,90</w:t>
            </w:r>
          </w:p>
        </w:tc>
      </w:tr>
      <w:tr w:rsidR="00A4593F" w:rsidRPr="00DC189E" w:rsidTr="00A4593F">
        <w:trPr>
          <w:trHeight w:val="431"/>
        </w:trPr>
        <w:tc>
          <w:tcPr>
            <w:tcW w:w="412" w:type="dxa"/>
            <w:hideMark/>
          </w:tcPr>
          <w:p w:rsidR="00A4593F" w:rsidRPr="00DC189E" w:rsidRDefault="00A4593F" w:rsidP="00A4593F">
            <w:pPr>
              <w:rPr>
                <w:rFonts w:ascii="Times New Roman" w:hAnsi="Times New Roman" w:cs="Times New Roman"/>
                <w:b/>
                <w:color w:val="000000" w:themeColor="text1"/>
                <w:sz w:val="12"/>
                <w:szCs w:val="12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2"/>
                <w:szCs w:val="12"/>
              </w:rPr>
              <w:t>1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2"/>
                <w:szCs w:val="12"/>
              </w:rPr>
              <w:t>81</w:t>
            </w:r>
          </w:p>
        </w:tc>
        <w:tc>
          <w:tcPr>
            <w:tcW w:w="986" w:type="dxa"/>
            <w:hideMark/>
          </w:tcPr>
          <w:p w:rsidR="00A4593F" w:rsidRPr="00DC189E" w:rsidRDefault="00A4593F" w:rsidP="00A4593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2610400000:06:004:0017</w:t>
            </w:r>
          </w:p>
        </w:tc>
        <w:tc>
          <w:tcPr>
            <w:tcW w:w="1268" w:type="dxa"/>
            <w:hideMark/>
          </w:tcPr>
          <w:p w:rsidR="00A4593F" w:rsidRPr="00DC189E" w:rsidRDefault="00A4593F" w:rsidP="00A4593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вул. Б. Хмельницького, 84, нежитлове приміщення 5</w:t>
            </w:r>
          </w:p>
        </w:tc>
        <w:tc>
          <w:tcPr>
            <w:tcW w:w="3033" w:type="dxa"/>
            <w:hideMark/>
          </w:tcPr>
          <w:p w:rsidR="00A4593F" w:rsidRPr="00031D05" w:rsidRDefault="00A4593F" w:rsidP="00A4593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ТзОВ 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en-US"/>
              </w:rPr>
              <w:t>“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ІС ТРАНС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en-US"/>
              </w:rPr>
              <w:t>”</w:t>
            </w:r>
          </w:p>
        </w:tc>
        <w:tc>
          <w:tcPr>
            <w:tcW w:w="1276" w:type="dxa"/>
          </w:tcPr>
          <w:p w:rsidR="00A4593F" w:rsidRPr="00DC189E" w:rsidRDefault="00A4593F" w:rsidP="00A4593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Договір 28.05.2020, номер запису5867541 від 27.05.2014</w:t>
            </w:r>
          </w:p>
        </w:tc>
        <w:tc>
          <w:tcPr>
            <w:tcW w:w="709" w:type="dxa"/>
            <w:hideMark/>
          </w:tcPr>
          <w:p w:rsidR="00A4593F" w:rsidRPr="00DC189E" w:rsidRDefault="00A4593F" w:rsidP="00A4593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992" w:type="dxa"/>
            <w:vAlign w:val="center"/>
            <w:hideMark/>
          </w:tcPr>
          <w:p w:rsidR="00A4593F" w:rsidRPr="00DC189E" w:rsidRDefault="00A4593F" w:rsidP="00A4593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0,9576</w:t>
            </w:r>
          </w:p>
        </w:tc>
        <w:tc>
          <w:tcPr>
            <w:tcW w:w="3118" w:type="dxa"/>
            <w:vAlign w:val="center"/>
            <w:hideMark/>
          </w:tcPr>
          <w:p w:rsidR="00A4593F" w:rsidRPr="00DC189E" w:rsidRDefault="00A4593F" w:rsidP="00A4593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Для розміщення та експлуатації будівель і споруд додаткових транспортних послуг та допоміжних операцій, 12.08</w:t>
            </w: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       </w:t>
            </w:r>
          </w:p>
        </w:tc>
        <w:tc>
          <w:tcPr>
            <w:tcW w:w="851" w:type="dxa"/>
            <w:hideMark/>
          </w:tcPr>
          <w:p w:rsidR="00A4593F" w:rsidRPr="00DC189E" w:rsidRDefault="00A4593F" w:rsidP="00A4593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1276" w:type="dxa"/>
            <w:hideMark/>
          </w:tcPr>
          <w:p w:rsidR="00A4593F" w:rsidRPr="00DC189E" w:rsidRDefault="00A4593F" w:rsidP="00A4593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152 227,03</w:t>
            </w:r>
          </w:p>
        </w:tc>
      </w:tr>
      <w:tr w:rsidR="00A4593F" w:rsidRPr="00DC189E" w:rsidTr="00A4593F">
        <w:trPr>
          <w:trHeight w:val="431"/>
        </w:trPr>
        <w:tc>
          <w:tcPr>
            <w:tcW w:w="412" w:type="dxa"/>
            <w:hideMark/>
          </w:tcPr>
          <w:p w:rsidR="00A4593F" w:rsidRPr="00DC189E" w:rsidRDefault="00A4593F" w:rsidP="00A4593F">
            <w:pPr>
              <w:rPr>
                <w:rFonts w:ascii="Times New Roman" w:hAnsi="Times New Roman" w:cs="Times New Roman"/>
                <w:b/>
                <w:color w:val="000000" w:themeColor="text1"/>
                <w:sz w:val="12"/>
                <w:szCs w:val="12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2"/>
                <w:szCs w:val="12"/>
              </w:rPr>
              <w:t>1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2"/>
                <w:szCs w:val="12"/>
              </w:rPr>
              <w:t>82</w:t>
            </w:r>
          </w:p>
        </w:tc>
        <w:tc>
          <w:tcPr>
            <w:tcW w:w="986" w:type="dxa"/>
            <w:hideMark/>
          </w:tcPr>
          <w:p w:rsidR="00A4593F" w:rsidRPr="00DC189E" w:rsidRDefault="00A4593F" w:rsidP="00A4593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2610400000:06:007:0049</w:t>
            </w:r>
          </w:p>
        </w:tc>
        <w:tc>
          <w:tcPr>
            <w:tcW w:w="1268" w:type="dxa"/>
            <w:hideMark/>
          </w:tcPr>
          <w:p w:rsidR="00A4593F" w:rsidRPr="00DC189E" w:rsidRDefault="00A4593F" w:rsidP="00A4593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вул. Б. Хмельницького, 84</w:t>
            </w:r>
          </w:p>
        </w:tc>
        <w:tc>
          <w:tcPr>
            <w:tcW w:w="3033" w:type="dxa"/>
            <w:hideMark/>
          </w:tcPr>
          <w:p w:rsidR="00A4593F" w:rsidRPr="00031D05" w:rsidRDefault="00A4593F" w:rsidP="00A4593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ТзОВ 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en-US"/>
              </w:rPr>
              <w:t>“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ЛОМРЕСУРС-ПРОКАТ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en-US"/>
              </w:rPr>
              <w:t>”</w:t>
            </w:r>
          </w:p>
        </w:tc>
        <w:tc>
          <w:tcPr>
            <w:tcW w:w="1276" w:type="dxa"/>
          </w:tcPr>
          <w:p w:rsidR="00A4593F" w:rsidRPr="00DC189E" w:rsidRDefault="00A4593F" w:rsidP="00A4593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31.01.2019, номер запису про інше речове право:30463681 від 20.02.2019</w:t>
            </w:r>
          </w:p>
        </w:tc>
        <w:tc>
          <w:tcPr>
            <w:tcW w:w="709" w:type="dxa"/>
            <w:hideMark/>
          </w:tcPr>
          <w:p w:rsidR="00A4593F" w:rsidRPr="00DC189E" w:rsidRDefault="00A4593F" w:rsidP="00A4593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992" w:type="dxa"/>
            <w:hideMark/>
          </w:tcPr>
          <w:p w:rsidR="00A4593F" w:rsidRPr="00DC189E" w:rsidRDefault="00A4593F" w:rsidP="00A4593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0,1478</w:t>
            </w:r>
          </w:p>
        </w:tc>
        <w:tc>
          <w:tcPr>
            <w:tcW w:w="3118" w:type="dxa"/>
            <w:hideMark/>
          </w:tcPr>
          <w:p w:rsidR="00A4593F" w:rsidRPr="00DC189E" w:rsidRDefault="00A4593F" w:rsidP="00A4593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Для </w:t>
            </w: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обслу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говування виробничих приміщень</w:t>
            </w: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 11.02       </w:t>
            </w:r>
          </w:p>
        </w:tc>
        <w:tc>
          <w:tcPr>
            <w:tcW w:w="851" w:type="dxa"/>
            <w:hideMark/>
          </w:tcPr>
          <w:p w:rsidR="00A4593F" w:rsidRPr="00DC189E" w:rsidRDefault="00A4593F" w:rsidP="00A4593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1276" w:type="dxa"/>
            <w:hideMark/>
          </w:tcPr>
          <w:p w:rsidR="00A4593F" w:rsidRPr="00DC189E" w:rsidRDefault="00A4593F" w:rsidP="00A4593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27 055,26</w:t>
            </w:r>
          </w:p>
        </w:tc>
      </w:tr>
      <w:tr w:rsidR="00A4593F" w:rsidRPr="00DC189E" w:rsidTr="00A4593F">
        <w:trPr>
          <w:trHeight w:val="431"/>
        </w:trPr>
        <w:tc>
          <w:tcPr>
            <w:tcW w:w="412" w:type="dxa"/>
            <w:hideMark/>
          </w:tcPr>
          <w:p w:rsidR="00A4593F" w:rsidRPr="00DC189E" w:rsidRDefault="00A4593F" w:rsidP="00A4593F">
            <w:pPr>
              <w:rPr>
                <w:rFonts w:ascii="Times New Roman" w:hAnsi="Times New Roman" w:cs="Times New Roman"/>
                <w:b/>
                <w:color w:val="000000" w:themeColor="text1"/>
                <w:sz w:val="12"/>
                <w:szCs w:val="12"/>
              </w:rPr>
            </w:pPr>
            <w:r w:rsidRPr="00DC189E">
              <w:rPr>
                <w:rFonts w:ascii="Times New Roman" w:hAnsi="Times New Roman" w:cs="Times New Roman"/>
                <w:b/>
                <w:color w:val="000000" w:themeColor="text1"/>
                <w:sz w:val="12"/>
                <w:szCs w:val="12"/>
              </w:rPr>
              <w:t>1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2"/>
                <w:szCs w:val="12"/>
              </w:rPr>
              <w:t>83</w:t>
            </w:r>
          </w:p>
        </w:tc>
        <w:tc>
          <w:tcPr>
            <w:tcW w:w="986" w:type="dxa"/>
            <w:hideMark/>
          </w:tcPr>
          <w:p w:rsidR="00A4593F" w:rsidRPr="00DC189E" w:rsidRDefault="00A4593F" w:rsidP="00A4593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2610400000:10:004:0106</w:t>
            </w:r>
          </w:p>
        </w:tc>
        <w:tc>
          <w:tcPr>
            <w:tcW w:w="1268" w:type="dxa"/>
            <w:hideMark/>
          </w:tcPr>
          <w:p w:rsidR="00A4593F" w:rsidRPr="00DC189E" w:rsidRDefault="00A4593F" w:rsidP="00A4593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вул. Біліса і Данилишина</w:t>
            </w:r>
          </w:p>
        </w:tc>
        <w:tc>
          <w:tcPr>
            <w:tcW w:w="3033" w:type="dxa"/>
            <w:hideMark/>
          </w:tcPr>
          <w:p w:rsidR="00A4593F" w:rsidRPr="00031D05" w:rsidRDefault="00A4593F" w:rsidP="00A4593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ТзОВ 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en-US"/>
              </w:rPr>
              <w:t>“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ДОБРОБУД ПЛЮС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en-US"/>
              </w:rPr>
              <w:t>”</w:t>
            </w:r>
          </w:p>
        </w:tc>
        <w:tc>
          <w:tcPr>
            <w:tcW w:w="1276" w:type="dxa"/>
          </w:tcPr>
          <w:p w:rsidR="00A4593F" w:rsidRPr="00DC189E" w:rsidRDefault="00A4593F" w:rsidP="00A4593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  <w:hideMark/>
          </w:tcPr>
          <w:p w:rsidR="00A4593F" w:rsidRPr="00DC189E" w:rsidRDefault="00A4593F" w:rsidP="00A4593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992" w:type="dxa"/>
            <w:hideMark/>
          </w:tcPr>
          <w:p w:rsidR="00A4593F" w:rsidRPr="00DC189E" w:rsidRDefault="00A4593F" w:rsidP="00A4593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0,1999</w:t>
            </w:r>
          </w:p>
        </w:tc>
        <w:tc>
          <w:tcPr>
            <w:tcW w:w="3118" w:type="dxa"/>
            <w:hideMark/>
          </w:tcPr>
          <w:p w:rsidR="00A4593F" w:rsidRPr="00DC189E" w:rsidRDefault="00A4593F" w:rsidP="00A4593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Для будівництва та обслуговування багатоквартирного житлового будинку 02.03</w:t>
            </w:r>
            <w:r w:rsidRPr="00DC189E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       </w:t>
            </w:r>
          </w:p>
        </w:tc>
        <w:tc>
          <w:tcPr>
            <w:tcW w:w="851" w:type="dxa"/>
            <w:hideMark/>
          </w:tcPr>
          <w:p w:rsidR="00A4593F" w:rsidRPr="00DC189E" w:rsidRDefault="00A4593F" w:rsidP="00A4593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1276" w:type="dxa"/>
            <w:hideMark/>
          </w:tcPr>
          <w:p w:rsidR="00A4593F" w:rsidRPr="00DC189E" w:rsidRDefault="00A4593F" w:rsidP="00A4593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29333,13</w:t>
            </w:r>
          </w:p>
        </w:tc>
      </w:tr>
      <w:tr w:rsidR="00A4593F" w:rsidRPr="00DC189E" w:rsidTr="00A4593F">
        <w:trPr>
          <w:trHeight w:val="431"/>
        </w:trPr>
        <w:tc>
          <w:tcPr>
            <w:tcW w:w="412" w:type="dxa"/>
          </w:tcPr>
          <w:p w:rsidR="00A4593F" w:rsidRPr="00DC189E" w:rsidRDefault="00A4593F" w:rsidP="00A4593F">
            <w:pPr>
              <w:rPr>
                <w:rFonts w:ascii="Times New Roman" w:hAnsi="Times New Roman" w:cs="Times New Roman"/>
                <w:b/>
                <w:color w:val="000000" w:themeColor="text1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2"/>
                <w:szCs w:val="12"/>
              </w:rPr>
              <w:t>184</w:t>
            </w:r>
          </w:p>
        </w:tc>
        <w:tc>
          <w:tcPr>
            <w:tcW w:w="986" w:type="dxa"/>
          </w:tcPr>
          <w:p w:rsidR="00A4593F" w:rsidRDefault="00A4593F" w:rsidP="00A4593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2610400000:06:003:0002</w:t>
            </w:r>
          </w:p>
        </w:tc>
        <w:tc>
          <w:tcPr>
            <w:tcW w:w="1268" w:type="dxa"/>
          </w:tcPr>
          <w:p w:rsidR="00A4593F" w:rsidRDefault="00A4593F" w:rsidP="00A4593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Вул. Литвина, 30-в</w:t>
            </w:r>
          </w:p>
        </w:tc>
        <w:tc>
          <w:tcPr>
            <w:tcW w:w="3033" w:type="dxa"/>
          </w:tcPr>
          <w:p w:rsidR="00A4593F" w:rsidRPr="00866FD9" w:rsidRDefault="00A4593F" w:rsidP="00A4593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ТОВ 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en-US"/>
              </w:rPr>
              <w:t>“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ВВТ АВТО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en-US"/>
              </w:rPr>
              <w:t>”</w:t>
            </w:r>
          </w:p>
        </w:tc>
        <w:tc>
          <w:tcPr>
            <w:tcW w:w="1276" w:type="dxa"/>
          </w:tcPr>
          <w:p w:rsidR="00A4593F" w:rsidRPr="00DC189E" w:rsidRDefault="00A4593F" w:rsidP="00A4593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38830699 від 22.10.2020</w:t>
            </w:r>
          </w:p>
        </w:tc>
        <w:tc>
          <w:tcPr>
            <w:tcW w:w="709" w:type="dxa"/>
          </w:tcPr>
          <w:p w:rsidR="00A4593F" w:rsidRDefault="00A4593F" w:rsidP="00A4593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992" w:type="dxa"/>
          </w:tcPr>
          <w:p w:rsidR="00A4593F" w:rsidRDefault="00A4593F" w:rsidP="00A4593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1,8345</w:t>
            </w:r>
          </w:p>
        </w:tc>
        <w:tc>
          <w:tcPr>
            <w:tcW w:w="3118" w:type="dxa"/>
          </w:tcPr>
          <w:p w:rsidR="00A4593F" w:rsidRDefault="00A4593F" w:rsidP="00A4593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Для обслуговування виробничих будівель і споруд, КВЦПЗ:11.02</w:t>
            </w:r>
          </w:p>
        </w:tc>
        <w:tc>
          <w:tcPr>
            <w:tcW w:w="851" w:type="dxa"/>
          </w:tcPr>
          <w:p w:rsidR="00A4593F" w:rsidRDefault="00A4593F" w:rsidP="00A4593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1276" w:type="dxa"/>
          </w:tcPr>
          <w:p w:rsidR="00A4593F" w:rsidRDefault="00A4593F" w:rsidP="00A4593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251858,31</w:t>
            </w:r>
          </w:p>
        </w:tc>
      </w:tr>
      <w:tr w:rsidR="00A4593F" w:rsidRPr="00DC189E" w:rsidTr="00A4593F">
        <w:trPr>
          <w:trHeight w:val="431"/>
        </w:trPr>
        <w:tc>
          <w:tcPr>
            <w:tcW w:w="412" w:type="dxa"/>
          </w:tcPr>
          <w:p w:rsidR="00A4593F" w:rsidRDefault="00A4593F" w:rsidP="00A4593F">
            <w:pPr>
              <w:rPr>
                <w:rFonts w:ascii="Times New Roman" w:hAnsi="Times New Roman" w:cs="Times New Roman"/>
                <w:b/>
                <w:color w:val="000000" w:themeColor="text1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2"/>
                <w:szCs w:val="12"/>
              </w:rPr>
              <w:t>185</w:t>
            </w:r>
          </w:p>
        </w:tc>
        <w:tc>
          <w:tcPr>
            <w:tcW w:w="986" w:type="dxa"/>
          </w:tcPr>
          <w:p w:rsidR="00A4593F" w:rsidRDefault="00A4593F" w:rsidP="00A4593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261040000:18:006:0018</w:t>
            </w:r>
          </w:p>
        </w:tc>
        <w:tc>
          <w:tcPr>
            <w:tcW w:w="1268" w:type="dxa"/>
          </w:tcPr>
          <w:p w:rsidR="00A4593F" w:rsidRDefault="00A4593F" w:rsidP="00A4593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Вул. Долинська, 88</w:t>
            </w:r>
          </w:p>
        </w:tc>
        <w:tc>
          <w:tcPr>
            <w:tcW w:w="3033" w:type="dxa"/>
          </w:tcPr>
          <w:p w:rsidR="00A4593F" w:rsidRPr="009C6BF2" w:rsidRDefault="00A4593F" w:rsidP="00A4593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ТОВ 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en-US"/>
              </w:rPr>
              <w:t>“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МИРО-МАРК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en-US"/>
              </w:rPr>
              <w:t>”</w:t>
            </w:r>
          </w:p>
        </w:tc>
        <w:tc>
          <w:tcPr>
            <w:tcW w:w="1276" w:type="dxa"/>
          </w:tcPr>
          <w:p w:rsidR="00A4593F" w:rsidRDefault="00A4593F" w:rsidP="00A4593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38734937 від 15.10.2020</w:t>
            </w:r>
          </w:p>
        </w:tc>
        <w:tc>
          <w:tcPr>
            <w:tcW w:w="709" w:type="dxa"/>
          </w:tcPr>
          <w:p w:rsidR="00A4593F" w:rsidRDefault="00A4593F" w:rsidP="00A4593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992" w:type="dxa"/>
          </w:tcPr>
          <w:p w:rsidR="00A4593F" w:rsidRDefault="00A4593F" w:rsidP="00A4593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2,2754</w:t>
            </w:r>
          </w:p>
        </w:tc>
        <w:tc>
          <w:tcPr>
            <w:tcW w:w="3118" w:type="dxa"/>
          </w:tcPr>
          <w:p w:rsidR="00A4593F" w:rsidRDefault="00A4593F" w:rsidP="00A4593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Для обслуговування виробничих будівель, 11.02</w:t>
            </w:r>
          </w:p>
        </w:tc>
        <w:tc>
          <w:tcPr>
            <w:tcW w:w="851" w:type="dxa"/>
          </w:tcPr>
          <w:p w:rsidR="00A4593F" w:rsidRDefault="00A4593F" w:rsidP="00A4593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1276" w:type="dxa"/>
          </w:tcPr>
          <w:p w:rsidR="00A4593F" w:rsidRDefault="00A4593F" w:rsidP="00A4593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417053,23</w:t>
            </w:r>
          </w:p>
        </w:tc>
      </w:tr>
      <w:tr w:rsidR="00A4593F" w:rsidRPr="00DC189E" w:rsidTr="00A4593F">
        <w:trPr>
          <w:trHeight w:val="431"/>
        </w:trPr>
        <w:tc>
          <w:tcPr>
            <w:tcW w:w="412" w:type="dxa"/>
          </w:tcPr>
          <w:p w:rsidR="00A4593F" w:rsidRDefault="00A4593F" w:rsidP="00A4593F">
            <w:pPr>
              <w:rPr>
                <w:rFonts w:ascii="Times New Roman" w:hAnsi="Times New Roman" w:cs="Times New Roman"/>
                <w:b/>
                <w:color w:val="000000" w:themeColor="text1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2"/>
                <w:szCs w:val="12"/>
              </w:rPr>
              <w:t>186</w:t>
            </w:r>
          </w:p>
        </w:tc>
        <w:tc>
          <w:tcPr>
            <w:tcW w:w="986" w:type="dxa"/>
          </w:tcPr>
          <w:p w:rsidR="00A4593F" w:rsidRDefault="00A4593F" w:rsidP="00A4593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2610400000:08:006:0034</w:t>
            </w:r>
          </w:p>
        </w:tc>
        <w:tc>
          <w:tcPr>
            <w:tcW w:w="1268" w:type="dxa"/>
          </w:tcPr>
          <w:p w:rsidR="00A4593F" w:rsidRDefault="00A4593F" w:rsidP="00A4593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Вул.Б.Хмельницького, 31</w:t>
            </w:r>
          </w:p>
        </w:tc>
        <w:tc>
          <w:tcPr>
            <w:tcW w:w="3033" w:type="dxa"/>
          </w:tcPr>
          <w:p w:rsidR="00A4593F" w:rsidRDefault="00A4593F" w:rsidP="00A4593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ТОВ СК ІНВЕСТ ЗАХІД</w:t>
            </w:r>
          </w:p>
        </w:tc>
        <w:tc>
          <w:tcPr>
            <w:tcW w:w="1276" w:type="dxa"/>
          </w:tcPr>
          <w:p w:rsidR="00A4593F" w:rsidRPr="00DC189E" w:rsidRDefault="00A4593F" w:rsidP="00A4593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37732179</w:t>
            </w:r>
          </w:p>
        </w:tc>
        <w:tc>
          <w:tcPr>
            <w:tcW w:w="709" w:type="dxa"/>
          </w:tcPr>
          <w:p w:rsidR="00A4593F" w:rsidRDefault="00A4593F" w:rsidP="00A4593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992" w:type="dxa"/>
          </w:tcPr>
          <w:p w:rsidR="00A4593F" w:rsidRDefault="00A4593F" w:rsidP="00A4593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0,4933</w:t>
            </w:r>
          </w:p>
        </w:tc>
        <w:tc>
          <w:tcPr>
            <w:tcW w:w="3118" w:type="dxa"/>
          </w:tcPr>
          <w:p w:rsidR="00A4593F" w:rsidRDefault="00A4593F" w:rsidP="00A4593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Для будівництва та обслуговування нежитлової будівлі, 03.15</w:t>
            </w:r>
          </w:p>
        </w:tc>
        <w:tc>
          <w:tcPr>
            <w:tcW w:w="851" w:type="dxa"/>
          </w:tcPr>
          <w:p w:rsidR="00A4593F" w:rsidRDefault="00A4593F" w:rsidP="00A4593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4,5</w:t>
            </w:r>
          </w:p>
        </w:tc>
        <w:tc>
          <w:tcPr>
            <w:tcW w:w="1276" w:type="dxa"/>
          </w:tcPr>
          <w:p w:rsidR="00A4593F" w:rsidRDefault="00A4593F" w:rsidP="00A4593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92128,08</w:t>
            </w:r>
          </w:p>
        </w:tc>
      </w:tr>
      <w:tr w:rsidR="00A4593F" w:rsidTr="00A4593F">
        <w:trPr>
          <w:trHeight w:val="431"/>
        </w:trPr>
        <w:tc>
          <w:tcPr>
            <w:tcW w:w="412" w:type="dxa"/>
          </w:tcPr>
          <w:p w:rsidR="00A4593F" w:rsidRDefault="00A4593F" w:rsidP="00A4593F">
            <w:pPr>
              <w:rPr>
                <w:rFonts w:ascii="Times New Roman" w:hAnsi="Times New Roman" w:cs="Times New Roman"/>
                <w:b/>
                <w:color w:val="000000" w:themeColor="text1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2"/>
                <w:szCs w:val="12"/>
              </w:rPr>
              <w:t>187</w:t>
            </w:r>
          </w:p>
        </w:tc>
        <w:tc>
          <w:tcPr>
            <w:tcW w:w="986" w:type="dxa"/>
          </w:tcPr>
          <w:p w:rsidR="00A4593F" w:rsidRDefault="00A4593F" w:rsidP="00A4593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2610400000:39:009:0001</w:t>
            </w:r>
          </w:p>
        </w:tc>
        <w:tc>
          <w:tcPr>
            <w:tcW w:w="1268" w:type="dxa"/>
          </w:tcPr>
          <w:p w:rsidR="00A4593F" w:rsidRDefault="00A4593F" w:rsidP="00A4593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Мікрорайон Підгірки</w:t>
            </w:r>
          </w:p>
        </w:tc>
        <w:tc>
          <w:tcPr>
            <w:tcW w:w="3033" w:type="dxa"/>
          </w:tcPr>
          <w:p w:rsidR="00A4593F" w:rsidRDefault="00A4593F" w:rsidP="00A4593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ТОВ ВІТОЛЮКС ІМПОРТ</w:t>
            </w:r>
          </w:p>
        </w:tc>
        <w:tc>
          <w:tcPr>
            <w:tcW w:w="1276" w:type="dxa"/>
          </w:tcPr>
          <w:p w:rsidR="00A4593F" w:rsidRPr="00DC189E" w:rsidRDefault="00A4593F" w:rsidP="00A4593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Договір 15.05.2020 , номер запису:36670955 від 27.05.2020</w:t>
            </w:r>
          </w:p>
        </w:tc>
        <w:tc>
          <w:tcPr>
            <w:tcW w:w="709" w:type="dxa"/>
          </w:tcPr>
          <w:p w:rsidR="00A4593F" w:rsidRDefault="00A4593F" w:rsidP="00A4593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992" w:type="dxa"/>
          </w:tcPr>
          <w:p w:rsidR="00A4593F" w:rsidRDefault="00A4593F" w:rsidP="00A4593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34,7915</w:t>
            </w:r>
          </w:p>
        </w:tc>
        <w:tc>
          <w:tcPr>
            <w:tcW w:w="3118" w:type="dxa"/>
          </w:tcPr>
          <w:p w:rsidR="00A4593F" w:rsidRDefault="00A4593F" w:rsidP="00A4593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Для ведення товарного сільськогосподарського виробництва 01.01</w:t>
            </w:r>
          </w:p>
        </w:tc>
        <w:tc>
          <w:tcPr>
            <w:tcW w:w="851" w:type="dxa"/>
          </w:tcPr>
          <w:p w:rsidR="00A4593F" w:rsidRDefault="00A4593F" w:rsidP="00A4593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10,25</w:t>
            </w:r>
          </w:p>
        </w:tc>
        <w:tc>
          <w:tcPr>
            <w:tcW w:w="1276" w:type="dxa"/>
          </w:tcPr>
          <w:p w:rsidR="00A4593F" w:rsidRDefault="00A4593F" w:rsidP="00A4593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75963,75</w:t>
            </w:r>
          </w:p>
        </w:tc>
      </w:tr>
    </w:tbl>
    <w:p w:rsidR="00B47104" w:rsidRDefault="00B47104" w:rsidP="000A5B34">
      <w:pPr>
        <w:tabs>
          <w:tab w:val="left" w:pos="253"/>
          <w:tab w:val="left" w:pos="522"/>
        </w:tabs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:rsidR="00B47104" w:rsidRDefault="00B47104" w:rsidP="00B47104">
      <w:pPr>
        <w:tabs>
          <w:tab w:val="left" w:pos="253"/>
          <w:tab w:val="left" w:pos="522"/>
          <w:tab w:val="left" w:pos="11520"/>
        </w:tabs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Головний спеціаліст відділу кадастру та орендних відносин Управління земельних відносин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</w:rPr>
        <w:tab/>
        <w:t xml:space="preserve"> О. Максимів</w:t>
      </w:r>
    </w:p>
    <w:p w:rsidR="00D255CF" w:rsidRPr="00DC189E" w:rsidRDefault="000A5B34" w:rsidP="000A5B34">
      <w:pPr>
        <w:tabs>
          <w:tab w:val="left" w:pos="253"/>
          <w:tab w:val="left" w:pos="522"/>
        </w:tabs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</w:rPr>
        <w:tab/>
      </w:r>
    </w:p>
    <w:sectPr w:rsidR="00D255CF" w:rsidRPr="00DC189E" w:rsidSect="007C56AC">
      <w:pgSz w:w="16838" w:h="11906" w:orient="landscape"/>
      <w:pgMar w:top="289" w:right="295" w:bottom="289" w:left="28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09E8" w:rsidRDefault="00C509E8" w:rsidP="0037194E">
      <w:pPr>
        <w:spacing w:after="0" w:line="240" w:lineRule="auto"/>
      </w:pPr>
      <w:r>
        <w:separator/>
      </w:r>
    </w:p>
  </w:endnote>
  <w:endnote w:type="continuationSeparator" w:id="0">
    <w:p w:rsidR="00C509E8" w:rsidRDefault="00C509E8" w:rsidP="003719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09E8" w:rsidRDefault="00C509E8" w:rsidP="0037194E">
      <w:pPr>
        <w:spacing w:after="0" w:line="240" w:lineRule="auto"/>
      </w:pPr>
      <w:r>
        <w:separator/>
      </w:r>
    </w:p>
  </w:footnote>
  <w:footnote w:type="continuationSeparator" w:id="0">
    <w:p w:rsidR="00C509E8" w:rsidRDefault="00C509E8" w:rsidP="003719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FC214B"/>
    <w:multiLevelType w:val="hybridMultilevel"/>
    <w:tmpl w:val="0396E1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EA06B9"/>
    <w:multiLevelType w:val="hybridMultilevel"/>
    <w:tmpl w:val="D3DAD6D0"/>
    <w:lvl w:ilvl="0" w:tplc="07A0CA1C">
      <w:start w:val="1"/>
      <w:numFmt w:val="decimal"/>
      <w:lvlText w:val="%1."/>
      <w:lvlJc w:val="left"/>
      <w:pPr>
        <w:ind w:left="7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9659BA"/>
    <w:multiLevelType w:val="hybridMultilevel"/>
    <w:tmpl w:val="39087968"/>
    <w:lvl w:ilvl="0" w:tplc="0419000F">
      <w:start w:val="1"/>
      <w:numFmt w:val="decimal"/>
      <w:lvlText w:val="%1."/>
      <w:lvlJc w:val="left"/>
      <w:pPr>
        <w:ind w:left="75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6554C5"/>
    <w:multiLevelType w:val="hybridMultilevel"/>
    <w:tmpl w:val="39087968"/>
    <w:lvl w:ilvl="0" w:tplc="0419000F">
      <w:start w:val="1"/>
      <w:numFmt w:val="decimal"/>
      <w:lvlText w:val="%1."/>
      <w:lvlJc w:val="left"/>
      <w:pPr>
        <w:ind w:left="75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C943F2"/>
    <w:multiLevelType w:val="hybridMultilevel"/>
    <w:tmpl w:val="4838E44A"/>
    <w:lvl w:ilvl="0" w:tplc="5BA0830E">
      <w:start w:val="17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194E"/>
    <w:rsid w:val="00000874"/>
    <w:rsid w:val="000067AA"/>
    <w:rsid w:val="000067B3"/>
    <w:rsid w:val="00006EC0"/>
    <w:rsid w:val="000079D8"/>
    <w:rsid w:val="000121FA"/>
    <w:rsid w:val="00012FDF"/>
    <w:rsid w:val="000146B0"/>
    <w:rsid w:val="00015A2D"/>
    <w:rsid w:val="00015BDC"/>
    <w:rsid w:val="00017157"/>
    <w:rsid w:val="000212BC"/>
    <w:rsid w:val="00022B98"/>
    <w:rsid w:val="00025FAC"/>
    <w:rsid w:val="00026D44"/>
    <w:rsid w:val="00031D05"/>
    <w:rsid w:val="00041CE8"/>
    <w:rsid w:val="00042F55"/>
    <w:rsid w:val="00045691"/>
    <w:rsid w:val="00045BB7"/>
    <w:rsid w:val="00046E80"/>
    <w:rsid w:val="00053F17"/>
    <w:rsid w:val="00062B95"/>
    <w:rsid w:val="00066215"/>
    <w:rsid w:val="00066A57"/>
    <w:rsid w:val="0007037C"/>
    <w:rsid w:val="000727DF"/>
    <w:rsid w:val="00077305"/>
    <w:rsid w:val="00080707"/>
    <w:rsid w:val="00083D13"/>
    <w:rsid w:val="00085E91"/>
    <w:rsid w:val="00087739"/>
    <w:rsid w:val="0009104B"/>
    <w:rsid w:val="00092A30"/>
    <w:rsid w:val="000962D0"/>
    <w:rsid w:val="000A0703"/>
    <w:rsid w:val="000A104A"/>
    <w:rsid w:val="000A1AF3"/>
    <w:rsid w:val="000A43D4"/>
    <w:rsid w:val="000A5B34"/>
    <w:rsid w:val="000A5CC9"/>
    <w:rsid w:val="000A7B42"/>
    <w:rsid w:val="000B1478"/>
    <w:rsid w:val="000B4105"/>
    <w:rsid w:val="000B4F8E"/>
    <w:rsid w:val="000B5CBB"/>
    <w:rsid w:val="000B7621"/>
    <w:rsid w:val="000C194F"/>
    <w:rsid w:val="000C20EE"/>
    <w:rsid w:val="000C29DC"/>
    <w:rsid w:val="000C49BA"/>
    <w:rsid w:val="000C4EE4"/>
    <w:rsid w:val="000C7626"/>
    <w:rsid w:val="000D0736"/>
    <w:rsid w:val="000D0FD6"/>
    <w:rsid w:val="000D497A"/>
    <w:rsid w:val="000E0551"/>
    <w:rsid w:val="000E2463"/>
    <w:rsid w:val="000E2B05"/>
    <w:rsid w:val="000E2FA2"/>
    <w:rsid w:val="000E4C23"/>
    <w:rsid w:val="000F025F"/>
    <w:rsid w:val="000F0400"/>
    <w:rsid w:val="000F04F5"/>
    <w:rsid w:val="000F2B8F"/>
    <w:rsid w:val="000F3D62"/>
    <w:rsid w:val="00105D89"/>
    <w:rsid w:val="0010676F"/>
    <w:rsid w:val="00110CB6"/>
    <w:rsid w:val="001128EF"/>
    <w:rsid w:val="00113285"/>
    <w:rsid w:val="00113D83"/>
    <w:rsid w:val="00115239"/>
    <w:rsid w:val="00117324"/>
    <w:rsid w:val="00117B8E"/>
    <w:rsid w:val="001202DA"/>
    <w:rsid w:val="00120570"/>
    <w:rsid w:val="001250D0"/>
    <w:rsid w:val="001271C6"/>
    <w:rsid w:val="00130736"/>
    <w:rsid w:val="00131E18"/>
    <w:rsid w:val="00132332"/>
    <w:rsid w:val="001337E4"/>
    <w:rsid w:val="001348BC"/>
    <w:rsid w:val="00135664"/>
    <w:rsid w:val="00141147"/>
    <w:rsid w:val="001439CC"/>
    <w:rsid w:val="001474B1"/>
    <w:rsid w:val="00150C22"/>
    <w:rsid w:val="001559F5"/>
    <w:rsid w:val="001574F0"/>
    <w:rsid w:val="00160023"/>
    <w:rsid w:val="00165930"/>
    <w:rsid w:val="0017436E"/>
    <w:rsid w:val="00174F93"/>
    <w:rsid w:val="00175C66"/>
    <w:rsid w:val="00181CBC"/>
    <w:rsid w:val="00182C8F"/>
    <w:rsid w:val="001836FE"/>
    <w:rsid w:val="00192B12"/>
    <w:rsid w:val="00195EF0"/>
    <w:rsid w:val="0019794D"/>
    <w:rsid w:val="001A10F8"/>
    <w:rsid w:val="001A4663"/>
    <w:rsid w:val="001A544A"/>
    <w:rsid w:val="001A58F0"/>
    <w:rsid w:val="001A7A3E"/>
    <w:rsid w:val="001B160B"/>
    <w:rsid w:val="001B24FE"/>
    <w:rsid w:val="001B26B4"/>
    <w:rsid w:val="001B50BF"/>
    <w:rsid w:val="001B5414"/>
    <w:rsid w:val="001C1CD4"/>
    <w:rsid w:val="001C4638"/>
    <w:rsid w:val="001C517E"/>
    <w:rsid w:val="001D2125"/>
    <w:rsid w:val="001D2D38"/>
    <w:rsid w:val="001D71CE"/>
    <w:rsid w:val="001D7D23"/>
    <w:rsid w:val="001E09E6"/>
    <w:rsid w:val="001E554A"/>
    <w:rsid w:val="001E640E"/>
    <w:rsid w:val="001F1279"/>
    <w:rsid w:val="001F252B"/>
    <w:rsid w:val="001F3BE0"/>
    <w:rsid w:val="001F6395"/>
    <w:rsid w:val="002017AF"/>
    <w:rsid w:val="00202394"/>
    <w:rsid w:val="00203200"/>
    <w:rsid w:val="00203EE8"/>
    <w:rsid w:val="00204C61"/>
    <w:rsid w:val="00205760"/>
    <w:rsid w:val="002077AC"/>
    <w:rsid w:val="0021083F"/>
    <w:rsid w:val="00211125"/>
    <w:rsid w:val="00214B6D"/>
    <w:rsid w:val="00215C82"/>
    <w:rsid w:val="00216337"/>
    <w:rsid w:val="00217036"/>
    <w:rsid w:val="00221149"/>
    <w:rsid w:val="00222E88"/>
    <w:rsid w:val="00223B7B"/>
    <w:rsid w:val="00224940"/>
    <w:rsid w:val="00226964"/>
    <w:rsid w:val="0022709B"/>
    <w:rsid w:val="00227E98"/>
    <w:rsid w:val="002317CB"/>
    <w:rsid w:val="00232BD7"/>
    <w:rsid w:val="0023564E"/>
    <w:rsid w:val="002378A5"/>
    <w:rsid w:val="002438F3"/>
    <w:rsid w:val="00246DFA"/>
    <w:rsid w:val="00247178"/>
    <w:rsid w:val="00253344"/>
    <w:rsid w:val="0025765F"/>
    <w:rsid w:val="0026092F"/>
    <w:rsid w:val="00261BB6"/>
    <w:rsid w:val="002620E2"/>
    <w:rsid w:val="00265C5B"/>
    <w:rsid w:val="00270D87"/>
    <w:rsid w:val="002732FF"/>
    <w:rsid w:val="00273CDB"/>
    <w:rsid w:val="00275CB8"/>
    <w:rsid w:val="00276C16"/>
    <w:rsid w:val="00281288"/>
    <w:rsid w:val="0028255B"/>
    <w:rsid w:val="0028376B"/>
    <w:rsid w:val="00285E78"/>
    <w:rsid w:val="00293CE6"/>
    <w:rsid w:val="0029467A"/>
    <w:rsid w:val="00294828"/>
    <w:rsid w:val="00294FEC"/>
    <w:rsid w:val="00297207"/>
    <w:rsid w:val="002A0074"/>
    <w:rsid w:val="002A0992"/>
    <w:rsid w:val="002A1473"/>
    <w:rsid w:val="002A71A9"/>
    <w:rsid w:val="002A7DB7"/>
    <w:rsid w:val="002B01F6"/>
    <w:rsid w:val="002B404C"/>
    <w:rsid w:val="002B63C3"/>
    <w:rsid w:val="002C154C"/>
    <w:rsid w:val="002C1D59"/>
    <w:rsid w:val="002C6B14"/>
    <w:rsid w:val="002D290C"/>
    <w:rsid w:val="002D52C7"/>
    <w:rsid w:val="002E110E"/>
    <w:rsid w:val="002E29EE"/>
    <w:rsid w:val="002E2B40"/>
    <w:rsid w:val="002F5B66"/>
    <w:rsid w:val="003000BD"/>
    <w:rsid w:val="00306068"/>
    <w:rsid w:val="0031015D"/>
    <w:rsid w:val="00314F09"/>
    <w:rsid w:val="0031559D"/>
    <w:rsid w:val="003158CA"/>
    <w:rsid w:val="00317D6B"/>
    <w:rsid w:val="0032017D"/>
    <w:rsid w:val="00320AB7"/>
    <w:rsid w:val="00320BEC"/>
    <w:rsid w:val="00323A8B"/>
    <w:rsid w:val="00332523"/>
    <w:rsid w:val="0033387E"/>
    <w:rsid w:val="00333899"/>
    <w:rsid w:val="00333C88"/>
    <w:rsid w:val="00335198"/>
    <w:rsid w:val="00335508"/>
    <w:rsid w:val="0033731A"/>
    <w:rsid w:val="00340D1F"/>
    <w:rsid w:val="00342D63"/>
    <w:rsid w:val="00342FAE"/>
    <w:rsid w:val="0034305A"/>
    <w:rsid w:val="00343F8A"/>
    <w:rsid w:val="00344956"/>
    <w:rsid w:val="003511CC"/>
    <w:rsid w:val="003522EA"/>
    <w:rsid w:val="0035272C"/>
    <w:rsid w:val="00353CC5"/>
    <w:rsid w:val="0035527B"/>
    <w:rsid w:val="0035556C"/>
    <w:rsid w:val="00356046"/>
    <w:rsid w:val="00361A68"/>
    <w:rsid w:val="00362138"/>
    <w:rsid w:val="0036491E"/>
    <w:rsid w:val="00364A01"/>
    <w:rsid w:val="0036641C"/>
    <w:rsid w:val="00366CD4"/>
    <w:rsid w:val="0037194E"/>
    <w:rsid w:val="003724F9"/>
    <w:rsid w:val="0037449E"/>
    <w:rsid w:val="003745CE"/>
    <w:rsid w:val="00375CBD"/>
    <w:rsid w:val="003922EC"/>
    <w:rsid w:val="00393ABD"/>
    <w:rsid w:val="003A0727"/>
    <w:rsid w:val="003A316C"/>
    <w:rsid w:val="003A4F06"/>
    <w:rsid w:val="003A5D87"/>
    <w:rsid w:val="003B452F"/>
    <w:rsid w:val="003B4BD9"/>
    <w:rsid w:val="003C4980"/>
    <w:rsid w:val="003C5D76"/>
    <w:rsid w:val="003C6177"/>
    <w:rsid w:val="003C6FA9"/>
    <w:rsid w:val="003D2F00"/>
    <w:rsid w:val="003E0989"/>
    <w:rsid w:val="003E5FA5"/>
    <w:rsid w:val="003F0FF8"/>
    <w:rsid w:val="003F37C2"/>
    <w:rsid w:val="00405498"/>
    <w:rsid w:val="00406D43"/>
    <w:rsid w:val="00411C53"/>
    <w:rsid w:val="00413048"/>
    <w:rsid w:val="004137A5"/>
    <w:rsid w:val="00414E49"/>
    <w:rsid w:val="00415F5D"/>
    <w:rsid w:val="00416082"/>
    <w:rsid w:val="00416CE5"/>
    <w:rsid w:val="0042172C"/>
    <w:rsid w:val="00425040"/>
    <w:rsid w:val="00425C63"/>
    <w:rsid w:val="0042651F"/>
    <w:rsid w:val="00427D3B"/>
    <w:rsid w:val="004305C3"/>
    <w:rsid w:val="00434649"/>
    <w:rsid w:val="0043468A"/>
    <w:rsid w:val="0043504F"/>
    <w:rsid w:val="0043747D"/>
    <w:rsid w:val="00441141"/>
    <w:rsid w:val="004436FF"/>
    <w:rsid w:val="00443D6F"/>
    <w:rsid w:val="00445881"/>
    <w:rsid w:val="0044683A"/>
    <w:rsid w:val="00451ED9"/>
    <w:rsid w:val="0045236E"/>
    <w:rsid w:val="00461D74"/>
    <w:rsid w:val="00472FEB"/>
    <w:rsid w:val="00473193"/>
    <w:rsid w:val="004733A0"/>
    <w:rsid w:val="004741F0"/>
    <w:rsid w:val="004766A3"/>
    <w:rsid w:val="00476B22"/>
    <w:rsid w:val="004816FD"/>
    <w:rsid w:val="0048232D"/>
    <w:rsid w:val="004846BB"/>
    <w:rsid w:val="0049180C"/>
    <w:rsid w:val="004940EF"/>
    <w:rsid w:val="00494788"/>
    <w:rsid w:val="0049661E"/>
    <w:rsid w:val="00497123"/>
    <w:rsid w:val="004A0EAB"/>
    <w:rsid w:val="004A1B54"/>
    <w:rsid w:val="004A31B3"/>
    <w:rsid w:val="004B022F"/>
    <w:rsid w:val="004B44F9"/>
    <w:rsid w:val="004B4C23"/>
    <w:rsid w:val="004C1451"/>
    <w:rsid w:val="004C294C"/>
    <w:rsid w:val="004C709B"/>
    <w:rsid w:val="004C7228"/>
    <w:rsid w:val="004C78C3"/>
    <w:rsid w:val="004D00B3"/>
    <w:rsid w:val="004D28B2"/>
    <w:rsid w:val="004D2EB0"/>
    <w:rsid w:val="004D3112"/>
    <w:rsid w:val="004D3C62"/>
    <w:rsid w:val="004D4D9E"/>
    <w:rsid w:val="004D5803"/>
    <w:rsid w:val="004D6F00"/>
    <w:rsid w:val="004E03AE"/>
    <w:rsid w:val="004E2F14"/>
    <w:rsid w:val="004E765D"/>
    <w:rsid w:val="004E7D0F"/>
    <w:rsid w:val="004F02EB"/>
    <w:rsid w:val="004F1ED8"/>
    <w:rsid w:val="004F5F46"/>
    <w:rsid w:val="004F69FD"/>
    <w:rsid w:val="004F7449"/>
    <w:rsid w:val="004F7F35"/>
    <w:rsid w:val="00503FE1"/>
    <w:rsid w:val="0050468B"/>
    <w:rsid w:val="00506DD4"/>
    <w:rsid w:val="00512B5D"/>
    <w:rsid w:val="00514522"/>
    <w:rsid w:val="00517835"/>
    <w:rsid w:val="00520A1B"/>
    <w:rsid w:val="00520E5F"/>
    <w:rsid w:val="00524DEC"/>
    <w:rsid w:val="00525590"/>
    <w:rsid w:val="0052645A"/>
    <w:rsid w:val="00526A48"/>
    <w:rsid w:val="00527D17"/>
    <w:rsid w:val="005317B9"/>
    <w:rsid w:val="00531EDF"/>
    <w:rsid w:val="00532FA0"/>
    <w:rsid w:val="0053405C"/>
    <w:rsid w:val="005341D4"/>
    <w:rsid w:val="00534CAC"/>
    <w:rsid w:val="0053748A"/>
    <w:rsid w:val="0054207B"/>
    <w:rsid w:val="005422C9"/>
    <w:rsid w:val="00542710"/>
    <w:rsid w:val="00543F8D"/>
    <w:rsid w:val="00544DE1"/>
    <w:rsid w:val="00544F1E"/>
    <w:rsid w:val="00545548"/>
    <w:rsid w:val="005464D8"/>
    <w:rsid w:val="00546D97"/>
    <w:rsid w:val="00547239"/>
    <w:rsid w:val="00550237"/>
    <w:rsid w:val="005541C6"/>
    <w:rsid w:val="00557ED0"/>
    <w:rsid w:val="005609E3"/>
    <w:rsid w:val="0056121C"/>
    <w:rsid w:val="0056407C"/>
    <w:rsid w:val="00571CFE"/>
    <w:rsid w:val="0057214B"/>
    <w:rsid w:val="005725E8"/>
    <w:rsid w:val="005729EF"/>
    <w:rsid w:val="00580006"/>
    <w:rsid w:val="00593D6D"/>
    <w:rsid w:val="00594CB9"/>
    <w:rsid w:val="00595DFC"/>
    <w:rsid w:val="005964FB"/>
    <w:rsid w:val="005979C5"/>
    <w:rsid w:val="005A05E4"/>
    <w:rsid w:val="005A10A7"/>
    <w:rsid w:val="005A16E6"/>
    <w:rsid w:val="005A2A62"/>
    <w:rsid w:val="005A48F4"/>
    <w:rsid w:val="005A7F44"/>
    <w:rsid w:val="005B106F"/>
    <w:rsid w:val="005B369D"/>
    <w:rsid w:val="005B481B"/>
    <w:rsid w:val="005B6280"/>
    <w:rsid w:val="005B7EB6"/>
    <w:rsid w:val="005C05BF"/>
    <w:rsid w:val="005C6C8D"/>
    <w:rsid w:val="005D1B35"/>
    <w:rsid w:val="005D39C8"/>
    <w:rsid w:val="005D52CA"/>
    <w:rsid w:val="005D5736"/>
    <w:rsid w:val="005D6791"/>
    <w:rsid w:val="005D6F6C"/>
    <w:rsid w:val="005D76AA"/>
    <w:rsid w:val="005E175F"/>
    <w:rsid w:val="005E197D"/>
    <w:rsid w:val="005E2D4A"/>
    <w:rsid w:val="005E3535"/>
    <w:rsid w:val="005E3CA7"/>
    <w:rsid w:val="005E40AA"/>
    <w:rsid w:val="005E4AD0"/>
    <w:rsid w:val="005E50D1"/>
    <w:rsid w:val="005E57DA"/>
    <w:rsid w:val="005F06B3"/>
    <w:rsid w:val="005F30D2"/>
    <w:rsid w:val="005F3796"/>
    <w:rsid w:val="005F3C20"/>
    <w:rsid w:val="005F7DC2"/>
    <w:rsid w:val="00600AB1"/>
    <w:rsid w:val="0060321C"/>
    <w:rsid w:val="006111B6"/>
    <w:rsid w:val="00612C2E"/>
    <w:rsid w:val="0061480D"/>
    <w:rsid w:val="00615411"/>
    <w:rsid w:val="00620C45"/>
    <w:rsid w:val="00623F91"/>
    <w:rsid w:val="00625803"/>
    <w:rsid w:val="00625A89"/>
    <w:rsid w:val="006330EA"/>
    <w:rsid w:val="00634990"/>
    <w:rsid w:val="006369C0"/>
    <w:rsid w:val="00637F38"/>
    <w:rsid w:val="00642A51"/>
    <w:rsid w:val="00644F81"/>
    <w:rsid w:val="006462EE"/>
    <w:rsid w:val="006510A8"/>
    <w:rsid w:val="00652FCF"/>
    <w:rsid w:val="006563ED"/>
    <w:rsid w:val="006642B0"/>
    <w:rsid w:val="00666097"/>
    <w:rsid w:val="006773B7"/>
    <w:rsid w:val="00681258"/>
    <w:rsid w:val="00682FFD"/>
    <w:rsid w:val="006836FA"/>
    <w:rsid w:val="006908B2"/>
    <w:rsid w:val="00691A55"/>
    <w:rsid w:val="00693FCA"/>
    <w:rsid w:val="0069547B"/>
    <w:rsid w:val="0069690D"/>
    <w:rsid w:val="006A0A9E"/>
    <w:rsid w:val="006A22D5"/>
    <w:rsid w:val="006A3661"/>
    <w:rsid w:val="006A78D0"/>
    <w:rsid w:val="006B4FF6"/>
    <w:rsid w:val="006C200B"/>
    <w:rsid w:val="006C21B0"/>
    <w:rsid w:val="006C454B"/>
    <w:rsid w:val="006C5903"/>
    <w:rsid w:val="006D1857"/>
    <w:rsid w:val="006D1F39"/>
    <w:rsid w:val="006D241C"/>
    <w:rsid w:val="006D28CC"/>
    <w:rsid w:val="006D7617"/>
    <w:rsid w:val="006E2619"/>
    <w:rsid w:val="006E3906"/>
    <w:rsid w:val="006E4003"/>
    <w:rsid w:val="006F0EA9"/>
    <w:rsid w:val="006F121E"/>
    <w:rsid w:val="006F3E7A"/>
    <w:rsid w:val="006F47FC"/>
    <w:rsid w:val="006F5170"/>
    <w:rsid w:val="006F6698"/>
    <w:rsid w:val="006F67C2"/>
    <w:rsid w:val="00701A9B"/>
    <w:rsid w:val="00705918"/>
    <w:rsid w:val="0070768F"/>
    <w:rsid w:val="007108EC"/>
    <w:rsid w:val="00712645"/>
    <w:rsid w:val="0071457B"/>
    <w:rsid w:val="00720A23"/>
    <w:rsid w:val="00722CEE"/>
    <w:rsid w:val="007351AC"/>
    <w:rsid w:val="00735A0A"/>
    <w:rsid w:val="00735D6B"/>
    <w:rsid w:val="00740C39"/>
    <w:rsid w:val="00745B0E"/>
    <w:rsid w:val="007500EA"/>
    <w:rsid w:val="0075017C"/>
    <w:rsid w:val="0075063E"/>
    <w:rsid w:val="0075130E"/>
    <w:rsid w:val="00751AF3"/>
    <w:rsid w:val="00751FD3"/>
    <w:rsid w:val="00754636"/>
    <w:rsid w:val="007562E5"/>
    <w:rsid w:val="00757E7F"/>
    <w:rsid w:val="00760F29"/>
    <w:rsid w:val="00761E20"/>
    <w:rsid w:val="007654FE"/>
    <w:rsid w:val="007669E1"/>
    <w:rsid w:val="00767C06"/>
    <w:rsid w:val="00771DC2"/>
    <w:rsid w:val="00772068"/>
    <w:rsid w:val="00774488"/>
    <w:rsid w:val="007749F4"/>
    <w:rsid w:val="00780B3C"/>
    <w:rsid w:val="00780D7E"/>
    <w:rsid w:val="007857CB"/>
    <w:rsid w:val="00786743"/>
    <w:rsid w:val="00787209"/>
    <w:rsid w:val="007907E8"/>
    <w:rsid w:val="00790D23"/>
    <w:rsid w:val="00794532"/>
    <w:rsid w:val="00797A55"/>
    <w:rsid w:val="007A445B"/>
    <w:rsid w:val="007A5263"/>
    <w:rsid w:val="007A686D"/>
    <w:rsid w:val="007A6E66"/>
    <w:rsid w:val="007B2366"/>
    <w:rsid w:val="007B2931"/>
    <w:rsid w:val="007B4586"/>
    <w:rsid w:val="007B67F6"/>
    <w:rsid w:val="007C1EF2"/>
    <w:rsid w:val="007C4177"/>
    <w:rsid w:val="007C49FC"/>
    <w:rsid w:val="007C56AC"/>
    <w:rsid w:val="007C6CF4"/>
    <w:rsid w:val="007C7125"/>
    <w:rsid w:val="007D1B86"/>
    <w:rsid w:val="007D717C"/>
    <w:rsid w:val="007E019F"/>
    <w:rsid w:val="007E219C"/>
    <w:rsid w:val="007E2262"/>
    <w:rsid w:val="007E60B6"/>
    <w:rsid w:val="007E70E6"/>
    <w:rsid w:val="007F1B72"/>
    <w:rsid w:val="007F381C"/>
    <w:rsid w:val="007F46A8"/>
    <w:rsid w:val="007F51C9"/>
    <w:rsid w:val="007F7087"/>
    <w:rsid w:val="007F735B"/>
    <w:rsid w:val="007F7692"/>
    <w:rsid w:val="008000C2"/>
    <w:rsid w:val="00800A30"/>
    <w:rsid w:val="0080281F"/>
    <w:rsid w:val="00811B0B"/>
    <w:rsid w:val="00812405"/>
    <w:rsid w:val="00813121"/>
    <w:rsid w:val="00815B25"/>
    <w:rsid w:val="0081623F"/>
    <w:rsid w:val="00816EEA"/>
    <w:rsid w:val="0081759B"/>
    <w:rsid w:val="00821439"/>
    <w:rsid w:val="00822B1B"/>
    <w:rsid w:val="00822FEE"/>
    <w:rsid w:val="008238EC"/>
    <w:rsid w:val="00823BDC"/>
    <w:rsid w:val="00830B1B"/>
    <w:rsid w:val="00833B36"/>
    <w:rsid w:val="008354DA"/>
    <w:rsid w:val="008361A1"/>
    <w:rsid w:val="00840447"/>
    <w:rsid w:val="00842E3B"/>
    <w:rsid w:val="0084789F"/>
    <w:rsid w:val="00851F72"/>
    <w:rsid w:val="00852817"/>
    <w:rsid w:val="00853FFA"/>
    <w:rsid w:val="0085417D"/>
    <w:rsid w:val="00855620"/>
    <w:rsid w:val="00855E93"/>
    <w:rsid w:val="008566F3"/>
    <w:rsid w:val="00856F92"/>
    <w:rsid w:val="0085740A"/>
    <w:rsid w:val="00857826"/>
    <w:rsid w:val="00861E82"/>
    <w:rsid w:val="00862C56"/>
    <w:rsid w:val="008643B1"/>
    <w:rsid w:val="00866FD9"/>
    <w:rsid w:val="00867EED"/>
    <w:rsid w:val="00871A93"/>
    <w:rsid w:val="008828BC"/>
    <w:rsid w:val="00884DEC"/>
    <w:rsid w:val="00886861"/>
    <w:rsid w:val="008868DB"/>
    <w:rsid w:val="00887732"/>
    <w:rsid w:val="00887746"/>
    <w:rsid w:val="00887974"/>
    <w:rsid w:val="00890158"/>
    <w:rsid w:val="0089168F"/>
    <w:rsid w:val="00891B47"/>
    <w:rsid w:val="008A7497"/>
    <w:rsid w:val="008A7E15"/>
    <w:rsid w:val="008A7ED4"/>
    <w:rsid w:val="008B3808"/>
    <w:rsid w:val="008B388E"/>
    <w:rsid w:val="008B421A"/>
    <w:rsid w:val="008B433B"/>
    <w:rsid w:val="008B4FBA"/>
    <w:rsid w:val="008B5B38"/>
    <w:rsid w:val="008B6A6F"/>
    <w:rsid w:val="008C0591"/>
    <w:rsid w:val="008C0C5D"/>
    <w:rsid w:val="008C1757"/>
    <w:rsid w:val="008C2CC4"/>
    <w:rsid w:val="008D06FE"/>
    <w:rsid w:val="008D1694"/>
    <w:rsid w:val="008D1CD6"/>
    <w:rsid w:val="008D2883"/>
    <w:rsid w:val="008D3092"/>
    <w:rsid w:val="008D37D1"/>
    <w:rsid w:val="008D4F86"/>
    <w:rsid w:val="008D542A"/>
    <w:rsid w:val="008D5BCF"/>
    <w:rsid w:val="008D77F6"/>
    <w:rsid w:val="008E2D0D"/>
    <w:rsid w:val="008E42D6"/>
    <w:rsid w:val="008E595A"/>
    <w:rsid w:val="008E7EC0"/>
    <w:rsid w:val="008F3A46"/>
    <w:rsid w:val="008F3C4C"/>
    <w:rsid w:val="008F4E12"/>
    <w:rsid w:val="008F6522"/>
    <w:rsid w:val="009002EE"/>
    <w:rsid w:val="009018E3"/>
    <w:rsid w:val="00904C13"/>
    <w:rsid w:val="00905A30"/>
    <w:rsid w:val="00911004"/>
    <w:rsid w:val="00911CFA"/>
    <w:rsid w:val="00911F88"/>
    <w:rsid w:val="00912AEB"/>
    <w:rsid w:val="009141BC"/>
    <w:rsid w:val="00915F39"/>
    <w:rsid w:val="009168A0"/>
    <w:rsid w:val="00916B59"/>
    <w:rsid w:val="00917D04"/>
    <w:rsid w:val="00920724"/>
    <w:rsid w:val="009207A8"/>
    <w:rsid w:val="00921960"/>
    <w:rsid w:val="00930493"/>
    <w:rsid w:val="009330E8"/>
    <w:rsid w:val="009335CD"/>
    <w:rsid w:val="009366EF"/>
    <w:rsid w:val="009369AB"/>
    <w:rsid w:val="00940CA7"/>
    <w:rsid w:val="009417FE"/>
    <w:rsid w:val="009445A2"/>
    <w:rsid w:val="00946115"/>
    <w:rsid w:val="0094734B"/>
    <w:rsid w:val="009505CB"/>
    <w:rsid w:val="009515C5"/>
    <w:rsid w:val="00951A1E"/>
    <w:rsid w:val="00954DD3"/>
    <w:rsid w:val="00955AC5"/>
    <w:rsid w:val="00956151"/>
    <w:rsid w:val="009600C6"/>
    <w:rsid w:val="00961FA4"/>
    <w:rsid w:val="009623A1"/>
    <w:rsid w:val="00963B12"/>
    <w:rsid w:val="00964E33"/>
    <w:rsid w:val="00964F46"/>
    <w:rsid w:val="00966221"/>
    <w:rsid w:val="00974EA2"/>
    <w:rsid w:val="00975265"/>
    <w:rsid w:val="00975FAC"/>
    <w:rsid w:val="0097648A"/>
    <w:rsid w:val="009769D1"/>
    <w:rsid w:val="00982D9C"/>
    <w:rsid w:val="00987540"/>
    <w:rsid w:val="00987A26"/>
    <w:rsid w:val="009908BA"/>
    <w:rsid w:val="00991577"/>
    <w:rsid w:val="00992089"/>
    <w:rsid w:val="00992F98"/>
    <w:rsid w:val="00994E70"/>
    <w:rsid w:val="00995CA9"/>
    <w:rsid w:val="009974D1"/>
    <w:rsid w:val="009A1E31"/>
    <w:rsid w:val="009A4746"/>
    <w:rsid w:val="009A5372"/>
    <w:rsid w:val="009A5F61"/>
    <w:rsid w:val="009B156D"/>
    <w:rsid w:val="009B3E23"/>
    <w:rsid w:val="009B7E52"/>
    <w:rsid w:val="009C3E95"/>
    <w:rsid w:val="009C4AB0"/>
    <w:rsid w:val="009C62BF"/>
    <w:rsid w:val="009C62D5"/>
    <w:rsid w:val="009C6699"/>
    <w:rsid w:val="009C6BF2"/>
    <w:rsid w:val="009C7914"/>
    <w:rsid w:val="009C7C89"/>
    <w:rsid w:val="009D6468"/>
    <w:rsid w:val="009E18A9"/>
    <w:rsid w:val="009E2430"/>
    <w:rsid w:val="009E30E0"/>
    <w:rsid w:val="009F24F2"/>
    <w:rsid w:val="009F4323"/>
    <w:rsid w:val="009F4FF5"/>
    <w:rsid w:val="009F5631"/>
    <w:rsid w:val="00A035CC"/>
    <w:rsid w:val="00A03D34"/>
    <w:rsid w:val="00A1561E"/>
    <w:rsid w:val="00A17219"/>
    <w:rsid w:val="00A2467A"/>
    <w:rsid w:val="00A25125"/>
    <w:rsid w:val="00A26FE7"/>
    <w:rsid w:val="00A31C87"/>
    <w:rsid w:val="00A360D7"/>
    <w:rsid w:val="00A41B9E"/>
    <w:rsid w:val="00A43A84"/>
    <w:rsid w:val="00A4442C"/>
    <w:rsid w:val="00A4593F"/>
    <w:rsid w:val="00A46F0B"/>
    <w:rsid w:val="00A50C6F"/>
    <w:rsid w:val="00A60607"/>
    <w:rsid w:val="00A606D9"/>
    <w:rsid w:val="00A64372"/>
    <w:rsid w:val="00A65BE8"/>
    <w:rsid w:val="00A66AA0"/>
    <w:rsid w:val="00A66FAD"/>
    <w:rsid w:val="00A726F7"/>
    <w:rsid w:val="00A73367"/>
    <w:rsid w:val="00A763E3"/>
    <w:rsid w:val="00A83B34"/>
    <w:rsid w:val="00A843AA"/>
    <w:rsid w:val="00A85361"/>
    <w:rsid w:val="00A8658C"/>
    <w:rsid w:val="00A86E3F"/>
    <w:rsid w:val="00A87DB5"/>
    <w:rsid w:val="00A9167A"/>
    <w:rsid w:val="00A930C4"/>
    <w:rsid w:val="00A94B3B"/>
    <w:rsid w:val="00A9674C"/>
    <w:rsid w:val="00A97515"/>
    <w:rsid w:val="00AA5A00"/>
    <w:rsid w:val="00AA6E5F"/>
    <w:rsid w:val="00AA7168"/>
    <w:rsid w:val="00AB0688"/>
    <w:rsid w:val="00AB1CEF"/>
    <w:rsid w:val="00AB3D32"/>
    <w:rsid w:val="00AB4ABC"/>
    <w:rsid w:val="00AC4CB3"/>
    <w:rsid w:val="00AC792D"/>
    <w:rsid w:val="00AD0E7A"/>
    <w:rsid w:val="00AD24C1"/>
    <w:rsid w:val="00AD5210"/>
    <w:rsid w:val="00AE2A72"/>
    <w:rsid w:val="00AE2F0C"/>
    <w:rsid w:val="00AE75E7"/>
    <w:rsid w:val="00AF215F"/>
    <w:rsid w:val="00AF3620"/>
    <w:rsid w:val="00AF52D6"/>
    <w:rsid w:val="00AF7094"/>
    <w:rsid w:val="00AF7482"/>
    <w:rsid w:val="00B003AC"/>
    <w:rsid w:val="00B00F0B"/>
    <w:rsid w:val="00B137D4"/>
    <w:rsid w:val="00B151DA"/>
    <w:rsid w:val="00B3569F"/>
    <w:rsid w:val="00B35B8E"/>
    <w:rsid w:val="00B36B4D"/>
    <w:rsid w:val="00B36C26"/>
    <w:rsid w:val="00B37A32"/>
    <w:rsid w:val="00B37F9E"/>
    <w:rsid w:val="00B425BC"/>
    <w:rsid w:val="00B42D94"/>
    <w:rsid w:val="00B46036"/>
    <w:rsid w:val="00B47104"/>
    <w:rsid w:val="00B5050C"/>
    <w:rsid w:val="00B52455"/>
    <w:rsid w:val="00B54355"/>
    <w:rsid w:val="00B551BC"/>
    <w:rsid w:val="00B555B1"/>
    <w:rsid w:val="00B567F3"/>
    <w:rsid w:val="00B614E2"/>
    <w:rsid w:val="00B67615"/>
    <w:rsid w:val="00B75BF5"/>
    <w:rsid w:val="00B77B26"/>
    <w:rsid w:val="00B838DE"/>
    <w:rsid w:val="00B852A4"/>
    <w:rsid w:val="00B856EF"/>
    <w:rsid w:val="00B86A42"/>
    <w:rsid w:val="00B86A99"/>
    <w:rsid w:val="00B90917"/>
    <w:rsid w:val="00B91691"/>
    <w:rsid w:val="00B94980"/>
    <w:rsid w:val="00B956E4"/>
    <w:rsid w:val="00B96926"/>
    <w:rsid w:val="00B96DA1"/>
    <w:rsid w:val="00BA605E"/>
    <w:rsid w:val="00BA6A94"/>
    <w:rsid w:val="00BA74E6"/>
    <w:rsid w:val="00BB03F1"/>
    <w:rsid w:val="00BB0B74"/>
    <w:rsid w:val="00BB1117"/>
    <w:rsid w:val="00BB41AC"/>
    <w:rsid w:val="00BB5B9C"/>
    <w:rsid w:val="00BB69BB"/>
    <w:rsid w:val="00BC09CA"/>
    <w:rsid w:val="00BD119E"/>
    <w:rsid w:val="00BD2511"/>
    <w:rsid w:val="00BD33B9"/>
    <w:rsid w:val="00BD36BF"/>
    <w:rsid w:val="00BD5992"/>
    <w:rsid w:val="00BD75E2"/>
    <w:rsid w:val="00BE0F66"/>
    <w:rsid w:val="00BE31CA"/>
    <w:rsid w:val="00BE5946"/>
    <w:rsid w:val="00BE5B9B"/>
    <w:rsid w:val="00BE6F76"/>
    <w:rsid w:val="00BF1DB0"/>
    <w:rsid w:val="00BF4480"/>
    <w:rsid w:val="00BF706E"/>
    <w:rsid w:val="00C014D2"/>
    <w:rsid w:val="00C02D03"/>
    <w:rsid w:val="00C048DF"/>
    <w:rsid w:val="00C06D9F"/>
    <w:rsid w:val="00C106C4"/>
    <w:rsid w:val="00C115AF"/>
    <w:rsid w:val="00C148ED"/>
    <w:rsid w:val="00C22E1E"/>
    <w:rsid w:val="00C24FDA"/>
    <w:rsid w:val="00C31431"/>
    <w:rsid w:val="00C330B1"/>
    <w:rsid w:val="00C36EA5"/>
    <w:rsid w:val="00C4022C"/>
    <w:rsid w:val="00C4054A"/>
    <w:rsid w:val="00C4405D"/>
    <w:rsid w:val="00C450D5"/>
    <w:rsid w:val="00C45A09"/>
    <w:rsid w:val="00C46CD4"/>
    <w:rsid w:val="00C509E8"/>
    <w:rsid w:val="00C50A83"/>
    <w:rsid w:val="00C5262E"/>
    <w:rsid w:val="00C52655"/>
    <w:rsid w:val="00C6166D"/>
    <w:rsid w:val="00C629D8"/>
    <w:rsid w:val="00C65C74"/>
    <w:rsid w:val="00C70112"/>
    <w:rsid w:val="00C72F97"/>
    <w:rsid w:val="00C73772"/>
    <w:rsid w:val="00C73889"/>
    <w:rsid w:val="00C753F5"/>
    <w:rsid w:val="00C75783"/>
    <w:rsid w:val="00C772F6"/>
    <w:rsid w:val="00C816CE"/>
    <w:rsid w:val="00C832F1"/>
    <w:rsid w:val="00C86468"/>
    <w:rsid w:val="00C865D0"/>
    <w:rsid w:val="00C90202"/>
    <w:rsid w:val="00C90B26"/>
    <w:rsid w:val="00C920BC"/>
    <w:rsid w:val="00C93096"/>
    <w:rsid w:val="00C932DF"/>
    <w:rsid w:val="00CA21C8"/>
    <w:rsid w:val="00CA69ED"/>
    <w:rsid w:val="00CB03FD"/>
    <w:rsid w:val="00CB180A"/>
    <w:rsid w:val="00CB1D58"/>
    <w:rsid w:val="00CB1F8C"/>
    <w:rsid w:val="00CB212C"/>
    <w:rsid w:val="00CB27AF"/>
    <w:rsid w:val="00CB2810"/>
    <w:rsid w:val="00CB7148"/>
    <w:rsid w:val="00CC0557"/>
    <w:rsid w:val="00CC07F5"/>
    <w:rsid w:val="00CC2097"/>
    <w:rsid w:val="00CC4904"/>
    <w:rsid w:val="00CC4EEC"/>
    <w:rsid w:val="00CC502D"/>
    <w:rsid w:val="00CD09B5"/>
    <w:rsid w:val="00CD25C9"/>
    <w:rsid w:val="00CD4AB9"/>
    <w:rsid w:val="00CE1BCC"/>
    <w:rsid w:val="00CF0022"/>
    <w:rsid w:val="00CF090C"/>
    <w:rsid w:val="00CF180F"/>
    <w:rsid w:val="00CF28CB"/>
    <w:rsid w:val="00CF5140"/>
    <w:rsid w:val="00CF5B4A"/>
    <w:rsid w:val="00CF6C64"/>
    <w:rsid w:val="00D026A9"/>
    <w:rsid w:val="00D0277D"/>
    <w:rsid w:val="00D05F25"/>
    <w:rsid w:val="00D060E2"/>
    <w:rsid w:val="00D10F32"/>
    <w:rsid w:val="00D119F1"/>
    <w:rsid w:val="00D207BB"/>
    <w:rsid w:val="00D2145D"/>
    <w:rsid w:val="00D25132"/>
    <w:rsid w:val="00D255CF"/>
    <w:rsid w:val="00D3261A"/>
    <w:rsid w:val="00D40993"/>
    <w:rsid w:val="00D43C11"/>
    <w:rsid w:val="00D45CF1"/>
    <w:rsid w:val="00D467BF"/>
    <w:rsid w:val="00D50BA3"/>
    <w:rsid w:val="00D54E28"/>
    <w:rsid w:val="00D55846"/>
    <w:rsid w:val="00D57395"/>
    <w:rsid w:val="00D61FCC"/>
    <w:rsid w:val="00D63850"/>
    <w:rsid w:val="00D65280"/>
    <w:rsid w:val="00D708D2"/>
    <w:rsid w:val="00D72667"/>
    <w:rsid w:val="00D75497"/>
    <w:rsid w:val="00D77621"/>
    <w:rsid w:val="00D8030A"/>
    <w:rsid w:val="00D83FEB"/>
    <w:rsid w:val="00D85C21"/>
    <w:rsid w:val="00D86C12"/>
    <w:rsid w:val="00D8773C"/>
    <w:rsid w:val="00D933B0"/>
    <w:rsid w:val="00D97044"/>
    <w:rsid w:val="00D9784E"/>
    <w:rsid w:val="00DA1D4F"/>
    <w:rsid w:val="00DA1E3B"/>
    <w:rsid w:val="00DA26EF"/>
    <w:rsid w:val="00DA3DED"/>
    <w:rsid w:val="00DA5583"/>
    <w:rsid w:val="00DA577E"/>
    <w:rsid w:val="00DA60AB"/>
    <w:rsid w:val="00DA6273"/>
    <w:rsid w:val="00DB0722"/>
    <w:rsid w:val="00DB0B44"/>
    <w:rsid w:val="00DB1738"/>
    <w:rsid w:val="00DB2295"/>
    <w:rsid w:val="00DB50BF"/>
    <w:rsid w:val="00DB5AF2"/>
    <w:rsid w:val="00DB6D89"/>
    <w:rsid w:val="00DB7F84"/>
    <w:rsid w:val="00DC0977"/>
    <w:rsid w:val="00DC0E59"/>
    <w:rsid w:val="00DC189E"/>
    <w:rsid w:val="00DC1BE1"/>
    <w:rsid w:val="00DC499B"/>
    <w:rsid w:val="00DD2788"/>
    <w:rsid w:val="00DE0F03"/>
    <w:rsid w:val="00DE2996"/>
    <w:rsid w:val="00DE2AE9"/>
    <w:rsid w:val="00DE32DC"/>
    <w:rsid w:val="00DE6699"/>
    <w:rsid w:val="00DF41BE"/>
    <w:rsid w:val="00DF5407"/>
    <w:rsid w:val="00E04CA1"/>
    <w:rsid w:val="00E07F0E"/>
    <w:rsid w:val="00E12A4A"/>
    <w:rsid w:val="00E13B9F"/>
    <w:rsid w:val="00E20A5D"/>
    <w:rsid w:val="00E21549"/>
    <w:rsid w:val="00E2227D"/>
    <w:rsid w:val="00E2451F"/>
    <w:rsid w:val="00E24579"/>
    <w:rsid w:val="00E256C7"/>
    <w:rsid w:val="00E25C03"/>
    <w:rsid w:val="00E33B4E"/>
    <w:rsid w:val="00E3506B"/>
    <w:rsid w:val="00E3582C"/>
    <w:rsid w:val="00E37288"/>
    <w:rsid w:val="00E37A00"/>
    <w:rsid w:val="00E403A3"/>
    <w:rsid w:val="00E41E98"/>
    <w:rsid w:val="00E43170"/>
    <w:rsid w:val="00E4783B"/>
    <w:rsid w:val="00E50A6F"/>
    <w:rsid w:val="00E51D4A"/>
    <w:rsid w:val="00E54A06"/>
    <w:rsid w:val="00E56266"/>
    <w:rsid w:val="00E564DB"/>
    <w:rsid w:val="00E63028"/>
    <w:rsid w:val="00E63E6D"/>
    <w:rsid w:val="00E66A13"/>
    <w:rsid w:val="00E709EB"/>
    <w:rsid w:val="00E70F44"/>
    <w:rsid w:val="00E72E3A"/>
    <w:rsid w:val="00E761AF"/>
    <w:rsid w:val="00E8479D"/>
    <w:rsid w:val="00E9090D"/>
    <w:rsid w:val="00E94D1B"/>
    <w:rsid w:val="00E95DDF"/>
    <w:rsid w:val="00E977B5"/>
    <w:rsid w:val="00EA05BB"/>
    <w:rsid w:val="00EA6168"/>
    <w:rsid w:val="00EB0517"/>
    <w:rsid w:val="00EB0BE3"/>
    <w:rsid w:val="00EB49D8"/>
    <w:rsid w:val="00EB4B25"/>
    <w:rsid w:val="00EB5418"/>
    <w:rsid w:val="00EB5881"/>
    <w:rsid w:val="00EC1A5C"/>
    <w:rsid w:val="00EC2FE1"/>
    <w:rsid w:val="00EC367D"/>
    <w:rsid w:val="00ED1A8C"/>
    <w:rsid w:val="00ED47DF"/>
    <w:rsid w:val="00ED4F2A"/>
    <w:rsid w:val="00ED5AB7"/>
    <w:rsid w:val="00ED63A0"/>
    <w:rsid w:val="00ED700E"/>
    <w:rsid w:val="00ED759C"/>
    <w:rsid w:val="00EE1908"/>
    <w:rsid w:val="00EE5944"/>
    <w:rsid w:val="00EE5F31"/>
    <w:rsid w:val="00EE6B50"/>
    <w:rsid w:val="00EF07F0"/>
    <w:rsid w:val="00EF0DB9"/>
    <w:rsid w:val="00EF269D"/>
    <w:rsid w:val="00EF3083"/>
    <w:rsid w:val="00F02F08"/>
    <w:rsid w:val="00F07EDC"/>
    <w:rsid w:val="00F100C3"/>
    <w:rsid w:val="00F10138"/>
    <w:rsid w:val="00F132BA"/>
    <w:rsid w:val="00F1390F"/>
    <w:rsid w:val="00F14229"/>
    <w:rsid w:val="00F14721"/>
    <w:rsid w:val="00F169D2"/>
    <w:rsid w:val="00F16DEC"/>
    <w:rsid w:val="00F20493"/>
    <w:rsid w:val="00F23955"/>
    <w:rsid w:val="00F25A25"/>
    <w:rsid w:val="00F26865"/>
    <w:rsid w:val="00F30E8F"/>
    <w:rsid w:val="00F31083"/>
    <w:rsid w:val="00F31A75"/>
    <w:rsid w:val="00F35295"/>
    <w:rsid w:val="00F3597D"/>
    <w:rsid w:val="00F35A68"/>
    <w:rsid w:val="00F41FA6"/>
    <w:rsid w:val="00F42F18"/>
    <w:rsid w:val="00F4464F"/>
    <w:rsid w:val="00F46321"/>
    <w:rsid w:val="00F47D47"/>
    <w:rsid w:val="00F51BA1"/>
    <w:rsid w:val="00F51F18"/>
    <w:rsid w:val="00F52F9C"/>
    <w:rsid w:val="00F52FF2"/>
    <w:rsid w:val="00F53D5F"/>
    <w:rsid w:val="00F54EDF"/>
    <w:rsid w:val="00F5530A"/>
    <w:rsid w:val="00F5566E"/>
    <w:rsid w:val="00F61E1B"/>
    <w:rsid w:val="00F67343"/>
    <w:rsid w:val="00F67AAD"/>
    <w:rsid w:val="00F70001"/>
    <w:rsid w:val="00F710E0"/>
    <w:rsid w:val="00F7550A"/>
    <w:rsid w:val="00F76339"/>
    <w:rsid w:val="00F80DB6"/>
    <w:rsid w:val="00F836FE"/>
    <w:rsid w:val="00F87C7F"/>
    <w:rsid w:val="00F964B6"/>
    <w:rsid w:val="00F968E3"/>
    <w:rsid w:val="00FA670F"/>
    <w:rsid w:val="00FA7751"/>
    <w:rsid w:val="00FB0491"/>
    <w:rsid w:val="00FB6141"/>
    <w:rsid w:val="00FB7EB5"/>
    <w:rsid w:val="00FC6661"/>
    <w:rsid w:val="00FC7741"/>
    <w:rsid w:val="00FD1495"/>
    <w:rsid w:val="00FD25D5"/>
    <w:rsid w:val="00FD36F0"/>
    <w:rsid w:val="00FD5962"/>
    <w:rsid w:val="00FD754E"/>
    <w:rsid w:val="00FE5D72"/>
    <w:rsid w:val="00FE5E80"/>
    <w:rsid w:val="00FF3668"/>
    <w:rsid w:val="00FF4C0C"/>
    <w:rsid w:val="00FF4D28"/>
    <w:rsid w:val="00FF5BD3"/>
    <w:rsid w:val="00FF5D6B"/>
    <w:rsid w:val="00FF6548"/>
    <w:rsid w:val="00FF65B4"/>
    <w:rsid w:val="00FF78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834555"/>
  <w15:docId w15:val="{AFAE2417-845C-44BA-B310-D049587F5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48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719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7194E"/>
  </w:style>
  <w:style w:type="paragraph" w:styleId="a5">
    <w:name w:val="footer"/>
    <w:basedOn w:val="a"/>
    <w:link w:val="a6"/>
    <w:uiPriority w:val="99"/>
    <w:semiHidden/>
    <w:unhideWhenUsed/>
    <w:rsid w:val="003719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7194E"/>
  </w:style>
  <w:style w:type="table" w:styleId="a7">
    <w:name w:val="Table Grid"/>
    <w:basedOn w:val="a1"/>
    <w:uiPriority w:val="59"/>
    <w:rsid w:val="00D255C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List Paragraph"/>
    <w:basedOn w:val="a"/>
    <w:uiPriority w:val="34"/>
    <w:qFormat/>
    <w:rsid w:val="00361A68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912A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12AE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00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5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8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7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5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74D1A8-2A99-4BE4-A6AA-385642DC9C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25861</Words>
  <Characters>14742</Characters>
  <Application>Microsoft Office Word</Application>
  <DocSecurity>0</DocSecurity>
  <Lines>122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hata</Company>
  <LinksUpToDate>false</LinksUpToDate>
  <CharactersWithSpaces>40522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Оксана Максимів</cp:lastModifiedBy>
  <cp:revision>5</cp:revision>
  <cp:lastPrinted>2020-11-30T07:36:00Z</cp:lastPrinted>
  <dcterms:created xsi:type="dcterms:W3CDTF">2020-11-25T12:29:00Z</dcterms:created>
  <dcterms:modified xsi:type="dcterms:W3CDTF">2020-11-30T07:36:00Z</dcterms:modified>
</cp:coreProperties>
</file>