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51" w:rsidRPr="00121E95" w:rsidRDefault="00777951" w:rsidP="0077795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1E95">
        <w:rPr>
          <w:rFonts w:ascii="Times New Roman" w:hAnsi="Times New Roman"/>
          <w:sz w:val="28"/>
          <w:szCs w:val="28"/>
          <w:lang w:val="uk-UA"/>
        </w:rPr>
        <w:object w:dxaOrig="81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4" o:title=""/>
          </v:shape>
          <o:OLEObject Type="Embed" ProgID="Word.Picture.8" ShapeID="_x0000_i1025" DrawAspect="Content" ObjectID="_1690185445" r:id="rId5"/>
        </w:object>
      </w:r>
    </w:p>
    <w:p w:rsidR="00777951" w:rsidRPr="00121E95" w:rsidRDefault="00777951" w:rsidP="0077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21E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УКРАЇНА</w:t>
      </w:r>
    </w:p>
    <w:p w:rsidR="00777951" w:rsidRPr="00121E95" w:rsidRDefault="00777951" w:rsidP="0077795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21E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КАЛУСЬКА  МІСЬКА  РАДА</w:t>
      </w:r>
    </w:p>
    <w:p w:rsidR="00777951" w:rsidRPr="00121E95" w:rsidRDefault="00777951" w:rsidP="00777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1E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ІВАНО-ФРАНКІВСЬКОЇ  ОБЛАСТІ</w:t>
      </w:r>
    </w:p>
    <w:p w:rsidR="00777951" w:rsidRPr="00121E95" w:rsidRDefault="00777951" w:rsidP="00777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1E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ВИКОНАВЧИЙ  КОМІТЕТ</w:t>
      </w:r>
    </w:p>
    <w:p w:rsidR="00777951" w:rsidRPr="00121E95" w:rsidRDefault="00777951" w:rsidP="00777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1E95"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A3B789" wp14:editId="6DC4F795">
                <wp:simplePos x="0" y="0"/>
                <wp:positionH relativeFrom="column">
                  <wp:posOffset>-287020</wp:posOffset>
                </wp:positionH>
                <wp:positionV relativeFrom="paragraph">
                  <wp:posOffset>114300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3B567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777951" w:rsidRPr="00121E95" w:rsidRDefault="00777951" w:rsidP="0077795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21E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РОЗПОРЯДЖЕННЯ МІСЬКОГО ГОЛОВИ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777951" w:rsidRPr="00060C4A" w:rsidRDefault="00777951" w:rsidP="00777951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05.08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.2021</w:t>
      </w:r>
      <w:r w:rsidRPr="00121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121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м. Калуш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     №251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-р</w:t>
      </w:r>
    </w:p>
    <w:p w:rsidR="007177A2" w:rsidRDefault="007177A2" w:rsidP="007177A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Pr="00B31882" w:rsidRDefault="007177A2" w:rsidP="0094577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 міським головою, секретарем міської ради,  першим заступником  міського голови,      заступниками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міського голови,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        справами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виконавчого комітету,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серпні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7177A2" w:rsidRPr="00B31882" w:rsidRDefault="007177A2" w:rsidP="007177A2">
      <w:pPr>
        <w:autoSpaceDE w:val="0"/>
        <w:autoSpaceDN w:val="0"/>
        <w:adjustRightInd w:val="0"/>
        <w:spacing w:after="120" w:line="240" w:lineRule="auto"/>
        <w:ind w:left="-284" w:right="5244"/>
        <w:rPr>
          <w:rFonts w:ascii="Calibri" w:eastAsia="Calibri" w:hAnsi="Calibri" w:cs="Calibri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Графік прийому громадян з особистих питань керівництвом виконавчого комітету та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згідно з додатком 1.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виїзних прийомів громадян з особистих питань керівництвом виконавчого комітету згідно з додатком 3.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6-26-71.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и на офіційному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7177A2" w:rsidRPr="000244DC" w:rsidRDefault="007177A2" w:rsidP="000244DC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Вважати   так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им,   що   втратило    чинність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розпорядження  міського   голови    від</w:t>
      </w:r>
      <w:r w:rsidR="0059347D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07.07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.2021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 </w:t>
      </w:r>
      <w:r w:rsidR="0059347D">
        <w:rPr>
          <w:rFonts w:ascii="Times New Roman CYR" w:eastAsia="Calibri" w:hAnsi="Times New Roman CYR" w:cs="Times New Roman CYR"/>
          <w:sz w:val="28"/>
          <w:szCs w:val="28"/>
        </w:rPr>
        <w:t>220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 організацію   прийому   громадян     міським      головою,    секретарем   міської      ради, першим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lastRenderedPageBreak/>
        <w:t>заступником       міського   голови,    заступниками      міського голови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,          керуючим справами виконавчого комітету,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59347D">
        <w:rPr>
          <w:rFonts w:ascii="Times New Roman CYR" w:eastAsia="Calibri" w:hAnsi="Times New Roman CYR" w:cs="Times New Roman CYR"/>
          <w:sz w:val="28"/>
          <w:szCs w:val="28"/>
          <w:lang w:val="uk-UA"/>
        </w:rPr>
        <w:t>липні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7177A2" w:rsidRPr="00B31882" w:rsidRDefault="007177A2" w:rsidP="0094577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t>5.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керуючого справами виконавчого комітету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Олега Савку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Міський голова                                                                   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Андрій Найда</w:t>
      </w: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777951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244DC" w:rsidRDefault="000244DC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77951" w:rsidRDefault="00777951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7177A2" w:rsidRPr="00B31882" w:rsidTr="00912BB0">
        <w:trPr>
          <w:trHeight w:val="1"/>
        </w:trPr>
        <w:tc>
          <w:tcPr>
            <w:tcW w:w="4927" w:type="dxa"/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7177A2" w:rsidRPr="00B31882" w:rsidRDefault="007177A2" w:rsidP="0077795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779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05.08.2021  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 w:rsidR="007779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251-р</w:t>
            </w:r>
          </w:p>
        </w:tc>
      </w:tr>
    </w:tbl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прийому громадян з особистих питань керівництвом</w:t>
      </w: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виконавчого комітету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та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округів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7177A2" w:rsidRPr="00B31882" w:rsidTr="00912BB0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7177A2" w:rsidRPr="00B31882" w:rsidTr="00912BB0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ED0A2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B31882" w:rsidTr="00912BB0">
        <w:trPr>
          <w:trHeight w:val="33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B31882" w:rsidTr="00912BB0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Тихий Мирослав Васильович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І.Франка,1 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B31882" w:rsidTr="00912BB0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7177A2" w:rsidRPr="00FE79F1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ED0A2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B31882" w:rsidTr="00912BB0">
        <w:trPr>
          <w:trHeight w:val="11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(4-ий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B31882" w:rsidTr="00912BB0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7177A2" w:rsidRPr="00FE79F1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(3-ій поверх)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Pr="00ED0A2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7177A2" w:rsidRPr="00ED0A2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7177A2" w:rsidRPr="00B31882" w:rsidTr="00912BB0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виконкому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Савка Олег Васильович</w:t>
            </w:r>
          </w:p>
          <w:p w:rsidR="007177A2" w:rsidRPr="00FE79F1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(2-ий поверх)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ED0A2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B31882" w:rsidTr="00912BB0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B31882" w:rsidTr="00912BB0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Томович</w:t>
            </w:r>
            <w:proofErr w:type="spellEnd"/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7177A2" w:rsidRDefault="007177A2" w:rsidP="00945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7177A2" w:rsidRDefault="007177A2" w:rsidP="00945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7177A2" w:rsidRPr="00C55035" w:rsidRDefault="00777951" w:rsidP="0077795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05.08.2021  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251-р</w:t>
      </w: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7177A2" w:rsidRPr="00B31882" w:rsidTr="00912BB0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B31882" w:rsidTr="00912BB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B31882" w:rsidTr="00912BB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Сівко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-Калуського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173C9F" w:rsidTr="00912BB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Тарас Ярославович</w:t>
            </w:r>
          </w:p>
          <w:p w:rsidR="007177A2" w:rsidRPr="003B7305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C55035" w:rsidTr="00912BB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Мар’ян Тарасович</w:t>
            </w:r>
          </w:p>
          <w:p w:rsidR="007177A2" w:rsidRPr="00173C9F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C55035" w:rsidTr="00912BB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7177A2" w:rsidRPr="00173C9F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7177A2" w:rsidRPr="00C55035" w:rsidTr="00912BB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7177A2" w:rsidRPr="00173C9F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177A2" w:rsidRPr="00C55035" w:rsidTr="00912BB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7177A2" w:rsidRPr="00765A15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7177A2" w:rsidRDefault="007177A2" w:rsidP="00945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177A2" w:rsidRDefault="007177A2" w:rsidP="009457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7951" w:rsidRDefault="00777951" w:rsidP="009457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77A2" w:rsidRDefault="007177A2" w:rsidP="00945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7177A2" w:rsidRDefault="007177A2" w:rsidP="00945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7177A2" w:rsidRDefault="00777951" w:rsidP="00945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05.08.2021  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251-р</w:t>
      </w:r>
    </w:p>
    <w:p w:rsidR="007177A2" w:rsidRPr="00C55035" w:rsidRDefault="007177A2" w:rsidP="00945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7177A2" w:rsidRPr="00C55035" w:rsidTr="00912BB0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</w:t>
            </w:r>
            <w:proofErr w:type="spellEnd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7177A2" w:rsidRPr="00B32543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Олег Савка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7177A2" w:rsidRPr="00B31882" w:rsidTr="00912BB0">
        <w:trPr>
          <w:trHeight w:val="1"/>
        </w:trPr>
        <w:tc>
          <w:tcPr>
            <w:tcW w:w="4927" w:type="dxa"/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777951" w:rsidRDefault="00777951" w:rsidP="00945773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777951" w:rsidRPr="00B31882" w:rsidRDefault="00777951" w:rsidP="00945773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7177A2" w:rsidRPr="00B31882" w:rsidRDefault="00777951" w:rsidP="0077795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05.08.2021  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251-р</w:t>
            </w:r>
            <w:r w:rsidR="007177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</w:tc>
      </w:tr>
    </w:tbl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7177A2" w:rsidRPr="00B31882" w:rsidTr="00912BB0">
        <w:trPr>
          <w:trHeight w:val="75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 6-07-44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Pr="00665C82" w:rsidRDefault="0059347D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7177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серпня</w:t>
            </w:r>
          </w:p>
        </w:tc>
      </w:tr>
      <w:tr w:rsidR="007177A2" w:rsidRPr="00B31882" w:rsidTr="00912BB0">
        <w:trPr>
          <w:trHeight w:val="83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5A4C98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5A4C9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Тихий Мирослав Васильович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 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3F4570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Pr="00665C82" w:rsidRDefault="0059347D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  <w:r w:rsidR="007177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серпня</w:t>
            </w:r>
          </w:p>
        </w:tc>
      </w:tr>
      <w:tr w:rsidR="007177A2" w:rsidRPr="00B31882" w:rsidTr="00912BB0">
        <w:trPr>
          <w:trHeight w:val="8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 6-04-32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Pr="00665C82" w:rsidRDefault="0059347D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="007177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серпня</w:t>
            </w:r>
          </w:p>
        </w:tc>
      </w:tr>
      <w:tr w:rsidR="007177A2" w:rsidRPr="00B31882" w:rsidTr="00912BB0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тел.6-25-44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177A2" w:rsidRPr="00665C82" w:rsidRDefault="0059347D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</w:t>
            </w:r>
            <w:r w:rsidR="007177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серпня</w:t>
            </w:r>
          </w:p>
        </w:tc>
      </w:tr>
      <w:tr w:rsidR="007177A2" w:rsidRPr="00B31882" w:rsidTr="00912BB0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7177A2" w:rsidRPr="00C833FB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uk-UA"/>
              </w:rPr>
            </w:pPr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тел.6-00-75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3F4570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Pr="00665C82" w:rsidRDefault="0059347D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="007177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серпня</w:t>
            </w:r>
          </w:p>
        </w:tc>
      </w:tr>
      <w:tr w:rsidR="007177A2" w:rsidRPr="00B31882" w:rsidTr="00912BB0">
        <w:trPr>
          <w:trHeight w:val="1287"/>
        </w:trPr>
        <w:tc>
          <w:tcPr>
            <w:tcW w:w="40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Савка Олег Васильович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тел.7-96-40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177A2" w:rsidRPr="00665C82" w:rsidRDefault="0059347D" w:rsidP="00945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</w:t>
            </w:r>
            <w:r w:rsidR="007177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серпня</w:t>
            </w:r>
          </w:p>
        </w:tc>
      </w:tr>
    </w:tbl>
    <w:p w:rsidR="007177A2" w:rsidRDefault="007177A2" w:rsidP="00945773">
      <w:pPr>
        <w:rPr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телефонна лінія </w:t>
      </w:r>
      <w:proofErr w:type="gram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проводиться  з</w:t>
      </w:r>
      <w:proofErr w:type="gram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Олег Савка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7177A2" w:rsidRPr="00B31882" w:rsidTr="00912BB0">
        <w:trPr>
          <w:trHeight w:val="708"/>
        </w:trPr>
        <w:tc>
          <w:tcPr>
            <w:tcW w:w="5160" w:type="dxa"/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7177A2" w:rsidRPr="00B31882" w:rsidRDefault="00777951" w:rsidP="0077795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05.08.2021  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251-р</w:t>
            </w:r>
            <w:r w:rsidR="007177A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</w:tr>
    </w:tbl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</w:t>
      </w: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2693"/>
        <w:gridCol w:w="3215"/>
      </w:tblGrid>
      <w:tr w:rsidR="007177A2" w:rsidRPr="00B31882" w:rsidTr="00912BB0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Місце проведення</w:t>
            </w:r>
          </w:p>
          <w:p w:rsidR="007177A2" w:rsidRPr="00E81527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Дні прийому</w:t>
            </w:r>
          </w:p>
        </w:tc>
      </w:tr>
      <w:tr w:rsidR="007177A2" w:rsidRPr="00B31882" w:rsidTr="00912BB0">
        <w:trPr>
          <w:trHeight w:val="76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Секретар міської ради</w:t>
            </w:r>
          </w:p>
          <w:p w:rsidR="007177A2" w:rsidRPr="00037C49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052186" w:rsidRDefault="0001776A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Вістівський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177A2" w:rsidRPr="00052186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7177A2" w:rsidRPr="00052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Pr="00B47F6D" w:rsidRDefault="0059347D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9</w:t>
            </w:r>
            <w:r w:rsidR="007177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серпня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(другий понеділок місяця 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год.)</w:t>
            </w:r>
          </w:p>
        </w:tc>
      </w:tr>
      <w:tr w:rsidR="007177A2" w:rsidRPr="00B31882" w:rsidTr="00912BB0">
        <w:trPr>
          <w:trHeight w:val="120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Перший заступник  міського голови </w:t>
            </w:r>
          </w:p>
          <w:p w:rsidR="007177A2" w:rsidRPr="003F4570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Тихий Мирослав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1776A" w:rsidRDefault="0001776A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Тужилівський</w:t>
            </w:r>
            <w:proofErr w:type="spellEnd"/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Pr="00B47F6D" w:rsidRDefault="0059347D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10 серпня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(друга  середа місяця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7177A2" w:rsidRPr="00B31882" w:rsidTr="00912BB0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7177A2" w:rsidRPr="00037C49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1776A" w:rsidRDefault="0001776A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Боднарівський</w:t>
            </w:r>
            <w:proofErr w:type="spellEnd"/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7177A2" w:rsidRPr="00B47F6D" w:rsidRDefault="0001776A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Студінський</w:t>
            </w:r>
            <w:proofErr w:type="spellEnd"/>
            <w:r w:rsidR="007177A2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7A2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7177A2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Pr="00B47F6D" w:rsidRDefault="0059347D" w:rsidP="009457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13 серпня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7177A2" w:rsidRPr="00B47F6D" w:rsidRDefault="0059347D" w:rsidP="009457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20 серпня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(друга і четверта п’ятниця місяця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7177A2" w:rsidRPr="00B31882" w:rsidTr="00912BB0">
        <w:trPr>
          <w:trHeight w:val="8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Заступник міського голови</w:t>
            </w:r>
          </w:p>
          <w:p w:rsidR="007177A2" w:rsidRPr="003F4570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77A2" w:rsidRPr="00B47F6D" w:rsidRDefault="0001776A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Голинський</w:t>
            </w:r>
            <w:proofErr w:type="spellEnd"/>
            <w:r w:rsidR="007177A2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7A2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7177A2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177A2" w:rsidRPr="00B47F6D" w:rsidRDefault="0059347D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10 серпня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другий вівторок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місяця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7177A2" w:rsidRPr="00B31882" w:rsidTr="00912BB0">
        <w:trPr>
          <w:trHeight w:val="648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77A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7177A2" w:rsidRPr="003F4570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77A2" w:rsidRPr="00B47F6D" w:rsidRDefault="0001776A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Ріп'янський</w:t>
            </w:r>
            <w:proofErr w:type="spellEnd"/>
            <w:r w:rsidR="007177A2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7A2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7177A2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01776A" w:rsidRDefault="0001776A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Копанківський</w:t>
            </w:r>
            <w:proofErr w:type="spellEnd"/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177A2" w:rsidRDefault="00897FBC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19 серпня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(третій четвер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місяця</w:t>
            </w:r>
          </w:p>
          <w:p w:rsidR="007177A2" w:rsidRPr="001F6367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 11 до 12 год.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)</w:t>
            </w:r>
          </w:p>
          <w:p w:rsidR="007177A2" w:rsidRDefault="00897FBC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20 серпня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(третя  п’ятниця місяця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 11 до 12 год.)</w:t>
            </w:r>
          </w:p>
        </w:tc>
      </w:tr>
      <w:tr w:rsidR="007177A2" w:rsidRPr="00B31882" w:rsidTr="00912BB0">
        <w:trPr>
          <w:trHeight w:val="648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Pr="00B31882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Керуючий справами виконкому</w:t>
            </w:r>
          </w:p>
          <w:p w:rsidR="007177A2" w:rsidRPr="00037C49" w:rsidRDefault="007177A2" w:rsidP="00945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177A2" w:rsidRDefault="0001776A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Пійлівський</w:t>
            </w:r>
            <w:proofErr w:type="spellEnd"/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01776A" w:rsidRDefault="0001776A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Мостищенський</w:t>
            </w:r>
            <w:proofErr w:type="spellEnd"/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77A2" w:rsidRPr="00B47F6D" w:rsidRDefault="00897FBC" w:rsidP="009457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4 серпня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7177A2" w:rsidRPr="00B47F6D" w:rsidRDefault="00897FBC" w:rsidP="009457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18 серпня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(перша і третя середа місяця</w:t>
            </w:r>
          </w:p>
          <w:p w:rsidR="007177A2" w:rsidRPr="00B47F6D" w:rsidRDefault="007177A2" w:rsidP="009457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</w:tbl>
    <w:p w:rsidR="007177A2" w:rsidRDefault="007177A2" w:rsidP="009457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77A2" w:rsidRPr="002C6D3C" w:rsidRDefault="007177A2" w:rsidP="009457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177A2" w:rsidRPr="00B31882" w:rsidRDefault="007177A2" w:rsidP="0094577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Олег Савка</w:t>
      </w:r>
    </w:p>
    <w:p w:rsidR="007177A2" w:rsidRPr="00970832" w:rsidRDefault="007177A2" w:rsidP="00945773">
      <w:pPr>
        <w:rPr>
          <w:lang w:val="uk-UA"/>
        </w:rPr>
      </w:pPr>
      <w:r w:rsidRPr="00B31882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ab/>
      </w:r>
    </w:p>
    <w:p w:rsidR="009E4B12" w:rsidRPr="007177A2" w:rsidRDefault="009E4B12" w:rsidP="00945773">
      <w:pPr>
        <w:rPr>
          <w:lang w:val="uk-UA"/>
        </w:rPr>
      </w:pPr>
    </w:p>
    <w:sectPr w:rsidR="009E4B12" w:rsidRPr="0071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12"/>
    <w:rsid w:val="0001776A"/>
    <w:rsid w:val="000244DC"/>
    <w:rsid w:val="0059347D"/>
    <w:rsid w:val="007177A2"/>
    <w:rsid w:val="00777951"/>
    <w:rsid w:val="00897FBC"/>
    <w:rsid w:val="00945773"/>
    <w:rsid w:val="009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EFCA"/>
  <w15:docId w15:val="{5A3842B8-DD50-4EC2-9017-8385AD03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7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cp:lastPrinted>2021-08-04T07:47:00Z</cp:lastPrinted>
  <dcterms:created xsi:type="dcterms:W3CDTF">2021-08-03T07:32:00Z</dcterms:created>
  <dcterms:modified xsi:type="dcterms:W3CDTF">2021-08-11T08:11:00Z</dcterms:modified>
</cp:coreProperties>
</file>