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EC" w:rsidRPr="005B3063" w:rsidRDefault="00B721EC" w:rsidP="00B721EC">
      <w:pPr>
        <w:rPr>
          <w:rFonts w:ascii="Arial" w:hAnsi="Arial" w:cs="Arial"/>
          <w:b/>
          <w:sz w:val="36"/>
          <w:szCs w:val="36"/>
          <w:u w:val="single"/>
        </w:rPr>
      </w:pPr>
    </w:p>
    <w:p w:rsidR="00B721EC" w:rsidRPr="005B3063" w:rsidRDefault="00B721EC" w:rsidP="00B721EC">
      <w:pPr>
        <w:rPr>
          <w:rFonts w:ascii="Arial" w:hAnsi="Arial" w:cs="Arial"/>
          <w:b/>
          <w:sz w:val="36"/>
          <w:szCs w:val="36"/>
          <w:u w:val="single"/>
        </w:rPr>
      </w:pPr>
    </w:p>
    <w:p w:rsidR="00B721EC" w:rsidRPr="00B72A34" w:rsidRDefault="00B721EC" w:rsidP="00B721EC">
      <w:pPr>
        <w:contextualSpacing/>
        <w:jc w:val="center"/>
        <w:rPr>
          <w:rFonts w:ascii="Arial" w:hAnsi="Arial" w:cs="Arial"/>
          <w:b/>
          <w:sz w:val="44"/>
          <w:szCs w:val="44"/>
          <w:u w:val="single"/>
          <w:lang w:val="ru-RU"/>
        </w:rPr>
      </w:pPr>
      <w:r w:rsidRPr="00B72A34">
        <w:rPr>
          <w:rFonts w:ascii="Arial" w:hAnsi="Arial" w:cs="Arial"/>
          <w:b/>
          <w:sz w:val="44"/>
          <w:szCs w:val="44"/>
          <w:u w:val="single"/>
        </w:rPr>
        <w:t xml:space="preserve">А В Т О Б У С Н А    З У П И Н К А    </w:t>
      </w:r>
      <w:r w:rsidRPr="00B72A34">
        <w:rPr>
          <w:rFonts w:ascii="Arial" w:hAnsi="Arial" w:cs="Arial"/>
          <w:b/>
          <w:sz w:val="44"/>
          <w:szCs w:val="44"/>
          <w:u w:val="single"/>
          <w:lang w:val="ru-RU"/>
        </w:rPr>
        <w:t>“ Х О Т І Н Ь ”</w:t>
      </w:r>
    </w:p>
    <w:p w:rsidR="00B721EC" w:rsidRPr="00B72A34" w:rsidRDefault="00B721EC" w:rsidP="00B721EC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B72A34">
        <w:rPr>
          <w:rFonts w:ascii="Arial" w:hAnsi="Arial" w:cs="Arial"/>
          <w:b/>
          <w:sz w:val="44"/>
          <w:szCs w:val="44"/>
        </w:rPr>
        <w:t>Г р а ф і к    р у х у    а в т о б у с і в</w:t>
      </w:r>
      <w:r w:rsidR="007F4E27" w:rsidRPr="00B72A34">
        <w:rPr>
          <w:rFonts w:ascii="Arial" w:hAnsi="Arial" w:cs="Arial"/>
          <w:b/>
          <w:sz w:val="44"/>
          <w:szCs w:val="44"/>
        </w:rPr>
        <w:t xml:space="preserve">    з    м - ну  </w:t>
      </w:r>
      <w:r w:rsidR="007F4E27" w:rsidRPr="00B72A34">
        <w:rPr>
          <w:rFonts w:ascii="Arial" w:hAnsi="Arial" w:cs="Arial"/>
          <w:b/>
          <w:sz w:val="44"/>
          <w:szCs w:val="44"/>
          <w:lang w:val="ru-RU"/>
        </w:rPr>
        <w:t>“</w:t>
      </w:r>
      <w:r w:rsidR="007F4E27" w:rsidRPr="00B72A34">
        <w:rPr>
          <w:rFonts w:ascii="Arial" w:hAnsi="Arial" w:cs="Arial"/>
          <w:b/>
          <w:sz w:val="44"/>
          <w:szCs w:val="44"/>
        </w:rPr>
        <w:t>Х О Т І Н Ь</w:t>
      </w:r>
      <w:r w:rsidR="007F4E27" w:rsidRPr="00B72A34">
        <w:rPr>
          <w:rFonts w:ascii="Arial" w:hAnsi="Arial" w:cs="Arial"/>
          <w:b/>
          <w:sz w:val="44"/>
          <w:szCs w:val="44"/>
          <w:lang w:val="ru-RU"/>
        </w:rPr>
        <w:t>”</w:t>
      </w:r>
    </w:p>
    <w:p w:rsidR="007F4E27" w:rsidRPr="00B72A34" w:rsidRDefault="007F4E27" w:rsidP="00B721EC">
      <w:pPr>
        <w:contextualSpacing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673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698"/>
        <w:gridCol w:w="837"/>
        <w:gridCol w:w="809"/>
        <w:gridCol w:w="33"/>
        <w:gridCol w:w="747"/>
        <w:gridCol w:w="776"/>
        <w:gridCol w:w="776"/>
        <w:gridCol w:w="776"/>
        <w:gridCol w:w="776"/>
        <w:gridCol w:w="45"/>
        <w:gridCol w:w="694"/>
        <w:gridCol w:w="817"/>
        <w:gridCol w:w="780"/>
        <w:gridCol w:w="911"/>
        <w:gridCol w:w="841"/>
        <w:gridCol w:w="698"/>
        <w:gridCol w:w="694"/>
        <w:gridCol w:w="715"/>
        <w:gridCol w:w="776"/>
        <w:gridCol w:w="776"/>
        <w:gridCol w:w="776"/>
        <w:gridCol w:w="776"/>
        <w:gridCol w:w="776"/>
        <w:gridCol w:w="776"/>
        <w:gridCol w:w="776"/>
        <w:gridCol w:w="756"/>
      </w:tblGrid>
      <w:tr w:rsidR="00B721EC" w:rsidRPr="00B72A34" w:rsidTr="009711DA">
        <w:trPr>
          <w:gridAfter w:val="8"/>
          <w:wAfter w:w="1515" w:type="pct"/>
          <w:trHeight w:val="601"/>
        </w:trPr>
        <w:tc>
          <w:tcPr>
            <w:tcW w:w="4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ГОДИНИ</w:t>
            </w:r>
          </w:p>
        </w:tc>
        <w:tc>
          <w:tcPr>
            <w:tcW w:w="1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2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20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13</w:t>
            </w:r>
          </w:p>
        </w:tc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14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15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16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17</w:t>
            </w:r>
          </w:p>
        </w:tc>
        <w:tc>
          <w:tcPr>
            <w:tcW w:w="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18</w:t>
            </w:r>
          </w:p>
        </w:tc>
        <w:tc>
          <w:tcPr>
            <w:tcW w:w="1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19</w:t>
            </w:r>
          </w:p>
        </w:tc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20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21</w:t>
            </w:r>
          </w:p>
        </w:tc>
      </w:tr>
      <w:tr w:rsidR="00B721EC" w:rsidRPr="00B72A34" w:rsidTr="009711DA">
        <w:trPr>
          <w:gridAfter w:val="8"/>
          <w:wAfter w:w="1515" w:type="pct"/>
          <w:trHeight w:val="601"/>
        </w:trPr>
        <w:tc>
          <w:tcPr>
            <w:tcW w:w="44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Х</w:t>
            </w:r>
          </w:p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В</w:t>
            </w:r>
          </w:p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И</w:t>
            </w:r>
          </w:p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Л</w:t>
            </w:r>
          </w:p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И</w:t>
            </w:r>
          </w:p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Н</w:t>
            </w:r>
          </w:p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И</w:t>
            </w:r>
            <w:r w:rsidRPr="00B72A3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</w:tc>
        <w:tc>
          <w:tcPr>
            <w:tcW w:w="2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</w:tc>
        <w:tc>
          <w:tcPr>
            <w:tcW w:w="2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</w:tc>
        <w:tc>
          <w:tcPr>
            <w:tcW w:w="1324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72A34">
              <w:rPr>
                <w:rFonts w:ascii="Arial" w:hAnsi="Arial" w:cs="Arial"/>
                <w:b/>
                <w:sz w:val="40"/>
                <w:szCs w:val="40"/>
              </w:rPr>
              <w:t>Р о б о ч і    д н і</w:t>
            </w:r>
          </w:p>
          <w:p w:rsidR="005B3063" w:rsidRPr="00B72A34" w:rsidRDefault="005B3063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</w:tc>
        <w:tc>
          <w:tcPr>
            <w:tcW w:w="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</w:tc>
        <w:tc>
          <w:tcPr>
            <w:tcW w:w="1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</w:tc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</w:tc>
        <w:tc>
          <w:tcPr>
            <w:tcW w:w="1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</w:p>
        </w:tc>
      </w:tr>
      <w:tr w:rsidR="00B721EC" w:rsidRPr="00B72A34" w:rsidTr="009711DA">
        <w:trPr>
          <w:gridAfter w:val="8"/>
          <w:wAfter w:w="1515" w:type="pct"/>
        </w:trPr>
        <w:tc>
          <w:tcPr>
            <w:tcW w:w="4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4335A6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0</w:t>
            </w:r>
            <w:r w:rsidR="00334AA2" w:rsidRPr="00B72A34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6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334AA2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18</w:t>
            </w:r>
            <w:r w:rsidR="00B721EC" w:rsidRPr="00B72A34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8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06</w:t>
            </w:r>
          </w:p>
        </w:tc>
        <w:tc>
          <w:tcPr>
            <w:tcW w:w="19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06</w:t>
            </w:r>
          </w:p>
        </w:tc>
        <w:tc>
          <w:tcPr>
            <w:tcW w:w="19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19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334AA2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20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04</w:t>
            </w:r>
          </w:p>
        </w:tc>
        <w:tc>
          <w:tcPr>
            <w:tcW w:w="1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5C546A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B721EC" w:rsidRPr="00B72A34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02</w:t>
            </w:r>
          </w:p>
        </w:tc>
        <w:tc>
          <w:tcPr>
            <w:tcW w:w="1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06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0</w:t>
            </w:r>
            <w:r w:rsidR="00334AA2" w:rsidRPr="00B72A34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0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2</w:t>
            </w:r>
            <w:r w:rsidR="00334AA2" w:rsidRPr="00B72A34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1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334AA2" w:rsidP="005C54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2</w:t>
            </w:r>
            <w:r w:rsidR="005C546A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7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38CB" w:rsidP="005C54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5C546A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B721EC" w:rsidRPr="00B72A34" w:rsidTr="009711DA">
        <w:trPr>
          <w:gridAfter w:val="8"/>
          <w:wAfter w:w="1515" w:type="pct"/>
        </w:trPr>
        <w:tc>
          <w:tcPr>
            <w:tcW w:w="4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06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46</w:t>
            </w:r>
          </w:p>
        </w:tc>
        <w:tc>
          <w:tcPr>
            <w:tcW w:w="18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3</w:t>
            </w:r>
            <w:r w:rsidR="00334AA2" w:rsidRPr="00B72A34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9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5</w:t>
            </w:r>
            <w:r w:rsidR="00334AA2" w:rsidRPr="00B72A34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9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49</w:t>
            </w:r>
          </w:p>
        </w:tc>
        <w:tc>
          <w:tcPr>
            <w:tcW w:w="19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46</w:t>
            </w:r>
          </w:p>
        </w:tc>
        <w:tc>
          <w:tcPr>
            <w:tcW w:w="1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36</w:t>
            </w:r>
          </w:p>
        </w:tc>
        <w:tc>
          <w:tcPr>
            <w:tcW w:w="1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334AA2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38</w:t>
            </w:r>
          </w:p>
        </w:tc>
        <w:tc>
          <w:tcPr>
            <w:tcW w:w="20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54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41</w:t>
            </w:r>
          </w:p>
        </w:tc>
        <w:tc>
          <w:tcPr>
            <w:tcW w:w="1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21EC" w:rsidRPr="00B72A34" w:rsidTr="009711DA">
        <w:trPr>
          <w:gridAfter w:val="8"/>
          <w:wAfter w:w="1515" w:type="pct"/>
        </w:trPr>
        <w:tc>
          <w:tcPr>
            <w:tcW w:w="4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206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57</w:t>
            </w:r>
          </w:p>
        </w:tc>
        <w:tc>
          <w:tcPr>
            <w:tcW w:w="20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AA67D1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7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21EC" w:rsidRPr="00B72A34" w:rsidTr="009711DA">
        <w:trPr>
          <w:gridAfter w:val="8"/>
          <w:wAfter w:w="1515" w:type="pct"/>
        </w:trPr>
        <w:tc>
          <w:tcPr>
            <w:tcW w:w="4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24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72A34">
              <w:rPr>
                <w:rFonts w:ascii="Arial" w:hAnsi="Arial" w:cs="Arial"/>
                <w:b/>
                <w:sz w:val="40"/>
                <w:szCs w:val="40"/>
              </w:rPr>
              <w:t>С у б о т н і   д н і</w:t>
            </w:r>
          </w:p>
          <w:p w:rsidR="005B3063" w:rsidRPr="00B72A34" w:rsidRDefault="005B3063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721EC" w:rsidRPr="00B72A34" w:rsidTr="009711DA">
        <w:trPr>
          <w:gridAfter w:val="8"/>
          <w:wAfter w:w="1515" w:type="pct"/>
        </w:trPr>
        <w:tc>
          <w:tcPr>
            <w:tcW w:w="4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5C54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3</w:t>
            </w:r>
            <w:r w:rsidR="005C546A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2</w:t>
            </w:r>
            <w:r w:rsidR="00A4017A" w:rsidRPr="00B72A34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A4017A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34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06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36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08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A4017A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0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A4017A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1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A4017A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35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A4017A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A4017A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00</w:t>
            </w:r>
          </w:p>
        </w:tc>
        <w:tc>
          <w:tcPr>
            <w:tcW w:w="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A4017A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1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A4017A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38</w:t>
            </w:r>
          </w:p>
        </w:tc>
        <w:tc>
          <w:tcPr>
            <w:tcW w:w="1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5F36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5</w:t>
            </w:r>
            <w:r w:rsidR="005F365D" w:rsidRPr="00B72A34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21EC" w:rsidRPr="00B72A34" w:rsidTr="009711DA">
        <w:trPr>
          <w:gridAfter w:val="8"/>
          <w:wAfter w:w="1515" w:type="pct"/>
        </w:trPr>
        <w:tc>
          <w:tcPr>
            <w:tcW w:w="4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206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A4017A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19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19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A4017A" w:rsidP="00A401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56</w:t>
            </w:r>
          </w:p>
        </w:tc>
        <w:tc>
          <w:tcPr>
            <w:tcW w:w="1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A4017A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48</w:t>
            </w:r>
          </w:p>
        </w:tc>
        <w:tc>
          <w:tcPr>
            <w:tcW w:w="1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A4017A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41</w:t>
            </w:r>
          </w:p>
        </w:tc>
        <w:tc>
          <w:tcPr>
            <w:tcW w:w="20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A47D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5</w:t>
            </w:r>
            <w:r w:rsidR="00A47DCF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21EC" w:rsidRPr="00B72A34" w:rsidTr="009711DA">
        <w:trPr>
          <w:gridAfter w:val="8"/>
          <w:wAfter w:w="1515" w:type="pct"/>
        </w:trPr>
        <w:tc>
          <w:tcPr>
            <w:tcW w:w="4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21EC" w:rsidRPr="00B72A34" w:rsidTr="009711DA">
        <w:tc>
          <w:tcPr>
            <w:tcW w:w="4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55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72A34">
              <w:rPr>
                <w:rFonts w:ascii="Arial" w:hAnsi="Arial" w:cs="Arial"/>
                <w:b/>
                <w:sz w:val="40"/>
                <w:szCs w:val="40"/>
              </w:rPr>
              <w:t>Н е д і л ь н і   т а   с в я т к о в і   д н і</w:t>
            </w:r>
          </w:p>
          <w:p w:rsidR="005B3063" w:rsidRPr="00B72A34" w:rsidRDefault="005B3063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0" w:type="pct"/>
            <w:tcBorders>
              <w:top w:val="nil"/>
            </w:tcBorders>
          </w:tcPr>
          <w:p w:rsidR="00B721EC" w:rsidRPr="00B72A34" w:rsidRDefault="00B721EC" w:rsidP="009711D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</w:tcPr>
          <w:p w:rsidR="00B721EC" w:rsidRPr="00B72A34" w:rsidRDefault="00B721EC" w:rsidP="009711D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</w:tcPr>
          <w:p w:rsidR="00B721EC" w:rsidRPr="00B72A34" w:rsidRDefault="00B721EC" w:rsidP="009711D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</w:tcPr>
          <w:p w:rsidR="00B721EC" w:rsidRPr="00B72A34" w:rsidRDefault="00B721EC" w:rsidP="009711D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</w:tcPr>
          <w:p w:rsidR="00B721EC" w:rsidRPr="00B72A34" w:rsidRDefault="00B721EC" w:rsidP="009711D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</w:tcPr>
          <w:p w:rsidR="00B721EC" w:rsidRPr="00B72A34" w:rsidRDefault="00B721EC" w:rsidP="009711D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</w:tcPr>
          <w:p w:rsidR="00B721EC" w:rsidRPr="00B72A34" w:rsidRDefault="00B721EC" w:rsidP="009711D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5" w:type="pct"/>
          </w:tcPr>
          <w:p w:rsidR="00B721EC" w:rsidRPr="00B72A34" w:rsidRDefault="00B721EC" w:rsidP="009711DA">
            <w:pPr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38</w:t>
            </w:r>
          </w:p>
        </w:tc>
      </w:tr>
      <w:tr w:rsidR="00B721EC" w:rsidRPr="00B72A34" w:rsidTr="009711DA">
        <w:trPr>
          <w:gridAfter w:val="8"/>
          <w:wAfter w:w="1515" w:type="pct"/>
        </w:trPr>
        <w:tc>
          <w:tcPr>
            <w:tcW w:w="4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38</w:t>
            </w:r>
          </w:p>
        </w:tc>
        <w:tc>
          <w:tcPr>
            <w:tcW w:w="1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A47D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12136F" w:rsidP="00A47D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  <w:bookmarkStart w:id="0" w:name="_GoBack"/>
            <w:bookmarkEnd w:id="0"/>
            <w:r w:rsidR="00A47DCF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09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18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40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A47DCF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52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05</w:t>
            </w:r>
          </w:p>
        </w:tc>
        <w:tc>
          <w:tcPr>
            <w:tcW w:w="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A47D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1</w:t>
            </w:r>
            <w:r w:rsidR="00A47DCF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09</w:t>
            </w:r>
          </w:p>
        </w:tc>
        <w:tc>
          <w:tcPr>
            <w:tcW w:w="1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21EC" w:rsidRPr="00B72A34" w:rsidTr="009711DA">
        <w:trPr>
          <w:gridAfter w:val="8"/>
          <w:wAfter w:w="1515" w:type="pct"/>
        </w:trPr>
        <w:tc>
          <w:tcPr>
            <w:tcW w:w="44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1EC" w:rsidRPr="00B72A34" w:rsidRDefault="00B721EC" w:rsidP="009711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549F4" w:rsidRPr="00B72A34" w:rsidRDefault="00E549F4">
      <w:pPr>
        <w:rPr>
          <w:rFonts w:ascii="Arial" w:hAnsi="Arial" w:cs="Arial"/>
          <w:sz w:val="36"/>
          <w:szCs w:val="36"/>
        </w:rPr>
      </w:pPr>
    </w:p>
    <w:sectPr w:rsidR="00E549F4" w:rsidRPr="00B72A34" w:rsidSect="00F85185">
      <w:pgSz w:w="15840" w:h="12240" w:orient="landscape" w:code="1"/>
      <w:pgMar w:top="284" w:right="284" w:bottom="567" w:left="3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EC"/>
    <w:rsid w:val="00023C5A"/>
    <w:rsid w:val="000B1B1E"/>
    <w:rsid w:val="0012136F"/>
    <w:rsid w:val="0023452C"/>
    <w:rsid w:val="00334AA2"/>
    <w:rsid w:val="004335A6"/>
    <w:rsid w:val="00524916"/>
    <w:rsid w:val="005B3063"/>
    <w:rsid w:val="005C546A"/>
    <w:rsid w:val="005E13AE"/>
    <w:rsid w:val="005F365D"/>
    <w:rsid w:val="007D4CC9"/>
    <w:rsid w:val="007F4E27"/>
    <w:rsid w:val="00A307D3"/>
    <w:rsid w:val="00A4017A"/>
    <w:rsid w:val="00A47DCF"/>
    <w:rsid w:val="00AA67D1"/>
    <w:rsid w:val="00B721EC"/>
    <w:rsid w:val="00B72A34"/>
    <w:rsid w:val="00B738CB"/>
    <w:rsid w:val="00B765AD"/>
    <w:rsid w:val="00BA0FDE"/>
    <w:rsid w:val="00C62CF8"/>
    <w:rsid w:val="00C9415E"/>
    <w:rsid w:val="00D0632E"/>
    <w:rsid w:val="00E549F4"/>
    <w:rsid w:val="00E761BE"/>
    <w:rsid w:val="00FC5745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1BBE"/>
  <w15:docId w15:val="{1D6CBE55-6F31-4931-AF68-4D5DDDBC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E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4</cp:revision>
  <cp:lastPrinted>2019-06-13T11:31:00Z</cp:lastPrinted>
  <dcterms:created xsi:type="dcterms:W3CDTF">2021-02-16T09:31:00Z</dcterms:created>
  <dcterms:modified xsi:type="dcterms:W3CDTF">2021-06-01T08:06:00Z</dcterms:modified>
</cp:coreProperties>
</file>