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42" w:rsidRPr="009F2442" w:rsidRDefault="009F2442" w:rsidP="009F2442">
      <w:pPr>
        <w:ind w:right="-1"/>
        <w:jc w:val="center"/>
        <w:rPr>
          <w:color w:val="FF0000"/>
          <w:sz w:val="24"/>
          <w:szCs w:val="24"/>
          <w:lang w:val="ru-RU"/>
        </w:rPr>
      </w:pPr>
      <w:r w:rsidRPr="009F2442">
        <w:rPr>
          <w:color w:val="FF0000"/>
          <w:sz w:val="24"/>
          <w:szCs w:val="24"/>
          <w:lang w:val="ru-RU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pt;height:48pt" o:ole="" fillcolor="window">
            <v:imagedata r:id="rId7" o:title=""/>
          </v:shape>
          <o:OLEObject Type="Embed" ProgID="Imaging." ShapeID="_x0000_i1028" DrawAspect="Content" ObjectID="_1685874114" r:id="rId8"/>
        </w:object>
      </w:r>
    </w:p>
    <w:p w:rsidR="009F2442" w:rsidRPr="009F2442" w:rsidRDefault="009F2442" w:rsidP="009F2442">
      <w:pPr>
        <w:ind w:right="-1"/>
        <w:jc w:val="center"/>
        <w:rPr>
          <w:b/>
          <w:sz w:val="28"/>
          <w:szCs w:val="28"/>
          <w:lang w:val="ru-RU"/>
        </w:rPr>
      </w:pPr>
      <w:r w:rsidRPr="009F2442">
        <w:rPr>
          <w:b/>
          <w:sz w:val="28"/>
          <w:szCs w:val="28"/>
          <w:lang w:val="ru-RU"/>
        </w:rPr>
        <w:t>УКРАЇНА</w:t>
      </w:r>
    </w:p>
    <w:p w:rsidR="009F2442" w:rsidRPr="009F2442" w:rsidRDefault="009F2442" w:rsidP="009F2442">
      <w:pPr>
        <w:keepNext/>
        <w:jc w:val="center"/>
        <w:outlineLvl w:val="4"/>
        <w:rPr>
          <w:b/>
          <w:sz w:val="28"/>
          <w:szCs w:val="28"/>
          <w:lang w:eastAsia="uk-UA"/>
        </w:rPr>
      </w:pPr>
      <w:r w:rsidRPr="009F2442">
        <w:rPr>
          <w:b/>
          <w:sz w:val="28"/>
          <w:szCs w:val="28"/>
          <w:lang w:eastAsia="uk-UA"/>
        </w:rPr>
        <w:t>КАЛУСЬКА  МІСЬКА  РАДА</w:t>
      </w:r>
    </w:p>
    <w:p w:rsidR="009F2442" w:rsidRPr="009F2442" w:rsidRDefault="009F2442" w:rsidP="009F2442">
      <w:pPr>
        <w:keepNext/>
        <w:jc w:val="center"/>
        <w:outlineLvl w:val="3"/>
        <w:rPr>
          <w:b/>
          <w:sz w:val="28"/>
          <w:szCs w:val="28"/>
          <w:lang w:eastAsia="uk-UA"/>
        </w:rPr>
      </w:pPr>
      <w:r w:rsidRPr="009F2442">
        <w:rPr>
          <w:b/>
          <w:sz w:val="28"/>
          <w:szCs w:val="28"/>
          <w:lang w:eastAsia="uk-UA"/>
        </w:rPr>
        <w:t>ІВАНО-ФРАНКІВСЬКОЇ  ОБЛАСТІ</w:t>
      </w:r>
    </w:p>
    <w:p w:rsidR="009F2442" w:rsidRPr="009F2442" w:rsidRDefault="009F2442" w:rsidP="009F2442">
      <w:pPr>
        <w:jc w:val="center"/>
        <w:rPr>
          <w:b/>
          <w:sz w:val="28"/>
          <w:szCs w:val="28"/>
          <w:lang w:val="ru-RU"/>
        </w:rPr>
      </w:pPr>
      <w:r w:rsidRPr="009F2442">
        <w:rPr>
          <w:b/>
          <w:sz w:val="28"/>
          <w:szCs w:val="28"/>
          <w:lang w:val="ru-RU"/>
        </w:rPr>
        <w:t>ВИКОНАВЧИЙ КОМІТЕТ</w:t>
      </w:r>
    </w:p>
    <w:p w:rsidR="009F2442" w:rsidRPr="009F2442" w:rsidRDefault="009F2442" w:rsidP="009F2442">
      <w:pPr>
        <w:jc w:val="center"/>
        <w:rPr>
          <w:b/>
          <w:sz w:val="28"/>
          <w:szCs w:val="28"/>
          <w:lang w:val="ru-RU"/>
        </w:rPr>
      </w:pPr>
      <w:r w:rsidRPr="009F2442">
        <w:rPr>
          <w:sz w:val="24"/>
          <w:szCs w:val="24"/>
          <w:lang w:val="ru-RU"/>
        </w:rPr>
        <w:pict>
          <v:line id="Line 7" o:spid="_x0000_s1027" style="position:absolute;left:0;text-align:left;z-index:251659264;visibility:visible" from="1.4pt,8.95pt" to="48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" o:allowincell="f" strokeweight="3.75pt">
            <v:stroke linestyle="thickThin"/>
          </v:line>
        </w:pict>
      </w:r>
    </w:p>
    <w:p w:rsidR="009F2442" w:rsidRPr="009F2442" w:rsidRDefault="009F2442" w:rsidP="009F2442">
      <w:pPr>
        <w:keepNext/>
        <w:jc w:val="center"/>
        <w:outlineLvl w:val="2"/>
        <w:rPr>
          <w:b/>
          <w:spacing w:val="20"/>
          <w:sz w:val="28"/>
          <w:szCs w:val="28"/>
          <w:lang w:eastAsia="uk-UA"/>
        </w:rPr>
      </w:pPr>
      <w:r w:rsidRPr="009F2442">
        <w:rPr>
          <w:b/>
          <w:spacing w:val="20"/>
          <w:sz w:val="28"/>
          <w:szCs w:val="28"/>
          <w:lang w:eastAsia="uk-UA"/>
        </w:rPr>
        <w:t>РОЗПОРЯДЖЕННЯ МІСЬКОГО ГОЛОВИ</w:t>
      </w:r>
    </w:p>
    <w:p w:rsidR="009F2442" w:rsidRPr="009F2442" w:rsidRDefault="009F2442" w:rsidP="009F2442">
      <w:pPr>
        <w:ind w:right="-1"/>
        <w:rPr>
          <w:sz w:val="22"/>
          <w:szCs w:val="22"/>
          <w:lang w:val="ru-RU"/>
        </w:rPr>
      </w:pPr>
      <w:r w:rsidRPr="009F2442">
        <w:rPr>
          <w:sz w:val="22"/>
          <w:szCs w:val="22"/>
          <w:lang w:val="ru-RU"/>
        </w:rPr>
        <w:t xml:space="preserve"> </w:t>
      </w:r>
      <w:r>
        <w:rPr>
          <w:sz w:val="28"/>
          <w:szCs w:val="28"/>
          <w:lang w:val="ru-RU"/>
        </w:rPr>
        <w:t>18</w:t>
      </w:r>
      <w:r w:rsidRPr="009F2442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06</w:t>
      </w:r>
      <w:r w:rsidRPr="009F2442">
        <w:rPr>
          <w:sz w:val="28"/>
          <w:szCs w:val="28"/>
        </w:rPr>
        <w:t>.2021</w:t>
      </w:r>
      <w:r w:rsidRPr="009F2442">
        <w:rPr>
          <w:sz w:val="28"/>
          <w:szCs w:val="28"/>
          <w:lang w:val="ru-RU"/>
        </w:rPr>
        <w:t xml:space="preserve">        </w:t>
      </w:r>
      <w:r w:rsidRPr="009F2442">
        <w:rPr>
          <w:sz w:val="22"/>
          <w:szCs w:val="22"/>
          <w:lang w:val="ru-RU"/>
        </w:rPr>
        <w:t xml:space="preserve">                                   </w:t>
      </w:r>
      <w:r w:rsidRPr="009F2442">
        <w:rPr>
          <w:sz w:val="28"/>
          <w:szCs w:val="28"/>
          <w:lang w:val="ru-RU"/>
        </w:rPr>
        <w:t>м. Калуш</w:t>
      </w:r>
      <w:r w:rsidRPr="009F2442">
        <w:rPr>
          <w:sz w:val="22"/>
          <w:szCs w:val="22"/>
          <w:lang w:val="ru-RU"/>
        </w:rPr>
        <w:t xml:space="preserve">                            </w:t>
      </w:r>
      <w:r w:rsidRPr="009F2442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>№ 193</w:t>
      </w:r>
      <w:r w:rsidRPr="009F2442">
        <w:rPr>
          <w:sz w:val="28"/>
          <w:szCs w:val="28"/>
          <w:lang w:val="ru-RU"/>
        </w:rPr>
        <w:t xml:space="preserve">-р </w:t>
      </w:r>
    </w:p>
    <w:p w:rsidR="00B314AD" w:rsidRDefault="00C87359" w:rsidP="00C87359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Pr="001F620B">
        <w:rPr>
          <w:szCs w:val="28"/>
        </w:rPr>
        <w:t>Про</w:t>
      </w:r>
      <w:r>
        <w:rPr>
          <w:szCs w:val="28"/>
        </w:rPr>
        <w:t xml:space="preserve"> внесення змін </w:t>
      </w:r>
      <w:r w:rsidR="00B314AD">
        <w:rPr>
          <w:szCs w:val="28"/>
        </w:rPr>
        <w:t xml:space="preserve">та доповнень </w:t>
      </w:r>
    </w:p>
    <w:p w:rsidR="00B314AD" w:rsidRDefault="00B314AD" w:rsidP="00C87359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до розпорядження </w:t>
      </w:r>
      <w:r w:rsidR="00C87359">
        <w:rPr>
          <w:szCs w:val="28"/>
        </w:rPr>
        <w:t xml:space="preserve"> міського  голови  </w:t>
      </w:r>
    </w:p>
    <w:p w:rsidR="00B314AD" w:rsidRDefault="00B314AD" w:rsidP="00D247D8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C87359">
        <w:rPr>
          <w:szCs w:val="28"/>
        </w:rPr>
        <w:t xml:space="preserve">від </w:t>
      </w:r>
      <w:r w:rsidR="00C87359">
        <w:rPr>
          <w:color w:val="000000"/>
          <w:szCs w:val="28"/>
        </w:rPr>
        <w:t>1</w:t>
      </w:r>
      <w:r w:rsidR="00C87359">
        <w:rPr>
          <w:color w:val="000000"/>
          <w:szCs w:val="28"/>
          <w:lang w:val="ru-RU"/>
        </w:rPr>
        <w:t>4</w:t>
      </w:r>
      <w:r w:rsidR="00C87359">
        <w:rPr>
          <w:color w:val="000000"/>
          <w:szCs w:val="28"/>
        </w:rPr>
        <w:t>.0</w:t>
      </w:r>
      <w:r w:rsidR="00C87359">
        <w:rPr>
          <w:color w:val="000000"/>
          <w:szCs w:val="28"/>
          <w:lang w:val="ru-RU"/>
        </w:rPr>
        <w:t>1</w:t>
      </w:r>
      <w:r w:rsidR="00C87359">
        <w:rPr>
          <w:color w:val="000000"/>
          <w:szCs w:val="28"/>
        </w:rPr>
        <w:t>.20</w:t>
      </w:r>
      <w:r w:rsidR="00C87359">
        <w:rPr>
          <w:color w:val="000000"/>
          <w:szCs w:val="28"/>
          <w:lang w:val="ru-RU"/>
        </w:rPr>
        <w:t>21</w:t>
      </w:r>
      <w:r w:rsidR="00D247D8">
        <w:rPr>
          <w:color w:val="000000"/>
          <w:szCs w:val="28"/>
        </w:rPr>
        <w:t xml:space="preserve"> </w:t>
      </w:r>
      <w:r w:rsidR="00C87359">
        <w:rPr>
          <w:color w:val="000000"/>
          <w:szCs w:val="28"/>
        </w:rPr>
        <w:t>№</w:t>
      </w:r>
      <w:r w:rsidR="00C87359">
        <w:rPr>
          <w:color w:val="000000"/>
          <w:szCs w:val="28"/>
          <w:lang w:val="ru-RU"/>
        </w:rPr>
        <w:t>12</w:t>
      </w:r>
      <w:r w:rsidR="00C87359" w:rsidRPr="00EB666F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р </w:t>
      </w:r>
      <w:r w:rsidR="00C87359">
        <w:rPr>
          <w:szCs w:val="28"/>
        </w:rPr>
        <w:t>«</w:t>
      </w:r>
      <w:r w:rsidR="00D247D8" w:rsidRPr="0063367F">
        <w:rPr>
          <w:szCs w:val="28"/>
        </w:rPr>
        <w:t>Про створення</w:t>
      </w:r>
    </w:p>
    <w:p w:rsidR="00B314AD" w:rsidRDefault="00B314AD" w:rsidP="00D247D8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D247D8" w:rsidRPr="0063367F">
        <w:rPr>
          <w:szCs w:val="28"/>
        </w:rPr>
        <w:t xml:space="preserve"> комісії з питань підтримки</w:t>
      </w:r>
      <w:r w:rsidR="00D247D8">
        <w:rPr>
          <w:szCs w:val="28"/>
        </w:rPr>
        <w:t xml:space="preserve"> </w:t>
      </w:r>
      <w:r w:rsidR="00D247D8" w:rsidRPr="0063367F">
        <w:rPr>
          <w:szCs w:val="28"/>
        </w:rPr>
        <w:t>книговидання</w:t>
      </w:r>
    </w:p>
    <w:p w:rsidR="00D247D8" w:rsidRPr="0063367F" w:rsidRDefault="00B314AD" w:rsidP="00D247D8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D247D8" w:rsidRPr="0063367F">
        <w:rPr>
          <w:szCs w:val="28"/>
        </w:rPr>
        <w:t xml:space="preserve"> місцевих авторів Калуської міської</w:t>
      </w:r>
    </w:p>
    <w:p w:rsidR="0076238A" w:rsidRPr="00DC4B89" w:rsidRDefault="00D247D8" w:rsidP="00D247D8">
      <w:pPr>
        <w:pStyle w:val="20"/>
        <w:tabs>
          <w:tab w:val="left" w:pos="6380"/>
        </w:tabs>
        <w:jc w:val="both"/>
      </w:pPr>
      <w:r>
        <w:rPr>
          <w:szCs w:val="28"/>
        </w:rPr>
        <w:t xml:space="preserve">   </w:t>
      </w:r>
      <w:r w:rsidRPr="0063367F">
        <w:rPr>
          <w:szCs w:val="28"/>
        </w:rPr>
        <w:t>територіальної громади</w:t>
      </w:r>
      <w:r>
        <w:rPr>
          <w:szCs w:val="28"/>
        </w:rPr>
        <w:t>»</w:t>
      </w:r>
    </w:p>
    <w:p w:rsidR="00D247D8" w:rsidRDefault="009F2442" w:rsidP="0076238A">
      <w:pPr>
        <w:pStyle w:val="20"/>
        <w:tabs>
          <w:tab w:val="left" w:pos="6380"/>
        </w:tabs>
        <w:ind w:right="-231"/>
        <w:jc w:val="both"/>
        <w:rPr>
          <w:rStyle w:val="docdata"/>
          <w:color w:val="000000"/>
          <w:szCs w:val="28"/>
        </w:rPr>
      </w:pPr>
      <w:r>
        <w:rPr>
          <w:rStyle w:val="docdata"/>
          <w:color w:val="000000"/>
          <w:szCs w:val="28"/>
        </w:rPr>
        <w:t xml:space="preserve">   </w:t>
      </w:r>
    </w:p>
    <w:p w:rsidR="0076238A" w:rsidRPr="00913F55" w:rsidRDefault="00D247D8" w:rsidP="0076238A">
      <w:pPr>
        <w:pStyle w:val="20"/>
        <w:tabs>
          <w:tab w:val="left" w:pos="6380"/>
        </w:tabs>
        <w:ind w:right="-231"/>
        <w:jc w:val="both"/>
      </w:pPr>
      <w:r>
        <w:rPr>
          <w:rStyle w:val="docdata"/>
          <w:color w:val="000000"/>
          <w:szCs w:val="28"/>
        </w:rPr>
        <w:t xml:space="preserve">       </w:t>
      </w:r>
      <w:r w:rsidR="0076238A" w:rsidRPr="00DC4B89">
        <w:rPr>
          <w:rStyle w:val="docdata"/>
          <w:color w:val="000000"/>
          <w:szCs w:val="28"/>
        </w:rPr>
        <w:t xml:space="preserve">  </w:t>
      </w:r>
      <w:r>
        <w:rPr>
          <w:rStyle w:val="docdata"/>
          <w:color w:val="000000"/>
          <w:szCs w:val="28"/>
        </w:rPr>
        <w:t xml:space="preserve">   </w:t>
      </w:r>
      <w:r w:rsidR="002C427E">
        <w:rPr>
          <w:szCs w:val="28"/>
        </w:rPr>
        <w:t>Відповідно до Закону України від 14.12.2010  № 2778–</w:t>
      </w:r>
      <w:r w:rsidR="002C427E">
        <w:rPr>
          <w:szCs w:val="28"/>
          <w:lang w:val="en-US"/>
        </w:rPr>
        <w:t>VI</w:t>
      </w:r>
      <w:r w:rsidR="002C427E" w:rsidRPr="00CB7BD1">
        <w:rPr>
          <w:szCs w:val="28"/>
        </w:rPr>
        <w:t xml:space="preserve"> </w:t>
      </w:r>
      <w:r w:rsidR="00475AB4">
        <w:rPr>
          <w:szCs w:val="28"/>
        </w:rPr>
        <w:t xml:space="preserve">«Про культуру» </w:t>
      </w:r>
      <w:r w:rsidR="002C427E">
        <w:rPr>
          <w:szCs w:val="28"/>
        </w:rPr>
        <w:t>(зі зміна</w:t>
      </w:r>
      <w:r w:rsidR="00350844">
        <w:rPr>
          <w:szCs w:val="28"/>
        </w:rPr>
        <w:t>ми та доповненнями),</w:t>
      </w:r>
      <w:r w:rsidR="00350844" w:rsidRPr="004C7D56">
        <w:rPr>
          <w:szCs w:val="28"/>
        </w:rPr>
        <w:t xml:space="preserve"> </w:t>
      </w:r>
      <w:r w:rsidR="002C427E">
        <w:rPr>
          <w:szCs w:val="28"/>
        </w:rPr>
        <w:t xml:space="preserve">керуючись </w:t>
      </w:r>
      <w:r w:rsidR="004C7D56">
        <w:rPr>
          <w:szCs w:val="28"/>
        </w:rPr>
        <w:t>ст.42</w:t>
      </w:r>
      <w:r w:rsidR="00350844" w:rsidRPr="004C7D56">
        <w:rPr>
          <w:szCs w:val="28"/>
        </w:rPr>
        <w:t xml:space="preserve"> </w:t>
      </w:r>
      <w:r w:rsidR="002C427E">
        <w:rPr>
          <w:szCs w:val="28"/>
        </w:rPr>
        <w:t>Закону України</w:t>
      </w:r>
      <w:r w:rsidR="00AB17D6" w:rsidRPr="00AB17D6">
        <w:rPr>
          <w:szCs w:val="28"/>
        </w:rPr>
        <w:t xml:space="preserve"> від 21.05.1997 №280/97-ВР </w:t>
      </w:r>
      <w:r w:rsidR="002C427E">
        <w:rPr>
          <w:szCs w:val="28"/>
        </w:rPr>
        <w:t>«</w:t>
      </w:r>
      <w:r w:rsidR="002C427E" w:rsidRPr="00CF3640">
        <w:rPr>
          <w:szCs w:val="28"/>
        </w:rPr>
        <w:t>Про м</w:t>
      </w:r>
      <w:r w:rsidR="002C427E">
        <w:rPr>
          <w:szCs w:val="28"/>
        </w:rPr>
        <w:t>ісцеве самоврядування в Україні»</w:t>
      </w:r>
      <w:r w:rsidR="00350844" w:rsidRPr="004C7D56">
        <w:rPr>
          <w:szCs w:val="28"/>
        </w:rPr>
        <w:t xml:space="preserve"> </w:t>
      </w:r>
      <w:r w:rsidR="002C427E">
        <w:rPr>
          <w:szCs w:val="28"/>
        </w:rPr>
        <w:t>(</w:t>
      </w:r>
      <w:r w:rsidR="002C427E" w:rsidRPr="00CF3640">
        <w:rPr>
          <w:szCs w:val="28"/>
        </w:rPr>
        <w:t>з</w:t>
      </w:r>
      <w:r w:rsidR="002C427E">
        <w:rPr>
          <w:szCs w:val="28"/>
        </w:rPr>
        <w:t>і</w:t>
      </w:r>
      <w:r w:rsidR="002C427E" w:rsidRPr="00CF3640">
        <w:rPr>
          <w:szCs w:val="28"/>
        </w:rPr>
        <w:t xml:space="preserve"> змінами</w:t>
      </w:r>
      <w:r w:rsidR="002C427E">
        <w:rPr>
          <w:szCs w:val="28"/>
        </w:rPr>
        <w:t xml:space="preserve"> та доповненнями)</w:t>
      </w:r>
      <w:r w:rsidR="002C427E" w:rsidRPr="002C427E">
        <w:rPr>
          <w:szCs w:val="28"/>
        </w:rPr>
        <w:t xml:space="preserve">, </w:t>
      </w:r>
      <w:r w:rsidR="002C427E">
        <w:rPr>
          <w:color w:val="000000"/>
          <w:szCs w:val="28"/>
        </w:rPr>
        <w:t>розпорядження</w:t>
      </w:r>
      <w:r w:rsidR="002C427E" w:rsidRPr="00DC4B89">
        <w:rPr>
          <w:color w:val="000000"/>
          <w:szCs w:val="28"/>
        </w:rPr>
        <w:t>м</w:t>
      </w:r>
      <w:r w:rsidR="002C427E">
        <w:rPr>
          <w:color w:val="000000"/>
          <w:szCs w:val="28"/>
        </w:rPr>
        <w:t xml:space="preserve"> Кабінету Міністрів України</w:t>
      </w:r>
      <w:r w:rsidR="002C427E" w:rsidRPr="002C427E">
        <w:rPr>
          <w:color w:val="000000"/>
          <w:szCs w:val="28"/>
        </w:rPr>
        <w:t xml:space="preserve"> </w:t>
      </w:r>
      <w:r w:rsidR="002C427E">
        <w:rPr>
          <w:color w:val="000000"/>
          <w:szCs w:val="28"/>
        </w:rPr>
        <w:t>від</w:t>
      </w:r>
      <w:r w:rsidR="002C427E" w:rsidRPr="002C427E">
        <w:rPr>
          <w:color w:val="000000"/>
          <w:szCs w:val="28"/>
        </w:rPr>
        <w:t xml:space="preserve"> </w:t>
      </w:r>
      <w:r w:rsidR="002C427E">
        <w:rPr>
          <w:color w:val="000000"/>
          <w:szCs w:val="28"/>
        </w:rPr>
        <w:t>12</w:t>
      </w:r>
      <w:r w:rsidR="002C427E" w:rsidRPr="002C427E">
        <w:rPr>
          <w:color w:val="000000"/>
          <w:szCs w:val="28"/>
        </w:rPr>
        <w:t>.06.</w:t>
      </w:r>
      <w:r w:rsidR="002C427E">
        <w:rPr>
          <w:color w:val="000000"/>
          <w:szCs w:val="28"/>
        </w:rPr>
        <w:t>2020</w:t>
      </w:r>
      <w:r w:rsidR="002C427E" w:rsidRPr="002C427E">
        <w:rPr>
          <w:color w:val="000000"/>
          <w:szCs w:val="28"/>
        </w:rPr>
        <w:t xml:space="preserve"> </w:t>
      </w:r>
      <w:r w:rsidR="002C427E">
        <w:rPr>
          <w:color w:val="000000"/>
          <w:szCs w:val="28"/>
        </w:rPr>
        <w:t>№714-р</w:t>
      </w:r>
      <w:r w:rsidR="002C427E" w:rsidRPr="002C427E">
        <w:t xml:space="preserve"> </w:t>
      </w:r>
      <w:r w:rsidR="002C427E">
        <w:rPr>
          <w:color w:val="000000"/>
          <w:szCs w:val="28"/>
        </w:rPr>
        <w:t>«Про визначення адміністративних центрів та затвердження територій територіальних громад Івано-Франківської області»</w:t>
      </w:r>
      <w:r w:rsidR="002C427E" w:rsidRPr="002C427E">
        <w:rPr>
          <w:color w:val="000000"/>
          <w:szCs w:val="28"/>
        </w:rPr>
        <w:t>,</w:t>
      </w:r>
      <w:r w:rsidR="00350844" w:rsidRPr="004C7D56">
        <w:rPr>
          <w:color w:val="000000"/>
          <w:szCs w:val="28"/>
        </w:rPr>
        <w:t xml:space="preserve"> </w:t>
      </w:r>
      <w:r w:rsidR="002C427E">
        <w:rPr>
          <w:szCs w:val="28"/>
        </w:rPr>
        <w:t xml:space="preserve">рішенням </w:t>
      </w:r>
      <w:r w:rsidR="002C427E" w:rsidRPr="00BE43AE">
        <w:rPr>
          <w:szCs w:val="28"/>
        </w:rPr>
        <w:t>Калуської міської ради</w:t>
      </w:r>
      <w:r w:rsidR="00350844" w:rsidRPr="004C7D56">
        <w:rPr>
          <w:szCs w:val="28"/>
        </w:rPr>
        <w:t xml:space="preserve"> від </w:t>
      </w:r>
      <w:r w:rsidR="004C7D56" w:rsidRPr="004C7D56">
        <w:rPr>
          <w:szCs w:val="28"/>
        </w:rPr>
        <w:t xml:space="preserve">20.12.2019 №2798 </w:t>
      </w:r>
      <w:r w:rsidR="002C427E" w:rsidRPr="00BE43AE">
        <w:rPr>
          <w:szCs w:val="28"/>
        </w:rPr>
        <w:t xml:space="preserve"> </w:t>
      </w:r>
      <w:r w:rsidR="002C427E" w:rsidRPr="00C74CCC">
        <w:rPr>
          <w:szCs w:val="28"/>
        </w:rPr>
        <w:t>«Про затвердж</w:t>
      </w:r>
      <w:r w:rsidR="002C427E">
        <w:rPr>
          <w:szCs w:val="28"/>
        </w:rPr>
        <w:t xml:space="preserve">ення міської цільової програми </w:t>
      </w:r>
      <w:r w:rsidR="002C427E" w:rsidRPr="002C427E">
        <w:rPr>
          <w:szCs w:val="28"/>
        </w:rPr>
        <w:t>«</w:t>
      </w:r>
      <w:r w:rsidR="002C427E" w:rsidRPr="00C74CCC">
        <w:rPr>
          <w:szCs w:val="28"/>
        </w:rPr>
        <w:t xml:space="preserve">Розвиток культури </w:t>
      </w:r>
      <w:r w:rsidR="002C427E" w:rsidRPr="002C427E">
        <w:rPr>
          <w:szCs w:val="28"/>
        </w:rPr>
        <w:t>2020-2022 роки</w:t>
      </w:r>
      <w:r w:rsidR="002C427E" w:rsidRPr="00C74CCC">
        <w:rPr>
          <w:szCs w:val="28"/>
        </w:rPr>
        <w:t>»</w:t>
      </w:r>
      <w:r w:rsidR="002C427E" w:rsidRPr="002C427E">
        <w:rPr>
          <w:szCs w:val="28"/>
        </w:rPr>
        <w:t xml:space="preserve"> </w:t>
      </w:r>
      <w:r w:rsidR="002C427E">
        <w:rPr>
          <w:szCs w:val="28"/>
        </w:rPr>
        <w:t>(зі змінами та доповненнями)</w:t>
      </w:r>
      <w:r w:rsidR="0076238A">
        <w:rPr>
          <w:color w:val="000000"/>
          <w:szCs w:val="28"/>
        </w:rPr>
        <w:t>,</w:t>
      </w:r>
      <w:r w:rsidR="0076238A" w:rsidRPr="0076238A">
        <w:rPr>
          <w:color w:val="FF0000"/>
        </w:rPr>
        <w:t xml:space="preserve"> </w:t>
      </w:r>
      <w:r w:rsidR="0076238A">
        <w:t>з метою підтримки книговидання місцевих авторів, розвитку читацької культури та у зв’язку із кадровими змінами:</w:t>
      </w:r>
    </w:p>
    <w:p w:rsidR="00F0557D" w:rsidRDefault="00F0557D" w:rsidP="00C87359">
      <w:pPr>
        <w:pStyle w:val="20"/>
        <w:tabs>
          <w:tab w:val="left" w:pos="6380"/>
        </w:tabs>
        <w:ind w:right="-231"/>
        <w:jc w:val="both"/>
        <w:rPr>
          <w:szCs w:val="28"/>
        </w:rPr>
      </w:pPr>
    </w:p>
    <w:p w:rsidR="00B314AD" w:rsidRDefault="00B314AD" w:rsidP="00B314AD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Pr="00B314AD">
        <w:rPr>
          <w:szCs w:val="28"/>
        </w:rPr>
        <w:t>1.</w:t>
      </w:r>
      <w:r>
        <w:rPr>
          <w:szCs w:val="28"/>
        </w:rPr>
        <w:t xml:space="preserve"> Внести зміни в додаток 1 до розпорядження міського голови від 14.01.2021 №12-р ««</w:t>
      </w:r>
      <w:r w:rsidRPr="0063367F">
        <w:rPr>
          <w:szCs w:val="28"/>
        </w:rPr>
        <w:t>Про створення</w:t>
      </w:r>
      <w:r>
        <w:rPr>
          <w:szCs w:val="28"/>
        </w:rPr>
        <w:t xml:space="preserve"> </w:t>
      </w:r>
      <w:r w:rsidRPr="0063367F">
        <w:rPr>
          <w:szCs w:val="28"/>
        </w:rPr>
        <w:t>комісії з питань підтримки</w:t>
      </w:r>
      <w:r>
        <w:rPr>
          <w:szCs w:val="28"/>
        </w:rPr>
        <w:t xml:space="preserve"> </w:t>
      </w:r>
      <w:r w:rsidRPr="0063367F">
        <w:rPr>
          <w:szCs w:val="28"/>
        </w:rPr>
        <w:t>книговидання</w:t>
      </w:r>
    </w:p>
    <w:p w:rsidR="00B314AD" w:rsidRDefault="00B314AD" w:rsidP="00B314AD">
      <w:pPr>
        <w:pStyle w:val="20"/>
        <w:tabs>
          <w:tab w:val="left" w:pos="6380"/>
        </w:tabs>
        <w:jc w:val="both"/>
        <w:rPr>
          <w:szCs w:val="28"/>
        </w:rPr>
      </w:pPr>
      <w:r w:rsidRPr="0063367F">
        <w:rPr>
          <w:szCs w:val="28"/>
        </w:rPr>
        <w:t>місцевих авторів Калуської міської</w:t>
      </w:r>
      <w:r>
        <w:rPr>
          <w:szCs w:val="28"/>
        </w:rPr>
        <w:t xml:space="preserve"> </w:t>
      </w:r>
      <w:r w:rsidRPr="0063367F">
        <w:rPr>
          <w:szCs w:val="28"/>
        </w:rPr>
        <w:t>територіальної громади</w:t>
      </w:r>
      <w:r>
        <w:rPr>
          <w:szCs w:val="28"/>
        </w:rPr>
        <w:t>», а саме доповнити пункт 14 словом «частково» та читати:</w:t>
      </w:r>
    </w:p>
    <w:p w:rsidR="00B314AD" w:rsidRDefault="00B314AD" w:rsidP="00B314AD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  14. Обов</w:t>
      </w:r>
      <w:r w:rsidRPr="00B314AD">
        <w:rPr>
          <w:szCs w:val="28"/>
        </w:rPr>
        <w:t>’</w:t>
      </w:r>
      <w:r>
        <w:rPr>
          <w:szCs w:val="28"/>
        </w:rPr>
        <w:t>язковою умовою у всіх виданнях є наявність на звороті титульної сторінки напису наступного змісту: «Книга вийшла друком частково за кошти бюджету Калуської міської територіальної громади».</w:t>
      </w:r>
    </w:p>
    <w:p w:rsidR="00C87359" w:rsidRPr="00D247D8" w:rsidRDefault="00B314AD" w:rsidP="00D247D8">
      <w:pPr>
        <w:pStyle w:val="20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   2</w:t>
      </w:r>
      <w:r w:rsidR="00D247D8">
        <w:rPr>
          <w:szCs w:val="28"/>
        </w:rPr>
        <w:t xml:space="preserve">. </w:t>
      </w:r>
      <w:r w:rsidR="00F0557D">
        <w:rPr>
          <w:szCs w:val="28"/>
        </w:rPr>
        <w:t>Внести</w:t>
      </w:r>
      <w:r w:rsidR="00F0557D" w:rsidRPr="00D247D8">
        <w:rPr>
          <w:szCs w:val="28"/>
        </w:rPr>
        <w:t xml:space="preserve"> </w:t>
      </w:r>
      <w:r w:rsidR="00F0557D">
        <w:rPr>
          <w:szCs w:val="28"/>
        </w:rPr>
        <w:t>зміни в</w:t>
      </w:r>
      <w:r w:rsidR="00F0557D" w:rsidRPr="00D247D8">
        <w:rPr>
          <w:szCs w:val="28"/>
        </w:rPr>
        <w:t xml:space="preserve"> </w:t>
      </w:r>
      <w:r w:rsidR="00C87359" w:rsidRPr="00827D2D">
        <w:rPr>
          <w:szCs w:val="28"/>
        </w:rPr>
        <w:t>додаток</w:t>
      </w:r>
      <w:r w:rsidR="00C87359">
        <w:rPr>
          <w:szCs w:val="28"/>
        </w:rPr>
        <w:t xml:space="preserve"> </w:t>
      </w:r>
      <w:r w:rsidR="00C87359" w:rsidRPr="00827D2D">
        <w:rPr>
          <w:szCs w:val="28"/>
        </w:rPr>
        <w:t>2</w:t>
      </w:r>
      <w:r w:rsidR="00F0557D">
        <w:rPr>
          <w:szCs w:val="28"/>
        </w:rPr>
        <w:t xml:space="preserve"> до</w:t>
      </w:r>
      <w:r w:rsidR="00F0557D" w:rsidRPr="00D247D8">
        <w:rPr>
          <w:szCs w:val="28"/>
        </w:rPr>
        <w:t xml:space="preserve"> </w:t>
      </w:r>
      <w:r w:rsidR="00F0557D">
        <w:rPr>
          <w:szCs w:val="28"/>
        </w:rPr>
        <w:t>розпорядження міського</w:t>
      </w:r>
      <w:r w:rsidR="00F0557D" w:rsidRPr="00D247D8">
        <w:rPr>
          <w:szCs w:val="28"/>
        </w:rPr>
        <w:t xml:space="preserve"> </w:t>
      </w:r>
      <w:r w:rsidR="00F0557D">
        <w:rPr>
          <w:szCs w:val="28"/>
        </w:rPr>
        <w:t xml:space="preserve">голови </w:t>
      </w:r>
      <w:r w:rsidR="00C87359" w:rsidRPr="00EB666F">
        <w:rPr>
          <w:color w:val="000000"/>
          <w:szCs w:val="28"/>
        </w:rPr>
        <w:t xml:space="preserve">від </w:t>
      </w:r>
      <w:r w:rsidR="00C87359">
        <w:rPr>
          <w:color w:val="000000"/>
          <w:szCs w:val="28"/>
        </w:rPr>
        <w:t>1</w:t>
      </w:r>
      <w:r w:rsidR="00C87359" w:rsidRPr="00C87359">
        <w:rPr>
          <w:color w:val="000000"/>
          <w:szCs w:val="28"/>
        </w:rPr>
        <w:t>4</w:t>
      </w:r>
      <w:r w:rsidR="00C87359">
        <w:rPr>
          <w:color w:val="000000"/>
          <w:szCs w:val="28"/>
        </w:rPr>
        <w:t>.0</w:t>
      </w:r>
      <w:r w:rsidR="00C87359" w:rsidRPr="00C87359">
        <w:rPr>
          <w:color w:val="000000"/>
          <w:szCs w:val="28"/>
        </w:rPr>
        <w:t>1</w:t>
      </w:r>
      <w:r w:rsidR="00C87359" w:rsidRPr="00EB666F">
        <w:rPr>
          <w:color w:val="000000"/>
          <w:szCs w:val="28"/>
        </w:rPr>
        <w:t>.20</w:t>
      </w:r>
      <w:r w:rsidR="00C87359" w:rsidRPr="00C87359">
        <w:rPr>
          <w:color w:val="000000"/>
          <w:szCs w:val="28"/>
        </w:rPr>
        <w:t>21</w:t>
      </w:r>
      <w:r w:rsidR="00C87359">
        <w:rPr>
          <w:color w:val="000000"/>
          <w:szCs w:val="28"/>
        </w:rPr>
        <w:t xml:space="preserve"> №</w:t>
      </w:r>
      <w:r w:rsidR="00C87359" w:rsidRPr="00C87359">
        <w:rPr>
          <w:color w:val="000000"/>
          <w:szCs w:val="28"/>
        </w:rPr>
        <w:t>12</w:t>
      </w:r>
      <w:r w:rsidR="00C87359" w:rsidRPr="00EB666F">
        <w:rPr>
          <w:color w:val="000000"/>
          <w:szCs w:val="28"/>
        </w:rPr>
        <w:t>-р</w:t>
      </w:r>
      <w:r w:rsidR="00C87359" w:rsidRPr="00827D2D">
        <w:rPr>
          <w:color w:val="FF0000"/>
          <w:szCs w:val="28"/>
        </w:rPr>
        <w:t xml:space="preserve"> </w:t>
      </w:r>
      <w:r w:rsidR="00C87359" w:rsidRPr="00827D2D">
        <w:rPr>
          <w:color w:val="000000"/>
          <w:szCs w:val="28"/>
        </w:rPr>
        <w:t>«</w:t>
      </w:r>
      <w:r w:rsidR="00D247D8" w:rsidRPr="0063367F">
        <w:rPr>
          <w:szCs w:val="28"/>
        </w:rPr>
        <w:t>Про створення комісії з питань підтримки</w:t>
      </w:r>
      <w:r w:rsidR="00D247D8">
        <w:rPr>
          <w:szCs w:val="28"/>
        </w:rPr>
        <w:t xml:space="preserve"> </w:t>
      </w:r>
      <w:r w:rsidR="00D247D8" w:rsidRPr="0063367F">
        <w:rPr>
          <w:szCs w:val="28"/>
        </w:rPr>
        <w:t>книговидання місцевих авторів Калуської міської</w:t>
      </w:r>
      <w:r w:rsidR="00D247D8">
        <w:rPr>
          <w:szCs w:val="28"/>
        </w:rPr>
        <w:t xml:space="preserve"> </w:t>
      </w:r>
      <w:r w:rsidR="00D247D8" w:rsidRPr="0063367F">
        <w:rPr>
          <w:szCs w:val="28"/>
        </w:rPr>
        <w:t>територіальної громади</w:t>
      </w:r>
      <w:r w:rsidR="00C87359" w:rsidRPr="00827D2D">
        <w:rPr>
          <w:szCs w:val="28"/>
        </w:rPr>
        <w:t>»</w:t>
      </w:r>
      <w:r w:rsidR="00C87359">
        <w:rPr>
          <w:szCs w:val="28"/>
        </w:rPr>
        <w:t>, а саме:</w:t>
      </w:r>
    </w:p>
    <w:p w:rsidR="00C87359" w:rsidRDefault="00C87359" w:rsidP="00F0557D">
      <w:pPr>
        <w:ind w:left="720"/>
        <w:rPr>
          <w:sz w:val="28"/>
          <w:szCs w:val="28"/>
        </w:rPr>
      </w:pPr>
      <w:r>
        <w:rPr>
          <w:sz w:val="28"/>
          <w:szCs w:val="28"/>
        </w:rPr>
        <w:t>вивести зі складу комісії:</w:t>
      </w:r>
    </w:p>
    <w:p w:rsidR="00C87359" w:rsidRPr="00C87359" w:rsidRDefault="00C87359" w:rsidP="00C87359">
      <w:pPr>
        <w:jc w:val="both"/>
        <w:rPr>
          <w:sz w:val="28"/>
          <w:szCs w:val="28"/>
          <w:lang w:val="ru-RU"/>
        </w:rPr>
      </w:pPr>
      <w:r w:rsidRPr="00C87359">
        <w:rPr>
          <w:sz w:val="28"/>
          <w:szCs w:val="28"/>
        </w:rPr>
        <w:t>Ігор</w:t>
      </w:r>
      <w:r w:rsidR="00F0557D">
        <w:rPr>
          <w:sz w:val="28"/>
          <w:szCs w:val="28"/>
          <w:lang w:val="ru-RU"/>
        </w:rPr>
        <w:t>а</w:t>
      </w:r>
      <w:r w:rsidRPr="00C87359">
        <w:rPr>
          <w:sz w:val="28"/>
          <w:szCs w:val="28"/>
        </w:rPr>
        <w:t xml:space="preserve"> Гаврилю</w:t>
      </w:r>
      <w:r>
        <w:rPr>
          <w:sz w:val="28"/>
          <w:szCs w:val="28"/>
        </w:rPr>
        <w:t>к</w:t>
      </w:r>
      <w:r w:rsidR="00F0557D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-</w:t>
      </w:r>
      <w:r w:rsidRPr="00C87359">
        <w:rPr>
          <w:sz w:val="28"/>
          <w:szCs w:val="28"/>
        </w:rPr>
        <w:t xml:space="preserve"> поет</w:t>
      </w:r>
      <w:r>
        <w:rPr>
          <w:sz w:val="28"/>
          <w:szCs w:val="28"/>
          <w:lang w:val="ru-RU"/>
        </w:rPr>
        <w:t>а</w:t>
      </w:r>
      <w:r w:rsidRPr="00C87359">
        <w:rPr>
          <w:sz w:val="28"/>
          <w:szCs w:val="28"/>
        </w:rPr>
        <w:t>, член</w:t>
      </w:r>
      <w:r>
        <w:rPr>
          <w:sz w:val="28"/>
          <w:szCs w:val="28"/>
          <w:lang w:val="ru-RU"/>
        </w:rPr>
        <w:t>а</w:t>
      </w:r>
      <w:r w:rsidRPr="00C87359">
        <w:rPr>
          <w:sz w:val="28"/>
          <w:szCs w:val="28"/>
        </w:rPr>
        <w:t xml:space="preserve"> Національної спілки письменників України  (за згодою)</w:t>
      </w:r>
      <w:r>
        <w:rPr>
          <w:sz w:val="28"/>
          <w:szCs w:val="28"/>
          <w:lang w:val="ru-RU"/>
        </w:rPr>
        <w:t>;</w:t>
      </w:r>
    </w:p>
    <w:p w:rsidR="00C87359" w:rsidRPr="00913F55" w:rsidRDefault="00C87359" w:rsidP="00913F55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ввести в склад комісії:</w:t>
      </w:r>
    </w:p>
    <w:p w:rsidR="00F0557D" w:rsidRDefault="00442C92" w:rsidP="00913F55">
      <w:pPr>
        <w:pStyle w:val="20"/>
        <w:tabs>
          <w:tab w:val="left" w:pos="6380"/>
        </w:tabs>
        <w:jc w:val="both"/>
        <w:rPr>
          <w:color w:val="000000"/>
          <w:szCs w:val="28"/>
          <w:shd w:val="clear" w:color="auto" w:fill="FFFFFF"/>
          <w:lang w:val="ru-RU"/>
        </w:rPr>
      </w:pPr>
      <w:r w:rsidRPr="00442C92">
        <w:rPr>
          <w:szCs w:val="28"/>
          <w:lang w:val="ru-RU"/>
        </w:rPr>
        <w:t>Оксану Тебешевську</w:t>
      </w:r>
      <w:r>
        <w:rPr>
          <w:szCs w:val="28"/>
          <w:lang w:val="ru-RU"/>
        </w:rPr>
        <w:t xml:space="preserve"> -</w:t>
      </w:r>
      <w:r w:rsidRPr="00442C92">
        <w:rPr>
          <w:color w:val="000000"/>
          <w:szCs w:val="28"/>
          <w:shd w:val="clear" w:color="auto" w:fill="FFFFFF"/>
        </w:rPr>
        <w:t xml:space="preserve"> </w:t>
      </w:r>
      <w:r w:rsidRPr="00442C92">
        <w:rPr>
          <w:color w:val="000000"/>
          <w:szCs w:val="28"/>
          <w:shd w:val="clear" w:color="auto" w:fill="FFFFFF"/>
          <w:lang w:val="ru-RU"/>
        </w:rPr>
        <w:t>поетесу, члена</w:t>
      </w:r>
      <w:r w:rsidRPr="00442C92">
        <w:rPr>
          <w:color w:val="000000"/>
          <w:szCs w:val="28"/>
          <w:shd w:val="clear" w:color="auto" w:fill="FFFFFF"/>
        </w:rPr>
        <w:t xml:space="preserve"> Національної спілки письменників України, заслужен</w:t>
      </w:r>
      <w:r w:rsidRPr="00442C92">
        <w:rPr>
          <w:color w:val="000000"/>
          <w:szCs w:val="28"/>
          <w:shd w:val="clear" w:color="auto" w:fill="FFFFFF"/>
          <w:lang w:val="ru-RU"/>
        </w:rPr>
        <w:t>ого</w:t>
      </w:r>
      <w:r>
        <w:rPr>
          <w:color w:val="000000"/>
          <w:szCs w:val="28"/>
          <w:shd w:val="clear" w:color="auto" w:fill="FFFFFF"/>
        </w:rPr>
        <w:t xml:space="preserve"> вчите</w:t>
      </w:r>
      <w:r>
        <w:rPr>
          <w:color w:val="000000"/>
          <w:szCs w:val="28"/>
          <w:shd w:val="clear" w:color="auto" w:fill="FFFFFF"/>
          <w:lang w:val="ru-RU"/>
        </w:rPr>
        <w:t xml:space="preserve">ля </w:t>
      </w:r>
      <w:r w:rsidR="00F0557D">
        <w:rPr>
          <w:color w:val="000000"/>
          <w:szCs w:val="28"/>
          <w:shd w:val="clear" w:color="auto" w:fill="FFFFFF"/>
        </w:rPr>
        <w:t>України</w:t>
      </w:r>
      <w:r w:rsidR="00F0557D">
        <w:rPr>
          <w:color w:val="000000"/>
          <w:szCs w:val="28"/>
          <w:shd w:val="clear" w:color="auto" w:fill="FFFFFF"/>
          <w:lang w:val="ru-RU"/>
        </w:rPr>
        <w:t xml:space="preserve"> (за згодою).</w:t>
      </w:r>
      <w:r w:rsidRPr="00442C92">
        <w:rPr>
          <w:color w:val="000000"/>
          <w:szCs w:val="28"/>
          <w:shd w:val="clear" w:color="auto" w:fill="FFFFFF"/>
        </w:rPr>
        <w:t xml:space="preserve"> </w:t>
      </w:r>
    </w:p>
    <w:p w:rsidR="00913F55" w:rsidRPr="00442C92" w:rsidRDefault="00F0557D" w:rsidP="00913F55">
      <w:pPr>
        <w:pStyle w:val="20"/>
        <w:tabs>
          <w:tab w:val="left" w:pos="6380"/>
        </w:tabs>
        <w:jc w:val="both"/>
        <w:rPr>
          <w:szCs w:val="28"/>
          <w:lang w:val="ru-RU"/>
        </w:rPr>
      </w:pPr>
      <w:r>
        <w:rPr>
          <w:color w:val="000000"/>
          <w:szCs w:val="28"/>
          <w:shd w:val="clear" w:color="auto" w:fill="FFFFFF"/>
          <w:lang w:val="ru-RU"/>
        </w:rPr>
        <w:t xml:space="preserve">          2</w:t>
      </w:r>
      <w:r w:rsidR="00442C92">
        <w:rPr>
          <w:color w:val="000000"/>
          <w:szCs w:val="28"/>
          <w:shd w:val="clear" w:color="auto" w:fill="FFFFFF"/>
          <w:lang w:val="ru-RU"/>
        </w:rPr>
        <w:t>.</w:t>
      </w:r>
      <w:r w:rsidR="00913F55" w:rsidRPr="00442C92">
        <w:rPr>
          <w:szCs w:val="28"/>
        </w:rPr>
        <w:t>Контроль за виконанням цього розпорядження покласти на заступника міського голови</w:t>
      </w:r>
      <w:r w:rsidR="00913F55" w:rsidRPr="00442C92">
        <w:rPr>
          <w:szCs w:val="28"/>
          <w:lang w:val="ru-RU"/>
        </w:rPr>
        <w:t xml:space="preserve"> Надію Гуш.</w:t>
      </w:r>
    </w:p>
    <w:p w:rsidR="00F0557D" w:rsidRDefault="009F2442" w:rsidP="00F0557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  <w:lang w:val="ru-RU"/>
        </w:rPr>
        <w:t>Перший заступник міського голови                           Мирослав Тихий</w:t>
      </w:r>
    </w:p>
    <w:p w:rsidR="00F0557D" w:rsidRDefault="00F0557D" w:rsidP="00B314AD">
      <w:pPr>
        <w:spacing w:line="360" w:lineRule="auto"/>
        <w:rPr>
          <w:sz w:val="28"/>
          <w:szCs w:val="28"/>
          <w:lang w:val="ru-RU"/>
        </w:rPr>
      </w:pPr>
    </w:p>
    <w:p w:rsidR="00F0557D" w:rsidRDefault="00F0557D" w:rsidP="00F0557D">
      <w:pPr>
        <w:spacing w:line="360" w:lineRule="auto"/>
        <w:ind w:left="426"/>
        <w:rPr>
          <w:sz w:val="28"/>
          <w:szCs w:val="28"/>
          <w:lang w:val="ru-RU"/>
        </w:rPr>
      </w:pPr>
    </w:p>
    <w:p w:rsidR="00F0557D" w:rsidRDefault="00F0557D" w:rsidP="00F0557D">
      <w:pPr>
        <w:spacing w:line="360" w:lineRule="auto"/>
        <w:ind w:left="426"/>
        <w:rPr>
          <w:sz w:val="28"/>
          <w:szCs w:val="28"/>
          <w:lang w:val="ru-RU"/>
        </w:rPr>
      </w:pPr>
    </w:p>
    <w:sectPr w:rsidR="00F0557D" w:rsidSect="009F2442">
      <w:type w:val="continuous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53" w:rsidRDefault="00016653" w:rsidP="00456D21">
      <w:r>
        <w:separator/>
      </w:r>
    </w:p>
  </w:endnote>
  <w:endnote w:type="continuationSeparator" w:id="0">
    <w:p w:rsidR="00016653" w:rsidRDefault="00016653" w:rsidP="0045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53" w:rsidRDefault="00016653" w:rsidP="00456D21">
      <w:r>
        <w:separator/>
      </w:r>
    </w:p>
  </w:footnote>
  <w:footnote w:type="continuationSeparator" w:id="0">
    <w:p w:rsidR="00016653" w:rsidRDefault="00016653" w:rsidP="0045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779"/>
    <w:multiLevelType w:val="hybridMultilevel"/>
    <w:tmpl w:val="665674F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02CC07F8"/>
    <w:multiLevelType w:val="multilevel"/>
    <w:tmpl w:val="FDC2948C"/>
    <w:lvl w:ilvl="0">
      <w:start w:val="1"/>
      <w:numFmt w:val="decimal"/>
      <w:lvlText w:val="%1."/>
      <w:lvlJc w:val="left"/>
      <w:pPr>
        <w:ind w:left="19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3" w:hanging="2160"/>
      </w:pPr>
      <w:rPr>
        <w:rFonts w:hint="default"/>
      </w:rPr>
    </w:lvl>
  </w:abstractNum>
  <w:abstractNum w:abstractNumId="2" w15:restartNumberingAfterBreak="0">
    <w:nsid w:val="06D24F22"/>
    <w:multiLevelType w:val="hybridMultilevel"/>
    <w:tmpl w:val="C5503078"/>
    <w:lvl w:ilvl="0" w:tplc="3398B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3DA5"/>
    <w:multiLevelType w:val="hybridMultilevel"/>
    <w:tmpl w:val="047EBD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C3C6F"/>
    <w:multiLevelType w:val="hybridMultilevel"/>
    <w:tmpl w:val="9738CA7A"/>
    <w:lvl w:ilvl="0" w:tplc="B914E2B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0C0B44FB"/>
    <w:multiLevelType w:val="hybridMultilevel"/>
    <w:tmpl w:val="989E5B98"/>
    <w:lvl w:ilvl="0" w:tplc="7D1AEC1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1090283E"/>
    <w:multiLevelType w:val="hybridMultilevel"/>
    <w:tmpl w:val="9F82E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C7E7D"/>
    <w:multiLevelType w:val="multilevel"/>
    <w:tmpl w:val="45AE800C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F5B1EC3"/>
    <w:multiLevelType w:val="hybridMultilevel"/>
    <w:tmpl w:val="28B648CE"/>
    <w:lvl w:ilvl="0" w:tplc="A0AA0264">
      <w:start w:val="1"/>
      <w:numFmt w:val="decimal"/>
      <w:lvlText w:val="%1."/>
      <w:lvlJc w:val="left"/>
      <w:pPr>
        <w:ind w:left="19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3" w:hanging="360"/>
      </w:pPr>
    </w:lvl>
    <w:lvl w:ilvl="2" w:tplc="0419001B" w:tentative="1">
      <w:start w:val="1"/>
      <w:numFmt w:val="lowerRoman"/>
      <w:lvlText w:val="%3."/>
      <w:lvlJc w:val="right"/>
      <w:pPr>
        <w:ind w:left="3423" w:hanging="180"/>
      </w:pPr>
    </w:lvl>
    <w:lvl w:ilvl="3" w:tplc="0419000F" w:tentative="1">
      <w:start w:val="1"/>
      <w:numFmt w:val="decimal"/>
      <w:lvlText w:val="%4."/>
      <w:lvlJc w:val="left"/>
      <w:pPr>
        <w:ind w:left="4143" w:hanging="360"/>
      </w:pPr>
    </w:lvl>
    <w:lvl w:ilvl="4" w:tplc="04190019" w:tentative="1">
      <w:start w:val="1"/>
      <w:numFmt w:val="lowerLetter"/>
      <w:lvlText w:val="%5."/>
      <w:lvlJc w:val="left"/>
      <w:pPr>
        <w:ind w:left="4863" w:hanging="360"/>
      </w:pPr>
    </w:lvl>
    <w:lvl w:ilvl="5" w:tplc="0419001B" w:tentative="1">
      <w:start w:val="1"/>
      <w:numFmt w:val="lowerRoman"/>
      <w:lvlText w:val="%6."/>
      <w:lvlJc w:val="right"/>
      <w:pPr>
        <w:ind w:left="5583" w:hanging="180"/>
      </w:pPr>
    </w:lvl>
    <w:lvl w:ilvl="6" w:tplc="0419000F" w:tentative="1">
      <w:start w:val="1"/>
      <w:numFmt w:val="decimal"/>
      <w:lvlText w:val="%7."/>
      <w:lvlJc w:val="left"/>
      <w:pPr>
        <w:ind w:left="6303" w:hanging="360"/>
      </w:pPr>
    </w:lvl>
    <w:lvl w:ilvl="7" w:tplc="04190019" w:tentative="1">
      <w:start w:val="1"/>
      <w:numFmt w:val="lowerLetter"/>
      <w:lvlText w:val="%8."/>
      <w:lvlJc w:val="left"/>
      <w:pPr>
        <w:ind w:left="7023" w:hanging="360"/>
      </w:pPr>
    </w:lvl>
    <w:lvl w:ilvl="8" w:tplc="041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9" w15:restartNumberingAfterBreak="0">
    <w:nsid w:val="213078DB"/>
    <w:multiLevelType w:val="hybridMultilevel"/>
    <w:tmpl w:val="52760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F0D88"/>
    <w:multiLevelType w:val="hybridMultilevel"/>
    <w:tmpl w:val="987C3F0E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478A"/>
    <w:multiLevelType w:val="hybridMultilevel"/>
    <w:tmpl w:val="AE50B048"/>
    <w:lvl w:ilvl="0" w:tplc="B16280B2">
      <w:start w:val="4"/>
      <w:numFmt w:val="decimal"/>
      <w:lvlText w:val="%1."/>
      <w:lvlJc w:val="left"/>
      <w:pPr>
        <w:tabs>
          <w:tab w:val="num" w:pos="2038"/>
        </w:tabs>
        <w:ind w:left="203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12" w15:restartNumberingAfterBreak="0">
    <w:nsid w:val="2A110FEC"/>
    <w:multiLevelType w:val="hybridMultilevel"/>
    <w:tmpl w:val="B8007D7C"/>
    <w:lvl w:ilvl="0" w:tplc="501A5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49E1"/>
    <w:multiLevelType w:val="hybridMultilevel"/>
    <w:tmpl w:val="E08CE82A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72461"/>
    <w:multiLevelType w:val="hybridMultilevel"/>
    <w:tmpl w:val="DA4C3E80"/>
    <w:lvl w:ilvl="0" w:tplc="C0DC62F6">
      <w:start w:val="5"/>
      <w:numFmt w:val="decimal"/>
      <w:lvlText w:val="%1.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15" w15:restartNumberingAfterBreak="0">
    <w:nsid w:val="32E82D58"/>
    <w:multiLevelType w:val="hybridMultilevel"/>
    <w:tmpl w:val="99B06A5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" w15:restartNumberingAfterBreak="0">
    <w:nsid w:val="33917759"/>
    <w:multiLevelType w:val="hybridMultilevel"/>
    <w:tmpl w:val="006214DA"/>
    <w:lvl w:ilvl="0" w:tplc="5DC6EAA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A12A4"/>
    <w:multiLevelType w:val="hybridMultilevel"/>
    <w:tmpl w:val="F1C4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504FA"/>
    <w:multiLevelType w:val="hybridMultilevel"/>
    <w:tmpl w:val="2D6A8C9C"/>
    <w:lvl w:ilvl="0" w:tplc="99968F9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9" w15:restartNumberingAfterBreak="0">
    <w:nsid w:val="447912E8"/>
    <w:multiLevelType w:val="hybridMultilevel"/>
    <w:tmpl w:val="8E7E06C4"/>
    <w:lvl w:ilvl="0" w:tplc="E248740C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457738A3"/>
    <w:multiLevelType w:val="hybridMultilevel"/>
    <w:tmpl w:val="FBD0E31A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30822"/>
    <w:multiLevelType w:val="hybridMultilevel"/>
    <w:tmpl w:val="9FE6E250"/>
    <w:lvl w:ilvl="0" w:tplc="71EA94A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9634E"/>
    <w:multiLevelType w:val="hybridMultilevel"/>
    <w:tmpl w:val="F75AC23A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1015E"/>
    <w:multiLevelType w:val="hybridMultilevel"/>
    <w:tmpl w:val="77DE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2402"/>
    <w:multiLevelType w:val="hybridMultilevel"/>
    <w:tmpl w:val="EA3696CC"/>
    <w:lvl w:ilvl="0" w:tplc="96BC2DEA">
      <w:start w:val="5"/>
      <w:numFmt w:val="decimal"/>
      <w:lvlText w:val="%1."/>
      <w:lvlJc w:val="left"/>
      <w:pPr>
        <w:tabs>
          <w:tab w:val="num" w:pos="1290"/>
        </w:tabs>
        <w:ind w:left="129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5" w15:restartNumberingAfterBreak="0">
    <w:nsid w:val="54852EE8"/>
    <w:multiLevelType w:val="hybridMultilevel"/>
    <w:tmpl w:val="60D4015E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11C62"/>
    <w:multiLevelType w:val="hybridMultilevel"/>
    <w:tmpl w:val="7BC0E64E"/>
    <w:lvl w:ilvl="0" w:tplc="D5CEF714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7" w15:restartNumberingAfterBreak="0">
    <w:nsid w:val="5673401E"/>
    <w:multiLevelType w:val="multilevel"/>
    <w:tmpl w:val="F36E7BC0"/>
    <w:lvl w:ilvl="0">
      <w:start w:val="1872"/>
      <w:numFmt w:val="decimal"/>
      <w:lvlText w:val="(%1-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1952"/>
      <w:numFmt w:val="decimal"/>
      <w:lvlText w:val="(%1-%2)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8" w15:restartNumberingAfterBreak="0">
    <w:nsid w:val="572853DD"/>
    <w:multiLevelType w:val="multilevel"/>
    <w:tmpl w:val="3834B178"/>
    <w:lvl w:ilvl="0">
      <w:start w:val="167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742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29" w15:restartNumberingAfterBreak="0">
    <w:nsid w:val="596C3F13"/>
    <w:multiLevelType w:val="multilevel"/>
    <w:tmpl w:val="AA4CD418"/>
    <w:lvl w:ilvl="0">
      <w:start w:val="1"/>
      <w:numFmt w:val="decimal"/>
      <w:lvlText w:val="%1."/>
      <w:lvlJc w:val="left"/>
      <w:pPr>
        <w:ind w:left="19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3" w:hanging="2160"/>
      </w:pPr>
      <w:rPr>
        <w:rFonts w:hint="default"/>
      </w:rPr>
    </w:lvl>
  </w:abstractNum>
  <w:abstractNum w:abstractNumId="30" w15:restartNumberingAfterBreak="0">
    <w:nsid w:val="5B482EDD"/>
    <w:multiLevelType w:val="multilevel"/>
    <w:tmpl w:val="0CA8E7FE"/>
    <w:lvl w:ilvl="0">
      <w:start w:val="1887"/>
      <w:numFmt w:val="decimal"/>
      <w:lvlText w:val="(%1-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1">
      <w:start w:val="1964"/>
      <w:numFmt w:val="decimal"/>
      <w:lvlText w:val="(%1-%2)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75"/>
        </w:tabs>
        <w:ind w:left="2775" w:hanging="2775"/>
      </w:pPr>
      <w:rPr>
        <w:rFonts w:hint="default"/>
      </w:rPr>
    </w:lvl>
  </w:abstractNum>
  <w:abstractNum w:abstractNumId="31" w15:restartNumberingAfterBreak="0">
    <w:nsid w:val="5D5A1482"/>
    <w:multiLevelType w:val="multilevel"/>
    <w:tmpl w:val="EAAC8D00"/>
    <w:lvl w:ilvl="0">
      <w:start w:val="191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70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32" w15:restartNumberingAfterBreak="0">
    <w:nsid w:val="61F53A3A"/>
    <w:multiLevelType w:val="multilevel"/>
    <w:tmpl w:val="45AE800C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23732A6"/>
    <w:multiLevelType w:val="hybridMultilevel"/>
    <w:tmpl w:val="A370816E"/>
    <w:lvl w:ilvl="0" w:tplc="8666A0C2">
      <w:start w:val="27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744" w:hanging="360"/>
      </w:pPr>
    </w:lvl>
    <w:lvl w:ilvl="2" w:tplc="0419001B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4" w15:restartNumberingAfterBreak="0">
    <w:nsid w:val="66400238"/>
    <w:multiLevelType w:val="hybridMultilevel"/>
    <w:tmpl w:val="63ECF038"/>
    <w:lvl w:ilvl="0" w:tplc="C81420A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21D8F"/>
    <w:multiLevelType w:val="multilevel"/>
    <w:tmpl w:val="793A07F2"/>
    <w:lvl w:ilvl="0">
      <w:start w:val="1932"/>
      <w:numFmt w:val="decimal"/>
      <w:lvlText w:val="(%1-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1999"/>
      <w:numFmt w:val="decimal"/>
      <w:lvlText w:val="(%1-%2)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6" w15:restartNumberingAfterBreak="0">
    <w:nsid w:val="6ADB32A6"/>
    <w:multiLevelType w:val="hybridMultilevel"/>
    <w:tmpl w:val="D1D6AB44"/>
    <w:lvl w:ilvl="0" w:tplc="DD94FBCC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C2AEF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817DE0"/>
    <w:multiLevelType w:val="hybridMultilevel"/>
    <w:tmpl w:val="1A465670"/>
    <w:lvl w:ilvl="0" w:tplc="F23204DE">
      <w:start w:val="2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38" w15:restartNumberingAfterBreak="0">
    <w:nsid w:val="6FF84684"/>
    <w:multiLevelType w:val="hybridMultilevel"/>
    <w:tmpl w:val="2C9CE280"/>
    <w:lvl w:ilvl="0" w:tplc="5C5E0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127952"/>
    <w:multiLevelType w:val="hybridMultilevel"/>
    <w:tmpl w:val="6F58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2498A"/>
    <w:multiLevelType w:val="hybridMultilevel"/>
    <w:tmpl w:val="6A5EF4DA"/>
    <w:lvl w:ilvl="0" w:tplc="1B5E49B8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1" w15:restartNumberingAfterBreak="0">
    <w:nsid w:val="799D5DD5"/>
    <w:multiLevelType w:val="multilevel"/>
    <w:tmpl w:val="E0BC1916"/>
    <w:lvl w:ilvl="0">
      <w:start w:val="188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37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42" w15:restartNumberingAfterBreak="0">
    <w:nsid w:val="7A322451"/>
    <w:multiLevelType w:val="hybridMultilevel"/>
    <w:tmpl w:val="1F902A9C"/>
    <w:lvl w:ilvl="0" w:tplc="EB6E6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A072D"/>
    <w:multiLevelType w:val="hybridMultilevel"/>
    <w:tmpl w:val="D1C63E5A"/>
    <w:lvl w:ilvl="0" w:tplc="9BC8E904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06" w:hanging="360"/>
      </w:pPr>
    </w:lvl>
    <w:lvl w:ilvl="2" w:tplc="0422001B" w:tentative="1">
      <w:start w:val="1"/>
      <w:numFmt w:val="lowerRoman"/>
      <w:lvlText w:val="%3."/>
      <w:lvlJc w:val="right"/>
      <w:pPr>
        <w:ind w:left="2826" w:hanging="180"/>
      </w:pPr>
    </w:lvl>
    <w:lvl w:ilvl="3" w:tplc="0422000F" w:tentative="1">
      <w:start w:val="1"/>
      <w:numFmt w:val="decimal"/>
      <w:lvlText w:val="%4."/>
      <w:lvlJc w:val="left"/>
      <w:pPr>
        <w:ind w:left="3546" w:hanging="360"/>
      </w:pPr>
    </w:lvl>
    <w:lvl w:ilvl="4" w:tplc="04220019" w:tentative="1">
      <w:start w:val="1"/>
      <w:numFmt w:val="lowerLetter"/>
      <w:lvlText w:val="%5."/>
      <w:lvlJc w:val="left"/>
      <w:pPr>
        <w:ind w:left="4266" w:hanging="360"/>
      </w:pPr>
    </w:lvl>
    <w:lvl w:ilvl="5" w:tplc="0422001B" w:tentative="1">
      <w:start w:val="1"/>
      <w:numFmt w:val="lowerRoman"/>
      <w:lvlText w:val="%6."/>
      <w:lvlJc w:val="right"/>
      <w:pPr>
        <w:ind w:left="4986" w:hanging="180"/>
      </w:pPr>
    </w:lvl>
    <w:lvl w:ilvl="6" w:tplc="0422000F" w:tentative="1">
      <w:start w:val="1"/>
      <w:numFmt w:val="decimal"/>
      <w:lvlText w:val="%7."/>
      <w:lvlJc w:val="left"/>
      <w:pPr>
        <w:ind w:left="5706" w:hanging="360"/>
      </w:pPr>
    </w:lvl>
    <w:lvl w:ilvl="7" w:tplc="04220019" w:tentative="1">
      <w:start w:val="1"/>
      <w:numFmt w:val="lowerLetter"/>
      <w:lvlText w:val="%8."/>
      <w:lvlJc w:val="left"/>
      <w:pPr>
        <w:ind w:left="6426" w:hanging="360"/>
      </w:pPr>
    </w:lvl>
    <w:lvl w:ilvl="8" w:tplc="0422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44" w15:restartNumberingAfterBreak="0">
    <w:nsid w:val="7BA11091"/>
    <w:multiLevelType w:val="hybridMultilevel"/>
    <w:tmpl w:val="E76CC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6"/>
  </w:num>
  <w:num w:numId="4">
    <w:abstractNumId w:val="32"/>
  </w:num>
  <w:num w:numId="5">
    <w:abstractNumId w:val="7"/>
  </w:num>
  <w:num w:numId="6">
    <w:abstractNumId w:val="11"/>
  </w:num>
  <w:num w:numId="7">
    <w:abstractNumId w:val="14"/>
  </w:num>
  <w:num w:numId="8">
    <w:abstractNumId w:val="39"/>
  </w:num>
  <w:num w:numId="9">
    <w:abstractNumId w:val="37"/>
  </w:num>
  <w:num w:numId="10">
    <w:abstractNumId w:val="19"/>
  </w:num>
  <w:num w:numId="11">
    <w:abstractNumId w:val="40"/>
  </w:num>
  <w:num w:numId="12">
    <w:abstractNumId w:val="9"/>
  </w:num>
  <w:num w:numId="13">
    <w:abstractNumId w:val="30"/>
  </w:num>
  <w:num w:numId="14">
    <w:abstractNumId w:val="27"/>
  </w:num>
  <w:num w:numId="15">
    <w:abstractNumId w:val="35"/>
  </w:num>
  <w:num w:numId="16">
    <w:abstractNumId w:val="28"/>
  </w:num>
  <w:num w:numId="17">
    <w:abstractNumId w:val="41"/>
  </w:num>
  <w:num w:numId="18">
    <w:abstractNumId w:val="31"/>
  </w:num>
  <w:num w:numId="19">
    <w:abstractNumId w:val="24"/>
  </w:num>
  <w:num w:numId="20">
    <w:abstractNumId w:val="42"/>
  </w:num>
  <w:num w:numId="21">
    <w:abstractNumId w:val="6"/>
  </w:num>
  <w:num w:numId="22">
    <w:abstractNumId w:val="26"/>
  </w:num>
  <w:num w:numId="23">
    <w:abstractNumId w:val="21"/>
  </w:num>
  <w:num w:numId="24">
    <w:abstractNumId w:val="34"/>
  </w:num>
  <w:num w:numId="25">
    <w:abstractNumId w:val="5"/>
  </w:num>
  <w:num w:numId="26">
    <w:abstractNumId w:val="33"/>
  </w:num>
  <w:num w:numId="27">
    <w:abstractNumId w:val="16"/>
  </w:num>
  <w:num w:numId="28">
    <w:abstractNumId w:val="1"/>
  </w:num>
  <w:num w:numId="29">
    <w:abstractNumId w:val="8"/>
  </w:num>
  <w:num w:numId="30">
    <w:abstractNumId w:val="29"/>
  </w:num>
  <w:num w:numId="31">
    <w:abstractNumId w:val="43"/>
  </w:num>
  <w:num w:numId="32">
    <w:abstractNumId w:val="3"/>
  </w:num>
  <w:num w:numId="33">
    <w:abstractNumId w:val="38"/>
  </w:num>
  <w:num w:numId="34">
    <w:abstractNumId w:val="44"/>
  </w:num>
  <w:num w:numId="35">
    <w:abstractNumId w:val="0"/>
  </w:num>
  <w:num w:numId="36">
    <w:abstractNumId w:val="22"/>
  </w:num>
  <w:num w:numId="37">
    <w:abstractNumId w:val="10"/>
  </w:num>
  <w:num w:numId="38">
    <w:abstractNumId w:val="25"/>
  </w:num>
  <w:num w:numId="39">
    <w:abstractNumId w:val="13"/>
  </w:num>
  <w:num w:numId="40">
    <w:abstractNumId w:val="20"/>
  </w:num>
  <w:num w:numId="41">
    <w:abstractNumId w:val="23"/>
  </w:num>
  <w:num w:numId="42">
    <w:abstractNumId w:val="12"/>
  </w:num>
  <w:num w:numId="43">
    <w:abstractNumId w:val="2"/>
  </w:num>
  <w:num w:numId="44">
    <w:abstractNumId w:val="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012"/>
    <w:rsid w:val="00005EBF"/>
    <w:rsid w:val="00007A6A"/>
    <w:rsid w:val="00012446"/>
    <w:rsid w:val="00016653"/>
    <w:rsid w:val="00024AF9"/>
    <w:rsid w:val="000254C0"/>
    <w:rsid w:val="00033B0E"/>
    <w:rsid w:val="0003557D"/>
    <w:rsid w:val="000430CC"/>
    <w:rsid w:val="00047786"/>
    <w:rsid w:val="0005106B"/>
    <w:rsid w:val="00055DFA"/>
    <w:rsid w:val="00056E20"/>
    <w:rsid w:val="00060CD3"/>
    <w:rsid w:val="00062436"/>
    <w:rsid w:val="00065E57"/>
    <w:rsid w:val="00066C92"/>
    <w:rsid w:val="000676DC"/>
    <w:rsid w:val="00071D58"/>
    <w:rsid w:val="0007220B"/>
    <w:rsid w:val="00074038"/>
    <w:rsid w:val="00074F6D"/>
    <w:rsid w:val="00076940"/>
    <w:rsid w:val="00090D4F"/>
    <w:rsid w:val="00090F0B"/>
    <w:rsid w:val="00097B5C"/>
    <w:rsid w:val="000A6855"/>
    <w:rsid w:val="000B401F"/>
    <w:rsid w:val="000B6E35"/>
    <w:rsid w:val="000D08D8"/>
    <w:rsid w:val="000D4965"/>
    <w:rsid w:val="000E52E6"/>
    <w:rsid w:val="000E546D"/>
    <w:rsid w:val="000E7764"/>
    <w:rsid w:val="000F60F6"/>
    <w:rsid w:val="000F7431"/>
    <w:rsid w:val="00103B33"/>
    <w:rsid w:val="001120DE"/>
    <w:rsid w:val="001144B7"/>
    <w:rsid w:val="00116AAC"/>
    <w:rsid w:val="001176D7"/>
    <w:rsid w:val="001232C8"/>
    <w:rsid w:val="00124832"/>
    <w:rsid w:val="00131982"/>
    <w:rsid w:val="0014327C"/>
    <w:rsid w:val="00144A24"/>
    <w:rsid w:val="001474A3"/>
    <w:rsid w:val="001548E7"/>
    <w:rsid w:val="00154DE0"/>
    <w:rsid w:val="00155A1D"/>
    <w:rsid w:val="00166285"/>
    <w:rsid w:val="00172C12"/>
    <w:rsid w:val="00173DA5"/>
    <w:rsid w:val="00174DFC"/>
    <w:rsid w:val="00177E70"/>
    <w:rsid w:val="00185CB7"/>
    <w:rsid w:val="00187003"/>
    <w:rsid w:val="001964D4"/>
    <w:rsid w:val="0019766F"/>
    <w:rsid w:val="001A0AD7"/>
    <w:rsid w:val="001A0D70"/>
    <w:rsid w:val="001C0B69"/>
    <w:rsid w:val="001C13B8"/>
    <w:rsid w:val="001D1488"/>
    <w:rsid w:val="001D2051"/>
    <w:rsid w:val="001D282E"/>
    <w:rsid w:val="001D4C61"/>
    <w:rsid w:val="001D58E8"/>
    <w:rsid w:val="001D6C9D"/>
    <w:rsid w:val="001F5E36"/>
    <w:rsid w:val="001F620B"/>
    <w:rsid w:val="0020239F"/>
    <w:rsid w:val="00206169"/>
    <w:rsid w:val="002101EF"/>
    <w:rsid w:val="0021182F"/>
    <w:rsid w:val="002145CB"/>
    <w:rsid w:val="002164D7"/>
    <w:rsid w:val="00223C75"/>
    <w:rsid w:val="0022676C"/>
    <w:rsid w:val="00231CDA"/>
    <w:rsid w:val="00236751"/>
    <w:rsid w:val="00242AAA"/>
    <w:rsid w:val="00244AFD"/>
    <w:rsid w:val="00247692"/>
    <w:rsid w:val="00250708"/>
    <w:rsid w:val="00251AC8"/>
    <w:rsid w:val="00263932"/>
    <w:rsid w:val="00263AAA"/>
    <w:rsid w:val="002657C5"/>
    <w:rsid w:val="00271AA1"/>
    <w:rsid w:val="002726B1"/>
    <w:rsid w:val="00272E1A"/>
    <w:rsid w:val="00276F1B"/>
    <w:rsid w:val="00283D81"/>
    <w:rsid w:val="00284225"/>
    <w:rsid w:val="00290FD1"/>
    <w:rsid w:val="00291F87"/>
    <w:rsid w:val="00295C51"/>
    <w:rsid w:val="002A34EA"/>
    <w:rsid w:val="002A3AD4"/>
    <w:rsid w:val="002A6D05"/>
    <w:rsid w:val="002B7024"/>
    <w:rsid w:val="002C427E"/>
    <w:rsid w:val="002C679B"/>
    <w:rsid w:val="002D1F1F"/>
    <w:rsid w:val="002D4E27"/>
    <w:rsid w:val="002D4EF8"/>
    <w:rsid w:val="002F3727"/>
    <w:rsid w:val="002F65C2"/>
    <w:rsid w:val="0030177D"/>
    <w:rsid w:val="00306092"/>
    <w:rsid w:val="003067D3"/>
    <w:rsid w:val="003068CC"/>
    <w:rsid w:val="00311B22"/>
    <w:rsid w:val="00320ABB"/>
    <w:rsid w:val="00335D1C"/>
    <w:rsid w:val="003502A1"/>
    <w:rsid w:val="00350844"/>
    <w:rsid w:val="00360B91"/>
    <w:rsid w:val="00363084"/>
    <w:rsid w:val="00373462"/>
    <w:rsid w:val="003860BA"/>
    <w:rsid w:val="00387206"/>
    <w:rsid w:val="00391D2C"/>
    <w:rsid w:val="003921A7"/>
    <w:rsid w:val="003935E3"/>
    <w:rsid w:val="00396DA7"/>
    <w:rsid w:val="003A0271"/>
    <w:rsid w:val="003A57BA"/>
    <w:rsid w:val="003A7465"/>
    <w:rsid w:val="003B24C5"/>
    <w:rsid w:val="003B2DCD"/>
    <w:rsid w:val="003B78EF"/>
    <w:rsid w:val="003C6A86"/>
    <w:rsid w:val="003D6F95"/>
    <w:rsid w:val="003E3FBE"/>
    <w:rsid w:val="003E5FBA"/>
    <w:rsid w:val="003E6570"/>
    <w:rsid w:val="003E79A2"/>
    <w:rsid w:val="003E7F33"/>
    <w:rsid w:val="003F29BB"/>
    <w:rsid w:val="003F3A17"/>
    <w:rsid w:val="003F3B5E"/>
    <w:rsid w:val="003F718A"/>
    <w:rsid w:val="003F74B4"/>
    <w:rsid w:val="003F7582"/>
    <w:rsid w:val="004022F0"/>
    <w:rsid w:val="00406F46"/>
    <w:rsid w:val="00410E49"/>
    <w:rsid w:val="00416D21"/>
    <w:rsid w:val="0042364B"/>
    <w:rsid w:val="0042378D"/>
    <w:rsid w:val="004269F7"/>
    <w:rsid w:val="0043033D"/>
    <w:rsid w:val="00434F24"/>
    <w:rsid w:val="0043687F"/>
    <w:rsid w:val="00442C92"/>
    <w:rsid w:val="00452A72"/>
    <w:rsid w:val="004536C8"/>
    <w:rsid w:val="004564FD"/>
    <w:rsid w:val="00456D21"/>
    <w:rsid w:val="00466DAD"/>
    <w:rsid w:val="00475AB4"/>
    <w:rsid w:val="00484212"/>
    <w:rsid w:val="004848D8"/>
    <w:rsid w:val="00486229"/>
    <w:rsid w:val="004902C9"/>
    <w:rsid w:val="00491845"/>
    <w:rsid w:val="00497A79"/>
    <w:rsid w:val="004A014F"/>
    <w:rsid w:val="004A6D71"/>
    <w:rsid w:val="004A7F9D"/>
    <w:rsid w:val="004B002F"/>
    <w:rsid w:val="004B447E"/>
    <w:rsid w:val="004B49D4"/>
    <w:rsid w:val="004B7C04"/>
    <w:rsid w:val="004C10F7"/>
    <w:rsid w:val="004C28CC"/>
    <w:rsid w:val="004C7D56"/>
    <w:rsid w:val="004D0617"/>
    <w:rsid w:val="004E19BA"/>
    <w:rsid w:val="004E1F70"/>
    <w:rsid w:val="004F18B8"/>
    <w:rsid w:val="004F5434"/>
    <w:rsid w:val="0050253D"/>
    <w:rsid w:val="005056A5"/>
    <w:rsid w:val="00511903"/>
    <w:rsid w:val="00522432"/>
    <w:rsid w:val="005257B8"/>
    <w:rsid w:val="005376E1"/>
    <w:rsid w:val="00545E3D"/>
    <w:rsid w:val="005465DD"/>
    <w:rsid w:val="00550B75"/>
    <w:rsid w:val="0055381C"/>
    <w:rsid w:val="00553BBF"/>
    <w:rsid w:val="0057123B"/>
    <w:rsid w:val="005757C9"/>
    <w:rsid w:val="0058335B"/>
    <w:rsid w:val="00586016"/>
    <w:rsid w:val="00587C98"/>
    <w:rsid w:val="005911B5"/>
    <w:rsid w:val="005A3960"/>
    <w:rsid w:val="005A48BC"/>
    <w:rsid w:val="005A6FFF"/>
    <w:rsid w:val="005B20B0"/>
    <w:rsid w:val="005B27A1"/>
    <w:rsid w:val="005C182D"/>
    <w:rsid w:val="005C2409"/>
    <w:rsid w:val="005D1803"/>
    <w:rsid w:val="005D4B99"/>
    <w:rsid w:val="005E2470"/>
    <w:rsid w:val="005E440F"/>
    <w:rsid w:val="005E6ADC"/>
    <w:rsid w:val="005E7219"/>
    <w:rsid w:val="0060445F"/>
    <w:rsid w:val="00610BAD"/>
    <w:rsid w:val="00611122"/>
    <w:rsid w:val="00616130"/>
    <w:rsid w:val="00616E36"/>
    <w:rsid w:val="00625D65"/>
    <w:rsid w:val="006315F0"/>
    <w:rsid w:val="0063367F"/>
    <w:rsid w:val="00634150"/>
    <w:rsid w:val="00634D6B"/>
    <w:rsid w:val="00636467"/>
    <w:rsid w:val="00646208"/>
    <w:rsid w:val="00650903"/>
    <w:rsid w:val="00652BE5"/>
    <w:rsid w:val="00655012"/>
    <w:rsid w:val="00657F77"/>
    <w:rsid w:val="0066657B"/>
    <w:rsid w:val="006671A8"/>
    <w:rsid w:val="00671E03"/>
    <w:rsid w:val="00677BDB"/>
    <w:rsid w:val="00686B4E"/>
    <w:rsid w:val="00696875"/>
    <w:rsid w:val="006974EF"/>
    <w:rsid w:val="00697971"/>
    <w:rsid w:val="006B0DD9"/>
    <w:rsid w:val="006B35AB"/>
    <w:rsid w:val="006B46A7"/>
    <w:rsid w:val="006B7A5C"/>
    <w:rsid w:val="006B7FB0"/>
    <w:rsid w:val="006C23FC"/>
    <w:rsid w:val="006C5C7D"/>
    <w:rsid w:val="006D25FB"/>
    <w:rsid w:val="006D3534"/>
    <w:rsid w:val="006D66F7"/>
    <w:rsid w:val="006E0DD4"/>
    <w:rsid w:val="006E70EE"/>
    <w:rsid w:val="006F0A52"/>
    <w:rsid w:val="006F1BE7"/>
    <w:rsid w:val="006F237A"/>
    <w:rsid w:val="007035A9"/>
    <w:rsid w:val="0070471B"/>
    <w:rsid w:val="00704D24"/>
    <w:rsid w:val="00707149"/>
    <w:rsid w:val="00710C08"/>
    <w:rsid w:val="00713203"/>
    <w:rsid w:val="007254AD"/>
    <w:rsid w:val="007273D0"/>
    <w:rsid w:val="00740358"/>
    <w:rsid w:val="00741033"/>
    <w:rsid w:val="00746951"/>
    <w:rsid w:val="00750C84"/>
    <w:rsid w:val="00756EE8"/>
    <w:rsid w:val="00757789"/>
    <w:rsid w:val="00761C4F"/>
    <w:rsid w:val="0076238A"/>
    <w:rsid w:val="00766550"/>
    <w:rsid w:val="0077141A"/>
    <w:rsid w:val="007803FF"/>
    <w:rsid w:val="00784C9B"/>
    <w:rsid w:val="0078611E"/>
    <w:rsid w:val="00793F98"/>
    <w:rsid w:val="0079444A"/>
    <w:rsid w:val="007B0EC0"/>
    <w:rsid w:val="007B5756"/>
    <w:rsid w:val="007C59AF"/>
    <w:rsid w:val="007C7E59"/>
    <w:rsid w:val="007D338A"/>
    <w:rsid w:val="007D42CA"/>
    <w:rsid w:val="007E76D0"/>
    <w:rsid w:val="007F0E8E"/>
    <w:rsid w:val="007F2D1B"/>
    <w:rsid w:val="007F3899"/>
    <w:rsid w:val="008054A0"/>
    <w:rsid w:val="00810360"/>
    <w:rsid w:val="00813AB4"/>
    <w:rsid w:val="008159BE"/>
    <w:rsid w:val="00822889"/>
    <w:rsid w:val="00826334"/>
    <w:rsid w:val="00826B18"/>
    <w:rsid w:val="00826E76"/>
    <w:rsid w:val="008314C6"/>
    <w:rsid w:val="008318FD"/>
    <w:rsid w:val="00831C0E"/>
    <w:rsid w:val="00842EE8"/>
    <w:rsid w:val="0084779C"/>
    <w:rsid w:val="00852796"/>
    <w:rsid w:val="00853DD5"/>
    <w:rsid w:val="00854B20"/>
    <w:rsid w:val="0086470C"/>
    <w:rsid w:val="00867F59"/>
    <w:rsid w:val="008718A1"/>
    <w:rsid w:val="008733D4"/>
    <w:rsid w:val="0087488E"/>
    <w:rsid w:val="00877737"/>
    <w:rsid w:val="00884C66"/>
    <w:rsid w:val="00891719"/>
    <w:rsid w:val="00895E67"/>
    <w:rsid w:val="008A0140"/>
    <w:rsid w:val="008A2425"/>
    <w:rsid w:val="008B6A77"/>
    <w:rsid w:val="008C2A30"/>
    <w:rsid w:val="008C393C"/>
    <w:rsid w:val="008C4C72"/>
    <w:rsid w:val="008C6DE0"/>
    <w:rsid w:val="008D05CE"/>
    <w:rsid w:val="008D065B"/>
    <w:rsid w:val="008D1AC4"/>
    <w:rsid w:val="008D57D8"/>
    <w:rsid w:val="008D5895"/>
    <w:rsid w:val="008D6BA2"/>
    <w:rsid w:val="008E0499"/>
    <w:rsid w:val="00900FD9"/>
    <w:rsid w:val="009036A3"/>
    <w:rsid w:val="00911B63"/>
    <w:rsid w:val="00911CA9"/>
    <w:rsid w:val="0091237A"/>
    <w:rsid w:val="00913F55"/>
    <w:rsid w:val="00924860"/>
    <w:rsid w:val="0092510A"/>
    <w:rsid w:val="0092645F"/>
    <w:rsid w:val="00936435"/>
    <w:rsid w:val="0094583A"/>
    <w:rsid w:val="00950A69"/>
    <w:rsid w:val="00957B67"/>
    <w:rsid w:val="00960CA4"/>
    <w:rsid w:val="009629AE"/>
    <w:rsid w:val="009631DC"/>
    <w:rsid w:val="0096757B"/>
    <w:rsid w:val="009805D3"/>
    <w:rsid w:val="0098494D"/>
    <w:rsid w:val="00990F1D"/>
    <w:rsid w:val="009B3CAB"/>
    <w:rsid w:val="009B4A25"/>
    <w:rsid w:val="009B4DE8"/>
    <w:rsid w:val="009B765B"/>
    <w:rsid w:val="009C1F54"/>
    <w:rsid w:val="009C304E"/>
    <w:rsid w:val="009C3888"/>
    <w:rsid w:val="009C6D48"/>
    <w:rsid w:val="009D0227"/>
    <w:rsid w:val="009D3E27"/>
    <w:rsid w:val="009D595B"/>
    <w:rsid w:val="009E086F"/>
    <w:rsid w:val="009E4162"/>
    <w:rsid w:val="009E4679"/>
    <w:rsid w:val="009F2442"/>
    <w:rsid w:val="00A01F16"/>
    <w:rsid w:val="00A025A6"/>
    <w:rsid w:val="00A02B40"/>
    <w:rsid w:val="00A06B43"/>
    <w:rsid w:val="00A13C60"/>
    <w:rsid w:val="00A16269"/>
    <w:rsid w:val="00A22771"/>
    <w:rsid w:val="00A320DD"/>
    <w:rsid w:val="00A35888"/>
    <w:rsid w:val="00A42455"/>
    <w:rsid w:val="00A4333E"/>
    <w:rsid w:val="00A46209"/>
    <w:rsid w:val="00A473AD"/>
    <w:rsid w:val="00A479B3"/>
    <w:rsid w:val="00A50CA9"/>
    <w:rsid w:val="00A52E10"/>
    <w:rsid w:val="00A54BE3"/>
    <w:rsid w:val="00A55A4C"/>
    <w:rsid w:val="00A571D7"/>
    <w:rsid w:val="00A66289"/>
    <w:rsid w:val="00A66584"/>
    <w:rsid w:val="00A67418"/>
    <w:rsid w:val="00A675E5"/>
    <w:rsid w:val="00A70753"/>
    <w:rsid w:val="00A74193"/>
    <w:rsid w:val="00A7648D"/>
    <w:rsid w:val="00A81B3F"/>
    <w:rsid w:val="00A87361"/>
    <w:rsid w:val="00A902A7"/>
    <w:rsid w:val="00A90573"/>
    <w:rsid w:val="00AA306B"/>
    <w:rsid w:val="00AA6E40"/>
    <w:rsid w:val="00AA787F"/>
    <w:rsid w:val="00AB09C8"/>
    <w:rsid w:val="00AB17D6"/>
    <w:rsid w:val="00AB51A8"/>
    <w:rsid w:val="00AB5B1E"/>
    <w:rsid w:val="00AC2397"/>
    <w:rsid w:val="00AC6D83"/>
    <w:rsid w:val="00AD1CBA"/>
    <w:rsid w:val="00AE299F"/>
    <w:rsid w:val="00AE4AC0"/>
    <w:rsid w:val="00AF1BF7"/>
    <w:rsid w:val="00B01FD9"/>
    <w:rsid w:val="00B075F1"/>
    <w:rsid w:val="00B12C34"/>
    <w:rsid w:val="00B147FD"/>
    <w:rsid w:val="00B15B29"/>
    <w:rsid w:val="00B26246"/>
    <w:rsid w:val="00B314AD"/>
    <w:rsid w:val="00B35722"/>
    <w:rsid w:val="00B449E5"/>
    <w:rsid w:val="00B4622A"/>
    <w:rsid w:val="00B57CA1"/>
    <w:rsid w:val="00B62EF7"/>
    <w:rsid w:val="00B63363"/>
    <w:rsid w:val="00B677F6"/>
    <w:rsid w:val="00B85668"/>
    <w:rsid w:val="00B91947"/>
    <w:rsid w:val="00B93EF9"/>
    <w:rsid w:val="00B95BE4"/>
    <w:rsid w:val="00BA0271"/>
    <w:rsid w:val="00BB289D"/>
    <w:rsid w:val="00BB776C"/>
    <w:rsid w:val="00BC552D"/>
    <w:rsid w:val="00BD3417"/>
    <w:rsid w:val="00BE06B4"/>
    <w:rsid w:val="00BE238C"/>
    <w:rsid w:val="00BE375D"/>
    <w:rsid w:val="00BE43AE"/>
    <w:rsid w:val="00BE6C99"/>
    <w:rsid w:val="00BF48CD"/>
    <w:rsid w:val="00BF6603"/>
    <w:rsid w:val="00C02F83"/>
    <w:rsid w:val="00C03AFF"/>
    <w:rsid w:val="00C06363"/>
    <w:rsid w:val="00C16D33"/>
    <w:rsid w:val="00C21622"/>
    <w:rsid w:val="00C21C2F"/>
    <w:rsid w:val="00C22B39"/>
    <w:rsid w:val="00C36DD6"/>
    <w:rsid w:val="00C44B8B"/>
    <w:rsid w:val="00C659BA"/>
    <w:rsid w:val="00C65E07"/>
    <w:rsid w:val="00C70E27"/>
    <w:rsid w:val="00C750F2"/>
    <w:rsid w:val="00C778E8"/>
    <w:rsid w:val="00C827A5"/>
    <w:rsid w:val="00C839CA"/>
    <w:rsid w:val="00C87359"/>
    <w:rsid w:val="00C94945"/>
    <w:rsid w:val="00CA1D5E"/>
    <w:rsid w:val="00CA3C96"/>
    <w:rsid w:val="00CB2CEC"/>
    <w:rsid w:val="00CB51BA"/>
    <w:rsid w:val="00CB6ED2"/>
    <w:rsid w:val="00CB7BD1"/>
    <w:rsid w:val="00CC273B"/>
    <w:rsid w:val="00CC2DD2"/>
    <w:rsid w:val="00CC621D"/>
    <w:rsid w:val="00CD000F"/>
    <w:rsid w:val="00CD4462"/>
    <w:rsid w:val="00CD74DF"/>
    <w:rsid w:val="00CE7A61"/>
    <w:rsid w:val="00CF21C7"/>
    <w:rsid w:val="00CF2B4A"/>
    <w:rsid w:val="00CF6E37"/>
    <w:rsid w:val="00D05CC6"/>
    <w:rsid w:val="00D0750C"/>
    <w:rsid w:val="00D10D0F"/>
    <w:rsid w:val="00D1452A"/>
    <w:rsid w:val="00D15941"/>
    <w:rsid w:val="00D168CC"/>
    <w:rsid w:val="00D247D8"/>
    <w:rsid w:val="00D25DBF"/>
    <w:rsid w:val="00D308F1"/>
    <w:rsid w:val="00D33FEA"/>
    <w:rsid w:val="00D34A99"/>
    <w:rsid w:val="00D35A92"/>
    <w:rsid w:val="00D421F9"/>
    <w:rsid w:val="00D53197"/>
    <w:rsid w:val="00D5483A"/>
    <w:rsid w:val="00D60EBC"/>
    <w:rsid w:val="00D64DCA"/>
    <w:rsid w:val="00D7169A"/>
    <w:rsid w:val="00D7551F"/>
    <w:rsid w:val="00D80938"/>
    <w:rsid w:val="00D833A2"/>
    <w:rsid w:val="00D93B0E"/>
    <w:rsid w:val="00D94905"/>
    <w:rsid w:val="00D97D82"/>
    <w:rsid w:val="00D97D9B"/>
    <w:rsid w:val="00DA12A8"/>
    <w:rsid w:val="00DB6AFD"/>
    <w:rsid w:val="00DB76D7"/>
    <w:rsid w:val="00DC218E"/>
    <w:rsid w:val="00DC3623"/>
    <w:rsid w:val="00DC3849"/>
    <w:rsid w:val="00DC43EE"/>
    <w:rsid w:val="00DC4B89"/>
    <w:rsid w:val="00DD07B0"/>
    <w:rsid w:val="00DD2E22"/>
    <w:rsid w:val="00DE0934"/>
    <w:rsid w:val="00DE12D6"/>
    <w:rsid w:val="00DE37AD"/>
    <w:rsid w:val="00DE72A7"/>
    <w:rsid w:val="00DF087A"/>
    <w:rsid w:val="00DF3866"/>
    <w:rsid w:val="00E0267F"/>
    <w:rsid w:val="00E029E6"/>
    <w:rsid w:val="00E062C5"/>
    <w:rsid w:val="00E16754"/>
    <w:rsid w:val="00E17BB7"/>
    <w:rsid w:val="00E20B13"/>
    <w:rsid w:val="00E22C15"/>
    <w:rsid w:val="00E251DA"/>
    <w:rsid w:val="00E35128"/>
    <w:rsid w:val="00E466CB"/>
    <w:rsid w:val="00E536AE"/>
    <w:rsid w:val="00E54AF1"/>
    <w:rsid w:val="00E562D6"/>
    <w:rsid w:val="00E57B4B"/>
    <w:rsid w:val="00E62E50"/>
    <w:rsid w:val="00E64955"/>
    <w:rsid w:val="00E765F8"/>
    <w:rsid w:val="00E8372E"/>
    <w:rsid w:val="00E94B77"/>
    <w:rsid w:val="00E94DF5"/>
    <w:rsid w:val="00E96F7A"/>
    <w:rsid w:val="00EA7513"/>
    <w:rsid w:val="00EA78ED"/>
    <w:rsid w:val="00EB5FB9"/>
    <w:rsid w:val="00EB66BC"/>
    <w:rsid w:val="00EC0E6B"/>
    <w:rsid w:val="00EC102B"/>
    <w:rsid w:val="00EC38D7"/>
    <w:rsid w:val="00ED3107"/>
    <w:rsid w:val="00EE02D8"/>
    <w:rsid w:val="00F0557D"/>
    <w:rsid w:val="00F056A7"/>
    <w:rsid w:val="00F067A2"/>
    <w:rsid w:val="00F07DB9"/>
    <w:rsid w:val="00F10354"/>
    <w:rsid w:val="00F110F9"/>
    <w:rsid w:val="00F11C13"/>
    <w:rsid w:val="00F23715"/>
    <w:rsid w:val="00F24C25"/>
    <w:rsid w:val="00F30018"/>
    <w:rsid w:val="00F33329"/>
    <w:rsid w:val="00F34657"/>
    <w:rsid w:val="00F36905"/>
    <w:rsid w:val="00F37BB7"/>
    <w:rsid w:val="00F414C1"/>
    <w:rsid w:val="00F41D99"/>
    <w:rsid w:val="00F42EDE"/>
    <w:rsid w:val="00F45204"/>
    <w:rsid w:val="00F5335B"/>
    <w:rsid w:val="00F55561"/>
    <w:rsid w:val="00F558A1"/>
    <w:rsid w:val="00F63B7C"/>
    <w:rsid w:val="00F73248"/>
    <w:rsid w:val="00F751CD"/>
    <w:rsid w:val="00F7727C"/>
    <w:rsid w:val="00F7756E"/>
    <w:rsid w:val="00F8286D"/>
    <w:rsid w:val="00F82EAF"/>
    <w:rsid w:val="00F83E90"/>
    <w:rsid w:val="00F85C37"/>
    <w:rsid w:val="00F97C1E"/>
    <w:rsid w:val="00FA1414"/>
    <w:rsid w:val="00FA5708"/>
    <w:rsid w:val="00FA7812"/>
    <w:rsid w:val="00FB571E"/>
    <w:rsid w:val="00FB695B"/>
    <w:rsid w:val="00FC21D2"/>
    <w:rsid w:val="00FC7DEE"/>
    <w:rsid w:val="00FD5646"/>
    <w:rsid w:val="00FE3CF0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F9A2173"/>
  <w15:docId w15:val="{D9EA7E1C-4521-40D4-9D30-0E5B0707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12"/>
    <w:rPr>
      <w:lang w:val="uk-UA"/>
    </w:rPr>
  </w:style>
  <w:style w:type="paragraph" w:styleId="2">
    <w:name w:val="heading 2"/>
    <w:basedOn w:val="a"/>
    <w:next w:val="a"/>
    <w:qFormat/>
    <w:rsid w:val="00655012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9F24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F24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9F24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655012"/>
    <w:rPr>
      <w:sz w:val="28"/>
    </w:rPr>
  </w:style>
  <w:style w:type="paragraph" w:styleId="a3">
    <w:name w:val="Balloon Text"/>
    <w:basedOn w:val="a"/>
    <w:semiHidden/>
    <w:rsid w:val="008103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3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50708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HTML">
    <w:name w:val="HTML Preformatted"/>
    <w:basedOn w:val="a"/>
    <w:rsid w:val="00396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21">
    <w:name w:val="Основной текст 2 Знак"/>
    <w:link w:val="20"/>
    <w:rsid w:val="00697971"/>
    <w:rPr>
      <w:sz w:val="28"/>
      <w:lang w:val="uk-UA" w:eastAsia="ru-RU" w:bidi="ar-SA"/>
    </w:rPr>
  </w:style>
  <w:style w:type="paragraph" w:styleId="a5">
    <w:name w:val="header"/>
    <w:basedOn w:val="a"/>
    <w:link w:val="a6"/>
    <w:rsid w:val="00456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56D21"/>
    <w:rPr>
      <w:lang w:val="uk-UA"/>
    </w:rPr>
  </w:style>
  <w:style w:type="paragraph" w:styleId="a7">
    <w:name w:val="footer"/>
    <w:basedOn w:val="a"/>
    <w:link w:val="a8"/>
    <w:rsid w:val="00456D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56D21"/>
    <w:rPr>
      <w:lang w:val="uk-UA"/>
    </w:rPr>
  </w:style>
  <w:style w:type="character" w:customStyle="1" w:styleId="rvts0">
    <w:name w:val="rvts0"/>
    <w:basedOn w:val="a0"/>
    <w:rsid w:val="00A55A4C"/>
  </w:style>
  <w:style w:type="paragraph" w:customStyle="1" w:styleId="centr">
    <w:name w:val="centr"/>
    <w:basedOn w:val="a"/>
    <w:rsid w:val="00416D2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4551,baiaagaaboqcaaadeq0aaawhdqaaaaaaaaaaaaaaaaaaaaaaaaaaaaaaaaaaaaaaaaaaaaaaaaaaaaaaaaaaaaaaaaaaaaaaaaaaaaaaaaaaaaaaaaaaaaaaaaaaaaaaaaaaaaaaaaaaaaaaaaaaaaaaaaaaaaaaaaaaaaaaaaaaaaaaaaaaaaaaaaaaaaaaaaaaaaaaaaaaaaaaaaaaaaaaaaaaaaaaaaaaaaaa"/>
    <w:basedOn w:val="a0"/>
    <w:rsid w:val="0076238A"/>
  </w:style>
  <w:style w:type="paragraph" w:customStyle="1" w:styleId="5676">
    <w:name w:val="5676"/>
    <w:aliases w:val="baiaagaaboqcaaad+xeaaaujegaaaaaaaaaaaaaaaaaaaaaaaaaaaaaaaaaaaaaaaaaaaaaaaaaaaaaaaaaaaaaaaaaaaaaaaaaaaaaaaaaaaaaaaaaaaaaaaaaaaaaaaaaaaaaaaaaaaaaaaaaaaaaaaaaaaaaaaaaaaaaaaaaaaaaaaaaaaaaaaaaaaaaaaaaaaaaaaaaaaaaaaaaaaaaaaaaaaaaaaaaaaaaa"/>
    <w:basedOn w:val="a"/>
    <w:rsid w:val="0076238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Normal (Web)"/>
    <w:basedOn w:val="a"/>
    <w:unhideWhenUsed/>
    <w:rsid w:val="0076238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List Paragraph"/>
    <w:basedOn w:val="a"/>
    <w:uiPriority w:val="34"/>
    <w:qFormat/>
    <w:rsid w:val="00D10D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30">
    <w:name w:val="Заголовок 3 Знак"/>
    <w:basedOn w:val="a0"/>
    <w:link w:val="3"/>
    <w:semiHidden/>
    <w:rsid w:val="009F24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semiHidden/>
    <w:rsid w:val="009F2442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50">
    <w:name w:val="Заголовок 5 Знак"/>
    <w:basedOn w:val="a0"/>
    <w:link w:val="5"/>
    <w:semiHidden/>
    <w:rsid w:val="009F2442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b">
    <w:name w:val="Body Text"/>
    <w:basedOn w:val="a"/>
    <w:link w:val="ac"/>
    <w:uiPriority w:val="99"/>
    <w:unhideWhenUsed/>
    <w:rsid w:val="009F2442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uiPriority w:val="99"/>
    <w:rsid w:val="009F24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Комісії з питань</vt:lpstr>
    </vt:vector>
  </TitlesOfParts>
  <Company>Alfa-Servis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Комісії з питань</dc:title>
  <dc:creator>Matrix</dc:creator>
  <cp:lastModifiedBy>Пользователь</cp:lastModifiedBy>
  <cp:revision>11</cp:revision>
  <cp:lastPrinted>2021-01-20T10:29:00Z</cp:lastPrinted>
  <dcterms:created xsi:type="dcterms:W3CDTF">2021-06-11T10:57:00Z</dcterms:created>
  <dcterms:modified xsi:type="dcterms:W3CDTF">2021-06-22T10:35:00Z</dcterms:modified>
</cp:coreProperties>
</file>