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3F87" w14:textId="77777777" w:rsidR="001B6E12" w:rsidRPr="004529A8" w:rsidRDefault="001B6E12" w:rsidP="001B6E12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4529A8">
        <w:rPr>
          <w:rFonts w:ascii="Times New Roman" w:eastAsia="Times New Roman" w:hAnsi="Times New Roman"/>
          <w:sz w:val="20"/>
          <w:szCs w:val="20"/>
          <w:lang w:eastAsia="ru-RU"/>
        </w:rPr>
        <w:object w:dxaOrig="645" w:dyaOrig="870" w14:anchorId="6BADC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48477886" r:id="rId7"/>
        </w:object>
      </w:r>
    </w:p>
    <w:p w14:paraId="166CCA2E" w14:textId="77777777" w:rsidR="001B6E12" w:rsidRPr="004529A8" w:rsidRDefault="001B6E12" w:rsidP="001B6E12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529A8">
        <w:rPr>
          <w:rFonts w:ascii="Times New Roman" w:eastAsia="Times New Roman" w:hAnsi="Times New Roman"/>
          <w:b/>
          <w:lang w:eastAsia="ru-RU"/>
        </w:rPr>
        <w:t>УКРАЇНА</w:t>
      </w:r>
    </w:p>
    <w:p w14:paraId="6694F9A9" w14:textId="77777777" w:rsidR="001B6E12" w:rsidRPr="004529A8" w:rsidRDefault="001B6E12" w:rsidP="001B6E12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14:paraId="7C3AB603" w14:textId="77777777" w:rsidR="001B6E12" w:rsidRPr="004529A8" w:rsidRDefault="001B6E12" w:rsidP="001B6E12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14:paraId="73658753" w14:textId="633F278C" w:rsidR="001B6E12" w:rsidRPr="004529A8" w:rsidRDefault="001B6E12" w:rsidP="001B6E12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 wp14:anchorId="71307963" wp14:editId="6F211568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48032046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B5F70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КОМІТЕТ</w:t>
      </w:r>
    </w:p>
    <w:p w14:paraId="19056D45" w14:textId="77777777" w:rsidR="001B6E12" w:rsidRPr="004529A8" w:rsidRDefault="001B6E12" w:rsidP="001B6E12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3DBC1F" w14:textId="77777777" w:rsidR="001B6E12" w:rsidRPr="004529A8" w:rsidRDefault="001B6E12" w:rsidP="001B6E12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14:paraId="5B66B2BF" w14:textId="77777777" w:rsidR="001B6E12" w:rsidRPr="004529A8" w:rsidRDefault="001B6E12" w:rsidP="001B6E12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</w:p>
    <w:p w14:paraId="0DE44027" w14:textId="0ED5A630" w:rsidR="001B6E12" w:rsidRPr="004529A8" w:rsidRDefault="001B6E12" w:rsidP="001B6E12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.07.2026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/>
          <w:lang w:eastAsia="ru-RU"/>
        </w:rPr>
        <w:t xml:space="preserve">м. 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Калуш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 24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Pr="004529A8">
        <w:rPr>
          <w:rFonts w:ascii="Times New Roman" w:eastAsia="Times New Roman" w:hAnsi="Times New Roman"/>
          <w:lang w:eastAsia="ru-RU"/>
        </w:rPr>
        <w:t xml:space="preserve"> </w:t>
      </w:r>
    </w:p>
    <w:p w14:paraId="65A75D46" w14:textId="77777777" w:rsidR="00AA0A87" w:rsidRPr="00AA0A87" w:rsidRDefault="00AA0A87" w:rsidP="0060561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F069B69" w14:textId="35554B44" w:rsidR="0060561B" w:rsidRPr="003654FA" w:rsidRDefault="0060561B" w:rsidP="001B6E12">
      <w:pPr>
        <w:spacing w:after="0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Про призначення премії</w:t>
      </w:r>
      <w:r w:rsidR="002349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54FA">
        <w:rPr>
          <w:rFonts w:ascii="Times New Roman" w:hAnsi="Times New Roman"/>
          <w:sz w:val="28"/>
          <w:szCs w:val="28"/>
          <w:lang w:val="uk-UA"/>
        </w:rPr>
        <w:t>здобувачам освіти, які отримали найвищі результати при складанні національного мультипредметного тесту у 202</w:t>
      </w:r>
      <w:r w:rsidR="005E63BD">
        <w:rPr>
          <w:rFonts w:ascii="Times New Roman" w:hAnsi="Times New Roman"/>
          <w:sz w:val="28"/>
          <w:szCs w:val="28"/>
          <w:lang w:val="uk-UA"/>
        </w:rPr>
        <w:t>6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році</w:t>
      </w:r>
    </w:p>
    <w:p w14:paraId="3B850C9F" w14:textId="77777777" w:rsidR="0060561B" w:rsidRPr="003654FA" w:rsidRDefault="0060561B" w:rsidP="0060561B">
      <w:pPr>
        <w:spacing w:after="0" w:line="254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1BF32E5" w14:textId="1F804900" w:rsidR="0060561B" w:rsidRPr="00CC0B35" w:rsidRDefault="0060561B" w:rsidP="00AA0A87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п.20 ч.4 ст.42 Закону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Україні», на виконання рішення Калуської міської ради від </w:t>
      </w:r>
      <w:r w:rsidR="005E63BD">
        <w:rPr>
          <w:rFonts w:ascii="Times New Roman" w:hAnsi="Times New Roman"/>
          <w:sz w:val="28"/>
          <w:szCs w:val="28"/>
          <w:lang w:val="uk-UA"/>
        </w:rPr>
        <w:t>30</w:t>
      </w:r>
      <w:r w:rsidRPr="003654FA">
        <w:rPr>
          <w:rFonts w:ascii="Times New Roman" w:hAnsi="Times New Roman"/>
          <w:sz w:val="28"/>
          <w:szCs w:val="28"/>
          <w:lang w:val="uk-UA"/>
        </w:rPr>
        <w:t>.0</w:t>
      </w:r>
      <w:r w:rsidR="005E63BD">
        <w:rPr>
          <w:rFonts w:ascii="Times New Roman" w:hAnsi="Times New Roman"/>
          <w:sz w:val="28"/>
          <w:szCs w:val="28"/>
          <w:lang w:val="uk-UA"/>
        </w:rPr>
        <w:t>6</w:t>
      </w:r>
      <w:r w:rsidRPr="003654FA">
        <w:rPr>
          <w:rFonts w:ascii="Times New Roman" w:hAnsi="Times New Roman"/>
          <w:sz w:val="28"/>
          <w:szCs w:val="28"/>
          <w:lang w:val="uk-UA"/>
        </w:rPr>
        <w:t>.202</w:t>
      </w:r>
      <w:r w:rsidR="005E63BD">
        <w:rPr>
          <w:rFonts w:ascii="Times New Roman" w:hAnsi="Times New Roman"/>
          <w:sz w:val="28"/>
          <w:szCs w:val="28"/>
          <w:lang w:val="uk-UA"/>
        </w:rPr>
        <w:t>6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B1ACE">
        <w:rPr>
          <w:rFonts w:ascii="Times New Roman" w:hAnsi="Times New Roman"/>
          <w:sz w:val="28"/>
          <w:szCs w:val="28"/>
          <w:lang w:val="uk-UA"/>
        </w:rPr>
        <w:t>5326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6916C7" w:rsidRPr="006916C7">
        <w:rPr>
          <w:rFonts w:ascii="Times New Roman" w:hAnsi="Times New Roman"/>
          <w:sz w:val="28"/>
          <w:szCs w:val="28"/>
          <w:lang w:val="uk-UA"/>
        </w:rPr>
        <w:t>Про затвердження Положення в новій редакції про преміювання здобувачів освіти, які отримали найвищі результати при складанні національного мультипредметного тесту</w:t>
      </w:r>
      <w:r>
        <w:rPr>
          <w:rFonts w:ascii="Times New Roman" w:hAnsi="Times New Roman"/>
          <w:sz w:val="28"/>
          <w:szCs w:val="28"/>
          <w:lang w:val="uk-UA"/>
        </w:rPr>
        <w:t>» та беручи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/>
          <w:sz w:val="28"/>
          <w:szCs w:val="28"/>
          <w:lang w:val="uk-UA"/>
        </w:rPr>
        <w:t xml:space="preserve"> уваги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по</w:t>
      </w:r>
      <w:r>
        <w:rPr>
          <w:rFonts w:ascii="Times New Roman" w:hAnsi="Times New Roman"/>
          <w:sz w:val="28"/>
          <w:szCs w:val="28"/>
          <w:lang w:val="uk-UA"/>
        </w:rPr>
        <w:t>дання управління освіти</w:t>
      </w:r>
      <w:r w:rsidR="006F6123" w:rsidRPr="006F6123">
        <w:rPr>
          <w:rFonts w:ascii="Times New Roman" w:hAnsi="Times New Roman"/>
          <w:color w:val="EE0000"/>
          <w:sz w:val="28"/>
          <w:szCs w:val="28"/>
          <w:lang w:val="uk-UA"/>
        </w:rPr>
        <w:t xml:space="preserve"> </w:t>
      </w:r>
      <w:r w:rsidR="006F6123" w:rsidRPr="006F6123">
        <w:rPr>
          <w:rFonts w:ascii="Times New Roman" w:hAnsi="Times New Roman"/>
          <w:color w:val="000000" w:themeColor="text1"/>
          <w:sz w:val="28"/>
          <w:szCs w:val="28"/>
          <w:lang w:val="uk-UA"/>
        </w:rPr>
        <w:t>(вхідний виконавчого комітету Калуської міської ради від 14.07.2026 №5006/02-24/23</w:t>
      </w:r>
      <w:r w:rsidR="006F6123">
        <w:rPr>
          <w:rFonts w:ascii="Times New Roman" w:hAnsi="Times New Roman"/>
          <w:color w:val="000000" w:themeColor="text1"/>
          <w:sz w:val="28"/>
          <w:szCs w:val="28"/>
          <w:lang w:val="uk-UA"/>
        </w:rPr>
        <w:t>)</w:t>
      </w:r>
      <w:r w:rsidR="00AA0A87" w:rsidRPr="00AA0A87">
        <w:rPr>
          <w:rFonts w:ascii="Times New Roman" w:hAnsi="Times New Roman"/>
          <w:sz w:val="28"/>
          <w:szCs w:val="28"/>
          <w:lang w:val="uk-UA"/>
        </w:rPr>
        <w:t>:</w:t>
      </w:r>
    </w:p>
    <w:p w14:paraId="4899B694" w14:textId="77777777" w:rsidR="00AA0A87" w:rsidRPr="00CC0B35" w:rsidRDefault="00AA0A87" w:rsidP="00AA0A87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104FF0" w14:textId="77777777" w:rsidR="0060561B" w:rsidRDefault="0060561B" w:rsidP="00234974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 xml:space="preserve">1.Призначити премію у розмірі  </w:t>
      </w:r>
      <w:r w:rsidR="005E63BD">
        <w:rPr>
          <w:rFonts w:ascii="Times New Roman" w:hAnsi="Times New Roman"/>
          <w:sz w:val="28"/>
          <w:szCs w:val="28"/>
          <w:lang w:val="uk-UA"/>
        </w:rPr>
        <w:t>4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000 грн.( </w:t>
      </w:r>
      <w:r w:rsidR="005E63BD">
        <w:rPr>
          <w:rFonts w:ascii="Times New Roman" w:hAnsi="Times New Roman"/>
          <w:sz w:val="28"/>
          <w:szCs w:val="28"/>
          <w:lang w:val="uk-UA"/>
        </w:rPr>
        <w:t>чотири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тисячі гривень 00 коп.)</w:t>
      </w:r>
      <w:r>
        <w:rPr>
          <w:rFonts w:ascii="Times New Roman" w:hAnsi="Times New Roman"/>
          <w:sz w:val="28"/>
          <w:szCs w:val="28"/>
          <w:lang w:val="uk-UA"/>
        </w:rPr>
        <w:t xml:space="preserve"> здобувачам освіти закладів загальної середньої освіти </w:t>
      </w:r>
      <w:r w:rsidRPr="003654FA">
        <w:rPr>
          <w:rFonts w:ascii="Times New Roman" w:hAnsi="Times New Roman"/>
          <w:sz w:val="28"/>
          <w:szCs w:val="28"/>
          <w:lang w:val="uk-UA"/>
        </w:rPr>
        <w:t>за отриманий найвищий результат при складанні національного мультипредметного тесту з одного предме</w:t>
      </w:r>
      <w:r w:rsidR="005E63BD">
        <w:rPr>
          <w:rFonts w:ascii="Times New Roman" w:hAnsi="Times New Roman"/>
          <w:sz w:val="28"/>
          <w:szCs w:val="28"/>
          <w:lang w:val="uk-UA"/>
        </w:rPr>
        <w:t>та згідно з додатком 1</w:t>
      </w:r>
      <w:r w:rsidRPr="003654FA">
        <w:rPr>
          <w:rFonts w:ascii="Times New Roman" w:hAnsi="Times New Roman"/>
          <w:sz w:val="28"/>
          <w:szCs w:val="28"/>
          <w:lang w:val="uk-UA"/>
        </w:rPr>
        <w:t>.</w:t>
      </w:r>
    </w:p>
    <w:p w14:paraId="1FD76E60" w14:textId="77777777" w:rsidR="005E63BD" w:rsidRDefault="005E63BD" w:rsidP="00234974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3654FA">
        <w:rPr>
          <w:rFonts w:ascii="Times New Roman" w:hAnsi="Times New Roman"/>
          <w:sz w:val="28"/>
          <w:szCs w:val="28"/>
          <w:lang w:val="uk-UA"/>
        </w:rPr>
        <w:t>.</w:t>
      </w:r>
      <w:r w:rsidR="00820D1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Призначити премію у розмірі  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000 грн.( </w:t>
      </w:r>
      <w:r>
        <w:rPr>
          <w:rFonts w:ascii="Times New Roman" w:hAnsi="Times New Roman"/>
          <w:sz w:val="28"/>
          <w:szCs w:val="28"/>
          <w:lang w:val="uk-UA"/>
        </w:rPr>
        <w:t>вісім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тисяч гривень 00 коп.)</w:t>
      </w:r>
      <w:r>
        <w:rPr>
          <w:rFonts w:ascii="Times New Roman" w:hAnsi="Times New Roman"/>
          <w:sz w:val="28"/>
          <w:szCs w:val="28"/>
          <w:lang w:val="uk-UA"/>
        </w:rPr>
        <w:t xml:space="preserve"> здобувачам освіти закладів загальної середньої освіти 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за отриманий найвищий результат при складанні національного мультипредметного тесту з </w:t>
      </w:r>
      <w:r>
        <w:rPr>
          <w:rFonts w:ascii="Times New Roman" w:hAnsi="Times New Roman"/>
          <w:sz w:val="28"/>
          <w:szCs w:val="28"/>
          <w:lang w:val="uk-UA"/>
        </w:rPr>
        <w:t>двох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предме</w:t>
      </w:r>
      <w:r>
        <w:rPr>
          <w:rFonts w:ascii="Times New Roman" w:hAnsi="Times New Roman"/>
          <w:sz w:val="28"/>
          <w:szCs w:val="28"/>
          <w:lang w:val="uk-UA"/>
        </w:rPr>
        <w:t>тів згідно з додатком 2</w:t>
      </w:r>
      <w:r w:rsidRPr="003654FA">
        <w:rPr>
          <w:rFonts w:ascii="Times New Roman" w:hAnsi="Times New Roman"/>
          <w:sz w:val="28"/>
          <w:szCs w:val="28"/>
          <w:lang w:val="uk-UA"/>
        </w:rPr>
        <w:t>.</w:t>
      </w:r>
    </w:p>
    <w:p w14:paraId="26B21798" w14:textId="77777777" w:rsidR="0060561B" w:rsidRPr="001E39B6" w:rsidRDefault="005E63BD" w:rsidP="00234974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60561B" w:rsidRPr="003654FA">
        <w:rPr>
          <w:rFonts w:ascii="Times New Roman" w:hAnsi="Times New Roman"/>
          <w:sz w:val="28"/>
          <w:szCs w:val="28"/>
          <w:lang w:val="uk-UA"/>
        </w:rPr>
        <w:t xml:space="preserve">. Відділу бухгалтерського обліку і звітності виконавчого комітету </w:t>
      </w:r>
      <w:r w:rsidR="0060561B" w:rsidRPr="001E39B6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 (Ірина Гумен) провести фінансування витрат, пов’язаних із виплатою премій у сумі </w:t>
      </w:r>
      <w:r w:rsidR="00A41AEA" w:rsidRPr="001E39B6">
        <w:rPr>
          <w:rFonts w:ascii="Times New Roman" w:hAnsi="Times New Roman"/>
          <w:sz w:val="28"/>
          <w:szCs w:val="28"/>
          <w:lang w:val="uk-UA"/>
        </w:rPr>
        <w:t>72</w:t>
      </w:r>
      <w:r w:rsidR="0060561B" w:rsidRPr="001E39B6">
        <w:rPr>
          <w:rFonts w:ascii="Times New Roman" w:hAnsi="Times New Roman"/>
          <w:sz w:val="28"/>
          <w:szCs w:val="28"/>
          <w:lang w:val="uk-UA"/>
        </w:rPr>
        <w:t> 000 грн.(</w:t>
      </w:r>
      <w:r w:rsidR="00A41AEA" w:rsidRPr="001E39B6">
        <w:rPr>
          <w:rFonts w:ascii="Times New Roman" w:hAnsi="Times New Roman"/>
          <w:sz w:val="28"/>
          <w:szCs w:val="28"/>
          <w:lang w:val="uk-UA"/>
        </w:rPr>
        <w:t>сімдесят</w:t>
      </w:r>
      <w:r w:rsidR="0060561B" w:rsidRPr="001E3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1AEA" w:rsidRPr="001E39B6">
        <w:rPr>
          <w:rFonts w:ascii="Times New Roman" w:hAnsi="Times New Roman"/>
          <w:sz w:val="28"/>
          <w:szCs w:val="28"/>
          <w:lang w:val="uk-UA"/>
        </w:rPr>
        <w:t>дві тисячі</w:t>
      </w:r>
      <w:r w:rsidR="0060561B" w:rsidRPr="001E39B6">
        <w:rPr>
          <w:rFonts w:ascii="Times New Roman" w:hAnsi="Times New Roman"/>
          <w:sz w:val="28"/>
          <w:szCs w:val="28"/>
          <w:lang w:val="uk-UA"/>
        </w:rPr>
        <w:t xml:space="preserve"> грн.00 коп.) за рахунок коштів місцевого бюджету, передбачених на фінансування Програми розвитку місцевого самоврядування на 202</w:t>
      </w:r>
      <w:r w:rsidRPr="001E39B6">
        <w:rPr>
          <w:rFonts w:ascii="Times New Roman" w:hAnsi="Times New Roman"/>
          <w:sz w:val="28"/>
          <w:szCs w:val="28"/>
          <w:lang w:val="uk-UA"/>
        </w:rPr>
        <w:t>6</w:t>
      </w:r>
      <w:r w:rsidR="0060561B" w:rsidRPr="001E39B6">
        <w:rPr>
          <w:rFonts w:ascii="Times New Roman" w:hAnsi="Times New Roman"/>
          <w:sz w:val="28"/>
          <w:szCs w:val="28"/>
          <w:lang w:val="uk-UA"/>
        </w:rPr>
        <w:t>-202</w:t>
      </w:r>
      <w:r w:rsidRPr="001E39B6">
        <w:rPr>
          <w:rFonts w:ascii="Times New Roman" w:hAnsi="Times New Roman"/>
          <w:sz w:val="28"/>
          <w:szCs w:val="28"/>
          <w:lang w:val="uk-UA"/>
        </w:rPr>
        <w:t>8</w:t>
      </w:r>
      <w:r w:rsidR="0060561B" w:rsidRPr="001E39B6">
        <w:rPr>
          <w:rFonts w:ascii="Times New Roman" w:hAnsi="Times New Roman"/>
          <w:sz w:val="28"/>
          <w:szCs w:val="28"/>
          <w:lang w:val="uk-UA"/>
        </w:rPr>
        <w:t xml:space="preserve"> роки.</w:t>
      </w:r>
    </w:p>
    <w:p w14:paraId="193FD6F9" w14:textId="77777777" w:rsidR="0060561B" w:rsidRPr="001E39B6" w:rsidRDefault="00234974" w:rsidP="00234974">
      <w:pPr>
        <w:spacing w:after="0" w:line="254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E39B6">
        <w:rPr>
          <w:rFonts w:ascii="Times New Roman" w:hAnsi="Times New Roman"/>
          <w:sz w:val="28"/>
          <w:szCs w:val="28"/>
          <w:lang w:val="uk-UA"/>
        </w:rPr>
        <w:t>4</w:t>
      </w:r>
      <w:r w:rsidR="0060561B" w:rsidRPr="001E39B6">
        <w:rPr>
          <w:rFonts w:ascii="Times New Roman" w:hAnsi="Times New Roman"/>
          <w:sz w:val="28"/>
          <w:szCs w:val="28"/>
          <w:lang w:val="uk-UA"/>
        </w:rPr>
        <w:t xml:space="preserve">.Контроль за виконанням цього розпорядження покласти на заступника міського голови </w:t>
      </w:r>
      <w:r w:rsidR="00190275" w:rsidRPr="001E39B6">
        <w:rPr>
          <w:rFonts w:ascii="Times New Roman" w:hAnsi="Times New Roman"/>
          <w:sz w:val="28"/>
          <w:szCs w:val="28"/>
          <w:lang w:val="uk-UA"/>
        </w:rPr>
        <w:t xml:space="preserve">Надію </w:t>
      </w:r>
      <w:proofErr w:type="spellStart"/>
      <w:r w:rsidR="00190275" w:rsidRPr="001E39B6">
        <w:rPr>
          <w:rFonts w:ascii="Times New Roman" w:hAnsi="Times New Roman"/>
          <w:sz w:val="28"/>
          <w:szCs w:val="28"/>
          <w:lang w:val="uk-UA"/>
        </w:rPr>
        <w:t>Гуш</w:t>
      </w:r>
      <w:proofErr w:type="spellEnd"/>
      <w:r w:rsidR="0060561B" w:rsidRPr="001E39B6">
        <w:rPr>
          <w:rFonts w:ascii="Times New Roman" w:hAnsi="Times New Roman"/>
          <w:sz w:val="28"/>
          <w:szCs w:val="28"/>
          <w:lang w:val="uk-UA"/>
        </w:rPr>
        <w:t>.</w:t>
      </w:r>
    </w:p>
    <w:p w14:paraId="4126BD23" w14:textId="77777777" w:rsidR="0060561B" w:rsidRPr="001E39B6" w:rsidRDefault="0060561B" w:rsidP="0060561B">
      <w:pPr>
        <w:spacing w:after="0" w:line="254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32C7C7" w14:textId="77777777" w:rsidR="0060561B" w:rsidRPr="003654FA" w:rsidRDefault="0060561B" w:rsidP="0060561B">
      <w:pPr>
        <w:spacing w:after="0" w:line="254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26CB86" w14:textId="77777777" w:rsidR="0060561B" w:rsidRPr="003654FA" w:rsidRDefault="0060561B" w:rsidP="000274D7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0274D7">
        <w:rPr>
          <w:rFonts w:ascii="Times New Roman" w:hAnsi="Times New Roman"/>
          <w:sz w:val="28"/>
          <w:szCs w:val="28"/>
          <w:lang w:val="uk-UA"/>
        </w:rPr>
        <w:tab/>
      </w:r>
      <w:r w:rsidR="000274D7">
        <w:rPr>
          <w:rFonts w:ascii="Times New Roman" w:hAnsi="Times New Roman"/>
          <w:sz w:val="28"/>
          <w:szCs w:val="28"/>
          <w:lang w:val="uk-UA"/>
        </w:rPr>
        <w:tab/>
      </w:r>
      <w:r w:rsidR="000274D7">
        <w:rPr>
          <w:rFonts w:ascii="Times New Roman" w:hAnsi="Times New Roman"/>
          <w:sz w:val="28"/>
          <w:szCs w:val="28"/>
          <w:lang w:val="uk-UA"/>
        </w:rPr>
        <w:tab/>
      </w:r>
      <w:r w:rsidR="000274D7">
        <w:rPr>
          <w:rFonts w:ascii="Times New Roman" w:hAnsi="Times New Roman"/>
          <w:sz w:val="28"/>
          <w:szCs w:val="28"/>
          <w:lang w:val="uk-UA"/>
        </w:rPr>
        <w:tab/>
      </w:r>
      <w:r w:rsidR="000274D7">
        <w:rPr>
          <w:rFonts w:ascii="Times New Roman" w:hAnsi="Times New Roman"/>
          <w:sz w:val="28"/>
          <w:szCs w:val="28"/>
          <w:lang w:val="uk-UA"/>
        </w:rPr>
        <w:tab/>
      </w:r>
      <w:r w:rsidR="000274D7">
        <w:rPr>
          <w:rFonts w:ascii="Times New Roman" w:hAnsi="Times New Roman"/>
          <w:sz w:val="28"/>
          <w:szCs w:val="28"/>
          <w:lang w:val="uk-UA"/>
        </w:rPr>
        <w:tab/>
      </w:r>
      <w:r w:rsidRPr="003654FA">
        <w:rPr>
          <w:rFonts w:ascii="Times New Roman" w:hAnsi="Times New Roman"/>
          <w:sz w:val="28"/>
          <w:szCs w:val="28"/>
          <w:lang w:val="uk-UA"/>
        </w:rPr>
        <w:t>Андрій НАЙДА</w:t>
      </w:r>
    </w:p>
    <w:p w14:paraId="1C5AB04B" w14:textId="77777777" w:rsidR="0060561B" w:rsidRPr="003654FA" w:rsidRDefault="0060561B" w:rsidP="0060561B">
      <w:pPr>
        <w:spacing w:after="0" w:line="254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29F434" w14:textId="77777777" w:rsidR="0060561B" w:rsidRDefault="0060561B" w:rsidP="0060561B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8A4942" w14:textId="77777777" w:rsidR="0060561B" w:rsidRDefault="0060561B" w:rsidP="0060561B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291EB2" w14:textId="77777777" w:rsidR="0060561B" w:rsidRDefault="0060561B" w:rsidP="0060561B">
      <w:pPr>
        <w:spacing w:after="0" w:line="254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28B9BEF" w14:textId="77777777" w:rsidR="005E63BD" w:rsidRDefault="005E63BD">
      <w:pPr>
        <w:spacing w:line="259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60E9F0AC" w14:textId="77777777" w:rsidR="0060561B" w:rsidRPr="003654FA" w:rsidRDefault="0060561B" w:rsidP="0060561B">
      <w:pPr>
        <w:spacing w:after="0" w:line="254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</w:t>
      </w:r>
      <w:r w:rsidR="005E63BD"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09C2CFF4" w14:textId="77777777" w:rsidR="0060561B" w:rsidRPr="003654FA" w:rsidRDefault="0060561B" w:rsidP="0060561B">
      <w:pPr>
        <w:spacing w:after="0" w:line="254" w:lineRule="auto"/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14:paraId="11B07279" w14:textId="04ABEBAE" w:rsidR="0060561B" w:rsidRPr="003654FA" w:rsidRDefault="001B6E12" w:rsidP="0060561B">
      <w:pPr>
        <w:spacing w:after="0" w:line="254" w:lineRule="auto"/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21.07.2026 № 244-р</w:t>
      </w:r>
    </w:p>
    <w:p w14:paraId="39245397" w14:textId="77777777" w:rsidR="0060561B" w:rsidRPr="003654FA" w:rsidRDefault="0060561B" w:rsidP="0060561B">
      <w:pPr>
        <w:spacing w:after="0" w:line="254" w:lineRule="auto"/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</w:p>
    <w:p w14:paraId="41A79435" w14:textId="77777777" w:rsidR="0060561B" w:rsidRPr="003654FA" w:rsidRDefault="0060561B" w:rsidP="0060561B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Список</w:t>
      </w:r>
    </w:p>
    <w:p w14:paraId="54ED929D" w14:textId="77777777" w:rsidR="0060561B" w:rsidRPr="003654FA" w:rsidRDefault="0060561B" w:rsidP="0060561B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здобувачів освіти, які отримали</w:t>
      </w:r>
    </w:p>
    <w:p w14:paraId="391E7750" w14:textId="77777777" w:rsidR="0060561B" w:rsidRDefault="0060561B" w:rsidP="0060561B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найвищі результ</w:t>
      </w:r>
      <w:r>
        <w:rPr>
          <w:rFonts w:ascii="Times New Roman" w:hAnsi="Times New Roman"/>
          <w:sz w:val="28"/>
          <w:szCs w:val="28"/>
          <w:lang w:val="uk-UA"/>
        </w:rPr>
        <w:t xml:space="preserve">ати при складанні </w:t>
      </w:r>
      <w:r w:rsidRPr="003654FA">
        <w:rPr>
          <w:rFonts w:ascii="Times New Roman" w:hAnsi="Times New Roman"/>
          <w:sz w:val="28"/>
          <w:szCs w:val="28"/>
          <w:lang w:val="uk-UA"/>
        </w:rPr>
        <w:t>національного мультипредметного тесту з одного предмета у 202</w:t>
      </w:r>
      <w:r w:rsidR="005E63BD">
        <w:rPr>
          <w:rFonts w:ascii="Times New Roman" w:hAnsi="Times New Roman"/>
          <w:sz w:val="28"/>
          <w:szCs w:val="28"/>
          <w:lang w:val="uk-UA"/>
        </w:rPr>
        <w:t>6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році   </w:t>
      </w:r>
    </w:p>
    <w:p w14:paraId="60D40F94" w14:textId="77777777" w:rsidR="005E63BD" w:rsidRPr="003654FA" w:rsidRDefault="005E63BD" w:rsidP="0060561B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1"/>
        <w:tblW w:w="9748" w:type="dxa"/>
        <w:tblLook w:val="04A0" w:firstRow="1" w:lastRow="0" w:firstColumn="1" w:lastColumn="0" w:noHBand="0" w:noVBand="1"/>
      </w:tblPr>
      <w:tblGrid>
        <w:gridCol w:w="675"/>
        <w:gridCol w:w="3119"/>
        <w:gridCol w:w="3402"/>
        <w:gridCol w:w="2552"/>
      </w:tblGrid>
      <w:tr w:rsidR="0060561B" w:rsidRPr="00A43DFB" w14:paraId="56DA9CE8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668099" w14:textId="77777777" w:rsidR="00A43DFB" w:rsidRPr="00A43DFB" w:rsidRDefault="0060561B" w:rsidP="00A43DF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716053A2" w14:textId="77777777" w:rsidR="0060561B" w:rsidRPr="00A43DFB" w:rsidRDefault="0060561B" w:rsidP="00A43DF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7556D4" w14:textId="77777777" w:rsidR="0060561B" w:rsidRPr="00A43DFB" w:rsidRDefault="0060561B" w:rsidP="00A43DF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Заклад освіти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90C8ED" w14:textId="77777777" w:rsidR="0060561B" w:rsidRPr="00A43DFB" w:rsidRDefault="0060561B" w:rsidP="00A43DF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Прізвище, ім’я по</w:t>
            </w:r>
            <w:r w:rsidR="00A43DFB" w:rsidRPr="00A43DF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батькові учасника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78F1A1" w14:textId="77777777" w:rsidR="0060561B" w:rsidRPr="00A43DFB" w:rsidRDefault="00A43DFB" w:rsidP="00A43DF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60561B" w:rsidRPr="00A43DFB">
              <w:rPr>
                <w:rFonts w:ascii="Times New Roman" w:hAnsi="Times New Roman"/>
                <w:b/>
                <w:sz w:val="28"/>
                <w:szCs w:val="28"/>
              </w:rPr>
              <w:t>редмет</w:t>
            </w:r>
          </w:p>
        </w:tc>
      </w:tr>
      <w:tr w:rsidR="0060561B" w:rsidRPr="003654FA" w14:paraId="033032E7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4DF2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F257" w14:textId="77777777" w:rsidR="0060561B" w:rsidRPr="003654FA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Калуський ліцей імені Дмитра Бахматюка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BAA2" w14:textId="54560D91" w:rsidR="0060561B" w:rsidRPr="005E63BD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E08C" w14:textId="77777777" w:rsidR="0060561B" w:rsidRPr="003654FA" w:rsidRDefault="00A43DF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англійська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мова</w:t>
            </w:r>
          </w:p>
        </w:tc>
      </w:tr>
      <w:tr w:rsidR="0060561B" w:rsidRPr="003654FA" w14:paraId="7134E965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8BCD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270B" w14:textId="77777777" w:rsidR="0060561B" w:rsidRPr="00A43DFB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Калуський ліцей імені Дмитра Бахматюка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AD3C" w14:textId="327F2FB5" w:rsidR="0060561B" w:rsidRPr="00A43DFB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A147" w14:textId="77777777" w:rsidR="0060561B" w:rsidRPr="003654FA" w:rsidRDefault="00A43DF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англійська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мова</w:t>
            </w:r>
          </w:p>
        </w:tc>
      </w:tr>
      <w:tr w:rsidR="0060561B" w:rsidRPr="003654FA" w14:paraId="03B8983F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C845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CD37" w14:textId="77777777" w:rsidR="0060561B" w:rsidRPr="00A43DFB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Калуський ліцей імені Дмитра Бахматюка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A221" w14:textId="58A7A559" w:rsidR="0060561B" w:rsidRPr="00A43DFB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9C3D" w14:textId="77777777" w:rsidR="0060561B" w:rsidRPr="003654FA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англійська мова</w:t>
            </w:r>
          </w:p>
        </w:tc>
      </w:tr>
      <w:tr w:rsidR="0060561B" w:rsidRPr="003654FA" w14:paraId="717D662D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5252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FEC9" w14:textId="77777777" w:rsidR="0060561B" w:rsidRPr="00A43DFB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Калуський ліцей 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імені Дмитра Бахматюка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4D8C" w14:textId="38BA2845" w:rsidR="0060561B" w:rsidRPr="00A43DFB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B640" w14:textId="77777777" w:rsidR="0060561B" w:rsidRPr="003654FA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14:paraId="407C0846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BDA3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08A2" w14:textId="77777777" w:rsidR="0060561B" w:rsidRPr="003654FA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Калуський ліцей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імені Дмитра Бахматюка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F06B" w14:textId="3B57F761" w:rsidR="0060561B" w:rsidRPr="00A43DFB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E9E0" w14:textId="77777777" w:rsidR="0060561B" w:rsidRPr="003654FA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14:paraId="1C7011BC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2D5C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0AA6" w14:textId="77777777" w:rsidR="0060561B" w:rsidRPr="003654FA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 xml:space="preserve">Калуський ліцей імені Дмитра Бахматюка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4F42" w14:textId="78A70AD8" w:rsidR="0060561B" w:rsidRPr="00A43DFB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5F5C" w14:textId="77777777" w:rsidR="0060561B" w:rsidRPr="003654FA" w:rsidRDefault="00A43DF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історія України</w:t>
            </w:r>
          </w:p>
        </w:tc>
      </w:tr>
      <w:tr w:rsidR="0060561B" w:rsidRPr="003654FA" w14:paraId="145EF8AC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0D73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B870" w14:textId="77777777" w:rsidR="0060561B" w:rsidRPr="003654FA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Калуський ліцей 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імені Дмитра Бахматюка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7B5A" w14:textId="5A2C82E9" w:rsidR="0060561B" w:rsidRPr="00A43DFB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FD4C" w14:textId="77777777" w:rsidR="0060561B" w:rsidRPr="003654FA" w:rsidRDefault="00A43DF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фізика</w:t>
            </w:r>
          </w:p>
        </w:tc>
      </w:tr>
      <w:tr w:rsidR="005E63BD" w:rsidRPr="003654FA" w14:paraId="22C751A3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8A78" w14:textId="77777777" w:rsidR="005E63BD" w:rsidRPr="00A43DFB" w:rsidRDefault="005E63BD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E8F9" w14:textId="77777777" w:rsidR="005E63BD" w:rsidRDefault="005E63BD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Калуський ліцей 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імені Дмитра Бахматюка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67F5" w14:textId="4FF73802" w:rsidR="005E63BD" w:rsidRPr="00A43DFB" w:rsidRDefault="005E63BD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F122" w14:textId="319F600C" w:rsidR="005E63BD" w:rsidRPr="00CC0B35" w:rsidRDefault="00CC0B35" w:rsidP="00CC0B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українська мова</w:t>
            </w:r>
          </w:p>
        </w:tc>
      </w:tr>
      <w:tr w:rsidR="0060561B" w:rsidRPr="003654FA" w14:paraId="02E3CA42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9B1A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19D2" w14:textId="77777777" w:rsidR="0060561B" w:rsidRPr="003654FA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Калуський ліцей №</w:t>
            </w:r>
            <w:r w:rsidR="00A43D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8447" w14:textId="7994791D" w:rsidR="0060561B" w:rsidRPr="00A43DFB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5C5B" w14:textId="77777777" w:rsidR="0060561B" w:rsidRPr="003654FA" w:rsidRDefault="00744566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українська </w:t>
            </w:r>
            <w:r w:rsidR="00A43DFB">
              <w:rPr>
                <w:rFonts w:ascii="Times New Roman" w:hAnsi="Times New Roman"/>
                <w:sz w:val="28"/>
                <w:szCs w:val="28"/>
              </w:rPr>
              <w:t xml:space="preserve"> література</w:t>
            </w:r>
          </w:p>
        </w:tc>
      </w:tr>
      <w:tr w:rsidR="0060561B" w:rsidRPr="003654FA" w14:paraId="1D10DB79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E61E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0A2E" w14:textId="77777777" w:rsidR="0060561B" w:rsidRPr="003654FA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Калуський ліцей №</w:t>
            </w:r>
            <w:r w:rsidR="00A43D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6C3D" w14:textId="320B60FC" w:rsidR="0060561B" w:rsidRPr="00A43DFB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3ECC" w14:textId="77777777" w:rsidR="0060561B" w:rsidRPr="003654FA" w:rsidRDefault="00A43DF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англійська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мова</w:t>
            </w:r>
          </w:p>
        </w:tc>
      </w:tr>
      <w:tr w:rsidR="00EA75E2" w:rsidRPr="003654FA" w14:paraId="060DFF0B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6FC0" w14:textId="77777777" w:rsidR="00EA75E2" w:rsidRPr="00A43DFB" w:rsidRDefault="00EA75E2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D478" w14:textId="77777777" w:rsidR="00EA75E2" w:rsidRPr="003654FA" w:rsidRDefault="00EA75E2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Боднарівський ліцей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D085" w14:textId="274C37F4" w:rsidR="00EA75E2" w:rsidRDefault="00EA75E2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3862" w14:textId="77777777" w:rsidR="00EA75E2" w:rsidRDefault="00EA75E2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українська література</w:t>
            </w:r>
          </w:p>
        </w:tc>
      </w:tr>
      <w:tr w:rsidR="0060561B" w:rsidRPr="003654FA" w14:paraId="4B5BE2D0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EAA3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5E68" w14:textId="77777777" w:rsidR="0060561B" w:rsidRPr="003654FA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Калуський ліцей №5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AAE5" w14:textId="4668387F" w:rsidR="0060561B" w:rsidRPr="00A43DFB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21B4" w14:textId="77777777" w:rsidR="0060561B" w:rsidRPr="003654FA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14:paraId="3471E06D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1909" w14:textId="77777777" w:rsidR="0060561B" w:rsidRPr="00A43DFB" w:rsidRDefault="0060561B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2F16" w14:textId="77777777" w:rsidR="0060561B" w:rsidRPr="003654FA" w:rsidRDefault="0060561B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Калуський ліцей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170A" w14:textId="4C3FCB54" w:rsidR="0060561B" w:rsidRPr="00A43DFB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AF61" w14:textId="77777777" w:rsidR="0060561B" w:rsidRPr="003654FA" w:rsidRDefault="0060561B" w:rsidP="00DE64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англійська мова</w:t>
            </w:r>
          </w:p>
        </w:tc>
      </w:tr>
      <w:tr w:rsidR="00EA75E2" w:rsidRPr="003654FA" w14:paraId="35B9EDB6" w14:textId="77777777" w:rsidTr="006916C7">
        <w:trPr>
          <w:trHeight w:val="6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7451" w14:textId="77777777" w:rsidR="00EA75E2" w:rsidRPr="00A43DFB" w:rsidRDefault="00EA75E2" w:rsidP="00EA75E2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FC2D" w14:textId="77777777" w:rsidR="00EA75E2" w:rsidRPr="003654FA" w:rsidRDefault="00EA75E2" w:rsidP="003218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Калуський ліцей №10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1F64" w14:textId="10EF6D46" w:rsidR="00EA75E2" w:rsidRPr="00A43DFB" w:rsidRDefault="00EA75E2" w:rsidP="006916C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1F62" w14:textId="77777777" w:rsidR="00EA75E2" w:rsidRPr="003654FA" w:rsidRDefault="00EA75E2" w:rsidP="006916C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українська мова </w:t>
            </w:r>
          </w:p>
        </w:tc>
      </w:tr>
    </w:tbl>
    <w:p w14:paraId="38E12361" w14:textId="77777777" w:rsidR="0060561B" w:rsidRDefault="0060561B" w:rsidP="0060561B">
      <w:pPr>
        <w:spacing w:after="0" w:line="254" w:lineRule="auto"/>
        <w:rPr>
          <w:rFonts w:ascii="Times New Roman" w:hAnsi="Times New Roman"/>
          <w:sz w:val="28"/>
          <w:szCs w:val="28"/>
          <w:lang w:val="uk-UA"/>
        </w:rPr>
      </w:pPr>
    </w:p>
    <w:p w14:paraId="301705EC" w14:textId="77777777" w:rsidR="00EA75E2" w:rsidRDefault="00EA75E2" w:rsidP="0060561B">
      <w:pPr>
        <w:spacing w:after="0" w:line="254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7E4B05B9" w14:textId="77777777" w:rsidR="0060561B" w:rsidRPr="00FD01B2" w:rsidRDefault="0060561B" w:rsidP="00404EE5">
      <w:pPr>
        <w:spacing w:after="0" w:line="254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Керуючий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справами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виконавчого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комітету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ab/>
        <w:t>Олег САВКА</w:t>
      </w:r>
    </w:p>
    <w:p w14:paraId="1F2785FE" w14:textId="77777777" w:rsidR="00EA75E2" w:rsidRDefault="00EA75E2">
      <w:pPr>
        <w:spacing w:line="259" w:lineRule="auto"/>
      </w:pPr>
      <w:r>
        <w:br w:type="page"/>
      </w:r>
    </w:p>
    <w:p w14:paraId="4A4C1772" w14:textId="77777777" w:rsidR="00EA75E2" w:rsidRPr="003654FA" w:rsidRDefault="00EA75E2" w:rsidP="00EA75E2">
      <w:pPr>
        <w:spacing w:after="0" w:line="254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2</w:t>
      </w:r>
    </w:p>
    <w:p w14:paraId="642C56C4" w14:textId="77777777" w:rsidR="00EA75E2" w:rsidRPr="003654FA" w:rsidRDefault="00EA75E2" w:rsidP="00EA75E2">
      <w:pPr>
        <w:spacing w:after="0" w:line="254" w:lineRule="auto"/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14:paraId="14097BB1" w14:textId="4642A543" w:rsidR="00EA75E2" w:rsidRPr="003654FA" w:rsidRDefault="001B6E12" w:rsidP="001B6E12">
      <w:pPr>
        <w:spacing w:after="0" w:line="254" w:lineRule="auto"/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21.07.2026 № 244-р</w:t>
      </w:r>
    </w:p>
    <w:p w14:paraId="4ADAEAA6" w14:textId="77777777" w:rsidR="00EA75E2" w:rsidRPr="003654FA" w:rsidRDefault="00EA75E2" w:rsidP="00EA75E2">
      <w:pPr>
        <w:spacing w:after="0" w:line="254" w:lineRule="auto"/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</w:p>
    <w:p w14:paraId="4B68C8BB" w14:textId="77777777" w:rsidR="00EA75E2" w:rsidRDefault="00EA75E2" w:rsidP="00EA75E2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DE99364" w14:textId="77777777" w:rsidR="00EA75E2" w:rsidRDefault="00EA75E2" w:rsidP="00EA75E2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4C8148E" w14:textId="77777777" w:rsidR="00EA75E2" w:rsidRDefault="00EA75E2" w:rsidP="00EA75E2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AC97264" w14:textId="77777777" w:rsidR="00EA75E2" w:rsidRPr="003654FA" w:rsidRDefault="00EA75E2" w:rsidP="00EA75E2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Список</w:t>
      </w:r>
    </w:p>
    <w:p w14:paraId="3D3621E6" w14:textId="77777777" w:rsidR="00EA75E2" w:rsidRPr="003654FA" w:rsidRDefault="00EA75E2" w:rsidP="00EA75E2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здобувачів освіти, які отримали</w:t>
      </w:r>
    </w:p>
    <w:p w14:paraId="60BF378A" w14:textId="77777777" w:rsidR="00EA75E2" w:rsidRDefault="00EA75E2" w:rsidP="00EA75E2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найвищі результ</w:t>
      </w:r>
      <w:r>
        <w:rPr>
          <w:rFonts w:ascii="Times New Roman" w:hAnsi="Times New Roman"/>
          <w:sz w:val="28"/>
          <w:szCs w:val="28"/>
          <w:lang w:val="uk-UA"/>
        </w:rPr>
        <w:t xml:space="preserve">ати при складанні 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національного мультипредметного тесту з </w:t>
      </w:r>
      <w:r>
        <w:rPr>
          <w:rFonts w:ascii="Times New Roman" w:hAnsi="Times New Roman"/>
          <w:sz w:val="28"/>
          <w:szCs w:val="28"/>
          <w:lang w:val="uk-UA"/>
        </w:rPr>
        <w:t>двох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предмет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у 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році   </w:t>
      </w:r>
    </w:p>
    <w:p w14:paraId="22C291CF" w14:textId="77777777" w:rsidR="00EA75E2" w:rsidRPr="003654FA" w:rsidRDefault="00EA75E2" w:rsidP="00EA75E2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1"/>
        <w:tblW w:w="9748" w:type="dxa"/>
        <w:tblLook w:val="04A0" w:firstRow="1" w:lastRow="0" w:firstColumn="1" w:lastColumn="0" w:noHBand="0" w:noVBand="1"/>
      </w:tblPr>
      <w:tblGrid>
        <w:gridCol w:w="675"/>
        <w:gridCol w:w="3119"/>
        <w:gridCol w:w="3402"/>
        <w:gridCol w:w="2552"/>
      </w:tblGrid>
      <w:tr w:rsidR="00EA75E2" w:rsidRPr="00A43DFB" w14:paraId="44A5C125" w14:textId="77777777" w:rsidTr="00D86B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608286" w14:textId="77777777" w:rsidR="00EA75E2" w:rsidRPr="00A43DFB" w:rsidRDefault="00EA75E2" w:rsidP="00D86BB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1A7C1DBB" w14:textId="77777777" w:rsidR="00EA75E2" w:rsidRPr="00A43DFB" w:rsidRDefault="00EA75E2" w:rsidP="00D86BB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D5A9D" w14:textId="77777777" w:rsidR="00EA75E2" w:rsidRPr="00A43DFB" w:rsidRDefault="00EA75E2" w:rsidP="00D86BB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Заклад освіти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D9FE0C" w14:textId="77777777" w:rsidR="00EA75E2" w:rsidRPr="00A43DFB" w:rsidRDefault="00EA75E2" w:rsidP="00D86BB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Прізвище, ім’я по батькові учасника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3D100" w14:textId="77777777" w:rsidR="00EA75E2" w:rsidRPr="00A43DFB" w:rsidRDefault="00EA75E2" w:rsidP="00D86BB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3DFB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</w:p>
        </w:tc>
      </w:tr>
      <w:tr w:rsidR="00EA75E2" w:rsidRPr="003654FA" w14:paraId="67A11128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819C" w14:textId="77777777" w:rsidR="00EA75E2" w:rsidRPr="00EA75E2" w:rsidRDefault="00EA75E2" w:rsidP="00EA75E2">
            <w:pPr>
              <w:pStyle w:val="a3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F6FD" w14:textId="77777777" w:rsidR="00EA75E2" w:rsidRPr="003654FA" w:rsidRDefault="00EA75E2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 xml:space="preserve">Калуський ліцей </w:t>
            </w:r>
            <w:r>
              <w:rPr>
                <w:rFonts w:ascii="Times New Roman" w:hAnsi="Times New Roman"/>
                <w:sz w:val="28"/>
                <w:szCs w:val="28"/>
              </w:rPr>
              <w:t>№6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4664" w14:textId="177D521B" w:rsidR="00EA75E2" w:rsidRPr="005E63BD" w:rsidRDefault="00EA75E2" w:rsidP="00D86BB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352E" w14:textId="77777777" w:rsidR="00EA75E2" w:rsidRPr="003654FA" w:rsidRDefault="00EA75E2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хімія</w:t>
            </w:r>
          </w:p>
        </w:tc>
      </w:tr>
      <w:tr w:rsidR="00EA75E2" w:rsidRPr="003654FA" w14:paraId="7DC9818D" w14:textId="77777777" w:rsidTr="00EA75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1781" w14:textId="77777777" w:rsidR="00EA75E2" w:rsidRPr="00EA75E2" w:rsidRDefault="00EA75E2" w:rsidP="00EA75E2">
            <w:pPr>
              <w:pStyle w:val="a3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7FE3" w14:textId="77777777" w:rsidR="00EA75E2" w:rsidRPr="00A43DFB" w:rsidRDefault="00EA75E2" w:rsidP="00EA75E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 xml:space="preserve">Калуський ліцей </w:t>
            </w:r>
            <w:r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0101" w14:textId="3DC385C3" w:rsidR="00EA75E2" w:rsidRPr="00A43DFB" w:rsidRDefault="00EA75E2" w:rsidP="00D86BB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5F87" w14:textId="77777777" w:rsidR="00EA75E2" w:rsidRPr="003654FA" w:rsidRDefault="00EA75E2" w:rsidP="00D86BB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англійська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мова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математика</w:t>
            </w:r>
          </w:p>
        </w:tc>
      </w:tr>
    </w:tbl>
    <w:p w14:paraId="367BF150" w14:textId="77777777" w:rsidR="00EA75E2" w:rsidRDefault="00EA75E2" w:rsidP="00EA75E2">
      <w:pPr>
        <w:spacing w:after="0" w:line="254" w:lineRule="auto"/>
        <w:rPr>
          <w:rFonts w:ascii="Times New Roman" w:hAnsi="Times New Roman"/>
          <w:sz w:val="28"/>
          <w:szCs w:val="28"/>
          <w:lang w:val="uk-UA"/>
        </w:rPr>
      </w:pPr>
    </w:p>
    <w:p w14:paraId="4BE563E7" w14:textId="77777777" w:rsidR="00EA75E2" w:rsidRDefault="00EA75E2" w:rsidP="00EA75E2">
      <w:pPr>
        <w:spacing w:after="0" w:line="254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3A366697" w14:textId="77777777" w:rsidR="00EA75E2" w:rsidRDefault="00EA75E2" w:rsidP="00EA75E2">
      <w:pPr>
        <w:spacing w:after="0" w:line="254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540A883E" w14:textId="77777777" w:rsidR="00EA75E2" w:rsidRDefault="00EA75E2" w:rsidP="00EA75E2">
      <w:pPr>
        <w:spacing w:after="0" w:line="254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3319A71D" w14:textId="77777777" w:rsidR="00EA75E2" w:rsidRDefault="00EA75E2" w:rsidP="00EA75E2">
      <w:pPr>
        <w:spacing w:after="0" w:line="254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7A2CCF49" w14:textId="77777777" w:rsidR="00EA75E2" w:rsidRDefault="00EA75E2" w:rsidP="00EA75E2">
      <w:pPr>
        <w:spacing w:after="0" w:line="254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241915DD" w14:textId="77777777" w:rsidR="00EA75E2" w:rsidRDefault="00EA75E2" w:rsidP="00EA75E2">
      <w:pPr>
        <w:spacing w:after="0" w:line="254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716879F4" w14:textId="77777777" w:rsidR="00EA75E2" w:rsidRDefault="00EA75E2" w:rsidP="00EA75E2">
      <w:pPr>
        <w:spacing w:after="0" w:line="254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501B6819" w14:textId="77777777" w:rsidR="00EA75E2" w:rsidRPr="00FD01B2" w:rsidRDefault="00EA75E2" w:rsidP="000274D7">
      <w:pPr>
        <w:spacing w:after="0" w:line="254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Керуючий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справами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виконавчого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комітету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ab/>
        <w:t>Олег САВКА</w:t>
      </w:r>
    </w:p>
    <w:p w14:paraId="467554A2" w14:textId="77777777" w:rsidR="00EA75E2" w:rsidRDefault="00EA75E2" w:rsidP="00EA75E2"/>
    <w:p w14:paraId="1E3CA49E" w14:textId="77777777" w:rsidR="005C0F7C" w:rsidRDefault="005C0F7C"/>
    <w:p w14:paraId="17840C1B" w14:textId="77777777" w:rsidR="00D454F1" w:rsidRDefault="00D454F1"/>
    <w:p w14:paraId="3FD11EF5" w14:textId="77777777" w:rsidR="00D454F1" w:rsidRDefault="00D454F1"/>
    <w:p w14:paraId="549D6ADA" w14:textId="77777777" w:rsidR="00D454F1" w:rsidRDefault="00D454F1"/>
    <w:p w14:paraId="361922D5" w14:textId="77777777" w:rsidR="00D454F1" w:rsidRDefault="00D454F1"/>
    <w:p w14:paraId="7D5A25F5" w14:textId="77777777" w:rsidR="00D454F1" w:rsidRDefault="00D454F1"/>
    <w:p w14:paraId="066F2D61" w14:textId="77777777" w:rsidR="00D454F1" w:rsidRDefault="00D454F1"/>
    <w:p w14:paraId="722CA200" w14:textId="77777777" w:rsidR="00D454F1" w:rsidRDefault="00D454F1"/>
    <w:p w14:paraId="354FC9F2" w14:textId="77777777" w:rsidR="00D454F1" w:rsidRDefault="00D454F1"/>
    <w:p w14:paraId="51030AC6" w14:textId="77777777" w:rsidR="00D454F1" w:rsidRDefault="00D454F1"/>
    <w:p w14:paraId="7CC1412A" w14:textId="77777777" w:rsidR="00D454F1" w:rsidRDefault="00D454F1"/>
    <w:p w14:paraId="1CEDF666" w14:textId="77777777" w:rsidR="00D454F1" w:rsidRDefault="00D454F1"/>
    <w:p w14:paraId="5B4ABC50" w14:textId="77777777" w:rsidR="00D454F1" w:rsidRPr="00D454F1" w:rsidRDefault="00D454F1">
      <w:pPr>
        <w:rPr>
          <w:lang w:val="uk-UA"/>
        </w:rPr>
      </w:pPr>
    </w:p>
    <w:p w14:paraId="5D272B11" w14:textId="77777777" w:rsidR="00D454F1" w:rsidRDefault="00D454F1"/>
    <w:p w14:paraId="42AC1B7E" w14:textId="77777777" w:rsidR="00D454F1" w:rsidRDefault="00D454F1"/>
    <w:p w14:paraId="5FA79553" w14:textId="77777777" w:rsidR="00D454F1" w:rsidRDefault="00D454F1"/>
    <w:p w14:paraId="3B188837" w14:textId="77777777" w:rsidR="00D454F1" w:rsidRDefault="00D454F1"/>
    <w:p w14:paraId="372E7182" w14:textId="77777777" w:rsidR="00D454F1" w:rsidRDefault="00D454F1"/>
    <w:p w14:paraId="0BC565AA" w14:textId="77777777" w:rsidR="00D454F1" w:rsidRDefault="00D454F1"/>
    <w:p w14:paraId="2ED9F1A4" w14:textId="77777777" w:rsidR="00D454F1" w:rsidRDefault="00D454F1"/>
    <w:p w14:paraId="7A17F3F8" w14:textId="77777777" w:rsidR="00D454F1" w:rsidRDefault="00D454F1"/>
    <w:sectPr w:rsidR="00D4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42453"/>
    <w:multiLevelType w:val="hybridMultilevel"/>
    <w:tmpl w:val="7FAC56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436AC"/>
    <w:multiLevelType w:val="hybridMultilevel"/>
    <w:tmpl w:val="7FAC56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264609">
    <w:abstractNumId w:val="0"/>
  </w:num>
  <w:num w:numId="2" w16cid:durableId="2097625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2F3"/>
    <w:rsid w:val="000274D7"/>
    <w:rsid w:val="00041605"/>
    <w:rsid w:val="000D12F3"/>
    <w:rsid w:val="00111623"/>
    <w:rsid w:val="00190275"/>
    <w:rsid w:val="001B6E12"/>
    <w:rsid w:val="001E39B6"/>
    <w:rsid w:val="00234974"/>
    <w:rsid w:val="002B0CF4"/>
    <w:rsid w:val="002F0541"/>
    <w:rsid w:val="00347589"/>
    <w:rsid w:val="003D0A7C"/>
    <w:rsid w:val="00404EE5"/>
    <w:rsid w:val="004B0752"/>
    <w:rsid w:val="00535B40"/>
    <w:rsid w:val="005C0F7C"/>
    <w:rsid w:val="005E63BD"/>
    <w:rsid w:val="0060561B"/>
    <w:rsid w:val="006916C7"/>
    <w:rsid w:val="006F6123"/>
    <w:rsid w:val="00744566"/>
    <w:rsid w:val="00776AB0"/>
    <w:rsid w:val="007B1ACE"/>
    <w:rsid w:val="00820D1C"/>
    <w:rsid w:val="00A41AEA"/>
    <w:rsid w:val="00A43DFB"/>
    <w:rsid w:val="00AA0A87"/>
    <w:rsid w:val="00BA763C"/>
    <w:rsid w:val="00CC0B35"/>
    <w:rsid w:val="00D454F1"/>
    <w:rsid w:val="00DE6477"/>
    <w:rsid w:val="00EA75E2"/>
    <w:rsid w:val="00F1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7352"/>
  <w15:docId w15:val="{71B4670D-732A-4F44-B735-36CD3220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61B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60561B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A43D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0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A7C"/>
    <w:rPr>
      <w:rFonts w:ascii="Segoe UI" w:eastAsia="Calibr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0"/>
    <w:rsid w:val="001B6E12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6"/>
    <w:rsid w:val="001B6E12"/>
    <w:pPr>
      <w:widowControl w:val="0"/>
      <w:spacing w:after="0" w:line="259" w:lineRule="auto"/>
      <w:ind w:firstLine="400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D5A93-F889-48EF-9C85-2591B74E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2091</Words>
  <Characters>1192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Користувач</cp:lastModifiedBy>
  <cp:revision>4</cp:revision>
  <cp:lastPrinted>2026-07-27T08:14:00Z</cp:lastPrinted>
  <dcterms:created xsi:type="dcterms:W3CDTF">2026-07-22T13:00:00Z</dcterms:created>
  <dcterms:modified xsi:type="dcterms:W3CDTF">2026-08-17T10:18:00Z</dcterms:modified>
</cp:coreProperties>
</file>