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13" w:rsidRDefault="00F35613"/>
    <w:p w:rsidR="00C40252" w:rsidRPr="00C40252" w:rsidRDefault="00C40252" w:rsidP="00C40252">
      <w:pPr>
        <w:suppressAutoHyphens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C4025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6" o:title=""/>
          </v:shape>
          <o:OLEObject Type="Embed" ProgID="Word.Picture.8" ShapeID="_x0000_i1025" DrawAspect="Content" ObjectID="_1819001730" r:id="rId7"/>
        </w:object>
      </w:r>
    </w:p>
    <w:p w:rsidR="00C40252" w:rsidRPr="00C40252" w:rsidRDefault="00C40252" w:rsidP="00C40252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4025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</w:t>
      </w:r>
      <w:r w:rsidRPr="00C4025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РАЇНА</w:t>
      </w:r>
    </w:p>
    <w:p w:rsidR="00C40252" w:rsidRPr="00C40252" w:rsidRDefault="00C40252" w:rsidP="00C40252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402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C40252" w:rsidRPr="00C40252" w:rsidRDefault="00C40252" w:rsidP="00C40252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02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C40252" w:rsidRPr="00C40252" w:rsidRDefault="00C40252" w:rsidP="00C40252">
      <w:pPr>
        <w:suppressAutoHyphens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40252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9328BCE" wp14:editId="132A1E94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4B4FB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C402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C40252" w:rsidRPr="00C40252" w:rsidRDefault="00C40252" w:rsidP="00C40252">
      <w:pPr>
        <w:keepNext/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40252" w:rsidRPr="00C40252" w:rsidRDefault="00C40252" w:rsidP="00C40252">
      <w:pPr>
        <w:keepNext/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02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</w:t>
      </w:r>
      <w:r w:rsidRPr="00C402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МІСЬКОГО ГОЛОВИ</w:t>
      </w:r>
    </w:p>
    <w:p w:rsidR="00C40252" w:rsidRPr="00C40252" w:rsidRDefault="00C40252" w:rsidP="00C40252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1919C7" w:rsidRDefault="00C40252" w:rsidP="00C40252">
      <w:pPr>
        <w:tabs>
          <w:tab w:val="left" w:pos="9355"/>
        </w:tabs>
        <w:suppressAutoHyphens w:val="0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Pr="00C40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.09.2025                                         </w:t>
      </w:r>
      <w:r w:rsidRPr="00C402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</w:t>
      </w:r>
      <w:r w:rsidRPr="00C40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Калуш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№ 230</w:t>
      </w:r>
      <w:r w:rsidRPr="00C40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</w:t>
      </w:r>
      <w:r w:rsidRPr="00C402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40252" w:rsidRPr="00C40252" w:rsidRDefault="00C40252" w:rsidP="00C40252">
      <w:pPr>
        <w:tabs>
          <w:tab w:val="left" w:pos="9355"/>
        </w:tabs>
        <w:suppressAutoHyphens w:val="0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b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C40252" w:rsidTr="00C40252">
        <w:trPr>
          <w:trHeight w:val="126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 w:rsidP="00C40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F35613" w:rsidRDefault="009E733A" w:rsidP="00C40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пов’язаних з похованням</w:t>
            </w:r>
            <w:r w:rsidR="00AA78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військовослужбовців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FA78A0" w:rsidRDefault="006C6FFF" w:rsidP="00C40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Лазоришина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В.С.,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Гром’яка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І.</w:t>
            </w:r>
            <w:r w:rsidR="000827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</w:t>
            </w:r>
            <w:r w:rsidR="00FA7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0827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0827FD" w:rsidRPr="00495F81" w:rsidRDefault="000827FD" w:rsidP="00C40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Різничука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М.П.</w:t>
            </w:r>
            <w:r w:rsidR="00960D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Білобрового А.І.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 w:rsidP="00C40252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FC75E9" w:rsidRDefault="00F35613" w:rsidP="00F630AC">
      <w:pPr>
        <w:spacing w:after="0" w:line="240" w:lineRule="auto"/>
        <w:rPr>
          <w:lang w:val="ru-RU"/>
        </w:rPr>
      </w:pPr>
    </w:p>
    <w:p w:rsidR="00296354" w:rsidRDefault="009E733A" w:rsidP="0029635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213BC6">
        <w:rPr>
          <w:rFonts w:ascii="Times New Roman" w:hAnsi="Times New Roman" w:cs="Times New Roman"/>
          <w:sz w:val="28"/>
          <w:szCs w:val="28"/>
          <w:lang w:val="uk-UA"/>
        </w:rPr>
        <w:t xml:space="preserve">п.20 ч.4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42, пункту 8 статті 59 Закону України «Про місцеве самоврядування в Україні», рішення Калусько</w:t>
      </w:r>
      <w:r w:rsidR="004D08C0">
        <w:rPr>
          <w:rFonts w:ascii="Times New Roman" w:hAnsi="Times New Roman" w:cs="Times New Roman"/>
          <w:sz w:val="28"/>
          <w:szCs w:val="28"/>
          <w:lang w:val="uk-UA"/>
        </w:rPr>
        <w:t>ї міської ради від 29.09.2022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військовослужбовц</w:t>
      </w:r>
      <w:bookmarkStart w:id="0" w:name="_Hlk135223440"/>
      <w:r w:rsidR="00AC42B0">
        <w:rPr>
          <w:rFonts w:ascii="Times New Roman" w:hAnsi="Times New Roman" w:cs="Times New Roman"/>
          <w:sz w:val="28"/>
          <w:szCs w:val="28"/>
          <w:lang w:val="uk-UA"/>
        </w:rPr>
        <w:t>ів</w:t>
      </w:r>
      <w:bookmarkEnd w:id="0"/>
      <w:r w:rsidR="00AA78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27FD">
        <w:rPr>
          <w:rFonts w:ascii="Times New Roman" w:hAnsi="Times New Roman" w:cs="Times New Roman"/>
          <w:sz w:val="28"/>
          <w:szCs w:val="28"/>
          <w:lang w:val="uk-UA"/>
        </w:rPr>
        <w:t>Лазоришина</w:t>
      </w:r>
      <w:proofErr w:type="spellEnd"/>
      <w:r w:rsidR="000827FD">
        <w:rPr>
          <w:rFonts w:ascii="Times New Roman" w:hAnsi="Times New Roman" w:cs="Times New Roman"/>
          <w:sz w:val="28"/>
          <w:szCs w:val="28"/>
          <w:lang w:val="uk-UA"/>
        </w:rPr>
        <w:t xml:space="preserve"> В.С., </w:t>
      </w:r>
      <w:proofErr w:type="spellStart"/>
      <w:r w:rsidR="000827FD">
        <w:rPr>
          <w:rFonts w:ascii="Times New Roman" w:hAnsi="Times New Roman" w:cs="Times New Roman"/>
          <w:sz w:val="28"/>
          <w:szCs w:val="28"/>
          <w:lang w:val="uk-UA"/>
        </w:rPr>
        <w:t>Гром’яка</w:t>
      </w:r>
      <w:proofErr w:type="spellEnd"/>
      <w:r w:rsidR="000827FD">
        <w:rPr>
          <w:rFonts w:ascii="Times New Roman" w:hAnsi="Times New Roman" w:cs="Times New Roman"/>
          <w:sz w:val="28"/>
          <w:szCs w:val="28"/>
          <w:lang w:val="uk-UA"/>
        </w:rPr>
        <w:t xml:space="preserve"> І.Р., </w:t>
      </w:r>
      <w:proofErr w:type="spellStart"/>
      <w:r w:rsidR="000827FD">
        <w:rPr>
          <w:rFonts w:ascii="Times New Roman" w:hAnsi="Times New Roman" w:cs="Times New Roman"/>
          <w:sz w:val="28"/>
          <w:szCs w:val="28"/>
          <w:lang w:val="uk-UA"/>
        </w:rPr>
        <w:t>Різничука</w:t>
      </w:r>
      <w:proofErr w:type="spellEnd"/>
      <w:r w:rsidR="000827FD">
        <w:rPr>
          <w:rFonts w:ascii="Times New Roman" w:hAnsi="Times New Roman" w:cs="Times New Roman"/>
          <w:sz w:val="28"/>
          <w:szCs w:val="28"/>
          <w:lang w:val="uk-UA"/>
        </w:rPr>
        <w:t xml:space="preserve"> М.П</w:t>
      </w:r>
      <w:r w:rsidR="008835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0D8F">
        <w:rPr>
          <w:rFonts w:ascii="Times New Roman" w:hAnsi="Times New Roman" w:cs="Times New Roman"/>
          <w:sz w:val="28"/>
          <w:szCs w:val="28"/>
          <w:lang w:val="uk-UA"/>
        </w:rPr>
        <w:t>, Білобрового А.І.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96354" w:rsidRPr="00296354" w:rsidRDefault="00296354" w:rsidP="008320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D7951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</w:t>
      </w:r>
      <w:r w:rsidR="00216E96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 кошторис видатків, пов’язаних</w:t>
      </w:r>
      <w:r w:rsidR="000D7951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похованням </w:t>
      </w:r>
      <w:r w:rsidR="000827FD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 w:rsidR="000D7951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proofErr w:type="spellStart"/>
      <w:r w:rsidR="000827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Лазоришина</w:t>
      </w:r>
      <w:proofErr w:type="spellEnd"/>
      <w:r w:rsidR="000827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Володимира Степановича</w:t>
      </w:r>
      <w:r w:rsidR="000D7951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згідно з додатком </w:t>
      </w:r>
      <w:r w:rsidR="0098550D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0D7951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96354" w:rsidRDefault="00296354" w:rsidP="008320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635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32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50D" w:rsidRPr="00296354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216E96" w:rsidRPr="00296354">
        <w:rPr>
          <w:rFonts w:ascii="Times New Roman" w:hAnsi="Times New Roman" w:cs="Times New Roman"/>
          <w:sz w:val="28"/>
          <w:szCs w:val="28"/>
          <w:lang w:val="uk-UA"/>
        </w:rPr>
        <w:t>ти кошторис видатків, пов’язаних</w:t>
      </w:r>
      <w:r w:rsidR="0098550D" w:rsidRPr="00296354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0827FD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 w:rsidR="0098550D" w:rsidRPr="00296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50D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 w:rsidR="000827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Гром’яка</w:t>
      </w:r>
      <w:proofErr w:type="spellEnd"/>
      <w:r w:rsidR="000827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Ігоря Романовича</w:t>
      </w:r>
      <w:r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98550D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 додатком 2.</w:t>
      </w:r>
    </w:p>
    <w:p w:rsidR="000827FD" w:rsidRDefault="000827FD" w:rsidP="000827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9635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35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пов’язаних з похованням загиблого </w:t>
      </w:r>
      <w:r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Різничука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Миколи Петровича</w:t>
      </w:r>
      <w:r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 додатком 3.</w:t>
      </w:r>
    </w:p>
    <w:p w:rsidR="00960D8F" w:rsidRDefault="00960D8F" w:rsidP="00960D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 </w:t>
      </w:r>
      <w:r w:rsidRPr="0029635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пов’язаних з похованням загиблого </w:t>
      </w:r>
      <w:r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Білобрового Артема Ігоровича</w:t>
      </w:r>
      <w:r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 додатком 4.</w:t>
      </w:r>
    </w:p>
    <w:p w:rsidR="00296354" w:rsidRDefault="00960D8F" w:rsidP="008320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E733A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8">
        <w:r w:rsidR="009E733A" w:rsidRPr="00296354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="009E733A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82532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пунктами 1-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9E733A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</w:t>
      </w:r>
      <w:r w:rsidR="00B233E1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видаткових накладних</w:t>
      </w:r>
      <w:r w:rsidR="009E733A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96354" w:rsidRDefault="00960D8F" w:rsidP="00832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E733A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 w:rsidR="009E733A" w:rsidRPr="0029635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</w:t>
      </w:r>
      <w:r w:rsidR="00B233E1" w:rsidRPr="00296354">
        <w:rPr>
          <w:rFonts w:ascii="Times New Roman" w:hAnsi="Times New Roman" w:cs="Times New Roman"/>
          <w:sz w:val="28"/>
          <w:szCs w:val="28"/>
          <w:lang w:val="uk-UA"/>
        </w:rPr>
        <w:t xml:space="preserve">ничук) забезпечити супровід </w:t>
      </w:r>
      <w:proofErr w:type="spellStart"/>
      <w:r w:rsidR="00B233E1" w:rsidRPr="00296354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9E733A" w:rsidRPr="00296354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="009E733A" w:rsidRPr="00296354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 та </w:t>
      </w:r>
      <w:r w:rsidR="00B233E1" w:rsidRPr="00296354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документів, пов’язаних з </w:t>
      </w:r>
      <w:r w:rsidR="009E733A" w:rsidRPr="00296354">
        <w:rPr>
          <w:rFonts w:ascii="Times New Roman" w:hAnsi="Times New Roman" w:cs="Times New Roman"/>
          <w:sz w:val="28"/>
          <w:szCs w:val="28"/>
          <w:lang w:val="uk-UA"/>
        </w:rPr>
        <w:t>їх виконання</w:t>
      </w:r>
      <w:r w:rsidR="00B233E1" w:rsidRPr="00296354">
        <w:rPr>
          <w:rFonts w:ascii="Times New Roman" w:hAnsi="Times New Roman" w:cs="Times New Roman"/>
          <w:sz w:val="28"/>
          <w:szCs w:val="28"/>
          <w:lang w:val="uk-UA"/>
        </w:rPr>
        <w:t>м,</w:t>
      </w:r>
      <w:r w:rsidR="00296354">
        <w:rPr>
          <w:rFonts w:ascii="Times New Roman" w:hAnsi="Times New Roman" w:cs="Times New Roman"/>
          <w:sz w:val="28"/>
          <w:szCs w:val="28"/>
          <w:lang w:val="uk-UA"/>
        </w:rPr>
        <w:t xml:space="preserve"> в межах своєї компетенції.</w:t>
      </w:r>
    </w:p>
    <w:p w:rsidR="00F35613" w:rsidRPr="00296354" w:rsidRDefault="00960D8F" w:rsidP="008320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963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63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733A" w:rsidRPr="0029635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40600C" w:rsidRPr="00296354">
        <w:rPr>
          <w:rFonts w:ascii="Times New Roman" w:hAnsi="Times New Roman" w:cs="Times New Roman"/>
          <w:sz w:val="28"/>
          <w:szCs w:val="28"/>
          <w:lang w:val="uk-UA"/>
        </w:rPr>
        <w:t>авку</w:t>
      </w:r>
      <w:r w:rsidR="009E733A" w:rsidRPr="002963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08D6" w:rsidRDefault="00AE08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08D6" w:rsidRDefault="008835A4" w:rsidP="001346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Богдан БІЛЕЦЬКИЙ</w:t>
      </w:r>
    </w:p>
    <w:tbl>
      <w:tblPr>
        <w:tblStyle w:val="ab"/>
        <w:tblW w:w="9904" w:type="dxa"/>
        <w:tblLayout w:type="fixed"/>
        <w:tblLook w:val="04A0" w:firstRow="1" w:lastRow="0" w:firstColumn="1" w:lastColumn="0" w:noHBand="0" w:noVBand="1"/>
      </w:tblPr>
      <w:tblGrid>
        <w:gridCol w:w="4953"/>
        <w:gridCol w:w="4951"/>
      </w:tblGrid>
      <w:tr w:rsidR="00F35613" w:rsidRPr="00C40252" w:rsidTr="00AA7886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 w:rsidP="00AA7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5613" w:rsidRPr="00C40252" w:rsidTr="00AA7886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440F2" w:rsidRDefault="00644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40F2" w:rsidRDefault="00644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21008" w:rsidRPr="00C40252" w:rsidRDefault="00321008" w:rsidP="00C402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41950215"/>
      <w:bookmarkStart w:id="2" w:name="_Hlk146879180"/>
      <w:bookmarkStart w:id="3" w:name="_Hlk149049298"/>
      <w:bookmarkEnd w:id="1"/>
      <w:bookmarkEnd w:id="2"/>
      <w:bookmarkEnd w:id="3"/>
    </w:p>
    <w:tbl>
      <w:tblPr>
        <w:tblStyle w:val="ab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0D7951" w:rsidRPr="00C40252" w:rsidTr="004E704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C51AA8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0D7951" w:rsidRDefault="00C40252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08.09.2025  №230-р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933AC2" w:rsidRDefault="00C75600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пов’язаних</w:t>
      </w:r>
      <w:r w:rsidR="00933AC2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0827FD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 w:rsidR="00933AC2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933AC2" w:rsidRDefault="000827FD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Лазоришина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Володимира Степановича</w:t>
      </w: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C75600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</w:t>
            </w:r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933AC2" w:rsidRPr="00406F25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ритуальної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ографії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7E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 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F4040C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537,26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00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ритуального </w:t>
            </w:r>
            <w:proofErr w:type="spellStart"/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</w:t>
            </w:r>
          </w:p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E15DDA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2113,94</w:t>
            </w:r>
          </w:p>
        </w:tc>
      </w:tr>
      <w:tr w:rsidR="006440F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та друк рит</w:t>
            </w:r>
            <w:r w:rsidR="00F40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уально-інформаційного </w:t>
            </w:r>
            <w:proofErr w:type="spellStart"/>
            <w:r w:rsidR="00F40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 w:rsidR="00F40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F4040C" w:rsidP="006440F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FA7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4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6440F2" w:rsidTr="00036C3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34F0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15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401,20</w:t>
            </w: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B51" w:rsidRDefault="00DD1B51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0252" w:rsidRDefault="00C4025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9904" w:type="dxa"/>
        <w:tblLayout w:type="fixed"/>
        <w:tblLook w:val="04A0" w:firstRow="1" w:lastRow="0" w:firstColumn="1" w:lastColumn="0" w:noHBand="0" w:noVBand="1"/>
      </w:tblPr>
      <w:tblGrid>
        <w:gridCol w:w="7088"/>
        <w:gridCol w:w="2816"/>
      </w:tblGrid>
      <w:tr w:rsidR="00AA7886" w:rsidRPr="00C40252" w:rsidTr="00EF0D72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0252" w:rsidRDefault="00C40252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AA7886" w:rsidRDefault="006440F2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AA7886" w:rsidRDefault="00C40252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08.09.2025  №230-р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="000827FD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AA7886" w:rsidRDefault="000827FD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Гром’яка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Ігоря Романовича</w:t>
      </w: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AA7886" w:rsidRPr="00406F25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ритуальної фотографії з рамкою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54B4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537,26</w:t>
            </w:r>
          </w:p>
        </w:tc>
      </w:tr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рамкою</w:t>
            </w:r>
          </w:p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54B4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2113,94</w:t>
            </w:r>
          </w:p>
        </w:tc>
      </w:tr>
      <w:tr w:rsidR="00731604" w:rsidRPr="00C76570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731604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731604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ритуально-інформаційного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C76570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</w:t>
            </w:r>
          </w:p>
        </w:tc>
      </w:tr>
      <w:tr w:rsidR="00AA7886" w:rsidTr="00E0304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C76570" w:rsidP="006440F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A54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D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01,20</w:t>
            </w:r>
          </w:p>
        </w:tc>
      </w:tr>
    </w:tbl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0827FD" w:rsidRDefault="000827FD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7FD" w:rsidRDefault="000827FD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7FD" w:rsidRDefault="000827FD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7FD" w:rsidRDefault="000827FD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7FD" w:rsidRDefault="000827FD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7FD" w:rsidRDefault="000827FD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7FD" w:rsidRDefault="000827FD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FFD" w:rsidRDefault="003C3FFD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FFD" w:rsidRDefault="003C3FFD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7FD" w:rsidRDefault="000827FD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0252" w:rsidRDefault="00C40252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0252" w:rsidRDefault="00C40252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9904" w:type="dxa"/>
        <w:tblLayout w:type="fixed"/>
        <w:tblLook w:val="04A0" w:firstRow="1" w:lastRow="0" w:firstColumn="1" w:lastColumn="0" w:noHBand="0" w:noVBand="1"/>
      </w:tblPr>
      <w:tblGrid>
        <w:gridCol w:w="7088"/>
        <w:gridCol w:w="2816"/>
      </w:tblGrid>
      <w:tr w:rsidR="000827FD" w:rsidRPr="00C40252" w:rsidTr="00D74322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827FD" w:rsidRDefault="000827FD" w:rsidP="00D74322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27FD" w:rsidRDefault="000827FD" w:rsidP="00D74322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27FD" w:rsidRDefault="000827FD" w:rsidP="00D74322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0827FD" w:rsidRDefault="000827FD" w:rsidP="00D74322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3</w:t>
            </w:r>
          </w:p>
          <w:p w:rsidR="000827FD" w:rsidRDefault="000827FD" w:rsidP="00D74322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0827FD" w:rsidRDefault="000827FD" w:rsidP="00D74322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0827FD" w:rsidRDefault="00C40252" w:rsidP="00D74322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08.09.2025  №230-р</w:t>
            </w:r>
          </w:p>
          <w:p w:rsidR="000827FD" w:rsidRDefault="000827FD" w:rsidP="00D74322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827FD" w:rsidRDefault="000827FD" w:rsidP="000827FD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7FD" w:rsidRDefault="000827FD" w:rsidP="000827FD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0827FD" w:rsidRDefault="000827FD" w:rsidP="000827FD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0827FD" w:rsidRDefault="000827FD" w:rsidP="000827FD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Різничука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Миколи Петровича</w:t>
      </w:r>
    </w:p>
    <w:p w:rsidR="000827FD" w:rsidRDefault="000827FD" w:rsidP="000827FD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0827FD" w:rsidTr="00D74322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FD" w:rsidRDefault="000827FD" w:rsidP="00D74322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FD" w:rsidRDefault="000827FD" w:rsidP="00D74322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FD" w:rsidRDefault="000827FD" w:rsidP="00D74322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0827FD" w:rsidTr="00D74322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FD" w:rsidRDefault="000827FD" w:rsidP="00D74322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FD" w:rsidRDefault="000827FD" w:rsidP="00D74322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FD" w:rsidRDefault="000827FD" w:rsidP="00D7432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0827FD" w:rsidRPr="00406F25" w:rsidTr="00D74322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FD" w:rsidRDefault="000827FD" w:rsidP="00D74322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FD" w:rsidRDefault="000827FD" w:rsidP="00D74322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ритуальної фотографії з рамкою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FD" w:rsidRDefault="000827FD" w:rsidP="00D7432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537,26</w:t>
            </w:r>
          </w:p>
        </w:tc>
      </w:tr>
      <w:tr w:rsidR="000827FD" w:rsidTr="00D74322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FD" w:rsidRDefault="000827FD" w:rsidP="00D74322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FD" w:rsidRDefault="000827FD" w:rsidP="00D74322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рамкою</w:t>
            </w:r>
          </w:p>
          <w:p w:rsidR="000827FD" w:rsidRDefault="000827FD" w:rsidP="00D74322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FD" w:rsidRDefault="000827FD" w:rsidP="00D7432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2113,94</w:t>
            </w:r>
          </w:p>
        </w:tc>
      </w:tr>
      <w:tr w:rsidR="000827FD" w:rsidRPr="00C76570" w:rsidTr="00D74322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FD" w:rsidRDefault="000827FD" w:rsidP="00D74322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FD" w:rsidRDefault="000827FD" w:rsidP="00D74322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ритуально-інформаційного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FD" w:rsidRDefault="000827FD" w:rsidP="00D7432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</w:t>
            </w:r>
          </w:p>
        </w:tc>
      </w:tr>
      <w:tr w:rsidR="000827FD" w:rsidTr="00D74322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FD" w:rsidRDefault="000827FD" w:rsidP="00D74322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FD" w:rsidRDefault="000827FD" w:rsidP="00D7432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4401,20</w:t>
            </w:r>
          </w:p>
        </w:tc>
      </w:tr>
    </w:tbl>
    <w:p w:rsidR="000827FD" w:rsidRDefault="000827FD" w:rsidP="000827FD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7FD" w:rsidRDefault="000827FD" w:rsidP="000827FD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0827FD" w:rsidRDefault="000827FD" w:rsidP="000827FD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0827FD" w:rsidRDefault="000827FD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D8F" w:rsidRDefault="00960D8F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D8F" w:rsidRDefault="00960D8F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D8F" w:rsidRDefault="00960D8F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D8F" w:rsidRDefault="00960D8F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D8F" w:rsidRDefault="00960D8F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D8F" w:rsidRDefault="00960D8F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D8F" w:rsidRDefault="00960D8F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D8F" w:rsidRDefault="00960D8F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FFD" w:rsidRDefault="003C3FFD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9904" w:type="dxa"/>
        <w:tblLayout w:type="fixed"/>
        <w:tblLook w:val="04A0" w:firstRow="1" w:lastRow="0" w:firstColumn="1" w:lastColumn="0" w:noHBand="0" w:noVBand="1"/>
      </w:tblPr>
      <w:tblGrid>
        <w:gridCol w:w="7088"/>
        <w:gridCol w:w="2816"/>
      </w:tblGrid>
      <w:tr w:rsidR="00960D8F" w:rsidRPr="00C40252" w:rsidTr="00F65EFD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960D8F" w:rsidRDefault="00960D8F" w:rsidP="00F65EF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0D8F" w:rsidRDefault="00960D8F" w:rsidP="00F65EF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0D8F" w:rsidRDefault="00960D8F" w:rsidP="00F65EF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960D8F" w:rsidRDefault="00960D8F" w:rsidP="00F65EF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4</w:t>
            </w:r>
          </w:p>
          <w:p w:rsidR="00960D8F" w:rsidRDefault="00960D8F" w:rsidP="00F65EF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960D8F" w:rsidRDefault="00960D8F" w:rsidP="00F65EF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960D8F" w:rsidRDefault="00C40252" w:rsidP="00F65EF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08.09.2025  №230-р</w:t>
            </w:r>
            <w:bookmarkStart w:id="4" w:name="_GoBack"/>
            <w:bookmarkEnd w:id="4"/>
          </w:p>
          <w:p w:rsidR="00960D8F" w:rsidRDefault="00960D8F" w:rsidP="00F65EF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60D8F" w:rsidRDefault="00960D8F" w:rsidP="00960D8F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D8F" w:rsidRDefault="00960D8F" w:rsidP="00960D8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960D8F" w:rsidRDefault="00960D8F" w:rsidP="00960D8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960D8F" w:rsidRDefault="00960D8F" w:rsidP="00960D8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Білобрового Артема Ігоровича</w:t>
      </w:r>
    </w:p>
    <w:p w:rsidR="00960D8F" w:rsidRDefault="00960D8F" w:rsidP="00960D8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960D8F" w:rsidTr="00F65EFD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8F" w:rsidRDefault="00960D8F" w:rsidP="00F65EF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8F" w:rsidRDefault="00960D8F" w:rsidP="00F65EF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8F" w:rsidRDefault="00960D8F" w:rsidP="00F65EF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960D8F" w:rsidTr="00F65EFD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8F" w:rsidRDefault="00960D8F" w:rsidP="00F65EF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8F" w:rsidRDefault="00960D8F" w:rsidP="00F65EF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8F" w:rsidRDefault="00960D8F" w:rsidP="00F65EF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960D8F" w:rsidRPr="00406F25" w:rsidTr="00F65EFD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8F" w:rsidRDefault="00960D8F" w:rsidP="00F65EF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8F" w:rsidRDefault="00960D8F" w:rsidP="00F65EF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ритуальної фотографії з рамкою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8F" w:rsidRDefault="00960D8F" w:rsidP="00F65EF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537,26</w:t>
            </w:r>
          </w:p>
        </w:tc>
      </w:tr>
      <w:tr w:rsidR="00960D8F" w:rsidTr="00F65EFD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8F" w:rsidRDefault="00960D8F" w:rsidP="00F65EF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8F" w:rsidRDefault="00960D8F" w:rsidP="00F65EFD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рамкою</w:t>
            </w:r>
          </w:p>
          <w:p w:rsidR="00960D8F" w:rsidRDefault="00960D8F" w:rsidP="00F65EFD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8F" w:rsidRDefault="00960D8F" w:rsidP="00F65EF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2113,94</w:t>
            </w:r>
          </w:p>
        </w:tc>
      </w:tr>
      <w:tr w:rsidR="00960D8F" w:rsidRPr="00C76570" w:rsidTr="00F65EFD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8F" w:rsidRDefault="00960D8F" w:rsidP="00F65EFD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8F" w:rsidRDefault="00960D8F" w:rsidP="00F65EFD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ритуально-інформаційного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8F" w:rsidRDefault="00960D8F" w:rsidP="00F65EF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</w:t>
            </w:r>
          </w:p>
        </w:tc>
      </w:tr>
      <w:tr w:rsidR="00960D8F" w:rsidTr="00F65EFD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8F" w:rsidRDefault="00960D8F" w:rsidP="00F65EFD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8F" w:rsidRDefault="00960D8F" w:rsidP="00F65EF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4401,20</w:t>
            </w:r>
          </w:p>
        </w:tc>
      </w:tr>
    </w:tbl>
    <w:p w:rsidR="00960D8F" w:rsidRDefault="00960D8F" w:rsidP="00960D8F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D8F" w:rsidRDefault="00960D8F" w:rsidP="00960D8F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960D8F" w:rsidRDefault="00960D8F" w:rsidP="00960D8F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960D8F" w:rsidRDefault="00960D8F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A4CC0" w:rsidSect="00C40252">
      <w:pgSz w:w="12240" w:h="15840"/>
      <w:pgMar w:top="142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208"/>
        </w:tabs>
        <w:ind w:left="1018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622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04EAC"/>
    <w:rsid w:val="00044AFE"/>
    <w:rsid w:val="00047433"/>
    <w:rsid w:val="00076DC6"/>
    <w:rsid w:val="000827FD"/>
    <w:rsid w:val="000B4943"/>
    <w:rsid w:val="000D7951"/>
    <w:rsid w:val="00134679"/>
    <w:rsid w:val="0014494E"/>
    <w:rsid w:val="00147333"/>
    <w:rsid w:val="001919C7"/>
    <w:rsid w:val="001A1D4C"/>
    <w:rsid w:val="001C25EF"/>
    <w:rsid w:val="001C3154"/>
    <w:rsid w:val="00213BC6"/>
    <w:rsid w:val="00216E96"/>
    <w:rsid w:val="002756C2"/>
    <w:rsid w:val="00276208"/>
    <w:rsid w:val="002816B9"/>
    <w:rsid w:val="00285CFD"/>
    <w:rsid w:val="00296354"/>
    <w:rsid w:val="002A7333"/>
    <w:rsid w:val="002B32D3"/>
    <w:rsid w:val="002C0200"/>
    <w:rsid w:val="00321008"/>
    <w:rsid w:val="003506C5"/>
    <w:rsid w:val="00357978"/>
    <w:rsid w:val="003B5E04"/>
    <w:rsid w:val="003C3FFD"/>
    <w:rsid w:val="003F30E8"/>
    <w:rsid w:val="0040600C"/>
    <w:rsid w:val="00406F25"/>
    <w:rsid w:val="00440133"/>
    <w:rsid w:val="00440A1C"/>
    <w:rsid w:val="00445245"/>
    <w:rsid w:val="00452457"/>
    <w:rsid w:val="00455B79"/>
    <w:rsid w:val="00495F81"/>
    <w:rsid w:val="004B57C7"/>
    <w:rsid w:val="004D08C0"/>
    <w:rsid w:val="005005D1"/>
    <w:rsid w:val="00505418"/>
    <w:rsid w:val="00526646"/>
    <w:rsid w:val="0053374E"/>
    <w:rsid w:val="005349AF"/>
    <w:rsid w:val="00540180"/>
    <w:rsid w:val="005556EE"/>
    <w:rsid w:val="00557BAE"/>
    <w:rsid w:val="00560A85"/>
    <w:rsid w:val="00561323"/>
    <w:rsid w:val="00577C04"/>
    <w:rsid w:val="005B5478"/>
    <w:rsid w:val="005F1794"/>
    <w:rsid w:val="005F1CAE"/>
    <w:rsid w:val="00634F0C"/>
    <w:rsid w:val="006440F2"/>
    <w:rsid w:val="00644FCC"/>
    <w:rsid w:val="006644C0"/>
    <w:rsid w:val="006901F6"/>
    <w:rsid w:val="006C6FFF"/>
    <w:rsid w:val="006D36C0"/>
    <w:rsid w:val="006E58D4"/>
    <w:rsid w:val="00705B61"/>
    <w:rsid w:val="00731604"/>
    <w:rsid w:val="007461BB"/>
    <w:rsid w:val="00756F86"/>
    <w:rsid w:val="0075705F"/>
    <w:rsid w:val="00763410"/>
    <w:rsid w:val="007A2E1B"/>
    <w:rsid w:val="007A2EE8"/>
    <w:rsid w:val="007A4CC0"/>
    <w:rsid w:val="007B05FA"/>
    <w:rsid w:val="007B1450"/>
    <w:rsid w:val="007B27C3"/>
    <w:rsid w:val="007B3BAA"/>
    <w:rsid w:val="007C7168"/>
    <w:rsid w:val="007E2AA4"/>
    <w:rsid w:val="007E36D4"/>
    <w:rsid w:val="007F00CD"/>
    <w:rsid w:val="007F7525"/>
    <w:rsid w:val="008100F3"/>
    <w:rsid w:val="008112EC"/>
    <w:rsid w:val="00812A93"/>
    <w:rsid w:val="00832065"/>
    <w:rsid w:val="008342AD"/>
    <w:rsid w:val="008550C3"/>
    <w:rsid w:val="008604E1"/>
    <w:rsid w:val="00882532"/>
    <w:rsid w:val="008835A4"/>
    <w:rsid w:val="008B07FC"/>
    <w:rsid w:val="008B1D43"/>
    <w:rsid w:val="008E0337"/>
    <w:rsid w:val="008E4DE5"/>
    <w:rsid w:val="008F7DF9"/>
    <w:rsid w:val="009009E9"/>
    <w:rsid w:val="00906C6A"/>
    <w:rsid w:val="00927BA5"/>
    <w:rsid w:val="00933AC2"/>
    <w:rsid w:val="00944E29"/>
    <w:rsid w:val="00960D8F"/>
    <w:rsid w:val="0098550D"/>
    <w:rsid w:val="009C2332"/>
    <w:rsid w:val="009D0C45"/>
    <w:rsid w:val="009E2B2F"/>
    <w:rsid w:val="009E733A"/>
    <w:rsid w:val="009F1111"/>
    <w:rsid w:val="00A42376"/>
    <w:rsid w:val="00A47E29"/>
    <w:rsid w:val="00A70678"/>
    <w:rsid w:val="00A80B79"/>
    <w:rsid w:val="00AA54B4"/>
    <w:rsid w:val="00AA7886"/>
    <w:rsid w:val="00AB1F76"/>
    <w:rsid w:val="00AC42B0"/>
    <w:rsid w:val="00AE08D6"/>
    <w:rsid w:val="00B11658"/>
    <w:rsid w:val="00B11EFE"/>
    <w:rsid w:val="00B233E1"/>
    <w:rsid w:val="00B50D25"/>
    <w:rsid w:val="00B85165"/>
    <w:rsid w:val="00BB3EC5"/>
    <w:rsid w:val="00C217A2"/>
    <w:rsid w:val="00C2651C"/>
    <w:rsid w:val="00C40252"/>
    <w:rsid w:val="00C51AA8"/>
    <w:rsid w:val="00C529F8"/>
    <w:rsid w:val="00C619EF"/>
    <w:rsid w:val="00C7149F"/>
    <w:rsid w:val="00C75600"/>
    <w:rsid w:val="00C76570"/>
    <w:rsid w:val="00C83C3B"/>
    <w:rsid w:val="00C859AD"/>
    <w:rsid w:val="00C876F6"/>
    <w:rsid w:val="00C87CC4"/>
    <w:rsid w:val="00C91DA9"/>
    <w:rsid w:val="00D17E68"/>
    <w:rsid w:val="00D3189D"/>
    <w:rsid w:val="00D60B00"/>
    <w:rsid w:val="00D661D5"/>
    <w:rsid w:val="00D74A29"/>
    <w:rsid w:val="00DB3F76"/>
    <w:rsid w:val="00DD1B51"/>
    <w:rsid w:val="00E02DC4"/>
    <w:rsid w:val="00E04550"/>
    <w:rsid w:val="00E15DDA"/>
    <w:rsid w:val="00E167A5"/>
    <w:rsid w:val="00E551BB"/>
    <w:rsid w:val="00E853E4"/>
    <w:rsid w:val="00E92DD9"/>
    <w:rsid w:val="00EB04DB"/>
    <w:rsid w:val="00EB65FD"/>
    <w:rsid w:val="00EC6B64"/>
    <w:rsid w:val="00EE55BE"/>
    <w:rsid w:val="00EF0D72"/>
    <w:rsid w:val="00EF4F65"/>
    <w:rsid w:val="00F12811"/>
    <w:rsid w:val="00F33D96"/>
    <w:rsid w:val="00F35613"/>
    <w:rsid w:val="00F4040C"/>
    <w:rsid w:val="00F630AC"/>
    <w:rsid w:val="00F76DB3"/>
    <w:rsid w:val="00F95B1C"/>
    <w:rsid w:val="00FA4F28"/>
    <w:rsid w:val="00FA59A8"/>
    <w:rsid w:val="00FA78A0"/>
    <w:rsid w:val="00FB7E9F"/>
    <w:rsid w:val="00FC75E9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891F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1">
    <w:name w:val="Гіперпосилання1"/>
    <w:rsid w:val="00F35613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35613"/>
    <w:pPr>
      <w:spacing w:after="140" w:line="276" w:lineRule="auto"/>
    </w:pPr>
  </w:style>
  <w:style w:type="paragraph" w:styleId="a5">
    <w:name w:val="List"/>
    <w:basedOn w:val="a4"/>
    <w:rsid w:val="00F35613"/>
    <w:rPr>
      <w:rFonts w:cs="Arial"/>
    </w:rPr>
  </w:style>
  <w:style w:type="paragraph" w:customStyle="1" w:styleId="11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a">
    <w:name w:val="Заголовок таблиці"/>
    <w:basedOn w:val="a9"/>
    <w:qFormat/>
    <w:rsid w:val="00F35613"/>
    <w:pPr>
      <w:jc w:val="center"/>
    </w:pPr>
    <w:rPr>
      <w:b/>
      <w:bCs/>
    </w:rPr>
  </w:style>
  <w:style w:type="table" w:styleId="ab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shcity.gov.ua/kmr/department/viddil-buhgalterskogo-obliku-i-zvitnost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56BCF-C8AB-487C-8E3A-876B439E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9</cp:revision>
  <cp:lastPrinted>2025-09-10T06:24:00Z</cp:lastPrinted>
  <dcterms:created xsi:type="dcterms:W3CDTF">2025-09-01T11:30:00Z</dcterms:created>
  <dcterms:modified xsi:type="dcterms:W3CDTF">2025-09-10T06:25:00Z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