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52306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391800" w:rsidRPr="00391800">
        <w:rPr>
          <w:sz w:val="28"/>
          <w:szCs w:val="28"/>
          <w:u w:val="single"/>
          <w:lang w:val="uk-UA"/>
        </w:rPr>
        <w:t>13</w:t>
      </w:r>
      <w:r w:rsidR="00A27058">
        <w:rPr>
          <w:sz w:val="28"/>
          <w:szCs w:val="28"/>
          <w:u w:val="single"/>
          <w:lang w:val="uk-UA"/>
        </w:rPr>
        <w:t>2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A27058">
        <w:rPr>
          <w:sz w:val="28"/>
          <w:szCs w:val="28"/>
          <w:lang w:val="uk-UA"/>
        </w:rPr>
        <w:t>одноразові грошові допомоги</w:t>
      </w:r>
    </w:p>
    <w:p w:rsidR="00A94A70" w:rsidRDefault="00A94A70" w:rsidP="00A94A70">
      <w:pPr>
        <w:pStyle w:val="af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7C27" w:rsidRPr="00AD3170" w:rsidRDefault="00A27058" w:rsidP="00A94A7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A27058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A27058">
        <w:rPr>
          <w:rFonts w:ascii="Times New Roman" w:hAnsi="Times New Roman"/>
          <w:color w:val="000000" w:themeColor="text1"/>
          <w:sz w:val="28"/>
          <w:szCs w:val="28"/>
        </w:rPr>
        <w:t>від 19.12.2023 №345,</w:t>
      </w:r>
      <w:r w:rsidRPr="00A27058">
        <w:rPr>
          <w:rFonts w:ascii="Times New Roman" w:hAnsi="Times New Roman"/>
          <w:sz w:val="28"/>
          <w:szCs w:val="28"/>
        </w:rPr>
        <w:t xml:space="preserve"> від 28.01.2025 №8, від 27.05.2025 №110), від 25.02.2025 №37 «Про Порядки надання одноразових грошових допомог»,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12.06.2025 №6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F94BBD" w:rsidRDefault="00F94BBD" w:rsidP="00A94A7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27058" w:rsidRDefault="008437B3" w:rsidP="00A2705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A27058" w:rsidRDefault="00A27058" w:rsidP="00A2705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A27058" w:rsidRDefault="00A27058" w:rsidP="00A2705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A27058" w:rsidRDefault="00A27058" w:rsidP="00A2705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A27058" w:rsidRDefault="00A27058" w:rsidP="00A2705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A27058" w:rsidRDefault="00A27058" w:rsidP="00A2705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A27058" w:rsidRDefault="00A27058" w:rsidP="00A2705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A27058" w:rsidRDefault="00A27058" w:rsidP="00A2705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A27058" w:rsidRDefault="00A27058" w:rsidP="00A2705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1.7.</w:t>
      </w:r>
      <w:r>
        <w:rPr>
          <w:sz w:val="28"/>
          <w:szCs w:val="28"/>
          <w:lang w:val="uk-UA"/>
        </w:rPr>
        <w:tab/>
        <w:t>Громадянам для покриття витрат на оплату послуг з централізованого водопостачання  та централізованого водовідведення, згідно з додатком 7.</w:t>
      </w:r>
    </w:p>
    <w:p w:rsidR="00A27058" w:rsidRDefault="00A27058" w:rsidP="00A2705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8</w:t>
      </w:r>
      <w:r w:rsidRPr="00623DC3">
        <w:rPr>
          <w:sz w:val="28"/>
          <w:szCs w:val="28"/>
          <w:lang w:val="uk-UA"/>
        </w:rPr>
        <w:t>.</w:t>
      </w:r>
    </w:p>
    <w:p w:rsidR="00A27058" w:rsidRDefault="00A27058" w:rsidP="00A2705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94BBD">
        <w:rPr>
          <w:b/>
          <w:sz w:val="28"/>
          <w:lang w:val="uk-UA"/>
        </w:rPr>
        <w:t>____________________________________________________________________</w:t>
      </w:r>
    </w:p>
    <w:p w:rsidR="00A27058" w:rsidRDefault="00A27058" w:rsidP="00A2705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D926EB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D926E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926EB">
        <w:rPr>
          <w:sz w:val="28"/>
          <w:szCs w:val="28"/>
          <w:lang w:val="uk-UA"/>
        </w:rPr>
        <w:t>Поташник</w:t>
      </w:r>
      <w:proofErr w:type="spellEnd"/>
      <w:r w:rsidRPr="00D926EB">
        <w:rPr>
          <w:sz w:val="28"/>
          <w:szCs w:val="28"/>
          <w:lang w:val="uk-UA"/>
        </w:rPr>
        <w:t>) перерахувати кошти в сумі 1</w:t>
      </w:r>
      <w:r>
        <w:rPr>
          <w:sz w:val="28"/>
          <w:szCs w:val="28"/>
          <w:lang w:val="uk-UA"/>
        </w:rPr>
        <w:t> 364 549</w:t>
      </w:r>
      <w:r w:rsidRPr="00D926E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04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(один мільйон</w:t>
      </w:r>
      <w:r>
        <w:rPr>
          <w:sz w:val="28"/>
          <w:szCs w:val="28"/>
          <w:lang w:val="uk-UA"/>
        </w:rPr>
        <w:t xml:space="preserve"> триста шістдесят чотири тисячі п’ятсот сорок дев’ять грн 04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</w:t>
      </w:r>
      <w:r w:rsidRPr="00D926EB">
        <w:rPr>
          <w:sz w:val="28"/>
          <w:szCs w:val="28"/>
          <w:lang w:val="uk-UA"/>
        </w:rPr>
        <w:t xml:space="preserve">(Любов </w:t>
      </w:r>
      <w:proofErr w:type="spellStart"/>
      <w:r w:rsidRPr="00D926EB">
        <w:rPr>
          <w:sz w:val="28"/>
          <w:szCs w:val="28"/>
          <w:lang w:val="uk-UA"/>
        </w:rPr>
        <w:t>Федоришин</w:t>
      </w:r>
      <w:proofErr w:type="spellEnd"/>
      <w:r w:rsidRPr="00D926EB">
        <w:rPr>
          <w:sz w:val="28"/>
          <w:szCs w:val="28"/>
          <w:lang w:val="uk-UA"/>
        </w:rPr>
        <w:t>), в тому числі 1 </w:t>
      </w:r>
      <w:r>
        <w:rPr>
          <w:sz w:val="28"/>
          <w:szCs w:val="28"/>
          <w:lang w:val="uk-UA"/>
        </w:rPr>
        <w:t xml:space="preserve">364 032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(один мільйон </w:t>
      </w:r>
      <w:r>
        <w:rPr>
          <w:sz w:val="28"/>
          <w:szCs w:val="28"/>
          <w:lang w:val="uk-UA"/>
        </w:rPr>
        <w:t xml:space="preserve">триста шістдесят чотири тисячі тридцять дві </w:t>
      </w:r>
      <w:r w:rsidRPr="00D926E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</w:t>
      </w:r>
      <w:r w:rsidRPr="00D926EB">
        <w:rPr>
          <w:sz w:val="28"/>
          <w:szCs w:val="28"/>
          <w:lang w:val="uk-UA"/>
        </w:rPr>
        <w:t xml:space="preserve">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д</w:t>
      </w:r>
      <w:r w:rsidRPr="00D926EB">
        <w:rPr>
          <w:sz w:val="28"/>
          <w:szCs w:val="28"/>
          <w:lang w:val="uk-UA"/>
        </w:rPr>
        <w:t>ля виплати допомог та</w:t>
      </w:r>
      <w:r>
        <w:rPr>
          <w:sz w:val="28"/>
          <w:szCs w:val="28"/>
          <w:lang w:val="uk-UA"/>
        </w:rPr>
        <w:t xml:space="preserve"> 517</w:t>
      </w:r>
      <w:r w:rsidRPr="00D926EB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04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п’ятсот сімнадцять грн 04 </w:t>
      </w:r>
      <w:proofErr w:type="spellStart"/>
      <w:r w:rsidRPr="00D926EB">
        <w:rPr>
          <w:sz w:val="28"/>
          <w:szCs w:val="28"/>
          <w:lang w:val="uk-UA"/>
        </w:rPr>
        <w:t>коп</w:t>
      </w:r>
      <w:proofErr w:type="spellEnd"/>
      <w:r w:rsidRPr="00D926EB">
        <w:rPr>
          <w:sz w:val="28"/>
          <w:szCs w:val="28"/>
          <w:lang w:val="uk-UA"/>
        </w:rPr>
        <w:t>) на поштовий збір.</w:t>
      </w:r>
    </w:p>
    <w:p w:rsidR="00F94BBD" w:rsidRPr="00A27058" w:rsidRDefault="00A27058" w:rsidP="00F94BB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926EB">
        <w:rPr>
          <w:b/>
          <w:sz w:val="28"/>
          <w:szCs w:val="28"/>
          <w:lang w:val="uk-UA"/>
        </w:rPr>
        <w:t>4</w:t>
      </w:r>
      <w:r w:rsidRPr="00D926EB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ab/>
      </w:r>
      <w:r w:rsidRPr="00D926EB">
        <w:rPr>
          <w:sz w:val="28"/>
          <w:szCs w:val="28"/>
        </w:rPr>
        <w:t xml:space="preserve">Контроль за </w:t>
      </w:r>
      <w:proofErr w:type="spellStart"/>
      <w:r w:rsidRPr="00D926EB">
        <w:rPr>
          <w:sz w:val="28"/>
          <w:szCs w:val="28"/>
        </w:rPr>
        <w:t>виконанням</w:t>
      </w:r>
      <w:proofErr w:type="spellEnd"/>
      <w:r w:rsidRPr="00D926EB">
        <w:rPr>
          <w:sz w:val="28"/>
          <w:szCs w:val="28"/>
        </w:rPr>
        <w:t xml:space="preserve"> </w:t>
      </w:r>
      <w:proofErr w:type="spellStart"/>
      <w:r w:rsidRPr="00D926EB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p w:rsidR="00E93544" w:rsidRDefault="00E93544" w:rsidP="00F94BB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Pr="00EC1FF7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94A70" w:rsidRDefault="00A94A7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1</w:t>
      </w: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</w:t>
      </w: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25.06.2025 №132</w:t>
      </w:r>
    </w:p>
    <w:p w:rsidR="00A27058" w:rsidRDefault="00A27058" w:rsidP="00A27058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A27058" w:rsidRDefault="00A27058" w:rsidP="00A27058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</w:t>
      </w:r>
      <w:r w:rsidR="002751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A27058" w:rsidRPr="00A02ECA" w:rsidRDefault="00A27058" w:rsidP="00A27058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000"/>
        <w:gridCol w:w="992"/>
        <w:gridCol w:w="3544"/>
        <w:gridCol w:w="1275"/>
      </w:tblGrid>
      <w:tr w:rsidR="00A27058" w:rsidTr="00A2705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58" w:rsidRPr="006137ED" w:rsidRDefault="00A27058" w:rsidP="006E32A8">
            <w:pPr>
              <w:pStyle w:val="1"/>
              <w:rPr>
                <w:b w:val="0"/>
                <w:szCs w:val="28"/>
              </w:rPr>
            </w:pPr>
          </w:p>
          <w:p w:rsidR="00A27058" w:rsidRPr="006137ED" w:rsidRDefault="00A27058" w:rsidP="006E32A8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58" w:rsidRPr="00351759" w:rsidRDefault="00A27058" w:rsidP="006E32A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A27058" w:rsidRPr="00351759" w:rsidRDefault="00A27058" w:rsidP="006E32A8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58" w:rsidRPr="00351759" w:rsidRDefault="00A27058" w:rsidP="006E32A8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58" w:rsidRPr="00351759" w:rsidRDefault="00A27058" w:rsidP="006E32A8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058" w:rsidRPr="00351759" w:rsidRDefault="00A27058" w:rsidP="006E32A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  <w:r w:rsidRPr="00351759">
              <w:rPr>
                <w:sz w:val="28"/>
                <w:szCs w:val="28"/>
              </w:rPr>
              <w:t xml:space="preserve"> </w:t>
            </w:r>
            <w:proofErr w:type="spellStart"/>
            <w:r w:rsidRPr="00351759">
              <w:rPr>
                <w:sz w:val="28"/>
                <w:szCs w:val="28"/>
              </w:rPr>
              <w:t>допомоги</w:t>
            </w:r>
            <w:proofErr w:type="spellEnd"/>
          </w:p>
          <w:p w:rsidR="00A27058" w:rsidRPr="00351759" w:rsidRDefault="00A27058" w:rsidP="006E32A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A27058" w:rsidTr="00C84AA3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58" w:rsidRPr="006137ED" w:rsidRDefault="00A27058" w:rsidP="00A2705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  <w:r w:rsidRPr="00F13835">
              <w:rPr>
                <w:sz w:val="28"/>
                <w:szCs w:val="28"/>
              </w:rPr>
              <w:t>50 000</w:t>
            </w:r>
          </w:p>
        </w:tc>
      </w:tr>
      <w:tr w:rsidR="00A27058" w:rsidTr="00C84AA3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58" w:rsidRPr="001B2B06" w:rsidRDefault="00A27058" w:rsidP="00A2705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  <w:r w:rsidRPr="00F13835">
              <w:rPr>
                <w:sz w:val="28"/>
                <w:szCs w:val="28"/>
              </w:rPr>
              <w:t>50 000</w:t>
            </w:r>
          </w:p>
        </w:tc>
      </w:tr>
      <w:tr w:rsidR="00A27058" w:rsidTr="00C84AA3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58" w:rsidRPr="001B2B06" w:rsidRDefault="00A27058" w:rsidP="00A2705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  <w:r w:rsidRPr="00F13835">
              <w:rPr>
                <w:sz w:val="28"/>
                <w:szCs w:val="28"/>
              </w:rPr>
              <w:t>50 000</w:t>
            </w:r>
          </w:p>
        </w:tc>
      </w:tr>
      <w:tr w:rsidR="00A27058" w:rsidTr="00A2705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58" w:rsidRPr="001B2B06" w:rsidRDefault="00A27058" w:rsidP="00A2705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  <w:r w:rsidRPr="00F13835">
              <w:rPr>
                <w:sz w:val="28"/>
                <w:szCs w:val="28"/>
              </w:rPr>
              <w:t>100 000</w:t>
            </w:r>
          </w:p>
        </w:tc>
      </w:tr>
      <w:tr w:rsidR="00A27058" w:rsidTr="00A2705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58" w:rsidRPr="001B2B06" w:rsidRDefault="00A27058" w:rsidP="00A2705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  <w:r w:rsidRPr="00F13835">
              <w:rPr>
                <w:sz w:val="28"/>
                <w:szCs w:val="28"/>
              </w:rPr>
              <w:t>100 000</w:t>
            </w:r>
          </w:p>
        </w:tc>
      </w:tr>
      <w:tr w:rsidR="00A27058" w:rsidTr="00A2705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58" w:rsidRPr="001B2B06" w:rsidRDefault="00A27058" w:rsidP="00A2705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  <w:r w:rsidRPr="00F13835">
              <w:rPr>
                <w:sz w:val="28"/>
                <w:szCs w:val="28"/>
              </w:rPr>
              <w:t>50 000</w:t>
            </w:r>
          </w:p>
        </w:tc>
      </w:tr>
      <w:tr w:rsidR="00A27058" w:rsidTr="00A2705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58" w:rsidRPr="001B2B06" w:rsidRDefault="00A27058" w:rsidP="00A2705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  <w:r w:rsidRPr="00F13835">
              <w:rPr>
                <w:sz w:val="28"/>
                <w:szCs w:val="28"/>
              </w:rPr>
              <w:t>50 000</w:t>
            </w:r>
          </w:p>
        </w:tc>
      </w:tr>
      <w:tr w:rsidR="00A27058" w:rsidTr="00A2705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58" w:rsidRPr="001B2B06" w:rsidRDefault="00A27058" w:rsidP="00A2705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  <w:r w:rsidRPr="00F13835">
              <w:rPr>
                <w:sz w:val="28"/>
                <w:szCs w:val="28"/>
              </w:rPr>
              <w:t>100 000</w:t>
            </w:r>
          </w:p>
        </w:tc>
      </w:tr>
      <w:tr w:rsidR="00A27058" w:rsidTr="00A2705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58" w:rsidRPr="001B2B06" w:rsidRDefault="00A27058" w:rsidP="00A2705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  <w:r w:rsidRPr="00F13835">
              <w:rPr>
                <w:sz w:val="28"/>
                <w:szCs w:val="28"/>
              </w:rPr>
              <w:t>50 000</w:t>
            </w:r>
          </w:p>
        </w:tc>
      </w:tr>
      <w:tr w:rsidR="00A27058" w:rsidTr="00A2705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58" w:rsidRPr="001B2B06" w:rsidRDefault="00A27058" w:rsidP="00A2705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  <w:r w:rsidRPr="00F13835">
              <w:rPr>
                <w:sz w:val="28"/>
                <w:szCs w:val="28"/>
              </w:rPr>
              <w:t>50 000</w:t>
            </w:r>
          </w:p>
        </w:tc>
      </w:tr>
      <w:tr w:rsidR="00A27058" w:rsidTr="00A27058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58" w:rsidRPr="001B2B06" w:rsidRDefault="00A27058" w:rsidP="00A27058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F13835" w:rsidRDefault="00A27058" w:rsidP="006E32A8">
            <w:pPr>
              <w:jc w:val="center"/>
              <w:rPr>
                <w:sz w:val="28"/>
                <w:szCs w:val="28"/>
              </w:rPr>
            </w:pPr>
            <w:r w:rsidRPr="00F13835">
              <w:rPr>
                <w:sz w:val="28"/>
                <w:szCs w:val="28"/>
              </w:rPr>
              <w:t>100 000</w:t>
            </w:r>
          </w:p>
        </w:tc>
      </w:tr>
    </w:tbl>
    <w:p w:rsidR="00A27058" w:rsidRDefault="00A27058" w:rsidP="00A27058">
      <w:pPr>
        <w:ind w:right="-180"/>
        <w:jc w:val="center"/>
        <w:rPr>
          <w:sz w:val="28"/>
          <w:szCs w:val="28"/>
          <w:lang w:val="uk-UA"/>
        </w:rPr>
      </w:pPr>
    </w:p>
    <w:p w:rsidR="00A27058" w:rsidRDefault="00A27058" w:rsidP="00A27058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750 000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(сімсот п’ятдесят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A27058" w:rsidRDefault="00A27058" w:rsidP="00A27058">
      <w:pPr>
        <w:ind w:right="-284"/>
        <w:rPr>
          <w:sz w:val="28"/>
          <w:szCs w:val="28"/>
          <w:lang w:val="uk-UA"/>
        </w:rPr>
      </w:pPr>
    </w:p>
    <w:p w:rsidR="00A27058" w:rsidRDefault="00A27058" w:rsidP="00A27058">
      <w:pPr>
        <w:ind w:right="-284"/>
        <w:rPr>
          <w:sz w:val="28"/>
          <w:szCs w:val="28"/>
          <w:lang w:val="uk-UA"/>
        </w:rPr>
      </w:pPr>
    </w:p>
    <w:p w:rsidR="00A27058" w:rsidRDefault="00A27058" w:rsidP="00A27058">
      <w:pPr>
        <w:ind w:right="-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Олег С</w:t>
      </w:r>
      <w:r>
        <w:rPr>
          <w:sz w:val="28"/>
          <w:szCs w:val="28"/>
          <w:lang w:val="uk-UA"/>
        </w:rPr>
        <w:t>АВКА</w:t>
      </w:r>
    </w:p>
    <w:p w:rsidR="00A27058" w:rsidRDefault="00A27058" w:rsidP="00A27058">
      <w:pPr>
        <w:ind w:right="-284"/>
        <w:rPr>
          <w:sz w:val="28"/>
          <w:szCs w:val="28"/>
          <w:lang w:val="uk-UA"/>
        </w:rPr>
      </w:pPr>
    </w:p>
    <w:p w:rsidR="00A27058" w:rsidRDefault="00A27058" w:rsidP="00A27058">
      <w:pPr>
        <w:ind w:right="-284"/>
        <w:rPr>
          <w:sz w:val="28"/>
          <w:szCs w:val="28"/>
          <w:lang w:val="uk-UA"/>
        </w:rPr>
      </w:pPr>
    </w:p>
    <w:p w:rsidR="00A27058" w:rsidRDefault="00A27058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A27058" w:rsidRDefault="00A27058" w:rsidP="00A27058">
      <w:pPr>
        <w:ind w:right="-284"/>
        <w:rPr>
          <w:sz w:val="28"/>
          <w:szCs w:val="28"/>
          <w:lang w:val="uk-UA"/>
        </w:rPr>
      </w:pPr>
    </w:p>
    <w:p w:rsidR="00A27058" w:rsidRDefault="00A27058" w:rsidP="00A2705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A27058" w:rsidRDefault="00A27058" w:rsidP="00A2705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</w:t>
      </w:r>
    </w:p>
    <w:p w:rsidR="00A27058" w:rsidRDefault="00A27058" w:rsidP="00A2705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A27058" w:rsidRDefault="00A27058" w:rsidP="00A2705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25.06.2025 №132</w:t>
      </w:r>
    </w:p>
    <w:p w:rsidR="00A27058" w:rsidRPr="007660CC" w:rsidRDefault="00A27058" w:rsidP="00A27058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>СПИСОК</w:t>
      </w:r>
    </w:p>
    <w:p w:rsidR="00A27058" w:rsidRPr="007660CC" w:rsidRDefault="00A27058" w:rsidP="00A27058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A27058" w:rsidRPr="00E349D9" w:rsidRDefault="00A27058" w:rsidP="00A27058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397"/>
        <w:gridCol w:w="850"/>
        <w:gridCol w:w="3544"/>
        <w:gridCol w:w="1134"/>
      </w:tblGrid>
      <w:tr w:rsidR="00A27058" w:rsidRPr="007660C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7660CC" w:rsidRDefault="00A27058" w:rsidP="006E32A8">
            <w:pPr>
              <w:pStyle w:val="1"/>
              <w:rPr>
                <w:szCs w:val="28"/>
              </w:rPr>
            </w:pPr>
          </w:p>
          <w:p w:rsidR="00A27058" w:rsidRPr="007660CC" w:rsidRDefault="00A27058" w:rsidP="006E32A8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613FF" w:rsidRDefault="00A27058" w:rsidP="006E32A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A27058" w:rsidRPr="00A613FF" w:rsidRDefault="00A27058" w:rsidP="006E32A8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613FF" w:rsidRDefault="00A27058" w:rsidP="006E32A8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A27058" w:rsidRDefault="00A27058" w:rsidP="006E32A8">
            <w:pPr>
              <w:ind w:right="-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A27058" w:rsidRPr="00A613FF" w:rsidRDefault="00A27058" w:rsidP="006E32A8">
            <w:pPr>
              <w:ind w:right="-180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613FF" w:rsidRDefault="00A27058" w:rsidP="006E32A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58" w:rsidRPr="00A613FF" w:rsidRDefault="00A27058" w:rsidP="006E32A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  <w:r w:rsidRPr="00A613FF">
              <w:rPr>
                <w:sz w:val="28"/>
                <w:szCs w:val="28"/>
              </w:rPr>
              <w:t xml:space="preserve"> </w:t>
            </w:r>
            <w:proofErr w:type="spellStart"/>
            <w:r w:rsidRPr="00A613FF">
              <w:rPr>
                <w:sz w:val="28"/>
                <w:szCs w:val="28"/>
              </w:rPr>
              <w:t>допо</w:t>
            </w:r>
            <w:proofErr w:type="spellEnd"/>
          </w:p>
          <w:p w:rsidR="00A27058" w:rsidRPr="00A613FF" w:rsidRDefault="00A27058" w:rsidP="006E32A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A27058" w:rsidRPr="00A613FF" w:rsidRDefault="00A27058" w:rsidP="006E32A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A27058" w:rsidRPr="001D4AA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808F2" w:rsidRDefault="00A27058" w:rsidP="00A2705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  <w:r w:rsidRPr="00603688">
              <w:rPr>
                <w:sz w:val="28"/>
                <w:szCs w:val="28"/>
              </w:rPr>
              <w:t>10 000</w:t>
            </w:r>
          </w:p>
        </w:tc>
      </w:tr>
      <w:tr w:rsidR="00A27058" w:rsidRPr="001D4AA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808F2" w:rsidRDefault="00A27058" w:rsidP="00A2705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  <w:r w:rsidRPr="00603688">
              <w:rPr>
                <w:sz w:val="28"/>
                <w:szCs w:val="28"/>
              </w:rPr>
              <w:t>100 000</w:t>
            </w:r>
          </w:p>
        </w:tc>
      </w:tr>
      <w:tr w:rsidR="00A27058" w:rsidRPr="001D4AA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808F2" w:rsidRDefault="00A27058" w:rsidP="00A2705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  <w:r w:rsidRPr="0060368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03688">
              <w:rPr>
                <w:sz w:val="28"/>
                <w:szCs w:val="28"/>
              </w:rPr>
              <w:t>000</w:t>
            </w:r>
          </w:p>
        </w:tc>
      </w:tr>
      <w:tr w:rsidR="00A27058" w:rsidRPr="001D4AA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808F2" w:rsidRDefault="00A27058" w:rsidP="00A2705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603688" w:rsidRDefault="00A2705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3688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A27058" w:rsidRPr="001D4AA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808F2" w:rsidRDefault="00A27058" w:rsidP="00A2705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  <w:r w:rsidRPr="00603688">
              <w:rPr>
                <w:sz w:val="28"/>
                <w:szCs w:val="28"/>
              </w:rPr>
              <w:t>5000</w:t>
            </w:r>
          </w:p>
        </w:tc>
      </w:tr>
      <w:tr w:rsidR="00A27058" w:rsidRPr="001D4AA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808F2" w:rsidRDefault="00A27058" w:rsidP="00A2705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  <w:r w:rsidRPr="0060368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03688">
              <w:rPr>
                <w:sz w:val="28"/>
                <w:szCs w:val="28"/>
              </w:rPr>
              <w:t>000</w:t>
            </w:r>
          </w:p>
        </w:tc>
      </w:tr>
      <w:tr w:rsidR="00A27058" w:rsidRPr="001D4AA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808F2" w:rsidRDefault="00A27058" w:rsidP="00A2705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  <w:r w:rsidRPr="0060368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03688">
              <w:rPr>
                <w:sz w:val="28"/>
                <w:szCs w:val="28"/>
              </w:rPr>
              <w:t>000</w:t>
            </w:r>
          </w:p>
        </w:tc>
      </w:tr>
      <w:tr w:rsidR="00A27058" w:rsidRPr="001D4AA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808F2" w:rsidRDefault="00A27058" w:rsidP="00A2705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  <w:r w:rsidRPr="00603688">
              <w:rPr>
                <w:sz w:val="28"/>
                <w:szCs w:val="28"/>
              </w:rPr>
              <w:t>5000</w:t>
            </w:r>
          </w:p>
        </w:tc>
      </w:tr>
      <w:tr w:rsidR="00A27058" w:rsidRPr="001D4AA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808F2" w:rsidRDefault="00A27058" w:rsidP="00A2705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  <w:r w:rsidRPr="00603688">
              <w:rPr>
                <w:sz w:val="28"/>
                <w:szCs w:val="28"/>
              </w:rPr>
              <w:t>5000</w:t>
            </w:r>
          </w:p>
        </w:tc>
      </w:tr>
      <w:tr w:rsidR="00A27058" w:rsidRPr="001D4AA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808F2" w:rsidRDefault="00A27058" w:rsidP="00A2705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  <w:r w:rsidRPr="0060368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03688">
              <w:rPr>
                <w:sz w:val="28"/>
                <w:szCs w:val="28"/>
              </w:rPr>
              <w:t>000</w:t>
            </w:r>
          </w:p>
        </w:tc>
      </w:tr>
      <w:tr w:rsidR="00A27058" w:rsidRPr="001D4AA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808F2" w:rsidRDefault="00A27058" w:rsidP="00A2705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  <w:r w:rsidRPr="00603688">
              <w:rPr>
                <w:sz w:val="28"/>
                <w:szCs w:val="28"/>
              </w:rPr>
              <w:t>5000</w:t>
            </w:r>
          </w:p>
        </w:tc>
      </w:tr>
      <w:tr w:rsidR="00A27058" w:rsidRPr="001D4AA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808F2" w:rsidRDefault="00A27058" w:rsidP="00A2705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  <w:r w:rsidRPr="00603688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03688">
              <w:rPr>
                <w:sz w:val="28"/>
                <w:szCs w:val="28"/>
              </w:rPr>
              <w:t>000</w:t>
            </w:r>
          </w:p>
        </w:tc>
      </w:tr>
      <w:tr w:rsidR="00A27058" w:rsidRPr="001D4AA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808F2" w:rsidRDefault="00A27058" w:rsidP="00A2705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  <w:r w:rsidRPr="00603688">
              <w:rPr>
                <w:sz w:val="28"/>
                <w:szCs w:val="28"/>
              </w:rPr>
              <w:t>5000</w:t>
            </w:r>
          </w:p>
        </w:tc>
      </w:tr>
      <w:tr w:rsidR="00A27058" w:rsidRPr="001D4AAC" w:rsidTr="006E32A8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58" w:rsidRPr="00A808F2" w:rsidRDefault="00A27058" w:rsidP="00A27058">
            <w:pPr>
              <w:pStyle w:val="1"/>
              <w:widowControl w:val="0"/>
              <w:numPr>
                <w:ilvl w:val="0"/>
                <w:numId w:val="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058" w:rsidRPr="00603688" w:rsidRDefault="00A2705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58" w:rsidRPr="00603688" w:rsidRDefault="00A27058" w:rsidP="006E32A8">
            <w:pPr>
              <w:jc w:val="center"/>
              <w:rPr>
                <w:sz w:val="28"/>
                <w:szCs w:val="28"/>
              </w:rPr>
            </w:pPr>
            <w:r w:rsidRPr="0060368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03688">
              <w:rPr>
                <w:sz w:val="28"/>
                <w:szCs w:val="28"/>
              </w:rPr>
              <w:t>000</w:t>
            </w:r>
          </w:p>
        </w:tc>
      </w:tr>
    </w:tbl>
    <w:p w:rsidR="00C84AA3" w:rsidRDefault="006E32A8" w:rsidP="006E32A8">
      <w:pPr>
        <w:ind w:left="-426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C84AA3" w:rsidRDefault="00C84AA3" w:rsidP="006E32A8">
      <w:pPr>
        <w:ind w:left="-426" w:right="-180"/>
        <w:rPr>
          <w:sz w:val="28"/>
          <w:szCs w:val="28"/>
          <w:lang w:val="uk-UA"/>
        </w:rPr>
      </w:pPr>
    </w:p>
    <w:p w:rsidR="00A27058" w:rsidRDefault="00A27058" w:rsidP="006E32A8">
      <w:pPr>
        <w:ind w:left="-426"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 xml:space="preserve">290 </w:t>
      </w:r>
      <w:r w:rsidRPr="007660CC">
        <w:rPr>
          <w:sz w:val="28"/>
          <w:szCs w:val="28"/>
          <w:lang w:val="uk-UA"/>
        </w:rPr>
        <w:t xml:space="preserve">000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двісті дев’яносто тисяч</w:t>
      </w:r>
      <w:r w:rsidRPr="007660CC">
        <w:rPr>
          <w:sz w:val="28"/>
          <w:szCs w:val="28"/>
          <w:lang w:val="uk-UA"/>
        </w:rPr>
        <w:t xml:space="preserve">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6E32A8" w:rsidRDefault="006E32A8" w:rsidP="006E32A8">
      <w:pPr>
        <w:ind w:left="-426" w:right="-180"/>
        <w:rPr>
          <w:sz w:val="28"/>
          <w:szCs w:val="28"/>
          <w:lang w:val="uk-UA"/>
        </w:rPr>
      </w:pPr>
    </w:p>
    <w:p w:rsidR="00A27058" w:rsidRDefault="00A27058" w:rsidP="00A27058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C84AA3" w:rsidRDefault="00C84AA3" w:rsidP="00A27058">
      <w:pPr>
        <w:ind w:right="-284"/>
        <w:rPr>
          <w:sz w:val="28"/>
          <w:szCs w:val="28"/>
          <w:lang w:val="uk-UA"/>
        </w:rPr>
      </w:pPr>
    </w:p>
    <w:p w:rsidR="006E32A8" w:rsidRDefault="006E32A8" w:rsidP="006E32A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6E32A8" w:rsidRDefault="006E32A8" w:rsidP="006E32A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</w:t>
      </w:r>
    </w:p>
    <w:p w:rsidR="006E32A8" w:rsidRDefault="006E32A8" w:rsidP="006E32A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6E32A8" w:rsidRDefault="006E32A8" w:rsidP="006E32A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25.06.2025 №132</w:t>
      </w:r>
    </w:p>
    <w:p w:rsidR="006E32A8" w:rsidRPr="00354DB9" w:rsidRDefault="006E32A8" w:rsidP="006E32A8">
      <w:pPr>
        <w:ind w:right="180"/>
        <w:jc w:val="center"/>
        <w:rPr>
          <w:sz w:val="28"/>
          <w:szCs w:val="28"/>
          <w:lang w:val="uk-UA"/>
        </w:rPr>
      </w:pPr>
      <w:r w:rsidRPr="00354DB9">
        <w:rPr>
          <w:sz w:val="28"/>
          <w:szCs w:val="28"/>
        </w:rPr>
        <w:t>СПИСОК</w:t>
      </w:r>
    </w:p>
    <w:p w:rsidR="006E32A8" w:rsidRDefault="006E32A8" w:rsidP="006E32A8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6E32A8" w:rsidRPr="007660CC" w:rsidRDefault="006E32A8" w:rsidP="006E32A8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Pr="007660CC">
        <w:rPr>
          <w:sz w:val="28"/>
          <w:szCs w:val="28"/>
          <w:lang w:val="uk-UA"/>
        </w:rPr>
        <w:t xml:space="preserve">матеріальних проблем   </w:t>
      </w:r>
    </w:p>
    <w:tbl>
      <w:tblPr>
        <w:tblpPr w:leftFromText="180" w:rightFromText="180" w:vertAnchor="text" w:horzAnchor="margin" w:tblpXSpec="center" w:tblpY="20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953"/>
        <w:gridCol w:w="1843"/>
      </w:tblGrid>
      <w:tr w:rsidR="00C84AA3" w:rsidRPr="007660CC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1D4AAC" w:rsidRDefault="00C84AA3" w:rsidP="006E32A8">
            <w:pPr>
              <w:pStyle w:val="1"/>
              <w:rPr>
                <w:szCs w:val="28"/>
              </w:rPr>
            </w:pPr>
          </w:p>
          <w:p w:rsidR="00C84AA3" w:rsidRPr="001D4AAC" w:rsidRDefault="00C84AA3" w:rsidP="006E32A8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A3" w:rsidRPr="001D4AAC" w:rsidRDefault="00C84AA3" w:rsidP="006E32A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C84AA3" w:rsidRPr="001D4AAC" w:rsidRDefault="00C84AA3" w:rsidP="006E32A8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A3" w:rsidRPr="001D4AAC" w:rsidRDefault="00C84AA3" w:rsidP="006E32A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C84AA3" w:rsidRPr="001D4AAC" w:rsidRDefault="00C84AA3" w:rsidP="006E32A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C84AA3" w:rsidRPr="001D4AAC" w:rsidRDefault="00C84AA3" w:rsidP="006E32A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C84AA3" w:rsidRPr="001D4AAC" w:rsidRDefault="00C84AA3" w:rsidP="006E32A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A3" w:rsidRPr="00E038FF" w:rsidRDefault="00C84AA3" w:rsidP="006E32A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Ангелова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Тетяна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A3" w:rsidRPr="00E038FF" w:rsidRDefault="00C84AA3" w:rsidP="006E32A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038FF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 w:rsidRPr="00E038FF">
              <w:rPr>
                <w:sz w:val="28"/>
                <w:szCs w:val="28"/>
              </w:rPr>
              <w:t>Бойкович</w:t>
            </w:r>
            <w:proofErr w:type="spellEnd"/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Надія</w:t>
            </w:r>
            <w:proofErr w:type="spellEnd"/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Боохотник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2558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Васечко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ВирстюкТетяна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5000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Височан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 w:rsidRPr="00E038FF">
              <w:rPr>
                <w:sz w:val="28"/>
                <w:szCs w:val="28"/>
              </w:rPr>
              <w:t>Воробець</w:t>
            </w:r>
            <w:proofErr w:type="spellEnd"/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Мар’яна</w:t>
            </w:r>
            <w:proofErr w:type="spellEnd"/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10 000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 w:rsidRPr="00E038FF">
              <w:rPr>
                <w:sz w:val="28"/>
                <w:szCs w:val="28"/>
              </w:rPr>
              <w:t>Дзера</w:t>
            </w:r>
            <w:proofErr w:type="spellEnd"/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Іванна</w:t>
            </w:r>
            <w:proofErr w:type="spellEnd"/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 w:rsidRPr="00E038FF">
              <w:rPr>
                <w:sz w:val="28"/>
                <w:szCs w:val="28"/>
              </w:rPr>
              <w:t>Дзундза</w:t>
            </w:r>
            <w:proofErr w:type="spellEnd"/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Йосип</w:t>
            </w:r>
            <w:proofErr w:type="spellEnd"/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 w:rsidRPr="00E038FF">
              <w:rPr>
                <w:sz w:val="28"/>
                <w:szCs w:val="28"/>
              </w:rPr>
              <w:t>Дзьон</w:t>
            </w:r>
            <w:proofErr w:type="spellEnd"/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Микола</w:t>
            </w:r>
            <w:proofErr w:type="spellEnd"/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A3" w:rsidRPr="00E038FF" w:rsidRDefault="00C84AA3" w:rsidP="006E32A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Добрянська</w:t>
            </w:r>
            <w:proofErr w:type="spellEnd"/>
            <w:r>
              <w:rPr>
                <w:bCs/>
                <w:sz w:val="28"/>
                <w:szCs w:val="28"/>
              </w:rPr>
              <w:t xml:space="preserve"> Богдана </w:t>
            </w:r>
            <w:proofErr w:type="spellStart"/>
            <w:r w:rsidRPr="00E038FF">
              <w:rPr>
                <w:bCs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A3" w:rsidRPr="00E038FF" w:rsidRDefault="00C84AA3" w:rsidP="006E32A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038FF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Дяк</w:t>
            </w:r>
            <w:proofErr w:type="spellEnd"/>
            <w:r>
              <w:rPr>
                <w:sz w:val="28"/>
                <w:szCs w:val="28"/>
              </w:rPr>
              <w:t xml:space="preserve"> Леся </w:t>
            </w:r>
            <w:proofErr w:type="spellStart"/>
            <w:r w:rsidRPr="00E038F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2558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 w:rsidRPr="00E038FF">
              <w:rPr>
                <w:sz w:val="28"/>
                <w:szCs w:val="28"/>
              </w:rPr>
              <w:t>Єндзік</w:t>
            </w:r>
            <w:proofErr w:type="spellEnd"/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Миронович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Засідко</w:t>
            </w:r>
            <w:proofErr w:type="spellEnd"/>
            <w:r>
              <w:rPr>
                <w:sz w:val="28"/>
                <w:szCs w:val="28"/>
              </w:rPr>
              <w:t xml:space="preserve"> Катерина </w:t>
            </w:r>
            <w:proofErr w:type="spellStart"/>
            <w:r w:rsidRPr="00E038FF"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A3" w:rsidRPr="00E038FF" w:rsidRDefault="00C84AA3" w:rsidP="006E32A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Івасів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E038FF">
              <w:rPr>
                <w:bCs/>
                <w:sz w:val="28"/>
                <w:szCs w:val="28"/>
              </w:rPr>
              <w:t xml:space="preserve">Василь </w:t>
            </w:r>
            <w:proofErr w:type="spellStart"/>
            <w:r w:rsidRPr="00E038FF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A3" w:rsidRPr="00E038FF" w:rsidRDefault="00C84AA3" w:rsidP="006E32A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038FF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Івахнюк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Колотов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Любов</w:t>
            </w:r>
            <w:proofErr w:type="spellEnd"/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2558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Куцій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2558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Кучера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A3" w:rsidRPr="00E038FF" w:rsidRDefault="00C84AA3" w:rsidP="006E32A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Луцан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Марія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A3" w:rsidRPr="00E038FF" w:rsidRDefault="00C84AA3" w:rsidP="006E32A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038FF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Магас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 w:rsidRPr="00E038FF">
              <w:rPr>
                <w:sz w:val="28"/>
                <w:szCs w:val="28"/>
              </w:rPr>
              <w:t>Семенівна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2558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 xml:space="preserve">Максимович Любомир </w:t>
            </w:r>
            <w:proofErr w:type="spellStart"/>
            <w:r w:rsidRPr="00E038FF"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Матішак</w:t>
            </w:r>
            <w:proofErr w:type="spellEnd"/>
            <w:r>
              <w:rPr>
                <w:sz w:val="28"/>
                <w:szCs w:val="28"/>
              </w:rPr>
              <w:t xml:space="preserve"> Руслан </w:t>
            </w:r>
            <w:proofErr w:type="spellStart"/>
            <w:r w:rsidRPr="00E038FF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Василь</w:t>
            </w:r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Мельничук Василь </w:t>
            </w:r>
            <w:r w:rsidRPr="00E038FF">
              <w:rPr>
                <w:sz w:val="28"/>
                <w:szCs w:val="28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Мілеску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Ілона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2558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A3" w:rsidRPr="00E038FF" w:rsidRDefault="00C84AA3" w:rsidP="006E32A8">
            <w:pPr>
              <w:rPr>
                <w:bCs/>
                <w:sz w:val="28"/>
                <w:szCs w:val="28"/>
              </w:rPr>
            </w:pPr>
            <w:proofErr w:type="spellStart"/>
            <w:r w:rsidRPr="00E038FF">
              <w:rPr>
                <w:bCs/>
                <w:sz w:val="28"/>
                <w:szCs w:val="28"/>
              </w:rPr>
              <w:t>Небиловець</w:t>
            </w:r>
            <w:proofErr w:type="spellEnd"/>
            <w:r w:rsidRPr="00E038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bCs/>
                <w:sz w:val="28"/>
                <w:szCs w:val="28"/>
              </w:rPr>
              <w:t>Марія</w:t>
            </w:r>
            <w:proofErr w:type="spellEnd"/>
            <w:r w:rsidRPr="00E038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bCs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500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 xml:space="preserve">Огурцова Валентина </w:t>
            </w:r>
            <w:proofErr w:type="spellStart"/>
            <w:r w:rsidRPr="00E038FF">
              <w:rPr>
                <w:sz w:val="28"/>
                <w:szCs w:val="28"/>
              </w:rPr>
              <w:t>Семенівна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Перегінець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Несторівна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Мар’яна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Пукіш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 xml:space="preserve">Савчук </w:t>
            </w:r>
            <w:proofErr w:type="spellStart"/>
            <w:r w:rsidRPr="00E038FF">
              <w:rPr>
                <w:sz w:val="28"/>
                <w:szCs w:val="28"/>
              </w:rPr>
              <w:t>Марія</w:t>
            </w:r>
            <w:proofErr w:type="spellEnd"/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2558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Савчук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10 000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Семикопна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Євстахівна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038FF">
              <w:rPr>
                <w:color w:val="000000" w:themeColor="text1"/>
                <w:sz w:val="28"/>
                <w:szCs w:val="28"/>
              </w:rPr>
              <w:t>Сливоцька</w:t>
            </w:r>
            <w:proofErr w:type="spellEnd"/>
            <w:r w:rsidRPr="00E038F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color w:val="000000" w:themeColor="text1"/>
                <w:sz w:val="28"/>
                <w:szCs w:val="28"/>
              </w:rPr>
              <w:t>Ірина</w:t>
            </w:r>
            <w:proofErr w:type="spellEnd"/>
            <w:r w:rsidRPr="00E038F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color w:val="000000" w:themeColor="text1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Сушкевич</w:t>
            </w:r>
            <w:proofErr w:type="spellEnd"/>
            <w:r>
              <w:rPr>
                <w:sz w:val="28"/>
                <w:szCs w:val="28"/>
              </w:rPr>
              <w:t xml:space="preserve"> Ганна </w:t>
            </w:r>
            <w:proofErr w:type="spellStart"/>
            <w:r w:rsidRPr="00E038F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Федик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 w:rsidRPr="00E038FF">
              <w:rPr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A3" w:rsidRPr="00E038FF" w:rsidRDefault="00C84AA3" w:rsidP="006E32A8">
            <w:pPr>
              <w:rPr>
                <w:bCs/>
                <w:sz w:val="28"/>
                <w:szCs w:val="28"/>
              </w:rPr>
            </w:pPr>
            <w:proofErr w:type="spellStart"/>
            <w:r w:rsidRPr="00E038FF">
              <w:rPr>
                <w:bCs/>
                <w:sz w:val="28"/>
                <w:szCs w:val="28"/>
              </w:rPr>
              <w:t>Фединяк</w:t>
            </w:r>
            <w:proofErr w:type="spellEnd"/>
            <w:r w:rsidRPr="00E038FF"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 w:rsidRPr="00E038FF">
              <w:rPr>
                <w:bCs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A3" w:rsidRPr="00E038FF" w:rsidRDefault="00C84AA3" w:rsidP="006E32A8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E038FF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Ферштей</w:t>
            </w:r>
            <w:proofErr w:type="spellEnd"/>
            <w:r>
              <w:rPr>
                <w:sz w:val="28"/>
                <w:szCs w:val="28"/>
              </w:rPr>
              <w:t xml:space="preserve"> Ярослава </w:t>
            </w:r>
            <w:proofErr w:type="spellStart"/>
            <w:r w:rsidRPr="00E038FF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1000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AA3" w:rsidRPr="00E038FF" w:rsidRDefault="00C84AA3" w:rsidP="006E32A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Христонько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Дарія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bCs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sz w:val="28"/>
                <w:szCs w:val="28"/>
              </w:rPr>
            </w:pPr>
            <w:r w:rsidRPr="00E038FF">
              <w:rPr>
                <w:sz w:val="28"/>
                <w:szCs w:val="28"/>
              </w:rPr>
              <w:t>500</w:t>
            </w:r>
          </w:p>
        </w:tc>
      </w:tr>
      <w:tr w:rsidR="00C84AA3" w:rsidRPr="00203490" w:rsidTr="00C84AA3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Шаталов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Сергій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8FF">
              <w:rPr>
                <w:color w:val="000000" w:themeColor="text1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C84AA3" w:rsidRPr="00203490" w:rsidTr="00C84AA3">
        <w:trPr>
          <w:trHeight w:val="8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203490" w:rsidRDefault="00C84AA3" w:rsidP="006E32A8">
            <w:pPr>
              <w:pStyle w:val="1"/>
              <w:widowControl w:val="0"/>
              <w:numPr>
                <w:ilvl w:val="0"/>
                <w:numId w:val="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Шоп’як</w:t>
            </w:r>
            <w:proofErr w:type="spellEnd"/>
            <w:r>
              <w:rPr>
                <w:sz w:val="28"/>
                <w:szCs w:val="28"/>
              </w:rPr>
              <w:t xml:space="preserve"> Борис </w:t>
            </w:r>
            <w:proofErr w:type="spellStart"/>
            <w:r w:rsidRPr="00E038FF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A3" w:rsidRPr="00E038FF" w:rsidRDefault="00C84AA3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38FF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</w:tbl>
    <w:p w:rsidR="006E32A8" w:rsidRDefault="006E32A8" w:rsidP="006E32A8">
      <w:pPr>
        <w:ind w:left="-851" w:right="-180"/>
        <w:jc w:val="center"/>
        <w:rPr>
          <w:sz w:val="28"/>
          <w:szCs w:val="28"/>
          <w:lang w:val="uk-UA"/>
        </w:rPr>
      </w:pPr>
    </w:p>
    <w:p w:rsidR="006E32A8" w:rsidRDefault="006E32A8" w:rsidP="006E32A8">
      <w:pPr>
        <w:ind w:left="-851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7660CC">
        <w:rPr>
          <w:sz w:val="28"/>
          <w:szCs w:val="28"/>
          <w:lang w:val="uk-UA"/>
        </w:rPr>
        <w:t>Всього:</w:t>
      </w:r>
      <w:r>
        <w:rPr>
          <w:sz w:val="28"/>
          <w:szCs w:val="28"/>
          <w:lang w:val="uk-UA"/>
        </w:rPr>
        <w:t xml:space="preserve"> 96 406 грн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(дев’яносто ш</w:t>
      </w:r>
      <w:r w:rsidR="002751C7">
        <w:rPr>
          <w:sz w:val="28"/>
          <w:szCs w:val="28"/>
          <w:lang w:val="uk-UA"/>
        </w:rPr>
        <w:t>ість  тисяч чотириста шість грн</w:t>
      </w:r>
      <w:r>
        <w:rPr>
          <w:sz w:val="28"/>
          <w:szCs w:val="28"/>
          <w:lang w:val="uk-UA"/>
        </w:rPr>
        <w:t xml:space="preserve">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6E32A8" w:rsidRDefault="006E32A8" w:rsidP="006E32A8">
      <w:pPr>
        <w:ind w:left="-851" w:right="-180"/>
        <w:jc w:val="center"/>
        <w:rPr>
          <w:sz w:val="28"/>
          <w:szCs w:val="28"/>
          <w:lang w:val="uk-UA"/>
        </w:rPr>
      </w:pPr>
    </w:p>
    <w:p w:rsidR="006E32A8" w:rsidRDefault="006E32A8" w:rsidP="006E32A8">
      <w:pPr>
        <w:ind w:left="-851" w:right="-180"/>
        <w:jc w:val="center"/>
        <w:rPr>
          <w:sz w:val="28"/>
          <w:szCs w:val="28"/>
          <w:lang w:val="uk-UA"/>
        </w:rPr>
      </w:pPr>
    </w:p>
    <w:p w:rsidR="006E32A8" w:rsidRDefault="006E32A8" w:rsidP="006E32A8">
      <w:pPr>
        <w:ind w:left="-851" w:right="-180"/>
        <w:jc w:val="center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                </w:t>
      </w:r>
      <w:r w:rsidR="002751C7">
        <w:rPr>
          <w:sz w:val="28"/>
          <w:szCs w:val="28"/>
          <w:lang w:val="uk-UA"/>
        </w:rPr>
        <w:tab/>
      </w:r>
      <w:r w:rsidR="002751C7"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6E32A8" w:rsidRDefault="006E32A8" w:rsidP="006E32A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058" w:rsidRDefault="00A270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32A8" w:rsidRDefault="006E32A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32A8" w:rsidRDefault="006E32A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84AA3" w:rsidRDefault="00C84AA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32A8" w:rsidRDefault="006E32A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32A8" w:rsidRDefault="006E32A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32A8" w:rsidRDefault="006E32A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32A8" w:rsidRDefault="006E32A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32A8" w:rsidRDefault="006E32A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32A8" w:rsidRDefault="006E32A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32A8" w:rsidRDefault="006E32A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32A8" w:rsidRDefault="006E32A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32A8" w:rsidRDefault="006E32A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32A8" w:rsidRDefault="006E32A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32A8" w:rsidRDefault="006E32A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E32A8" w:rsidRDefault="006E32A8" w:rsidP="006E32A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6E32A8" w:rsidRDefault="006E32A8" w:rsidP="006E32A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</w:t>
      </w:r>
    </w:p>
    <w:p w:rsidR="006E32A8" w:rsidRDefault="006E32A8" w:rsidP="006E32A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6E32A8" w:rsidRDefault="006E32A8" w:rsidP="006E32A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25.06.2025 №132</w:t>
      </w:r>
    </w:p>
    <w:p w:rsidR="006E32A8" w:rsidRPr="00354DB9" w:rsidRDefault="006E32A8" w:rsidP="006E32A8">
      <w:pPr>
        <w:ind w:left="3540" w:firstLine="708"/>
        <w:rPr>
          <w:sz w:val="28"/>
          <w:szCs w:val="28"/>
        </w:rPr>
      </w:pPr>
      <w:r w:rsidRPr="00354DB9">
        <w:rPr>
          <w:sz w:val="28"/>
          <w:szCs w:val="28"/>
        </w:rPr>
        <w:t>СПИСОК</w:t>
      </w:r>
    </w:p>
    <w:p w:rsidR="006E32A8" w:rsidRPr="007E76C5" w:rsidRDefault="006E32A8" w:rsidP="006E32A8">
      <w:pPr>
        <w:jc w:val="center"/>
        <w:rPr>
          <w:b/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онкологічних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021"/>
        <w:gridCol w:w="3402"/>
        <w:gridCol w:w="1134"/>
      </w:tblGrid>
      <w:tr w:rsidR="006E32A8" w:rsidRPr="007660CC" w:rsidTr="00477251">
        <w:trPr>
          <w:trHeight w:val="704"/>
        </w:trPr>
        <w:tc>
          <w:tcPr>
            <w:tcW w:w="817" w:type="dxa"/>
            <w:vAlign w:val="center"/>
          </w:tcPr>
          <w:p w:rsidR="006E32A8" w:rsidRPr="007660CC" w:rsidRDefault="006E32A8" w:rsidP="006E32A8">
            <w:pPr>
              <w:pStyle w:val="1"/>
              <w:rPr>
                <w:szCs w:val="28"/>
              </w:rPr>
            </w:pPr>
          </w:p>
          <w:p w:rsidR="006E32A8" w:rsidRPr="007660CC" w:rsidRDefault="006E32A8" w:rsidP="006E32A8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6E32A8" w:rsidRPr="007660CC" w:rsidRDefault="006E32A8" w:rsidP="006E32A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6E32A8" w:rsidRPr="007660CC" w:rsidRDefault="006E32A8" w:rsidP="006E32A8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021" w:type="dxa"/>
            <w:vAlign w:val="center"/>
          </w:tcPr>
          <w:p w:rsidR="006E32A8" w:rsidRPr="007660CC" w:rsidRDefault="006E32A8" w:rsidP="006E32A8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402" w:type="dxa"/>
            <w:vAlign w:val="center"/>
          </w:tcPr>
          <w:p w:rsidR="006E32A8" w:rsidRPr="007660CC" w:rsidRDefault="006E32A8" w:rsidP="006E32A8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6E32A8" w:rsidRPr="007660CC" w:rsidRDefault="006E32A8" w:rsidP="006E32A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6E32A8" w:rsidRDefault="006E32A8" w:rsidP="006E32A8">
            <w:pPr>
              <w:ind w:left="-108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7660CC">
              <w:rPr>
                <w:sz w:val="28"/>
                <w:szCs w:val="28"/>
              </w:rPr>
              <w:t>опо</w:t>
            </w:r>
            <w:proofErr w:type="spellEnd"/>
          </w:p>
          <w:p w:rsidR="006E32A8" w:rsidRPr="007660CC" w:rsidRDefault="006E32A8" w:rsidP="006E32A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</w:t>
            </w:r>
            <w:r w:rsidRPr="007660CC">
              <w:rPr>
                <w:sz w:val="28"/>
                <w:szCs w:val="28"/>
                <w:lang w:val="uk-UA"/>
              </w:rPr>
              <w:t>о</w:t>
            </w: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6E32A8" w:rsidRPr="007660CC" w:rsidRDefault="006E32A8" w:rsidP="006E32A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6000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11000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7973AA" w:rsidRDefault="006E32A8" w:rsidP="006E32A8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7973AA" w:rsidRDefault="006E32A8" w:rsidP="006E32A8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7973AA" w:rsidRDefault="006E32A8" w:rsidP="006E32A8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7000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47F8">
              <w:rPr>
                <w:color w:val="000000" w:themeColor="text1"/>
                <w:sz w:val="28"/>
                <w:szCs w:val="28"/>
              </w:rPr>
              <w:t>15000</w:t>
            </w:r>
          </w:p>
        </w:tc>
      </w:tr>
      <w:tr w:rsidR="006E32A8" w:rsidRPr="007660CC" w:rsidTr="00477251">
        <w:trPr>
          <w:trHeight w:val="275"/>
        </w:trPr>
        <w:tc>
          <w:tcPr>
            <w:tcW w:w="817" w:type="dxa"/>
          </w:tcPr>
          <w:p w:rsidR="006E32A8" w:rsidRPr="007660CC" w:rsidRDefault="006E32A8" w:rsidP="006E32A8">
            <w:pPr>
              <w:pStyle w:val="1"/>
              <w:widowControl w:val="0"/>
              <w:numPr>
                <w:ilvl w:val="0"/>
                <w:numId w:val="4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</w:tcPr>
          <w:p w:rsidR="006E32A8" w:rsidRPr="00B947F8" w:rsidRDefault="006E32A8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6E32A8" w:rsidRPr="00B947F8" w:rsidRDefault="006E32A8" w:rsidP="006E32A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32A8" w:rsidRPr="00B947F8" w:rsidRDefault="00477251" w:rsidP="006E32A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6E32A8" w:rsidRPr="00B947F8">
              <w:rPr>
                <w:color w:val="000000" w:themeColor="text1"/>
                <w:sz w:val="28"/>
                <w:szCs w:val="28"/>
              </w:rPr>
              <w:t xml:space="preserve"> 000</w:t>
            </w:r>
          </w:p>
        </w:tc>
      </w:tr>
    </w:tbl>
    <w:p w:rsidR="006E32A8" w:rsidRPr="002A45C4" w:rsidRDefault="006E32A8" w:rsidP="006E32A8">
      <w:pPr>
        <w:ind w:right="-180"/>
        <w:rPr>
          <w:sz w:val="28"/>
          <w:szCs w:val="28"/>
        </w:rPr>
      </w:pPr>
    </w:p>
    <w:p w:rsidR="006E32A8" w:rsidRDefault="006E32A8" w:rsidP="00477251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209</w:t>
      </w:r>
      <w:r w:rsidR="00477251">
        <w:rPr>
          <w:sz w:val="28"/>
          <w:szCs w:val="28"/>
          <w:lang w:val="uk-UA"/>
        </w:rPr>
        <w:t xml:space="preserve"> 000 грн </w:t>
      </w:r>
      <w:r w:rsidRPr="007660CC">
        <w:rPr>
          <w:sz w:val="28"/>
          <w:szCs w:val="28"/>
          <w:lang w:val="uk-UA"/>
        </w:rPr>
        <w:t xml:space="preserve">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 w:rsidR="00477251">
        <w:rPr>
          <w:sz w:val="28"/>
          <w:szCs w:val="28"/>
          <w:lang w:val="uk-UA"/>
        </w:rPr>
        <w:t>двісті дев’ять</w:t>
      </w:r>
      <w:r>
        <w:rPr>
          <w:sz w:val="28"/>
          <w:szCs w:val="28"/>
          <w:lang w:val="uk-UA"/>
        </w:rPr>
        <w:t xml:space="preserve">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477251" w:rsidRDefault="00477251" w:rsidP="00477251">
      <w:pPr>
        <w:ind w:right="-284"/>
        <w:rPr>
          <w:sz w:val="28"/>
          <w:szCs w:val="28"/>
          <w:lang w:val="uk-UA"/>
        </w:rPr>
      </w:pPr>
    </w:p>
    <w:p w:rsidR="00477251" w:rsidRDefault="00477251" w:rsidP="00477251">
      <w:pPr>
        <w:ind w:right="-284"/>
        <w:rPr>
          <w:sz w:val="28"/>
          <w:szCs w:val="28"/>
          <w:lang w:val="uk-UA"/>
        </w:rPr>
      </w:pPr>
    </w:p>
    <w:p w:rsidR="00477251" w:rsidRDefault="006E32A8" w:rsidP="00C84AA3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  <w:t xml:space="preserve">        </w:t>
      </w:r>
      <w:r w:rsidR="00477251">
        <w:rPr>
          <w:sz w:val="28"/>
          <w:szCs w:val="28"/>
          <w:lang w:val="uk-UA"/>
        </w:rPr>
        <w:t xml:space="preserve">                               </w:t>
      </w:r>
      <w:r w:rsidR="00477251">
        <w:rPr>
          <w:sz w:val="28"/>
          <w:szCs w:val="28"/>
          <w:lang w:val="uk-UA"/>
        </w:rPr>
        <w:tab/>
      </w:r>
      <w:r w:rsidR="00477251"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477251" w:rsidRDefault="0047725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77251" w:rsidRDefault="0047725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</w:t>
      </w: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25.06.2025 №132</w:t>
      </w:r>
    </w:p>
    <w:p w:rsidR="00477251" w:rsidRPr="005E3B6F" w:rsidRDefault="00477251" w:rsidP="00477251">
      <w:pPr>
        <w:pStyle w:val="3"/>
        <w:jc w:val="center"/>
      </w:pPr>
      <w:r w:rsidRPr="005E3B6F">
        <w:rPr>
          <w:rFonts w:ascii="Times New Roman" w:hAnsi="Times New Roman"/>
          <w:sz w:val="28"/>
          <w:szCs w:val="28"/>
        </w:rPr>
        <w:t xml:space="preserve">СПИСОК </w:t>
      </w:r>
    </w:p>
    <w:p w:rsidR="00477251" w:rsidRPr="007660CC" w:rsidRDefault="00477251" w:rsidP="00477251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477251" w:rsidRPr="00D260C6" w:rsidRDefault="00477251" w:rsidP="00477251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73"/>
        <w:gridCol w:w="992"/>
        <w:gridCol w:w="3373"/>
        <w:gridCol w:w="1021"/>
      </w:tblGrid>
      <w:tr w:rsidR="00477251" w:rsidRPr="007660CC" w:rsidTr="0047725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7660CC" w:rsidRDefault="00477251" w:rsidP="004D0E13">
            <w:pPr>
              <w:pStyle w:val="1"/>
              <w:rPr>
                <w:szCs w:val="28"/>
              </w:rPr>
            </w:pPr>
          </w:p>
          <w:p w:rsidR="00477251" w:rsidRPr="007660CC" w:rsidRDefault="00477251" w:rsidP="004D0E13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7660CC" w:rsidRDefault="00477251" w:rsidP="004D0E13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477251" w:rsidRPr="007660CC" w:rsidRDefault="00477251" w:rsidP="004D0E13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51" w:rsidRPr="007660CC" w:rsidRDefault="00477251" w:rsidP="004D0E13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7660CC" w:rsidRDefault="00477251" w:rsidP="004D0E13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Default="00477251" w:rsidP="004D0E13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</w:t>
            </w:r>
            <w:proofErr w:type="spellEnd"/>
          </w:p>
          <w:p w:rsidR="00477251" w:rsidRPr="007660CC" w:rsidRDefault="00477251" w:rsidP="004D0E1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477251" w:rsidRPr="007660CC" w:rsidRDefault="00477251" w:rsidP="004D0E13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477251" w:rsidRPr="007660CC" w:rsidTr="0047725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AB1B15" w:rsidRDefault="00477251" w:rsidP="00477251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51" w:rsidRPr="00F31FF0" w:rsidRDefault="00477251" w:rsidP="004D0E1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51" w:rsidRPr="00F31FF0" w:rsidRDefault="00477251" w:rsidP="004D0E1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51" w:rsidRPr="00F31FF0" w:rsidRDefault="00477251" w:rsidP="004D0E1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51" w:rsidRPr="00F31FF0" w:rsidRDefault="00477251" w:rsidP="004D0E1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7251" w:rsidRPr="00F31FF0" w:rsidRDefault="00477251" w:rsidP="004D0E1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31FF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477251" w:rsidRPr="007660CC" w:rsidTr="0047725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AB1B15" w:rsidRDefault="00477251" w:rsidP="00477251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7973AA" w:rsidRDefault="00477251" w:rsidP="004D0E13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51" w:rsidRPr="00F31FF0" w:rsidRDefault="00477251" w:rsidP="004D0E13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F31FF0" w:rsidRDefault="00477251" w:rsidP="004D0E1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F31FF0" w:rsidRDefault="00477251" w:rsidP="004D0E13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31FF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477251" w:rsidRPr="007660CC" w:rsidTr="0047725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Default="00477251" w:rsidP="00477251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F31FF0" w:rsidRDefault="00477251" w:rsidP="004D0E1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51" w:rsidRPr="00F31FF0" w:rsidRDefault="00477251" w:rsidP="004D0E13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F31FF0" w:rsidRDefault="00477251" w:rsidP="004D0E1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F31FF0" w:rsidRDefault="00477251" w:rsidP="004D0E13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31FF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477251" w:rsidRPr="007660CC" w:rsidTr="0047725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AB1B15" w:rsidRDefault="00477251" w:rsidP="00477251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F31FF0" w:rsidRDefault="00477251" w:rsidP="004D0E1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51" w:rsidRPr="00F31FF0" w:rsidRDefault="00477251" w:rsidP="004D0E13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F31FF0" w:rsidRDefault="00477251" w:rsidP="004D0E1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F31FF0" w:rsidRDefault="00477251" w:rsidP="004D0E13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31FF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477251" w:rsidRPr="007660CC" w:rsidTr="0047725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AB1B15" w:rsidRDefault="00477251" w:rsidP="00477251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51" w:rsidRPr="00F31FF0" w:rsidRDefault="00477251" w:rsidP="004D0E1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51" w:rsidRPr="00F31FF0" w:rsidRDefault="00477251" w:rsidP="004D0E1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51" w:rsidRPr="00F31FF0" w:rsidRDefault="00477251" w:rsidP="004D0E1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251" w:rsidRDefault="00477251" w:rsidP="004D0E1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477251" w:rsidRPr="00F31FF0" w:rsidRDefault="00477251" w:rsidP="004D0E1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31FF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477251" w:rsidRPr="007660CC" w:rsidTr="00477251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AB1B15" w:rsidRDefault="00477251" w:rsidP="00477251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F31FF0" w:rsidRDefault="00477251" w:rsidP="004D0E1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51" w:rsidRPr="00F31FF0" w:rsidRDefault="00477251" w:rsidP="004D0E13">
            <w:pPr>
              <w:tabs>
                <w:tab w:val="left" w:pos="4500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F31FF0" w:rsidRDefault="00477251" w:rsidP="004D0E1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251" w:rsidRPr="00F31FF0" w:rsidRDefault="00477251" w:rsidP="004D0E13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F31FF0"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</w:tbl>
    <w:p w:rsidR="00477251" w:rsidRDefault="00477251" w:rsidP="00477251">
      <w:pPr>
        <w:rPr>
          <w:sz w:val="28"/>
          <w:szCs w:val="28"/>
          <w:lang w:val="uk-UA"/>
        </w:rPr>
      </w:pPr>
    </w:p>
    <w:p w:rsidR="00477251" w:rsidRPr="00477251" w:rsidRDefault="00477251" w:rsidP="004772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Pr="00DC05A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7 200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(сім тисяч двісті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Pr="00010123">
        <w:rPr>
          <w:lang w:val="uk-UA"/>
        </w:rPr>
        <w:tab/>
      </w:r>
    </w:p>
    <w:p w:rsidR="00477251" w:rsidRDefault="00477251" w:rsidP="00477251">
      <w:pPr>
        <w:ind w:right="-284"/>
        <w:rPr>
          <w:lang w:val="uk-UA"/>
        </w:rPr>
      </w:pPr>
    </w:p>
    <w:p w:rsidR="00477251" w:rsidRDefault="00477251" w:rsidP="00477251">
      <w:pPr>
        <w:ind w:right="-284"/>
        <w:rPr>
          <w:lang w:val="uk-UA"/>
        </w:rPr>
      </w:pPr>
    </w:p>
    <w:p w:rsidR="00477251" w:rsidRDefault="00477251" w:rsidP="00C84AA3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86F87">
        <w:rPr>
          <w:sz w:val="28"/>
          <w:szCs w:val="28"/>
          <w:lang w:val="uk-UA"/>
        </w:rPr>
        <w:tab/>
      </w:r>
      <w:r w:rsidR="00586F87"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477251" w:rsidRDefault="0047725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77251" w:rsidRDefault="0047725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6</w:t>
      </w: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</w:t>
      </w: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25.06.2025 №132</w:t>
      </w:r>
    </w:p>
    <w:p w:rsidR="00477251" w:rsidRPr="00A36D90" w:rsidRDefault="00477251" w:rsidP="00477251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477251" w:rsidRPr="00317E74" w:rsidRDefault="00477251" w:rsidP="00477251">
      <w:pPr>
        <w:jc w:val="center"/>
        <w:rPr>
          <w:sz w:val="28"/>
          <w:szCs w:val="28"/>
          <w:lang w:val="uk-UA"/>
        </w:rPr>
      </w:pPr>
      <w:r w:rsidRPr="00317E74">
        <w:rPr>
          <w:sz w:val="28"/>
          <w:szCs w:val="28"/>
          <w:lang w:val="uk-UA"/>
        </w:rPr>
        <w:t>батьків дітей</w:t>
      </w:r>
      <w:r>
        <w:rPr>
          <w:sz w:val="28"/>
          <w:szCs w:val="28"/>
          <w:lang w:val="uk-UA"/>
        </w:rPr>
        <w:t xml:space="preserve">, </w:t>
      </w:r>
      <w:r w:rsidRPr="00317E74">
        <w:rPr>
          <w:sz w:val="28"/>
          <w:szCs w:val="28"/>
          <w:lang w:val="uk-UA"/>
        </w:rPr>
        <w:t xml:space="preserve">хворих на цукровий діабет, </w:t>
      </w:r>
    </w:p>
    <w:p w:rsidR="00477251" w:rsidRDefault="00477251" w:rsidP="00477251">
      <w:pPr>
        <w:jc w:val="center"/>
        <w:rPr>
          <w:sz w:val="28"/>
          <w:szCs w:val="28"/>
        </w:rPr>
      </w:pPr>
      <w:proofErr w:type="spellStart"/>
      <w:r w:rsidRPr="00A82BE2">
        <w:rPr>
          <w:sz w:val="28"/>
          <w:szCs w:val="28"/>
        </w:rPr>
        <w:t>яким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виділена</w:t>
      </w:r>
      <w:proofErr w:type="spellEnd"/>
      <w:r w:rsidRPr="00A82BE2">
        <w:rPr>
          <w:sz w:val="28"/>
          <w:szCs w:val="28"/>
        </w:rPr>
        <w:t xml:space="preserve"> одноразова </w:t>
      </w:r>
      <w:proofErr w:type="spellStart"/>
      <w:r w:rsidRPr="00A82BE2">
        <w:rPr>
          <w:sz w:val="28"/>
          <w:szCs w:val="28"/>
        </w:rPr>
        <w:t>грошова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допомога</w:t>
      </w:r>
      <w:proofErr w:type="spellEnd"/>
    </w:p>
    <w:p w:rsidR="00477251" w:rsidRDefault="00477251" w:rsidP="00477251">
      <w:pPr>
        <w:jc w:val="center"/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73"/>
        <w:gridCol w:w="1163"/>
        <w:gridCol w:w="3119"/>
        <w:gridCol w:w="1275"/>
      </w:tblGrid>
      <w:tr w:rsidR="00477251" w:rsidRPr="00E358D4" w:rsidTr="003A23FD">
        <w:trPr>
          <w:trHeight w:val="567"/>
        </w:trPr>
        <w:tc>
          <w:tcPr>
            <w:tcW w:w="567" w:type="dxa"/>
            <w:vAlign w:val="center"/>
          </w:tcPr>
          <w:p w:rsidR="00477251" w:rsidRDefault="00477251" w:rsidP="004D0E13">
            <w:pPr>
              <w:rPr>
                <w:b/>
                <w:sz w:val="28"/>
                <w:szCs w:val="28"/>
              </w:rPr>
            </w:pPr>
          </w:p>
          <w:p w:rsidR="00477251" w:rsidRPr="00906E77" w:rsidRDefault="00477251" w:rsidP="004D0E13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3" w:type="dxa"/>
            <w:vAlign w:val="center"/>
          </w:tcPr>
          <w:p w:rsidR="00477251" w:rsidRPr="00A80782" w:rsidRDefault="00477251" w:rsidP="004D0E1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477251" w:rsidRPr="00A80782" w:rsidRDefault="00477251" w:rsidP="004D0E13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63" w:type="dxa"/>
          </w:tcPr>
          <w:p w:rsidR="00477251" w:rsidRPr="00A80782" w:rsidRDefault="00477251" w:rsidP="004D0E13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119" w:type="dxa"/>
            <w:vAlign w:val="center"/>
          </w:tcPr>
          <w:p w:rsidR="00477251" w:rsidRPr="00A80782" w:rsidRDefault="00477251" w:rsidP="004D0E13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vAlign w:val="center"/>
          </w:tcPr>
          <w:p w:rsidR="00477251" w:rsidRDefault="00477251" w:rsidP="004D0E13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  <w:r w:rsidRPr="00A80782">
              <w:rPr>
                <w:sz w:val="28"/>
                <w:szCs w:val="28"/>
              </w:rPr>
              <w:t xml:space="preserve"> </w:t>
            </w:r>
            <w:proofErr w:type="spellStart"/>
            <w:r w:rsidRPr="00A80782">
              <w:rPr>
                <w:sz w:val="28"/>
                <w:szCs w:val="28"/>
              </w:rPr>
              <w:t>допо</w:t>
            </w:r>
            <w:proofErr w:type="spellEnd"/>
          </w:p>
          <w:p w:rsidR="00477251" w:rsidRDefault="00477251" w:rsidP="004D0E13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A80782">
              <w:rPr>
                <w:sz w:val="28"/>
                <w:szCs w:val="28"/>
              </w:rPr>
              <w:t>моги</w:t>
            </w:r>
          </w:p>
          <w:p w:rsidR="00477251" w:rsidRPr="00A80782" w:rsidRDefault="00477251" w:rsidP="004D0E13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77251" w:rsidRPr="00E358D4" w:rsidTr="003A23FD">
        <w:trPr>
          <w:trHeight w:val="567"/>
        </w:trPr>
        <w:tc>
          <w:tcPr>
            <w:tcW w:w="567" w:type="dxa"/>
          </w:tcPr>
          <w:p w:rsidR="00477251" w:rsidRPr="003A23FD" w:rsidRDefault="003A23FD" w:rsidP="003A23FD">
            <w:pPr>
              <w:widowControl w:val="0"/>
              <w:tabs>
                <w:tab w:val="left" w:pos="4500"/>
              </w:tabs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373" w:type="dxa"/>
          </w:tcPr>
          <w:p w:rsidR="00477251" w:rsidRPr="008366F3" w:rsidRDefault="00477251" w:rsidP="004D0E13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477251" w:rsidRPr="008366F3" w:rsidRDefault="00477251" w:rsidP="004D0E1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477251" w:rsidRPr="008366F3" w:rsidRDefault="00477251" w:rsidP="004D0E1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77251" w:rsidRPr="00CC79C1" w:rsidRDefault="00477251" w:rsidP="004D0E13">
            <w:pPr>
              <w:jc w:val="center"/>
              <w:rPr>
                <w:sz w:val="28"/>
                <w:szCs w:val="28"/>
              </w:rPr>
            </w:pPr>
            <w:r w:rsidRPr="00CC79C1">
              <w:rPr>
                <w:sz w:val="28"/>
                <w:szCs w:val="28"/>
              </w:rPr>
              <w:t>5000</w:t>
            </w:r>
          </w:p>
        </w:tc>
      </w:tr>
    </w:tbl>
    <w:p w:rsidR="00477251" w:rsidRDefault="00477251" w:rsidP="00477251">
      <w:pPr>
        <w:rPr>
          <w:sz w:val="28"/>
          <w:szCs w:val="28"/>
        </w:rPr>
      </w:pPr>
    </w:p>
    <w:p w:rsidR="00477251" w:rsidRDefault="00477251" w:rsidP="004772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п’ять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477251" w:rsidRDefault="00477251" w:rsidP="00477251">
      <w:pPr>
        <w:rPr>
          <w:sz w:val="28"/>
          <w:szCs w:val="28"/>
          <w:lang w:val="uk-UA"/>
        </w:rPr>
      </w:pPr>
    </w:p>
    <w:p w:rsidR="00477251" w:rsidRDefault="00477251" w:rsidP="00C84AA3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</w:t>
      </w:r>
      <w:r w:rsidR="00586F87">
        <w:rPr>
          <w:sz w:val="28"/>
          <w:szCs w:val="28"/>
        </w:rPr>
        <w:tab/>
      </w:r>
      <w:r>
        <w:rPr>
          <w:sz w:val="28"/>
          <w:szCs w:val="28"/>
        </w:rPr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477251" w:rsidRDefault="0047725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7</w:t>
      </w: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</w:t>
      </w: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25.06.2025 №132</w:t>
      </w:r>
    </w:p>
    <w:p w:rsidR="00477251" w:rsidRPr="00A36D90" w:rsidRDefault="00477251" w:rsidP="00477251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477251" w:rsidRDefault="00477251" w:rsidP="004772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яким виділена одноразова грошова допомога для часткового покриття витрат на оплату послуг з централізованого водопостачання </w:t>
      </w:r>
    </w:p>
    <w:p w:rsidR="00477251" w:rsidRDefault="00477251" w:rsidP="004772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централізованого водовідведення</w:t>
      </w:r>
    </w:p>
    <w:p w:rsidR="00477251" w:rsidRDefault="00477251" w:rsidP="00477251">
      <w:pPr>
        <w:rPr>
          <w:sz w:val="28"/>
          <w:szCs w:val="28"/>
          <w:lang w:val="uk-UA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6549"/>
        <w:gridCol w:w="1843"/>
      </w:tblGrid>
      <w:tr w:rsidR="00C84AA3" w:rsidRPr="00E358D4" w:rsidTr="00C84AA3">
        <w:trPr>
          <w:trHeight w:val="567"/>
        </w:trPr>
        <w:tc>
          <w:tcPr>
            <w:tcW w:w="681" w:type="dxa"/>
            <w:vAlign w:val="center"/>
          </w:tcPr>
          <w:p w:rsidR="00C84AA3" w:rsidRDefault="00C84AA3" w:rsidP="004D0E13">
            <w:pPr>
              <w:rPr>
                <w:b/>
                <w:sz w:val="28"/>
                <w:szCs w:val="28"/>
              </w:rPr>
            </w:pPr>
          </w:p>
          <w:p w:rsidR="00C84AA3" w:rsidRPr="00906E77" w:rsidRDefault="00C84AA3" w:rsidP="004D0E13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6549" w:type="dxa"/>
            <w:vAlign w:val="center"/>
          </w:tcPr>
          <w:p w:rsidR="00C84AA3" w:rsidRPr="00A80782" w:rsidRDefault="00C84AA3" w:rsidP="004D0E1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C84AA3" w:rsidRPr="00A80782" w:rsidRDefault="00C84AA3" w:rsidP="004D0E13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843" w:type="dxa"/>
            <w:vAlign w:val="center"/>
          </w:tcPr>
          <w:p w:rsidR="00C84AA3" w:rsidRDefault="00C84AA3" w:rsidP="004D0E13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  <w:r w:rsidRPr="00A80782">
              <w:rPr>
                <w:sz w:val="28"/>
                <w:szCs w:val="28"/>
              </w:rPr>
              <w:t xml:space="preserve"> </w:t>
            </w:r>
            <w:proofErr w:type="spellStart"/>
            <w:r w:rsidRPr="00A80782">
              <w:rPr>
                <w:sz w:val="28"/>
                <w:szCs w:val="28"/>
              </w:rPr>
              <w:t>допо</w:t>
            </w:r>
            <w:proofErr w:type="spellEnd"/>
          </w:p>
          <w:p w:rsidR="00C84AA3" w:rsidRDefault="00C84AA3" w:rsidP="004D0E13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 w:rsidRPr="00A80782">
              <w:rPr>
                <w:sz w:val="28"/>
                <w:szCs w:val="28"/>
              </w:rPr>
              <w:t>моги</w:t>
            </w:r>
          </w:p>
          <w:p w:rsidR="00C84AA3" w:rsidRPr="00A80782" w:rsidRDefault="00C84AA3" w:rsidP="004D0E13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C84AA3" w:rsidRPr="00E358D4" w:rsidTr="00C84AA3">
        <w:trPr>
          <w:trHeight w:val="567"/>
        </w:trPr>
        <w:tc>
          <w:tcPr>
            <w:tcW w:w="681" w:type="dxa"/>
          </w:tcPr>
          <w:p w:rsidR="00C84AA3" w:rsidRPr="00477251" w:rsidRDefault="00C84AA3" w:rsidP="00477251">
            <w:pPr>
              <w:widowControl w:val="0"/>
              <w:tabs>
                <w:tab w:val="left" w:pos="4500"/>
              </w:tabs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6549" w:type="dxa"/>
          </w:tcPr>
          <w:p w:rsidR="00C84AA3" w:rsidRPr="007E69DF" w:rsidRDefault="00C84AA3" w:rsidP="004D0E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Горова</w:t>
            </w:r>
            <w:proofErr w:type="spellEnd"/>
            <w:r>
              <w:rPr>
                <w:sz w:val="28"/>
                <w:szCs w:val="28"/>
              </w:rPr>
              <w:t xml:space="preserve"> Мирослава </w:t>
            </w:r>
            <w:proofErr w:type="spellStart"/>
            <w:r w:rsidRPr="007E69DF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843" w:type="dxa"/>
          </w:tcPr>
          <w:p w:rsidR="00C84AA3" w:rsidRPr="007E69DF" w:rsidRDefault="00C84AA3" w:rsidP="004D0E13">
            <w:pPr>
              <w:jc w:val="center"/>
              <w:rPr>
                <w:sz w:val="28"/>
                <w:szCs w:val="28"/>
              </w:rPr>
            </w:pPr>
            <w:r w:rsidRPr="007E69DF">
              <w:rPr>
                <w:sz w:val="28"/>
                <w:szCs w:val="28"/>
              </w:rPr>
              <w:t>3213</w:t>
            </w:r>
          </w:p>
        </w:tc>
      </w:tr>
      <w:tr w:rsidR="00C84AA3" w:rsidRPr="00E358D4" w:rsidTr="00C84AA3">
        <w:trPr>
          <w:trHeight w:val="567"/>
        </w:trPr>
        <w:tc>
          <w:tcPr>
            <w:tcW w:w="681" w:type="dxa"/>
          </w:tcPr>
          <w:p w:rsidR="00C84AA3" w:rsidRPr="00477251" w:rsidRDefault="00C84AA3" w:rsidP="00477251">
            <w:pPr>
              <w:widowControl w:val="0"/>
              <w:tabs>
                <w:tab w:val="left" w:pos="4500"/>
              </w:tabs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6549" w:type="dxa"/>
          </w:tcPr>
          <w:p w:rsidR="00C84AA3" w:rsidRPr="007E69DF" w:rsidRDefault="00C84AA3" w:rsidP="004D0E13">
            <w:pPr>
              <w:rPr>
                <w:sz w:val="28"/>
                <w:szCs w:val="28"/>
              </w:rPr>
            </w:pPr>
            <w:proofErr w:type="spellStart"/>
            <w:r w:rsidRPr="007E69DF">
              <w:rPr>
                <w:sz w:val="28"/>
                <w:szCs w:val="28"/>
              </w:rPr>
              <w:t>Кучинська</w:t>
            </w:r>
            <w:proofErr w:type="spellEnd"/>
            <w:r w:rsidRPr="007E69DF">
              <w:rPr>
                <w:sz w:val="28"/>
                <w:szCs w:val="28"/>
              </w:rPr>
              <w:t xml:space="preserve"> Оксана </w:t>
            </w:r>
            <w:proofErr w:type="spellStart"/>
            <w:r w:rsidRPr="007E69DF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</w:tcPr>
          <w:p w:rsidR="00C84AA3" w:rsidRPr="007E69DF" w:rsidRDefault="00C84AA3" w:rsidP="004D0E13">
            <w:pPr>
              <w:jc w:val="center"/>
              <w:rPr>
                <w:sz w:val="28"/>
                <w:szCs w:val="28"/>
              </w:rPr>
            </w:pPr>
            <w:r w:rsidRPr="007E69DF">
              <w:rPr>
                <w:sz w:val="28"/>
                <w:szCs w:val="28"/>
              </w:rPr>
              <w:t>3213</w:t>
            </w:r>
          </w:p>
        </w:tc>
      </w:tr>
    </w:tbl>
    <w:p w:rsidR="00477251" w:rsidRPr="00D63684" w:rsidRDefault="00477251" w:rsidP="00477251">
      <w:pPr>
        <w:rPr>
          <w:sz w:val="28"/>
          <w:szCs w:val="28"/>
          <w:lang w:val="uk-UA"/>
        </w:rPr>
      </w:pPr>
    </w:p>
    <w:p w:rsidR="00477251" w:rsidRDefault="00477251" w:rsidP="00477251">
      <w:pPr>
        <w:ind w:left="-709" w:firstLine="709"/>
        <w:rPr>
          <w:sz w:val="28"/>
          <w:szCs w:val="28"/>
          <w:lang w:val="uk-UA"/>
        </w:rPr>
      </w:pPr>
      <w:r w:rsidRPr="00033DB6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6 426</w:t>
      </w:r>
      <w:r w:rsidRPr="00033DB6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033DB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шість тисяч чотириста двадцять шість</w:t>
      </w:r>
      <w:r w:rsidRPr="00033DB6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 xml:space="preserve">00 </w:t>
      </w:r>
      <w:proofErr w:type="spellStart"/>
      <w:r w:rsidRPr="007322CC">
        <w:rPr>
          <w:sz w:val="28"/>
          <w:szCs w:val="28"/>
          <w:lang w:val="uk-UA"/>
        </w:rPr>
        <w:t>коп</w:t>
      </w:r>
      <w:proofErr w:type="spellEnd"/>
      <w:r w:rsidRPr="007322CC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477251" w:rsidRDefault="00477251" w:rsidP="00477251">
      <w:pPr>
        <w:ind w:left="-709" w:firstLine="709"/>
        <w:rPr>
          <w:sz w:val="28"/>
          <w:szCs w:val="28"/>
          <w:lang w:val="uk-UA"/>
        </w:rPr>
      </w:pPr>
    </w:p>
    <w:p w:rsidR="00477251" w:rsidRPr="00065897" w:rsidRDefault="00477251" w:rsidP="00477251">
      <w:pPr>
        <w:ind w:left="-709" w:firstLine="709"/>
        <w:rPr>
          <w:sz w:val="28"/>
          <w:szCs w:val="28"/>
          <w:lang w:val="uk-UA"/>
        </w:rPr>
      </w:pPr>
    </w:p>
    <w:p w:rsidR="00477251" w:rsidRPr="007322CC" w:rsidRDefault="00477251" w:rsidP="00477251">
      <w:pPr>
        <w:jc w:val="center"/>
        <w:rPr>
          <w:b/>
          <w:sz w:val="28"/>
          <w:szCs w:val="28"/>
          <w:lang w:val="uk-UA"/>
        </w:rPr>
      </w:pPr>
    </w:p>
    <w:p w:rsidR="00477251" w:rsidRDefault="00477251" w:rsidP="00AB10E1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477251" w:rsidRDefault="0047725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77251" w:rsidRDefault="0047725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C84AA3" w:rsidRDefault="00C84AA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477251" w:rsidRDefault="00477251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3A23FD" w:rsidRDefault="003A23FD" w:rsidP="003A23FD">
      <w:pPr>
        <w:jc w:val="both"/>
        <w:rPr>
          <w:sz w:val="28"/>
          <w:szCs w:val="28"/>
        </w:rPr>
      </w:pP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8</w:t>
      </w: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</w:t>
      </w: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477251" w:rsidRDefault="00477251" w:rsidP="0047725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25.06.2025 №132</w:t>
      </w:r>
    </w:p>
    <w:p w:rsidR="00477251" w:rsidRPr="00A36D90" w:rsidRDefault="00477251" w:rsidP="00477251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477251" w:rsidRDefault="00477251" w:rsidP="00477251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477251" w:rsidRPr="003A4D51" w:rsidRDefault="00477251" w:rsidP="00477251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706"/>
        <w:gridCol w:w="4111"/>
      </w:tblGrid>
      <w:tr w:rsidR="00C84AA3" w:rsidRPr="003A4D51" w:rsidTr="00C84AA3">
        <w:tc>
          <w:tcPr>
            <w:tcW w:w="681" w:type="dxa"/>
            <w:vAlign w:val="center"/>
          </w:tcPr>
          <w:p w:rsidR="00C84AA3" w:rsidRPr="004B4580" w:rsidRDefault="00C84AA3" w:rsidP="004D0E13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C84AA3" w:rsidRPr="004B4580" w:rsidRDefault="00C84AA3" w:rsidP="004D0E13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706" w:type="dxa"/>
            <w:vAlign w:val="center"/>
          </w:tcPr>
          <w:p w:rsidR="00C84AA3" w:rsidRPr="004B4580" w:rsidRDefault="00C84AA3" w:rsidP="004D0E13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C84AA3" w:rsidRPr="004B4580" w:rsidRDefault="00C84AA3" w:rsidP="004D0E13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111" w:type="dxa"/>
            <w:vAlign w:val="center"/>
          </w:tcPr>
          <w:p w:rsidR="00C84AA3" w:rsidRPr="004B4580" w:rsidRDefault="00C84AA3" w:rsidP="004D0E13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C84AA3" w:rsidRPr="006B7DC8" w:rsidTr="00C84AA3">
        <w:tc>
          <w:tcPr>
            <w:tcW w:w="681" w:type="dxa"/>
            <w:vAlign w:val="center"/>
          </w:tcPr>
          <w:p w:rsidR="00C84AA3" w:rsidRPr="006B7DC8" w:rsidRDefault="00C84AA3" w:rsidP="00477251">
            <w:pPr>
              <w:numPr>
                <w:ilvl w:val="0"/>
                <w:numId w:val="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C84AA3" w:rsidRPr="00C742E8" w:rsidRDefault="00C84AA3" w:rsidP="004D0E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Манич</w:t>
            </w:r>
            <w:proofErr w:type="spellEnd"/>
            <w:r>
              <w:rPr>
                <w:sz w:val="28"/>
                <w:szCs w:val="28"/>
              </w:rPr>
              <w:t xml:space="preserve"> Михайло </w:t>
            </w:r>
            <w:proofErr w:type="spellStart"/>
            <w:r w:rsidRPr="00C742E8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4111" w:type="dxa"/>
          </w:tcPr>
          <w:p w:rsidR="00C84AA3" w:rsidRPr="00EC2E02" w:rsidRDefault="00C84AA3" w:rsidP="004D0E13">
            <w:pPr>
              <w:rPr>
                <w:sz w:val="28"/>
                <w:szCs w:val="28"/>
              </w:rPr>
            </w:pPr>
            <w:r w:rsidRPr="00EC2E02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C2E02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bCs/>
                <w:sz w:val="28"/>
                <w:szCs w:val="28"/>
              </w:rPr>
              <w:t>вимогам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C84AA3" w:rsidRPr="006B7DC8" w:rsidTr="00C84AA3">
        <w:tc>
          <w:tcPr>
            <w:tcW w:w="681" w:type="dxa"/>
            <w:vAlign w:val="center"/>
          </w:tcPr>
          <w:p w:rsidR="00C84AA3" w:rsidRPr="006B7DC8" w:rsidRDefault="00C84AA3" w:rsidP="00477251">
            <w:pPr>
              <w:numPr>
                <w:ilvl w:val="0"/>
                <w:numId w:val="8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06" w:type="dxa"/>
          </w:tcPr>
          <w:p w:rsidR="00C84AA3" w:rsidRPr="00C742E8" w:rsidRDefault="00C84AA3" w:rsidP="004D0E13">
            <w:pPr>
              <w:rPr>
                <w:sz w:val="28"/>
                <w:szCs w:val="28"/>
              </w:rPr>
            </w:pPr>
            <w:proofErr w:type="spellStart"/>
            <w:r w:rsidRPr="00C742E8">
              <w:rPr>
                <w:sz w:val="28"/>
                <w:szCs w:val="28"/>
              </w:rPr>
              <w:t>Якімечко</w:t>
            </w:r>
            <w:proofErr w:type="spellEnd"/>
            <w:r w:rsidRPr="00C742E8">
              <w:rPr>
                <w:sz w:val="28"/>
                <w:szCs w:val="28"/>
              </w:rPr>
              <w:t xml:space="preserve"> </w:t>
            </w:r>
            <w:proofErr w:type="spellStart"/>
            <w:r w:rsidRPr="00C742E8">
              <w:rPr>
                <w:sz w:val="28"/>
                <w:szCs w:val="28"/>
              </w:rPr>
              <w:t>Іван</w:t>
            </w:r>
            <w:proofErr w:type="spellEnd"/>
            <w:r w:rsidRPr="00C742E8">
              <w:rPr>
                <w:sz w:val="28"/>
                <w:szCs w:val="28"/>
              </w:rPr>
              <w:t xml:space="preserve"> Степанович</w:t>
            </w:r>
          </w:p>
        </w:tc>
        <w:tc>
          <w:tcPr>
            <w:tcW w:w="4111" w:type="dxa"/>
          </w:tcPr>
          <w:p w:rsidR="00C84AA3" w:rsidRPr="00EC2E02" w:rsidRDefault="00C84AA3" w:rsidP="004D0E13">
            <w:pPr>
              <w:rPr>
                <w:sz w:val="28"/>
                <w:szCs w:val="28"/>
              </w:rPr>
            </w:pPr>
            <w:r w:rsidRPr="00EC2E02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C2E02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2E02">
              <w:rPr>
                <w:bCs/>
                <w:sz w:val="28"/>
                <w:szCs w:val="28"/>
              </w:rPr>
              <w:t>вимогам</w:t>
            </w:r>
            <w:proofErr w:type="spellEnd"/>
            <w:r w:rsidRPr="00EC2E02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477251" w:rsidRDefault="00477251" w:rsidP="00477251">
      <w:pPr>
        <w:rPr>
          <w:sz w:val="28"/>
          <w:szCs w:val="28"/>
          <w:lang w:val="uk-UA"/>
        </w:rPr>
      </w:pPr>
    </w:p>
    <w:p w:rsidR="00477251" w:rsidRDefault="00477251" w:rsidP="00477251">
      <w:pPr>
        <w:rPr>
          <w:sz w:val="28"/>
          <w:szCs w:val="28"/>
          <w:lang w:val="uk-UA"/>
        </w:rPr>
      </w:pPr>
    </w:p>
    <w:p w:rsidR="00313BCA" w:rsidRDefault="00313BCA" w:rsidP="00477251">
      <w:pPr>
        <w:rPr>
          <w:sz w:val="28"/>
          <w:szCs w:val="28"/>
          <w:lang w:val="uk-UA"/>
        </w:rPr>
      </w:pPr>
    </w:p>
    <w:p w:rsidR="00477251" w:rsidRDefault="00477251" w:rsidP="00313BCA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3BCA">
        <w:rPr>
          <w:sz w:val="28"/>
          <w:szCs w:val="28"/>
        </w:rPr>
        <w:tab/>
      </w:r>
      <w:r w:rsidR="00313BCA">
        <w:rPr>
          <w:sz w:val="28"/>
          <w:szCs w:val="28"/>
        </w:rPr>
        <w:tab/>
      </w:r>
      <w:r>
        <w:rPr>
          <w:sz w:val="28"/>
          <w:szCs w:val="28"/>
        </w:rPr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sectPr w:rsidR="0047725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C43" w:rsidRDefault="007B4C43">
      <w:r>
        <w:separator/>
      </w:r>
    </w:p>
  </w:endnote>
  <w:endnote w:type="continuationSeparator" w:id="0">
    <w:p w:rsidR="007B4C43" w:rsidRDefault="007B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C43" w:rsidRDefault="007B4C43">
      <w:r>
        <w:separator/>
      </w:r>
    </w:p>
  </w:footnote>
  <w:footnote w:type="continuationSeparator" w:id="0">
    <w:p w:rsidR="007B4C43" w:rsidRDefault="007B4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A8" w:rsidRDefault="006E32A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32A8" w:rsidRDefault="006E32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A8" w:rsidRDefault="006E32A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84AA3">
      <w:rPr>
        <w:rStyle w:val="ab"/>
        <w:noProof/>
      </w:rPr>
      <w:t>8</w:t>
    </w:r>
    <w:r>
      <w:rPr>
        <w:rStyle w:val="ab"/>
      </w:rPr>
      <w:fldChar w:fldCharType="end"/>
    </w:r>
  </w:p>
  <w:p w:rsidR="006E32A8" w:rsidRDefault="006E32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510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432F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834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1C7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48D8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3BCA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5C5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285"/>
    <w:rsid w:val="00385B12"/>
    <w:rsid w:val="00385F3B"/>
    <w:rsid w:val="003872B6"/>
    <w:rsid w:val="00387CAC"/>
    <w:rsid w:val="00391569"/>
    <w:rsid w:val="0039161A"/>
    <w:rsid w:val="00391800"/>
    <w:rsid w:val="00391D93"/>
    <w:rsid w:val="00394D40"/>
    <w:rsid w:val="00394DD6"/>
    <w:rsid w:val="0039536F"/>
    <w:rsid w:val="0039777C"/>
    <w:rsid w:val="0039791F"/>
    <w:rsid w:val="003A1FAC"/>
    <w:rsid w:val="003A22BD"/>
    <w:rsid w:val="003A23F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251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6F87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2A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C43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7A0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058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A70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5C3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4AA3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EF7DA9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2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BBD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FA380-CAFA-43A2-BDE6-3BAD46ED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5278</Words>
  <Characters>3009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2025-06-26T06:49:00Z</cp:lastPrinted>
  <dcterms:created xsi:type="dcterms:W3CDTF">2025-06-27T06:46:00Z</dcterms:created>
  <dcterms:modified xsi:type="dcterms:W3CDTF">2025-06-27T06:51:00Z</dcterms:modified>
</cp:coreProperties>
</file>