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6F69D" w14:textId="77777777" w:rsidR="009858D4" w:rsidRPr="009858D4" w:rsidRDefault="009858D4" w:rsidP="009858D4">
      <w:pPr>
        <w:tabs>
          <w:tab w:val="left" w:pos="4860"/>
        </w:tabs>
        <w:snapToGri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58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Pr="009858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</w:t>
      </w:r>
      <w:r w:rsidRPr="009858D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F9A4050" wp14:editId="6BA21D0B">
            <wp:extent cx="504825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FBDE7" w14:textId="77777777" w:rsidR="009858D4" w:rsidRPr="009858D4" w:rsidRDefault="009858D4" w:rsidP="009858D4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9858D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14:paraId="24E50ABB" w14:textId="77777777" w:rsidR="009858D4" w:rsidRPr="009858D4" w:rsidRDefault="009858D4" w:rsidP="009858D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858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14:paraId="01D96A2D" w14:textId="77777777" w:rsidR="009858D4" w:rsidRPr="009858D4" w:rsidRDefault="009858D4" w:rsidP="009858D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858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0CCAE358" w14:textId="77777777" w:rsidR="009858D4" w:rsidRPr="009858D4" w:rsidRDefault="009858D4" w:rsidP="009858D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9858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14:paraId="5E8053C7" w14:textId="7405FAED" w:rsidR="009858D4" w:rsidRPr="009858D4" w:rsidRDefault="009858D4" w:rsidP="009858D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58D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E04D11C" wp14:editId="4EC4EEB2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FCD9" id="Прямая соединительная линия 3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C1ADB96" w14:textId="77777777" w:rsidR="009858D4" w:rsidRPr="009858D4" w:rsidRDefault="009858D4" w:rsidP="009858D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858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2D670666" w14:textId="77777777" w:rsidR="009858D4" w:rsidRPr="009858D4" w:rsidRDefault="009858D4" w:rsidP="009858D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46D4919" w14:textId="562A4FF4" w:rsidR="009858D4" w:rsidRPr="009858D4" w:rsidRDefault="009858D4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</w:t>
      </w:r>
      <w:r w:rsidRPr="009858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.02.2023                                        м. Калуш</w:t>
      </w:r>
      <w:r w:rsidRPr="009858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858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</w:t>
      </w:r>
      <w:r w:rsidRPr="009858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            </w:t>
      </w:r>
    </w:p>
    <w:p w14:paraId="59254104" w14:textId="77777777" w:rsidR="00F0444A" w:rsidRPr="009858D4" w:rsidRDefault="00F0444A" w:rsidP="00F0444A">
      <w:pPr>
        <w:rPr>
          <w:lang w:val="uk-UA"/>
        </w:rPr>
      </w:pPr>
    </w:p>
    <w:tbl>
      <w:tblPr>
        <w:tblStyle w:val="a3"/>
        <w:tblW w:w="86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4456"/>
      </w:tblGrid>
      <w:tr w:rsidR="00F0444A" w14:paraId="7C649859" w14:textId="77777777" w:rsidTr="00AC4FA9">
        <w:trPr>
          <w:trHeight w:val="1675"/>
        </w:trPr>
        <w:tc>
          <w:tcPr>
            <w:tcW w:w="4216" w:type="dxa"/>
          </w:tcPr>
          <w:p w14:paraId="053C0C8D" w14:textId="77777777" w:rsidR="00F0444A" w:rsidRPr="00817F08" w:rsidRDefault="00F0444A" w:rsidP="00AC4FA9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14:paraId="6BBA2562" w14:textId="77777777" w:rsidR="00F0444A" w:rsidRDefault="00F0444A" w:rsidP="00AC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військовослужбовця </w:t>
            </w:r>
          </w:p>
          <w:p w14:paraId="5F39083A" w14:textId="77777777" w:rsidR="00F0444A" w:rsidRPr="00151B33" w:rsidRDefault="00F0444A" w:rsidP="00AC4F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Тараса СВИРИДА</w:t>
            </w:r>
            <w:bookmarkEnd w:id="0"/>
          </w:p>
        </w:tc>
        <w:tc>
          <w:tcPr>
            <w:tcW w:w="4456" w:type="dxa"/>
          </w:tcPr>
          <w:p w14:paraId="29FD7B01" w14:textId="77777777" w:rsidR="00F0444A" w:rsidRDefault="00F0444A" w:rsidP="00AC4FA9"/>
        </w:tc>
      </w:tr>
    </w:tbl>
    <w:p w14:paraId="3A357702" w14:textId="77777777" w:rsidR="00F0444A" w:rsidRDefault="00F0444A" w:rsidP="00F0444A"/>
    <w:p w14:paraId="30235820" w14:textId="77777777" w:rsidR="00F0444A" w:rsidRDefault="00F0444A" w:rsidP="00F044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r>
        <w:rPr>
          <w:rFonts w:ascii="Times New Roman" w:hAnsi="Times New Roman" w:cs="Times New Roman"/>
          <w:sz w:val="28"/>
          <w:szCs w:val="28"/>
          <w:lang w:val="uk-UA"/>
        </w:rPr>
        <w:t>я СВИРИДА Тараса Ярославовича:</w:t>
      </w:r>
    </w:p>
    <w:p w14:paraId="56F899A4" w14:textId="77777777" w:rsidR="00F0444A" w:rsidRPr="0066226F" w:rsidRDefault="00F0444A" w:rsidP="00F044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Pr="00290554">
        <w:rPr>
          <w:rFonts w:ascii="Times New Roman" w:hAnsi="Times New Roman" w:cs="Times New Roman"/>
          <w:sz w:val="28"/>
          <w:szCs w:val="28"/>
          <w:lang w:val="uk-UA"/>
        </w:rPr>
        <w:t>СВИРИДА Тараса Ярославовича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2B1680" w14:textId="77777777" w:rsidR="00F0444A" w:rsidRPr="0066226F" w:rsidRDefault="00F0444A" w:rsidP="00F044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6" w:history="1">
        <w:r w:rsidRPr="0066226F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Ірина ГУМЕН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) здійснити перерахунок коштів згідно з кошторисами видатків, затверджених пунктом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цього розпорядження, відповідно до актів виконаних робіт (наданих послуг).</w:t>
      </w:r>
    </w:p>
    <w:p w14:paraId="020AF1E3" w14:textId="77777777" w:rsidR="00F0444A" w:rsidRPr="0066226F" w:rsidRDefault="00F0444A" w:rsidP="00F044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Організаційному відділу виконавчого комітету Калуської міської ради (Олександр КОРПАН) забезпечити супровід проектів договорів та їх виконання в межах своєї компетенції. </w:t>
      </w:r>
    </w:p>
    <w:p w14:paraId="46ABE306" w14:textId="73A96085" w:rsidR="00F0444A" w:rsidRPr="009858D4" w:rsidRDefault="00F0444A" w:rsidP="009858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Калуської міської ради Олега САВКУ</w:t>
      </w:r>
      <w:r w:rsidRPr="006622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669"/>
      </w:tblGrid>
      <w:tr w:rsidR="00F0444A" w14:paraId="29EFEB07" w14:textId="77777777" w:rsidTr="00AC4FA9">
        <w:tc>
          <w:tcPr>
            <w:tcW w:w="4737" w:type="dxa"/>
          </w:tcPr>
          <w:p w14:paraId="4B312928" w14:textId="2684E76B" w:rsidR="00F0444A" w:rsidRDefault="00F0444A" w:rsidP="00AC4F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14:paraId="3804C46A" w14:textId="77777777" w:rsidR="00F0444A" w:rsidRDefault="00F0444A" w:rsidP="00AC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</w:t>
            </w: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</w:t>
            </w:r>
          </w:p>
        </w:tc>
      </w:tr>
    </w:tbl>
    <w:p w14:paraId="3708E5C2" w14:textId="77777777" w:rsidR="009858D4" w:rsidRDefault="00F0444A" w:rsidP="009858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1D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626E4" w14:textId="2AF29347" w:rsidR="00F0444A" w:rsidRPr="00817F08" w:rsidRDefault="00F0444A" w:rsidP="009858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04BECA94" w14:textId="77777777" w:rsidR="00F0444A" w:rsidRPr="00817F08" w:rsidRDefault="00F0444A" w:rsidP="00F0444A">
      <w:pPr>
        <w:tabs>
          <w:tab w:val="left" w:pos="984"/>
          <w:tab w:val="left" w:pos="1517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266E49C3" w14:textId="4054FBC4" w:rsidR="00F0444A" w:rsidRPr="00817F08" w:rsidRDefault="00F0444A" w:rsidP="00F0444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58D4">
        <w:rPr>
          <w:rFonts w:ascii="Times New Roman" w:hAnsi="Times New Roman" w:cs="Times New Roman"/>
          <w:sz w:val="28"/>
          <w:szCs w:val="28"/>
          <w:lang w:val="uk-UA"/>
        </w:rPr>
        <w:t>09.02.2023  №33-р</w:t>
      </w:r>
    </w:p>
    <w:p w14:paraId="701087F1" w14:textId="77777777" w:rsidR="00F0444A" w:rsidRPr="00817F08" w:rsidRDefault="00F0444A" w:rsidP="00F0444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C1B0B" w14:textId="77777777" w:rsidR="00F0444A" w:rsidRPr="00817F08" w:rsidRDefault="00F0444A" w:rsidP="00F0444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E63D74" w14:textId="77777777" w:rsidR="00F0444A" w:rsidRPr="00817F08" w:rsidRDefault="00F0444A" w:rsidP="00F0444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74D0576A" w14:textId="77777777" w:rsidR="00F0444A" w:rsidRPr="00817F08" w:rsidRDefault="00F0444A" w:rsidP="00F0444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77B67A43" w14:textId="77777777" w:rsidR="00F0444A" w:rsidRPr="00817F08" w:rsidRDefault="00F0444A" w:rsidP="00F0444A">
      <w:pPr>
        <w:tabs>
          <w:tab w:val="left" w:pos="984"/>
          <w:tab w:val="left" w:pos="151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1783">
        <w:rPr>
          <w:rFonts w:ascii="Times New Roman" w:hAnsi="Times New Roman" w:cs="Times New Roman"/>
          <w:sz w:val="28"/>
          <w:szCs w:val="28"/>
          <w:lang w:val="uk-UA"/>
        </w:rPr>
        <w:t>СВИРИДА Тараса Ярославовича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F0444A" w:rsidRPr="00817F08" w14:paraId="64E1205F" w14:textId="77777777" w:rsidTr="00AC4FA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46D0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71277C0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C097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3168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0444A" w:rsidRPr="00817F08" w14:paraId="241D9B66" w14:textId="77777777" w:rsidTr="00AC4FA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C231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97EF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8643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0444A" w:rsidRPr="00817F08" w14:paraId="5E50A2B6" w14:textId="77777777" w:rsidTr="00AC4FA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507A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298A" w14:textId="77777777" w:rsidR="00F0444A" w:rsidRDefault="00F0444A" w:rsidP="00AC4FA9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8F70" w14:textId="77777777" w:rsidR="00F0444A" w:rsidRDefault="00F0444A" w:rsidP="00AC4F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F0444A" w:rsidRPr="00817F08" w14:paraId="373BC3DB" w14:textId="77777777" w:rsidTr="00AC4FA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16F4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6BA0" w14:textId="77777777" w:rsidR="00F0444A" w:rsidRPr="001A7DF6" w:rsidRDefault="00F0444A" w:rsidP="00AC4FA9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C2EC" w14:textId="77777777" w:rsidR="00F0444A" w:rsidRDefault="00F0444A" w:rsidP="00AC4F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1572,25</w:t>
            </w:r>
          </w:p>
        </w:tc>
      </w:tr>
      <w:tr w:rsidR="00F0444A" w:rsidRPr="00817F08" w14:paraId="603E66D6" w14:textId="77777777" w:rsidTr="00AC4FA9">
        <w:trPr>
          <w:jc w:val="center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8699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D7C" w14:textId="77777777" w:rsidR="00F0444A" w:rsidRPr="00817F08" w:rsidRDefault="00F0444A" w:rsidP="00AC4F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3416,75</w:t>
            </w:r>
          </w:p>
        </w:tc>
      </w:tr>
    </w:tbl>
    <w:p w14:paraId="54FC02F2" w14:textId="77777777" w:rsidR="00F0444A" w:rsidRPr="00817F08" w:rsidRDefault="00F0444A" w:rsidP="00F0444A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309EAA2" w14:textId="77777777" w:rsidR="00F0444A" w:rsidRDefault="00F0444A" w:rsidP="00F0444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E7B3833" w14:textId="77777777" w:rsidR="00F0444A" w:rsidRDefault="00F0444A" w:rsidP="00F0444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827ACDC" w14:textId="77777777" w:rsidR="00F0444A" w:rsidRPr="00817F08" w:rsidRDefault="00F0444A" w:rsidP="00F0444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Олег САВКА</w:t>
      </w:r>
    </w:p>
    <w:p w14:paraId="151F2D78" w14:textId="77777777" w:rsidR="00F0444A" w:rsidRDefault="00F0444A" w:rsidP="00F0444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201B40" w14:textId="77777777" w:rsidR="00F0444A" w:rsidRDefault="00F0444A" w:rsidP="00F0444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C24B1B" w14:textId="77777777" w:rsidR="00F0444A" w:rsidRDefault="00F0444A" w:rsidP="00F0444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C81104" w14:textId="77777777" w:rsidR="00F0444A" w:rsidRDefault="00F0444A" w:rsidP="00F0444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41A7DC" w14:textId="77777777" w:rsidR="00F0444A" w:rsidRDefault="00F0444A" w:rsidP="00F0444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EA22818" w14:textId="77777777" w:rsidR="003D72AE" w:rsidRDefault="003D72AE"/>
    <w:sectPr w:rsidR="003D7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F7"/>
    <w:rsid w:val="003D72AE"/>
    <w:rsid w:val="009858D4"/>
    <w:rsid w:val="00E81EF7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5722"/>
  <w15:chartTrackingRefBased/>
  <w15:docId w15:val="{B71F2101-643D-4C72-A917-AB58157E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4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4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ushcity.gov.ua/kmr/department/viddil-buhgalterskogo-obliku-i-zvitnost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2023-02-09T09:13:00Z</dcterms:created>
  <dcterms:modified xsi:type="dcterms:W3CDTF">2023-02-23T15:40:00Z</dcterms:modified>
</cp:coreProperties>
</file>