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A1" w:rsidRDefault="00EE42A8" w:rsidP="004950A1">
      <w:pPr>
        <w:pStyle w:val="a7"/>
        <w:ind w:right="-141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uk-UA"/>
        </w:rPr>
        <w:t xml:space="preserve">     </w:t>
      </w:r>
      <w:proofErr w:type="spellStart"/>
      <w:r w:rsidR="004950A1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4950A1" w:rsidRDefault="004950A1" w:rsidP="004950A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950A1" w:rsidRDefault="004950A1" w:rsidP="004950A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4950A1" w:rsidRDefault="004950A1" w:rsidP="004950A1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4950A1" w:rsidRDefault="004950A1" w:rsidP="004950A1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4950A1" w:rsidRDefault="004950A1" w:rsidP="004950A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4950A1" w:rsidRDefault="004950A1" w:rsidP="004950A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4950A1" w:rsidRDefault="004950A1" w:rsidP="00C4025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4950A1" w:rsidRDefault="004950A1" w:rsidP="00C4025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C4025D" w:rsidRDefault="00EE42A8" w:rsidP="00C4025D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="004950A1">
        <w:rPr>
          <w:b/>
          <w:color w:val="000000"/>
          <w:sz w:val="28"/>
          <w:szCs w:val="28"/>
          <w:lang w:val="uk-UA" w:eastAsia="uk-UA"/>
        </w:rPr>
        <w:t xml:space="preserve">       </w:t>
      </w:r>
      <w:bookmarkStart w:id="0" w:name="_GoBack"/>
      <w:bookmarkEnd w:id="0"/>
      <w:r w:rsidR="00C4025D">
        <w:rPr>
          <w:b/>
          <w:color w:val="000000"/>
          <w:sz w:val="28"/>
          <w:szCs w:val="28"/>
          <w:lang w:val="uk-UA" w:eastAsia="uk-UA"/>
        </w:rPr>
        <w:t xml:space="preserve">  </w:t>
      </w:r>
      <w:r w:rsidR="00C4025D">
        <w:rPr>
          <w:b/>
          <w:sz w:val="28"/>
          <w:szCs w:val="28"/>
          <w:lang w:val="uk-UA"/>
        </w:rPr>
        <w:t>Про надання дозволів  на</w:t>
      </w:r>
      <w:r w:rsidR="00C4025D">
        <w:rPr>
          <w:b/>
          <w:sz w:val="28"/>
          <w:szCs w:val="28"/>
        </w:rPr>
        <w:t xml:space="preserve"> 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з обмеженою відповідальністю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«В-</w:t>
      </w:r>
      <w:proofErr w:type="spellStart"/>
      <w:r>
        <w:rPr>
          <w:b/>
          <w:sz w:val="28"/>
          <w:szCs w:val="28"/>
          <w:lang w:val="uk-UA"/>
        </w:rPr>
        <w:t>Трейд</w:t>
      </w:r>
      <w:proofErr w:type="spellEnd"/>
      <w:r>
        <w:rPr>
          <w:b/>
          <w:sz w:val="28"/>
          <w:szCs w:val="28"/>
          <w:lang w:val="uk-UA"/>
        </w:rPr>
        <w:t>» в селах Пійло та Вістова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Калуської міської територіальної 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громади</w:t>
      </w:r>
      <w:r w:rsidRPr="00934B05">
        <w:rPr>
          <w:b/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>(вздовж</w:t>
      </w:r>
      <w:r>
        <w:rPr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 xml:space="preserve">дороги державного 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575C02">
        <w:rPr>
          <w:b/>
          <w:sz w:val="28"/>
          <w:szCs w:val="28"/>
          <w:lang w:val="uk-UA"/>
        </w:rPr>
        <w:t>значення Н-10 Стрий-Мамалига)</w:t>
      </w:r>
      <w:r>
        <w:rPr>
          <w:b/>
          <w:sz w:val="28"/>
          <w:szCs w:val="28"/>
          <w:lang w:val="uk-UA"/>
        </w:rPr>
        <w:t xml:space="preserve">  .</w:t>
      </w:r>
    </w:p>
    <w:p w:rsidR="00C4025D" w:rsidRDefault="00C4025D" w:rsidP="00C4025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C4025D" w:rsidRPr="00C4025D" w:rsidRDefault="00C4025D" w:rsidP="00C4025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комп’ютерні макети місць, розглянувши заяви 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</w:t>
      </w:r>
      <w:r w:rsidRPr="00C4025D">
        <w:t xml:space="preserve"> </w:t>
      </w:r>
      <w:r>
        <w:rPr>
          <w:sz w:val="28"/>
          <w:szCs w:val="28"/>
          <w:lang w:val="uk-UA"/>
        </w:rPr>
        <w:t xml:space="preserve"> селах Пійло та Вістова </w:t>
      </w:r>
      <w:r w:rsidRPr="00C4025D">
        <w:rPr>
          <w:sz w:val="28"/>
          <w:szCs w:val="28"/>
          <w:lang w:val="uk-UA"/>
        </w:rPr>
        <w:t xml:space="preserve">Калуської міської територіальної </w:t>
      </w:r>
    </w:p>
    <w:p w:rsidR="00C4025D" w:rsidRPr="00C4025D" w:rsidRDefault="00C4025D" w:rsidP="00C4025D">
      <w:pPr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мади (вздовж дороги державного </w:t>
      </w:r>
      <w:r w:rsidRPr="00C4025D">
        <w:rPr>
          <w:sz w:val="28"/>
          <w:szCs w:val="28"/>
          <w:lang w:val="uk-UA"/>
        </w:rPr>
        <w:t>значенн</w:t>
      </w:r>
      <w:r>
        <w:rPr>
          <w:sz w:val="28"/>
          <w:szCs w:val="28"/>
          <w:lang w:val="uk-UA"/>
        </w:rPr>
        <w:t xml:space="preserve">я Н-10 Стрий-Мамалига), виконавчий комітет міської ради </w:t>
      </w:r>
    </w:p>
    <w:p w:rsidR="00C4025D" w:rsidRDefault="00C4025D" w:rsidP="00C4025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4025D" w:rsidRDefault="00C4025D" w:rsidP="00C4025D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дозволи 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 на:</w:t>
      </w:r>
    </w:p>
    <w:p w:rsid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Львівській в с. Пійло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</w:t>
      </w:r>
      <w:r>
        <w:rPr>
          <w:sz w:val="28"/>
          <w:szCs w:val="28"/>
          <w:lang w:val="uk-UA"/>
        </w:rPr>
        <w:t xml:space="preserve">ромади (вздовж дороги державного </w:t>
      </w:r>
      <w:r w:rsidRPr="00C4025D">
        <w:rPr>
          <w:sz w:val="28"/>
          <w:szCs w:val="28"/>
          <w:lang w:val="uk-UA"/>
        </w:rPr>
        <w:t>значення Н-10 Стрий-Мамалига)  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 xml:space="preserve"> (рекламний засіб №1)</w:t>
      </w:r>
      <w:r w:rsidRPr="00C4025D">
        <w:rPr>
          <w:sz w:val="28"/>
          <w:szCs w:val="28"/>
          <w:lang w:val="uk-UA"/>
        </w:rPr>
        <w:t>;</w:t>
      </w:r>
    </w:p>
    <w:p w:rsidR="00C4025D" w:rsidRPr="00C4025D" w:rsidRDefault="00C4025D" w:rsidP="00C4025D">
      <w:pPr>
        <w:pStyle w:val="a4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 xml:space="preserve">На вул. Львівській в с. Пійло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>);</w:t>
      </w:r>
    </w:p>
    <w:p w:rsid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 xml:space="preserve">На вул. Львівській в с. Пійло Калуської міської територіальної громади (вздовж дороги державного значення Н-10 Стрий-Мамалига)  - спеціальна </w:t>
      </w:r>
      <w:r w:rsidRPr="00C4025D">
        <w:rPr>
          <w:sz w:val="28"/>
          <w:szCs w:val="28"/>
          <w:lang w:val="uk-UA"/>
        </w:rPr>
        <w:lastRenderedPageBreak/>
        <w:t xml:space="preserve">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3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4025D" w:rsidRP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 xml:space="preserve">На вул. Львівській в с. Пійло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4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4025D" w:rsidRP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 xml:space="preserve">На вул. Львівській в с. Пійло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5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4025D" w:rsidRP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 w:rsidRPr="00C4025D">
        <w:rPr>
          <w:sz w:val="28"/>
          <w:szCs w:val="28"/>
          <w:lang w:val="uk-UA"/>
        </w:rPr>
        <w:t xml:space="preserve">На вул. Львівській в с. Пійло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6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4025D">
        <w:rPr>
          <w:sz w:val="28"/>
          <w:szCs w:val="28"/>
          <w:lang w:val="uk-UA"/>
        </w:rPr>
        <w:t xml:space="preserve"> с. </w:t>
      </w:r>
      <w:r>
        <w:rPr>
          <w:sz w:val="28"/>
          <w:szCs w:val="28"/>
          <w:lang w:val="uk-UA"/>
        </w:rPr>
        <w:t>Вістова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біля ведмедів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4025D" w:rsidRPr="00C4025D" w:rsidRDefault="00C4025D" w:rsidP="00C4025D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4025D">
        <w:rPr>
          <w:sz w:val="28"/>
          <w:szCs w:val="28"/>
          <w:lang w:val="uk-UA"/>
        </w:rPr>
        <w:t xml:space="preserve"> с. </w:t>
      </w:r>
      <w:r>
        <w:rPr>
          <w:sz w:val="28"/>
          <w:szCs w:val="28"/>
          <w:lang w:val="uk-UA"/>
        </w:rPr>
        <w:t>Вістова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біля кафе «Чарівна лоза</w:t>
      </w:r>
      <w:r w:rsidRPr="00C4025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C4025D" w:rsidRDefault="00C4025D" w:rsidP="00C4025D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C4025D" w:rsidRDefault="00C4025D" w:rsidP="00C4025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4025D" w:rsidRDefault="00C4025D" w:rsidP="00C4025D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C4025D" w:rsidRDefault="00C4025D" w:rsidP="00C4025D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C4025D" w:rsidRDefault="00C4025D" w:rsidP="00C4025D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C4025D" w:rsidRDefault="00C4025D" w:rsidP="00C4025D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C4025D" w:rsidRDefault="00C4025D" w:rsidP="00C4025D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4025D" w:rsidRDefault="00C4025D" w:rsidP="00C4025D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«В-</w:t>
      </w:r>
      <w:proofErr w:type="spellStart"/>
      <w:r>
        <w:rPr>
          <w:color w:val="000000"/>
          <w:sz w:val="28"/>
          <w:szCs w:val="28"/>
          <w:lang w:val="uk-UA" w:eastAsia="uk-UA"/>
        </w:rPr>
        <w:t>Трейд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C4025D" w:rsidRDefault="00C4025D" w:rsidP="00C4025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C4025D" w:rsidRDefault="00C4025D" w:rsidP="00C4025D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C4025D" w:rsidRDefault="00C4025D" w:rsidP="00C4025D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4025D" w:rsidRDefault="00C4025D" w:rsidP="00C4025D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4025D" w:rsidRDefault="00C4025D" w:rsidP="00C4025D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4025D" w:rsidRDefault="00C4025D" w:rsidP="00C4025D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C4025D" w:rsidRDefault="00C4025D" w:rsidP="00C402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C4025D" w:rsidRDefault="00C4025D" w:rsidP="00C4025D">
      <w:pPr>
        <w:rPr>
          <w:b/>
          <w:sz w:val="28"/>
          <w:szCs w:val="28"/>
        </w:rPr>
      </w:pPr>
    </w:p>
    <w:p w:rsidR="002207C7" w:rsidRDefault="004950A1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5D"/>
    <w:rsid w:val="003B7210"/>
    <w:rsid w:val="004950A1"/>
    <w:rsid w:val="00C4025D"/>
    <w:rsid w:val="00EE42A8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A648"/>
  <w15:chartTrackingRefBased/>
  <w15:docId w15:val="{590FF7D6-F6CB-41D9-B3C4-E2FD7DC5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25D"/>
  </w:style>
  <w:style w:type="paragraph" w:styleId="a4">
    <w:name w:val="List Paragraph"/>
    <w:basedOn w:val="a"/>
    <w:uiPriority w:val="34"/>
    <w:qFormat/>
    <w:rsid w:val="00C402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2A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rsid w:val="004950A1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4950A1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2021-05-21T11:54:00Z</cp:lastPrinted>
  <dcterms:created xsi:type="dcterms:W3CDTF">2021-05-21T11:43:00Z</dcterms:created>
  <dcterms:modified xsi:type="dcterms:W3CDTF">2021-05-25T11:35:00Z</dcterms:modified>
</cp:coreProperties>
</file>