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B801E" w14:textId="77777777" w:rsidR="0035673D" w:rsidRPr="004529A8" w:rsidRDefault="0035673D" w:rsidP="0035673D">
      <w:pPr>
        <w:snapToGrid w:val="0"/>
        <w:jc w:val="center"/>
        <w:rPr>
          <w:b/>
          <w:sz w:val="16"/>
          <w:szCs w:val="16"/>
          <w:lang w:val="uk-UA"/>
        </w:rPr>
      </w:pPr>
      <w:r w:rsidRPr="004529A8">
        <w:object w:dxaOrig="645" w:dyaOrig="870" w14:anchorId="6BDCD8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5" o:title=""/>
          </v:shape>
          <o:OLEObject Type="Embed" ProgID="Word.Picture.8" ShapeID="_x0000_i1025" DrawAspect="Content" ObjectID="_1850473152" r:id="rId6"/>
        </w:object>
      </w:r>
    </w:p>
    <w:p w14:paraId="5B4EBF8F" w14:textId="77777777" w:rsidR="0035673D" w:rsidRPr="004529A8" w:rsidRDefault="0035673D" w:rsidP="0035673D">
      <w:pPr>
        <w:snapToGrid w:val="0"/>
        <w:jc w:val="center"/>
        <w:rPr>
          <w:b/>
          <w:lang w:val="uk-UA"/>
        </w:rPr>
      </w:pPr>
      <w:r w:rsidRPr="004529A8">
        <w:rPr>
          <w:b/>
          <w:lang w:val="uk-UA"/>
        </w:rPr>
        <w:t>УК</w:t>
      </w:r>
      <w:r w:rsidRPr="004529A8">
        <w:rPr>
          <w:b/>
        </w:rPr>
        <w:t>РАЇНА</w:t>
      </w:r>
    </w:p>
    <w:p w14:paraId="7717C7C8" w14:textId="77777777" w:rsidR="0035673D" w:rsidRPr="004529A8" w:rsidRDefault="0035673D" w:rsidP="0035673D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КАЛУСЬКА МІСЬКА РАДА</w:t>
      </w:r>
    </w:p>
    <w:p w14:paraId="66584701" w14:textId="77777777" w:rsidR="0035673D" w:rsidRPr="004529A8" w:rsidRDefault="0035673D" w:rsidP="0035673D">
      <w:pPr>
        <w:snapToGrid w:val="0"/>
        <w:jc w:val="center"/>
        <w:rPr>
          <w:b/>
          <w:sz w:val="28"/>
          <w:szCs w:val="28"/>
          <w:lang w:val="uk-UA"/>
        </w:rPr>
      </w:pPr>
      <w:r w:rsidRPr="004529A8">
        <w:rPr>
          <w:b/>
          <w:sz w:val="28"/>
          <w:szCs w:val="28"/>
          <w:lang w:val="uk-UA"/>
        </w:rPr>
        <w:t>ІВАНО-ФРАНКІВСЬКОЇ ОБЛАСТІ</w:t>
      </w:r>
    </w:p>
    <w:p w14:paraId="63A8DB3C" w14:textId="77777777" w:rsidR="0035673D" w:rsidRPr="004529A8" w:rsidRDefault="0035673D" w:rsidP="0035673D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6CAE4920" wp14:editId="753839AC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40110207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05B6AB2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4529A8">
        <w:rPr>
          <w:b/>
          <w:sz w:val="28"/>
          <w:szCs w:val="28"/>
          <w:lang w:val="uk-UA"/>
        </w:rPr>
        <w:t>ВИКОНАВЧИЙ КОМІТЕТ</w:t>
      </w:r>
    </w:p>
    <w:p w14:paraId="5FEF7FE3" w14:textId="77777777" w:rsidR="0035673D" w:rsidRPr="004529A8" w:rsidRDefault="0035673D" w:rsidP="0035673D">
      <w:pPr>
        <w:keepNext/>
        <w:snapToGrid w:val="0"/>
        <w:jc w:val="center"/>
        <w:rPr>
          <w:b/>
          <w:sz w:val="28"/>
          <w:szCs w:val="28"/>
        </w:rPr>
      </w:pPr>
    </w:p>
    <w:p w14:paraId="020A014F" w14:textId="77777777" w:rsidR="0035673D" w:rsidRPr="004529A8" w:rsidRDefault="0035673D" w:rsidP="0035673D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4529A8">
        <w:rPr>
          <w:b/>
          <w:sz w:val="28"/>
          <w:szCs w:val="28"/>
        </w:rPr>
        <w:t>РОЗПОРЯДЖЕННЯ</w:t>
      </w:r>
      <w:r w:rsidRPr="004529A8">
        <w:rPr>
          <w:b/>
          <w:sz w:val="28"/>
          <w:szCs w:val="28"/>
          <w:lang w:val="uk-UA"/>
        </w:rPr>
        <w:t xml:space="preserve"> МІСЬКОГО ГОЛОВИ</w:t>
      </w:r>
    </w:p>
    <w:p w14:paraId="54E0DF02" w14:textId="77777777" w:rsidR="0035673D" w:rsidRPr="004529A8" w:rsidRDefault="0035673D" w:rsidP="0035673D">
      <w:pPr>
        <w:snapToGrid w:val="0"/>
        <w:jc w:val="center"/>
      </w:pPr>
    </w:p>
    <w:p w14:paraId="51D8291E" w14:textId="196F343A" w:rsidR="0035673D" w:rsidRPr="004529A8" w:rsidRDefault="0035673D" w:rsidP="0035673D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24.08.2026</w:t>
      </w:r>
      <w:r w:rsidRPr="004529A8">
        <w:rPr>
          <w:sz w:val="28"/>
          <w:szCs w:val="28"/>
          <w:lang w:val="uk-UA"/>
        </w:rPr>
        <w:t xml:space="preserve">                                          </w:t>
      </w:r>
      <w:r w:rsidRPr="004529A8">
        <w:rPr>
          <w:lang w:val="uk-UA"/>
        </w:rPr>
        <w:t xml:space="preserve">м. </w:t>
      </w:r>
      <w:r w:rsidRPr="004529A8">
        <w:rPr>
          <w:sz w:val="28"/>
          <w:szCs w:val="28"/>
          <w:lang w:val="uk-UA"/>
        </w:rPr>
        <w:t xml:space="preserve">Калуш                </w:t>
      </w:r>
      <w:r>
        <w:rPr>
          <w:sz w:val="28"/>
          <w:szCs w:val="28"/>
          <w:lang w:val="uk-UA"/>
        </w:rPr>
        <w:t xml:space="preserve">                           № 274</w:t>
      </w:r>
      <w:r w:rsidRPr="004529A8">
        <w:rPr>
          <w:sz w:val="28"/>
          <w:szCs w:val="28"/>
          <w:lang w:val="uk-UA"/>
        </w:rPr>
        <w:t>-р</w:t>
      </w:r>
      <w:r w:rsidRPr="004529A8">
        <w:rPr>
          <w:lang w:val="uk-UA"/>
        </w:rPr>
        <w:t xml:space="preserve"> </w:t>
      </w:r>
    </w:p>
    <w:p w14:paraId="7FBF0985" w14:textId="77777777" w:rsidR="00054409" w:rsidRPr="0035673D" w:rsidRDefault="00054409" w:rsidP="00054409">
      <w:pPr>
        <w:tabs>
          <w:tab w:val="left" w:pos="28"/>
        </w:tabs>
        <w:jc w:val="both"/>
        <w:rPr>
          <w:sz w:val="28"/>
          <w:szCs w:val="28"/>
        </w:rPr>
      </w:pPr>
    </w:p>
    <w:p w14:paraId="5EDD3B9C" w14:textId="77777777" w:rsidR="00054409" w:rsidRPr="0035673D" w:rsidRDefault="00054409" w:rsidP="00054409">
      <w:pPr>
        <w:tabs>
          <w:tab w:val="left" w:pos="28"/>
        </w:tabs>
        <w:jc w:val="both"/>
        <w:rPr>
          <w:b/>
          <w:sz w:val="28"/>
          <w:szCs w:val="28"/>
          <w:lang w:val="uk-UA"/>
        </w:rPr>
      </w:pPr>
    </w:p>
    <w:p w14:paraId="6844B918" w14:textId="77777777" w:rsidR="00054409" w:rsidRDefault="00054409" w:rsidP="00054409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14:paraId="2F7DBD5D" w14:textId="77777777" w:rsidR="00054409" w:rsidRDefault="00054409" w:rsidP="00054409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14:paraId="05D664FE" w14:textId="77777777" w:rsidR="00054409" w:rsidRDefault="00054409" w:rsidP="00054409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14:paraId="0CED0D56" w14:textId="77777777" w:rsidR="00054409" w:rsidRDefault="00054409" w:rsidP="00054409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 громадян</w:t>
      </w:r>
    </w:p>
    <w:p w14:paraId="7D256465" w14:textId="77777777" w:rsidR="00054409" w:rsidRDefault="00054409" w:rsidP="00054409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14:paraId="1E8973D3" w14:textId="77777777" w:rsidR="00054409" w:rsidRDefault="00054409" w:rsidP="00054409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14:paraId="1A2D2651" w14:textId="15EAE1DA" w:rsidR="00054409" w:rsidRPr="00AE40F8" w:rsidRDefault="00054409" w:rsidP="00054409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AE40F8">
        <w:rPr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на підставі Програми розвитку місцевого самоврядування на       2026-2028 роки, затвердженої рішенням міської ради від 09.10.2025 № 4628 «Про Програму розвитку місцевого самоврядування на 2026-2028 роки» та Положення про Фонд на виконання депутатських повноважень та повноважень міського голови, беручи до уваги звернення громадянки </w:t>
      </w:r>
      <w:r w:rsidR="00AE40F8">
        <w:rPr>
          <w:sz w:val="28"/>
          <w:szCs w:val="28"/>
          <w:lang w:val="uk-UA"/>
        </w:rPr>
        <w:t xml:space="preserve">                       </w:t>
      </w:r>
      <w:r w:rsidRPr="00AE40F8">
        <w:rPr>
          <w:sz w:val="28"/>
          <w:szCs w:val="28"/>
          <w:lang w:val="uk-UA"/>
        </w:rPr>
        <w:t>від 20.08.2026  № С-764:</w:t>
      </w:r>
    </w:p>
    <w:p w14:paraId="5123C1E6" w14:textId="71699C74" w:rsidR="00054409" w:rsidRPr="00227300" w:rsidRDefault="00054409" w:rsidP="00054409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2026-2028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10 000,00 </w:t>
      </w:r>
      <w:r>
        <w:rPr>
          <w:sz w:val="28"/>
          <w:szCs w:val="28"/>
          <w:lang w:val="uk-UA"/>
        </w:rPr>
        <w:t>грн на лікування згідно з додатком.</w:t>
      </w:r>
    </w:p>
    <w:p w14:paraId="63D2718A" w14:textId="77777777" w:rsidR="00054409" w:rsidRDefault="00054409" w:rsidP="00054409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 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14:paraId="1B5AA4EF" w14:textId="77777777" w:rsidR="00054409" w:rsidRPr="00865305" w:rsidRDefault="00054409" w:rsidP="00054409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14:paraId="7F762A94" w14:textId="77777777" w:rsidR="00054409" w:rsidRDefault="00054409" w:rsidP="00054409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14:paraId="734C7416" w14:textId="77777777" w:rsidR="00054409" w:rsidRDefault="00054409" w:rsidP="00054409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14:paraId="570E67CD" w14:textId="77777777" w:rsidR="00054409" w:rsidRDefault="00054409" w:rsidP="00054409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14:paraId="5EB10E65" w14:textId="77777777" w:rsidR="00054409" w:rsidRDefault="00054409" w:rsidP="00054409"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Андрій НАЙДА</w:t>
      </w:r>
    </w:p>
    <w:p w14:paraId="49821A3F" w14:textId="77777777" w:rsidR="00054409" w:rsidRPr="00E1116C" w:rsidRDefault="00054409" w:rsidP="00054409">
      <w:pPr>
        <w:rPr>
          <w:lang w:val="uk-UA"/>
        </w:rPr>
      </w:pPr>
      <w:r>
        <w:rPr>
          <w:lang w:val="uk-UA"/>
        </w:rPr>
        <w:t xml:space="preserve">  </w:t>
      </w:r>
    </w:p>
    <w:p w14:paraId="1F35CFC3" w14:textId="77777777" w:rsidR="00054409" w:rsidRDefault="00054409" w:rsidP="00054409"/>
    <w:p w14:paraId="6E701C64" w14:textId="77777777" w:rsidR="00054409" w:rsidRDefault="00054409" w:rsidP="00054409"/>
    <w:p w14:paraId="5DFE1D24" w14:textId="77777777" w:rsidR="00054409" w:rsidRDefault="00054409" w:rsidP="00054409"/>
    <w:p w14:paraId="78B0CECF" w14:textId="77777777" w:rsidR="00054409" w:rsidRDefault="00054409" w:rsidP="00054409"/>
    <w:p w14:paraId="31FAC825" w14:textId="77777777" w:rsidR="00054409" w:rsidRDefault="00054409" w:rsidP="00054409"/>
    <w:p w14:paraId="7CDD1179" w14:textId="77777777" w:rsidR="00054409" w:rsidRDefault="00054409" w:rsidP="00054409"/>
    <w:p w14:paraId="47F44D96" w14:textId="77777777" w:rsidR="00054409" w:rsidRDefault="00054409" w:rsidP="00054409"/>
    <w:p w14:paraId="02514C70" w14:textId="77777777" w:rsidR="00054409" w:rsidRDefault="00054409" w:rsidP="00054409"/>
    <w:p w14:paraId="5DE00EED" w14:textId="77777777" w:rsidR="00054409" w:rsidRPr="00054409" w:rsidRDefault="00054409" w:rsidP="00054409">
      <w:pPr>
        <w:rPr>
          <w:lang w:val="uk-UA"/>
        </w:rPr>
      </w:pPr>
    </w:p>
    <w:p w14:paraId="77A97AD1" w14:textId="77777777" w:rsidR="00054409" w:rsidRDefault="00054409" w:rsidP="00054409">
      <w:pPr>
        <w:jc w:val="right"/>
        <w:rPr>
          <w:lang w:val="uk-UA"/>
        </w:rPr>
      </w:pPr>
      <w:r w:rsidRPr="00F256E8">
        <w:rPr>
          <w:lang w:val="uk-UA"/>
        </w:rPr>
        <w:t xml:space="preserve">             </w:t>
      </w:r>
    </w:p>
    <w:p w14:paraId="3BD9A7F3" w14:textId="77777777" w:rsidR="00054409" w:rsidRPr="00F256E8" w:rsidRDefault="00054409" w:rsidP="00054409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t xml:space="preserve">           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14:paraId="280CF137" w14:textId="77777777" w:rsidR="00054409" w:rsidRPr="00BC5AAC" w:rsidRDefault="00054409" w:rsidP="00054409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</w:t>
      </w:r>
      <w:r w:rsidRPr="00BC5AAC">
        <w:rPr>
          <w:noProof/>
          <w:sz w:val="28"/>
          <w:szCs w:val="28"/>
          <w:lang w:val="uk-UA"/>
        </w:rPr>
        <w:t>розпорядження міського голови</w:t>
      </w:r>
    </w:p>
    <w:p w14:paraId="138E9FF4" w14:textId="14A143A4" w:rsidR="00054409" w:rsidRPr="00ED2649" w:rsidRDefault="00054409" w:rsidP="00054409">
      <w:pPr>
        <w:keepNext/>
        <w:jc w:val="center"/>
        <w:outlineLvl w:val="0"/>
        <w:rPr>
          <w:noProof/>
          <w:sz w:val="28"/>
          <w:szCs w:val="28"/>
          <w:lang w:val="uk-UA"/>
        </w:rPr>
      </w:pPr>
      <w:r w:rsidRPr="00BC5AAC">
        <w:rPr>
          <w:noProof/>
          <w:sz w:val="28"/>
          <w:szCs w:val="28"/>
          <w:lang w:val="uk-UA"/>
        </w:rPr>
        <w:t xml:space="preserve">       </w:t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  <w:t xml:space="preserve">                                  </w:t>
      </w:r>
      <w:r>
        <w:rPr>
          <w:noProof/>
          <w:sz w:val="28"/>
          <w:szCs w:val="28"/>
          <w:lang w:val="uk-UA"/>
        </w:rPr>
        <w:t xml:space="preserve">            </w:t>
      </w:r>
      <w:r w:rsidR="0035673D">
        <w:rPr>
          <w:noProof/>
          <w:sz w:val="28"/>
          <w:szCs w:val="28"/>
          <w:lang w:val="uk-UA"/>
        </w:rPr>
        <w:t>24.08.2026</w:t>
      </w:r>
      <w:r>
        <w:rPr>
          <w:noProof/>
          <w:sz w:val="28"/>
          <w:szCs w:val="28"/>
          <w:lang w:val="uk-UA"/>
        </w:rPr>
        <w:t xml:space="preserve">  № </w:t>
      </w:r>
      <w:r w:rsidR="0035673D">
        <w:rPr>
          <w:noProof/>
          <w:sz w:val="28"/>
          <w:szCs w:val="28"/>
          <w:lang w:val="uk-UA"/>
        </w:rPr>
        <w:t>274-р</w:t>
      </w:r>
    </w:p>
    <w:p w14:paraId="619B065E" w14:textId="77777777" w:rsidR="00054409" w:rsidRDefault="00054409" w:rsidP="00054409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13501CDE" w14:textId="77777777" w:rsidR="00054409" w:rsidRDefault="00054409" w:rsidP="00054409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03702687" w14:textId="77777777" w:rsidR="00054409" w:rsidRPr="00CF7C2B" w:rsidRDefault="00054409" w:rsidP="00054409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14:paraId="0082AD2A" w14:textId="77777777" w:rsidR="00054409" w:rsidRDefault="00054409" w:rsidP="00054409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14:paraId="3039C680" w14:textId="77777777" w:rsidR="00054409" w:rsidRDefault="00054409" w:rsidP="00054409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054409" w:rsidRPr="00CF7C2B" w14:paraId="615D8E2A" w14:textId="77777777" w:rsidTr="00160877">
        <w:trPr>
          <w:trHeight w:val="770"/>
        </w:trPr>
        <w:tc>
          <w:tcPr>
            <w:tcW w:w="738" w:type="dxa"/>
            <w:vAlign w:val="center"/>
          </w:tcPr>
          <w:p w14:paraId="3380F6B7" w14:textId="77777777" w:rsidR="00054409" w:rsidRPr="00CF7C2B" w:rsidRDefault="00054409" w:rsidP="0016087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14:paraId="7585A421" w14:textId="77777777" w:rsidR="00054409" w:rsidRPr="00CF7C2B" w:rsidRDefault="00054409" w:rsidP="0016087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14:paraId="22F67FC9" w14:textId="77777777" w:rsidR="00054409" w:rsidRPr="00CF7C2B" w:rsidRDefault="00054409" w:rsidP="0016087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14:paraId="65911291" w14:textId="77777777" w:rsidR="00054409" w:rsidRPr="00CF7C2B" w:rsidRDefault="00054409" w:rsidP="0016087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14:paraId="098228A2" w14:textId="77777777" w:rsidR="00054409" w:rsidRPr="00CF7C2B" w:rsidRDefault="00054409" w:rsidP="0016087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054409" w:rsidRPr="008944FB" w14:paraId="444B9ADA" w14:textId="77777777" w:rsidTr="00160877">
        <w:trPr>
          <w:trHeight w:val="916"/>
        </w:trPr>
        <w:tc>
          <w:tcPr>
            <w:tcW w:w="738" w:type="dxa"/>
            <w:vAlign w:val="center"/>
          </w:tcPr>
          <w:p w14:paraId="5D23CDC1" w14:textId="77777777" w:rsidR="00054409" w:rsidRPr="00144B54" w:rsidRDefault="00054409" w:rsidP="00160877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14:paraId="41993F8D" w14:textId="6EE732E6" w:rsidR="00054409" w:rsidRDefault="00054409" w:rsidP="0016087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14:paraId="28E06D94" w14:textId="36988A91" w:rsidR="00054409" w:rsidRDefault="00054409" w:rsidP="0016087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14:paraId="44D897FD" w14:textId="360665FC" w:rsidR="00054409" w:rsidRDefault="00054409" w:rsidP="0016087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054409" w:rsidRPr="002E01F4" w14:paraId="11AD55B3" w14:textId="77777777" w:rsidTr="00160877">
        <w:trPr>
          <w:trHeight w:val="558"/>
        </w:trPr>
        <w:tc>
          <w:tcPr>
            <w:tcW w:w="738" w:type="dxa"/>
          </w:tcPr>
          <w:p w14:paraId="23808426" w14:textId="77777777" w:rsidR="00054409" w:rsidRPr="0081312E" w:rsidRDefault="00054409" w:rsidP="00160877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145A6F50" w14:textId="77777777" w:rsidR="00054409" w:rsidRPr="007C0E94" w:rsidRDefault="00054409" w:rsidP="0016087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14:paraId="6C6D0ACE" w14:textId="77777777" w:rsidR="00054409" w:rsidRPr="007C0E94" w:rsidRDefault="00054409" w:rsidP="0016087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14:paraId="2E446A43" w14:textId="4ED2208C" w:rsidR="00054409" w:rsidRPr="007C0E94" w:rsidRDefault="00054409" w:rsidP="0016087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10 000, 00</w:t>
            </w:r>
          </w:p>
        </w:tc>
      </w:tr>
    </w:tbl>
    <w:p w14:paraId="41BD60D6" w14:textId="77777777" w:rsidR="00054409" w:rsidRDefault="00054409" w:rsidP="00054409">
      <w:pPr>
        <w:rPr>
          <w:color w:val="000000"/>
          <w:sz w:val="28"/>
          <w:szCs w:val="28"/>
          <w:lang w:val="uk-UA"/>
        </w:rPr>
      </w:pPr>
    </w:p>
    <w:p w14:paraId="1938BD0C" w14:textId="77777777" w:rsidR="00054409" w:rsidRDefault="00054409" w:rsidP="00054409">
      <w:pPr>
        <w:rPr>
          <w:color w:val="000000"/>
          <w:sz w:val="28"/>
          <w:szCs w:val="28"/>
          <w:lang w:val="uk-UA"/>
        </w:rPr>
      </w:pPr>
    </w:p>
    <w:p w14:paraId="30B93DE4" w14:textId="77777777" w:rsidR="00054409" w:rsidRDefault="00054409" w:rsidP="00054409">
      <w:pPr>
        <w:rPr>
          <w:color w:val="000000"/>
          <w:sz w:val="28"/>
          <w:szCs w:val="28"/>
          <w:lang w:val="uk-UA"/>
        </w:rPr>
      </w:pPr>
    </w:p>
    <w:p w14:paraId="4D882713" w14:textId="77777777" w:rsidR="00054409" w:rsidRDefault="00054409" w:rsidP="00054409">
      <w:r>
        <w:rPr>
          <w:color w:val="000000"/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Олег САВКА</w:t>
      </w:r>
    </w:p>
    <w:p w14:paraId="7B4FD62C" w14:textId="77777777" w:rsidR="00054409" w:rsidRDefault="00054409" w:rsidP="00054409"/>
    <w:p w14:paraId="40D840C2" w14:textId="77777777" w:rsidR="00054409" w:rsidRDefault="00054409" w:rsidP="00054409"/>
    <w:p w14:paraId="4339262C" w14:textId="77777777" w:rsidR="00054409" w:rsidRDefault="00054409" w:rsidP="00054409"/>
    <w:p w14:paraId="027A3BB5" w14:textId="77777777" w:rsidR="00054409" w:rsidRDefault="00054409" w:rsidP="00054409"/>
    <w:p w14:paraId="26513A70" w14:textId="77777777" w:rsidR="00054409" w:rsidRDefault="00054409" w:rsidP="00054409"/>
    <w:p w14:paraId="153BB090" w14:textId="77777777" w:rsidR="00054409" w:rsidRDefault="00054409" w:rsidP="00054409"/>
    <w:p w14:paraId="2DF12E93" w14:textId="77777777" w:rsidR="00054409" w:rsidRDefault="00054409" w:rsidP="00054409"/>
    <w:p w14:paraId="189481F7" w14:textId="77777777" w:rsidR="00054409" w:rsidRDefault="00054409" w:rsidP="00054409"/>
    <w:p w14:paraId="144A9BED" w14:textId="77777777" w:rsidR="00054409" w:rsidRDefault="00054409" w:rsidP="00054409"/>
    <w:p w14:paraId="0D4C999C" w14:textId="77777777" w:rsidR="00054409" w:rsidRDefault="00054409" w:rsidP="00054409"/>
    <w:p w14:paraId="4EADA63A" w14:textId="77777777" w:rsidR="00054409" w:rsidRDefault="00054409" w:rsidP="00054409"/>
    <w:p w14:paraId="76CECD84" w14:textId="77777777" w:rsidR="00054409" w:rsidRDefault="00054409" w:rsidP="00054409"/>
    <w:p w14:paraId="76AF47F9" w14:textId="77777777" w:rsidR="00054409" w:rsidRDefault="00054409" w:rsidP="00054409">
      <w:pPr>
        <w:rPr>
          <w:sz w:val="28"/>
          <w:szCs w:val="28"/>
          <w:lang w:val="uk-UA"/>
        </w:rPr>
      </w:pPr>
    </w:p>
    <w:p w14:paraId="3D690196" w14:textId="77777777" w:rsidR="00054409" w:rsidRDefault="00054409" w:rsidP="00054409">
      <w:pPr>
        <w:rPr>
          <w:sz w:val="28"/>
          <w:szCs w:val="28"/>
          <w:lang w:val="uk-UA"/>
        </w:rPr>
      </w:pPr>
    </w:p>
    <w:p w14:paraId="006EA127" w14:textId="77777777" w:rsidR="00054409" w:rsidRDefault="00054409" w:rsidP="00054409">
      <w:pPr>
        <w:rPr>
          <w:sz w:val="28"/>
          <w:szCs w:val="28"/>
          <w:lang w:val="uk-UA"/>
        </w:rPr>
      </w:pPr>
    </w:p>
    <w:p w14:paraId="2F28F77D" w14:textId="77777777" w:rsidR="00054409" w:rsidRDefault="00054409" w:rsidP="00054409">
      <w:pPr>
        <w:rPr>
          <w:sz w:val="28"/>
          <w:szCs w:val="28"/>
          <w:lang w:val="uk-UA"/>
        </w:rPr>
      </w:pPr>
    </w:p>
    <w:p w14:paraId="51AB313B" w14:textId="77777777" w:rsidR="00054409" w:rsidRDefault="00054409" w:rsidP="00054409">
      <w:pPr>
        <w:rPr>
          <w:sz w:val="28"/>
          <w:szCs w:val="28"/>
          <w:lang w:val="uk-UA"/>
        </w:rPr>
      </w:pPr>
    </w:p>
    <w:p w14:paraId="2F8C79F7" w14:textId="77777777" w:rsidR="00054409" w:rsidRDefault="00054409" w:rsidP="00054409">
      <w:pPr>
        <w:rPr>
          <w:sz w:val="28"/>
          <w:szCs w:val="28"/>
          <w:lang w:val="uk-UA"/>
        </w:rPr>
      </w:pPr>
    </w:p>
    <w:p w14:paraId="3B2FCC80" w14:textId="77777777" w:rsidR="00054409" w:rsidRDefault="00054409" w:rsidP="00054409">
      <w:pPr>
        <w:rPr>
          <w:sz w:val="28"/>
          <w:szCs w:val="28"/>
          <w:lang w:val="uk-UA"/>
        </w:rPr>
      </w:pPr>
    </w:p>
    <w:p w14:paraId="33C52730" w14:textId="77777777" w:rsidR="00054409" w:rsidRDefault="00054409" w:rsidP="00054409">
      <w:pPr>
        <w:rPr>
          <w:sz w:val="28"/>
          <w:szCs w:val="28"/>
          <w:lang w:val="uk-UA"/>
        </w:rPr>
      </w:pPr>
    </w:p>
    <w:p w14:paraId="2D7D2A5D" w14:textId="77777777" w:rsidR="00054409" w:rsidRDefault="00054409" w:rsidP="00054409">
      <w:pPr>
        <w:rPr>
          <w:sz w:val="28"/>
          <w:szCs w:val="28"/>
          <w:lang w:val="uk-UA"/>
        </w:rPr>
      </w:pPr>
    </w:p>
    <w:p w14:paraId="35CF0807" w14:textId="77777777" w:rsidR="00054409" w:rsidRDefault="00054409" w:rsidP="00054409">
      <w:pPr>
        <w:rPr>
          <w:sz w:val="28"/>
          <w:szCs w:val="28"/>
          <w:lang w:val="uk-UA"/>
        </w:rPr>
      </w:pPr>
    </w:p>
    <w:p w14:paraId="6273D101" w14:textId="77777777" w:rsidR="00054409" w:rsidRDefault="00054409" w:rsidP="00054409">
      <w:pPr>
        <w:rPr>
          <w:sz w:val="28"/>
          <w:szCs w:val="28"/>
          <w:lang w:val="uk-UA"/>
        </w:rPr>
      </w:pPr>
    </w:p>
    <w:p w14:paraId="1025F2C0" w14:textId="77777777" w:rsidR="00054409" w:rsidRDefault="00054409" w:rsidP="00054409">
      <w:pPr>
        <w:rPr>
          <w:sz w:val="28"/>
          <w:szCs w:val="28"/>
          <w:lang w:val="uk-UA"/>
        </w:rPr>
      </w:pPr>
    </w:p>
    <w:p w14:paraId="1ADE6BFF" w14:textId="77777777" w:rsidR="00054409" w:rsidRDefault="00054409" w:rsidP="00054409">
      <w:pPr>
        <w:rPr>
          <w:sz w:val="28"/>
          <w:szCs w:val="28"/>
          <w:lang w:val="uk-UA"/>
        </w:rPr>
      </w:pPr>
    </w:p>
    <w:p w14:paraId="61E1CA9C" w14:textId="77777777" w:rsidR="00054409" w:rsidRDefault="00054409" w:rsidP="00054409">
      <w:pPr>
        <w:rPr>
          <w:sz w:val="28"/>
          <w:szCs w:val="28"/>
          <w:lang w:val="uk-UA"/>
        </w:rPr>
      </w:pPr>
    </w:p>
    <w:p w14:paraId="2E26AC9F" w14:textId="77777777" w:rsidR="00054409" w:rsidRDefault="00054409" w:rsidP="00054409">
      <w:pPr>
        <w:rPr>
          <w:sz w:val="28"/>
          <w:szCs w:val="28"/>
          <w:lang w:val="uk-UA"/>
        </w:rPr>
      </w:pPr>
    </w:p>
    <w:p w14:paraId="1CB92376" w14:textId="77777777" w:rsidR="00054409" w:rsidRDefault="00054409" w:rsidP="00054409">
      <w:pPr>
        <w:rPr>
          <w:sz w:val="28"/>
          <w:szCs w:val="28"/>
          <w:lang w:val="uk-UA"/>
        </w:rPr>
      </w:pPr>
    </w:p>
    <w:p w14:paraId="6CCD83E9" w14:textId="1508B937" w:rsidR="00F12C76" w:rsidRPr="00054409" w:rsidRDefault="00F12C76" w:rsidP="00054409">
      <w:pPr>
        <w:rPr>
          <w:sz w:val="28"/>
          <w:szCs w:val="28"/>
          <w:lang w:val="uk-UA"/>
        </w:rPr>
      </w:pPr>
    </w:p>
    <w:sectPr w:rsidR="00F12C76" w:rsidRPr="00054409" w:rsidSect="00B70C0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09"/>
    <w:rsid w:val="00054409"/>
    <w:rsid w:val="00273256"/>
    <w:rsid w:val="0034056A"/>
    <w:rsid w:val="0035673D"/>
    <w:rsid w:val="006C0B77"/>
    <w:rsid w:val="008242FF"/>
    <w:rsid w:val="00870751"/>
    <w:rsid w:val="00922C48"/>
    <w:rsid w:val="00A1674E"/>
    <w:rsid w:val="00A934B5"/>
    <w:rsid w:val="00AD484B"/>
    <w:rsid w:val="00AE40F8"/>
    <w:rsid w:val="00B70C07"/>
    <w:rsid w:val="00B915B7"/>
    <w:rsid w:val="00C04DE4"/>
    <w:rsid w:val="00E6564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1FDEA"/>
  <w15:chartTrackingRefBased/>
  <w15:docId w15:val="{15046994-A884-43B0-8D03-8F3C29AE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4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4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4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4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4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40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40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40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40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40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44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440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440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5440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5440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5440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5440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5440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544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54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40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uk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54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4409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val="uk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5440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54409"/>
    <w:pPr>
      <w:spacing w:after="160"/>
      <w:ind w:left="720"/>
      <w:contextualSpacing/>
    </w:pPr>
    <w:rPr>
      <w:rFonts w:eastAsiaTheme="minorHAnsi" w:cstheme="minorBidi"/>
      <w:sz w:val="28"/>
      <w:szCs w:val="22"/>
      <w:lang w:val="uk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5440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440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sz w:val="28"/>
      <w:szCs w:val="22"/>
      <w:lang w:val="uk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5440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5440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11374-104C-4168-BA7D-6C17CA99E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1245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cp:lastPrinted>2026-08-24T09:16:00Z</cp:lastPrinted>
  <dcterms:created xsi:type="dcterms:W3CDTF">2026-08-24T09:29:00Z</dcterms:created>
  <dcterms:modified xsi:type="dcterms:W3CDTF">2026-09-09T12:33:00Z</dcterms:modified>
</cp:coreProperties>
</file>