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4F67" w14:textId="77777777" w:rsidR="003D3EA9" w:rsidRPr="00495D52" w:rsidRDefault="00C94239" w:rsidP="00495D52">
      <w:pPr>
        <w:pStyle w:val="3"/>
        <w:jc w:val="righ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Проє</w:t>
      </w:r>
      <w:r w:rsidR="00C26DC5" w:rsidRPr="00495D52">
        <w:rPr>
          <w:rFonts w:ascii="Times New Roman" w:hAnsi="Times New Roman"/>
          <w:bCs/>
          <w:szCs w:val="24"/>
        </w:rPr>
        <w:t>кт</w:t>
      </w:r>
    </w:p>
    <w:p w14:paraId="0EEAE868" w14:textId="77777777" w:rsidR="00C26DC5" w:rsidRPr="00495D52" w:rsidRDefault="00C26DC5" w:rsidP="00C26DC5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УКРАЇНА</w:t>
      </w:r>
    </w:p>
    <w:p w14:paraId="64E283EB" w14:textId="77777777" w:rsidR="00C26DC5" w:rsidRPr="00495D52" w:rsidRDefault="00C26DC5" w:rsidP="00C26DC5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КАЛУСЬКА МІСЬКА РАДА</w:t>
      </w:r>
    </w:p>
    <w:p w14:paraId="60EBB9AB" w14:textId="77777777" w:rsidR="00C26DC5" w:rsidRPr="00495D52" w:rsidRDefault="00C26DC5" w:rsidP="00C26DC5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ВИКОНАВЧИЙ КОМІТЕТ</w:t>
      </w:r>
    </w:p>
    <w:p w14:paraId="4E3EB328" w14:textId="77777777" w:rsidR="00C26DC5" w:rsidRPr="00495D52" w:rsidRDefault="005516A2" w:rsidP="00C26DC5">
      <w:pPr>
        <w:jc w:val="center"/>
        <w:rPr>
          <w:b/>
          <w:lang w:val="uk-UA"/>
        </w:rPr>
      </w:pPr>
      <w:r w:rsidRPr="00495D52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176099" wp14:editId="37E1AFD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4925" r="33020" b="317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7F25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14:paraId="566BDDCC" w14:textId="77777777" w:rsidR="00C26DC5" w:rsidRDefault="00C26DC5" w:rsidP="00C26DC5">
      <w:pPr>
        <w:pStyle w:val="3"/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РІШЕННЯ</w:t>
      </w:r>
    </w:p>
    <w:p w14:paraId="0328B3E7" w14:textId="77777777" w:rsidR="003D0544" w:rsidRPr="006345EE" w:rsidRDefault="003D0544" w:rsidP="003D0544">
      <w:pPr>
        <w:rPr>
          <w:sz w:val="16"/>
          <w:szCs w:val="16"/>
          <w:lang w:val="uk-UA" w:eastAsia="x-none"/>
        </w:rPr>
      </w:pPr>
    </w:p>
    <w:p w14:paraId="4B8A61C2" w14:textId="77777777" w:rsidR="009D60F3" w:rsidRDefault="00C26DC5" w:rsidP="006345EE">
      <w:pPr>
        <w:rPr>
          <w:lang w:val="uk-UA"/>
        </w:rPr>
      </w:pPr>
      <w:r w:rsidRPr="00495D52">
        <w:rPr>
          <w:lang w:val="uk-UA"/>
        </w:rPr>
        <w:t>__________________ №_____</w:t>
      </w:r>
    </w:p>
    <w:p w14:paraId="16D53C34" w14:textId="77777777" w:rsidR="000D45B4" w:rsidRDefault="000D45B4" w:rsidP="00AC5812">
      <w:pPr>
        <w:tabs>
          <w:tab w:val="left" w:pos="0"/>
          <w:tab w:val="left" w:pos="3544"/>
          <w:tab w:val="left" w:pos="3969"/>
        </w:tabs>
        <w:ind w:right="5385"/>
        <w:jc w:val="both"/>
        <w:rPr>
          <w:lang w:val="uk-UA"/>
        </w:rPr>
      </w:pPr>
    </w:p>
    <w:p w14:paraId="0D735084" w14:textId="77777777" w:rsidR="00AC5812" w:rsidRPr="008F61CA" w:rsidRDefault="00AC5812" w:rsidP="00AC5812">
      <w:pPr>
        <w:tabs>
          <w:tab w:val="left" w:pos="0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  <w:r w:rsidRPr="008F61CA">
        <w:rPr>
          <w:sz w:val="28"/>
          <w:szCs w:val="28"/>
          <w:lang w:val="uk-UA"/>
        </w:rPr>
        <w:t>Про надання дозволу на безоплатну передачу матеріальних ці</w:t>
      </w:r>
      <w:r w:rsidR="00EF5094" w:rsidRPr="008F61CA">
        <w:rPr>
          <w:sz w:val="28"/>
          <w:szCs w:val="28"/>
          <w:lang w:val="uk-UA"/>
        </w:rPr>
        <w:t>нностей</w:t>
      </w:r>
    </w:p>
    <w:p w14:paraId="1BE47F38" w14:textId="77777777" w:rsidR="009D364F" w:rsidRPr="008F61CA" w:rsidRDefault="008F61CA" w:rsidP="00AC5812">
      <w:pPr>
        <w:tabs>
          <w:tab w:val="left" w:pos="0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Комунальному підприємству</w:t>
      </w:r>
      <w:r w:rsidR="008F1809" w:rsidRPr="008F61CA">
        <w:rPr>
          <w:sz w:val="28"/>
          <w:szCs w:val="28"/>
          <w:lang w:val="uk-UA"/>
        </w:rPr>
        <w:t xml:space="preserve"> «СПОРТ-АРЕНА»</w:t>
      </w:r>
    </w:p>
    <w:p w14:paraId="27F141B7" w14:textId="77777777" w:rsidR="000320E4" w:rsidRDefault="000320E4" w:rsidP="00AC5812">
      <w:pPr>
        <w:pStyle w:val="af1"/>
        <w:tabs>
          <w:tab w:val="left" w:pos="3120"/>
        </w:tabs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D72D00F" w14:textId="77777777" w:rsidR="00AC5812" w:rsidRPr="008F61CA" w:rsidRDefault="00AC5812" w:rsidP="00AC5812">
      <w:pPr>
        <w:pStyle w:val="af1"/>
        <w:tabs>
          <w:tab w:val="left" w:pos="3120"/>
        </w:tabs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1CA">
        <w:rPr>
          <w:rFonts w:ascii="Times New Roman" w:hAnsi="Times New Roman"/>
          <w:sz w:val="28"/>
          <w:szCs w:val="28"/>
          <w:lang w:eastAsia="ru-RU"/>
        </w:rPr>
        <w:tab/>
      </w:r>
    </w:p>
    <w:p w14:paraId="68A4D3B2" w14:textId="68A8CED9" w:rsidR="00AC5812" w:rsidRPr="008F61CA" w:rsidRDefault="00AC5812" w:rsidP="00AC5812">
      <w:pPr>
        <w:pStyle w:val="af1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8F61CA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3B21B2">
        <w:rPr>
          <w:rFonts w:ascii="Times New Roman" w:hAnsi="Times New Roman"/>
          <w:sz w:val="28"/>
          <w:szCs w:val="28"/>
        </w:rPr>
        <w:t>беручи до уваги службові записки</w:t>
      </w:r>
      <w:r w:rsidR="00DF3CE7" w:rsidRPr="008F61CA">
        <w:rPr>
          <w:rFonts w:ascii="Times New Roman" w:hAnsi="Times New Roman"/>
          <w:sz w:val="28"/>
          <w:szCs w:val="28"/>
        </w:rPr>
        <w:t xml:space="preserve"> </w:t>
      </w:r>
      <w:r w:rsidR="008F1809" w:rsidRPr="008F61CA">
        <w:rPr>
          <w:rFonts w:ascii="Times New Roman" w:hAnsi="Times New Roman"/>
          <w:sz w:val="28"/>
          <w:szCs w:val="28"/>
        </w:rPr>
        <w:t xml:space="preserve">директора </w:t>
      </w:r>
      <w:r w:rsidR="008F61CA">
        <w:rPr>
          <w:rFonts w:ascii="Times New Roman" w:hAnsi="Times New Roman"/>
          <w:sz w:val="28"/>
          <w:szCs w:val="28"/>
        </w:rPr>
        <w:t>комунального підприємства</w:t>
      </w:r>
      <w:r w:rsidR="008F1809" w:rsidRPr="008F61CA">
        <w:rPr>
          <w:rFonts w:ascii="Times New Roman" w:hAnsi="Times New Roman"/>
          <w:sz w:val="28"/>
          <w:szCs w:val="28"/>
        </w:rPr>
        <w:t xml:space="preserve"> «СПОРТ-АРЕНА»</w:t>
      </w:r>
      <w:r w:rsidR="008F61CA">
        <w:rPr>
          <w:rFonts w:ascii="Times New Roman" w:hAnsi="Times New Roman"/>
          <w:sz w:val="28"/>
          <w:szCs w:val="28"/>
        </w:rPr>
        <w:t xml:space="preserve"> Михайла </w:t>
      </w:r>
      <w:r w:rsidR="008F1809" w:rsidRPr="008F61CA">
        <w:rPr>
          <w:rFonts w:ascii="Times New Roman" w:hAnsi="Times New Roman"/>
          <w:sz w:val="28"/>
          <w:szCs w:val="28"/>
        </w:rPr>
        <w:t>Клима</w:t>
      </w:r>
      <w:r w:rsidR="00DF3CE7" w:rsidRPr="008F61CA">
        <w:rPr>
          <w:rFonts w:ascii="Times New Roman" w:hAnsi="Times New Roman"/>
          <w:sz w:val="28"/>
          <w:szCs w:val="28"/>
        </w:rPr>
        <w:t xml:space="preserve"> від </w:t>
      </w:r>
      <w:r w:rsidR="007D629B" w:rsidRPr="008F61CA">
        <w:rPr>
          <w:rFonts w:ascii="Times New Roman" w:hAnsi="Times New Roman"/>
          <w:sz w:val="28"/>
          <w:szCs w:val="28"/>
        </w:rPr>
        <w:t>0</w:t>
      </w:r>
      <w:r w:rsidR="008F1809" w:rsidRPr="008F61CA">
        <w:rPr>
          <w:rFonts w:ascii="Times New Roman" w:hAnsi="Times New Roman"/>
          <w:sz w:val="28"/>
          <w:szCs w:val="28"/>
        </w:rPr>
        <w:t>2</w:t>
      </w:r>
      <w:r w:rsidR="007D629B" w:rsidRPr="008F61CA">
        <w:rPr>
          <w:rFonts w:ascii="Times New Roman" w:hAnsi="Times New Roman"/>
          <w:sz w:val="28"/>
          <w:szCs w:val="28"/>
        </w:rPr>
        <w:t>.0</w:t>
      </w:r>
      <w:r w:rsidR="008F1809" w:rsidRPr="008F61CA">
        <w:rPr>
          <w:rFonts w:ascii="Times New Roman" w:hAnsi="Times New Roman"/>
          <w:sz w:val="28"/>
          <w:szCs w:val="28"/>
        </w:rPr>
        <w:t>9</w:t>
      </w:r>
      <w:r w:rsidR="00DF3CE7" w:rsidRPr="008F61CA">
        <w:rPr>
          <w:rFonts w:ascii="Times New Roman" w:hAnsi="Times New Roman"/>
          <w:sz w:val="28"/>
          <w:szCs w:val="28"/>
        </w:rPr>
        <w:t>.202</w:t>
      </w:r>
      <w:r w:rsidR="008F1809" w:rsidRPr="008F61CA">
        <w:rPr>
          <w:rFonts w:ascii="Times New Roman" w:hAnsi="Times New Roman"/>
          <w:sz w:val="28"/>
          <w:szCs w:val="28"/>
        </w:rPr>
        <w:t>6 №25</w:t>
      </w:r>
      <w:r w:rsidR="003B21B2">
        <w:rPr>
          <w:rFonts w:ascii="Times New Roman" w:hAnsi="Times New Roman"/>
          <w:sz w:val="28"/>
          <w:szCs w:val="28"/>
        </w:rPr>
        <w:t xml:space="preserve"> та начальника управління з питань ветеранської політики міської ради Миколи Білоуса від</w:t>
      </w:r>
      <w:r w:rsidR="002A5274">
        <w:rPr>
          <w:rFonts w:ascii="Times New Roman" w:hAnsi="Times New Roman"/>
          <w:sz w:val="28"/>
          <w:szCs w:val="28"/>
        </w:rPr>
        <w:t xml:space="preserve"> 03.09.206 </w:t>
      </w:r>
      <w:r w:rsidR="003B21B2">
        <w:rPr>
          <w:rFonts w:ascii="Times New Roman" w:hAnsi="Times New Roman"/>
          <w:sz w:val="28"/>
          <w:szCs w:val="28"/>
        </w:rPr>
        <w:t>№</w:t>
      </w:r>
      <w:r w:rsidR="002A5274">
        <w:rPr>
          <w:rFonts w:ascii="Times New Roman" w:hAnsi="Times New Roman"/>
          <w:sz w:val="28"/>
          <w:szCs w:val="28"/>
        </w:rPr>
        <w:t>01-19/471</w:t>
      </w:r>
      <w:r w:rsidR="00E2194B">
        <w:rPr>
          <w:rFonts w:ascii="Times New Roman" w:hAnsi="Times New Roman"/>
          <w:sz w:val="28"/>
          <w:szCs w:val="28"/>
        </w:rPr>
        <w:t xml:space="preserve">, </w:t>
      </w:r>
      <w:r w:rsidR="008F61CA">
        <w:rPr>
          <w:rFonts w:ascii="Times New Roman" w:hAnsi="Times New Roman"/>
          <w:sz w:val="28"/>
          <w:szCs w:val="28"/>
        </w:rPr>
        <w:t>виконавчий комітет</w:t>
      </w:r>
      <w:r w:rsidR="008F1809" w:rsidRPr="008F61CA">
        <w:rPr>
          <w:rFonts w:ascii="Times New Roman" w:hAnsi="Times New Roman"/>
          <w:sz w:val="28"/>
          <w:szCs w:val="28"/>
        </w:rPr>
        <w:t xml:space="preserve"> міської ради</w:t>
      </w:r>
    </w:p>
    <w:p w14:paraId="165A446F" w14:textId="77777777" w:rsidR="00AC5812" w:rsidRPr="008F61CA" w:rsidRDefault="00AC5812" w:rsidP="00AC5812">
      <w:pPr>
        <w:pStyle w:val="af1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14:paraId="200017F7" w14:textId="77777777" w:rsidR="003610CB" w:rsidRPr="008F61CA" w:rsidRDefault="00AC5812" w:rsidP="00AC5812">
      <w:pPr>
        <w:ind w:right="-1"/>
        <w:jc w:val="both"/>
        <w:rPr>
          <w:b/>
          <w:sz w:val="28"/>
          <w:szCs w:val="28"/>
          <w:lang w:val="uk-UA"/>
        </w:rPr>
      </w:pPr>
      <w:r w:rsidRPr="008F61CA">
        <w:rPr>
          <w:b/>
          <w:sz w:val="28"/>
          <w:szCs w:val="28"/>
          <w:lang w:val="uk-UA"/>
        </w:rPr>
        <w:t>ВИРІШИВ:</w:t>
      </w:r>
    </w:p>
    <w:p w14:paraId="3EA416B4" w14:textId="77777777" w:rsidR="008F61CA" w:rsidRDefault="008F61CA" w:rsidP="008F61CA">
      <w:pPr>
        <w:ind w:right="-1" w:firstLine="567"/>
        <w:jc w:val="both"/>
        <w:rPr>
          <w:sz w:val="28"/>
          <w:szCs w:val="28"/>
          <w:lang w:val="uk-UA"/>
        </w:rPr>
      </w:pPr>
      <w:r w:rsidRPr="008F61C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176EC3" w:rsidRPr="008F61CA">
        <w:rPr>
          <w:sz w:val="28"/>
          <w:szCs w:val="28"/>
          <w:lang w:val="uk-UA"/>
        </w:rPr>
        <w:t>Над</w:t>
      </w:r>
      <w:r w:rsidR="00AC5812" w:rsidRPr="008F61CA">
        <w:rPr>
          <w:sz w:val="28"/>
          <w:szCs w:val="28"/>
          <w:lang w:val="uk-UA"/>
        </w:rPr>
        <w:t xml:space="preserve">ати дозвіл </w:t>
      </w:r>
      <w:r>
        <w:rPr>
          <w:sz w:val="28"/>
          <w:szCs w:val="28"/>
          <w:lang w:val="uk-UA"/>
        </w:rPr>
        <w:t xml:space="preserve">управлінню з питань ветеранської політики міської ради (Микола Білоус) </w:t>
      </w:r>
      <w:r w:rsidR="00AC5812" w:rsidRPr="008F61CA">
        <w:rPr>
          <w:sz w:val="28"/>
          <w:szCs w:val="28"/>
          <w:lang w:val="uk-UA"/>
        </w:rPr>
        <w:t>на безоплатну передачу</w:t>
      </w:r>
      <w:r w:rsidR="00EA08DB" w:rsidRPr="008F61CA">
        <w:rPr>
          <w:sz w:val="28"/>
          <w:szCs w:val="28"/>
          <w:lang w:val="uk-UA"/>
        </w:rPr>
        <w:t xml:space="preserve"> </w:t>
      </w:r>
      <w:r w:rsidR="003610CB" w:rsidRPr="005F2463">
        <w:rPr>
          <w:sz w:val="28"/>
          <w:szCs w:val="28"/>
          <w:lang w:val="uk-UA"/>
        </w:rPr>
        <w:t xml:space="preserve">на баланс </w:t>
      </w:r>
      <w:r>
        <w:rPr>
          <w:sz w:val="28"/>
          <w:szCs w:val="28"/>
          <w:lang w:val="uk-UA"/>
        </w:rPr>
        <w:t>комунального підприємства</w:t>
      </w:r>
      <w:r w:rsidR="008F1809" w:rsidRPr="008F61CA">
        <w:rPr>
          <w:sz w:val="28"/>
          <w:szCs w:val="28"/>
          <w:lang w:val="uk-UA"/>
        </w:rPr>
        <w:t xml:space="preserve"> «СПОРТ-АРЕНА</w:t>
      </w:r>
      <w:r w:rsidR="008F1809" w:rsidRPr="008F61CA">
        <w:rPr>
          <w:sz w:val="28"/>
          <w:szCs w:val="28"/>
        </w:rPr>
        <w:t>»</w:t>
      </w:r>
      <w:r w:rsidR="00F6244A">
        <w:rPr>
          <w:sz w:val="28"/>
          <w:szCs w:val="28"/>
          <w:lang w:val="uk-UA"/>
        </w:rPr>
        <w:t xml:space="preserve"> (Михайло Клим)</w:t>
      </w:r>
      <w:r w:rsidR="008F1809" w:rsidRPr="008F61CA">
        <w:rPr>
          <w:sz w:val="28"/>
          <w:szCs w:val="28"/>
        </w:rPr>
        <w:t xml:space="preserve"> </w:t>
      </w:r>
      <w:r w:rsidR="003610CB" w:rsidRPr="008F61CA">
        <w:rPr>
          <w:sz w:val="28"/>
          <w:szCs w:val="28"/>
          <w:lang w:val="uk-UA"/>
        </w:rPr>
        <w:t>матеріальн</w:t>
      </w:r>
      <w:r w:rsidR="00F6244A">
        <w:rPr>
          <w:sz w:val="28"/>
          <w:szCs w:val="28"/>
          <w:lang w:val="uk-UA"/>
        </w:rPr>
        <w:t>их</w:t>
      </w:r>
      <w:r w:rsidR="003610CB" w:rsidRPr="008F61CA">
        <w:rPr>
          <w:sz w:val="28"/>
          <w:szCs w:val="28"/>
          <w:lang w:val="uk-UA"/>
        </w:rPr>
        <w:t xml:space="preserve"> цінн</w:t>
      </w:r>
      <w:r w:rsidR="002A6F48" w:rsidRPr="008F61CA">
        <w:rPr>
          <w:sz w:val="28"/>
          <w:szCs w:val="28"/>
          <w:lang w:val="uk-UA"/>
        </w:rPr>
        <w:t>ост</w:t>
      </w:r>
      <w:r w:rsidR="00F6244A">
        <w:rPr>
          <w:sz w:val="28"/>
          <w:szCs w:val="28"/>
          <w:lang w:val="uk-UA"/>
        </w:rPr>
        <w:t>ей</w:t>
      </w:r>
      <w:r>
        <w:rPr>
          <w:sz w:val="28"/>
          <w:szCs w:val="28"/>
          <w:lang w:val="uk-UA"/>
        </w:rPr>
        <w:t xml:space="preserve">, </w:t>
      </w:r>
      <w:r w:rsidR="002A6F48" w:rsidRPr="008F61CA">
        <w:rPr>
          <w:sz w:val="28"/>
          <w:szCs w:val="28"/>
          <w:lang w:val="uk-UA"/>
        </w:rPr>
        <w:t>згідно з додатком</w:t>
      </w:r>
      <w:r w:rsidR="003610CB" w:rsidRPr="008F61CA">
        <w:rPr>
          <w:sz w:val="28"/>
          <w:szCs w:val="28"/>
          <w:lang w:val="uk-UA"/>
        </w:rPr>
        <w:t>.</w:t>
      </w:r>
    </w:p>
    <w:p w14:paraId="3807C52B" w14:textId="77777777" w:rsidR="008F61CA" w:rsidRDefault="008F61CA" w:rsidP="008F61CA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8F1809" w:rsidRPr="008F61CA">
        <w:rPr>
          <w:sz w:val="28"/>
          <w:szCs w:val="28"/>
          <w:lang w:val="uk-UA"/>
        </w:rPr>
        <w:t>Суб’єктам, вказаним в пункті 1 цього рішення</w:t>
      </w:r>
      <w:r>
        <w:rPr>
          <w:sz w:val="28"/>
          <w:szCs w:val="28"/>
          <w:lang w:val="uk-UA"/>
        </w:rPr>
        <w:t>,</w:t>
      </w:r>
      <w:r w:rsidR="008F1809" w:rsidRPr="008F61CA">
        <w:rPr>
          <w:sz w:val="28"/>
          <w:szCs w:val="28"/>
          <w:lang w:val="uk-UA"/>
        </w:rPr>
        <w:t xml:space="preserve"> з</w:t>
      </w:r>
      <w:r w:rsidR="00AC5812" w:rsidRPr="008F61CA">
        <w:rPr>
          <w:sz w:val="28"/>
          <w:szCs w:val="28"/>
          <w:lang w:val="uk-UA"/>
        </w:rPr>
        <w:t>дійснити безоплатну передачу матеріальних цінностей відповідно до вимог чинного законодавства.</w:t>
      </w:r>
    </w:p>
    <w:p w14:paraId="1D23CAEE" w14:textId="77777777" w:rsidR="00AC5812" w:rsidRPr="008F61CA" w:rsidRDefault="008F61CA" w:rsidP="008F61CA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="00AC5812" w:rsidRPr="008F61CA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8F1809" w:rsidRPr="008F61CA">
        <w:rPr>
          <w:sz w:val="28"/>
          <w:szCs w:val="28"/>
          <w:lang w:val="uk-UA"/>
        </w:rPr>
        <w:t>міського голову</w:t>
      </w:r>
      <w:r>
        <w:rPr>
          <w:sz w:val="28"/>
          <w:szCs w:val="28"/>
          <w:lang w:val="uk-UA"/>
        </w:rPr>
        <w:t xml:space="preserve"> Андрія Найду та заступника міського голови Надію Гуш</w:t>
      </w:r>
      <w:r w:rsidR="008F1809" w:rsidRPr="008F61CA">
        <w:rPr>
          <w:sz w:val="28"/>
          <w:szCs w:val="28"/>
          <w:lang w:val="uk-UA"/>
        </w:rPr>
        <w:t>.</w:t>
      </w:r>
    </w:p>
    <w:p w14:paraId="012CCACE" w14:textId="77777777" w:rsidR="00AC5812" w:rsidRDefault="00AC5812" w:rsidP="00AC5812">
      <w:pPr>
        <w:ind w:right="-1" w:firstLine="708"/>
        <w:jc w:val="both"/>
        <w:rPr>
          <w:sz w:val="28"/>
          <w:szCs w:val="28"/>
          <w:lang w:val="uk-UA"/>
        </w:rPr>
      </w:pPr>
    </w:p>
    <w:p w14:paraId="2E6CF91C" w14:textId="77777777" w:rsidR="008F61CA" w:rsidRDefault="008F61CA" w:rsidP="00AC5812">
      <w:pPr>
        <w:ind w:right="-1" w:firstLine="708"/>
        <w:jc w:val="both"/>
        <w:rPr>
          <w:sz w:val="28"/>
          <w:szCs w:val="28"/>
          <w:lang w:val="uk-UA"/>
        </w:rPr>
      </w:pPr>
    </w:p>
    <w:p w14:paraId="259D6A76" w14:textId="77777777" w:rsidR="008F61CA" w:rsidRPr="008F61CA" w:rsidRDefault="008F61CA" w:rsidP="00AC5812">
      <w:pPr>
        <w:ind w:right="-1" w:firstLine="708"/>
        <w:jc w:val="both"/>
        <w:rPr>
          <w:sz w:val="28"/>
          <w:szCs w:val="28"/>
          <w:lang w:val="uk-UA"/>
        </w:rPr>
      </w:pPr>
    </w:p>
    <w:p w14:paraId="2309F431" w14:textId="77777777" w:rsidR="00AC5812" w:rsidRPr="008F61CA" w:rsidRDefault="00AC5812" w:rsidP="00AC5812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F61CA">
        <w:rPr>
          <w:sz w:val="28"/>
          <w:szCs w:val="28"/>
          <w:lang w:val="uk-UA"/>
        </w:rPr>
        <w:t>Міський голова</w:t>
      </w:r>
      <w:r w:rsidRPr="008F61CA">
        <w:rPr>
          <w:sz w:val="28"/>
          <w:szCs w:val="28"/>
          <w:lang w:val="uk-UA"/>
        </w:rPr>
        <w:tab/>
        <w:t xml:space="preserve">                    </w:t>
      </w:r>
      <w:r w:rsidRPr="008F61CA">
        <w:rPr>
          <w:sz w:val="28"/>
          <w:szCs w:val="28"/>
          <w:lang w:val="uk-UA"/>
        </w:rPr>
        <w:tab/>
        <w:t xml:space="preserve">                        </w:t>
      </w:r>
      <w:r w:rsidRPr="008F61CA">
        <w:rPr>
          <w:sz w:val="28"/>
          <w:szCs w:val="28"/>
          <w:lang w:val="uk-UA"/>
        </w:rPr>
        <w:tab/>
        <w:t xml:space="preserve">        </w:t>
      </w:r>
      <w:r w:rsidR="00E9493C" w:rsidRPr="008F61CA">
        <w:rPr>
          <w:sz w:val="28"/>
          <w:szCs w:val="28"/>
          <w:lang w:val="uk-UA"/>
        </w:rPr>
        <w:t xml:space="preserve">               Андрій НАЙДА</w:t>
      </w:r>
    </w:p>
    <w:p w14:paraId="4FE9CA4A" w14:textId="77777777" w:rsidR="002A6F48" w:rsidRPr="008F61CA" w:rsidRDefault="002A6F48" w:rsidP="00AC5812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70249D7" w14:textId="77777777" w:rsidR="002A6F48" w:rsidRDefault="002A6F48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0DD7B43F" w14:textId="77777777" w:rsidR="002A6F48" w:rsidRDefault="002A6F48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272A8105" w14:textId="77777777" w:rsidR="002A6F48" w:rsidRDefault="002A6F48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24A47622" w14:textId="77777777" w:rsidR="007968C9" w:rsidRDefault="007968C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5454BD9C" w14:textId="77777777" w:rsidR="007968C9" w:rsidRDefault="007968C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51FAD98B" w14:textId="77777777" w:rsidR="002A6F48" w:rsidRDefault="002A6F48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1F789B77" w14:textId="77777777" w:rsidR="008F1809" w:rsidRDefault="008F180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70F0E245" w14:textId="77777777" w:rsidR="008F1809" w:rsidRDefault="008F180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64255A30" w14:textId="77777777" w:rsidR="008F1809" w:rsidRDefault="008F180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0801DDA6" w14:textId="77777777" w:rsidR="008F1809" w:rsidRDefault="008F180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4AA0E699" w14:textId="77777777" w:rsidR="008F1809" w:rsidRDefault="008F180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19BB4564" w14:textId="77777777" w:rsidR="008F1809" w:rsidRDefault="008F180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4061BD95" w14:textId="77777777" w:rsidR="00E2194B" w:rsidRDefault="00E2194B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00B2D613" w14:textId="77777777" w:rsidR="008F1809" w:rsidRDefault="008F180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67CB3B51" w14:textId="77777777" w:rsidR="004654D9" w:rsidRDefault="004654D9" w:rsidP="00AC5812">
      <w:pPr>
        <w:pStyle w:val="ad"/>
        <w:spacing w:before="0" w:beforeAutospacing="0" w:after="0" w:afterAutospacing="0"/>
        <w:jc w:val="both"/>
        <w:rPr>
          <w:lang w:val="uk-UA"/>
        </w:rPr>
      </w:pPr>
    </w:p>
    <w:p w14:paraId="7AAF76E7" w14:textId="77777777" w:rsidR="002A6F48" w:rsidRPr="004654D9" w:rsidRDefault="004654D9" w:rsidP="007D629B">
      <w:pPr>
        <w:pStyle w:val="ad"/>
        <w:spacing w:before="0" w:beforeAutospacing="0" w:after="0" w:afterAutospacing="0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2A6F48" w:rsidRPr="004654D9">
        <w:rPr>
          <w:sz w:val="28"/>
          <w:szCs w:val="28"/>
          <w:lang w:val="uk-UA"/>
        </w:rPr>
        <w:t>Додаток</w:t>
      </w:r>
    </w:p>
    <w:p w14:paraId="3871777A" w14:textId="77777777" w:rsidR="002A6F48" w:rsidRPr="004654D9" w:rsidRDefault="002A6F48" w:rsidP="002A6F4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  <w:t>до рішення виконавчого комітету</w:t>
      </w:r>
    </w:p>
    <w:p w14:paraId="74014B06" w14:textId="77777777" w:rsidR="002A6F48" w:rsidRPr="004654D9" w:rsidRDefault="002A6F48" w:rsidP="002A6F4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Pr="004654D9">
        <w:rPr>
          <w:sz w:val="28"/>
          <w:szCs w:val="28"/>
          <w:lang w:val="uk-UA"/>
        </w:rPr>
        <w:tab/>
      </w:r>
      <w:r w:rsidR="004654D9">
        <w:rPr>
          <w:sz w:val="28"/>
          <w:szCs w:val="28"/>
          <w:lang w:val="uk-UA"/>
        </w:rPr>
        <w:t xml:space="preserve">                 </w:t>
      </w:r>
      <w:r w:rsidRPr="004654D9">
        <w:rPr>
          <w:sz w:val="28"/>
          <w:szCs w:val="28"/>
          <w:lang w:val="uk-UA"/>
        </w:rPr>
        <w:t>міської ради</w:t>
      </w:r>
    </w:p>
    <w:p w14:paraId="70A81EDC" w14:textId="77777777" w:rsidR="002A6F48" w:rsidRPr="004654D9" w:rsidRDefault="004654D9" w:rsidP="002A6F4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A6F48" w:rsidRPr="004654D9">
        <w:rPr>
          <w:sz w:val="28"/>
          <w:szCs w:val="28"/>
          <w:lang w:val="uk-UA"/>
        </w:rPr>
        <w:t>______________ № _________</w:t>
      </w:r>
    </w:p>
    <w:p w14:paraId="7CB4DD85" w14:textId="77777777" w:rsidR="002A6F48" w:rsidRPr="004654D9" w:rsidRDefault="002A6F48" w:rsidP="002A6F48">
      <w:pPr>
        <w:pStyle w:val="ad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41A34468" w14:textId="77777777" w:rsidR="002A6F48" w:rsidRPr="004654D9" w:rsidRDefault="002A6F48" w:rsidP="002A6F48">
      <w:pPr>
        <w:pStyle w:val="ad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654D9">
        <w:rPr>
          <w:sz w:val="28"/>
          <w:szCs w:val="28"/>
          <w:lang w:val="uk-UA"/>
        </w:rPr>
        <w:t>Перелік матеріальних цінностей,</w:t>
      </w:r>
    </w:p>
    <w:p w14:paraId="2F8424D2" w14:textId="77777777" w:rsidR="002A6F48" w:rsidRPr="004654D9" w:rsidRDefault="00176EC3" w:rsidP="002A6F48">
      <w:pPr>
        <w:pStyle w:val="ad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654D9">
        <w:rPr>
          <w:sz w:val="28"/>
          <w:szCs w:val="28"/>
          <w:lang w:val="uk-UA"/>
        </w:rPr>
        <w:t xml:space="preserve">які передаються на баланс </w:t>
      </w:r>
      <w:r w:rsidR="004654D9">
        <w:rPr>
          <w:sz w:val="28"/>
          <w:szCs w:val="28"/>
          <w:lang w:val="uk-UA"/>
        </w:rPr>
        <w:t>комунального підприємства</w:t>
      </w:r>
      <w:r w:rsidR="008F1809" w:rsidRPr="004654D9">
        <w:rPr>
          <w:sz w:val="28"/>
          <w:szCs w:val="28"/>
          <w:lang w:val="uk-UA"/>
        </w:rPr>
        <w:t xml:space="preserve"> «СПОРТ-АРЕНА</w:t>
      </w:r>
      <w:r w:rsidR="008F1809" w:rsidRPr="004654D9">
        <w:rPr>
          <w:sz w:val="28"/>
          <w:szCs w:val="28"/>
        </w:rPr>
        <w:t>»</w:t>
      </w:r>
    </w:p>
    <w:p w14:paraId="7B855A5C" w14:textId="77777777" w:rsidR="002A6F48" w:rsidRPr="004654D9" w:rsidRDefault="002A6F48" w:rsidP="002A6F48">
      <w:pPr>
        <w:pStyle w:val="ad"/>
        <w:spacing w:before="0" w:beforeAutospacing="0" w:after="0" w:afterAutospacing="0"/>
        <w:rPr>
          <w:sz w:val="28"/>
          <w:szCs w:val="28"/>
          <w:lang w:val="uk-UA"/>
        </w:rPr>
      </w:pPr>
      <w:r w:rsidRPr="004654D9">
        <w:rPr>
          <w:sz w:val="28"/>
          <w:szCs w:val="28"/>
          <w:lang w:val="uk-UA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8"/>
        <w:gridCol w:w="4610"/>
        <w:gridCol w:w="1337"/>
        <w:gridCol w:w="1502"/>
        <w:gridCol w:w="1578"/>
      </w:tblGrid>
      <w:tr w:rsidR="008F1809" w:rsidRPr="004654D9" w14:paraId="123D7CDC" w14:textId="77777777" w:rsidTr="0098387C">
        <w:trPr>
          <w:trHeight w:val="622"/>
        </w:trPr>
        <w:tc>
          <w:tcPr>
            <w:tcW w:w="748" w:type="dxa"/>
          </w:tcPr>
          <w:p w14:paraId="45E885F7" w14:textId="77777777" w:rsidR="008F1809" w:rsidRPr="004654D9" w:rsidRDefault="008F1809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610" w:type="dxa"/>
          </w:tcPr>
          <w:p w14:paraId="04682907" w14:textId="77777777" w:rsidR="008F1809" w:rsidRPr="004654D9" w:rsidRDefault="008F1809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Назва</w:t>
            </w:r>
          </w:p>
          <w:p w14:paraId="2AFAB248" w14:textId="77777777" w:rsidR="008F1809" w:rsidRPr="004654D9" w:rsidRDefault="008F1809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14:paraId="6E964B98" w14:textId="77777777" w:rsidR="008F1809" w:rsidRPr="004654D9" w:rsidRDefault="008F1809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502" w:type="dxa"/>
          </w:tcPr>
          <w:p w14:paraId="16DF0573" w14:textId="77777777" w:rsidR="004654D9" w:rsidRDefault="002F535E" w:rsidP="004654D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Ціна</w:t>
            </w:r>
            <w:r w:rsidR="008F1809" w:rsidRPr="004654D9">
              <w:rPr>
                <w:sz w:val="28"/>
                <w:szCs w:val="28"/>
                <w:lang w:val="uk-UA"/>
              </w:rPr>
              <w:t xml:space="preserve">, </w:t>
            </w:r>
          </w:p>
          <w:p w14:paraId="04E0D0BE" w14:textId="77777777" w:rsidR="008F1809" w:rsidRPr="004654D9" w:rsidRDefault="008F1809" w:rsidP="004654D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78" w:type="dxa"/>
          </w:tcPr>
          <w:p w14:paraId="3FB4B2D5" w14:textId="77777777" w:rsidR="008F1809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Всього</w:t>
            </w:r>
            <w:r w:rsidR="008F1809" w:rsidRPr="004654D9">
              <w:rPr>
                <w:sz w:val="28"/>
                <w:szCs w:val="28"/>
                <w:lang w:val="uk-UA"/>
              </w:rPr>
              <w:t>, грн</w:t>
            </w:r>
          </w:p>
        </w:tc>
      </w:tr>
      <w:tr w:rsidR="008F1809" w:rsidRPr="004654D9" w14:paraId="2395D49C" w14:textId="77777777" w:rsidTr="0098387C">
        <w:trPr>
          <w:trHeight w:val="622"/>
        </w:trPr>
        <w:tc>
          <w:tcPr>
            <w:tcW w:w="748" w:type="dxa"/>
          </w:tcPr>
          <w:p w14:paraId="5BEBB17A" w14:textId="77777777" w:rsidR="008F1809" w:rsidRPr="004654D9" w:rsidRDefault="008F1809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10" w:type="dxa"/>
          </w:tcPr>
          <w:p w14:paraId="7C047FF1" w14:textId="77777777" w:rsidR="008F1809" w:rsidRPr="004654D9" w:rsidRDefault="008F1809" w:rsidP="0098387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 xml:space="preserve">Стріла </w:t>
            </w:r>
            <w:r w:rsidRPr="004654D9">
              <w:rPr>
                <w:sz w:val="28"/>
                <w:szCs w:val="28"/>
                <w:lang w:val="en-US"/>
              </w:rPr>
              <w:t>Pandarus Alpha XT 900</w:t>
            </w:r>
          </w:p>
        </w:tc>
        <w:tc>
          <w:tcPr>
            <w:tcW w:w="1337" w:type="dxa"/>
          </w:tcPr>
          <w:p w14:paraId="53AD2C99" w14:textId="77777777" w:rsidR="008F1809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en-US"/>
              </w:rPr>
            </w:pPr>
            <w:r w:rsidRPr="004654D9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1502" w:type="dxa"/>
          </w:tcPr>
          <w:p w14:paraId="3594C0B9" w14:textId="77777777" w:rsidR="008F1809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331</w:t>
            </w:r>
            <w:r w:rsidR="008F1809" w:rsidRPr="004654D9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578" w:type="dxa"/>
          </w:tcPr>
          <w:p w14:paraId="26B25C90" w14:textId="77777777" w:rsidR="008F1809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7944</w:t>
            </w:r>
            <w:r w:rsidR="008F1809" w:rsidRPr="004654D9">
              <w:rPr>
                <w:sz w:val="28"/>
                <w:szCs w:val="28"/>
                <w:lang w:val="uk-UA"/>
              </w:rPr>
              <w:t>,00</w:t>
            </w:r>
          </w:p>
        </w:tc>
      </w:tr>
      <w:tr w:rsidR="008F1809" w:rsidRPr="004654D9" w14:paraId="3CF87AA0" w14:textId="77777777" w:rsidTr="0098387C">
        <w:trPr>
          <w:trHeight w:val="622"/>
        </w:trPr>
        <w:tc>
          <w:tcPr>
            <w:tcW w:w="748" w:type="dxa"/>
          </w:tcPr>
          <w:p w14:paraId="460A2569" w14:textId="77777777" w:rsidR="008F1809" w:rsidRPr="004654D9" w:rsidRDefault="008F1809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10" w:type="dxa"/>
          </w:tcPr>
          <w:p w14:paraId="0E4A0497" w14:textId="77777777" w:rsidR="008F1809" w:rsidRPr="004654D9" w:rsidRDefault="002F535E" w:rsidP="0098387C">
            <w:pPr>
              <w:pStyle w:val="ad"/>
              <w:jc w:val="both"/>
              <w:rPr>
                <w:sz w:val="28"/>
                <w:szCs w:val="28"/>
                <w:lang w:val="en-US"/>
              </w:rPr>
            </w:pPr>
            <w:r w:rsidRPr="004654D9">
              <w:rPr>
                <w:sz w:val="28"/>
                <w:szCs w:val="28"/>
                <w:lang w:val="uk-UA"/>
              </w:rPr>
              <w:t xml:space="preserve">Мішень </w:t>
            </w:r>
            <w:r w:rsidRPr="004654D9">
              <w:rPr>
                <w:sz w:val="28"/>
                <w:szCs w:val="28"/>
                <w:lang w:val="en-US"/>
              </w:rPr>
              <w:t>Avalon Target Face WA 80 cm 10 Rings</w:t>
            </w:r>
          </w:p>
        </w:tc>
        <w:tc>
          <w:tcPr>
            <w:tcW w:w="1337" w:type="dxa"/>
          </w:tcPr>
          <w:p w14:paraId="489EC75B" w14:textId="77777777" w:rsidR="008F1809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en-US"/>
              </w:rPr>
            </w:pPr>
            <w:r w:rsidRPr="004654D9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502" w:type="dxa"/>
          </w:tcPr>
          <w:p w14:paraId="0E52D83C" w14:textId="77777777" w:rsidR="008F1809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en-US"/>
              </w:rPr>
            </w:pPr>
            <w:r w:rsidRPr="004654D9">
              <w:rPr>
                <w:sz w:val="28"/>
                <w:szCs w:val="28"/>
                <w:lang w:val="en-US"/>
              </w:rPr>
              <w:t>97</w:t>
            </w:r>
            <w:r w:rsidRPr="004654D9">
              <w:rPr>
                <w:sz w:val="28"/>
                <w:szCs w:val="28"/>
                <w:lang w:val="uk-UA"/>
              </w:rPr>
              <w:t>,</w:t>
            </w:r>
            <w:r w:rsidRPr="004654D9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578" w:type="dxa"/>
          </w:tcPr>
          <w:p w14:paraId="1B3E3809" w14:textId="77777777" w:rsidR="008F1809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1944,00</w:t>
            </w:r>
          </w:p>
        </w:tc>
      </w:tr>
      <w:tr w:rsidR="002F535E" w:rsidRPr="004654D9" w14:paraId="60D63BFF" w14:textId="77777777" w:rsidTr="0098387C">
        <w:trPr>
          <w:trHeight w:val="622"/>
        </w:trPr>
        <w:tc>
          <w:tcPr>
            <w:tcW w:w="748" w:type="dxa"/>
          </w:tcPr>
          <w:p w14:paraId="23851F4C" w14:textId="77777777" w:rsidR="002F535E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10" w:type="dxa"/>
          </w:tcPr>
          <w:p w14:paraId="450E71EA" w14:textId="77777777" w:rsidR="002F535E" w:rsidRPr="004654D9" w:rsidRDefault="002F535E" w:rsidP="002F535E">
            <w:pPr>
              <w:pStyle w:val="ad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337" w:type="dxa"/>
          </w:tcPr>
          <w:p w14:paraId="5634E68A" w14:textId="77777777" w:rsidR="002F535E" w:rsidRPr="004654D9" w:rsidRDefault="002F535E" w:rsidP="000C75B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1502" w:type="dxa"/>
          </w:tcPr>
          <w:p w14:paraId="467D0F61" w14:textId="77777777" w:rsidR="002F535E" w:rsidRPr="004654D9" w:rsidRDefault="002F535E" w:rsidP="00FB1B46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</w:tcPr>
          <w:p w14:paraId="46C3CE82" w14:textId="77777777" w:rsidR="002F535E" w:rsidRPr="004654D9" w:rsidRDefault="002F535E" w:rsidP="00A95787">
            <w:pPr>
              <w:pStyle w:val="ad"/>
              <w:jc w:val="center"/>
              <w:rPr>
                <w:sz w:val="28"/>
                <w:szCs w:val="28"/>
                <w:lang w:val="uk-UA"/>
              </w:rPr>
            </w:pPr>
            <w:r w:rsidRPr="004654D9">
              <w:rPr>
                <w:sz w:val="28"/>
                <w:szCs w:val="28"/>
                <w:lang w:val="uk-UA"/>
              </w:rPr>
              <w:t>9888,00</w:t>
            </w:r>
          </w:p>
        </w:tc>
      </w:tr>
    </w:tbl>
    <w:p w14:paraId="15C89F9F" w14:textId="77777777" w:rsidR="000D45B4" w:rsidRDefault="000D45B4" w:rsidP="00D5253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CA06583" w14:textId="77777777" w:rsidR="004654D9" w:rsidRDefault="004654D9" w:rsidP="00D5253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06328C2" w14:textId="77777777" w:rsidR="004654D9" w:rsidRDefault="004654D9" w:rsidP="00D5253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371F6FF8" w14:textId="77777777" w:rsidR="004654D9" w:rsidRPr="004654D9" w:rsidRDefault="004654D9" w:rsidP="00D5253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4654D9" w:rsidRPr="004654D9" w:rsidSect="00D52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64B6D" w14:textId="77777777" w:rsidR="00DC2BD1" w:rsidRDefault="00DC2BD1">
      <w:r>
        <w:separator/>
      </w:r>
    </w:p>
  </w:endnote>
  <w:endnote w:type="continuationSeparator" w:id="0">
    <w:p w14:paraId="0482BF09" w14:textId="77777777" w:rsidR="00DC2BD1" w:rsidRDefault="00DC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5CA8" w14:textId="77777777" w:rsidR="00D52538" w:rsidRDefault="00D5253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C8E2" w14:textId="77777777" w:rsidR="00D52538" w:rsidRDefault="00D5253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A032" w14:textId="77777777" w:rsidR="00D52538" w:rsidRDefault="00D525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7CAB0" w14:textId="77777777" w:rsidR="00DC2BD1" w:rsidRDefault="00DC2BD1">
      <w:r>
        <w:separator/>
      </w:r>
    </w:p>
  </w:footnote>
  <w:footnote w:type="continuationSeparator" w:id="0">
    <w:p w14:paraId="44E1BF1F" w14:textId="77777777" w:rsidR="00DC2BD1" w:rsidRDefault="00DC2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4AB1" w14:textId="77777777" w:rsidR="00455363" w:rsidRDefault="0045536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385C4789" w14:textId="77777777" w:rsidR="00455363" w:rsidRDefault="0045536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D744" w14:textId="77777777" w:rsidR="00455363" w:rsidRDefault="00455363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5E82" w14:textId="77777777" w:rsidR="00D52538" w:rsidRDefault="00D525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326"/>
    <w:multiLevelType w:val="hybridMultilevel"/>
    <w:tmpl w:val="1C3C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67C8"/>
    <w:multiLevelType w:val="hybridMultilevel"/>
    <w:tmpl w:val="93CEB236"/>
    <w:lvl w:ilvl="0" w:tplc="5A8C41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956F21"/>
    <w:multiLevelType w:val="multilevel"/>
    <w:tmpl w:val="CC78C3E0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3" w15:restartNumberingAfterBreak="0">
    <w:nsid w:val="220B32FE"/>
    <w:multiLevelType w:val="hybridMultilevel"/>
    <w:tmpl w:val="C090F876"/>
    <w:lvl w:ilvl="0" w:tplc="3C54C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3E24E2"/>
    <w:multiLevelType w:val="hybridMultilevel"/>
    <w:tmpl w:val="E8A490F8"/>
    <w:lvl w:ilvl="0" w:tplc="EDA6C018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3CAB1AB0"/>
    <w:multiLevelType w:val="hybridMultilevel"/>
    <w:tmpl w:val="133C23F4"/>
    <w:lvl w:ilvl="0" w:tplc="C4C08E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7C1C84"/>
    <w:multiLevelType w:val="hybridMultilevel"/>
    <w:tmpl w:val="1F042EC0"/>
    <w:lvl w:ilvl="0" w:tplc="D5804B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E407FC"/>
    <w:multiLevelType w:val="multilevel"/>
    <w:tmpl w:val="6AEAF18C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8" w15:restartNumberingAfterBreak="0">
    <w:nsid w:val="47222FB2"/>
    <w:multiLevelType w:val="hybridMultilevel"/>
    <w:tmpl w:val="F0048E7A"/>
    <w:lvl w:ilvl="0" w:tplc="D77A0D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661B71"/>
    <w:multiLevelType w:val="hybridMultilevel"/>
    <w:tmpl w:val="3450621E"/>
    <w:lvl w:ilvl="0" w:tplc="3282F36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E9464B4"/>
    <w:multiLevelType w:val="hybridMultilevel"/>
    <w:tmpl w:val="C9CE97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B52FF"/>
    <w:multiLevelType w:val="hybridMultilevel"/>
    <w:tmpl w:val="C9F685CA"/>
    <w:lvl w:ilvl="0" w:tplc="56161730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735589569">
    <w:abstractNumId w:val="10"/>
  </w:num>
  <w:num w:numId="2" w16cid:durableId="1468428244">
    <w:abstractNumId w:val="0"/>
  </w:num>
  <w:num w:numId="3" w16cid:durableId="1396775190">
    <w:abstractNumId w:val="6"/>
  </w:num>
  <w:num w:numId="4" w16cid:durableId="298271915">
    <w:abstractNumId w:val="5"/>
  </w:num>
  <w:num w:numId="5" w16cid:durableId="884022105">
    <w:abstractNumId w:val="8"/>
  </w:num>
  <w:num w:numId="6" w16cid:durableId="1367297127">
    <w:abstractNumId w:val="1"/>
  </w:num>
  <w:num w:numId="7" w16cid:durableId="673922317">
    <w:abstractNumId w:val="7"/>
  </w:num>
  <w:num w:numId="8" w16cid:durableId="561604652">
    <w:abstractNumId w:val="4"/>
  </w:num>
  <w:num w:numId="9" w16cid:durableId="992369367">
    <w:abstractNumId w:val="12"/>
  </w:num>
  <w:num w:numId="10" w16cid:durableId="78061515">
    <w:abstractNumId w:val="9"/>
  </w:num>
  <w:num w:numId="11" w16cid:durableId="402525793">
    <w:abstractNumId w:val="2"/>
  </w:num>
  <w:num w:numId="12" w16cid:durableId="615525749">
    <w:abstractNumId w:val="11"/>
  </w:num>
  <w:num w:numId="13" w16cid:durableId="1334726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15E4"/>
    <w:rsid w:val="00003543"/>
    <w:rsid w:val="0000531A"/>
    <w:rsid w:val="00005CF6"/>
    <w:rsid w:val="000103DB"/>
    <w:rsid w:val="00011FB5"/>
    <w:rsid w:val="0001289A"/>
    <w:rsid w:val="00015AA7"/>
    <w:rsid w:val="00026297"/>
    <w:rsid w:val="000269D5"/>
    <w:rsid w:val="00027DB6"/>
    <w:rsid w:val="00031632"/>
    <w:rsid w:val="000320E4"/>
    <w:rsid w:val="0003374D"/>
    <w:rsid w:val="0003572D"/>
    <w:rsid w:val="00035EAC"/>
    <w:rsid w:val="00036E66"/>
    <w:rsid w:val="0004197B"/>
    <w:rsid w:val="00041B3F"/>
    <w:rsid w:val="000439B3"/>
    <w:rsid w:val="00043BF1"/>
    <w:rsid w:val="00045A9C"/>
    <w:rsid w:val="00046B6B"/>
    <w:rsid w:val="00047688"/>
    <w:rsid w:val="000541A6"/>
    <w:rsid w:val="00054A14"/>
    <w:rsid w:val="00055D9C"/>
    <w:rsid w:val="000564E6"/>
    <w:rsid w:val="000569E4"/>
    <w:rsid w:val="00056D61"/>
    <w:rsid w:val="00057F0B"/>
    <w:rsid w:val="000643B8"/>
    <w:rsid w:val="00064715"/>
    <w:rsid w:val="000658C7"/>
    <w:rsid w:val="00065A53"/>
    <w:rsid w:val="0006651D"/>
    <w:rsid w:val="000673BB"/>
    <w:rsid w:val="0006766E"/>
    <w:rsid w:val="00070BC9"/>
    <w:rsid w:val="00072375"/>
    <w:rsid w:val="00073279"/>
    <w:rsid w:val="00073F67"/>
    <w:rsid w:val="000741E4"/>
    <w:rsid w:val="000753DB"/>
    <w:rsid w:val="0007572D"/>
    <w:rsid w:val="00075DF5"/>
    <w:rsid w:val="000760E1"/>
    <w:rsid w:val="00077AAD"/>
    <w:rsid w:val="000805CD"/>
    <w:rsid w:val="00080865"/>
    <w:rsid w:val="0008235A"/>
    <w:rsid w:val="000825F6"/>
    <w:rsid w:val="00084ED1"/>
    <w:rsid w:val="00086108"/>
    <w:rsid w:val="00086842"/>
    <w:rsid w:val="000905D9"/>
    <w:rsid w:val="00090FEF"/>
    <w:rsid w:val="00094DAB"/>
    <w:rsid w:val="00096376"/>
    <w:rsid w:val="00096CBE"/>
    <w:rsid w:val="000970CA"/>
    <w:rsid w:val="00097788"/>
    <w:rsid w:val="000A0623"/>
    <w:rsid w:val="000A3A75"/>
    <w:rsid w:val="000A6F91"/>
    <w:rsid w:val="000A7506"/>
    <w:rsid w:val="000B03F3"/>
    <w:rsid w:val="000B3C97"/>
    <w:rsid w:val="000B4E3A"/>
    <w:rsid w:val="000B534D"/>
    <w:rsid w:val="000B5A3F"/>
    <w:rsid w:val="000B7D06"/>
    <w:rsid w:val="000C1E64"/>
    <w:rsid w:val="000C3B08"/>
    <w:rsid w:val="000C5A15"/>
    <w:rsid w:val="000C684D"/>
    <w:rsid w:val="000C75B7"/>
    <w:rsid w:val="000D0E17"/>
    <w:rsid w:val="000D133F"/>
    <w:rsid w:val="000D270D"/>
    <w:rsid w:val="000D3E8C"/>
    <w:rsid w:val="000D45B4"/>
    <w:rsid w:val="000D4803"/>
    <w:rsid w:val="000E284A"/>
    <w:rsid w:val="000E4839"/>
    <w:rsid w:val="000E5057"/>
    <w:rsid w:val="000F35DD"/>
    <w:rsid w:val="000F4380"/>
    <w:rsid w:val="000F4727"/>
    <w:rsid w:val="000F6E92"/>
    <w:rsid w:val="00100662"/>
    <w:rsid w:val="001011FD"/>
    <w:rsid w:val="00101A21"/>
    <w:rsid w:val="00101B8E"/>
    <w:rsid w:val="00101DB1"/>
    <w:rsid w:val="001043AA"/>
    <w:rsid w:val="00110BEA"/>
    <w:rsid w:val="00113937"/>
    <w:rsid w:val="00113AD8"/>
    <w:rsid w:val="00116942"/>
    <w:rsid w:val="00124345"/>
    <w:rsid w:val="00124725"/>
    <w:rsid w:val="0012569E"/>
    <w:rsid w:val="001320AD"/>
    <w:rsid w:val="00132DD3"/>
    <w:rsid w:val="0013425D"/>
    <w:rsid w:val="001353E9"/>
    <w:rsid w:val="00136443"/>
    <w:rsid w:val="001364EA"/>
    <w:rsid w:val="00140805"/>
    <w:rsid w:val="00141765"/>
    <w:rsid w:val="001420A6"/>
    <w:rsid w:val="00144304"/>
    <w:rsid w:val="00144845"/>
    <w:rsid w:val="00144D61"/>
    <w:rsid w:val="00147AF9"/>
    <w:rsid w:val="00151035"/>
    <w:rsid w:val="00153D44"/>
    <w:rsid w:val="0015509E"/>
    <w:rsid w:val="00155ECB"/>
    <w:rsid w:val="00160BE8"/>
    <w:rsid w:val="00165D4F"/>
    <w:rsid w:val="00171801"/>
    <w:rsid w:val="00171BBB"/>
    <w:rsid w:val="00172209"/>
    <w:rsid w:val="0017384B"/>
    <w:rsid w:val="00173910"/>
    <w:rsid w:val="00176BE8"/>
    <w:rsid w:val="00176EC3"/>
    <w:rsid w:val="00184A54"/>
    <w:rsid w:val="00184AB0"/>
    <w:rsid w:val="001851A7"/>
    <w:rsid w:val="00185B31"/>
    <w:rsid w:val="001868B7"/>
    <w:rsid w:val="0019019D"/>
    <w:rsid w:val="0019208E"/>
    <w:rsid w:val="001922EA"/>
    <w:rsid w:val="00192E61"/>
    <w:rsid w:val="0019364E"/>
    <w:rsid w:val="00196D44"/>
    <w:rsid w:val="001A0609"/>
    <w:rsid w:val="001A28C3"/>
    <w:rsid w:val="001A3585"/>
    <w:rsid w:val="001A37FE"/>
    <w:rsid w:val="001A3824"/>
    <w:rsid w:val="001B4F0E"/>
    <w:rsid w:val="001B4F39"/>
    <w:rsid w:val="001B56E2"/>
    <w:rsid w:val="001C00E7"/>
    <w:rsid w:val="001C0E61"/>
    <w:rsid w:val="001C10AC"/>
    <w:rsid w:val="001C1405"/>
    <w:rsid w:val="001C260B"/>
    <w:rsid w:val="001C2A39"/>
    <w:rsid w:val="001C3753"/>
    <w:rsid w:val="001C651B"/>
    <w:rsid w:val="001D0899"/>
    <w:rsid w:val="001D0D59"/>
    <w:rsid w:val="001D47C0"/>
    <w:rsid w:val="001D6B01"/>
    <w:rsid w:val="001D6C82"/>
    <w:rsid w:val="001E0893"/>
    <w:rsid w:val="001E2C0C"/>
    <w:rsid w:val="001E38E9"/>
    <w:rsid w:val="001E3B19"/>
    <w:rsid w:val="001E407A"/>
    <w:rsid w:val="001E5142"/>
    <w:rsid w:val="001E634F"/>
    <w:rsid w:val="001F1E33"/>
    <w:rsid w:val="001F2C52"/>
    <w:rsid w:val="001F4671"/>
    <w:rsid w:val="001F5989"/>
    <w:rsid w:val="001F61ED"/>
    <w:rsid w:val="001F659E"/>
    <w:rsid w:val="00203EB9"/>
    <w:rsid w:val="0020567A"/>
    <w:rsid w:val="00205820"/>
    <w:rsid w:val="002059EE"/>
    <w:rsid w:val="002100FC"/>
    <w:rsid w:val="002108E4"/>
    <w:rsid w:val="00213207"/>
    <w:rsid w:val="0021385D"/>
    <w:rsid w:val="00214359"/>
    <w:rsid w:val="00214D5A"/>
    <w:rsid w:val="0021615D"/>
    <w:rsid w:val="002170F0"/>
    <w:rsid w:val="00217E8D"/>
    <w:rsid w:val="002201EE"/>
    <w:rsid w:val="00221E52"/>
    <w:rsid w:val="00224120"/>
    <w:rsid w:val="00226C0A"/>
    <w:rsid w:val="00227C46"/>
    <w:rsid w:val="002304BD"/>
    <w:rsid w:val="002304E2"/>
    <w:rsid w:val="00231BC8"/>
    <w:rsid w:val="00232A92"/>
    <w:rsid w:val="0023312B"/>
    <w:rsid w:val="00234C90"/>
    <w:rsid w:val="002369DE"/>
    <w:rsid w:val="00242336"/>
    <w:rsid w:val="0024317C"/>
    <w:rsid w:val="00244503"/>
    <w:rsid w:val="00244B5E"/>
    <w:rsid w:val="00251E35"/>
    <w:rsid w:val="00251E7E"/>
    <w:rsid w:val="00252505"/>
    <w:rsid w:val="00255076"/>
    <w:rsid w:val="002554BF"/>
    <w:rsid w:val="00257BA7"/>
    <w:rsid w:val="00257C9D"/>
    <w:rsid w:val="0026109A"/>
    <w:rsid w:val="00266F13"/>
    <w:rsid w:val="00267176"/>
    <w:rsid w:val="00267648"/>
    <w:rsid w:val="0027071C"/>
    <w:rsid w:val="0027371E"/>
    <w:rsid w:val="00274011"/>
    <w:rsid w:val="0027521B"/>
    <w:rsid w:val="002766D8"/>
    <w:rsid w:val="00277844"/>
    <w:rsid w:val="00277D64"/>
    <w:rsid w:val="002805EE"/>
    <w:rsid w:val="00280B5E"/>
    <w:rsid w:val="00290097"/>
    <w:rsid w:val="002935F3"/>
    <w:rsid w:val="002950BF"/>
    <w:rsid w:val="002A1B15"/>
    <w:rsid w:val="002A2625"/>
    <w:rsid w:val="002A2959"/>
    <w:rsid w:val="002A3775"/>
    <w:rsid w:val="002A4353"/>
    <w:rsid w:val="002A5274"/>
    <w:rsid w:val="002A53CE"/>
    <w:rsid w:val="002A6E06"/>
    <w:rsid w:val="002A6F48"/>
    <w:rsid w:val="002A7133"/>
    <w:rsid w:val="002B065B"/>
    <w:rsid w:val="002B3CE4"/>
    <w:rsid w:val="002B4B69"/>
    <w:rsid w:val="002B6085"/>
    <w:rsid w:val="002B7F28"/>
    <w:rsid w:val="002C1252"/>
    <w:rsid w:val="002C4015"/>
    <w:rsid w:val="002C4C61"/>
    <w:rsid w:val="002D247F"/>
    <w:rsid w:val="002D39F5"/>
    <w:rsid w:val="002D7DA6"/>
    <w:rsid w:val="002E18F8"/>
    <w:rsid w:val="002E2713"/>
    <w:rsid w:val="002E4CE1"/>
    <w:rsid w:val="002E6A58"/>
    <w:rsid w:val="002E6AF0"/>
    <w:rsid w:val="002E6BC4"/>
    <w:rsid w:val="002E70DC"/>
    <w:rsid w:val="002F0D98"/>
    <w:rsid w:val="002F4419"/>
    <w:rsid w:val="002F535E"/>
    <w:rsid w:val="002F5A5B"/>
    <w:rsid w:val="002F5A65"/>
    <w:rsid w:val="002F5C89"/>
    <w:rsid w:val="002F642E"/>
    <w:rsid w:val="00300980"/>
    <w:rsid w:val="00303883"/>
    <w:rsid w:val="003043E2"/>
    <w:rsid w:val="00306769"/>
    <w:rsid w:val="00306E67"/>
    <w:rsid w:val="00307A75"/>
    <w:rsid w:val="00311310"/>
    <w:rsid w:val="00312A37"/>
    <w:rsid w:val="003133FC"/>
    <w:rsid w:val="003146D4"/>
    <w:rsid w:val="003159B4"/>
    <w:rsid w:val="00316EEE"/>
    <w:rsid w:val="00317560"/>
    <w:rsid w:val="00317D94"/>
    <w:rsid w:val="00322BC8"/>
    <w:rsid w:val="003255E5"/>
    <w:rsid w:val="00327091"/>
    <w:rsid w:val="00327BF5"/>
    <w:rsid w:val="003365D8"/>
    <w:rsid w:val="00340673"/>
    <w:rsid w:val="00341355"/>
    <w:rsid w:val="003416EF"/>
    <w:rsid w:val="00341764"/>
    <w:rsid w:val="00343779"/>
    <w:rsid w:val="00345D93"/>
    <w:rsid w:val="003468CD"/>
    <w:rsid w:val="003544B0"/>
    <w:rsid w:val="003564AA"/>
    <w:rsid w:val="0035787E"/>
    <w:rsid w:val="00357D2F"/>
    <w:rsid w:val="003610CB"/>
    <w:rsid w:val="003612BD"/>
    <w:rsid w:val="00361CBA"/>
    <w:rsid w:val="00362044"/>
    <w:rsid w:val="00362875"/>
    <w:rsid w:val="00366AF0"/>
    <w:rsid w:val="003724D0"/>
    <w:rsid w:val="003728B9"/>
    <w:rsid w:val="00372D2E"/>
    <w:rsid w:val="003758BE"/>
    <w:rsid w:val="003801FD"/>
    <w:rsid w:val="00380F61"/>
    <w:rsid w:val="00381D22"/>
    <w:rsid w:val="0038644A"/>
    <w:rsid w:val="00386E9F"/>
    <w:rsid w:val="00387CAC"/>
    <w:rsid w:val="00394D40"/>
    <w:rsid w:val="00396BD5"/>
    <w:rsid w:val="0039777C"/>
    <w:rsid w:val="0039791F"/>
    <w:rsid w:val="003A33A9"/>
    <w:rsid w:val="003A41F3"/>
    <w:rsid w:val="003A4647"/>
    <w:rsid w:val="003A4F69"/>
    <w:rsid w:val="003A5AAF"/>
    <w:rsid w:val="003A5C08"/>
    <w:rsid w:val="003A5ED6"/>
    <w:rsid w:val="003A7E6D"/>
    <w:rsid w:val="003B21B2"/>
    <w:rsid w:val="003B3249"/>
    <w:rsid w:val="003B4DA6"/>
    <w:rsid w:val="003B5F8E"/>
    <w:rsid w:val="003C0181"/>
    <w:rsid w:val="003C0286"/>
    <w:rsid w:val="003C08B7"/>
    <w:rsid w:val="003C149E"/>
    <w:rsid w:val="003C2B7F"/>
    <w:rsid w:val="003C3AFA"/>
    <w:rsid w:val="003C3CA2"/>
    <w:rsid w:val="003C4DFF"/>
    <w:rsid w:val="003C6A04"/>
    <w:rsid w:val="003C6F5E"/>
    <w:rsid w:val="003D0084"/>
    <w:rsid w:val="003D048A"/>
    <w:rsid w:val="003D0544"/>
    <w:rsid w:val="003D33E4"/>
    <w:rsid w:val="003D3EA9"/>
    <w:rsid w:val="003D5D6F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CD5"/>
    <w:rsid w:val="003E7B51"/>
    <w:rsid w:val="003F139B"/>
    <w:rsid w:val="004007CC"/>
    <w:rsid w:val="00400B19"/>
    <w:rsid w:val="004015C6"/>
    <w:rsid w:val="00402D18"/>
    <w:rsid w:val="004034CA"/>
    <w:rsid w:val="00403A11"/>
    <w:rsid w:val="0040515F"/>
    <w:rsid w:val="00405DD3"/>
    <w:rsid w:val="00410998"/>
    <w:rsid w:val="00412A6B"/>
    <w:rsid w:val="00416E22"/>
    <w:rsid w:val="004171A9"/>
    <w:rsid w:val="00417556"/>
    <w:rsid w:val="00417B2E"/>
    <w:rsid w:val="00422992"/>
    <w:rsid w:val="0042364B"/>
    <w:rsid w:val="0042366D"/>
    <w:rsid w:val="004241A3"/>
    <w:rsid w:val="00424C5E"/>
    <w:rsid w:val="00424E40"/>
    <w:rsid w:val="00425672"/>
    <w:rsid w:val="004257F5"/>
    <w:rsid w:val="00426336"/>
    <w:rsid w:val="0042682B"/>
    <w:rsid w:val="00442D11"/>
    <w:rsid w:val="00445861"/>
    <w:rsid w:val="004477EB"/>
    <w:rsid w:val="0045456E"/>
    <w:rsid w:val="00454A18"/>
    <w:rsid w:val="00455363"/>
    <w:rsid w:val="0045552A"/>
    <w:rsid w:val="00461BAF"/>
    <w:rsid w:val="00462827"/>
    <w:rsid w:val="004654D9"/>
    <w:rsid w:val="004656F9"/>
    <w:rsid w:val="004663A1"/>
    <w:rsid w:val="00467EF0"/>
    <w:rsid w:val="00472AFF"/>
    <w:rsid w:val="004730EE"/>
    <w:rsid w:val="00476090"/>
    <w:rsid w:val="00477637"/>
    <w:rsid w:val="00477CE4"/>
    <w:rsid w:val="00480801"/>
    <w:rsid w:val="00480BC8"/>
    <w:rsid w:val="00482CBC"/>
    <w:rsid w:val="004848F1"/>
    <w:rsid w:val="004863EA"/>
    <w:rsid w:val="00487556"/>
    <w:rsid w:val="004900BE"/>
    <w:rsid w:val="004944D2"/>
    <w:rsid w:val="00494C9F"/>
    <w:rsid w:val="00495047"/>
    <w:rsid w:val="004959C7"/>
    <w:rsid w:val="00495D52"/>
    <w:rsid w:val="00495FAF"/>
    <w:rsid w:val="00496C96"/>
    <w:rsid w:val="004A09C6"/>
    <w:rsid w:val="004A3E04"/>
    <w:rsid w:val="004A7B1D"/>
    <w:rsid w:val="004B2614"/>
    <w:rsid w:val="004B2E11"/>
    <w:rsid w:val="004B3764"/>
    <w:rsid w:val="004B4B2C"/>
    <w:rsid w:val="004B575F"/>
    <w:rsid w:val="004B6A81"/>
    <w:rsid w:val="004B705B"/>
    <w:rsid w:val="004C329D"/>
    <w:rsid w:val="004C4098"/>
    <w:rsid w:val="004C4F30"/>
    <w:rsid w:val="004D0141"/>
    <w:rsid w:val="004D1B5A"/>
    <w:rsid w:val="004D4F8B"/>
    <w:rsid w:val="004D529B"/>
    <w:rsid w:val="004D6BDC"/>
    <w:rsid w:val="004D6F61"/>
    <w:rsid w:val="004E0EC6"/>
    <w:rsid w:val="004E21CA"/>
    <w:rsid w:val="004E247B"/>
    <w:rsid w:val="004E2FD5"/>
    <w:rsid w:val="004E342C"/>
    <w:rsid w:val="004E53AA"/>
    <w:rsid w:val="004E7A16"/>
    <w:rsid w:val="004E7E95"/>
    <w:rsid w:val="004F3318"/>
    <w:rsid w:val="004F3AF4"/>
    <w:rsid w:val="004F5323"/>
    <w:rsid w:val="004F655E"/>
    <w:rsid w:val="004F754B"/>
    <w:rsid w:val="00500911"/>
    <w:rsid w:val="00503112"/>
    <w:rsid w:val="005033A1"/>
    <w:rsid w:val="00504785"/>
    <w:rsid w:val="00510895"/>
    <w:rsid w:val="00511166"/>
    <w:rsid w:val="00513DC7"/>
    <w:rsid w:val="005145E8"/>
    <w:rsid w:val="00514D03"/>
    <w:rsid w:val="005204B6"/>
    <w:rsid w:val="00520785"/>
    <w:rsid w:val="00522A82"/>
    <w:rsid w:val="00522C7C"/>
    <w:rsid w:val="005241AC"/>
    <w:rsid w:val="005243C5"/>
    <w:rsid w:val="00526117"/>
    <w:rsid w:val="005264BD"/>
    <w:rsid w:val="005266DB"/>
    <w:rsid w:val="005272D3"/>
    <w:rsid w:val="00532AEB"/>
    <w:rsid w:val="005332C1"/>
    <w:rsid w:val="00534EBE"/>
    <w:rsid w:val="0053679B"/>
    <w:rsid w:val="00536EDE"/>
    <w:rsid w:val="00537298"/>
    <w:rsid w:val="00540572"/>
    <w:rsid w:val="00546B50"/>
    <w:rsid w:val="00551048"/>
    <w:rsid w:val="00551632"/>
    <w:rsid w:val="005516A2"/>
    <w:rsid w:val="005540BD"/>
    <w:rsid w:val="00555B5B"/>
    <w:rsid w:val="00555B96"/>
    <w:rsid w:val="00555FDE"/>
    <w:rsid w:val="005648BE"/>
    <w:rsid w:val="00564CF2"/>
    <w:rsid w:val="00564FAD"/>
    <w:rsid w:val="00565A38"/>
    <w:rsid w:val="005673AD"/>
    <w:rsid w:val="00571173"/>
    <w:rsid w:val="00571587"/>
    <w:rsid w:val="00572B16"/>
    <w:rsid w:val="0057559C"/>
    <w:rsid w:val="00576FCA"/>
    <w:rsid w:val="0057749B"/>
    <w:rsid w:val="0058062B"/>
    <w:rsid w:val="00583444"/>
    <w:rsid w:val="00585A84"/>
    <w:rsid w:val="00587CD7"/>
    <w:rsid w:val="005900A1"/>
    <w:rsid w:val="00590968"/>
    <w:rsid w:val="00592564"/>
    <w:rsid w:val="00592AE4"/>
    <w:rsid w:val="00594681"/>
    <w:rsid w:val="005A2434"/>
    <w:rsid w:val="005A27A1"/>
    <w:rsid w:val="005A27DE"/>
    <w:rsid w:val="005A7FF1"/>
    <w:rsid w:val="005B0D80"/>
    <w:rsid w:val="005B20B4"/>
    <w:rsid w:val="005B3A78"/>
    <w:rsid w:val="005B3A7D"/>
    <w:rsid w:val="005B3DF0"/>
    <w:rsid w:val="005B3EE7"/>
    <w:rsid w:val="005B406F"/>
    <w:rsid w:val="005B481A"/>
    <w:rsid w:val="005C038A"/>
    <w:rsid w:val="005C0B86"/>
    <w:rsid w:val="005C391D"/>
    <w:rsid w:val="005C5AF3"/>
    <w:rsid w:val="005D1DC1"/>
    <w:rsid w:val="005D2080"/>
    <w:rsid w:val="005D2BE6"/>
    <w:rsid w:val="005D3816"/>
    <w:rsid w:val="005D7D02"/>
    <w:rsid w:val="005E085D"/>
    <w:rsid w:val="005E1F3C"/>
    <w:rsid w:val="005E2F51"/>
    <w:rsid w:val="005E5781"/>
    <w:rsid w:val="005E6762"/>
    <w:rsid w:val="005E6822"/>
    <w:rsid w:val="005F1340"/>
    <w:rsid w:val="005F17CB"/>
    <w:rsid w:val="005F22BA"/>
    <w:rsid w:val="005F2463"/>
    <w:rsid w:val="005F2720"/>
    <w:rsid w:val="005F7B5C"/>
    <w:rsid w:val="005F7D1B"/>
    <w:rsid w:val="0060027D"/>
    <w:rsid w:val="006002B5"/>
    <w:rsid w:val="0060084A"/>
    <w:rsid w:val="006052D1"/>
    <w:rsid w:val="00606913"/>
    <w:rsid w:val="00606E30"/>
    <w:rsid w:val="00613C59"/>
    <w:rsid w:val="00614E36"/>
    <w:rsid w:val="00620FA8"/>
    <w:rsid w:val="00621F2C"/>
    <w:rsid w:val="00623237"/>
    <w:rsid w:val="006236EB"/>
    <w:rsid w:val="006238A6"/>
    <w:rsid w:val="00623DBD"/>
    <w:rsid w:val="0062417D"/>
    <w:rsid w:val="006248CA"/>
    <w:rsid w:val="00630028"/>
    <w:rsid w:val="00630DE4"/>
    <w:rsid w:val="0063144D"/>
    <w:rsid w:val="0063159E"/>
    <w:rsid w:val="006327B5"/>
    <w:rsid w:val="0063295F"/>
    <w:rsid w:val="00632BC3"/>
    <w:rsid w:val="00632C93"/>
    <w:rsid w:val="006344B2"/>
    <w:rsid w:val="006345EE"/>
    <w:rsid w:val="00635C96"/>
    <w:rsid w:val="006409C1"/>
    <w:rsid w:val="00640E15"/>
    <w:rsid w:val="00644385"/>
    <w:rsid w:val="00644E12"/>
    <w:rsid w:val="006466ED"/>
    <w:rsid w:val="00646DB8"/>
    <w:rsid w:val="00651B53"/>
    <w:rsid w:val="00655085"/>
    <w:rsid w:val="006608AF"/>
    <w:rsid w:val="00663856"/>
    <w:rsid w:val="00670D81"/>
    <w:rsid w:val="006731C9"/>
    <w:rsid w:val="00675895"/>
    <w:rsid w:val="006766C0"/>
    <w:rsid w:val="00676E3D"/>
    <w:rsid w:val="00680E7E"/>
    <w:rsid w:val="006829EE"/>
    <w:rsid w:val="00683797"/>
    <w:rsid w:val="00683A26"/>
    <w:rsid w:val="0068556C"/>
    <w:rsid w:val="006919D5"/>
    <w:rsid w:val="00692DB2"/>
    <w:rsid w:val="00694C47"/>
    <w:rsid w:val="006954DE"/>
    <w:rsid w:val="006974DA"/>
    <w:rsid w:val="00697883"/>
    <w:rsid w:val="00697C5F"/>
    <w:rsid w:val="006A37D9"/>
    <w:rsid w:val="006A3B8D"/>
    <w:rsid w:val="006A467C"/>
    <w:rsid w:val="006A5B5E"/>
    <w:rsid w:val="006A6E4A"/>
    <w:rsid w:val="006A74D0"/>
    <w:rsid w:val="006B03E0"/>
    <w:rsid w:val="006B41DC"/>
    <w:rsid w:val="006C0249"/>
    <w:rsid w:val="006C0D43"/>
    <w:rsid w:val="006C38B7"/>
    <w:rsid w:val="006C5685"/>
    <w:rsid w:val="006C6099"/>
    <w:rsid w:val="006C6377"/>
    <w:rsid w:val="006C73E6"/>
    <w:rsid w:val="006C7D93"/>
    <w:rsid w:val="006D13C7"/>
    <w:rsid w:val="006D26F0"/>
    <w:rsid w:val="006D33BA"/>
    <w:rsid w:val="006D5A4A"/>
    <w:rsid w:val="006D76A1"/>
    <w:rsid w:val="006E1732"/>
    <w:rsid w:val="006E1B27"/>
    <w:rsid w:val="006E4D60"/>
    <w:rsid w:val="006E5DEC"/>
    <w:rsid w:val="006E6CA1"/>
    <w:rsid w:val="006F0597"/>
    <w:rsid w:val="006F3819"/>
    <w:rsid w:val="006F49A8"/>
    <w:rsid w:val="006F49C0"/>
    <w:rsid w:val="006F5D8E"/>
    <w:rsid w:val="00714F02"/>
    <w:rsid w:val="00717D92"/>
    <w:rsid w:val="00725168"/>
    <w:rsid w:val="0072586B"/>
    <w:rsid w:val="00727496"/>
    <w:rsid w:val="0072754A"/>
    <w:rsid w:val="00730886"/>
    <w:rsid w:val="00732624"/>
    <w:rsid w:val="0073582B"/>
    <w:rsid w:val="00735A56"/>
    <w:rsid w:val="0074098F"/>
    <w:rsid w:val="00740E61"/>
    <w:rsid w:val="0074108B"/>
    <w:rsid w:val="00750EB1"/>
    <w:rsid w:val="00755F40"/>
    <w:rsid w:val="00757346"/>
    <w:rsid w:val="00761D6E"/>
    <w:rsid w:val="007627FC"/>
    <w:rsid w:val="007645C1"/>
    <w:rsid w:val="00764C18"/>
    <w:rsid w:val="007658CB"/>
    <w:rsid w:val="00765EB9"/>
    <w:rsid w:val="00767285"/>
    <w:rsid w:val="00767C5C"/>
    <w:rsid w:val="007708BD"/>
    <w:rsid w:val="007719D0"/>
    <w:rsid w:val="00771AC6"/>
    <w:rsid w:val="00773294"/>
    <w:rsid w:val="00773E76"/>
    <w:rsid w:val="00777BDA"/>
    <w:rsid w:val="00777FA2"/>
    <w:rsid w:val="00780069"/>
    <w:rsid w:val="00782503"/>
    <w:rsid w:val="00783269"/>
    <w:rsid w:val="00784174"/>
    <w:rsid w:val="00784850"/>
    <w:rsid w:val="007868A5"/>
    <w:rsid w:val="00791A2C"/>
    <w:rsid w:val="00793AE8"/>
    <w:rsid w:val="007968C9"/>
    <w:rsid w:val="00796925"/>
    <w:rsid w:val="007A0971"/>
    <w:rsid w:val="007A09E3"/>
    <w:rsid w:val="007A4221"/>
    <w:rsid w:val="007A5A11"/>
    <w:rsid w:val="007A5E7A"/>
    <w:rsid w:val="007A7EE6"/>
    <w:rsid w:val="007B09A9"/>
    <w:rsid w:val="007B11F9"/>
    <w:rsid w:val="007B1A65"/>
    <w:rsid w:val="007B1C81"/>
    <w:rsid w:val="007B24B8"/>
    <w:rsid w:val="007B35CE"/>
    <w:rsid w:val="007B45A5"/>
    <w:rsid w:val="007B4DE7"/>
    <w:rsid w:val="007B62C3"/>
    <w:rsid w:val="007B794E"/>
    <w:rsid w:val="007C00DB"/>
    <w:rsid w:val="007C0802"/>
    <w:rsid w:val="007C0BFC"/>
    <w:rsid w:val="007C1C52"/>
    <w:rsid w:val="007C375F"/>
    <w:rsid w:val="007C532D"/>
    <w:rsid w:val="007C6177"/>
    <w:rsid w:val="007C6532"/>
    <w:rsid w:val="007C7609"/>
    <w:rsid w:val="007D0BE1"/>
    <w:rsid w:val="007D48B7"/>
    <w:rsid w:val="007D5497"/>
    <w:rsid w:val="007D629B"/>
    <w:rsid w:val="007D6B66"/>
    <w:rsid w:val="007D7912"/>
    <w:rsid w:val="007D79C2"/>
    <w:rsid w:val="007E04F0"/>
    <w:rsid w:val="007E0F97"/>
    <w:rsid w:val="007E1763"/>
    <w:rsid w:val="007E20DA"/>
    <w:rsid w:val="007E3102"/>
    <w:rsid w:val="007E3DC3"/>
    <w:rsid w:val="007E490C"/>
    <w:rsid w:val="007E5589"/>
    <w:rsid w:val="007E571E"/>
    <w:rsid w:val="007F077D"/>
    <w:rsid w:val="007F2051"/>
    <w:rsid w:val="007F37B8"/>
    <w:rsid w:val="007F4DDC"/>
    <w:rsid w:val="007F5274"/>
    <w:rsid w:val="007F6BE5"/>
    <w:rsid w:val="008012DF"/>
    <w:rsid w:val="00802B42"/>
    <w:rsid w:val="00807F7B"/>
    <w:rsid w:val="00810CCC"/>
    <w:rsid w:val="00814012"/>
    <w:rsid w:val="008158EA"/>
    <w:rsid w:val="00816B6A"/>
    <w:rsid w:val="00817051"/>
    <w:rsid w:val="00820B11"/>
    <w:rsid w:val="00821607"/>
    <w:rsid w:val="008241B6"/>
    <w:rsid w:val="00825D79"/>
    <w:rsid w:val="00827144"/>
    <w:rsid w:val="00830734"/>
    <w:rsid w:val="00830E6C"/>
    <w:rsid w:val="00831A04"/>
    <w:rsid w:val="0083311F"/>
    <w:rsid w:val="00836BD7"/>
    <w:rsid w:val="00837026"/>
    <w:rsid w:val="00840076"/>
    <w:rsid w:val="0084227B"/>
    <w:rsid w:val="008446DB"/>
    <w:rsid w:val="008453DF"/>
    <w:rsid w:val="008474D0"/>
    <w:rsid w:val="00847ED8"/>
    <w:rsid w:val="00850F0A"/>
    <w:rsid w:val="00851398"/>
    <w:rsid w:val="008526E3"/>
    <w:rsid w:val="008546D0"/>
    <w:rsid w:val="00854B62"/>
    <w:rsid w:val="00856550"/>
    <w:rsid w:val="00857330"/>
    <w:rsid w:val="00857499"/>
    <w:rsid w:val="00857B13"/>
    <w:rsid w:val="00862065"/>
    <w:rsid w:val="00862E5D"/>
    <w:rsid w:val="00864869"/>
    <w:rsid w:val="008652B7"/>
    <w:rsid w:val="00871434"/>
    <w:rsid w:val="00872703"/>
    <w:rsid w:val="00873153"/>
    <w:rsid w:val="00876718"/>
    <w:rsid w:val="00876C8A"/>
    <w:rsid w:val="00877B35"/>
    <w:rsid w:val="0088119F"/>
    <w:rsid w:val="008822FE"/>
    <w:rsid w:val="00883C7C"/>
    <w:rsid w:val="008849C7"/>
    <w:rsid w:val="00884AA9"/>
    <w:rsid w:val="00890CF9"/>
    <w:rsid w:val="00897E4E"/>
    <w:rsid w:val="008A0B02"/>
    <w:rsid w:val="008A1285"/>
    <w:rsid w:val="008A798F"/>
    <w:rsid w:val="008B0C4E"/>
    <w:rsid w:val="008B2FC7"/>
    <w:rsid w:val="008B51FD"/>
    <w:rsid w:val="008C0336"/>
    <w:rsid w:val="008C0BDD"/>
    <w:rsid w:val="008C2756"/>
    <w:rsid w:val="008C7973"/>
    <w:rsid w:val="008D1712"/>
    <w:rsid w:val="008D1C2C"/>
    <w:rsid w:val="008D3ABD"/>
    <w:rsid w:val="008D506B"/>
    <w:rsid w:val="008D5A85"/>
    <w:rsid w:val="008D5BAF"/>
    <w:rsid w:val="008D72B0"/>
    <w:rsid w:val="008D7F4E"/>
    <w:rsid w:val="008E0661"/>
    <w:rsid w:val="008E0967"/>
    <w:rsid w:val="008E2D0E"/>
    <w:rsid w:val="008E3009"/>
    <w:rsid w:val="008E49C4"/>
    <w:rsid w:val="008E70C1"/>
    <w:rsid w:val="008F0168"/>
    <w:rsid w:val="008F11F0"/>
    <w:rsid w:val="008F1809"/>
    <w:rsid w:val="008F2311"/>
    <w:rsid w:val="008F2569"/>
    <w:rsid w:val="008F2B81"/>
    <w:rsid w:val="008F3236"/>
    <w:rsid w:val="008F55E2"/>
    <w:rsid w:val="008F61CA"/>
    <w:rsid w:val="008F6457"/>
    <w:rsid w:val="008F6878"/>
    <w:rsid w:val="008F6D94"/>
    <w:rsid w:val="008F6DC7"/>
    <w:rsid w:val="00901465"/>
    <w:rsid w:val="009019FD"/>
    <w:rsid w:val="00901C1C"/>
    <w:rsid w:val="00903E47"/>
    <w:rsid w:val="009100A7"/>
    <w:rsid w:val="009149D4"/>
    <w:rsid w:val="0092145D"/>
    <w:rsid w:val="009216F8"/>
    <w:rsid w:val="009229E9"/>
    <w:rsid w:val="0092354F"/>
    <w:rsid w:val="00923747"/>
    <w:rsid w:val="009253B5"/>
    <w:rsid w:val="009262A1"/>
    <w:rsid w:val="00934569"/>
    <w:rsid w:val="009373C4"/>
    <w:rsid w:val="00941372"/>
    <w:rsid w:val="009413B5"/>
    <w:rsid w:val="009417D2"/>
    <w:rsid w:val="00947239"/>
    <w:rsid w:val="009516E2"/>
    <w:rsid w:val="0095247B"/>
    <w:rsid w:val="00952B29"/>
    <w:rsid w:val="00952EFF"/>
    <w:rsid w:val="009540FF"/>
    <w:rsid w:val="00955775"/>
    <w:rsid w:val="00955F2D"/>
    <w:rsid w:val="009564EE"/>
    <w:rsid w:val="00957C02"/>
    <w:rsid w:val="00957FA4"/>
    <w:rsid w:val="00960167"/>
    <w:rsid w:val="009615D8"/>
    <w:rsid w:val="00961BE7"/>
    <w:rsid w:val="0096365B"/>
    <w:rsid w:val="00963E6B"/>
    <w:rsid w:val="009643FD"/>
    <w:rsid w:val="0096441F"/>
    <w:rsid w:val="0096646B"/>
    <w:rsid w:val="00970826"/>
    <w:rsid w:val="00971BFB"/>
    <w:rsid w:val="00973096"/>
    <w:rsid w:val="0097713D"/>
    <w:rsid w:val="0098149D"/>
    <w:rsid w:val="00982362"/>
    <w:rsid w:val="009823A9"/>
    <w:rsid w:val="0098387C"/>
    <w:rsid w:val="00985635"/>
    <w:rsid w:val="0099063A"/>
    <w:rsid w:val="00990DD2"/>
    <w:rsid w:val="00991B65"/>
    <w:rsid w:val="009A0C38"/>
    <w:rsid w:val="009A1AEC"/>
    <w:rsid w:val="009A1C16"/>
    <w:rsid w:val="009A2391"/>
    <w:rsid w:val="009A28FC"/>
    <w:rsid w:val="009A4070"/>
    <w:rsid w:val="009A4CB3"/>
    <w:rsid w:val="009B1377"/>
    <w:rsid w:val="009B4135"/>
    <w:rsid w:val="009B5ED1"/>
    <w:rsid w:val="009B7B68"/>
    <w:rsid w:val="009C18DB"/>
    <w:rsid w:val="009C44FA"/>
    <w:rsid w:val="009C4A38"/>
    <w:rsid w:val="009C4DA0"/>
    <w:rsid w:val="009D364F"/>
    <w:rsid w:val="009D4DD4"/>
    <w:rsid w:val="009D5349"/>
    <w:rsid w:val="009D60F3"/>
    <w:rsid w:val="009D696B"/>
    <w:rsid w:val="009D7555"/>
    <w:rsid w:val="009D7F82"/>
    <w:rsid w:val="009E0DD1"/>
    <w:rsid w:val="009E186E"/>
    <w:rsid w:val="009E371B"/>
    <w:rsid w:val="009E3FDD"/>
    <w:rsid w:val="009E527E"/>
    <w:rsid w:val="009E63F8"/>
    <w:rsid w:val="009E6A46"/>
    <w:rsid w:val="009F495B"/>
    <w:rsid w:val="009F5CCF"/>
    <w:rsid w:val="009F62E0"/>
    <w:rsid w:val="009F67AF"/>
    <w:rsid w:val="00A00DAC"/>
    <w:rsid w:val="00A03306"/>
    <w:rsid w:val="00A04BFA"/>
    <w:rsid w:val="00A04CF0"/>
    <w:rsid w:val="00A04FB6"/>
    <w:rsid w:val="00A05DEF"/>
    <w:rsid w:val="00A07596"/>
    <w:rsid w:val="00A10066"/>
    <w:rsid w:val="00A11232"/>
    <w:rsid w:val="00A11349"/>
    <w:rsid w:val="00A1190D"/>
    <w:rsid w:val="00A13508"/>
    <w:rsid w:val="00A135E8"/>
    <w:rsid w:val="00A139BA"/>
    <w:rsid w:val="00A1496D"/>
    <w:rsid w:val="00A17076"/>
    <w:rsid w:val="00A23B3B"/>
    <w:rsid w:val="00A259AC"/>
    <w:rsid w:val="00A25FAC"/>
    <w:rsid w:val="00A30B02"/>
    <w:rsid w:val="00A329EF"/>
    <w:rsid w:val="00A348D7"/>
    <w:rsid w:val="00A366E0"/>
    <w:rsid w:val="00A36D46"/>
    <w:rsid w:val="00A37158"/>
    <w:rsid w:val="00A40C0A"/>
    <w:rsid w:val="00A4243C"/>
    <w:rsid w:val="00A42F8C"/>
    <w:rsid w:val="00A44C42"/>
    <w:rsid w:val="00A465E7"/>
    <w:rsid w:val="00A468D1"/>
    <w:rsid w:val="00A47063"/>
    <w:rsid w:val="00A51CBB"/>
    <w:rsid w:val="00A60288"/>
    <w:rsid w:val="00A6071D"/>
    <w:rsid w:val="00A618B3"/>
    <w:rsid w:val="00A642C9"/>
    <w:rsid w:val="00A6624F"/>
    <w:rsid w:val="00A70782"/>
    <w:rsid w:val="00A72574"/>
    <w:rsid w:val="00A744AB"/>
    <w:rsid w:val="00A7576C"/>
    <w:rsid w:val="00A764C0"/>
    <w:rsid w:val="00A77348"/>
    <w:rsid w:val="00A810F0"/>
    <w:rsid w:val="00A8153C"/>
    <w:rsid w:val="00A81A48"/>
    <w:rsid w:val="00A83A89"/>
    <w:rsid w:val="00A8466B"/>
    <w:rsid w:val="00A84699"/>
    <w:rsid w:val="00A86B57"/>
    <w:rsid w:val="00A87982"/>
    <w:rsid w:val="00A912D5"/>
    <w:rsid w:val="00A9257F"/>
    <w:rsid w:val="00A9395C"/>
    <w:rsid w:val="00A9449D"/>
    <w:rsid w:val="00A95787"/>
    <w:rsid w:val="00A964BD"/>
    <w:rsid w:val="00AA0297"/>
    <w:rsid w:val="00AA07BA"/>
    <w:rsid w:val="00AA17C2"/>
    <w:rsid w:val="00AA37B8"/>
    <w:rsid w:val="00AA5EC3"/>
    <w:rsid w:val="00AA60DC"/>
    <w:rsid w:val="00AA6B81"/>
    <w:rsid w:val="00AA77E6"/>
    <w:rsid w:val="00AB1254"/>
    <w:rsid w:val="00AB36F4"/>
    <w:rsid w:val="00AB512C"/>
    <w:rsid w:val="00AB66A3"/>
    <w:rsid w:val="00AC0EA9"/>
    <w:rsid w:val="00AC19E6"/>
    <w:rsid w:val="00AC1FB2"/>
    <w:rsid w:val="00AC23D5"/>
    <w:rsid w:val="00AC2552"/>
    <w:rsid w:val="00AC3303"/>
    <w:rsid w:val="00AC420F"/>
    <w:rsid w:val="00AC5340"/>
    <w:rsid w:val="00AC5812"/>
    <w:rsid w:val="00AC6335"/>
    <w:rsid w:val="00AC706F"/>
    <w:rsid w:val="00AD46D2"/>
    <w:rsid w:val="00AD474F"/>
    <w:rsid w:val="00AD5606"/>
    <w:rsid w:val="00AD760A"/>
    <w:rsid w:val="00AD791C"/>
    <w:rsid w:val="00AE2532"/>
    <w:rsid w:val="00AE464C"/>
    <w:rsid w:val="00AE4B6F"/>
    <w:rsid w:val="00AE63C9"/>
    <w:rsid w:val="00AE66EC"/>
    <w:rsid w:val="00AE6F2E"/>
    <w:rsid w:val="00AF0023"/>
    <w:rsid w:val="00AF26FE"/>
    <w:rsid w:val="00AF3AE4"/>
    <w:rsid w:val="00AF4EAC"/>
    <w:rsid w:val="00B02655"/>
    <w:rsid w:val="00B10128"/>
    <w:rsid w:val="00B12CD5"/>
    <w:rsid w:val="00B13794"/>
    <w:rsid w:val="00B14326"/>
    <w:rsid w:val="00B1661B"/>
    <w:rsid w:val="00B20841"/>
    <w:rsid w:val="00B21231"/>
    <w:rsid w:val="00B23DFE"/>
    <w:rsid w:val="00B24C4A"/>
    <w:rsid w:val="00B2560A"/>
    <w:rsid w:val="00B270F6"/>
    <w:rsid w:val="00B313A6"/>
    <w:rsid w:val="00B3230F"/>
    <w:rsid w:val="00B33B30"/>
    <w:rsid w:val="00B33C2D"/>
    <w:rsid w:val="00B3445C"/>
    <w:rsid w:val="00B34775"/>
    <w:rsid w:val="00B34921"/>
    <w:rsid w:val="00B35542"/>
    <w:rsid w:val="00B37356"/>
    <w:rsid w:val="00B37B5B"/>
    <w:rsid w:val="00B37F76"/>
    <w:rsid w:val="00B4049F"/>
    <w:rsid w:val="00B40C0A"/>
    <w:rsid w:val="00B43FCD"/>
    <w:rsid w:val="00B46639"/>
    <w:rsid w:val="00B466C1"/>
    <w:rsid w:val="00B46C88"/>
    <w:rsid w:val="00B50576"/>
    <w:rsid w:val="00B50AA0"/>
    <w:rsid w:val="00B52115"/>
    <w:rsid w:val="00B56C44"/>
    <w:rsid w:val="00B62748"/>
    <w:rsid w:val="00B67375"/>
    <w:rsid w:val="00B7054A"/>
    <w:rsid w:val="00B719CA"/>
    <w:rsid w:val="00B71FF6"/>
    <w:rsid w:val="00B732BA"/>
    <w:rsid w:val="00B749C3"/>
    <w:rsid w:val="00B75C79"/>
    <w:rsid w:val="00B77D3A"/>
    <w:rsid w:val="00B81E02"/>
    <w:rsid w:val="00B830EE"/>
    <w:rsid w:val="00B8626D"/>
    <w:rsid w:val="00B91138"/>
    <w:rsid w:val="00B92A4B"/>
    <w:rsid w:val="00B92C07"/>
    <w:rsid w:val="00B93826"/>
    <w:rsid w:val="00B94521"/>
    <w:rsid w:val="00B97BF0"/>
    <w:rsid w:val="00BA0A5E"/>
    <w:rsid w:val="00BA23BD"/>
    <w:rsid w:val="00BA2C6C"/>
    <w:rsid w:val="00BA65D9"/>
    <w:rsid w:val="00BB3CA1"/>
    <w:rsid w:val="00BB58AA"/>
    <w:rsid w:val="00BC0EC7"/>
    <w:rsid w:val="00BC144B"/>
    <w:rsid w:val="00BC17F7"/>
    <w:rsid w:val="00BC1D69"/>
    <w:rsid w:val="00BC2C83"/>
    <w:rsid w:val="00BC460B"/>
    <w:rsid w:val="00BC4801"/>
    <w:rsid w:val="00BC5E0A"/>
    <w:rsid w:val="00BC62DF"/>
    <w:rsid w:val="00BD10DB"/>
    <w:rsid w:val="00BE187E"/>
    <w:rsid w:val="00BE1B30"/>
    <w:rsid w:val="00BE21BF"/>
    <w:rsid w:val="00BE2529"/>
    <w:rsid w:val="00BE2E41"/>
    <w:rsid w:val="00BE5B68"/>
    <w:rsid w:val="00BE6CF7"/>
    <w:rsid w:val="00BE7229"/>
    <w:rsid w:val="00BF17EF"/>
    <w:rsid w:val="00BF2AB6"/>
    <w:rsid w:val="00BF51C0"/>
    <w:rsid w:val="00BF753C"/>
    <w:rsid w:val="00C017C1"/>
    <w:rsid w:val="00C020FB"/>
    <w:rsid w:val="00C03A3A"/>
    <w:rsid w:val="00C041FD"/>
    <w:rsid w:val="00C0604D"/>
    <w:rsid w:val="00C06DD0"/>
    <w:rsid w:val="00C10F52"/>
    <w:rsid w:val="00C10FAB"/>
    <w:rsid w:val="00C137AE"/>
    <w:rsid w:val="00C23A09"/>
    <w:rsid w:val="00C2429A"/>
    <w:rsid w:val="00C25FC7"/>
    <w:rsid w:val="00C26D33"/>
    <w:rsid w:val="00C26DC5"/>
    <w:rsid w:val="00C26E90"/>
    <w:rsid w:val="00C33311"/>
    <w:rsid w:val="00C33D50"/>
    <w:rsid w:val="00C4033F"/>
    <w:rsid w:val="00C414D7"/>
    <w:rsid w:val="00C4217E"/>
    <w:rsid w:val="00C42A0F"/>
    <w:rsid w:val="00C449FC"/>
    <w:rsid w:val="00C44FAF"/>
    <w:rsid w:val="00C46143"/>
    <w:rsid w:val="00C47EC6"/>
    <w:rsid w:val="00C50BCD"/>
    <w:rsid w:val="00C511C8"/>
    <w:rsid w:val="00C51829"/>
    <w:rsid w:val="00C53C02"/>
    <w:rsid w:val="00C53C37"/>
    <w:rsid w:val="00C549E8"/>
    <w:rsid w:val="00C55E67"/>
    <w:rsid w:val="00C5634F"/>
    <w:rsid w:val="00C56C56"/>
    <w:rsid w:val="00C579B4"/>
    <w:rsid w:val="00C6367B"/>
    <w:rsid w:val="00C65C52"/>
    <w:rsid w:val="00C7177E"/>
    <w:rsid w:val="00C74A6E"/>
    <w:rsid w:val="00C76AAD"/>
    <w:rsid w:val="00C81163"/>
    <w:rsid w:val="00C814DF"/>
    <w:rsid w:val="00C81688"/>
    <w:rsid w:val="00C85D94"/>
    <w:rsid w:val="00C85ECB"/>
    <w:rsid w:val="00C86726"/>
    <w:rsid w:val="00C86753"/>
    <w:rsid w:val="00C90790"/>
    <w:rsid w:val="00C92783"/>
    <w:rsid w:val="00C94239"/>
    <w:rsid w:val="00C94B54"/>
    <w:rsid w:val="00C97A78"/>
    <w:rsid w:val="00C97F3F"/>
    <w:rsid w:val="00CA03D0"/>
    <w:rsid w:val="00CA06BA"/>
    <w:rsid w:val="00CA1C8B"/>
    <w:rsid w:val="00CA39AB"/>
    <w:rsid w:val="00CB47C8"/>
    <w:rsid w:val="00CB54C3"/>
    <w:rsid w:val="00CB6CB6"/>
    <w:rsid w:val="00CC27E7"/>
    <w:rsid w:val="00CC65BF"/>
    <w:rsid w:val="00CD1FA2"/>
    <w:rsid w:val="00CD53AF"/>
    <w:rsid w:val="00CD56E6"/>
    <w:rsid w:val="00CE060B"/>
    <w:rsid w:val="00CE1094"/>
    <w:rsid w:val="00CE1432"/>
    <w:rsid w:val="00CE210E"/>
    <w:rsid w:val="00CE39A7"/>
    <w:rsid w:val="00CE4D1E"/>
    <w:rsid w:val="00CE5216"/>
    <w:rsid w:val="00CE5E29"/>
    <w:rsid w:val="00CF0BC2"/>
    <w:rsid w:val="00CF1F95"/>
    <w:rsid w:val="00CF2979"/>
    <w:rsid w:val="00CF2BB8"/>
    <w:rsid w:val="00CF70B3"/>
    <w:rsid w:val="00D005B4"/>
    <w:rsid w:val="00D025FB"/>
    <w:rsid w:val="00D04298"/>
    <w:rsid w:val="00D04520"/>
    <w:rsid w:val="00D04D0F"/>
    <w:rsid w:val="00D11926"/>
    <w:rsid w:val="00D12AE0"/>
    <w:rsid w:val="00D15B56"/>
    <w:rsid w:val="00D167C5"/>
    <w:rsid w:val="00D1720E"/>
    <w:rsid w:val="00D17BD1"/>
    <w:rsid w:val="00D214D2"/>
    <w:rsid w:val="00D22C7F"/>
    <w:rsid w:val="00D25676"/>
    <w:rsid w:val="00D302C4"/>
    <w:rsid w:val="00D31D9D"/>
    <w:rsid w:val="00D34020"/>
    <w:rsid w:val="00D3425D"/>
    <w:rsid w:val="00D34468"/>
    <w:rsid w:val="00D34D80"/>
    <w:rsid w:val="00D377DF"/>
    <w:rsid w:val="00D43DDF"/>
    <w:rsid w:val="00D4680C"/>
    <w:rsid w:val="00D46AD9"/>
    <w:rsid w:val="00D52538"/>
    <w:rsid w:val="00D531B5"/>
    <w:rsid w:val="00D551A6"/>
    <w:rsid w:val="00D55C60"/>
    <w:rsid w:val="00D56CDF"/>
    <w:rsid w:val="00D57911"/>
    <w:rsid w:val="00D57923"/>
    <w:rsid w:val="00D57A53"/>
    <w:rsid w:val="00D60BD9"/>
    <w:rsid w:val="00D6211A"/>
    <w:rsid w:val="00D624BB"/>
    <w:rsid w:val="00D62B04"/>
    <w:rsid w:val="00D633B2"/>
    <w:rsid w:val="00D651DB"/>
    <w:rsid w:val="00D65E9F"/>
    <w:rsid w:val="00D66E4A"/>
    <w:rsid w:val="00D704F1"/>
    <w:rsid w:val="00D7267C"/>
    <w:rsid w:val="00D75725"/>
    <w:rsid w:val="00D75DF7"/>
    <w:rsid w:val="00D8643D"/>
    <w:rsid w:val="00D8731C"/>
    <w:rsid w:val="00D903F0"/>
    <w:rsid w:val="00D9249E"/>
    <w:rsid w:val="00D93C38"/>
    <w:rsid w:val="00D96F41"/>
    <w:rsid w:val="00DA0FC8"/>
    <w:rsid w:val="00DA24C5"/>
    <w:rsid w:val="00DA3AE0"/>
    <w:rsid w:val="00DA6AD4"/>
    <w:rsid w:val="00DA6D51"/>
    <w:rsid w:val="00DA6DE3"/>
    <w:rsid w:val="00DB0ECD"/>
    <w:rsid w:val="00DB100B"/>
    <w:rsid w:val="00DB645E"/>
    <w:rsid w:val="00DC2BD1"/>
    <w:rsid w:val="00DC2D24"/>
    <w:rsid w:val="00DC4A8B"/>
    <w:rsid w:val="00DC603F"/>
    <w:rsid w:val="00DC68A2"/>
    <w:rsid w:val="00DC7FC5"/>
    <w:rsid w:val="00DD0E31"/>
    <w:rsid w:val="00DD19F6"/>
    <w:rsid w:val="00DD4A01"/>
    <w:rsid w:val="00DD4C7B"/>
    <w:rsid w:val="00DD6327"/>
    <w:rsid w:val="00DD6610"/>
    <w:rsid w:val="00DE0674"/>
    <w:rsid w:val="00DE2D18"/>
    <w:rsid w:val="00DE4698"/>
    <w:rsid w:val="00DE67FF"/>
    <w:rsid w:val="00DF2431"/>
    <w:rsid w:val="00DF3C62"/>
    <w:rsid w:val="00DF3CE7"/>
    <w:rsid w:val="00DF4496"/>
    <w:rsid w:val="00DF4DE6"/>
    <w:rsid w:val="00DF517E"/>
    <w:rsid w:val="00DF6B46"/>
    <w:rsid w:val="00DF6BA7"/>
    <w:rsid w:val="00DF7681"/>
    <w:rsid w:val="00E078C0"/>
    <w:rsid w:val="00E11058"/>
    <w:rsid w:val="00E11DAB"/>
    <w:rsid w:val="00E12D50"/>
    <w:rsid w:val="00E142C8"/>
    <w:rsid w:val="00E14F2C"/>
    <w:rsid w:val="00E160B0"/>
    <w:rsid w:val="00E17618"/>
    <w:rsid w:val="00E208DF"/>
    <w:rsid w:val="00E2165F"/>
    <w:rsid w:val="00E2194B"/>
    <w:rsid w:val="00E22549"/>
    <w:rsid w:val="00E23B18"/>
    <w:rsid w:val="00E2521F"/>
    <w:rsid w:val="00E306B7"/>
    <w:rsid w:val="00E32A81"/>
    <w:rsid w:val="00E33225"/>
    <w:rsid w:val="00E36968"/>
    <w:rsid w:val="00E379BE"/>
    <w:rsid w:val="00E41C66"/>
    <w:rsid w:val="00E41D16"/>
    <w:rsid w:val="00E42274"/>
    <w:rsid w:val="00E4233B"/>
    <w:rsid w:val="00E424AB"/>
    <w:rsid w:val="00E44033"/>
    <w:rsid w:val="00E457DE"/>
    <w:rsid w:val="00E502EE"/>
    <w:rsid w:val="00E519BB"/>
    <w:rsid w:val="00E52D8D"/>
    <w:rsid w:val="00E53990"/>
    <w:rsid w:val="00E54AB9"/>
    <w:rsid w:val="00E62585"/>
    <w:rsid w:val="00E63276"/>
    <w:rsid w:val="00E646B5"/>
    <w:rsid w:val="00E655D3"/>
    <w:rsid w:val="00E658F2"/>
    <w:rsid w:val="00E67EAC"/>
    <w:rsid w:val="00E71316"/>
    <w:rsid w:val="00E71C58"/>
    <w:rsid w:val="00E72505"/>
    <w:rsid w:val="00E725FE"/>
    <w:rsid w:val="00E73E06"/>
    <w:rsid w:val="00E77826"/>
    <w:rsid w:val="00E8088C"/>
    <w:rsid w:val="00E80A5D"/>
    <w:rsid w:val="00E84C95"/>
    <w:rsid w:val="00E8543A"/>
    <w:rsid w:val="00E85989"/>
    <w:rsid w:val="00E85AD3"/>
    <w:rsid w:val="00E90701"/>
    <w:rsid w:val="00E92EC0"/>
    <w:rsid w:val="00E93615"/>
    <w:rsid w:val="00E9493C"/>
    <w:rsid w:val="00E94E12"/>
    <w:rsid w:val="00E96CC0"/>
    <w:rsid w:val="00EA03AB"/>
    <w:rsid w:val="00EA08DB"/>
    <w:rsid w:val="00EA16D1"/>
    <w:rsid w:val="00EA3E40"/>
    <w:rsid w:val="00EA499B"/>
    <w:rsid w:val="00EA5961"/>
    <w:rsid w:val="00EB23FF"/>
    <w:rsid w:val="00EB2B68"/>
    <w:rsid w:val="00EB5ACC"/>
    <w:rsid w:val="00EB5DD3"/>
    <w:rsid w:val="00EB60F4"/>
    <w:rsid w:val="00EB64D9"/>
    <w:rsid w:val="00EC0BB6"/>
    <w:rsid w:val="00EC1E8F"/>
    <w:rsid w:val="00EC4DCF"/>
    <w:rsid w:val="00EC4EA6"/>
    <w:rsid w:val="00EC4EF3"/>
    <w:rsid w:val="00EC7B76"/>
    <w:rsid w:val="00ED0543"/>
    <w:rsid w:val="00ED097C"/>
    <w:rsid w:val="00ED3183"/>
    <w:rsid w:val="00ED37C3"/>
    <w:rsid w:val="00ED5441"/>
    <w:rsid w:val="00ED5AC2"/>
    <w:rsid w:val="00EE02C4"/>
    <w:rsid w:val="00EE2EA6"/>
    <w:rsid w:val="00EE47CD"/>
    <w:rsid w:val="00EE5B5A"/>
    <w:rsid w:val="00EF009E"/>
    <w:rsid w:val="00EF0A84"/>
    <w:rsid w:val="00EF134D"/>
    <w:rsid w:val="00EF17B0"/>
    <w:rsid w:val="00EF4BE4"/>
    <w:rsid w:val="00EF5094"/>
    <w:rsid w:val="00EF6457"/>
    <w:rsid w:val="00EF798B"/>
    <w:rsid w:val="00F0172D"/>
    <w:rsid w:val="00F030B8"/>
    <w:rsid w:val="00F04548"/>
    <w:rsid w:val="00F05F7E"/>
    <w:rsid w:val="00F064E6"/>
    <w:rsid w:val="00F122A7"/>
    <w:rsid w:val="00F16CE4"/>
    <w:rsid w:val="00F16D25"/>
    <w:rsid w:val="00F2163F"/>
    <w:rsid w:val="00F23957"/>
    <w:rsid w:val="00F239A8"/>
    <w:rsid w:val="00F2503E"/>
    <w:rsid w:val="00F266F7"/>
    <w:rsid w:val="00F270EB"/>
    <w:rsid w:val="00F31C3E"/>
    <w:rsid w:val="00F32ED1"/>
    <w:rsid w:val="00F33905"/>
    <w:rsid w:val="00F35188"/>
    <w:rsid w:val="00F363D6"/>
    <w:rsid w:val="00F37C6A"/>
    <w:rsid w:val="00F40ABC"/>
    <w:rsid w:val="00F414D3"/>
    <w:rsid w:val="00F42F09"/>
    <w:rsid w:val="00F4643D"/>
    <w:rsid w:val="00F53421"/>
    <w:rsid w:val="00F53E94"/>
    <w:rsid w:val="00F561B1"/>
    <w:rsid w:val="00F5674B"/>
    <w:rsid w:val="00F60326"/>
    <w:rsid w:val="00F603C1"/>
    <w:rsid w:val="00F6056B"/>
    <w:rsid w:val="00F6244A"/>
    <w:rsid w:val="00F625F6"/>
    <w:rsid w:val="00F632B4"/>
    <w:rsid w:val="00F64305"/>
    <w:rsid w:val="00F6595A"/>
    <w:rsid w:val="00F6599A"/>
    <w:rsid w:val="00F671EF"/>
    <w:rsid w:val="00F67B8F"/>
    <w:rsid w:val="00F67E9A"/>
    <w:rsid w:val="00F704C5"/>
    <w:rsid w:val="00F710DA"/>
    <w:rsid w:val="00F85A72"/>
    <w:rsid w:val="00F9071C"/>
    <w:rsid w:val="00F90AE8"/>
    <w:rsid w:val="00F92A9D"/>
    <w:rsid w:val="00F935CA"/>
    <w:rsid w:val="00F93FE6"/>
    <w:rsid w:val="00F9443D"/>
    <w:rsid w:val="00F94961"/>
    <w:rsid w:val="00F974AE"/>
    <w:rsid w:val="00FA0BAE"/>
    <w:rsid w:val="00FA2142"/>
    <w:rsid w:val="00FA2553"/>
    <w:rsid w:val="00FA5E2A"/>
    <w:rsid w:val="00FA6BF3"/>
    <w:rsid w:val="00FA6E2D"/>
    <w:rsid w:val="00FB1B46"/>
    <w:rsid w:val="00FB1CA5"/>
    <w:rsid w:val="00FB324D"/>
    <w:rsid w:val="00FB5214"/>
    <w:rsid w:val="00FB60B8"/>
    <w:rsid w:val="00FB7167"/>
    <w:rsid w:val="00FB755B"/>
    <w:rsid w:val="00FB7DD6"/>
    <w:rsid w:val="00FC1037"/>
    <w:rsid w:val="00FC2533"/>
    <w:rsid w:val="00FC3563"/>
    <w:rsid w:val="00FC52BC"/>
    <w:rsid w:val="00FC540C"/>
    <w:rsid w:val="00FD0784"/>
    <w:rsid w:val="00FD0CAD"/>
    <w:rsid w:val="00FD4F06"/>
    <w:rsid w:val="00FD6239"/>
    <w:rsid w:val="00FE1259"/>
    <w:rsid w:val="00FE33FE"/>
    <w:rsid w:val="00FE3833"/>
    <w:rsid w:val="00FE3C74"/>
    <w:rsid w:val="00FE4BD9"/>
    <w:rsid w:val="00FE4EE6"/>
    <w:rsid w:val="00FE614A"/>
    <w:rsid w:val="00FE759E"/>
    <w:rsid w:val="00FE7982"/>
    <w:rsid w:val="00FF0FF3"/>
    <w:rsid w:val="00FF2395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2EE39"/>
  <w15:chartTrackingRefBased/>
  <w15:docId w15:val="{C6EBA98C-280D-4E06-AB85-3C931B6E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25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hAnsi="Arial"/>
      <w:szCs w:val="20"/>
      <w:lang w:val="uk-UA" w:eastAsia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aliases w:val=" Знак Знак1 Знак Знак Знак"/>
    <w:semiHidden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Звичайни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10"/>
  </w:style>
  <w:style w:type="paragraph" w:customStyle="1" w:styleId="21">
    <w:name w:val="Основни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1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10"/>
    <w:rsid w:val="009A4070"/>
  </w:style>
  <w:style w:type="character" w:customStyle="1" w:styleId="mediumtext">
    <w:name w:val="medium_text"/>
    <w:basedOn w:val="10"/>
    <w:rsid w:val="009A4070"/>
  </w:style>
  <w:style w:type="table" w:styleId="ae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у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74108B"/>
    <w:rPr>
      <w:rFonts w:ascii="Arial" w:hAnsi="Arial" w:cs="Arial"/>
      <w:sz w:val="24"/>
      <w:lang w:val="uk-UA"/>
    </w:rPr>
  </w:style>
  <w:style w:type="character" w:customStyle="1" w:styleId="highlight">
    <w:name w:val="highlight"/>
    <w:basedOn w:val="10"/>
    <w:rsid w:val="00E53990"/>
  </w:style>
  <w:style w:type="character" w:styleId="af2">
    <w:name w:val="Emphasis"/>
    <w:uiPriority w:val="20"/>
    <w:qFormat/>
    <w:rsid w:val="003D3E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D30AF-0F00-458D-A19D-92286963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17</cp:revision>
  <cp:lastPrinted>2023-02-07T07:01:00Z</cp:lastPrinted>
  <dcterms:created xsi:type="dcterms:W3CDTF">2026-09-02T11:06:00Z</dcterms:created>
  <dcterms:modified xsi:type="dcterms:W3CDTF">2026-09-03T12:21:00Z</dcterms:modified>
</cp:coreProperties>
</file>