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21DF" w14:textId="77777777" w:rsidR="00BD2839" w:rsidRDefault="00BD2839" w:rsidP="005F07A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529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D7529D">
        <w:rPr>
          <w:sz w:val="28"/>
          <w:szCs w:val="28"/>
        </w:rPr>
        <w:t xml:space="preserve">    </w:t>
      </w:r>
      <w:r w:rsidRPr="00D7529D">
        <w:rPr>
          <w:rFonts w:ascii="Times New Roman" w:hAnsi="Times New Roman" w:cs="Times New Roman"/>
          <w:sz w:val="28"/>
          <w:szCs w:val="28"/>
        </w:rPr>
        <w:t>Додаток</w:t>
      </w:r>
    </w:p>
    <w:p w14:paraId="64C7551B" w14:textId="77777777" w:rsidR="00BD2839" w:rsidRDefault="00BD2839" w:rsidP="005F07A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до розпорядження міського голови</w:t>
      </w:r>
    </w:p>
    <w:p w14:paraId="4E18D8A1" w14:textId="5C6CD421" w:rsidR="00BD2839" w:rsidRPr="00757EF4" w:rsidRDefault="00BD2839" w:rsidP="005F07A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   </w:t>
      </w:r>
      <w:r w:rsidRPr="00757EF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F07A5">
        <w:rPr>
          <w:rFonts w:ascii="Times New Roman" w:hAnsi="Times New Roman" w:cs="Times New Roman"/>
          <w:sz w:val="28"/>
          <w:szCs w:val="28"/>
        </w:rPr>
        <w:t xml:space="preserve">04.08.2026   </w:t>
      </w:r>
      <w:r w:rsidRPr="00757EF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7A5">
        <w:rPr>
          <w:rFonts w:ascii="Times New Roman" w:hAnsi="Times New Roman" w:cs="Times New Roman"/>
          <w:sz w:val="28"/>
          <w:szCs w:val="28"/>
        </w:rPr>
        <w:t>255-р</w:t>
      </w:r>
    </w:p>
    <w:p w14:paraId="47CE58F8" w14:textId="23012FE0" w:rsidR="00BD2839" w:rsidRPr="004B4B94" w:rsidRDefault="00BD2839" w:rsidP="00BD2839">
      <w:pPr>
        <w:jc w:val="center"/>
      </w:pPr>
    </w:p>
    <w:p w14:paraId="5237FD81" w14:textId="3125A6E4" w:rsidR="00BD2839" w:rsidRPr="000964E4" w:rsidRDefault="00F65277" w:rsidP="00E24F2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  делегації</w:t>
      </w:r>
    </w:p>
    <w:p w14:paraId="49052EC8" w14:textId="77777777" w:rsidR="00BD2839" w:rsidRPr="000964E4" w:rsidRDefault="00BD2839" w:rsidP="00E24F2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4E4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громади,</w:t>
      </w:r>
    </w:p>
    <w:p w14:paraId="66E07E3A" w14:textId="77777777" w:rsidR="00BD2839" w:rsidRDefault="00BD2839" w:rsidP="00E24F2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0964E4">
        <w:rPr>
          <w:rFonts w:ascii="Times New Roman" w:hAnsi="Times New Roman" w:cs="Times New Roman"/>
          <w:sz w:val="28"/>
          <w:szCs w:val="28"/>
        </w:rPr>
        <w:t>кі направл</w:t>
      </w:r>
      <w:r>
        <w:rPr>
          <w:rFonts w:ascii="Times New Roman" w:hAnsi="Times New Roman" w:cs="Times New Roman"/>
          <w:sz w:val="28"/>
          <w:szCs w:val="28"/>
        </w:rPr>
        <w:t xml:space="preserve">яються до міста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Горліце</w:t>
      </w:r>
      <w:proofErr w:type="spellEnd"/>
      <w:r w:rsidRPr="000964E4">
        <w:rPr>
          <w:rFonts w:ascii="Times New Roman" w:hAnsi="Times New Roman" w:cs="Times New Roman"/>
          <w:sz w:val="28"/>
          <w:szCs w:val="28"/>
        </w:rPr>
        <w:t xml:space="preserve"> (Польща)</w:t>
      </w:r>
    </w:p>
    <w:p w14:paraId="4D577387" w14:textId="7A95F09F" w:rsidR="00BD2839" w:rsidRDefault="00BD2839" w:rsidP="00E24F2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72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3A0">
        <w:rPr>
          <w:rFonts w:ascii="Times New Roman" w:hAnsi="Times New Roman" w:cs="Times New Roman"/>
          <w:sz w:val="28"/>
          <w:szCs w:val="28"/>
        </w:rPr>
        <w:t>8</w:t>
      </w:r>
      <w:r w:rsidR="00C7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53ED2">
        <w:rPr>
          <w:rFonts w:ascii="Times New Roman" w:hAnsi="Times New Roman" w:cs="Times New Roman"/>
          <w:sz w:val="28"/>
          <w:szCs w:val="28"/>
        </w:rPr>
        <w:t xml:space="preserve">16 </w:t>
      </w:r>
      <w:r>
        <w:rPr>
          <w:rFonts w:ascii="Times New Roman" w:hAnsi="Times New Roman" w:cs="Times New Roman"/>
          <w:sz w:val="28"/>
          <w:szCs w:val="28"/>
        </w:rPr>
        <w:t>серпня 2026 року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843"/>
        <w:gridCol w:w="1701"/>
        <w:gridCol w:w="2404"/>
      </w:tblGrid>
      <w:tr w:rsidR="00BD2839" w14:paraId="66746A65" w14:textId="77777777" w:rsidTr="00BE1A86">
        <w:tc>
          <w:tcPr>
            <w:tcW w:w="562" w:type="dxa"/>
          </w:tcPr>
          <w:p w14:paraId="2EF7D092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7409324C" w14:textId="77777777" w:rsidR="00BD2839" w:rsidRPr="00BE1A8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A86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та </w:t>
            </w:r>
            <w:proofErr w:type="spellStart"/>
            <w:r w:rsidRPr="00BE1A86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BE1A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</w:t>
            </w:r>
            <w:r w:rsidRPr="00BE1A8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843" w:type="dxa"/>
          </w:tcPr>
          <w:p w14:paraId="1FDB95D5" w14:textId="77777777" w:rsidR="00BD2839" w:rsidRPr="00BE1A8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A86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</w:p>
        </w:tc>
        <w:tc>
          <w:tcPr>
            <w:tcW w:w="1701" w:type="dxa"/>
          </w:tcPr>
          <w:p w14:paraId="460FC88C" w14:textId="77777777" w:rsidR="00BD2839" w:rsidRPr="00BE1A8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A86">
              <w:rPr>
                <w:rFonts w:ascii="Times New Roman" w:hAnsi="Times New Roman" w:cs="Times New Roman"/>
                <w:sz w:val="28"/>
                <w:szCs w:val="28"/>
              </w:rPr>
              <w:t>Серія та номер паспорта</w:t>
            </w:r>
          </w:p>
        </w:tc>
        <w:tc>
          <w:tcPr>
            <w:tcW w:w="2404" w:type="dxa"/>
          </w:tcPr>
          <w:p w14:paraId="668D773A" w14:textId="77777777" w:rsidR="00BD2839" w:rsidRPr="00BE1A8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A86">
              <w:rPr>
                <w:rFonts w:ascii="Times New Roman" w:hAnsi="Times New Roman" w:cs="Times New Roman"/>
                <w:sz w:val="28"/>
                <w:szCs w:val="28"/>
              </w:rPr>
              <w:t xml:space="preserve">Ідентифікаційний </w:t>
            </w:r>
          </w:p>
          <w:p w14:paraId="5C23DA23" w14:textId="77777777" w:rsidR="00BD2839" w:rsidRPr="00BE1A8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A8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</w:tr>
      <w:tr w:rsidR="00BD2839" w14:paraId="62FAB1D5" w14:textId="77777777" w:rsidTr="00BE1A86">
        <w:tc>
          <w:tcPr>
            <w:tcW w:w="562" w:type="dxa"/>
          </w:tcPr>
          <w:p w14:paraId="1B22A44C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1B05B7E7" w14:textId="40652B7E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56CC68D" w14:textId="588E4A2D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09DA73" w14:textId="63BCAEE4" w:rsidR="00BD2839" w:rsidRPr="007C585E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0A0E55B5" w14:textId="3A65856E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4CCD8D10" w14:textId="77777777" w:rsidTr="00BE1A86">
        <w:tc>
          <w:tcPr>
            <w:tcW w:w="562" w:type="dxa"/>
          </w:tcPr>
          <w:p w14:paraId="4685113E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79F361B2" w14:textId="3B836191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F7D245" w14:textId="386FD2EA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4A440F" w14:textId="26557B81" w:rsidR="00BD2839" w:rsidRPr="00496A77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0A21C6A0" w14:textId="65C08905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602C6FF8" w14:textId="77777777" w:rsidTr="00BE1A86">
        <w:tc>
          <w:tcPr>
            <w:tcW w:w="562" w:type="dxa"/>
          </w:tcPr>
          <w:p w14:paraId="04A98DB6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77AE2BFF" w14:textId="4E3FA1C0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DACE45" w14:textId="260012EB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2817FD" w14:textId="2207F2F3" w:rsidR="00BD2839" w:rsidRPr="00496A77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752D268A" w14:textId="34FB26B0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124BB8F9" w14:textId="77777777" w:rsidTr="00BE1A86">
        <w:tc>
          <w:tcPr>
            <w:tcW w:w="562" w:type="dxa"/>
          </w:tcPr>
          <w:p w14:paraId="23D07668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0F5B2A2F" w14:textId="7E4021CF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76DFB9B" w14:textId="75B9D8BB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5A3B6F" w14:textId="6E8EC21E" w:rsidR="00BD2839" w:rsidRPr="002C35D7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4DA6C7CC" w14:textId="6BE29583" w:rsidR="00BD2839" w:rsidRPr="00EA4A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2839" w14:paraId="1393040A" w14:textId="77777777" w:rsidTr="00BE1A86">
        <w:tc>
          <w:tcPr>
            <w:tcW w:w="562" w:type="dxa"/>
          </w:tcPr>
          <w:p w14:paraId="7E03F674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7912C3B6" w14:textId="7A5C8B71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EB1BD2" w14:textId="535B5B59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97271F" w14:textId="57578377" w:rsidR="00BD2839" w:rsidRPr="002C35D7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16C4B651" w14:textId="75BC640F" w:rsidR="00BD2839" w:rsidRPr="002555DB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471815C9" w14:textId="77777777" w:rsidTr="00BE1A86">
        <w:tc>
          <w:tcPr>
            <w:tcW w:w="562" w:type="dxa"/>
          </w:tcPr>
          <w:p w14:paraId="0A0EB978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71EDEF28" w14:textId="43F72A20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FCC512" w14:textId="0732A39E" w:rsidR="00BD2839" w:rsidRPr="009317C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2120FA" w14:textId="22C553F5" w:rsidR="00BD2839" w:rsidRPr="00BE1D48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24FADDB4" w14:textId="72CC4D7B" w:rsidR="00BD2839" w:rsidRPr="00BE1D48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2839" w14:paraId="483D2928" w14:textId="77777777" w:rsidTr="00BE1A86">
        <w:tc>
          <w:tcPr>
            <w:tcW w:w="562" w:type="dxa"/>
          </w:tcPr>
          <w:p w14:paraId="0208A03B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1FF7B39A" w14:textId="6BCB90A8" w:rsidR="00BD2839" w:rsidRPr="00BF2805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B1EF50" w14:textId="4656FC12" w:rsidR="00BD2839" w:rsidRPr="00BF2805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36D522" w14:textId="0245AEFE" w:rsidR="00BD2839" w:rsidRPr="00B910BF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3F9B69F8" w14:textId="3CBB8E0F" w:rsidR="00BD2839" w:rsidRPr="00BF2805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14778F0E" w14:textId="77777777" w:rsidTr="00BE1A86">
        <w:tc>
          <w:tcPr>
            <w:tcW w:w="562" w:type="dxa"/>
          </w:tcPr>
          <w:p w14:paraId="6D60CA1B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35366133" w14:textId="193CCECA" w:rsidR="00BD2839" w:rsidRPr="00BF2805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23BB0E1" w14:textId="6BEE4AEE" w:rsidR="00BD2839" w:rsidRPr="00BF2805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6FD68ED" w14:textId="37484E3D" w:rsidR="00BD2839" w:rsidRPr="00B910BF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02AF26FE" w14:textId="1211286B" w:rsidR="00BD2839" w:rsidRPr="00EA4A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2EA384B8" w14:textId="77777777" w:rsidTr="00BE1A86">
        <w:tc>
          <w:tcPr>
            <w:tcW w:w="562" w:type="dxa"/>
          </w:tcPr>
          <w:p w14:paraId="49B7C914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2AA9EF91" w14:textId="72C9ADE7" w:rsidR="00BD2839" w:rsidRPr="00BF2805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584559" w14:textId="5065D6EF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693F99" w14:textId="14B0742E" w:rsidR="00BD2839" w:rsidRPr="00A162DC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35B9A95F" w14:textId="2FBD8552" w:rsidR="00BD2839" w:rsidRPr="0025344B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61E2B6EB" w14:textId="77777777" w:rsidTr="00F048A1">
        <w:tc>
          <w:tcPr>
            <w:tcW w:w="562" w:type="dxa"/>
          </w:tcPr>
          <w:p w14:paraId="3F36624D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14:paraId="2465EAA2" w14:textId="7C17DC26" w:rsidR="00BD2839" w:rsidRPr="00F048A1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74E70757" w14:textId="582B4113" w:rsidR="00BD2839" w:rsidRPr="0025344B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11812D" w14:textId="31A66987" w:rsidR="00BD2839" w:rsidRPr="00EC2791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60957CD4" w14:textId="6DF380F0" w:rsidR="00BD2839" w:rsidRPr="0025344B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159B8081" w14:textId="77777777" w:rsidTr="00F048A1">
        <w:tc>
          <w:tcPr>
            <w:tcW w:w="562" w:type="dxa"/>
          </w:tcPr>
          <w:p w14:paraId="51903069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14:paraId="239DFA39" w14:textId="544973F4" w:rsidR="00F048A1" w:rsidRPr="00F048A1" w:rsidRDefault="00F048A1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7E951A85" w14:textId="5E22007A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275AE6" w14:textId="6D868ED2" w:rsidR="00BD2839" w:rsidRPr="00DA21CB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35D709B0" w14:textId="0E6C585D" w:rsidR="00BD2839" w:rsidRPr="00E1632D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B27E4B0" w14:textId="35F1B132" w:rsidR="00F048A1" w:rsidRDefault="00F048A1" w:rsidP="005F07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lang w:val="ru-RU"/>
        </w:rPr>
        <w:t xml:space="preserve">                           </w:t>
      </w:r>
      <w:r w:rsidRPr="00F048A1">
        <w:rPr>
          <w:lang w:val="ru-RU"/>
        </w:rPr>
        <w:t xml:space="preserve">                                                       </w:t>
      </w:r>
      <w:r>
        <w:rPr>
          <w:lang w:val="ru-RU"/>
        </w:rPr>
        <w:t xml:space="preserve">                          </w:t>
      </w:r>
      <w:r w:rsidRPr="00F048A1"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Продовження додатку</w:t>
      </w:r>
      <w:r w:rsidRPr="00F048A1">
        <w:rPr>
          <w:lang w:val="ru-RU"/>
        </w:rPr>
        <w:t xml:space="preserve">                           </w:t>
      </w:r>
      <w:r>
        <w:t xml:space="preserve">                                                                                                             </w:t>
      </w:r>
      <w:r w:rsidRPr="00F048A1">
        <w:rPr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до розпорядження міського голови</w:t>
      </w:r>
    </w:p>
    <w:p w14:paraId="0EA53257" w14:textId="63B9B0F7" w:rsidR="00F048A1" w:rsidRPr="00F048A1" w:rsidRDefault="00F048A1" w:rsidP="005F07A5">
      <w:pPr>
        <w:jc w:val="right"/>
        <w:rPr>
          <w:lang w:val="en-US"/>
        </w:rPr>
      </w:pPr>
      <w:r w:rsidRPr="0007023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70232">
        <w:rPr>
          <w:rFonts w:ascii="Times New Roman" w:hAnsi="Times New Roman" w:cs="Times New Roman"/>
          <w:sz w:val="28"/>
          <w:szCs w:val="28"/>
        </w:rPr>
        <w:t xml:space="preserve">       </w:t>
      </w:r>
      <w:r w:rsidR="005F07A5">
        <w:rPr>
          <w:rFonts w:ascii="Times New Roman" w:hAnsi="Times New Roman" w:cs="Times New Roman"/>
          <w:sz w:val="28"/>
          <w:szCs w:val="28"/>
        </w:rPr>
        <w:t>04.08.2026</w:t>
      </w:r>
      <w:r w:rsidRPr="00070232">
        <w:rPr>
          <w:rFonts w:ascii="Times New Roman" w:hAnsi="Times New Roman" w:cs="Times New Roman"/>
          <w:sz w:val="28"/>
          <w:szCs w:val="28"/>
        </w:rPr>
        <w:t xml:space="preserve">  № </w:t>
      </w:r>
      <w:r w:rsidR="005F07A5">
        <w:rPr>
          <w:rFonts w:ascii="Times New Roman" w:hAnsi="Times New Roman" w:cs="Times New Roman"/>
          <w:sz w:val="28"/>
          <w:szCs w:val="28"/>
        </w:rPr>
        <w:t>255-р</w:t>
      </w:r>
      <w:r>
        <w:t xml:space="preserve">      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843"/>
        <w:gridCol w:w="1701"/>
        <w:gridCol w:w="2404"/>
      </w:tblGrid>
      <w:tr w:rsidR="00BD2839" w14:paraId="0D8AC720" w14:textId="77777777" w:rsidTr="00F048A1">
        <w:tc>
          <w:tcPr>
            <w:tcW w:w="562" w:type="dxa"/>
          </w:tcPr>
          <w:p w14:paraId="099D86FE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14:paraId="7B50859A" w14:textId="698E99E0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226226" w14:textId="39455E25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1C39B9" w14:textId="1BD79A41" w:rsidR="00BD2839" w:rsidRPr="00D26B0F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42DF59F4" w14:textId="597941A1" w:rsidR="00BD2839" w:rsidRPr="001529B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431F3B03" w14:textId="77777777" w:rsidTr="00F048A1">
        <w:tc>
          <w:tcPr>
            <w:tcW w:w="562" w:type="dxa"/>
          </w:tcPr>
          <w:p w14:paraId="2005D62B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14:paraId="1AF5E44C" w14:textId="2DC0EF46" w:rsidR="00BD2839" w:rsidRPr="009F48F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664405AF" w14:textId="103A75AC" w:rsidR="00BD2839" w:rsidRPr="001529B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9AEEC1" w14:textId="7A790825" w:rsidR="00BD2839" w:rsidRPr="00EA741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04C63656" w14:textId="35398390" w:rsidR="00BD2839" w:rsidRPr="001529B6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7B1BBB2F" w14:textId="77777777" w:rsidTr="00F048A1">
        <w:tc>
          <w:tcPr>
            <w:tcW w:w="562" w:type="dxa"/>
          </w:tcPr>
          <w:p w14:paraId="2027BDA8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2FA38829" w14:textId="7FE1EF52" w:rsidR="00265902" w:rsidRPr="00265902" w:rsidRDefault="0026590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2FAB543A" w14:textId="5D4372C6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CB0BE9" w14:textId="1442AF15" w:rsidR="00BD2839" w:rsidRPr="00EA741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3A94D77D" w14:textId="5DA81536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771D253F" w14:textId="77777777" w:rsidTr="00F048A1">
        <w:tc>
          <w:tcPr>
            <w:tcW w:w="562" w:type="dxa"/>
          </w:tcPr>
          <w:p w14:paraId="71E9060A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14:paraId="1399932A" w14:textId="7A5CB360" w:rsidR="00265902" w:rsidRPr="00265902" w:rsidRDefault="0026590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05AF6A88" w14:textId="58BC5253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96A6B1" w14:textId="5C342D57" w:rsidR="00BD2839" w:rsidRPr="00465FDC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6F85B27C" w14:textId="7F96EDF8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7B5F6B0C" w14:textId="77777777" w:rsidTr="00F048A1">
        <w:tc>
          <w:tcPr>
            <w:tcW w:w="562" w:type="dxa"/>
          </w:tcPr>
          <w:p w14:paraId="342AD8CD" w14:textId="77777777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14:paraId="6ACBEE23" w14:textId="55092D84" w:rsidR="00265902" w:rsidRPr="00265902" w:rsidRDefault="0026590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2C7BA15D" w14:textId="0E14F50A" w:rsidR="00BD283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EA2EF3" w14:textId="159EF475" w:rsidR="00BD2839" w:rsidRPr="00D26B0F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3C17E2AA" w14:textId="4BAF0D53" w:rsidR="00BD2839" w:rsidRPr="00834EB3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39" w14:paraId="44EC86EF" w14:textId="77777777" w:rsidTr="00F048A1">
        <w:tc>
          <w:tcPr>
            <w:tcW w:w="562" w:type="dxa"/>
          </w:tcPr>
          <w:p w14:paraId="169A9CA7" w14:textId="77777777" w:rsidR="00BD2839" w:rsidRPr="007570B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44787EB8" w14:textId="33D7AF45" w:rsidR="00E1632D" w:rsidRPr="00E1632D" w:rsidRDefault="00E1632D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5DA240B1" w14:textId="50E98E4E" w:rsidR="00BD2839" w:rsidRPr="00265902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98BD10" w14:textId="6A36BC7A" w:rsidR="00BD2839" w:rsidRPr="00E45340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6299E4D4" w14:textId="5C23F339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2839" w14:paraId="0DBC5908" w14:textId="77777777" w:rsidTr="00F048A1">
        <w:tc>
          <w:tcPr>
            <w:tcW w:w="562" w:type="dxa"/>
          </w:tcPr>
          <w:p w14:paraId="41016A92" w14:textId="77777777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119" w:type="dxa"/>
          </w:tcPr>
          <w:p w14:paraId="6E624485" w14:textId="5973597A" w:rsidR="00BE1A86" w:rsidRPr="00BE1A86" w:rsidRDefault="00BE1A86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4AEB8838" w14:textId="0779D164" w:rsidR="00BD2839" w:rsidRPr="00090A3B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D5A762" w14:textId="7D06C328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478328AD" w14:textId="2B051516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2839" w14:paraId="7DC54CBF" w14:textId="77777777" w:rsidTr="00F048A1">
        <w:tc>
          <w:tcPr>
            <w:tcW w:w="562" w:type="dxa"/>
          </w:tcPr>
          <w:p w14:paraId="0DB035C4" w14:textId="77777777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119" w:type="dxa"/>
          </w:tcPr>
          <w:p w14:paraId="3C0B59F9" w14:textId="7825F5FB" w:rsidR="00090A3B" w:rsidRDefault="00090A3B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878106" w14:textId="53798667" w:rsidR="00BD2839" w:rsidRPr="00C7114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B6D754E" w14:textId="4E9C0BB2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113A1F09" w14:textId="6762A68B" w:rsidR="00BD2839" w:rsidRPr="00C71144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D2839" w14:paraId="3921AA75" w14:textId="77777777" w:rsidTr="00F048A1">
        <w:tc>
          <w:tcPr>
            <w:tcW w:w="562" w:type="dxa"/>
          </w:tcPr>
          <w:p w14:paraId="151E293C" w14:textId="77777777" w:rsidR="00BD2839" w:rsidRPr="00707F59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119" w:type="dxa"/>
          </w:tcPr>
          <w:p w14:paraId="4120A15D" w14:textId="34A6D633" w:rsidR="00090A3B" w:rsidRPr="00090A3B" w:rsidRDefault="00090A3B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DB39F7" w14:textId="036E2C51" w:rsidR="00BD2839" w:rsidRPr="00F048A1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44B6FA7" w14:textId="24C061A1" w:rsidR="00BD2839" w:rsidRPr="00423368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1D0738FB" w14:textId="635A92D8" w:rsidR="00BD2839" w:rsidRPr="00F048A1" w:rsidRDefault="00BD2839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F48F2" w14:paraId="20D30F80" w14:textId="77777777" w:rsidTr="00F048A1">
        <w:tc>
          <w:tcPr>
            <w:tcW w:w="562" w:type="dxa"/>
          </w:tcPr>
          <w:p w14:paraId="7CE7FEED" w14:textId="7BBFD7ED" w:rsidR="009F48F2" w:rsidRPr="009F48F2" w:rsidRDefault="009F48F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14:paraId="6B2BBCA9" w14:textId="57695265" w:rsidR="009F48F2" w:rsidRDefault="009F48F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7F19543" w14:textId="6BB69B1B" w:rsidR="009F48F2" w:rsidRDefault="009F48F2" w:rsidP="00A743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9F7D42D" w14:textId="27F7E270" w:rsidR="009F48F2" w:rsidRDefault="009F48F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</w:tcPr>
          <w:p w14:paraId="13939BF7" w14:textId="7F7433E5" w:rsidR="009F48F2" w:rsidRDefault="009F48F2" w:rsidP="00E079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A7A7D33" w14:textId="77777777" w:rsidR="009F48F2" w:rsidRDefault="009F48F2"/>
    <w:p w14:paraId="3B48C988" w14:textId="77777777" w:rsidR="000D4053" w:rsidRDefault="000D4053" w:rsidP="000D4053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Керуючий справами виконавчого </w:t>
      </w:r>
    </w:p>
    <w:p w14:paraId="72684111" w14:textId="7B865DE1" w:rsidR="000D4053" w:rsidRDefault="000D4053" w:rsidP="000D4053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комітету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 xml:space="preserve">                                        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="00F048A1" w:rsidRPr="009F48F2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        </w:t>
      </w:r>
      <w:r w:rsidR="00F048A1" w:rsidRPr="00F048A1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      </w:t>
      </w:r>
      <w:r w:rsidR="00F048A1" w:rsidRPr="009F48F2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</w:t>
      </w:r>
      <w:r w:rsidR="00F048A1" w:rsidRPr="00F048A1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 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>Олег</w:t>
      </w:r>
      <w:r w:rsidR="00F048A1" w:rsidRPr="00F048A1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 </w:t>
      </w:r>
      <w:r w:rsidR="00F048A1" w:rsidRPr="009F48F2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 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САВКА</w:t>
      </w:r>
      <w:r w:rsidR="00F048A1" w:rsidRPr="00F048A1">
        <w:rPr>
          <w:rFonts w:ascii="Times New Roman" w:hAnsi="Times New Roman"/>
          <w:snapToGrid w:val="0"/>
          <w:sz w:val="28"/>
          <w:szCs w:val="28"/>
          <w:lang w:val="ru-RU" w:eastAsia="ru-RU"/>
        </w:rPr>
        <w:t xml:space="preserve">          </w:t>
      </w:r>
    </w:p>
    <w:p w14:paraId="5B8B2CD9" w14:textId="2D7D1571" w:rsidR="000D4053" w:rsidRDefault="000D4053"/>
    <w:p w14:paraId="32AC6911" w14:textId="1B4782ED" w:rsidR="00C71144" w:rsidRDefault="00C71144"/>
    <w:p w14:paraId="23483CC8" w14:textId="0801DA9B" w:rsidR="00C71144" w:rsidRDefault="00C71144"/>
    <w:p w14:paraId="1E425DD1" w14:textId="7315CAF4" w:rsidR="00C71144" w:rsidRDefault="00C71144"/>
    <w:p w14:paraId="2617DD0A" w14:textId="2CC21E94" w:rsidR="00C71144" w:rsidRDefault="00C71144" w:rsidP="005F07A5">
      <w:r>
        <w:lastRenderedPageBreak/>
        <w:t xml:space="preserve">                                                                                                          </w:t>
      </w:r>
    </w:p>
    <w:sectPr w:rsidR="00C711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DC"/>
    <w:rsid w:val="00090A3B"/>
    <w:rsid w:val="00094D2F"/>
    <w:rsid w:val="000A482C"/>
    <w:rsid w:val="000D4053"/>
    <w:rsid w:val="001070E6"/>
    <w:rsid w:val="00147F49"/>
    <w:rsid w:val="001529B6"/>
    <w:rsid w:val="0025344B"/>
    <w:rsid w:val="00265902"/>
    <w:rsid w:val="003251DC"/>
    <w:rsid w:val="003348FB"/>
    <w:rsid w:val="003A4E8F"/>
    <w:rsid w:val="00453ED2"/>
    <w:rsid w:val="00461C92"/>
    <w:rsid w:val="005F07A5"/>
    <w:rsid w:val="006B1DCF"/>
    <w:rsid w:val="007C3657"/>
    <w:rsid w:val="009317C2"/>
    <w:rsid w:val="009D03A0"/>
    <w:rsid w:val="009F48F2"/>
    <w:rsid w:val="00A743A6"/>
    <w:rsid w:val="00AE677A"/>
    <w:rsid w:val="00B16EF8"/>
    <w:rsid w:val="00B535BE"/>
    <w:rsid w:val="00B72D86"/>
    <w:rsid w:val="00B97834"/>
    <w:rsid w:val="00BD2839"/>
    <w:rsid w:val="00BE0729"/>
    <w:rsid w:val="00BE1A86"/>
    <w:rsid w:val="00BF2805"/>
    <w:rsid w:val="00C71144"/>
    <w:rsid w:val="00E1632D"/>
    <w:rsid w:val="00E24F2D"/>
    <w:rsid w:val="00E82F8A"/>
    <w:rsid w:val="00EA4A59"/>
    <w:rsid w:val="00EC042D"/>
    <w:rsid w:val="00F048A1"/>
    <w:rsid w:val="00F14F6A"/>
    <w:rsid w:val="00F62001"/>
    <w:rsid w:val="00F6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525A"/>
  <w15:chartTrackingRefBased/>
  <w15:docId w15:val="{0D811AA9-2071-4CEA-A1D7-C320F003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</cp:revision>
  <dcterms:created xsi:type="dcterms:W3CDTF">2026-08-05T11:10:00Z</dcterms:created>
  <dcterms:modified xsi:type="dcterms:W3CDTF">2026-08-17T10:44:00Z</dcterms:modified>
</cp:coreProperties>
</file>