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63D" w:rsidRPr="00E15DB4" w:rsidRDefault="00B34E7F" w:rsidP="00B34E7F">
      <w:pPr>
        <w:pStyle w:val="Ch62"/>
        <w:tabs>
          <w:tab w:val="left" w:pos="10206"/>
        </w:tabs>
        <w:ind w:left="10206" w:hanging="1206"/>
        <w:rPr>
          <w:rFonts w:ascii="Times New Roman" w:hAnsi="Times New Roman" w:cs="Times New Roman"/>
          <w:w w:val="100"/>
          <w:sz w:val="16"/>
          <w:szCs w:val="16"/>
        </w:rPr>
      </w:pPr>
      <w:r w:rsidRPr="00E15DB4">
        <w:rPr>
          <w:rFonts w:ascii="Times New Roman" w:hAnsi="Times New Roman" w:cs="Times New Roman"/>
          <w:b/>
          <w:w w:val="100"/>
          <w:sz w:val="24"/>
          <w:szCs w:val="24"/>
        </w:rPr>
        <w:t xml:space="preserve"> </w:t>
      </w:r>
      <w:r w:rsidR="00E15DB4">
        <w:rPr>
          <w:rFonts w:ascii="Times New Roman" w:hAnsi="Times New Roman" w:cs="Times New Roman"/>
          <w:b/>
          <w:w w:val="100"/>
          <w:sz w:val="24"/>
          <w:szCs w:val="24"/>
        </w:rPr>
        <w:t xml:space="preserve">                                                     </w:t>
      </w:r>
      <w:r w:rsidR="00E277C5">
        <w:rPr>
          <w:rFonts w:ascii="Times New Roman" w:hAnsi="Times New Roman" w:cs="Times New Roman"/>
          <w:b/>
          <w:w w:val="100"/>
          <w:sz w:val="24"/>
          <w:szCs w:val="24"/>
        </w:rPr>
        <w:t xml:space="preserve">              </w:t>
      </w:r>
      <w:r w:rsidRPr="00E15DB4">
        <w:rPr>
          <w:rFonts w:ascii="Times New Roman" w:hAnsi="Times New Roman" w:cs="Times New Roman"/>
          <w:b/>
          <w:w w:val="100"/>
          <w:sz w:val="24"/>
          <w:szCs w:val="24"/>
        </w:rPr>
        <w:t xml:space="preserve">       </w:t>
      </w:r>
      <w:r w:rsidR="0067763D" w:rsidRPr="00E15DB4">
        <w:rPr>
          <w:rFonts w:ascii="Times New Roman" w:hAnsi="Times New Roman" w:cs="Times New Roman"/>
          <w:w w:val="100"/>
          <w:sz w:val="16"/>
          <w:szCs w:val="16"/>
        </w:rPr>
        <w:t>Додаток 7</w:t>
      </w:r>
    </w:p>
    <w:p w:rsidR="002A03A9" w:rsidRPr="00660972" w:rsidRDefault="002A03A9" w:rsidP="002A03A9">
      <w:pPr>
        <w:pStyle w:val="Ch62"/>
        <w:spacing w:before="57"/>
        <w:ind w:left="0"/>
        <w:rPr>
          <w:rFonts w:ascii="Times New Roman" w:hAnsi="Times New Roman" w:cs="Times New Roman"/>
          <w:b/>
          <w:w w:val="100"/>
          <w:sz w:val="22"/>
          <w:szCs w:val="22"/>
        </w:rPr>
      </w:pPr>
      <w:r w:rsidRPr="00660972">
        <w:rPr>
          <w:rFonts w:ascii="Times New Roman" w:hAnsi="Times New Roman" w:cs="Times New Roman"/>
          <w:b/>
          <w:w w:val="100"/>
          <w:sz w:val="22"/>
          <w:szCs w:val="22"/>
        </w:rPr>
        <w:t>ПОГОДЖ</w:t>
      </w:r>
      <w:r>
        <w:rPr>
          <w:rFonts w:ascii="Times New Roman" w:hAnsi="Times New Roman" w:cs="Times New Roman"/>
          <w:b/>
          <w:w w:val="100"/>
          <w:sz w:val="22"/>
          <w:szCs w:val="22"/>
        </w:rPr>
        <w:t>УЮ</w:t>
      </w:r>
    </w:p>
    <w:p w:rsidR="002A03A9" w:rsidRDefault="004A1C7C" w:rsidP="002A03A9">
      <w:pPr>
        <w:pStyle w:val="Ch62"/>
        <w:spacing w:before="0"/>
        <w:ind w:left="0"/>
        <w:rPr>
          <w:rFonts w:ascii="Times New Roman" w:hAnsi="Times New Roman" w:cs="Times New Roman"/>
          <w:w w:val="100"/>
          <w:sz w:val="22"/>
          <w:szCs w:val="22"/>
        </w:rPr>
      </w:pPr>
      <w:r>
        <w:rPr>
          <w:rFonts w:ascii="Times New Roman" w:hAnsi="Times New Roman" w:cs="Times New Roman"/>
          <w:w w:val="100"/>
          <w:sz w:val="22"/>
          <w:szCs w:val="22"/>
        </w:rPr>
        <w:t>рішення виконавчого комітету міської ради</w:t>
      </w:r>
    </w:p>
    <w:p w:rsidR="004A1C7C" w:rsidRPr="004A1C7C" w:rsidRDefault="004A1C7C" w:rsidP="002A03A9">
      <w:pPr>
        <w:pStyle w:val="Ch62"/>
        <w:spacing w:before="0"/>
        <w:ind w:left="0"/>
        <w:rPr>
          <w:rFonts w:ascii="Times New Roman" w:hAnsi="Times New Roman" w:cs="Times New Roman"/>
          <w:w w:val="100"/>
          <w:sz w:val="22"/>
          <w:szCs w:val="22"/>
          <w:u w:val="single"/>
        </w:rPr>
      </w:pPr>
      <w:bookmarkStart w:id="0" w:name="_GoBack"/>
      <w:r w:rsidRPr="004A1C7C">
        <w:rPr>
          <w:rFonts w:ascii="Times New Roman" w:hAnsi="Times New Roman" w:cs="Times New Roman"/>
          <w:w w:val="100"/>
          <w:sz w:val="22"/>
          <w:szCs w:val="22"/>
          <w:u w:val="single"/>
        </w:rPr>
        <w:t>27.07.2026 № 197</w:t>
      </w:r>
    </w:p>
    <w:bookmarkEnd w:id="0"/>
    <w:p w:rsidR="002A03A9" w:rsidRPr="00660972" w:rsidRDefault="002A03A9" w:rsidP="002A03A9">
      <w:pPr>
        <w:pStyle w:val="Ch62"/>
        <w:spacing w:before="0"/>
        <w:ind w:left="0"/>
        <w:rPr>
          <w:rFonts w:ascii="Times New Roman" w:hAnsi="Times New Roman" w:cs="Times New Roman"/>
          <w:w w:val="100"/>
          <w:sz w:val="22"/>
          <w:szCs w:val="22"/>
        </w:rPr>
      </w:pPr>
      <w:r>
        <w:rPr>
          <w:rFonts w:ascii="Times New Roman" w:hAnsi="Times New Roman" w:cs="Times New Roman"/>
          <w:w w:val="100"/>
          <w:sz w:val="22"/>
          <w:szCs w:val="22"/>
        </w:rPr>
        <w:t>(орган місцевого самоврядування)</w:t>
      </w:r>
    </w:p>
    <w:p w:rsidR="0067763D" w:rsidRPr="00F30495" w:rsidRDefault="0067763D" w:rsidP="0067763D">
      <w:pPr>
        <w:pStyle w:val="Ch60"/>
        <w:spacing w:before="170" w:after="85"/>
        <w:rPr>
          <w:rFonts w:ascii="Times New Roman" w:hAnsi="Times New Roman" w:cs="Times New Roman"/>
          <w:w w:val="100"/>
          <w:sz w:val="22"/>
          <w:szCs w:val="22"/>
        </w:rPr>
      </w:pPr>
      <w:r w:rsidRPr="00F30495">
        <w:rPr>
          <w:rFonts w:ascii="Times New Roman" w:hAnsi="Times New Roman" w:cs="Times New Roman"/>
          <w:w w:val="100"/>
          <w:sz w:val="22"/>
          <w:szCs w:val="22"/>
        </w:rPr>
        <w:t>РІЧН</w:t>
      </w:r>
      <w:r w:rsidR="00E15DB4">
        <w:rPr>
          <w:rFonts w:ascii="Times New Roman" w:hAnsi="Times New Roman" w:cs="Times New Roman"/>
          <w:w w:val="100"/>
          <w:sz w:val="22"/>
          <w:szCs w:val="22"/>
        </w:rPr>
        <w:t>ИЙ ПЛАН</w:t>
      </w:r>
      <w:r w:rsidRPr="00F30495">
        <w:rPr>
          <w:rFonts w:ascii="Times New Roman" w:hAnsi="Times New Roman" w:cs="Times New Roman"/>
          <w:w w:val="100"/>
          <w:sz w:val="22"/>
          <w:szCs w:val="22"/>
        </w:rPr>
        <w:br/>
        <w:t>ВИРОБНИЦТВА, ТРАНСПОРТУВАННЯ ТА ПОСТАЧАННЯ ТЕПЛОВОЇ ЕНЕРГІЇ/</w:t>
      </w:r>
      <w:r w:rsidRPr="00F30495">
        <w:rPr>
          <w:rFonts w:ascii="Times New Roman" w:hAnsi="Times New Roman" w:cs="Times New Roman"/>
          <w:w w:val="100"/>
          <w:sz w:val="22"/>
          <w:szCs w:val="22"/>
        </w:rPr>
        <w:br/>
        <w:t>НАДАННЯ ПОСЛУГ З ПОСТАЧАННЯ ТЕПЛОВОЇ ЕНЕРГІЇ НА</w:t>
      </w:r>
      <w:r w:rsidR="00384027" w:rsidRPr="00F30495">
        <w:rPr>
          <w:rFonts w:ascii="Times New Roman" w:hAnsi="Times New Roman" w:cs="Times New Roman"/>
          <w:w w:val="100"/>
          <w:sz w:val="22"/>
          <w:szCs w:val="22"/>
        </w:rPr>
        <w:t xml:space="preserve"> </w:t>
      </w:r>
      <w:r w:rsidRPr="00F30495">
        <w:rPr>
          <w:rFonts w:ascii="Times New Roman" w:hAnsi="Times New Roman" w:cs="Times New Roman"/>
          <w:w w:val="100"/>
          <w:sz w:val="22"/>
          <w:szCs w:val="22"/>
        </w:rPr>
        <w:t xml:space="preserve"> </w:t>
      </w:r>
      <w:r w:rsidR="00384027" w:rsidRPr="00F30495">
        <w:rPr>
          <w:rFonts w:ascii="Times New Roman" w:hAnsi="Times New Roman" w:cs="Times New Roman"/>
          <w:w w:val="100"/>
          <w:sz w:val="22"/>
          <w:szCs w:val="22"/>
          <w:u w:val="single"/>
        </w:rPr>
        <w:t>20</w:t>
      </w:r>
      <w:r w:rsidR="00B9091B">
        <w:rPr>
          <w:rFonts w:ascii="Times New Roman" w:hAnsi="Times New Roman" w:cs="Times New Roman"/>
          <w:w w:val="100"/>
          <w:sz w:val="22"/>
          <w:szCs w:val="22"/>
          <w:u w:val="single"/>
        </w:rPr>
        <w:t>2</w:t>
      </w:r>
      <w:r w:rsidR="00552936">
        <w:rPr>
          <w:rFonts w:ascii="Times New Roman" w:hAnsi="Times New Roman" w:cs="Times New Roman"/>
          <w:w w:val="100"/>
          <w:sz w:val="22"/>
          <w:szCs w:val="22"/>
          <w:u w:val="single"/>
        </w:rPr>
        <w:t>6</w:t>
      </w:r>
      <w:r w:rsidR="0068485F">
        <w:rPr>
          <w:rFonts w:ascii="Times New Roman" w:hAnsi="Times New Roman" w:cs="Times New Roman"/>
          <w:w w:val="100"/>
          <w:sz w:val="22"/>
          <w:szCs w:val="22"/>
          <w:u w:val="single"/>
        </w:rPr>
        <w:t>-202</w:t>
      </w:r>
      <w:r w:rsidR="00552936">
        <w:rPr>
          <w:rFonts w:ascii="Times New Roman" w:hAnsi="Times New Roman" w:cs="Times New Roman"/>
          <w:w w:val="100"/>
          <w:sz w:val="22"/>
          <w:szCs w:val="22"/>
          <w:u w:val="single"/>
        </w:rPr>
        <w:t>7</w:t>
      </w:r>
      <w:r w:rsidR="00384027" w:rsidRPr="00F30495">
        <w:rPr>
          <w:rFonts w:ascii="Times New Roman" w:hAnsi="Times New Roman" w:cs="Times New Roman"/>
          <w:w w:val="100"/>
          <w:sz w:val="22"/>
          <w:szCs w:val="22"/>
          <w:u w:val="single"/>
        </w:rPr>
        <w:t xml:space="preserve"> </w:t>
      </w:r>
      <w:r w:rsidRPr="00F30495">
        <w:rPr>
          <w:rFonts w:ascii="Times New Roman" w:hAnsi="Times New Roman" w:cs="Times New Roman"/>
          <w:w w:val="100"/>
          <w:sz w:val="22"/>
          <w:szCs w:val="22"/>
        </w:rPr>
        <w:t xml:space="preserve"> р</w:t>
      </w:r>
      <w:r w:rsidR="0068485F">
        <w:rPr>
          <w:rFonts w:ascii="Times New Roman" w:hAnsi="Times New Roman" w:cs="Times New Roman"/>
          <w:w w:val="100"/>
          <w:sz w:val="22"/>
          <w:szCs w:val="22"/>
        </w:rPr>
        <w:t>р</w:t>
      </w:r>
      <w:r w:rsidR="00585E36">
        <w:rPr>
          <w:rFonts w:ascii="Times New Roman" w:hAnsi="Times New Roman" w:cs="Times New Roman"/>
          <w:w w:val="100"/>
          <w:sz w:val="22"/>
          <w:szCs w:val="22"/>
        </w:rPr>
        <w:t>.</w:t>
      </w:r>
    </w:p>
    <w:p w:rsidR="0067763D" w:rsidRPr="001F2B2A" w:rsidRDefault="00F12C20" w:rsidP="00A81E1F">
      <w:pPr>
        <w:pStyle w:val="Ch6"/>
        <w:ind w:firstLine="0"/>
        <w:jc w:val="center"/>
        <w:rPr>
          <w:rFonts w:ascii="Times New Roman" w:hAnsi="Times New Roman" w:cs="Times New Roman"/>
          <w:b/>
          <w:w w:val="100"/>
          <w:sz w:val="28"/>
          <w:szCs w:val="28"/>
        </w:rPr>
      </w:pPr>
      <w:r w:rsidRPr="001F2B2A">
        <w:rPr>
          <w:rFonts w:ascii="Times New Roman" w:hAnsi="Times New Roman" w:cs="Times New Roman"/>
          <w:b/>
          <w:w w:val="100"/>
          <w:sz w:val="28"/>
          <w:szCs w:val="28"/>
          <w:u w:val="single"/>
        </w:rPr>
        <w:t xml:space="preserve">Комунальне підприємство </w:t>
      </w:r>
      <w:r w:rsidR="00BB4A86" w:rsidRPr="001F2B2A">
        <w:rPr>
          <w:rFonts w:ascii="Times New Roman" w:hAnsi="Times New Roman" w:cs="Times New Roman"/>
          <w:b/>
          <w:w w:val="100"/>
          <w:sz w:val="28"/>
          <w:szCs w:val="28"/>
          <w:u w:val="single"/>
          <w:lang w:val="ru-RU"/>
        </w:rPr>
        <w:t>”</w:t>
      </w:r>
      <w:r w:rsidR="00630D1C">
        <w:rPr>
          <w:rFonts w:ascii="Times New Roman" w:hAnsi="Times New Roman" w:cs="Times New Roman"/>
          <w:b/>
          <w:w w:val="100"/>
          <w:sz w:val="28"/>
          <w:szCs w:val="28"/>
          <w:u w:val="single"/>
        </w:rPr>
        <w:t>Калуська енергетична Компанія</w:t>
      </w:r>
      <w:r w:rsidR="00BB4A86" w:rsidRPr="001F2B2A">
        <w:rPr>
          <w:rFonts w:ascii="Times New Roman" w:hAnsi="Times New Roman" w:cs="Times New Roman"/>
          <w:b/>
          <w:w w:val="100"/>
          <w:sz w:val="28"/>
          <w:szCs w:val="28"/>
          <w:u w:val="single"/>
          <w:lang w:val="ru-RU"/>
        </w:rPr>
        <w:t>”</w:t>
      </w:r>
      <w:r w:rsidRPr="001F2B2A">
        <w:rPr>
          <w:rFonts w:ascii="Times New Roman" w:hAnsi="Times New Roman" w:cs="Times New Roman"/>
          <w:b/>
          <w:w w:val="100"/>
          <w:sz w:val="28"/>
          <w:szCs w:val="28"/>
          <w:u w:val="single"/>
        </w:rPr>
        <w:t xml:space="preserve"> Калуської міської ради</w:t>
      </w:r>
    </w:p>
    <w:p w:rsidR="0067763D" w:rsidRPr="001F2B2A" w:rsidRDefault="0067763D" w:rsidP="0067763D">
      <w:pPr>
        <w:pStyle w:val="StrokeCh6"/>
        <w:rPr>
          <w:rFonts w:ascii="Times New Roman" w:hAnsi="Times New Roman" w:cs="Times New Roman"/>
          <w:w w:val="100"/>
          <w:sz w:val="16"/>
          <w:szCs w:val="16"/>
        </w:rPr>
      </w:pPr>
      <w:r w:rsidRPr="001F2B2A">
        <w:rPr>
          <w:rFonts w:ascii="Times New Roman" w:hAnsi="Times New Roman" w:cs="Times New Roman"/>
          <w:w w:val="100"/>
          <w:sz w:val="16"/>
          <w:szCs w:val="16"/>
        </w:rPr>
        <w:t>(найменування суб’єкта господарювання)</w:t>
      </w:r>
    </w:p>
    <w:tbl>
      <w:tblPr>
        <w:tblW w:w="5417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0"/>
        <w:gridCol w:w="48"/>
        <w:gridCol w:w="2197"/>
        <w:gridCol w:w="700"/>
        <w:gridCol w:w="975"/>
        <w:gridCol w:w="1117"/>
        <w:gridCol w:w="842"/>
        <w:gridCol w:w="274"/>
        <w:gridCol w:w="839"/>
        <w:gridCol w:w="839"/>
        <w:gridCol w:w="975"/>
        <w:gridCol w:w="975"/>
        <w:gridCol w:w="978"/>
        <w:gridCol w:w="713"/>
        <w:gridCol w:w="123"/>
        <w:gridCol w:w="839"/>
        <w:gridCol w:w="558"/>
        <w:gridCol w:w="558"/>
        <w:gridCol w:w="558"/>
        <w:gridCol w:w="546"/>
        <w:gridCol w:w="9"/>
        <w:gridCol w:w="6"/>
        <w:gridCol w:w="281"/>
        <w:gridCol w:w="274"/>
      </w:tblGrid>
      <w:tr w:rsidR="00BC4A8D" w:rsidRPr="00752540" w:rsidTr="00840C10">
        <w:trPr>
          <w:trHeight w:val="276"/>
        </w:trPr>
        <w:tc>
          <w:tcPr>
            <w:tcW w:w="174" w:type="pct"/>
            <w:vMerge w:val="restart"/>
            <w:shd w:val="clear" w:color="auto" w:fill="auto"/>
          </w:tcPr>
          <w:p w:rsidR="00DD456B" w:rsidRDefault="00DD456B" w:rsidP="00752540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 xml:space="preserve"> №</w:t>
            </w:r>
            <w:r w:rsidRPr="00752540">
              <w:rPr>
                <w:sz w:val="20"/>
                <w:szCs w:val="20"/>
                <w:lang w:val="uk-UA"/>
              </w:rPr>
              <w:br/>
              <w:t>з/п</w:t>
            </w:r>
          </w:p>
          <w:p w:rsidR="00DD456B" w:rsidRPr="00752540" w:rsidRDefault="00DD456B" w:rsidP="00752540">
            <w:pPr>
              <w:pStyle w:val="a5"/>
              <w:jc w:val="center"/>
              <w:rPr>
                <w:lang w:val="uk-UA"/>
              </w:rPr>
            </w:pPr>
          </w:p>
        </w:tc>
        <w:tc>
          <w:tcPr>
            <w:tcW w:w="711" w:type="pct"/>
            <w:gridSpan w:val="2"/>
            <w:vMerge w:val="restart"/>
            <w:shd w:val="clear" w:color="auto" w:fill="auto"/>
          </w:tcPr>
          <w:p w:rsidR="00E86C33" w:rsidRDefault="00E86C33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DD456B" w:rsidRPr="00F30495" w:rsidRDefault="00DD456B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F30495">
              <w:rPr>
                <w:sz w:val="18"/>
                <w:szCs w:val="18"/>
                <w:lang w:val="uk-UA"/>
              </w:rPr>
              <w:t>Показники</w:t>
            </w:r>
          </w:p>
        </w:tc>
        <w:tc>
          <w:tcPr>
            <w:tcW w:w="222" w:type="pct"/>
            <w:vMerge w:val="restart"/>
            <w:shd w:val="clear" w:color="auto" w:fill="auto"/>
          </w:tcPr>
          <w:p w:rsidR="00DD456B" w:rsidRPr="00F30495" w:rsidRDefault="00DD456B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F30495">
              <w:rPr>
                <w:sz w:val="18"/>
                <w:szCs w:val="18"/>
                <w:lang w:val="uk-UA"/>
              </w:rPr>
              <w:t>Одиниці виміру</w:t>
            </w:r>
          </w:p>
        </w:tc>
        <w:tc>
          <w:tcPr>
            <w:tcW w:w="309" w:type="pct"/>
            <w:vMerge w:val="restart"/>
            <w:shd w:val="clear" w:color="auto" w:fill="auto"/>
          </w:tcPr>
          <w:p w:rsidR="00DD456B" w:rsidRPr="00F30495" w:rsidRDefault="00DD456B" w:rsidP="008068F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F30495">
              <w:rPr>
                <w:sz w:val="18"/>
                <w:szCs w:val="18"/>
                <w:lang w:val="uk-UA"/>
              </w:rPr>
              <w:t xml:space="preserve">Період, що передує базовому (факт)  </w:t>
            </w:r>
          </w:p>
        </w:tc>
        <w:tc>
          <w:tcPr>
            <w:tcW w:w="354" w:type="pct"/>
            <w:vMerge w:val="restart"/>
            <w:shd w:val="clear" w:color="auto" w:fill="auto"/>
          </w:tcPr>
          <w:p w:rsidR="00DD456B" w:rsidRPr="00F30495" w:rsidRDefault="00DD456B" w:rsidP="008068F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F30495">
              <w:rPr>
                <w:sz w:val="18"/>
                <w:szCs w:val="18"/>
                <w:lang w:val="uk-UA"/>
              </w:rPr>
              <w:t xml:space="preserve">Базовий період (факт)  </w:t>
            </w:r>
          </w:p>
        </w:tc>
        <w:tc>
          <w:tcPr>
            <w:tcW w:w="354" w:type="pct"/>
            <w:gridSpan w:val="2"/>
            <w:vMerge w:val="restart"/>
            <w:shd w:val="clear" w:color="auto" w:fill="auto"/>
          </w:tcPr>
          <w:p w:rsidR="00DD456B" w:rsidRPr="00F30495" w:rsidRDefault="00DD456B" w:rsidP="00552936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F30495">
              <w:rPr>
                <w:sz w:val="18"/>
                <w:szCs w:val="18"/>
                <w:lang w:val="uk-UA"/>
              </w:rPr>
              <w:t xml:space="preserve">Річний план на </w:t>
            </w:r>
            <w:r w:rsidRPr="0009770A">
              <w:rPr>
                <w:color w:val="000000"/>
                <w:sz w:val="18"/>
                <w:szCs w:val="18"/>
                <w:lang w:val="uk-UA"/>
              </w:rPr>
              <w:t>20</w:t>
            </w:r>
            <w:r w:rsidR="00D207C7" w:rsidRPr="0009770A">
              <w:rPr>
                <w:color w:val="000000"/>
                <w:sz w:val="18"/>
                <w:szCs w:val="18"/>
                <w:lang w:val="uk-UA"/>
              </w:rPr>
              <w:t>2</w:t>
            </w:r>
            <w:r w:rsidR="00552936">
              <w:rPr>
                <w:sz w:val="18"/>
                <w:szCs w:val="18"/>
                <w:lang w:val="uk-UA"/>
              </w:rPr>
              <w:t>6</w:t>
            </w:r>
            <w:r w:rsidR="00E44F6B">
              <w:rPr>
                <w:sz w:val="18"/>
                <w:szCs w:val="18"/>
                <w:lang w:val="uk-UA"/>
              </w:rPr>
              <w:t>-202</w:t>
            </w:r>
            <w:r w:rsidR="00552936">
              <w:rPr>
                <w:sz w:val="18"/>
                <w:szCs w:val="18"/>
                <w:lang w:val="uk-UA"/>
              </w:rPr>
              <w:t>7</w:t>
            </w:r>
            <w:r w:rsidR="00E44F6B">
              <w:rPr>
                <w:sz w:val="18"/>
                <w:szCs w:val="18"/>
                <w:lang w:val="uk-UA"/>
              </w:rPr>
              <w:t>рр</w:t>
            </w:r>
            <w:r w:rsidR="00BE65B7">
              <w:rPr>
                <w:sz w:val="18"/>
                <w:szCs w:val="18"/>
                <w:lang w:val="uk-UA"/>
              </w:rPr>
              <w:t>.</w:t>
            </w:r>
          </w:p>
        </w:tc>
        <w:tc>
          <w:tcPr>
            <w:tcW w:w="2876" w:type="pct"/>
            <w:gridSpan w:val="16"/>
            <w:shd w:val="clear" w:color="auto" w:fill="auto"/>
          </w:tcPr>
          <w:p w:rsidR="007E4825" w:rsidRPr="00216304" w:rsidRDefault="00216304" w:rsidP="002163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6304">
              <w:rPr>
                <w:rFonts w:ascii="Times New Roman" w:hAnsi="Times New Roman"/>
                <w:sz w:val="20"/>
                <w:szCs w:val="20"/>
              </w:rPr>
              <w:t>місяць</w:t>
            </w:r>
          </w:p>
        </w:tc>
      </w:tr>
      <w:tr w:rsidR="00216304" w:rsidRPr="00752540" w:rsidTr="00840C10">
        <w:trPr>
          <w:cantSplit/>
          <w:trHeight w:val="1134"/>
        </w:trPr>
        <w:tc>
          <w:tcPr>
            <w:tcW w:w="174" w:type="pct"/>
            <w:vMerge/>
            <w:shd w:val="clear" w:color="auto" w:fill="auto"/>
          </w:tcPr>
          <w:p w:rsidR="00304A25" w:rsidRPr="0067763D" w:rsidRDefault="00304A25" w:rsidP="0067763D"/>
        </w:tc>
        <w:tc>
          <w:tcPr>
            <w:tcW w:w="711" w:type="pct"/>
            <w:gridSpan w:val="2"/>
            <w:vMerge/>
            <w:shd w:val="clear" w:color="auto" w:fill="auto"/>
          </w:tcPr>
          <w:p w:rsidR="00304A25" w:rsidRPr="00F30495" w:rsidRDefault="00304A25" w:rsidP="0067763D">
            <w:pPr>
              <w:rPr>
                <w:sz w:val="18"/>
                <w:szCs w:val="18"/>
              </w:rPr>
            </w:pPr>
          </w:p>
        </w:tc>
        <w:tc>
          <w:tcPr>
            <w:tcW w:w="222" w:type="pct"/>
            <w:vMerge/>
            <w:shd w:val="clear" w:color="auto" w:fill="auto"/>
          </w:tcPr>
          <w:p w:rsidR="00304A25" w:rsidRPr="00F30495" w:rsidRDefault="00304A25" w:rsidP="0067763D">
            <w:pPr>
              <w:rPr>
                <w:sz w:val="18"/>
                <w:szCs w:val="18"/>
              </w:rPr>
            </w:pPr>
          </w:p>
        </w:tc>
        <w:tc>
          <w:tcPr>
            <w:tcW w:w="309" w:type="pct"/>
            <w:vMerge/>
            <w:shd w:val="clear" w:color="auto" w:fill="auto"/>
          </w:tcPr>
          <w:p w:rsidR="00304A25" w:rsidRPr="00F30495" w:rsidRDefault="00304A25" w:rsidP="0067763D">
            <w:pPr>
              <w:rPr>
                <w:sz w:val="18"/>
                <w:szCs w:val="18"/>
              </w:rPr>
            </w:pPr>
          </w:p>
        </w:tc>
        <w:tc>
          <w:tcPr>
            <w:tcW w:w="354" w:type="pct"/>
            <w:vMerge/>
            <w:shd w:val="clear" w:color="auto" w:fill="auto"/>
          </w:tcPr>
          <w:p w:rsidR="00304A25" w:rsidRPr="00F30495" w:rsidRDefault="00304A25" w:rsidP="0067763D">
            <w:pPr>
              <w:rPr>
                <w:sz w:val="18"/>
                <w:szCs w:val="18"/>
              </w:rPr>
            </w:pPr>
          </w:p>
        </w:tc>
        <w:tc>
          <w:tcPr>
            <w:tcW w:w="354" w:type="pct"/>
            <w:gridSpan w:val="2"/>
            <w:vMerge/>
            <w:shd w:val="clear" w:color="auto" w:fill="auto"/>
          </w:tcPr>
          <w:p w:rsidR="00304A25" w:rsidRPr="00F30495" w:rsidRDefault="00304A25" w:rsidP="0067763D">
            <w:pPr>
              <w:rPr>
                <w:sz w:val="18"/>
                <w:szCs w:val="18"/>
              </w:rPr>
            </w:pPr>
          </w:p>
        </w:tc>
        <w:tc>
          <w:tcPr>
            <w:tcW w:w="266" w:type="pct"/>
            <w:shd w:val="clear" w:color="auto" w:fill="auto"/>
            <w:textDirection w:val="btLr"/>
          </w:tcPr>
          <w:p w:rsidR="00304A25" w:rsidRPr="00F30495" w:rsidRDefault="00304A25" w:rsidP="00F115E1">
            <w:pPr>
              <w:pStyle w:val="a5"/>
              <w:ind w:left="113" w:right="113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Жовтень 202</w:t>
            </w:r>
            <w:r w:rsidR="00F115E1">
              <w:rPr>
                <w:sz w:val="18"/>
                <w:szCs w:val="18"/>
                <w:lang w:val="uk-UA"/>
              </w:rPr>
              <w:t>6</w:t>
            </w:r>
            <w:r w:rsidR="0009770A">
              <w:rPr>
                <w:sz w:val="18"/>
                <w:szCs w:val="18"/>
                <w:lang w:val="uk-UA"/>
              </w:rPr>
              <w:t xml:space="preserve"> </w:t>
            </w:r>
            <w:r>
              <w:rPr>
                <w:sz w:val="18"/>
                <w:szCs w:val="18"/>
                <w:lang w:val="uk-UA"/>
              </w:rPr>
              <w:t>р.</w:t>
            </w:r>
          </w:p>
        </w:tc>
        <w:tc>
          <w:tcPr>
            <w:tcW w:w="266" w:type="pct"/>
            <w:shd w:val="clear" w:color="auto" w:fill="auto"/>
            <w:textDirection w:val="btLr"/>
          </w:tcPr>
          <w:p w:rsidR="00304A25" w:rsidRPr="00F30495" w:rsidRDefault="00304A25" w:rsidP="00F115E1">
            <w:pPr>
              <w:pStyle w:val="a5"/>
              <w:ind w:left="113" w:right="113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Листопад 202</w:t>
            </w:r>
            <w:r w:rsidR="00F115E1">
              <w:rPr>
                <w:sz w:val="18"/>
                <w:szCs w:val="18"/>
                <w:lang w:val="uk-UA"/>
              </w:rPr>
              <w:t>6</w:t>
            </w:r>
            <w:r w:rsidR="0009770A">
              <w:rPr>
                <w:sz w:val="18"/>
                <w:szCs w:val="18"/>
                <w:lang w:val="uk-UA"/>
              </w:rPr>
              <w:t xml:space="preserve"> </w:t>
            </w:r>
            <w:r>
              <w:rPr>
                <w:sz w:val="18"/>
                <w:szCs w:val="18"/>
                <w:lang w:val="uk-UA"/>
              </w:rPr>
              <w:t>р.</w:t>
            </w:r>
          </w:p>
        </w:tc>
        <w:tc>
          <w:tcPr>
            <w:tcW w:w="309" w:type="pct"/>
            <w:shd w:val="clear" w:color="auto" w:fill="auto"/>
            <w:textDirection w:val="btLr"/>
          </w:tcPr>
          <w:p w:rsidR="00304A25" w:rsidRPr="00F30495" w:rsidRDefault="00304A25" w:rsidP="00F115E1">
            <w:pPr>
              <w:pStyle w:val="a5"/>
              <w:ind w:left="113" w:right="113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Грудень 202</w:t>
            </w:r>
            <w:r w:rsidR="00F115E1">
              <w:rPr>
                <w:sz w:val="18"/>
                <w:szCs w:val="18"/>
                <w:lang w:val="uk-UA"/>
              </w:rPr>
              <w:t>6</w:t>
            </w:r>
            <w:r w:rsidR="0009770A">
              <w:rPr>
                <w:sz w:val="18"/>
                <w:szCs w:val="18"/>
                <w:lang w:val="uk-UA"/>
              </w:rPr>
              <w:t xml:space="preserve"> </w:t>
            </w:r>
            <w:r>
              <w:rPr>
                <w:sz w:val="18"/>
                <w:szCs w:val="18"/>
                <w:lang w:val="uk-UA"/>
              </w:rPr>
              <w:t>р.</w:t>
            </w:r>
          </w:p>
        </w:tc>
        <w:tc>
          <w:tcPr>
            <w:tcW w:w="309" w:type="pct"/>
            <w:shd w:val="clear" w:color="auto" w:fill="auto"/>
            <w:textDirection w:val="btLr"/>
          </w:tcPr>
          <w:p w:rsidR="00304A25" w:rsidRPr="00F30495" w:rsidRDefault="00304A25" w:rsidP="00F115E1">
            <w:pPr>
              <w:pStyle w:val="a5"/>
              <w:ind w:left="113" w:right="113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Січень 202</w:t>
            </w:r>
            <w:r w:rsidR="00F115E1">
              <w:rPr>
                <w:sz w:val="18"/>
                <w:szCs w:val="18"/>
                <w:lang w:val="uk-UA"/>
              </w:rPr>
              <w:t>7</w:t>
            </w:r>
            <w:r>
              <w:rPr>
                <w:sz w:val="18"/>
                <w:szCs w:val="18"/>
                <w:lang w:val="uk-UA"/>
              </w:rPr>
              <w:t xml:space="preserve"> р.</w:t>
            </w:r>
          </w:p>
        </w:tc>
        <w:tc>
          <w:tcPr>
            <w:tcW w:w="310" w:type="pct"/>
            <w:shd w:val="clear" w:color="auto" w:fill="auto"/>
            <w:textDirection w:val="btLr"/>
          </w:tcPr>
          <w:p w:rsidR="00304A25" w:rsidRPr="00F30495" w:rsidRDefault="00304A25" w:rsidP="00F115E1">
            <w:pPr>
              <w:pStyle w:val="a5"/>
              <w:ind w:left="113" w:right="113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Лютий               202</w:t>
            </w:r>
            <w:r w:rsidR="00F115E1">
              <w:rPr>
                <w:sz w:val="18"/>
                <w:szCs w:val="18"/>
                <w:lang w:val="uk-UA"/>
              </w:rPr>
              <w:t>7</w:t>
            </w:r>
            <w:r>
              <w:rPr>
                <w:sz w:val="18"/>
                <w:szCs w:val="18"/>
                <w:lang w:val="uk-UA"/>
              </w:rPr>
              <w:t xml:space="preserve"> р.</w:t>
            </w:r>
          </w:p>
        </w:tc>
        <w:tc>
          <w:tcPr>
            <w:tcW w:w="265" w:type="pct"/>
            <w:gridSpan w:val="2"/>
            <w:shd w:val="clear" w:color="auto" w:fill="auto"/>
            <w:textDirection w:val="btLr"/>
          </w:tcPr>
          <w:p w:rsidR="00304A25" w:rsidRPr="00F30495" w:rsidRDefault="00304A25" w:rsidP="00F115E1">
            <w:pPr>
              <w:pStyle w:val="a5"/>
              <w:ind w:left="113" w:right="113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Березень 202</w:t>
            </w:r>
            <w:r w:rsidR="00F115E1">
              <w:rPr>
                <w:sz w:val="18"/>
                <w:szCs w:val="18"/>
                <w:lang w:val="uk-UA"/>
              </w:rPr>
              <w:t>7</w:t>
            </w:r>
            <w:r>
              <w:rPr>
                <w:sz w:val="18"/>
                <w:szCs w:val="18"/>
                <w:lang w:val="uk-UA"/>
              </w:rPr>
              <w:t>р.</w:t>
            </w:r>
          </w:p>
        </w:tc>
        <w:tc>
          <w:tcPr>
            <w:tcW w:w="266" w:type="pct"/>
            <w:shd w:val="clear" w:color="auto" w:fill="auto"/>
            <w:textDirection w:val="btLr"/>
          </w:tcPr>
          <w:p w:rsidR="00304A25" w:rsidRDefault="00304A25" w:rsidP="00BC4A8D">
            <w:pPr>
              <w:pStyle w:val="a5"/>
              <w:spacing w:before="0" w:beforeAutospacing="0" w:after="0" w:afterAutospacing="0"/>
              <w:ind w:left="113" w:right="113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Квітень</w:t>
            </w:r>
          </w:p>
          <w:p w:rsidR="00304A25" w:rsidRPr="00F30495" w:rsidRDefault="00304A25" w:rsidP="00F115E1">
            <w:pPr>
              <w:pStyle w:val="a5"/>
              <w:spacing w:before="0" w:beforeAutospacing="0" w:after="0" w:afterAutospacing="0"/>
              <w:ind w:left="113" w:right="113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202</w:t>
            </w:r>
            <w:r w:rsidR="00F115E1">
              <w:rPr>
                <w:sz w:val="18"/>
                <w:szCs w:val="18"/>
                <w:lang w:val="uk-UA"/>
              </w:rPr>
              <w:t>7</w:t>
            </w:r>
            <w:r>
              <w:rPr>
                <w:sz w:val="18"/>
                <w:szCs w:val="18"/>
                <w:lang w:val="uk-UA"/>
              </w:rPr>
              <w:t>р.</w:t>
            </w:r>
          </w:p>
        </w:tc>
        <w:tc>
          <w:tcPr>
            <w:tcW w:w="177" w:type="pct"/>
            <w:shd w:val="clear" w:color="auto" w:fill="auto"/>
            <w:textDirection w:val="btLr"/>
          </w:tcPr>
          <w:p w:rsidR="00304A25" w:rsidRDefault="00304A25" w:rsidP="00BC4A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Травень 202</w:t>
            </w:r>
            <w:r w:rsidR="00F115E1">
              <w:rPr>
                <w:rFonts w:ascii="Times New Roman" w:hAnsi="Times New Roman"/>
                <w:sz w:val="18"/>
                <w:szCs w:val="18"/>
                <w:lang w:eastAsia="ru-RU"/>
              </w:rPr>
              <w:t>7</w:t>
            </w:r>
            <w:r w:rsidR="0009770A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р.</w:t>
            </w:r>
          </w:p>
          <w:p w:rsidR="00304A25" w:rsidRPr="00F30495" w:rsidRDefault="00304A25" w:rsidP="00BC4A8D">
            <w:pPr>
              <w:pStyle w:val="a5"/>
              <w:spacing w:before="0" w:beforeAutospacing="0" w:after="0" w:afterAutospacing="0"/>
              <w:ind w:left="113" w:right="11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77" w:type="pct"/>
            <w:shd w:val="clear" w:color="auto" w:fill="auto"/>
            <w:textDirection w:val="btLr"/>
          </w:tcPr>
          <w:p w:rsidR="00304A25" w:rsidRPr="00304A25" w:rsidRDefault="00304A25" w:rsidP="00BC4A8D">
            <w:pPr>
              <w:pStyle w:val="a5"/>
              <w:ind w:left="113" w:right="113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Червень 202</w:t>
            </w:r>
            <w:r w:rsidR="00F115E1">
              <w:rPr>
                <w:sz w:val="18"/>
                <w:szCs w:val="18"/>
                <w:lang w:val="uk-UA"/>
              </w:rPr>
              <w:t>7</w:t>
            </w:r>
            <w:r w:rsidR="0009770A">
              <w:rPr>
                <w:sz w:val="18"/>
                <w:szCs w:val="18"/>
                <w:lang w:val="uk-UA"/>
              </w:rPr>
              <w:t xml:space="preserve"> </w:t>
            </w:r>
            <w:r>
              <w:rPr>
                <w:sz w:val="18"/>
                <w:szCs w:val="18"/>
                <w:lang w:val="uk-UA"/>
              </w:rPr>
              <w:t>р.</w:t>
            </w:r>
          </w:p>
          <w:p w:rsidR="00304A25" w:rsidRPr="00F30495" w:rsidRDefault="00304A25" w:rsidP="00BC4A8D">
            <w:pPr>
              <w:pStyle w:val="a5"/>
              <w:spacing w:before="0" w:beforeAutospacing="0" w:after="0" w:afterAutospacing="0"/>
              <w:ind w:left="113" w:right="11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77" w:type="pct"/>
            <w:shd w:val="clear" w:color="auto" w:fill="auto"/>
            <w:textDirection w:val="btLr"/>
          </w:tcPr>
          <w:p w:rsidR="00304A25" w:rsidRPr="00BC4A8D" w:rsidRDefault="00BC4A8D" w:rsidP="00BC4A8D">
            <w:pPr>
              <w:pStyle w:val="a5"/>
              <w:ind w:left="113" w:right="113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Липень 202</w:t>
            </w:r>
            <w:r w:rsidR="00F115E1">
              <w:rPr>
                <w:sz w:val="18"/>
                <w:szCs w:val="18"/>
                <w:lang w:val="uk-UA"/>
              </w:rPr>
              <w:t>7</w:t>
            </w:r>
            <w:r w:rsidR="0009770A">
              <w:rPr>
                <w:sz w:val="18"/>
                <w:szCs w:val="18"/>
                <w:lang w:val="uk-UA"/>
              </w:rPr>
              <w:t xml:space="preserve"> </w:t>
            </w:r>
            <w:r>
              <w:rPr>
                <w:sz w:val="18"/>
                <w:szCs w:val="18"/>
                <w:lang w:val="uk-UA"/>
              </w:rPr>
              <w:t>р.</w:t>
            </w:r>
          </w:p>
          <w:p w:rsidR="00304A25" w:rsidRPr="00F30495" w:rsidRDefault="00BC4A8D" w:rsidP="00BC4A8D">
            <w:pPr>
              <w:pStyle w:val="a5"/>
              <w:spacing w:before="0" w:beforeAutospacing="0" w:after="0" w:afterAutospacing="0"/>
              <w:ind w:left="113" w:right="113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Липень 2024р.</w:t>
            </w:r>
          </w:p>
        </w:tc>
        <w:tc>
          <w:tcPr>
            <w:tcW w:w="176" w:type="pct"/>
            <w:gridSpan w:val="2"/>
            <w:shd w:val="clear" w:color="auto" w:fill="auto"/>
            <w:textDirection w:val="btLr"/>
          </w:tcPr>
          <w:p w:rsidR="00304A25" w:rsidRPr="00F30495" w:rsidRDefault="00BC4A8D" w:rsidP="00F115E1">
            <w:pPr>
              <w:pStyle w:val="a5"/>
              <w:spacing w:before="0" w:beforeAutospacing="0" w:after="0" w:afterAutospacing="0"/>
              <w:ind w:left="113" w:right="113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Серпень 202</w:t>
            </w:r>
            <w:r w:rsidR="00F115E1">
              <w:rPr>
                <w:sz w:val="18"/>
                <w:szCs w:val="18"/>
                <w:lang w:val="uk-UA"/>
              </w:rPr>
              <w:t>7</w:t>
            </w:r>
            <w:r w:rsidR="0009770A">
              <w:rPr>
                <w:sz w:val="18"/>
                <w:szCs w:val="18"/>
                <w:lang w:val="uk-UA"/>
              </w:rPr>
              <w:t xml:space="preserve"> </w:t>
            </w:r>
            <w:r>
              <w:rPr>
                <w:sz w:val="18"/>
                <w:szCs w:val="18"/>
                <w:lang w:val="uk-UA"/>
              </w:rPr>
              <w:t>р.</w:t>
            </w:r>
          </w:p>
        </w:tc>
        <w:tc>
          <w:tcPr>
            <w:tcW w:w="178" w:type="pct"/>
            <w:gridSpan w:val="3"/>
            <w:shd w:val="clear" w:color="auto" w:fill="auto"/>
            <w:textDirection w:val="btLr"/>
          </w:tcPr>
          <w:p w:rsidR="00304A25" w:rsidRPr="00F30495" w:rsidRDefault="00BC4A8D" w:rsidP="00F115E1">
            <w:pPr>
              <w:pStyle w:val="a5"/>
              <w:spacing w:before="0" w:beforeAutospacing="0" w:after="0" w:afterAutospacing="0"/>
              <w:ind w:left="113" w:right="113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Вересень 202</w:t>
            </w:r>
            <w:r w:rsidR="00F115E1">
              <w:rPr>
                <w:sz w:val="18"/>
                <w:szCs w:val="18"/>
                <w:lang w:val="uk-UA"/>
              </w:rPr>
              <w:t>7</w:t>
            </w:r>
            <w:r w:rsidR="0009770A">
              <w:rPr>
                <w:sz w:val="18"/>
                <w:szCs w:val="18"/>
                <w:lang w:val="uk-UA"/>
              </w:rPr>
              <w:t xml:space="preserve"> </w:t>
            </w:r>
            <w:r>
              <w:rPr>
                <w:sz w:val="18"/>
                <w:szCs w:val="18"/>
                <w:lang w:val="uk-UA"/>
              </w:rPr>
              <w:t>р.</w:t>
            </w:r>
          </w:p>
        </w:tc>
      </w:tr>
      <w:tr w:rsidR="00216304" w:rsidRPr="00752540" w:rsidTr="00840C10">
        <w:trPr>
          <w:trHeight w:val="240"/>
        </w:trPr>
        <w:tc>
          <w:tcPr>
            <w:tcW w:w="174" w:type="pct"/>
            <w:vMerge/>
            <w:shd w:val="clear" w:color="auto" w:fill="auto"/>
          </w:tcPr>
          <w:p w:rsidR="00BC4A8D" w:rsidRPr="0067763D" w:rsidRDefault="00BC4A8D" w:rsidP="00BC4A8D"/>
        </w:tc>
        <w:tc>
          <w:tcPr>
            <w:tcW w:w="711" w:type="pct"/>
            <w:gridSpan w:val="2"/>
            <w:vMerge/>
            <w:shd w:val="clear" w:color="auto" w:fill="auto"/>
          </w:tcPr>
          <w:p w:rsidR="00BC4A8D" w:rsidRPr="00F30495" w:rsidRDefault="00BC4A8D" w:rsidP="00BC4A8D">
            <w:pPr>
              <w:rPr>
                <w:sz w:val="18"/>
                <w:szCs w:val="18"/>
              </w:rPr>
            </w:pPr>
          </w:p>
        </w:tc>
        <w:tc>
          <w:tcPr>
            <w:tcW w:w="222" w:type="pct"/>
            <w:vMerge/>
            <w:shd w:val="clear" w:color="auto" w:fill="auto"/>
          </w:tcPr>
          <w:p w:rsidR="00BC4A8D" w:rsidRPr="00F30495" w:rsidRDefault="00BC4A8D" w:rsidP="00BC4A8D">
            <w:pPr>
              <w:rPr>
                <w:sz w:val="18"/>
                <w:szCs w:val="18"/>
              </w:rPr>
            </w:pPr>
          </w:p>
        </w:tc>
        <w:tc>
          <w:tcPr>
            <w:tcW w:w="309" w:type="pct"/>
            <w:vMerge/>
            <w:shd w:val="clear" w:color="auto" w:fill="auto"/>
          </w:tcPr>
          <w:p w:rsidR="00BC4A8D" w:rsidRPr="00F30495" w:rsidRDefault="00BC4A8D" w:rsidP="00BC4A8D">
            <w:pPr>
              <w:rPr>
                <w:sz w:val="18"/>
                <w:szCs w:val="18"/>
              </w:rPr>
            </w:pPr>
          </w:p>
        </w:tc>
        <w:tc>
          <w:tcPr>
            <w:tcW w:w="354" w:type="pct"/>
            <w:vMerge/>
            <w:shd w:val="clear" w:color="auto" w:fill="auto"/>
          </w:tcPr>
          <w:p w:rsidR="00BC4A8D" w:rsidRPr="00F30495" w:rsidRDefault="00BC4A8D" w:rsidP="00BC4A8D">
            <w:pPr>
              <w:rPr>
                <w:sz w:val="18"/>
                <w:szCs w:val="18"/>
              </w:rPr>
            </w:pPr>
          </w:p>
        </w:tc>
        <w:tc>
          <w:tcPr>
            <w:tcW w:w="354" w:type="pct"/>
            <w:gridSpan w:val="2"/>
            <w:vMerge/>
            <w:shd w:val="clear" w:color="auto" w:fill="auto"/>
          </w:tcPr>
          <w:p w:rsidR="00BC4A8D" w:rsidRPr="00F30495" w:rsidRDefault="00BC4A8D" w:rsidP="00BC4A8D">
            <w:pPr>
              <w:rPr>
                <w:sz w:val="18"/>
                <w:szCs w:val="18"/>
              </w:rPr>
            </w:pPr>
          </w:p>
        </w:tc>
        <w:tc>
          <w:tcPr>
            <w:tcW w:w="266" w:type="pct"/>
            <w:shd w:val="clear" w:color="auto" w:fill="auto"/>
          </w:tcPr>
          <w:p w:rsidR="00BC4A8D" w:rsidRPr="00BC4A8D" w:rsidRDefault="00BC4A8D" w:rsidP="00BC4A8D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BC4A8D">
              <w:rPr>
                <w:sz w:val="16"/>
                <w:szCs w:val="16"/>
                <w:lang w:val="uk-UA"/>
              </w:rPr>
              <w:t>план</w:t>
            </w:r>
          </w:p>
        </w:tc>
        <w:tc>
          <w:tcPr>
            <w:tcW w:w="266" w:type="pct"/>
            <w:shd w:val="clear" w:color="auto" w:fill="auto"/>
          </w:tcPr>
          <w:p w:rsidR="00BC4A8D" w:rsidRPr="00BC4A8D" w:rsidRDefault="00BC4A8D" w:rsidP="00BC4A8D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BC4A8D">
              <w:rPr>
                <w:sz w:val="16"/>
                <w:szCs w:val="16"/>
                <w:lang w:val="uk-UA"/>
              </w:rPr>
              <w:t>план</w:t>
            </w:r>
          </w:p>
        </w:tc>
        <w:tc>
          <w:tcPr>
            <w:tcW w:w="309" w:type="pct"/>
            <w:shd w:val="clear" w:color="auto" w:fill="auto"/>
          </w:tcPr>
          <w:p w:rsidR="00BC4A8D" w:rsidRPr="00BC4A8D" w:rsidRDefault="00BC4A8D" w:rsidP="00BC4A8D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BC4A8D">
              <w:rPr>
                <w:sz w:val="16"/>
                <w:szCs w:val="16"/>
                <w:lang w:val="uk-UA"/>
              </w:rPr>
              <w:t>план</w:t>
            </w:r>
          </w:p>
        </w:tc>
        <w:tc>
          <w:tcPr>
            <w:tcW w:w="309" w:type="pct"/>
            <w:shd w:val="clear" w:color="auto" w:fill="auto"/>
          </w:tcPr>
          <w:p w:rsidR="00BC4A8D" w:rsidRPr="00BC4A8D" w:rsidRDefault="00BC4A8D" w:rsidP="00BC4A8D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BC4A8D">
              <w:rPr>
                <w:sz w:val="16"/>
                <w:szCs w:val="16"/>
                <w:lang w:val="uk-UA"/>
              </w:rPr>
              <w:t>план</w:t>
            </w:r>
          </w:p>
        </w:tc>
        <w:tc>
          <w:tcPr>
            <w:tcW w:w="310" w:type="pct"/>
            <w:shd w:val="clear" w:color="auto" w:fill="auto"/>
          </w:tcPr>
          <w:p w:rsidR="00BC4A8D" w:rsidRPr="00BC4A8D" w:rsidRDefault="00BC4A8D" w:rsidP="00BC4A8D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BC4A8D">
              <w:rPr>
                <w:sz w:val="16"/>
                <w:szCs w:val="16"/>
                <w:lang w:val="uk-UA"/>
              </w:rPr>
              <w:t>план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BC4A8D" w:rsidRPr="00BC4A8D" w:rsidRDefault="00BC4A8D" w:rsidP="00BC4A8D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BC4A8D">
              <w:rPr>
                <w:sz w:val="16"/>
                <w:szCs w:val="16"/>
                <w:lang w:val="uk-UA"/>
              </w:rPr>
              <w:t>план</w:t>
            </w:r>
          </w:p>
        </w:tc>
        <w:tc>
          <w:tcPr>
            <w:tcW w:w="266" w:type="pct"/>
            <w:shd w:val="clear" w:color="auto" w:fill="auto"/>
          </w:tcPr>
          <w:p w:rsidR="00BC4A8D" w:rsidRPr="00BC4A8D" w:rsidRDefault="00BC4A8D" w:rsidP="00BC4A8D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BC4A8D">
              <w:rPr>
                <w:sz w:val="16"/>
                <w:szCs w:val="16"/>
                <w:lang w:val="uk-UA"/>
              </w:rPr>
              <w:t>план</w:t>
            </w:r>
          </w:p>
        </w:tc>
        <w:tc>
          <w:tcPr>
            <w:tcW w:w="177" w:type="pct"/>
            <w:shd w:val="clear" w:color="auto" w:fill="auto"/>
          </w:tcPr>
          <w:p w:rsidR="00BC4A8D" w:rsidRPr="00BC4A8D" w:rsidRDefault="00BC4A8D" w:rsidP="00BC4A8D">
            <w:pPr>
              <w:rPr>
                <w:rFonts w:ascii="Times New Roman" w:hAnsi="Times New Roman"/>
                <w:sz w:val="16"/>
                <w:szCs w:val="16"/>
              </w:rPr>
            </w:pPr>
            <w:r w:rsidRPr="00BC4A8D"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177" w:type="pct"/>
            <w:shd w:val="clear" w:color="auto" w:fill="auto"/>
          </w:tcPr>
          <w:p w:rsidR="00BC4A8D" w:rsidRPr="00BC4A8D" w:rsidRDefault="00BC4A8D" w:rsidP="00BC4A8D">
            <w:pPr>
              <w:rPr>
                <w:rFonts w:ascii="Times New Roman" w:hAnsi="Times New Roman"/>
                <w:sz w:val="16"/>
                <w:szCs w:val="16"/>
              </w:rPr>
            </w:pPr>
            <w:r w:rsidRPr="00BC4A8D"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177" w:type="pct"/>
            <w:shd w:val="clear" w:color="auto" w:fill="auto"/>
          </w:tcPr>
          <w:p w:rsidR="00BC4A8D" w:rsidRPr="00BC4A8D" w:rsidRDefault="00BC4A8D" w:rsidP="00BC4A8D">
            <w:pPr>
              <w:rPr>
                <w:rFonts w:ascii="Times New Roman" w:hAnsi="Times New Roman"/>
                <w:sz w:val="16"/>
                <w:szCs w:val="16"/>
              </w:rPr>
            </w:pPr>
            <w:r w:rsidRPr="00BC4A8D"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BC4A8D" w:rsidRPr="00BC4A8D" w:rsidRDefault="00BC4A8D" w:rsidP="00BC4A8D">
            <w:pPr>
              <w:rPr>
                <w:rFonts w:ascii="Times New Roman" w:hAnsi="Times New Roman"/>
                <w:sz w:val="16"/>
                <w:szCs w:val="16"/>
              </w:rPr>
            </w:pPr>
            <w:r w:rsidRPr="00BC4A8D"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BC4A8D" w:rsidRPr="00BC4A8D" w:rsidRDefault="00BC4A8D" w:rsidP="00BC4A8D">
            <w:pPr>
              <w:rPr>
                <w:rFonts w:ascii="Times New Roman" w:hAnsi="Times New Roman"/>
                <w:sz w:val="16"/>
                <w:szCs w:val="16"/>
              </w:rPr>
            </w:pPr>
            <w:r w:rsidRPr="00BC4A8D"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</w:tr>
      <w:tr w:rsidR="00216304" w:rsidRPr="00752540" w:rsidTr="00840C10">
        <w:tc>
          <w:tcPr>
            <w:tcW w:w="174" w:type="pct"/>
            <w:shd w:val="clear" w:color="auto" w:fill="auto"/>
          </w:tcPr>
          <w:p w:rsidR="00304A25" w:rsidRPr="00F30495" w:rsidRDefault="00304A25" w:rsidP="00752540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752540" w:rsidRDefault="00304A25" w:rsidP="00752540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222" w:type="pct"/>
            <w:shd w:val="clear" w:color="auto" w:fill="auto"/>
          </w:tcPr>
          <w:p w:rsidR="00304A25" w:rsidRPr="00752540" w:rsidRDefault="00304A25" w:rsidP="00752540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309" w:type="pct"/>
            <w:shd w:val="clear" w:color="auto" w:fill="auto"/>
          </w:tcPr>
          <w:p w:rsidR="00304A25" w:rsidRPr="00752540" w:rsidRDefault="00304A25" w:rsidP="00752540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354" w:type="pct"/>
            <w:shd w:val="clear" w:color="auto" w:fill="auto"/>
          </w:tcPr>
          <w:p w:rsidR="00304A25" w:rsidRPr="00752540" w:rsidRDefault="00304A25" w:rsidP="00752540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304A25" w:rsidRPr="00752540" w:rsidRDefault="00304A25" w:rsidP="00752540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266" w:type="pct"/>
            <w:shd w:val="clear" w:color="auto" w:fill="auto"/>
          </w:tcPr>
          <w:p w:rsidR="00304A25" w:rsidRPr="00752540" w:rsidRDefault="00304A25" w:rsidP="00752540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266" w:type="pct"/>
            <w:shd w:val="clear" w:color="auto" w:fill="auto"/>
          </w:tcPr>
          <w:p w:rsidR="00304A25" w:rsidRPr="00752540" w:rsidRDefault="00304A25" w:rsidP="00752540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309" w:type="pct"/>
            <w:shd w:val="clear" w:color="auto" w:fill="auto"/>
          </w:tcPr>
          <w:p w:rsidR="00304A25" w:rsidRPr="00752540" w:rsidRDefault="00304A25" w:rsidP="00752540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309" w:type="pct"/>
            <w:shd w:val="clear" w:color="auto" w:fill="auto"/>
          </w:tcPr>
          <w:p w:rsidR="00304A25" w:rsidRPr="00752540" w:rsidRDefault="00304A25" w:rsidP="00752540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310" w:type="pct"/>
            <w:shd w:val="clear" w:color="auto" w:fill="auto"/>
          </w:tcPr>
          <w:p w:rsidR="00304A25" w:rsidRPr="00752540" w:rsidRDefault="00304A25" w:rsidP="00752540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16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04A25" w:rsidRPr="00752540" w:rsidRDefault="00304A25" w:rsidP="00752540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17</w:t>
            </w:r>
          </w:p>
        </w:tc>
        <w:tc>
          <w:tcPr>
            <w:tcW w:w="266" w:type="pct"/>
            <w:shd w:val="clear" w:color="auto" w:fill="auto"/>
          </w:tcPr>
          <w:p w:rsidR="00304A25" w:rsidRPr="00752540" w:rsidRDefault="00304A25" w:rsidP="00752540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18</w:t>
            </w:r>
          </w:p>
        </w:tc>
        <w:tc>
          <w:tcPr>
            <w:tcW w:w="177" w:type="pct"/>
            <w:shd w:val="clear" w:color="auto" w:fill="auto"/>
          </w:tcPr>
          <w:p w:rsidR="00304A25" w:rsidRPr="00BC4A8D" w:rsidRDefault="00BC4A8D" w:rsidP="00304A25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BC4A8D">
              <w:rPr>
                <w:sz w:val="20"/>
                <w:szCs w:val="20"/>
                <w:lang w:val="uk-UA"/>
              </w:rPr>
              <w:t>19</w:t>
            </w:r>
          </w:p>
        </w:tc>
        <w:tc>
          <w:tcPr>
            <w:tcW w:w="177" w:type="pct"/>
            <w:shd w:val="clear" w:color="auto" w:fill="auto"/>
          </w:tcPr>
          <w:p w:rsidR="00304A25" w:rsidRPr="00BC4A8D" w:rsidRDefault="00BC4A8D" w:rsidP="00304A25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BC4A8D">
              <w:rPr>
                <w:sz w:val="20"/>
                <w:szCs w:val="20"/>
                <w:lang w:val="uk-UA"/>
              </w:rPr>
              <w:t>20</w:t>
            </w:r>
          </w:p>
        </w:tc>
        <w:tc>
          <w:tcPr>
            <w:tcW w:w="177" w:type="pct"/>
            <w:shd w:val="clear" w:color="auto" w:fill="auto"/>
          </w:tcPr>
          <w:p w:rsidR="00304A25" w:rsidRPr="00BC4A8D" w:rsidRDefault="00BC4A8D" w:rsidP="00304A25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BC4A8D">
              <w:rPr>
                <w:sz w:val="20"/>
                <w:szCs w:val="20"/>
                <w:lang w:val="uk-UA"/>
              </w:rPr>
              <w:t>21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304A25" w:rsidRPr="00BC4A8D" w:rsidRDefault="00BC4A8D" w:rsidP="00304A25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BC4A8D">
              <w:rPr>
                <w:sz w:val="20"/>
                <w:szCs w:val="20"/>
                <w:lang w:val="uk-UA"/>
              </w:rPr>
              <w:t>22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304A25" w:rsidRPr="00BC4A8D" w:rsidRDefault="00BC4A8D" w:rsidP="00304A25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BC4A8D">
              <w:rPr>
                <w:sz w:val="20"/>
                <w:szCs w:val="20"/>
                <w:lang w:val="uk-UA"/>
              </w:rPr>
              <w:t>23</w:t>
            </w:r>
          </w:p>
        </w:tc>
      </w:tr>
      <w:tr w:rsidR="00216304" w:rsidRPr="00752540" w:rsidTr="00840C10">
        <w:trPr>
          <w:trHeight w:val="930"/>
        </w:trPr>
        <w:tc>
          <w:tcPr>
            <w:tcW w:w="174" w:type="pct"/>
            <w:shd w:val="clear" w:color="auto" w:fill="auto"/>
          </w:tcPr>
          <w:p w:rsidR="00BC4A8D" w:rsidRPr="00BC4A8D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BC4A8D" w:rsidRPr="00BC4A8D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BC4A8D" w:rsidRPr="00BC4A8D" w:rsidRDefault="00BC4A8D" w:rsidP="00BC4A8D">
            <w:pPr>
              <w:pStyle w:val="a5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 xml:space="preserve">Відпуск теплової енергії з колекторів власних </w:t>
            </w:r>
            <w:proofErr w:type="spellStart"/>
            <w:r w:rsidRPr="00BC4A8D">
              <w:rPr>
                <w:sz w:val="18"/>
                <w:szCs w:val="18"/>
                <w:lang w:val="uk-UA"/>
              </w:rPr>
              <w:t>генерувальних</w:t>
            </w:r>
            <w:proofErr w:type="spellEnd"/>
            <w:r w:rsidRPr="00BC4A8D">
              <w:rPr>
                <w:sz w:val="18"/>
                <w:szCs w:val="18"/>
                <w:lang w:val="uk-UA"/>
              </w:rPr>
              <w:t xml:space="preserve"> джерел, усього, зокрема:</w:t>
            </w:r>
          </w:p>
        </w:tc>
        <w:tc>
          <w:tcPr>
            <w:tcW w:w="222" w:type="pct"/>
            <w:shd w:val="clear" w:color="auto" w:fill="auto"/>
          </w:tcPr>
          <w:p w:rsidR="00BC4A8D" w:rsidRPr="00BC4A8D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BC4A8D" w:rsidRPr="00BC4A8D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BC4A8D">
              <w:rPr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BC4A8D" w:rsidRPr="002833BA" w:rsidRDefault="00552936" w:rsidP="00B572B8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2 320,50</w:t>
            </w:r>
          </w:p>
        </w:tc>
        <w:tc>
          <w:tcPr>
            <w:tcW w:w="354" w:type="pct"/>
            <w:shd w:val="clear" w:color="auto" w:fill="auto"/>
          </w:tcPr>
          <w:p w:rsidR="00BC4A8D" w:rsidRPr="002833BA" w:rsidRDefault="0020751A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2 350,80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BC4A8D" w:rsidRPr="008C7070" w:rsidRDefault="007D282E" w:rsidP="00A2341C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1 646,29</w:t>
            </w:r>
          </w:p>
        </w:tc>
        <w:tc>
          <w:tcPr>
            <w:tcW w:w="266" w:type="pct"/>
            <w:shd w:val="clear" w:color="auto" w:fill="auto"/>
          </w:tcPr>
          <w:p w:rsidR="00BC4A8D" w:rsidRPr="008C7070" w:rsidRDefault="007D282E" w:rsidP="0020751A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28,</w:t>
            </w:r>
            <w:r w:rsidR="0020751A">
              <w:rPr>
                <w:color w:val="000000"/>
                <w:sz w:val="18"/>
                <w:szCs w:val="18"/>
                <w:lang w:val="uk-UA"/>
              </w:rPr>
              <w:t>80</w:t>
            </w:r>
          </w:p>
        </w:tc>
        <w:tc>
          <w:tcPr>
            <w:tcW w:w="266" w:type="pct"/>
            <w:shd w:val="clear" w:color="auto" w:fill="auto"/>
          </w:tcPr>
          <w:p w:rsidR="00BC4A8D" w:rsidRPr="008C7070" w:rsidRDefault="007D282E" w:rsidP="00BC4A8D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251,6</w:t>
            </w:r>
            <w:r w:rsidR="0020751A">
              <w:rPr>
                <w:color w:val="000000"/>
                <w:sz w:val="18"/>
                <w:szCs w:val="18"/>
                <w:lang w:val="uk-UA"/>
              </w:rPr>
              <w:t>7</w:t>
            </w:r>
          </w:p>
        </w:tc>
        <w:tc>
          <w:tcPr>
            <w:tcW w:w="309" w:type="pct"/>
            <w:shd w:val="clear" w:color="auto" w:fill="auto"/>
          </w:tcPr>
          <w:p w:rsidR="00BC4A8D" w:rsidRPr="008C7070" w:rsidRDefault="0020751A" w:rsidP="00BC4A8D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365,86</w:t>
            </w:r>
          </w:p>
        </w:tc>
        <w:tc>
          <w:tcPr>
            <w:tcW w:w="309" w:type="pct"/>
            <w:shd w:val="clear" w:color="auto" w:fill="auto"/>
          </w:tcPr>
          <w:p w:rsidR="00135AC9" w:rsidRPr="008C7070" w:rsidRDefault="007D282E" w:rsidP="00BC4A8D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391,0</w:t>
            </w:r>
            <w:r w:rsidR="0020751A">
              <w:rPr>
                <w:color w:val="000000"/>
                <w:sz w:val="18"/>
                <w:szCs w:val="18"/>
                <w:lang w:val="uk-UA"/>
              </w:rPr>
              <w:t>4</w:t>
            </w:r>
          </w:p>
        </w:tc>
        <w:tc>
          <w:tcPr>
            <w:tcW w:w="310" w:type="pct"/>
            <w:shd w:val="clear" w:color="auto" w:fill="auto"/>
          </w:tcPr>
          <w:p w:rsidR="00BC4A8D" w:rsidRPr="008C7070" w:rsidRDefault="007D282E" w:rsidP="00BC4A8D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32</w:t>
            </w:r>
            <w:r w:rsidR="0020751A">
              <w:rPr>
                <w:color w:val="000000"/>
                <w:sz w:val="18"/>
                <w:szCs w:val="18"/>
                <w:lang w:val="uk-UA"/>
              </w:rPr>
              <w:t>6,08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BC4A8D" w:rsidRPr="008C7070" w:rsidRDefault="0020751A" w:rsidP="00BC4A8D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256,54</w:t>
            </w:r>
          </w:p>
        </w:tc>
        <w:tc>
          <w:tcPr>
            <w:tcW w:w="266" w:type="pct"/>
            <w:shd w:val="clear" w:color="auto" w:fill="auto"/>
          </w:tcPr>
          <w:p w:rsidR="00BC4A8D" w:rsidRPr="008C7070" w:rsidRDefault="0020751A" w:rsidP="00BC4A8D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26,30</w:t>
            </w:r>
          </w:p>
        </w:tc>
        <w:tc>
          <w:tcPr>
            <w:tcW w:w="177" w:type="pct"/>
            <w:shd w:val="clear" w:color="auto" w:fill="auto"/>
          </w:tcPr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BC4A8D" w:rsidRPr="002833BA" w:rsidRDefault="00BC4A8D" w:rsidP="00BC4A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BC4A8D" w:rsidRPr="002833BA" w:rsidRDefault="00BC4A8D" w:rsidP="00BC4A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BC4A8D" w:rsidRPr="002833BA" w:rsidRDefault="00BC4A8D" w:rsidP="00BC4A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BC4A8D" w:rsidRPr="002833BA" w:rsidRDefault="00BC4A8D" w:rsidP="00BC4A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216304" w:rsidRPr="00752540" w:rsidTr="00840C10">
        <w:tc>
          <w:tcPr>
            <w:tcW w:w="174" w:type="pct"/>
            <w:shd w:val="clear" w:color="auto" w:fill="auto"/>
          </w:tcPr>
          <w:p w:rsidR="00BC4A8D" w:rsidRPr="00BC4A8D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BC4A8D" w:rsidRPr="00BC4A8D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1.1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BC4A8D" w:rsidRPr="00BC4A8D" w:rsidRDefault="00BC4A8D" w:rsidP="00BC4A8D">
            <w:pPr>
              <w:pStyle w:val="a5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на установках, що використовують нетрадиційні або поновлювані джерела енергії</w:t>
            </w:r>
          </w:p>
        </w:tc>
        <w:tc>
          <w:tcPr>
            <w:tcW w:w="222" w:type="pct"/>
            <w:shd w:val="clear" w:color="auto" w:fill="auto"/>
          </w:tcPr>
          <w:p w:rsidR="00BC4A8D" w:rsidRPr="00BC4A8D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BC4A8D" w:rsidRPr="00BC4A8D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BC4A8D">
              <w:rPr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54" w:type="pct"/>
            <w:shd w:val="clear" w:color="auto" w:fill="auto"/>
          </w:tcPr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266" w:type="pct"/>
            <w:shd w:val="clear" w:color="auto" w:fill="auto"/>
          </w:tcPr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266" w:type="pct"/>
            <w:shd w:val="clear" w:color="auto" w:fill="auto"/>
          </w:tcPr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09" w:type="pct"/>
            <w:shd w:val="clear" w:color="auto" w:fill="auto"/>
          </w:tcPr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09" w:type="pct"/>
            <w:shd w:val="clear" w:color="auto" w:fill="auto"/>
          </w:tcPr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10" w:type="pct"/>
            <w:shd w:val="clear" w:color="auto" w:fill="auto"/>
          </w:tcPr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177" w:type="pct"/>
            <w:shd w:val="clear" w:color="auto" w:fill="auto"/>
          </w:tcPr>
          <w:p w:rsidR="00BC4A8D" w:rsidRPr="002833BA" w:rsidRDefault="00BC4A8D" w:rsidP="00BC4A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C4A8D" w:rsidRPr="002833BA" w:rsidRDefault="00BC4A8D" w:rsidP="00BC4A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BC4A8D" w:rsidRPr="002833BA" w:rsidRDefault="00BC4A8D" w:rsidP="00BC4A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C4A8D" w:rsidRPr="002833BA" w:rsidRDefault="00BC4A8D" w:rsidP="00BC4A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BC4A8D" w:rsidRPr="002833BA" w:rsidRDefault="00BC4A8D" w:rsidP="00BC4A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C4A8D" w:rsidRPr="002833BA" w:rsidRDefault="00BC4A8D" w:rsidP="00BC4A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BC4A8D" w:rsidRPr="002833BA" w:rsidRDefault="00BC4A8D" w:rsidP="00BC4A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C4A8D" w:rsidRPr="002833BA" w:rsidRDefault="00BC4A8D" w:rsidP="00BC4A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BC4A8D" w:rsidRPr="002833BA" w:rsidRDefault="00BC4A8D" w:rsidP="00BC4A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C4A8D" w:rsidRPr="002833BA" w:rsidRDefault="00BC4A8D" w:rsidP="00BC4A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216304" w:rsidRPr="00752540" w:rsidTr="00840C10">
        <w:tc>
          <w:tcPr>
            <w:tcW w:w="174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1.2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BC4A8D" w:rsidRDefault="00304A25" w:rsidP="0067763D">
            <w:pPr>
              <w:pStyle w:val="a5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котельні</w:t>
            </w:r>
          </w:p>
        </w:tc>
        <w:tc>
          <w:tcPr>
            <w:tcW w:w="222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BC4A8D">
              <w:rPr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304A25" w:rsidRPr="002833BA" w:rsidRDefault="00552936" w:rsidP="00AF0B2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2 320,50</w:t>
            </w:r>
          </w:p>
        </w:tc>
        <w:tc>
          <w:tcPr>
            <w:tcW w:w="354" w:type="pct"/>
            <w:shd w:val="clear" w:color="auto" w:fill="auto"/>
          </w:tcPr>
          <w:p w:rsidR="00304A25" w:rsidRPr="002833BA" w:rsidRDefault="0020751A" w:rsidP="00630D1C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2 350,80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304A25" w:rsidRPr="008C7070" w:rsidRDefault="007D282E" w:rsidP="00A2341C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1 646,29</w:t>
            </w:r>
          </w:p>
        </w:tc>
        <w:tc>
          <w:tcPr>
            <w:tcW w:w="266" w:type="pct"/>
            <w:shd w:val="clear" w:color="auto" w:fill="auto"/>
          </w:tcPr>
          <w:p w:rsidR="00304A25" w:rsidRPr="008C7070" w:rsidRDefault="0020751A" w:rsidP="00752540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28,80</w:t>
            </w:r>
          </w:p>
        </w:tc>
        <w:tc>
          <w:tcPr>
            <w:tcW w:w="266" w:type="pct"/>
            <w:shd w:val="clear" w:color="auto" w:fill="auto"/>
          </w:tcPr>
          <w:p w:rsidR="00304A25" w:rsidRPr="008C7070" w:rsidRDefault="007D282E" w:rsidP="005627FF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251,6</w:t>
            </w:r>
            <w:r w:rsidR="0020751A">
              <w:rPr>
                <w:color w:val="000000"/>
                <w:sz w:val="18"/>
                <w:szCs w:val="18"/>
                <w:lang w:val="uk-UA"/>
              </w:rPr>
              <w:t>7</w:t>
            </w:r>
          </w:p>
        </w:tc>
        <w:tc>
          <w:tcPr>
            <w:tcW w:w="309" w:type="pct"/>
            <w:shd w:val="clear" w:color="auto" w:fill="auto"/>
          </w:tcPr>
          <w:p w:rsidR="00304A25" w:rsidRPr="008C7070" w:rsidRDefault="0020751A" w:rsidP="005627FF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365,86</w:t>
            </w:r>
          </w:p>
        </w:tc>
        <w:tc>
          <w:tcPr>
            <w:tcW w:w="309" w:type="pct"/>
            <w:shd w:val="clear" w:color="auto" w:fill="auto"/>
          </w:tcPr>
          <w:p w:rsidR="00304A25" w:rsidRPr="008C7070" w:rsidRDefault="007D282E" w:rsidP="000A4B5E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391,0</w:t>
            </w:r>
            <w:r w:rsidR="0020751A">
              <w:rPr>
                <w:color w:val="000000"/>
                <w:sz w:val="18"/>
                <w:szCs w:val="18"/>
                <w:lang w:val="uk-UA"/>
              </w:rPr>
              <w:t>4</w:t>
            </w:r>
          </w:p>
        </w:tc>
        <w:tc>
          <w:tcPr>
            <w:tcW w:w="310" w:type="pct"/>
            <w:shd w:val="clear" w:color="auto" w:fill="auto"/>
          </w:tcPr>
          <w:p w:rsidR="00304A25" w:rsidRPr="008C7070" w:rsidRDefault="0020751A" w:rsidP="005627FF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326,08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04A25" w:rsidRPr="008C7070" w:rsidRDefault="004A13BB" w:rsidP="00752540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256</w:t>
            </w:r>
            <w:r w:rsidR="0020751A">
              <w:rPr>
                <w:color w:val="000000"/>
                <w:sz w:val="18"/>
                <w:szCs w:val="18"/>
                <w:lang w:val="uk-UA"/>
              </w:rPr>
              <w:t>,54</w:t>
            </w:r>
          </w:p>
        </w:tc>
        <w:tc>
          <w:tcPr>
            <w:tcW w:w="266" w:type="pct"/>
            <w:shd w:val="clear" w:color="auto" w:fill="auto"/>
          </w:tcPr>
          <w:p w:rsidR="00304A25" w:rsidRPr="008C7070" w:rsidRDefault="0020751A" w:rsidP="00752540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26,30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13417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13417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13417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304A25" w:rsidRPr="002833BA" w:rsidRDefault="00134170" w:rsidP="0013417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304A25" w:rsidRPr="002833BA" w:rsidRDefault="00134170" w:rsidP="0013417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216304" w:rsidRPr="00752540" w:rsidTr="00840C10">
        <w:tc>
          <w:tcPr>
            <w:tcW w:w="174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BC4A8D" w:rsidRDefault="00304A25" w:rsidP="0067763D">
            <w:pPr>
              <w:pStyle w:val="a5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Надходження в мережу суб'єкта господарювання теплової енергії, яка вироблена іншими виробниками, усього, зокрема:</w:t>
            </w:r>
          </w:p>
        </w:tc>
        <w:tc>
          <w:tcPr>
            <w:tcW w:w="222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BC4A8D">
              <w:rPr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354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354" w:type="pct"/>
            <w:gridSpan w:val="2"/>
            <w:shd w:val="clear" w:color="auto" w:fill="auto"/>
          </w:tcPr>
          <w:p w:rsidR="0020403B" w:rsidRDefault="0020403B" w:rsidP="00F95CB4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7D282E" w:rsidRPr="008C7070" w:rsidRDefault="007D282E" w:rsidP="00F95CB4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51 115</w:t>
            </w:r>
          </w:p>
        </w:tc>
        <w:tc>
          <w:tcPr>
            <w:tcW w:w="266" w:type="pct"/>
            <w:shd w:val="clear" w:color="auto" w:fill="auto"/>
          </w:tcPr>
          <w:p w:rsidR="007D282E" w:rsidRDefault="007D282E" w:rsidP="00C33A7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20403B" w:rsidRPr="008C7070" w:rsidRDefault="007D282E" w:rsidP="0099013E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2 44</w:t>
            </w:r>
            <w:r w:rsidR="0099013E">
              <w:rPr>
                <w:color w:val="000000"/>
                <w:sz w:val="18"/>
                <w:szCs w:val="18"/>
                <w:lang w:val="uk-UA"/>
              </w:rPr>
              <w:t>2</w:t>
            </w:r>
          </w:p>
        </w:tc>
        <w:tc>
          <w:tcPr>
            <w:tcW w:w="266" w:type="pct"/>
            <w:shd w:val="clear" w:color="auto" w:fill="auto"/>
          </w:tcPr>
          <w:p w:rsidR="007D282E" w:rsidRDefault="007D282E" w:rsidP="00752540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20403B" w:rsidRPr="008C7070" w:rsidRDefault="007D282E" w:rsidP="00752540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7 551</w:t>
            </w:r>
          </w:p>
        </w:tc>
        <w:tc>
          <w:tcPr>
            <w:tcW w:w="309" w:type="pct"/>
            <w:shd w:val="clear" w:color="auto" w:fill="auto"/>
          </w:tcPr>
          <w:p w:rsidR="007D282E" w:rsidRDefault="007D282E" w:rsidP="00C33A7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20403B" w:rsidRPr="008C7070" w:rsidRDefault="007D282E" w:rsidP="0099013E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10 25</w:t>
            </w:r>
            <w:r w:rsidR="0099013E">
              <w:rPr>
                <w:color w:val="000000"/>
                <w:sz w:val="18"/>
                <w:szCs w:val="18"/>
                <w:lang w:val="uk-UA"/>
              </w:rPr>
              <w:t>8</w:t>
            </w:r>
          </w:p>
        </w:tc>
        <w:tc>
          <w:tcPr>
            <w:tcW w:w="309" w:type="pct"/>
            <w:shd w:val="clear" w:color="auto" w:fill="auto"/>
          </w:tcPr>
          <w:p w:rsidR="007D282E" w:rsidRDefault="007D282E" w:rsidP="009C60C8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20403B" w:rsidRPr="008C7070" w:rsidRDefault="007D282E" w:rsidP="0099013E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11 21</w:t>
            </w:r>
            <w:r w:rsidR="0099013E">
              <w:rPr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310" w:type="pct"/>
            <w:shd w:val="clear" w:color="auto" w:fill="auto"/>
          </w:tcPr>
          <w:p w:rsidR="007D282E" w:rsidRDefault="007D282E" w:rsidP="00C33A7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20403B" w:rsidRPr="008C7070" w:rsidRDefault="007D282E" w:rsidP="00C33A7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9 356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7D282E" w:rsidRDefault="007D282E" w:rsidP="00C33A7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20403B" w:rsidRPr="008C7070" w:rsidRDefault="007D282E" w:rsidP="00C33A7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8 203</w:t>
            </w:r>
          </w:p>
        </w:tc>
        <w:tc>
          <w:tcPr>
            <w:tcW w:w="266" w:type="pct"/>
            <w:shd w:val="clear" w:color="auto" w:fill="auto"/>
          </w:tcPr>
          <w:p w:rsidR="007D282E" w:rsidRDefault="007D282E" w:rsidP="009C60C8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20403B" w:rsidRPr="008C7070" w:rsidRDefault="007D282E" w:rsidP="0099013E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2 09</w:t>
            </w:r>
            <w:r w:rsidR="0099013E">
              <w:rPr>
                <w:color w:val="000000"/>
                <w:sz w:val="18"/>
                <w:szCs w:val="18"/>
                <w:lang w:val="uk-UA"/>
              </w:rPr>
              <w:t>5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304A25" w:rsidP="001341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13417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304A25" w:rsidP="00134170">
            <w:pPr>
              <w:pStyle w:val="a5"/>
              <w:jc w:val="center"/>
              <w:rPr>
                <w:sz w:val="18"/>
                <w:szCs w:val="18"/>
              </w:rPr>
            </w:pPr>
          </w:p>
          <w:p w:rsidR="00134170" w:rsidRPr="002833BA" w:rsidRDefault="00134170" w:rsidP="0013417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  <w:p w:rsidR="00304A25" w:rsidRPr="002833BA" w:rsidRDefault="00304A25" w:rsidP="0013417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77" w:type="pct"/>
            <w:shd w:val="clear" w:color="auto" w:fill="auto"/>
          </w:tcPr>
          <w:p w:rsidR="00304A25" w:rsidRPr="002833BA" w:rsidRDefault="00304A25" w:rsidP="00134170">
            <w:pPr>
              <w:pStyle w:val="a5"/>
              <w:jc w:val="center"/>
              <w:rPr>
                <w:sz w:val="18"/>
                <w:szCs w:val="18"/>
              </w:rPr>
            </w:pPr>
          </w:p>
          <w:p w:rsidR="00134170" w:rsidRPr="002833BA" w:rsidRDefault="00134170" w:rsidP="0013417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  <w:p w:rsidR="00304A25" w:rsidRPr="002833BA" w:rsidRDefault="00304A25" w:rsidP="0013417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76" w:type="pct"/>
            <w:gridSpan w:val="2"/>
            <w:shd w:val="clear" w:color="auto" w:fill="auto"/>
          </w:tcPr>
          <w:p w:rsidR="00304A25" w:rsidRPr="002833BA" w:rsidRDefault="00304A25" w:rsidP="001341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34170" w:rsidRPr="002833BA" w:rsidRDefault="00134170" w:rsidP="001341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34170" w:rsidRPr="002833BA" w:rsidRDefault="00134170" w:rsidP="001341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833BA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  <w:p w:rsidR="00304A25" w:rsidRPr="002833BA" w:rsidRDefault="00304A25" w:rsidP="0013417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78" w:type="pct"/>
            <w:gridSpan w:val="3"/>
            <w:shd w:val="clear" w:color="auto" w:fill="auto"/>
          </w:tcPr>
          <w:p w:rsidR="00304A25" w:rsidRPr="002833BA" w:rsidRDefault="00304A25" w:rsidP="001341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34170" w:rsidRPr="002833BA" w:rsidRDefault="00134170" w:rsidP="001341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34170" w:rsidRPr="002833BA" w:rsidRDefault="00134170" w:rsidP="001341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833BA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  <w:p w:rsidR="00304A25" w:rsidRPr="002833BA" w:rsidRDefault="00304A25" w:rsidP="0013417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216304" w:rsidRPr="00752540" w:rsidTr="00840C10">
        <w:tc>
          <w:tcPr>
            <w:tcW w:w="174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2.1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BC4A8D" w:rsidRDefault="00304A25" w:rsidP="00AE33EB">
            <w:pPr>
              <w:pStyle w:val="a5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 xml:space="preserve">покупна теплова енергія </w:t>
            </w:r>
          </w:p>
        </w:tc>
        <w:tc>
          <w:tcPr>
            <w:tcW w:w="222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BC4A8D">
              <w:rPr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54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10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216304" w:rsidRPr="00752540" w:rsidTr="00840C10">
        <w:tc>
          <w:tcPr>
            <w:tcW w:w="174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2.2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BC4A8D" w:rsidRDefault="00304A25" w:rsidP="0067763D">
            <w:pPr>
              <w:pStyle w:val="a5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теплова енергія інших власників для транспортування мережами суб'єкта господарювання (розшифрувати за власниками)</w:t>
            </w:r>
          </w:p>
        </w:tc>
        <w:tc>
          <w:tcPr>
            <w:tcW w:w="222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BC4A8D">
              <w:rPr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354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354" w:type="pct"/>
            <w:gridSpan w:val="2"/>
            <w:shd w:val="clear" w:color="auto" w:fill="auto"/>
          </w:tcPr>
          <w:p w:rsidR="007D282E" w:rsidRDefault="007D282E" w:rsidP="00752540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20403B" w:rsidRPr="008C7070" w:rsidRDefault="007D282E" w:rsidP="00752540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51 115</w:t>
            </w:r>
          </w:p>
        </w:tc>
        <w:tc>
          <w:tcPr>
            <w:tcW w:w="266" w:type="pct"/>
            <w:shd w:val="clear" w:color="auto" w:fill="auto"/>
          </w:tcPr>
          <w:p w:rsidR="007D282E" w:rsidRDefault="007D282E" w:rsidP="0014271D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7D282E" w:rsidRDefault="007D282E" w:rsidP="0014271D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2 44</w:t>
            </w:r>
            <w:r w:rsidR="00852388">
              <w:rPr>
                <w:color w:val="000000"/>
                <w:sz w:val="18"/>
                <w:szCs w:val="18"/>
                <w:lang w:val="uk-UA"/>
              </w:rPr>
              <w:t>2</w:t>
            </w:r>
          </w:p>
          <w:p w:rsidR="0020403B" w:rsidRPr="008C7070" w:rsidRDefault="0020403B" w:rsidP="0014271D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66" w:type="pct"/>
            <w:shd w:val="clear" w:color="auto" w:fill="auto"/>
          </w:tcPr>
          <w:p w:rsidR="007D282E" w:rsidRDefault="007D282E" w:rsidP="00752540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20403B" w:rsidRPr="008C7070" w:rsidRDefault="007D282E" w:rsidP="00752540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7 551</w:t>
            </w:r>
          </w:p>
        </w:tc>
        <w:tc>
          <w:tcPr>
            <w:tcW w:w="309" w:type="pct"/>
            <w:shd w:val="clear" w:color="auto" w:fill="auto"/>
          </w:tcPr>
          <w:p w:rsidR="007D282E" w:rsidRDefault="007D282E" w:rsidP="0014271D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7D282E" w:rsidRDefault="007D282E" w:rsidP="0014271D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10 25</w:t>
            </w:r>
            <w:r w:rsidR="00852388">
              <w:rPr>
                <w:color w:val="000000"/>
                <w:sz w:val="18"/>
                <w:szCs w:val="18"/>
                <w:lang w:val="uk-UA"/>
              </w:rPr>
              <w:t>8</w:t>
            </w:r>
          </w:p>
          <w:p w:rsidR="0020403B" w:rsidRPr="008C7070" w:rsidRDefault="0020403B" w:rsidP="0014271D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309" w:type="pct"/>
            <w:shd w:val="clear" w:color="auto" w:fill="auto"/>
          </w:tcPr>
          <w:p w:rsidR="007D282E" w:rsidRDefault="007D282E" w:rsidP="004B38D5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7D282E" w:rsidRDefault="007D282E" w:rsidP="004B38D5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11 21</w:t>
            </w:r>
            <w:r w:rsidR="00852388">
              <w:rPr>
                <w:color w:val="000000"/>
                <w:sz w:val="18"/>
                <w:szCs w:val="18"/>
                <w:lang w:val="uk-UA"/>
              </w:rPr>
              <w:t>0</w:t>
            </w:r>
          </w:p>
          <w:p w:rsidR="0020403B" w:rsidRPr="008C7070" w:rsidRDefault="0020403B" w:rsidP="004B38D5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310" w:type="pct"/>
            <w:shd w:val="clear" w:color="auto" w:fill="auto"/>
          </w:tcPr>
          <w:p w:rsidR="007D282E" w:rsidRDefault="007D282E" w:rsidP="0014271D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7D282E" w:rsidRDefault="007D282E" w:rsidP="0014271D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9 356</w:t>
            </w:r>
          </w:p>
          <w:p w:rsidR="0020403B" w:rsidRPr="008C7070" w:rsidRDefault="0020403B" w:rsidP="0014271D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65" w:type="pct"/>
            <w:gridSpan w:val="2"/>
            <w:shd w:val="clear" w:color="auto" w:fill="auto"/>
          </w:tcPr>
          <w:p w:rsidR="007D282E" w:rsidRDefault="007D282E" w:rsidP="0014271D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7D282E" w:rsidRDefault="007D282E" w:rsidP="0014271D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8 203</w:t>
            </w:r>
          </w:p>
          <w:p w:rsidR="0020403B" w:rsidRPr="008C7070" w:rsidRDefault="0020403B" w:rsidP="0014271D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66" w:type="pct"/>
            <w:shd w:val="clear" w:color="auto" w:fill="auto"/>
          </w:tcPr>
          <w:p w:rsidR="007D282E" w:rsidRDefault="007D282E" w:rsidP="004B38D5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7D282E" w:rsidRDefault="007D282E" w:rsidP="004B38D5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2 09</w:t>
            </w:r>
            <w:r w:rsidR="00852388">
              <w:rPr>
                <w:color w:val="000000"/>
                <w:sz w:val="18"/>
                <w:szCs w:val="18"/>
                <w:lang w:val="uk-UA"/>
              </w:rPr>
              <w:t>5</w:t>
            </w:r>
          </w:p>
          <w:p w:rsidR="0020403B" w:rsidRPr="008C7070" w:rsidRDefault="0020403B" w:rsidP="004B38D5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77" w:type="pct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BD73F6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BD73F6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304A25" w:rsidP="005401E9">
            <w:pPr>
              <w:pStyle w:val="a5"/>
              <w:rPr>
                <w:sz w:val="18"/>
                <w:szCs w:val="18"/>
              </w:rPr>
            </w:pPr>
          </w:p>
          <w:p w:rsidR="00304A25" w:rsidRPr="002833BA" w:rsidRDefault="00134170" w:rsidP="00BD73F6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BD73F6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BD73F6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216304" w:rsidRPr="00752540" w:rsidTr="00840C10">
        <w:tc>
          <w:tcPr>
            <w:tcW w:w="174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BC4A8D" w:rsidRDefault="00304A25" w:rsidP="00BC4A8D">
            <w:pPr>
              <w:pStyle w:val="a5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 xml:space="preserve">Надходження теплової енергії в мережу суб'єкта </w:t>
            </w:r>
            <w:r w:rsidR="00BC4A8D" w:rsidRPr="00BC4A8D">
              <w:rPr>
                <w:sz w:val="18"/>
                <w:szCs w:val="18"/>
                <w:lang w:val="uk-UA"/>
              </w:rPr>
              <w:t>г</w:t>
            </w:r>
            <w:r w:rsidRPr="00BC4A8D">
              <w:rPr>
                <w:sz w:val="18"/>
                <w:szCs w:val="18"/>
                <w:lang w:val="uk-UA"/>
              </w:rPr>
              <w:t>осподарювання, усього (пункт 2 + пункт 1)</w:t>
            </w:r>
          </w:p>
        </w:tc>
        <w:tc>
          <w:tcPr>
            <w:tcW w:w="222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BC4A8D">
              <w:rPr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366567" w:rsidRDefault="00366567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6B2C60" w:rsidRPr="002833BA" w:rsidRDefault="006B2C60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2 320,50</w:t>
            </w:r>
          </w:p>
        </w:tc>
        <w:tc>
          <w:tcPr>
            <w:tcW w:w="354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6C2115" w:rsidP="00587DF8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2 350,80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304A25" w:rsidRPr="008C7070" w:rsidRDefault="00304A25" w:rsidP="008C7070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240FB5" w:rsidRPr="008C7070" w:rsidRDefault="007D282E" w:rsidP="008C7070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52 761,29</w:t>
            </w:r>
          </w:p>
        </w:tc>
        <w:tc>
          <w:tcPr>
            <w:tcW w:w="266" w:type="pct"/>
            <w:shd w:val="clear" w:color="auto" w:fill="auto"/>
          </w:tcPr>
          <w:p w:rsidR="00304A25" w:rsidRPr="008C7070" w:rsidRDefault="00304A25" w:rsidP="008C7070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0A4B5E" w:rsidRPr="008C7070" w:rsidRDefault="007D282E" w:rsidP="006C2115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2 47</w:t>
            </w:r>
            <w:r w:rsidR="006C2115">
              <w:rPr>
                <w:color w:val="000000"/>
                <w:sz w:val="18"/>
                <w:szCs w:val="18"/>
                <w:lang w:val="uk-UA"/>
              </w:rPr>
              <w:t>0</w:t>
            </w:r>
            <w:r>
              <w:rPr>
                <w:color w:val="000000"/>
                <w:sz w:val="18"/>
                <w:szCs w:val="18"/>
                <w:lang w:val="uk-UA"/>
              </w:rPr>
              <w:t>,</w:t>
            </w:r>
            <w:r w:rsidR="0020751A">
              <w:rPr>
                <w:color w:val="000000"/>
                <w:sz w:val="18"/>
                <w:szCs w:val="18"/>
                <w:lang w:val="uk-UA"/>
              </w:rPr>
              <w:t>80</w:t>
            </w:r>
          </w:p>
        </w:tc>
        <w:tc>
          <w:tcPr>
            <w:tcW w:w="266" w:type="pct"/>
            <w:shd w:val="clear" w:color="auto" w:fill="auto"/>
          </w:tcPr>
          <w:p w:rsidR="00304A25" w:rsidRPr="008C7070" w:rsidRDefault="00304A25" w:rsidP="008C7070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141B82" w:rsidRPr="008C7070" w:rsidRDefault="007D282E" w:rsidP="008C7070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7 802,6</w:t>
            </w:r>
            <w:r w:rsidR="0020751A">
              <w:rPr>
                <w:color w:val="000000"/>
                <w:sz w:val="18"/>
                <w:szCs w:val="18"/>
                <w:lang w:val="uk-UA"/>
              </w:rPr>
              <w:t>7</w:t>
            </w:r>
          </w:p>
        </w:tc>
        <w:tc>
          <w:tcPr>
            <w:tcW w:w="309" w:type="pct"/>
            <w:shd w:val="clear" w:color="auto" w:fill="auto"/>
          </w:tcPr>
          <w:p w:rsidR="00304A25" w:rsidRPr="008C7070" w:rsidRDefault="00304A25" w:rsidP="008C7070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141B82" w:rsidRPr="008C7070" w:rsidRDefault="0020751A" w:rsidP="006C2115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10 62</w:t>
            </w:r>
            <w:r w:rsidR="006C2115">
              <w:rPr>
                <w:color w:val="000000"/>
                <w:sz w:val="18"/>
                <w:szCs w:val="18"/>
                <w:lang w:val="uk-UA"/>
              </w:rPr>
              <w:t>3</w:t>
            </w:r>
            <w:r>
              <w:rPr>
                <w:color w:val="000000"/>
                <w:sz w:val="18"/>
                <w:szCs w:val="18"/>
                <w:lang w:val="uk-UA"/>
              </w:rPr>
              <w:t>,86</w:t>
            </w:r>
          </w:p>
        </w:tc>
        <w:tc>
          <w:tcPr>
            <w:tcW w:w="309" w:type="pct"/>
            <w:shd w:val="clear" w:color="auto" w:fill="auto"/>
          </w:tcPr>
          <w:p w:rsidR="00304A25" w:rsidRPr="008C7070" w:rsidRDefault="00304A25" w:rsidP="008C7070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141B82" w:rsidRPr="008C7070" w:rsidRDefault="007D282E" w:rsidP="006C2115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11 60</w:t>
            </w:r>
            <w:r w:rsidR="006C2115">
              <w:rPr>
                <w:color w:val="000000"/>
                <w:sz w:val="18"/>
                <w:szCs w:val="18"/>
                <w:lang w:val="uk-UA"/>
              </w:rPr>
              <w:t>1</w:t>
            </w:r>
            <w:r>
              <w:rPr>
                <w:color w:val="000000"/>
                <w:sz w:val="18"/>
                <w:szCs w:val="18"/>
                <w:lang w:val="uk-UA"/>
              </w:rPr>
              <w:t>,0</w:t>
            </w:r>
            <w:r w:rsidR="0020751A">
              <w:rPr>
                <w:color w:val="000000"/>
                <w:sz w:val="18"/>
                <w:szCs w:val="18"/>
                <w:lang w:val="uk-UA"/>
              </w:rPr>
              <w:t>4</w:t>
            </w:r>
          </w:p>
        </w:tc>
        <w:tc>
          <w:tcPr>
            <w:tcW w:w="310" w:type="pct"/>
            <w:shd w:val="clear" w:color="auto" w:fill="auto"/>
          </w:tcPr>
          <w:p w:rsidR="00304A25" w:rsidRPr="008C7070" w:rsidRDefault="00304A25" w:rsidP="008C7070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141B82" w:rsidRPr="008C7070" w:rsidRDefault="0020751A" w:rsidP="008C7070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9 682,08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04A25" w:rsidRPr="008C7070" w:rsidRDefault="00304A25" w:rsidP="008C7070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141B82" w:rsidRPr="008C7070" w:rsidRDefault="0020751A" w:rsidP="008C7070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8 459,54</w:t>
            </w:r>
          </w:p>
        </w:tc>
        <w:tc>
          <w:tcPr>
            <w:tcW w:w="266" w:type="pct"/>
            <w:shd w:val="clear" w:color="auto" w:fill="auto"/>
          </w:tcPr>
          <w:p w:rsidR="00304A25" w:rsidRPr="008C7070" w:rsidRDefault="00304A25" w:rsidP="008C7070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141B82" w:rsidRPr="008C7070" w:rsidRDefault="0020751A" w:rsidP="006C2115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2 12</w:t>
            </w:r>
            <w:r w:rsidR="006C2115">
              <w:rPr>
                <w:color w:val="000000"/>
                <w:sz w:val="18"/>
                <w:szCs w:val="18"/>
                <w:lang w:val="uk-UA"/>
              </w:rPr>
              <w:t>1</w:t>
            </w:r>
            <w:r>
              <w:rPr>
                <w:color w:val="000000"/>
                <w:sz w:val="18"/>
                <w:szCs w:val="18"/>
                <w:lang w:val="uk-UA"/>
              </w:rPr>
              <w:t>,30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BD73F6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BD73F6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304A25" w:rsidP="005401E9">
            <w:pPr>
              <w:pStyle w:val="a5"/>
              <w:rPr>
                <w:sz w:val="18"/>
                <w:szCs w:val="18"/>
              </w:rPr>
            </w:pPr>
          </w:p>
          <w:p w:rsidR="00304A25" w:rsidRPr="002833BA" w:rsidRDefault="00134170" w:rsidP="00BD73F6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3" w:type="pct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BD73F6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BD73F6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216304" w:rsidRPr="00752540" w:rsidTr="00840C10">
        <w:tc>
          <w:tcPr>
            <w:tcW w:w="174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2833BA" w:rsidRDefault="00304A25" w:rsidP="0067763D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Втрати теплової енергії в теплових мережах суб'єкта господарювання, усього:</w:t>
            </w:r>
          </w:p>
        </w:tc>
        <w:tc>
          <w:tcPr>
            <w:tcW w:w="222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BC4A8D">
              <w:rPr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304A25" w:rsidRPr="002833BA" w:rsidRDefault="006B2C60" w:rsidP="00A1485B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551,77</w:t>
            </w:r>
          </w:p>
        </w:tc>
        <w:tc>
          <w:tcPr>
            <w:tcW w:w="354" w:type="pct"/>
            <w:shd w:val="clear" w:color="auto" w:fill="auto"/>
          </w:tcPr>
          <w:p w:rsidR="00304A25" w:rsidRPr="002833BA" w:rsidRDefault="00DF540B" w:rsidP="009C0859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666,09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304A25" w:rsidRPr="008C7070" w:rsidRDefault="007D282E" w:rsidP="006C2115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6 78</w:t>
            </w:r>
            <w:r w:rsidR="006C2115">
              <w:rPr>
                <w:color w:val="000000"/>
                <w:sz w:val="18"/>
                <w:szCs w:val="18"/>
                <w:lang w:val="uk-UA"/>
              </w:rPr>
              <w:t>2</w:t>
            </w:r>
            <w:r>
              <w:rPr>
                <w:color w:val="000000"/>
                <w:sz w:val="18"/>
                <w:szCs w:val="18"/>
                <w:lang w:val="uk-UA"/>
              </w:rPr>
              <w:t>,53</w:t>
            </w:r>
          </w:p>
        </w:tc>
        <w:tc>
          <w:tcPr>
            <w:tcW w:w="266" w:type="pct"/>
            <w:shd w:val="clear" w:color="auto" w:fill="auto"/>
          </w:tcPr>
          <w:p w:rsidR="00304A25" w:rsidRPr="008C7070" w:rsidRDefault="007D282E" w:rsidP="006C2115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3</w:t>
            </w:r>
            <w:r w:rsidR="006C2115">
              <w:rPr>
                <w:color w:val="000000"/>
                <w:sz w:val="18"/>
                <w:szCs w:val="18"/>
                <w:lang w:val="uk-UA"/>
              </w:rPr>
              <w:t>19</w:t>
            </w:r>
            <w:r>
              <w:rPr>
                <w:color w:val="000000"/>
                <w:sz w:val="18"/>
                <w:szCs w:val="18"/>
                <w:lang w:val="uk-UA"/>
              </w:rPr>
              <w:t>,2</w:t>
            </w:r>
            <w:r w:rsidR="0020751A">
              <w:rPr>
                <w:color w:val="000000"/>
                <w:sz w:val="18"/>
                <w:szCs w:val="18"/>
                <w:lang w:val="uk-UA"/>
              </w:rPr>
              <w:t>8</w:t>
            </w:r>
          </w:p>
        </w:tc>
        <w:tc>
          <w:tcPr>
            <w:tcW w:w="266" w:type="pct"/>
            <w:shd w:val="clear" w:color="auto" w:fill="auto"/>
          </w:tcPr>
          <w:p w:rsidR="00304A25" w:rsidRPr="008C7070" w:rsidRDefault="007D282E" w:rsidP="008C7070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1 003,1</w:t>
            </w:r>
            <w:r w:rsidR="0020751A">
              <w:rPr>
                <w:color w:val="000000"/>
                <w:sz w:val="18"/>
                <w:szCs w:val="18"/>
                <w:lang w:val="uk-UA"/>
              </w:rPr>
              <w:t>3</w:t>
            </w:r>
          </w:p>
        </w:tc>
        <w:tc>
          <w:tcPr>
            <w:tcW w:w="309" w:type="pct"/>
            <w:shd w:val="clear" w:color="auto" w:fill="auto"/>
          </w:tcPr>
          <w:p w:rsidR="00304A25" w:rsidRPr="008C7070" w:rsidRDefault="0020751A" w:rsidP="006C2115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1 36</w:t>
            </w:r>
            <w:r w:rsidR="006C2115">
              <w:rPr>
                <w:color w:val="000000"/>
                <w:sz w:val="18"/>
                <w:szCs w:val="18"/>
                <w:lang w:val="uk-UA"/>
              </w:rPr>
              <w:t>4</w:t>
            </w:r>
            <w:r>
              <w:rPr>
                <w:color w:val="000000"/>
                <w:sz w:val="18"/>
                <w:szCs w:val="18"/>
                <w:lang w:val="uk-UA"/>
              </w:rPr>
              <w:t>,40</w:t>
            </w:r>
          </w:p>
        </w:tc>
        <w:tc>
          <w:tcPr>
            <w:tcW w:w="309" w:type="pct"/>
            <w:shd w:val="clear" w:color="auto" w:fill="auto"/>
          </w:tcPr>
          <w:p w:rsidR="00304A25" w:rsidRPr="008C7070" w:rsidRDefault="0020751A" w:rsidP="006C2115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1 4</w:t>
            </w:r>
            <w:r w:rsidR="006C2115">
              <w:rPr>
                <w:color w:val="000000"/>
                <w:sz w:val="18"/>
                <w:szCs w:val="18"/>
                <w:lang w:val="uk-UA"/>
              </w:rPr>
              <w:t>89</w:t>
            </w:r>
            <w:r>
              <w:rPr>
                <w:color w:val="000000"/>
                <w:sz w:val="18"/>
                <w:szCs w:val="18"/>
                <w:lang w:val="uk-UA"/>
              </w:rPr>
              <w:t>,79</w:t>
            </w:r>
          </w:p>
        </w:tc>
        <w:tc>
          <w:tcPr>
            <w:tcW w:w="310" w:type="pct"/>
            <w:shd w:val="clear" w:color="auto" w:fill="auto"/>
          </w:tcPr>
          <w:p w:rsidR="00304A25" w:rsidRPr="008C7070" w:rsidRDefault="0020751A" w:rsidP="008C7070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1 244,17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04A25" w:rsidRPr="008C7070" w:rsidRDefault="0020751A" w:rsidP="008C7070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1 087,53</w:t>
            </w:r>
          </w:p>
        </w:tc>
        <w:tc>
          <w:tcPr>
            <w:tcW w:w="266" w:type="pct"/>
            <w:shd w:val="clear" w:color="auto" w:fill="auto"/>
          </w:tcPr>
          <w:p w:rsidR="00304A25" w:rsidRPr="008C7070" w:rsidRDefault="007D282E" w:rsidP="006C2115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27</w:t>
            </w:r>
            <w:r w:rsidR="006C2115">
              <w:rPr>
                <w:color w:val="000000"/>
                <w:sz w:val="18"/>
                <w:szCs w:val="18"/>
                <w:lang w:val="uk-UA"/>
              </w:rPr>
              <w:t>4</w:t>
            </w:r>
            <w:r>
              <w:rPr>
                <w:color w:val="000000"/>
                <w:sz w:val="18"/>
                <w:szCs w:val="18"/>
                <w:lang w:val="uk-UA"/>
              </w:rPr>
              <w:t>,</w:t>
            </w:r>
            <w:r w:rsidR="0020751A">
              <w:rPr>
                <w:color w:val="000000"/>
                <w:sz w:val="18"/>
                <w:szCs w:val="18"/>
                <w:lang w:val="uk-UA"/>
              </w:rPr>
              <w:t>23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F92C3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F92C3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3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8C7070" w:rsidRPr="00752540" w:rsidTr="00840C10">
        <w:tc>
          <w:tcPr>
            <w:tcW w:w="174" w:type="pct"/>
            <w:shd w:val="clear" w:color="auto" w:fill="auto"/>
          </w:tcPr>
          <w:p w:rsidR="008C7070" w:rsidRPr="00BC4A8D" w:rsidRDefault="008C7070" w:rsidP="008C707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 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8C7070" w:rsidRPr="002833BA" w:rsidRDefault="008C7070" w:rsidP="008C7070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те саме у відсотках від пункту 3</w:t>
            </w:r>
          </w:p>
        </w:tc>
        <w:tc>
          <w:tcPr>
            <w:tcW w:w="222" w:type="pct"/>
            <w:shd w:val="clear" w:color="auto" w:fill="auto"/>
          </w:tcPr>
          <w:p w:rsidR="008C7070" w:rsidRPr="00BC4A8D" w:rsidRDefault="008C7070" w:rsidP="008C707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%</w:t>
            </w:r>
          </w:p>
        </w:tc>
        <w:tc>
          <w:tcPr>
            <w:tcW w:w="309" w:type="pct"/>
            <w:shd w:val="clear" w:color="auto" w:fill="auto"/>
          </w:tcPr>
          <w:p w:rsidR="008C7070" w:rsidRPr="002833BA" w:rsidRDefault="006B2C60" w:rsidP="008C707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23,77</w:t>
            </w:r>
          </w:p>
        </w:tc>
        <w:tc>
          <w:tcPr>
            <w:tcW w:w="354" w:type="pct"/>
            <w:shd w:val="clear" w:color="auto" w:fill="auto"/>
          </w:tcPr>
          <w:p w:rsidR="008C7070" w:rsidRPr="002833BA" w:rsidRDefault="00DF540B" w:rsidP="008C707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28,33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8C7070" w:rsidRPr="008C7070" w:rsidRDefault="008C7070" w:rsidP="008C7070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8C7070">
              <w:rPr>
                <w:color w:val="000000"/>
                <w:sz w:val="18"/>
                <w:szCs w:val="18"/>
                <w:lang w:val="uk-UA"/>
              </w:rPr>
              <w:t>13</w:t>
            </w:r>
          </w:p>
        </w:tc>
        <w:tc>
          <w:tcPr>
            <w:tcW w:w="266" w:type="pct"/>
            <w:shd w:val="clear" w:color="auto" w:fill="auto"/>
          </w:tcPr>
          <w:p w:rsidR="008C7070" w:rsidRPr="008C7070" w:rsidRDefault="008C7070" w:rsidP="008C707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C7070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66" w:type="pct"/>
            <w:shd w:val="clear" w:color="auto" w:fill="auto"/>
          </w:tcPr>
          <w:p w:rsidR="008C7070" w:rsidRPr="008C7070" w:rsidRDefault="008C7070" w:rsidP="008C707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C7070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09" w:type="pct"/>
            <w:shd w:val="clear" w:color="auto" w:fill="auto"/>
          </w:tcPr>
          <w:p w:rsidR="008C7070" w:rsidRPr="008C7070" w:rsidRDefault="008C7070" w:rsidP="008C707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C7070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09" w:type="pct"/>
            <w:shd w:val="clear" w:color="auto" w:fill="auto"/>
          </w:tcPr>
          <w:p w:rsidR="008C7070" w:rsidRPr="008C7070" w:rsidRDefault="008C7070" w:rsidP="008C707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C7070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10" w:type="pct"/>
            <w:shd w:val="clear" w:color="auto" w:fill="auto"/>
          </w:tcPr>
          <w:p w:rsidR="008C7070" w:rsidRPr="008C7070" w:rsidRDefault="008C7070" w:rsidP="008C707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C7070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8C7070" w:rsidRPr="008C7070" w:rsidRDefault="008C7070" w:rsidP="008C707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C7070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66" w:type="pct"/>
            <w:shd w:val="clear" w:color="auto" w:fill="auto"/>
          </w:tcPr>
          <w:p w:rsidR="008C7070" w:rsidRPr="008C7070" w:rsidRDefault="008C7070" w:rsidP="008C707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C7070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77" w:type="pct"/>
            <w:shd w:val="clear" w:color="auto" w:fill="auto"/>
          </w:tcPr>
          <w:p w:rsidR="008C7070" w:rsidRPr="002833BA" w:rsidRDefault="008C7070" w:rsidP="008C707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8C7070" w:rsidRPr="002833BA" w:rsidRDefault="008C7070" w:rsidP="008C707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8C7070" w:rsidRPr="002833BA" w:rsidRDefault="008C7070" w:rsidP="008C707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3" w:type="pct"/>
            <w:shd w:val="clear" w:color="auto" w:fill="auto"/>
          </w:tcPr>
          <w:p w:rsidR="008C7070" w:rsidRPr="002833BA" w:rsidRDefault="008C7070" w:rsidP="008C707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8C7070" w:rsidRPr="002833BA" w:rsidRDefault="008C7070" w:rsidP="008C707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216304" w:rsidRPr="00752540" w:rsidTr="00840C10">
        <w:tc>
          <w:tcPr>
            <w:tcW w:w="174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4.1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2833BA" w:rsidRDefault="00304A25" w:rsidP="00110D2B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 xml:space="preserve">зокрема втрати в теплових мережах суб'єкта господарювання теплової енергії інших власників </w:t>
            </w:r>
          </w:p>
        </w:tc>
        <w:tc>
          <w:tcPr>
            <w:tcW w:w="222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BC4A8D">
              <w:rPr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354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354" w:type="pct"/>
            <w:gridSpan w:val="2"/>
            <w:shd w:val="clear" w:color="auto" w:fill="auto"/>
          </w:tcPr>
          <w:p w:rsidR="00304A25" w:rsidRPr="008C7070" w:rsidRDefault="0014271D" w:rsidP="00D002B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8C7070">
              <w:rPr>
                <w:color w:val="000000"/>
                <w:sz w:val="18"/>
                <w:szCs w:val="18"/>
                <w:lang w:val="uk-UA"/>
              </w:rPr>
              <w:t xml:space="preserve">6 </w:t>
            </w:r>
            <w:r w:rsidR="00D002B2">
              <w:rPr>
                <w:color w:val="000000"/>
                <w:sz w:val="18"/>
                <w:szCs w:val="18"/>
                <w:lang w:val="uk-UA"/>
              </w:rPr>
              <w:t>645</w:t>
            </w:r>
          </w:p>
        </w:tc>
        <w:tc>
          <w:tcPr>
            <w:tcW w:w="266" w:type="pct"/>
            <w:shd w:val="clear" w:color="auto" w:fill="auto"/>
          </w:tcPr>
          <w:p w:rsidR="00304A25" w:rsidRPr="008C7070" w:rsidRDefault="00D002B2" w:rsidP="008C7070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31</w:t>
            </w:r>
            <w:r w:rsidR="00587DF8">
              <w:rPr>
                <w:color w:val="000000"/>
                <w:sz w:val="18"/>
                <w:szCs w:val="18"/>
                <w:lang w:val="uk-UA"/>
              </w:rPr>
              <w:t>7</w:t>
            </w:r>
          </w:p>
        </w:tc>
        <w:tc>
          <w:tcPr>
            <w:tcW w:w="266" w:type="pct"/>
            <w:shd w:val="clear" w:color="auto" w:fill="auto"/>
          </w:tcPr>
          <w:p w:rsidR="00304A25" w:rsidRPr="008C7070" w:rsidRDefault="00D002B2" w:rsidP="008C7070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982</w:t>
            </w:r>
          </w:p>
        </w:tc>
        <w:tc>
          <w:tcPr>
            <w:tcW w:w="309" w:type="pct"/>
            <w:shd w:val="clear" w:color="auto" w:fill="auto"/>
          </w:tcPr>
          <w:p w:rsidR="00304A25" w:rsidRPr="008C7070" w:rsidRDefault="00141B82" w:rsidP="00D002B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8C7070">
              <w:rPr>
                <w:color w:val="000000"/>
                <w:sz w:val="18"/>
                <w:szCs w:val="18"/>
                <w:lang w:val="uk-UA"/>
              </w:rPr>
              <w:t>1</w:t>
            </w:r>
            <w:r w:rsidR="00DC542C" w:rsidRPr="008C7070">
              <w:rPr>
                <w:color w:val="000000"/>
                <w:sz w:val="18"/>
                <w:szCs w:val="18"/>
                <w:lang w:val="uk-UA"/>
              </w:rPr>
              <w:t xml:space="preserve"> </w:t>
            </w:r>
            <w:r w:rsidR="0014271D" w:rsidRPr="008C7070">
              <w:rPr>
                <w:color w:val="000000"/>
                <w:sz w:val="18"/>
                <w:szCs w:val="18"/>
                <w:lang w:val="uk-UA"/>
              </w:rPr>
              <w:t>3</w:t>
            </w:r>
            <w:r w:rsidR="00D002B2">
              <w:rPr>
                <w:color w:val="000000"/>
                <w:sz w:val="18"/>
                <w:szCs w:val="18"/>
                <w:lang w:val="uk-UA"/>
              </w:rPr>
              <w:t>3</w:t>
            </w:r>
            <w:r w:rsidR="00587DF8">
              <w:rPr>
                <w:color w:val="000000"/>
                <w:sz w:val="18"/>
                <w:szCs w:val="18"/>
                <w:lang w:val="uk-UA"/>
              </w:rPr>
              <w:t>4</w:t>
            </w:r>
          </w:p>
        </w:tc>
        <w:tc>
          <w:tcPr>
            <w:tcW w:w="309" w:type="pct"/>
            <w:shd w:val="clear" w:color="auto" w:fill="auto"/>
          </w:tcPr>
          <w:p w:rsidR="00304A25" w:rsidRPr="008C7070" w:rsidRDefault="00141B82" w:rsidP="00D002B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8C7070">
              <w:rPr>
                <w:color w:val="000000"/>
                <w:sz w:val="18"/>
                <w:szCs w:val="18"/>
                <w:lang w:val="uk-UA"/>
              </w:rPr>
              <w:t>1</w:t>
            </w:r>
            <w:r w:rsidR="00DC542C" w:rsidRPr="008C7070">
              <w:rPr>
                <w:color w:val="000000"/>
                <w:sz w:val="18"/>
                <w:szCs w:val="18"/>
                <w:lang w:val="uk-UA"/>
              </w:rPr>
              <w:t xml:space="preserve"> </w:t>
            </w:r>
            <w:r w:rsidR="00D002B2">
              <w:rPr>
                <w:color w:val="000000"/>
                <w:sz w:val="18"/>
                <w:szCs w:val="18"/>
                <w:lang w:val="uk-UA"/>
              </w:rPr>
              <w:t>457</w:t>
            </w:r>
          </w:p>
        </w:tc>
        <w:tc>
          <w:tcPr>
            <w:tcW w:w="310" w:type="pct"/>
            <w:shd w:val="clear" w:color="auto" w:fill="auto"/>
          </w:tcPr>
          <w:p w:rsidR="00304A25" w:rsidRPr="008C7070" w:rsidRDefault="00141B82" w:rsidP="00D002B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8C7070">
              <w:rPr>
                <w:color w:val="000000"/>
                <w:sz w:val="18"/>
                <w:szCs w:val="18"/>
                <w:lang w:val="uk-UA"/>
              </w:rPr>
              <w:t>1</w:t>
            </w:r>
            <w:r w:rsidR="00DC542C" w:rsidRPr="008C7070">
              <w:rPr>
                <w:color w:val="000000"/>
                <w:sz w:val="18"/>
                <w:szCs w:val="18"/>
                <w:lang w:val="uk-UA"/>
              </w:rPr>
              <w:t xml:space="preserve"> </w:t>
            </w:r>
            <w:r w:rsidRPr="008C7070">
              <w:rPr>
                <w:color w:val="000000"/>
                <w:sz w:val="18"/>
                <w:szCs w:val="18"/>
                <w:lang w:val="uk-UA"/>
              </w:rPr>
              <w:t>2</w:t>
            </w:r>
            <w:r w:rsidR="00D002B2">
              <w:rPr>
                <w:color w:val="000000"/>
                <w:sz w:val="18"/>
                <w:szCs w:val="18"/>
                <w:lang w:val="uk-UA"/>
              </w:rPr>
              <w:t>1</w:t>
            </w:r>
            <w:r w:rsidR="00587DF8">
              <w:rPr>
                <w:color w:val="000000"/>
                <w:sz w:val="18"/>
                <w:szCs w:val="18"/>
                <w:lang w:val="uk-UA"/>
              </w:rPr>
              <w:t>7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04A25" w:rsidRPr="008C7070" w:rsidRDefault="00141B82" w:rsidP="00D002B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8C7070">
              <w:rPr>
                <w:color w:val="000000"/>
                <w:sz w:val="18"/>
                <w:szCs w:val="18"/>
                <w:lang w:val="uk-UA"/>
              </w:rPr>
              <w:t>1</w:t>
            </w:r>
            <w:r w:rsidR="00D002B2">
              <w:rPr>
                <w:color w:val="000000"/>
                <w:sz w:val="18"/>
                <w:szCs w:val="18"/>
                <w:lang w:val="uk-UA"/>
              </w:rPr>
              <w:t xml:space="preserve"> 066</w:t>
            </w:r>
          </w:p>
        </w:tc>
        <w:tc>
          <w:tcPr>
            <w:tcW w:w="266" w:type="pct"/>
            <w:shd w:val="clear" w:color="auto" w:fill="auto"/>
          </w:tcPr>
          <w:p w:rsidR="00304A25" w:rsidRPr="008C7070" w:rsidRDefault="00141B82" w:rsidP="00D002B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8C7070">
              <w:rPr>
                <w:color w:val="000000"/>
                <w:sz w:val="18"/>
                <w:szCs w:val="18"/>
                <w:lang w:val="uk-UA"/>
              </w:rPr>
              <w:t>2</w:t>
            </w:r>
            <w:r w:rsidR="00D002B2">
              <w:rPr>
                <w:color w:val="000000"/>
                <w:sz w:val="18"/>
                <w:szCs w:val="18"/>
                <w:lang w:val="uk-UA"/>
              </w:rPr>
              <w:t>72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3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216304" w:rsidRPr="00752540" w:rsidTr="00840C10">
        <w:tc>
          <w:tcPr>
            <w:tcW w:w="174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 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2833BA" w:rsidRDefault="00304A25" w:rsidP="0067763D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те саме у відсотках від пункту 2.2</w:t>
            </w:r>
          </w:p>
        </w:tc>
        <w:tc>
          <w:tcPr>
            <w:tcW w:w="222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%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354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354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310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3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216304" w:rsidRPr="00752540" w:rsidTr="00840C10">
        <w:tc>
          <w:tcPr>
            <w:tcW w:w="174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2833BA" w:rsidRDefault="00304A25" w:rsidP="0067763D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 xml:space="preserve">Надходження теплової енергії суб'єкта господарювання в мережу інших </w:t>
            </w:r>
            <w:proofErr w:type="spellStart"/>
            <w:r w:rsidRPr="002833BA">
              <w:rPr>
                <w:sz w:val="18"/>
                <w:szCs w:val="18"/>
                <w:lang w:val="uk-UA"/>
              </w:rPr>
              <w:t>теплотранспортувальних</w:t>
            </w:r>
            <w:proofErr w:type="spellEnd"/>
            <w:r w:rsidRPr="002833BA">
              <w:rPr>
                <w:sz w:val="18"/>
                <w:szCs w:val="18"/>
                <w:lang w:val="uk-UA"/>
              </w:rPr>
              <w:t xml:space="preserve"> організацій</w:t>
            </w:r>
          </w:p>
        </w:tc>
        <w:tc>
          <w:tcPr>
            <w:tcW w:w="222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BC4A8D">
              <w:rPr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54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10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304A25" w:rsidP="005401E9">
            <w:pPr>
              <w:pStyle w:val="a5"/>
              <w:rPr>
                <w:sz w:val="18"/>
                <w:szCs w:val="18"/>
              </w:rPr>
            </w:pPr>
          </w:p>
          <w:p w:rsidR="00304A25" w:rsidRPr="002833BA" w:rsidRDefault="00134170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3" w:type="pct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216304" w:rsidRPr="00752540" w:rsidTr="00840C10">
        <w:tc>
          <w:tcPr>
            <w:tcW w:w="174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2833BA" w:rsidRDefault="00304A25" w:rsidP="0067763D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 xml:space="preserve">Втрати теплової енергії суб'єкта господарювання в теплових мережах інших </w:t>
            </w:r>
            <w:proofErr w:type="spellStart"/>
            <w:r w:rsidRPr="002833BA">
              <w:rPr>
                <w:sz w:val="18"/>
                <w:szCs w:val="18"/>
                <w:lang w:val="uk-UA"/>
              </w:rPr>
              <w:t>теплотранспортувальних</w:t>
            </w:r>
            <w:proofErr w:type="spellEnd"/>
            <w:r w:rsidRPr="002833BA">
              <w:rPr>
                <w:sz w:val="18"/>
                <w:szCs w:val="18"/>
                <w:lang w:val="uk-UA"/>
              </w:rPr>
              <w:t xml:space="preserve"> організацій</w:t>
            </w:r>
          </w:p>
        </w:tc>
        <w:tc>
          <w:tcPr>
            <w:tcW w:w="222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BC4A8D">
              <w:rPr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54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</w:t>
            </w: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10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304A25" w:rsidP="005401E9">
            <w:pPr>
              <w:pStyle w:val="a5"/>
              <w:rPr>
                <w:sz w:val="18"/>
                <w:szCs w:val="18"/>
              </w:rPr>
            </w:pPr>
          </w:p>
          <w:p w:rsidR="00304A25" w:rsidRPr="002833BA" w:rsidRDefault="00134170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3" w:type="pct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216304" w:rsidRPr="00752540" w:rsidTr="00840C10">
        <w:tc>
          <w:tcPr>
            <w:tcW w:w="174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 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2833BA" w:rsidRDefault="00304A25" w:rsidP="0067763D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те саме у відсотках від пункту 3</w:t>
            </w:r>
          </w:p>
        </w:tc>
        <w:tc>
          <w:tcPr>
            <w:tcW w:w="222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%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54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10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3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366567" w:rsidRPr="00752540" w:rsidTr="00840C10">
        <w:tc>
          <w:tcPr>
            <w:tcW w:w="174" w:type="pct"/>
            <w:shd w:val="clear" w:color="auto" w:fill="auto"/>
          </w:tcPr>
          <w:p w:rsidR="00366567" w:rsidRPr="00BC4A8D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66567" w:rsidRPr="00BC4A8D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7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66567" w:rsidRPr="002833BA" w:rsidRDefault="00366567" w:rsidP="00366567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Корисний відпуск теплової енергії з мереж суб'єкта господарювання, усього, зокрема:</w:t>
            </w:r>
          </w:p>
        </w:tc>
        <w:tc>
          <w:tcPr>
            <w:tcW w:w="222" w:type="pct"/>
            <w:shd w:val="clear" w:color="auto" w:fill="auto"/>
          </w:tcPr>
          <w:p w:rsidR="00366567" w:rsidRPr="00BC4A8D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66567" w:rsidRPr="00BC4A8D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BC4A8D">
              <w:rPr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EE6732" w:rsidRDefault="00EE6732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66567" w:rsidRPr="002833BA" w:rsidRDefault="00EE6732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1 768,73</w:t>
            </w:r>
          </w:p>
        </w:tc>
        <w:tc>
          <w:tcPr>
            <w:tcW w:w="354" w:type="pct"/>
            <w:shd w:val="clear" w:color="auto" w:fill="auto"/>
          </w:tcPr>
          <w:p w:rsidR="00366567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B97C61" w:rsidRPr="002833BA" w:rsidRDefault="00950501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1 684,71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366567" w:rsidRDefault="00366567" w:rsidP="00366567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D002B2" w:rsidRPr="008C7070" w:rsidRDefault="00D002B2" w:rsidP="00366567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45 978,76</w:t>
            </w:r>
          </w:p>
        </w:tc>
        <w:tc>
          <w:tcPr>
            <w:tcW w:w="266" w:type="pct"/>
            <w:shd w:val="clear" w:color="auto" w:fill="auto"/>
          </w:tcPr>
          <w:p w:rsidR="00D002B2" w:rsidRDefault="00D002B2" w:rsidP="005E5396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366567" w:rsidRPr="008C7070" w:rsidRDefault="00D002B2" w:rsidP="005E5396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2 151,52</w:t>
            </w:r>
          </w:p>
        </w:tc>
        <w:tc>
          <w:tcPr>
            <w:tcW w:w="266" w:type="pct"/>
            <w:shd w:val="clear" w:color="auto" w:fill="auto"/>
          </w:tcPr>
          <w:p w:rsidR="00D002B2" w:rsidRDefault="00D002B2" w:rsidP="005E5396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366567" w:rsidRPr="008C7070" w:rsidRDefault="00D002B2" w:rsidP="005E5396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6 799,54</w:t>
            </w:r>
          </w:p>
        </w:tc>
        <w:tc>
          <w:tcPr>
            <w:tcW w:w="309" w:type="pct"/>
            <w:shd w:val="clear" w:color="auto" w:fill="auto"/>
          </w:tcPr>
          <w:p w:rsidR="00D002B2" w:rsidRDefault="00D002B2" w:rsidP="00A378C1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366567" w:rsidRPr="008C7070" w:rsidRDefault="00D002B2" w:rsidP="00A378C1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9 259,46</w:t>
            </w:r>
          </w:p>
        </w:tc>
        <w:tc>
          <w:tcPr>
            <w:tcW w:w="309" w:type="pct"/>
            <w:shd w:val="clear" w:color="auto" w:fill="auto"/>
          </w:tcPr>
          <w:p w:rsidR="00D002B2" w:rsidRDefault="00D002B2" w:rsidP="00366567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366567" w:rsidRPr="008C7070" w:rsidRDefault="00D002B2" w:rsidP="00366567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10 111,25</w:t>
            </w:r>
          </w:p>
        </w:tc>
        <w:tc>
          <w:tcPr>
            <w:tcW w:w="310" w:type="pct"/>
            <w:shd w:val="clear" w:color="auto" w:fill="auto"/>
          </w:tcPr>
          <w:p w:rsidR="00D002B2" w:rsidRDefault="00D002B2" w:rsidP="00CA035E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366567" w:rsidRPr="008C7070" w:rsidRDefault="00D002B2" w:rsidP="00CA035E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8 437,91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D002B2" w:rsidRDefault="00D002B2" w:rsidP="00366567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366567" w:rsidRPr="008C7070" w:rsidRDefault="00D002B2" w:rsidP="00366567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7 372,01</w:t>
            </w:r>
          </w:p>
        </w:tc>
        <w:tc>
          <w:tcPr>
            <w:tcW w:w="266" w:type="pct"/>
            <w:shd w:val="clear" w:color="auto" w:fill="auto"/>
          </w:tcPr>
          <w:p w:rsidR="00D002B2" w:rsidRDefault="00D002B2" w:rsidP="00366567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366567" w:rsidRPr="008C7070" w:rsidRDefault="00D002B2" w:rsidP="00366567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1 847,07</w:t>
            </w:r>
          </w:p>
        </w:tc>
        <w:tc>
          <w:tcPr>
            <w:tcW w:w="177" w:type="pct"/>
            <w:shd w:val="clear" w:color="auto" w:fill="auto"/>
          </w:tcPr>
          <w:p w:rsidR="00366567" w:rsidRPr="002833BA" w:rsidRDefault="00366567" w:rsidP="0036656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66567" w:rsidRPr="002833BA" w:rsidRDefault="00366567" w:rsidP="0036656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66567" w:rsidRPr="002833BA" w:rsidRDefault="00366567" w:rsidP="00366567">
            <w:pPr>
              <w:pStyle w:val="a5"/>
              <w:rPr>
                <w:sz w:val="18"/>
                <w:szCs w:val="18"/>
                <w:lang w:val="uk-UA"/>
              </w:rPr>
            </w:pPr>
          </w:p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3" w:type="pct"/>
            <w:shd w:val="clear" w:color="auto" w:fill="auto"/>
          </w:tcPr>
          <w:p w:rsidR="00366567" w:rsidRPr="002833BA" w:rsidRDefault="00366567" w:rsidP="0036656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366567" w:rsidRPr="002833BA" w:rsidRDefault="00366567" w:rsidP="0036656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366567" w:rsidRPr="00752540" w:rsidTr="00C33A72">
        <w:trPr>
          <w:trHeight w:val="487"/>
        </w:trPr>
        <w:tc>
          <w:tcPr>
            <w:tcW w:w="174" w:type="pct"/>
            <w:shd w:val="clear" w:color="auto" w:fill="auto"/>
          </w:tcPr>
          <w:p w:rsidR="00366567" w:rsidRPr="00BC4A8D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7.1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66567" w:rsidRPr="002833BA" w:rsidRDefault="00366567" w:rsidP="00366567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 xml:space="preserve">теплова енергія інших власників </w:t>
            </w:r>
          </w:p>
        </w:tc>
        <w:tc>
          <w:tcPr>
            <w:tcW w:w="222" w:type="pct"/>
            <w:shd w:val="clear" w:color="auto" w:fill="auto"/>
          </w:tcPr>
          <w:p w:rsidR="00366567" w:rsidRPr="00BC4A8D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BC4A8D">
              <w:rPr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354" w:type="pct"/>
            <w:shd w:val="clear" w:color="auto" w:fill="auto"/>
          </w:tcPr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354" w:type="pct"/>
            <w:gridSpan w:val="2"/>
            <w:shd w:val="clear" w:color="auto" w:fill="auto"/>
          </w:tcPr>
          <w:p w:rsidR="00A571C2" w:rsidRPr="008C7070" w:rsidRDefault="00D002B2" w:rsidP="00C33A7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44 470</w:t>
            </w:r>
          </w:p>
        </w:tc>
        <w:tc>
          <w:tcPr>
            <w:tcW w:w="266" w:type="pct"/>
            <w:shd w:val="clear" w:color="auto" w:fill="auto"/>
          </w:tcPr>
          <w:p w:rsidR="00366567" w:rsidRPr="008C7070" w:rsidRDefault="00D002B2" w:rsidP="00E577F8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2 125</w:t>
            </w:r>
          </w:p>
        </w:tc>
        <w:tc>
          <w:tcPr>
            <w:tcW w:w="266" w:type="pct"/>
            <w:shd w:val="clear" w:color="auto" w:fill="auto"/>
          </w:tcPr>
          <w:p w:rsidR="00366567" w:rsidRPr="008C7070" w:rsidRDefault="00D002B2" w:rsidP="00366567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6 569</w:t>
            </w:r>
          </w:p>
        </w:tc>
        <w:tc>
          <w:tcPr>
            <w:tcW w:w="309" w:type="pct"/>
            <w:shd w:val="clear" w:color="auto" w:fill="auto"/>
          </w:tcPr>
          <w:p w:rsidR="00366567" w:rsidRPr="008C7070" w:rsidRDefault="00D002B2" w:rsidP="00E577F8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8 924</w:t>
            </w:r>
          </w:p>
        </w:tc>
        <w:tc>
          <w:tcPr>
            <w:tcW w:w="309" w:type="pct"/>
            <w:shd w:val="clear" w:color="auto" w:fill="auto"/>
          </w:tcPr>
          <w:p w:rsidR="00366567" w:rsidRPr="008C7070" w:rsidRDefault="00D002B2" w:rsidP="00E577F8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9 753</w:t>
            </w:r>
          </w:p>
        </w:tc>
        <w:tc>
          <w:tcPr>
            <w:tcW w:w="310" w:type="pct"/>
            <w:shd w:val="clear" w:color="auto" w:fill="auto"/>
          </w:tcPr>
          <w:p w:rsidR="00366567" w:rsidRPr="008C7070" w:rsidRDefault="00D002B2" w:rsidP="00E577F8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8 139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66567" w:rsidRPr="008C7070" w:rsidRDefault="00D002B2" w:rsidP="00E577F8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7 137</w:t>
            </w:r>
          </w:p>
        </w:tc>
        <w:tc>
          <w:tcPr>
            <w:tcW w:w="266" w:type="pct"/>
            <w:shd w:val="clear" w:color="auto" w:fill="auto"/>
          </w:tcPr>
          <w:p w:rsidR="00366567" w:rsidRPr="008C7070" w:rsidRDefault="00D002B2" w:rsidP="00E577F8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1 823</w:t>
            </w:r>
          </w:p>
        </w:tc>
        <w:tc>
          <w:tcPr>
            <w:tcW w:w="177" w:type="pct"/>
            <w:shd w:val="clear" w:color="auto" w:fill="auto"/>
          </w:tcPr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3" w:type="pct"/>
            <w:shd w:val="clear" w:color="auto" w:fill="auto"/>
          </w:tcPr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366567" w:rsidRPr="00752540" w:rsidTr="00840C10">
        <w:tc>
          <w:tcPr>
            <w:tcW w:w="174" w:type="pct"/>
            <w:shd w:val="clear" w:color="auto" w:fill="auto"/>
          </w:tcPr>
          <w:p w:rsidR="00366567" w:rsidRPr="00BC4A8D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66567" w:rsidRPr="00BC4A8D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7.2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66567" w:rsidRPr="002833BA" w:rsidRDefault="00366567" w:rsidP="00366567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 xml:space="preserve">господарські потреби ліцензованої діяльності суб'єкта господарювання </w:t>
            </w:r>
          </w:p>
        </w:tc>
        <w:tc>
          <w:tcPr>
            <w:tcW w:w="222" w:type="pct"/>
            <w:shd w:val="clear" w:color="auto" w:fill="auto"/>
          </w:tcPr>
          <w:p w:rsidR="00366567" w:rsidRPr="00BC4A8D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66567" w:rsidRPr="00BC4A8D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BC4A8D">
              <w:rPr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54" w:type="pct"/>
            <w:shd w:val="clear" w:color="auto" w:fill="auto"/>
          </w:tcPr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09" w:type="pct"/>
            <w:shd w:val="clear" w:color="auto" w:fill="auto"/>
          </w:tcPr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09" w:type="pct"/>
            <w:shd w:val="clear" w:color="auto" w:fill="auto"/>
          </w:tcPr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10" w:type="pct"/>
            <w:shd w:val="clear" w:color="auto" w:fill="auto"/>
          </w:tcPr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3" w:type="pct"/>
            <w:shd w:val="clear" w:color="auto" w:fill="auto"/>
          </w:tcPr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366567" w:rsidRPr="00752540" w:rsidTr="007C418C">
        <w:trPr>
          <w:trHeight w:val="1293"/>
        </w:trPr>
        <w:tc>
          <w:tcPr>
            <w:tcW w:w="174" w:type="pct"/>
            <w:shd w:val="clear" w:color="auto" w:fill="auto"/>
          </w:tcPr>
          <w:p w:rsidR="00366567" w:rsidRPr="00BC4A8D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66567" w:rsidRPr="00BC4A8D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7.3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66567" w:rsidRPr="002833BA" w:rsidRDefault="00366567" w:rsidP="00366567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корисний відпуск теплової енергії власним споживачам суб'єкта господарювання, усього, зокрема на потреби(котельні)</w:t>
            </w:r>
          </w:p>
        </w:tc>
        <w:tc>
          <w:tcPr>
            <w:tcW w:w="222" w:type="pct"/>
            <w:shd w:val="clear" w:color="auto" w:fill="auto"/>
          </w:tcPr>
          <w:p w:rsidR="00366567" w:rsidRPr="00BC4A8D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66567" w:rsidRPr="00BC4A8D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BC4A8D">
              <w:rPr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66567" w:rsidRPr="002833BA" w:rsidRDefault="00D002B2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1 768,73</w:t>
            </w:r>
          </w:p>
        </w:tc>
        <w:tc>
          <w:tcPr>
            <w:tcW w:w="354" w:type="pct"/>
            <w:shd w:val="clear" w:color="auto" w:fill="auto"/>
          </w:tcPr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66567" w:rsidRPr="002833BA" w:rsidRDefault="00950501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1 684,71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366567" w:rsidRDefault="00366567" w:rsidP="00A571C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D002B2" w:rsidRPr="008C7070" w:rsidRDefault="00D002B2" w:rsidP="00A571C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1 508,76</w:t>
            </w:r>
          </w:p>
        </w:tc>
        <w:tc>
          <w:tcPr>
            <w:tcW w:w="266" w:type="pct"/>
            <w:shd w:val="clear" w:color="auto" w:fill="auto"/>
          </w:tcPr>
          <w:p w:rsidR="00D002B2" w:rsidRDefault="00D002B2" w:rsidP="00360214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66567" w:rsidRPr="008C7070" w:rsidRDefault="00D002B2" w:rsidP="00360214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26,52</w:t>
            </w:r>
          </w:p>
        </w:tc>
        <w:tc>
          <w:tcPr>
            <w:tcW w:w="266" w:type="pct"/>
            <w:shd w:val="clear" w:color="auto" w:fill="auto"/>
          </w:tcPr>
          <w:p w:rsidR="00D002B2" w:rsidRDefault="00D002B2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66567" w:rsidRPr="008C7070" w:rsidRDefault="00D002B2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230,54</w:t>
            </w:r>
          </w:p>
        </w:tc>
        <w:tc>
          <w:tcPr>
            <w:tcW w:w="309" w:type="pct"/>
            <w:shd w:val="clear" w:color="auto" w:fill="auto"/>
          </w:tcPr>
          <w:p w:rsidR="00D002B2" w:rsidRDefault="00D002B2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66567" w:rsidRPr="008C7070" w:rsidRDefault="00D002B2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335,46</w:t>
            </w:r>
          </w:p>
        </w:tc>
        <w:tc>
          <w:tcPr>
            <w:tcW w:w="309" w:type="pct"/>
            <w:shd w:val="clear" w:color="auto" w:fill="auto"/>
          </w:tcPr>
          <w:p w:rsidR="00D002B2" w:rsidRDefault="00D002B2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66567" w:rsidRPr="008C7070" w:rsidRDefault="00D002B2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358,25</w:t>
            </w:r>
          </w:p>
        </w:tc>
        <w:tc>
          <w:tcPr>
            <w:tcW w:w="310" w:type="pct"/>
            <w:shd w:val="clear" w:color="auto" w:fill="auto"/>
          </w:tcPr>
          <w:p w:rsidR="00D002B2" w:rsidRDefault="00D002B2" w:rsidP="00D72E51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66567" w:rsidRPr="008C7070" w:rsidRDefault="00D002B2" w:rsidP="00D72E51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298,91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D002B2" w:rsidRDefault="00D002B2" w:rsidP="00D72E51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66567" w:rsidRPr="008C7070" w:rsidRDefault="00D002B2" w:rsidP="00D72E51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235,01</w:t>
            </w:r>
          </w:p>
        </w:tc>
        <w:tc>
          <w:tcPr>
            <w:tcW w:w="266" w:type="pct"/>
            <w:shd w:val="clear" w:color="auto" w:fill="auto"/>
          </w:tcPr>
          <w:p w:rsidR="00D002B2" w:rsidRDefault="00D002B2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66567" w:rsidRPr="008C7070" w:rsidRDefault="00D002B2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24,07</w:t>
            </w:r>
          </w:p>
        </w:tc>
        <w:tc>
          <w:tcPr>
            <w:tcW w:w="177" w:type="pct"/>
            <w:shd w:val="clear" w:color="auto" w:fill="auto"/>
          </w:tcPr>
          <w:p w:rsidR="00366567" w:rsidRPr="002833BA" w:rsidRDefault="00366567" w:rsidP="0036656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66567" w:rsidRPr="002833BA" w:rsidRDefault="00366567" w:rsidP="0036656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66567" w:rsidRPr="002833BA" w:rsidRDefault="00366567" w:rsidP="00366567">
            <w:pPr>
              <w:pStyle w:val="a5"/>
              <w:rPr>
                <w:sz w:val="18"/>
                <w:szCs w:val="18"/>
              </w:rPr>
            </w:pPr>
          </w:p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366567" w:rsidRPr="002833BA" w:rsidRDefault="00366567" w:rsidP="0036656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366567" w:rsidRPr="002833BA" w:rsidRDefault="00366567" w:rsidP="0036656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D002B2" w:rsidRPr="00752540" w:rsidTr="00840C10">
        <w:tc>
          <w:tcPr>
            <w:tcW w:w="174" w:type="pct"/>
            <w:shd w:val="clear" w:color="auto" w:fill="auto"/>
          </w:tcPr>
          <w:p w:rsidR="00D002B2" w:rsidRPr="00F30495" w:rsidRDefault="00D002B2" w:rsidP="00D002B2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7.3.1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населення</w:t>
            </w:r>
          </w:p>
        </w:tc>
        <w:tc>
          <w:tcPr>
            <w:tcW w:w="222" w:type="pct"/>
            <w:shd w:val="clear" w:color="auto" w:fill="auto"/>
          </w:tcPr>
          <w:p w:rsidR="00D002B2" w:rsidRPr="00A305D9" w:rsidRDefault="00D002B2" w:rsidP="00D002B2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A305D9">
              <w:rPr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D002B2" w:rsidRPr="00B97C61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97C61">
              <w:rPr>
                <w:sz w:val="18"/>
                <w:szCs w:val="18"/>
                <w:lang w:val="uk-UA"/>
              </w:rPr>
              <w:t>628,57</w:t>
            </w:r>
          </w:p>
        </w:tc>
        <w:tc>
          <w:tcPr>
            <w:tcW w:w="354" w:type="pct"/>
            <w:shd w:val="clear" w:color="auto" w:fill="auto"/>
          </w:tcPr>
          <w:p w:rsidR="00D002B2" w:rsidRPr="00B97C61" w:rsidRDefault="00950501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521,26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D002B2" w:rsidRPr="008C7070" w:rsidRDefault="00D002B2" w:rsidP="00D002B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404,82</w:t>
            </w:r>
          </w:p>
        </w:tc>
        <w:tc>
          <w:tcPr>
            <w:tcW w:w="266" w:type="pct"/>
            <w:shd w:val="clear" w:color="auto" w:fill="auto"/>
          </w:tcPr>
          <w:p w:rsidR="00D002B2" w:rsidRPr="008C7070" w:rsidRDefault="004410C9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7,12</w:t>
            </w:r>
          </w:p>
        </w:tc>
        <w:tc>
          <w:tcPr>
            <w:tcW w:w="266" w:type="pct"/>
            <w:shd w:val="clear" w:color="auto" w:fill="auto"/>
          </w:tcPr>
          <w:p w:rsidR="00D002B2" w:rsidRPr="008C7070" w:rsidRDefault="0020751A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61,86</w:t>
            </w:r>
          </w:p>
        </w:tc>
        <w:tc>
          <w:tcPr>
            <w:tcW w:w="309" w:type="pct"/>
            <w:shd w:val="clear" w:color="auto" w:fill="auto"/>
          </w:tcPr>
          <w:p w:rsidR="00D002B2" w:rsidRPr="008C7070" w:rsidRDefault="0020751A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90,00</w:t>
            </w:r>
          </w:p>
        </w:tc>
        <w:tc>
          <w:tcPr>
            <w:tcW w:w="309" w:type="pct"/>
            <w:shd w:val="clear" w:color="auto" w:fill="auto"/>
          </w:tcPr>
          <w:p w:rsidR="00D002B2" w:rsidRPr="008C7070" w:rsidRDefault="00D002B2" w:rsidP="0020751A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96,</w:t>
            </w:r>
            <w:r w:rsidR="0020751A">
              <w:rPr>
                <w:sz w:val="18"/>
                <w:szCs w:val="18"/>
                <w:lang w:val="uk-UA"/>
              </w:rPr>
              <w:t>12</w:t>
            </w:r>
          </w:p>
        </w:tc>
        <w:tc>
          <w:tcPr>
            <w:tcW w:w="310" w:type="pct"/>
            <w:shd w:val="clear" w:color="auto" w:fill="auto"/>
          </w:tcPr>
          <w:p w:rsidR="00D002B2" w:rsidRPr="008C7070" w:rsidRDefault="0020751A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80,20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D002B2" w:rsidRPr="008C7070" w:rsidRDefault="0020751A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63,05</w:t>
            </w:r>
          </w:p>
        </w:tc>
        <w:tc>
          <w:tcPr>
            <w:tcW w:w="266" w:type="pct"/>
            <w:shd w:val="clear" w:color="auto" w:fill="auto"/>
          </w:tcPr>
          <w:p w:rsidR="00D002B2" w:rsidRPr="008C7070" w:rsidRDefault="00D002B2" w:rsidP="0020751A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6,</w:t>
            </w:r>
            <w:r w:rsidR="0020751A">
              <w:rPr>
                <w:sz w:val="18"/>
                <w:szCs w:val="18"/>
                <w:lang w:val="uk-UA"/>
              </w:rPr>
              <w:t>47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4410C9" w:rsidRPr="00752540" w:rsidTr="00840C10">
        <w:tc>
          <w:tcPr>
            <w:tcW w:w="174" w:type="pct"/>
            <w:shd w:val="clear" w:color="auto" w:fill="auto"/>
          </w:tcPr>
          <w:p w:rsidR="004410C9" w:rsidRPr="00F30495" w:rsidRDefault="004410C9" w:rsidP="004410C9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 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4410C9" w:rsidRPr="002833BA" w:rsidRDefault="004410C9" w:rsidP="004410C9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те саме у відсотках від пункту 7.3</w:t>
            </w:r>
          </w:p>
        </w:tc>
        <w:tc>
          <w:tcPr>
            <w:tcW w:w="222" w:type="pct"/>
            <w:shd w:val="clear" w:color="auto" w:fill="auto"/>
          </w:tcPr>
          <w:p w:rsidR="004410C9" w:rsidRPr="00A305D9" w:rsidRDefault="004410C9" w:rsidP="004410C9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A305D9"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309" w:type="pct"/>
            <w:shd w:val="clear" w:color="auto" w:fill="auto"/>
          </w:tcPr>
          <w:p w:rsidR="004410C9" w:rsidRPr="002833BA" w:rsidRDefault="004410C9" w:rsidP="004410C9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97C61">
              <w:rPr>
                <w:sz w:val="18"/>
                <w:szCs w:val="18"/>
                <w:lang w:val="uk-UA"/>
              </w:rPr>
              <w:t>35,54</w:t>
            </w:r>
          </w:p>
        </w:tc>
        <w:tc>
          <w:tcPr>
            <w:tcW w:w="354" w:type="pct"/>
            <w:shd w:val="clear" w:color="auto" w:fill="auto"/>
          </w:tcPr>
          <w:p w:rsidR="004410C9" w:rsidRPr="00B97C61" w:rsidRDefault="00950501" w:rsidP="004410C9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30,94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4410C9" w:rsidRPr="00471F6A" w:rsidRDefault="00471F6A" w:rsidP="0020751A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471F6A">
              <w:rPr>
                <w:sz w:val="18"/>
                <w:szCs w:val="18"/>
                <w:lang w:val="uk-UA"/>
              </w:rPr>
              <w:t>26,8</w:t>
            </w:r>
            <w:r w:rsidR="001D1818"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266" w:type="pct"/>
            <w:shd w:val="clear" w:color="auto" w:fill="auto"/>
          </w:tcPr>
          <w:p w:rsidR="004410C9" w:rsidRPr="00471F6A" w:rsidRDefault="004410C9" w:rsidP="0020751A">
            <w:pPr>
              <w:jc w:val="center"/>
              <w:rPr>
                <w:rFonts w:ascii="Times New Roman" w:hAnsi="Times New Roman"/>
              </w:rPr>
            </w:pPr>
            <w:r w:rsidRPr="00471F6A">
              <w:rPr>
                <w:rFonts w:ascii="Times New Roman" w:hAnsi="Times New Roman"/>
                <w:sz w:val="18"/>
                <w:szCs w:val="18"/>
              </w:rPr>
              <w:t>26,8</w:t>
            </w:r>
            <w:r w:rsidR="001D1818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66" w:type="pct"/>
            <w:shd w:val="clear" w:color="auto" w:fill="auto"/>
          </w:tcPr>
          <w:p w:rsidR="004410C9" w:rsidRPr="00471F6A" w:rsidRDefault="004410C9" w:rsidP="0020751A">
            <w:pPr>
              <w:jc w:val="center"/>
              <w:rPr>
                <w:rFonts w:ascii="Times New Roman" w:hAnsi="Times New Roman"/>
              </w:rPr>
            </w:pPr>
            <w:r w:rsidRPr="00471F6A">
              <w:rPr>
                <w:rFonts w:ascii="Times New Roman" w:hAnsi="Times New Roman"/>
                <w:sz w:val="18"/>
                <w:szCs w:val="18"/>
              </w:rPr>
              <w:t>26,83</w:t>
            </w:r>
          </w:p>
        </w:tc>
        <w:tc>
          <w:tcPr>
            <w:tcW w:w="309" w:type="pct"/>
            <w:shd w:val="clear" w:color="auto" w:fill="auto"/>
          </w:tcPr>
          <w:p w:rsidR="004410C9" w:rsidRPr="00471F6A" w:rsidRDefault="004410C9" w:rsidP="0020751A">
            <w:pPr>
              <w:jc w:val="center"/>
              <w:rPr>
                <w:rFonts w:ascii="Times New Roman" w:hAnsi="Times New Roman"/>
              </w:rPr>
            </w:pPr>
            <w:r w:rsidRPr="00471F6A">
              <w:rPr>
                <w:rFonts w:ascii="Times New Roman" w:hAnsi="Times New Roman"/>
                <w:sz w:val="18"/>
                <w:szCs w:val="18"/>
              </w:rPr>
              <w:t>26,83</w:t>
            </w:r>
          </w:p>
        </w:tc>
        <w:tc>
          <w:tcPr>
            <w:tcW w:w="309" w:type="pct"/>
            <w:shd w:val="clear" w:color="auto" w:fill="auto"/>
          </w:tcPr>
          <w:p w:rsidR="004410C9" w:rsidRPr="00471F6A" w:rsidRDefault="004410C9" w:rsidP="0020751A">
            <w:pPr>
              <w:jc w:val="center"/>
              <w:rPr>
                <w:rFonts w:ascii="Times New Roman" w:hAnsi="Times New Roman"/>
              </w:rPr>
            </w:pPr>
            <w:r w:rsidRPr="00471F6A">
              <w:rPr>
                <w:rFonts w:ascii="Times New Roman" w:hAnsi="Times New Roman"/>
                <w:sz w:val="18"/>
                <w:szCs w:val="18"/>
              </w:rPr>
              <w:t>26,83</w:t>
            </w:r>
          </w:p>
        </w:tc>
        <w:tc>
          <w:tcPr>
            <w:tcW w:w="310" w:type="pct"/>
            <w:shd w:val="clear" w:color="auto" w:fill="auto"/>
          </w:tcPr>
          <w:p w:rsidR="004410C9" w:rsidRPr="00471F6A" w:rsidRDefault="004410C9" w:rsidP="0020751A">
            <w:pPr>
              <w:jc w:val="center"/>
              <w:rPr>
                <w:rFonts w:ascii="Times New Roman" w:hAnsi="Times New Roman"/>
              </w:rPr>
            </w:pPr>
            <w:r w:rsidRPr="00471F6A">
              <w:rPr>
                <w:rFonts w:ascii="Times New Roman" w:hAnsi="Times New Roman"/>
                <w:sz w:val="18"/>
                <w:szCs w:val="18"/>
              </w:rPr>
              <w:t>26,83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4410C9" w:rsidRPr="00471F6A" w:rsidRDefault="004410C9" w:rsidP="0020751A">
            <w:pPr>
              <w:jc w:val="center"/>
              <w:rPr>
                <w:rFonts w:ascii="Times New Roman" w:hAnsi="Times New Roman"/>
              </w:rPr>
            </w:pPr>
            <w:r w:rsidRPr="00471F6A">
              <w:rPr>
                <w:rFonts w:ascii="Times New Roman" w:hAnsi="Times New Roman"/>
                <w:sz w:val="18"/>
                <w:szCs w:val="18"/>
              </w:rPr>
              <w:t>26,83</w:t>
            </w:r>
          </w:p>
        </w:tc>
        <w:tc>
          <w:tcPr>
            <w:tcW w:w="266" w:type="pct"/>
            <w:shd w:val="clear" w:color="auto" w:fill="auto"/>
          </w:tcPr>
          <w:p w:rsidR="004410C9" w:rsidRPr="00471F6A" w:rsidRDefault="004410C9" w:rsidP="0020751A">
            <w:pPr>
              <w:jc w:val="center"/>
              <w:rPr>
                <w:rFonts w:ascii="Times New Roman" w:hAnsi="Times New Roman"/>
              </w:rPr>
            </w:pPr>
            <w:r w:rsidRPr="00471F6A">
              <w:rPr>
                <w:rFonts w:ascii="Times New Roman" w:hAnsi="Times New Roman"/>
                <w:sz w:val="18"/>
                <w:szCs w:val="18"/>
              </w:rPr>
              <w:t>26,8</w:t>
            </w:r>
            <w:r w:rsidR="00471F6A" w:rsidRPr="00471F6A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77" w:type="pct"/>
            <w:shd w:val="clear" w:color="auto" w:fill="auto"/>
          </w:tcPr>
          <w:p w:rsidR="004410C9" w:rsidRPr="002833BA" w:rsidRDefault="004410C9" w:rsidP="004410C9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4410C9" w:rsidRPr="002833BA" w:rsidRDefault="004410C9" w:rsidP="004410C9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4410C9" w:rsidRPr="002833BA" w:rsidRDefault="004410C9" w:rsidP="004410C9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4410C9" w:rsidRPr="002833BA" w:rsidRDefault="004410C9" w:rsidP="004410C9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4410C9" w:rsidRPr="002833BA" w:rsidRDefault="004410C9" w:rsidP="004410C9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D002B2" w:rsidRPr="00752540" w:rsidTr="00840C10">
        <w:tc>
          <w:tcPr>
            <w:tcW w:w="174" w:type="pct"/>
            <w:shd w:val="clear" w:color="auto" w:fill="auto"/>
          </w:tcPr>
          <w:p w:rsidR="00D002B2" w:rsidRPr="00F30495" w:rsidRDefault="00D002B2" w:rsidP="00D002B2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lastRenderedPageBreak/>
              <w:t>7.3.2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релігійних організацій</w:t>
            </w:r>
          </w:p>
        </w:tc>
        <w:tc>
          <w:tcPr>
            <w:tcW w:w="222" w:type="pct"/>
            <w:shd w:val="clear" w:color="auto" w:fill="auto"/>
          </w:tcPr>
          <w:p w:rsidR="00D002B2" w:rsidRPr="00A305D9" w:rsidRDefault="00D002B2" w:rsidP="00D002B2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A305D9">
              <w:rPr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54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D002B2" w:rsidRPr="006F533C" w:rsidRDefault="00D002B2" w:rsidP="00D002B2">
            <w:pPr>
              <w:pStyle w:val="a5"/>
              <w:jc w:val="center"/>
              <w:rPr>
                <w:sz w:val="18"/>
                <w:szCs w:val="18"/>
                <w:highlight w:val="yellow"/>
                <w:lang w:val="uk-UA"/>
              </w:rPr>
            </w:pPr>
            <w:r w:rsidRPr="008546A7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266" w:type="pct"/>
            <w:shd w:val="clear" w:color="auto" w:fill="auto"/>
          </w:tcPr>
          <w:p w:rsidR="00D002B2" w:rsidRPr="008546A7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8546A7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D002B2" w:rsidRPr="00CF2048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CF2048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09" w:type="pct"/>
            <w:shd w:val="clear" w:color="auto" w:fill="auto"/>
          </w:tcPr>
          <w:p w:rsidR="00D002B2" w:rsidRPr="00CB2B85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CB2B85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09" w:type="pct"/>
            <w:shd w:val="clear" w:color="auto" w:fill="auto"/>
          </w:tcPr>
          <w:p w:rsidR="00D002B2" w:rsidRPr="00CB2B85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CB2B85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10" w:type="pct"/>
            <w:shd w:val="clear" w:color="auto" w:fill="auto"/>
          </w:tcPr>
          <w:p w:rsidR="00D002B2" w:rsidRPr="007C418C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7C418C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D002B2" w:rsidRPr="003C4A49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3C4A49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266" w:type="pct"/>
            <w:shd w:val="clear" w:color="auto" w:fill="auto"/>
          </w:tcPr>
          <w:p w:rsidR="00D002B2" w:rsidRPr="003C4A49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3C4A49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D002B2" w:rsidRPr="00752540" w:rsidTr="00D858DF">
        <w:trPr>
          <w:trHeight w:val="274"/>
        </w:trPr>
        <w:tc>
          <w:tcPr>
            <w:tcW w:w="174" w:type="pct"/>
            <w:shd w:val="clear" w:color="auto" w:fill="auto"/>
          </w:tcPr>
          <w:p w:rsidR="00D002B2" w:rsidRPr="00F30495" w:rsidRDefault="00D002B2" w:rsidP="00D002B2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 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те саме у відсотках від пункту 7.3</w:t>
            </w:r>
          </w:p>
        </w:tc>
        <w:tc>
          <w:tcPr>
            <w:tcW w:w="222" w:type="pct"/>
            <w:shd w:val="clear" w:color="auto" w:fill="auto"/>
          </w:tcPr>
          <w:p w:rsidR="00D002B2" w:rsidRPr="00A305D9" w:rsidRDefault="00D002B2" w:rsidP="00D002B2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A305D9"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54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D002B2" w:rsidRPr="008546A7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8546A7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D002B2" w:rsidRPr="008546A7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8546A7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D002B2" w:rsidRPr="00CF2048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CF2048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09" w:type="pct"/>
            <w:shd w:val="clear" w:color="auto" w:fill="auto"/>
          </w:tcPr>
          <w:p w:rsidR="00D002B2" w:rsidRPr="00CB2B85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CB2B85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09" w:type="pct"/>
            <w:shd w:val="clear" w:color="auto" w:fill="auto"/>
          </w:tcPr>
          <w:p w:rsidR="00D002B2" w:rsidRPr="00CB2B85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CB2B85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10" w:type="pct"/>
            <w:shd w:val="clear" w:color="auto" w:fill="auto"/>
          </w:tcPr>
          <w:p w:rsidR="00D002B2" w:rsidRPr="007C418C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7C418C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D002B2" w:rsidRPr="003C4A49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3C4A49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266" w:type="pct"/>
            <w:shd w:val="clear" w:color="auto" w:fill="auto"/>
          </w:tcPr>
          <w:p w:rsidR="00D002B2" w:rsidRPr="006F533C" w:rsidRDefault="00D002B2" w:rsidP="00D002B2">
            <w:pPr>
              <w:pStyle w:val="a5"/>
              <w:jc w:val="center"/>
              <w:rPr>
                <w:sz w:val="18"/>
                <w:szCs w:val="18"/>
                <w:highlight w:val="yellow"/>
                <w:lang w:val="uk-UA"/>
              </w:rPr>
            </w:pPr>
            <w:r w:rsidRPr="006F533C">
              <w:rPr>
                <w:sz w:val="18"/>
                <w:szCs w:val="18"/>
                <w:highlight w:val="yellow"/>
                <w:lang w:val="uk-UA"/>
              </w:rPr>
              <w:t>0 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D002B2" w:rsidRPr="00752540" w:rsidTr="00840C10">
        <w:tc>
          <w:tcPr>
            <w:tcW w:w="174" w:type="pct"/>
            <w:shd w:val="clear" w:color="auto" w:fill="auto"/>
          </w:tcPr>
          <w:p w:rsidR="00D002B2" w:rsidRPr="00F30495" w:rsidRDefault="00D002B2" w:rsidP="00D002B2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7.3.3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бюджетних установ та організацій</w:t>
            </w:r>
          </w:p>
        </w:tc>
        <w:tc>
          <w:tcPr>
            <w:tcW w:w="222" w:type="pct"/>
            <w:shd w:val="clear" w:color="auto" w:fill="auto"/>
          </w:tcPr>
          <w:p w:rsidR="00D002B2" w:rsidRPr="00A305D9" w:rsidRDefault="00D002B2" w:rsidP="00D002B2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A305D9">
              <w:rPr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1 140,16</w:t>
            </w:r>
          </w:p>
        </w:tc>
        <w:tc>
          <w:tcPr>
            <w:tcW w:w="354" w:type="pct"/>
            <w:shd w:val="clear" w:color="auto" w:fill="auto"/>
          </w:tcPr>
          <w:p w:rsidR="00D002B2" w:rsidRPr="002833BA" w:rsidRDefault="00950501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1 163,45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D002B2" w:rsidRPr="008C7070" w:rsidRDefault="009F2FE1" w:rsidP="00D002B2">
            <w:pPr>
              <w:pStyle w:val="a5"/>
              <w:jc w:val="center"/>
              <w:rPr>
                <w:sz w:val="18"/>
                <w:szCs w:val="18"/>
                <w:highlight w:val="yellow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1 103,94</w:t>
            </w:r>
          </w:p>
        </w:tc>
        <w:tc>
          <w:tcPr>
            <w:tcW w:w="266" w:type="pct"/>
            <w:shd w:val="clear" w:color="auto" w:fill="auto"/>
          </w:tcPr>
          <w:p w:rsidR="00D002B2" w:rsidRPr="008C7070" w:rsidRDefault="0002782B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19,40</w:t>
            </w:r>
          </w:p>
        </w:tc>
        <w:tc>
          <w:tcPr>
            <w:tcW w:w="266" w:type="pct"/>
            <w:shd w:val="clear" w:color="auto" w:fill="auto"/>
          </w:tcPr>
          <w:p w:rsidR="00D002B2" w:rsidRPr="008C7070" w:rsidRDefault="0002782B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168,68</w:t>
            </w:r>
          </w:p>
        </w:tc>
        <w:tc>
          <w:tcPr>
            <w:tcW w:w="309" w:type="pct"/>
            <w:shd w:val="clear" w:color="auto" w:fill="auto"/>
          </w:tcPr>
          <w:p w:rsidR="00D002B2" w:rsidRPr="008C7070" w:rsidRDefault="0002782B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245,46</w:t>
            </w:r>
          </w:p>
        </w:tc>
        <w:tc>
          <w:tcPr>
            <w:tcW w:w="309" w:type="pct"/>
            <w:shd w:val="clear" w:color="auto" w:fill="auto"/>
          </w:tcPr>
          <w:p w:rsidR="00D002B2" w:rsidRPr="008C7070" w:rsidRDefault="0002782B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262,13</w:t>
            </w:r>
          </w:p>
        </w:tc>
        <w:tc>
          <w:tcPr>
            <w:tcW w:w="310" w:type="pct"/>
            <w:shd w:val="clear" w:color="auto" w:fill="auto"/>
          </w:tcPr>
          <w:p w:rsidR="00D002B2" w:rsidRPr="008C7070" w:rsidRDefault="0002782B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218,71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D002B2" w:rsidRPr="008C7070" w:rsidRDefault="0002782B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171,96</w:t>
            </w:r>
          </w:p>
        </w:tc>
        <w:tc>
          <w:tcPr>
            <w:tcW w:w="266" w:type="pct"/>
            <w:shd w:val="clear" w:color="auto" w:fill="auto"/>
          </w:tcPr>
          <w:p w:rsidR="00D002B2" w:rsidRPr="008C7070" w:rsidRDefault="009F2FE1" w:rsidP="0002782B">
            <w:pPr>
              <w:pStyle w:val="a5"/>
              <w:jc w:val="center"/>
              <w:rPr>
                <w:sz w:val="18"/>
                <w:szCs w:val="18"/>
                <w:highlight w:val="yellow"/>
                <w:lang w:val="uk-UA"/>
              </w:rPr>
            </w:pPr>
            <w:r w:rsidRPr="00471F6A">
              <w:rPr>
                <w:sz w:val="18"/>
                <w:szCs w:val="18"/>
                <w:lang w:val="uk-UA"/>
              </w:rPr>
              <w:t>17,</w:t>
            </w:r>
            <w:r w:rsidR="0002782B" w:rsidRPr="00471F6A">
              <w:rPr>
                <w:sz w:val="18"/>
                <w:szCs w:val="18"/>
                <w:lang w:val="uk-UA"/>
              </w:rPr>
              <w:t>60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950501" w:rsidRPr="002833BA" w:rsidTr="00840C10">
        <w:tc>
          <w:tcPr>
            <w:tcW w:w="174" w:type="pct"/>
            <w:shd w:val="clear" w:color="auto" w:fill="auto"/>
          </w:tcPr>
          <w:p w:rsidR="00950501" w:rsidRPr="00F30495" w:rsidRDefault="00950501" w:rsidP="00950501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 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950501" w:rsidRPr="002833BA" w:rsidRDefault="00950501" w:rsidP="00950501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те саме у відсотках від пункту 7.3</w:t>
            </w:r>
          </w:p>
        </w:tc>
        <w:tc>
          <w:tcPr>
            <w:tcW w:w="222" w:type="pct"/>
            <w:shd w:val="clear" w:color="auto" w:fill="auto"/>
          </w:tcPr>
          <w:p w:rsidR="00950501" w:rsidRPr="00A305D9" w:rsidRDefault="00950501" w:rsidP="00950501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A305D9"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309" w:type="pct"/>
            <w:shd w:val="clear" w:color="auto" w:fill="auto"/>
          </w:tcPr>
          <w:p w:rsidR="00950501" w:rsidRPr="002833BA" w:rsidRDefault="00950501" w:rsidP="00950501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64,46</w:t>
            </w:r>
          </w:p>
        </w:tc>
        <w:tc>
          <w:tcPr>
            <w:tcW w:w="354" w:type="pct"/>
            <w:shd w:val="clear" w:color="auto" w:fill="auto"/>
          </w:tcPr>
          <w:p w:rsidR="00950501" w:rsidRPr="002833BA" w:rsidRDefault="00950501" w:rsidP="00950501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69,06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950501" w:rsidRPr="00950501" w:rsidRDefault="00950501" w:rsidP="00950501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950501">
              <w:rPr>
                <w:sz w:val="18"/>
                <w:szCs w:val="18"/>
                <w:lang w:val="uk-UA"/>
              </w:rPr>
              <w:t>73,</w:t>
            </w:r>
            <w:r w:rsidR="00471F6A">
              <w:rPr>
                <w:sz w:val="18"/>
                <w:szCs w:val="18"/>
                <w:lang w:val="uk-UA"/>
              </w:rPr>
              <w:t>1</w:t>
            </w:r>
            <w:r w:rsidR="001D1818">
              <w:rPr>
                <w:sz w:val="18"/>
                <w:szCs w:val="18"/>
                <w:lang w:val="uk-UA"/>
              </w:rPr>
              <w:t>7</w:t>
            </w:r>
          </w:p>
        </w:tc>
        <w:tc>
          <w:tcPr>
            <w:tcW w:w="266" w:type="pct"/>
            <w:shd w:val="clear" w:color="auto" w:fill="auto"/>
          </w:tcPr>
          <w:p w:rsidR="00950501" w:rsidRPr="00950501" w:rsidRDefault="00950501" w:rsidP="00950501">
            <w:pPr>
              <w:jc w:val="center"/>
              <w:rPr>
                <w:rFonts w:ascii="Times New Roman" w:hAnsi="Times New Roman"/>
              </w:rPr>
            </w:pPr>
            <w:r w:rsidRPr="00950501">
              <w:rPr>
                <w:rFonts w:ascii="Times New Roman" w:hAnsi="Times New Roman"/>
                <w:sz w:val="18"/>
                <w:szCs w:val="18"/>
              </w:rPr>
              <w:t>73,1</w:t>
            </w:r>
            <w:r w:rsidR="001D1818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66" w:type="pct"/>
            <w:shd w:val="clear" w:color="auto" w:fill="auto"/>
          </w:tcPr>
          <w:p w:rsidR="00950501" w:rsidRPr="00950501" w:rsidRDefault="00950501" w:rsidP="00950501">
            <w:pPr>
              <w:jc w:val="center"/>
              <w:rPr>
                <w:rFonts w:ascii="Times New Roman" w:hAnsi="Times New Roman"/>
              </w:rPr>
            </w:pPr>
            <w:r w:rsidRPr="00950501">
              <w:rPr>
                <w:rFonts w:ascii="Times New Roman" w:hAnsi="Times New Roman"/>
                <w:sz w:val="18"/>
                <w:szCs w:val="18"/>
              </w:rPr>
              <w:t>73,17</w:t>
            </w:r>
          </w:p>
        </w:tc>
        <w:tc>
          <w:tcPr>
            <w:tcW w:w="309" w:type="pct"/>
            <w:shd w:val="clear" w:color="auto" w:fill="auto"/>
          </w:tcPr>
          <w:p w:rsidR="00950501" w:rsidRPr="00950501" w:rsidRDefault="00950501" w:rsidP="00950501">
            <w:pPr>
              <w:jc w:val="center"/>
              <w:rPr>
                <w:rFonts w:ascii="Times New Roman" w:hAnsi="Times New Roman"/>
              </w:rPr>
            </w:pPr>
            <w:r w:rsidRPr="00950501">
              <w:rPr>
                <w:rFonts w:ascii="Times New Roman" w:hAnsi="Times New Roman"/>
                <w:sz w:val="18"/>
                <w:szCs w:val="18"/>
              </w:rPr>
              <w:t>73,17</w:t>
            </w:r>
          </w:p>
        </w:tc>
        <w:tc>
          <w:tcPr>
            <w:tcW w:w="309" w:type="pct"/>
            <w:shd w:val="clear" w:color="auto" w:fill="auto"/>
          </w:tcPr>
          <w:p w:rsidR="00950501" w:rsidRPr="00950501" w:rsidRDefault="00950501" w:rsidP="00950501">
            <w:pPr>
              <w:jc w:val="center"/>
              <w:rPr>
                <w:rFonts w:ascii="Times New Roman" w:hAnsi="Times New Roman"/>
              </w:rPr>
            </w:pPr>
            <w:r w:rsidRPr="00950501">
              <w:rPr>
                <w:rFonts w:ascii="Times New Roman" w:hAnsi="Times New Roman"/>
                <w:sz w:val="18"/>
                <w:szCs w:val="18"/>
              </w:rPr>
              <w:t>73,17</w:t>
            </w:r>
          </w:p>
        </w:tc>
        <w:tc>
          <w:tcPr>
            <w:tcW w:w="310" w:type="pct"/>
            <w:shd w:val="clear" w:color="auto" w:fill="auto"/>
          </w:tcPr>
          <w:p w:rsidR="00950501" w:rsidRPr="00950501" w:rsidRDefault="00950501" w:rsidP="00950501">
            <w:pPr>
              <w:jc w:val="center"/>
              <w:rPr>
                <w:rFonts w:ascii="Times New Roman" w:hAnsi="Times New Roman"/>
              </w:rPr>
            </w:pPr>
            <w:r w:rsidRPr="00950501">
              <w:rPr>
                <w:rFonts w:ascii="Times New Roman" w:hAnsi="Times New Roman"/>
                <w:sz w:val="18"/>
                <w:szCs w:val="18"/>
              </w:rPr>
              <w:t>73,17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950501" w:rsidRPr="00950501" w:rsidRDefault="00950501" w:rsidP="00950501">
            <w:pPr>
              <w:jc w:val="center"/>
              <w:rPr>
                <w:rFonts w:ascii="Times New Roman" w:hAnsi="Times New Roman"/>
              </w:rPr>
            </w:pPr>
            <w:r w:rsidRPr="00950501">
              <w:rPr>
                <w:rFonts w:ascii="Times New Roman" w:hAnsi="Times New Roman"/>
                <w:sz w:val="18"/>
                <w:szCs w:val="18"/>
              </w:rPr>
              <w:t>73,17</w:t>
            </w:r>
          </w:p>
        </w:tc>
        <w:tc>
          <w:tcPr>
            <w:tcW w:w="266" w:type="pct"/>
            <w:shd w:val="clear" w:color="auto" w:fill="auto"/>
          </w:tcPr>
          <w:p w:rsidR="00950501" w:rsidRPr="00950501" w:rsidRDefault="00950501" w:rsidP="00950501">
            <w:pPr>
              <w:jc w:val="center"/>
              <w:rPr>
                <w:rFonts w:ascii="Times New Roman" w:hAnsi="Times New Roman"/>
              </w:rPr>
            </w:pPr>
            <w:r w:rsidRPr="00950501">
              <w:rPr>
                <w:rFonts w:ascii="Times New Roman" w:hAnsi="Times New Roman"/>
                <w:sz w:val="18"/>
                <w:szCs w:val="18"/>
              </w:rPr>
              <w:t>73,1</w:t>
            </w:r>
            <w:r w:rsidR="00471F6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77" w:type="pct"/>
            <w:shd w:val="clear" w:color="auto" w:fill="auto"/>
          </w:tcPr>
          <w:p w:rsidR="00950501" w:rsidRPr="002833BA" w:rsidRDefault="00950501" w:rsidP="00950501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950501" w:rsidRPr="002833BA" w:rsidRDefault="00950501" w:rsidP="00950501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950501" w:rsidRPr="002833BA" w:rsidRDefault="00950501" w:rsidP="00950501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950501" w:rsidRPr="002833BA" w:rsidRDefault="00950501" w:rsidP="00950501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950501" w:rsidRPr="002833BA" w:rsidRDefault="00950501" w:rsidP="00950501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D002B2" w:rsidRPr="002833BA" w:rsidTr="00840C10">
        <w:tc>
          <w:tcPr>
            <w:tcW w:w="174" w:type="pct"/>
            <w:shd w:val="clear" w:color="auto" w:fill="auto"/>
          </w:tcPr>
          <w:p w:rsidR="00D002B2" w:rsidRPr="00F30495" w:rsidRDefault="00D002B2" w:rsidP="00D002B2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7.3.4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інших споживачів</w:t>
            </w:r>
          </w:p>
        </w:tc>
        <w:tc>
          <w:tcPr>
            <w:tcW w:w="222" w:type="pct"/>
            <w:shd w:val="clear" w:color="auto" w:fill="auto"/>
          </w:tcPr>
          <w:p w:rsidR="00D002B2" w:rsidRPr="00A305D9" w:rsidRDefault="00D002B2" w:rsidP="00D002B2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A305D9">
              <w:rPr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54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10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D002B2" w:rsidRPr="002833BA" w:rsidTr="00840C10">
        <w:tc>
          <w:tcPr>
            <w:tcW w:w="174" w:type="pct"/>
            <w:shd w:val="clear" w:color="auto" w:fill="auto"/>
          </w:tcPr>
          <w:p w:rsidR="00D002B2" w:rsidRPr="00F30495" w:rsidRDefault="00D002B2" w:rsidP="00D002B2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 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те саме у відсотках від пункту 7.3</w:t>
            </w:r>
          </w:p>
        </w:tc>
        <w:tc>
          <w:tcPr>
            <w:tcW w:w="222" w:type="pct"/>
            <w:shd w:val="clear" w:color="auto" w:fill="auto"/>
          </w:tcPr>
          <w:p w:rsidR="00D002B2" w:rsidRPr="00A305D9" w:rsidRDefault="00D002B2" w:rsidP="00D002B2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A305D9"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54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10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4E48FB" w:rsidRPr="002833BA" w:rsidTr="00840C10">
        <w:trPr>
          <w:cantSplit/>
          <w:trHeight w:val="1134"/>
        </w:trPr>
        <w:tc>
          <w:tcPr>
            <w:tcW w:w="174" w:type="pct"/>
            <w:shd w:val="clear" w:color="auto" w:fill="auto"/>
          </w:tcPr>
          <w:p w:rsidR="004E48FB" w:rsidRDefault="004E48FB" w:rsidP="004E48FB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</w:p>
          <w:p w:rsidR="004E48FB" w:rsidRPr="00F30495" w:rsidRDefault="004E48FB" w:rsidP="004E48FB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8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4E48FB" w:rsidRPr="002833BA" w:rsidRDefault="004E48FB" w:rsidP="004E48FB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 xml:space="preserve">Теплове навантаження об'єктів </w:t>
            </w:r>
            <w:proofErr w:type="spellStart"/>
            <w:r w:rsidRPr="002833BA">
              <w:rPr>
                <w:sz w:val="18"/>
                <w:szCs w:val="18"/>
                <w:lang w:val="uk-UA"/>
              </w:rPr>
              <w:t>теплоспоживання</w:t>
            </w:r>
            <w:proofErr w:type="spellEnd"/>
            <w:r w:rsidRPr="002833BA">
              <w:rPr>
                <w:sz w:val="18"/>
                <w:szCs w:val="18"/>
                <w:lang w:val="uk-UA"/>
              </w:rPr>
              <w:t xml:space="preserve"> власних споживачів суб'єкта господарювання, усього, зокрема на потреби: (котельні)</w:t>
            </w:r>
          </w:p>
        </w:tc>
        <w:tc>
          <w:tcPr>
            <w:tcW w:w="222" w:type="pct"/>
            <w:shd w:val="clear" w:color="auto" w:fill="auto"/>
          </w:tcPr>
          <w:p w:rsidR="004E48FB" w:rsidRPr="00A305D9" w:rsidRDefault="004E48FB" w:rsidP="004E48FB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</w:p>
          <w:p w:rsidR="004E48FB" w:rsidRPr="00A305D9" w:rsidRDefault="004E48FB" w:rsidP="004E48FB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A305D9">
              <w:rPr>
                <w:sz w:val="20"/>
                <w:szCs w:val="20"/>
                <w:lang w:val="uk-UA"/>
              </w:rPr>
              <w:t>Гкал</w:t>
            </w:r>
            <w:proofErr w:type="spellEnd"/>
            <w:r w:rsidRPr="00A305D9">
              <w:rPr>
                <w:sz w:val="20"/>
                <w:szCs w:val="20"/>
                <w:lang w:val="uk-UA"/>
              </w:rPr>
              <w:t>/год</w:t>
            </w:r>
          </w:p>
        </w:tc>
        <w:tc>
          <w:tcPr>
            <w:tcW w:w="309" w:type="pct"/>
            <w:shd w:val="clear" w:color="auto" w:fill="auto"/>
          </w:tcPr>
          <w:p w:rsidR="004E48FB" w:rsidRPr="002833BA" w:rsidRDefault="004E48FB" w:rsidP="004E48FB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4E48FB" w:rsidRPr="002833BA" w:rsidRDefault="004E48FB" w:rsidP="004E48FB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1,66</w:t>
            </w:r>
          </w:p>
        </w:tc>
        <w:tc>
          <w:tcPr>
            <w:tcW w:w="354" w:type="pct"/>
            <w:shd w:val="clear" w:color="auto" w:fill="auto"/>
          </w:tcPr>
          <w:p w:rsidR="004E48FB" w:rsidRPr="002833BA" w:rsidRDefault="004E48FB" w:rsidP="004E48FB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4E48FB" w:rsidRPr="002833BA" w:rsidRDefault="004E48FB" w:rsidP="004E48FB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1,65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4E48FB" w:rsidRPr="002833BA" w:rsidRDefault="004E48FB" w:rsidP="004E48FB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4E48FB" w:rsidRPr="002833BA" w:rsidRDefault="004E48FB" w:rsidP="00BB4A7A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1,</w:t>
            </w:r>
            <w:r w:rsidR="00BB4A7A">
              <w:rPr>
                <w:sz w:val="18"/>
                <w:szCs w:val="18"/>
                <w:lang w:val="uk-UA"/>
              </w:rPr>
              <w:t>39</w:t>
            </w:r>
          </w:p>
        </w:tc>
        <w:tc>
          <w:tcPr>
            <w:tcW w:w="266" w:type="pct"/>
            <w:shd w:val="clear" w:color="auto" w:fill="auto"/>
          </w:tcPr>
          <w:p w:rsidR="004E48FB" w:rsidRDefault="004E48FB" w:rsidP="004E48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E48FB" w:rsidRPr="002833BA" w:rsidRDefault="004E48FB" w:rsidP="004E48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1,39</w:t>
            </w:r>
          </w:p>
        </w:tc>
        <w:tc>
          <w:tcPr>
            <w:tcW w:w="266" w:type="pct"/>
            <w:shd w:val="clear" w:color="auto" w:fill="auto"/>
          </w:tcPr>
          <w:p w:rsidR="004E48FB" w:rsidRDefault="004E48FB" w:rsidP="004E48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E48FB" w:rsidRDefault="004E48FB" w:rsidP="004E48FB">
            <w:pPr>
              <w:jc w:val="center"/>
            </w:pPr>
            <w:r w:rsidRPr="00CC2C3C">
              <w:rPr>
                <w:rFonts w:ascii="Times New Roman" w:hAnsi="Times New Roman"/>
                <w:sz w:val="18"/>
                <w:szCs w:val="18"/>
              </w:rPr>
              <w:t>1,39</w:t>
            </w:r>
          </w:p>
        </w:tc>
        <w:tc>
          <w:tcPr>
            <w:tcW w:w="309" w:type="pct"/>
            <w:shd w:val="clear" w:color="auto" w:fill="auto"/>
          </w:tcPr>
          <w:p w:rsidR="004E48FB" w:rsidRDefault="004E48FB" w:rsidP="004E48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E48FB" w:rsidRDefault="004E48FB" w:rsidP="004E48FB">
            <w:pPr>
              <w:jc w:val="center"/>
            </w:pPr>
            <w:r w:rsidRPr="00CC2C3C">
              <w:rPr>
                <w:rFonts w:ascii="Times New Roman" w:hAnsi="Times New Roman"/>
                <w:sz w:val="18"/>
                <w:szCs w:val="18"/>
              </w:rPr>
              <w:t>1,39</w:t>
            </w:r>
          </w:p>
        </w:tc>
        <w:tc>
          <w:tcPr>
            <w:tcW w:w="309" w:type="pct"/>
            <w:shd w:val="clear" w:color="auto" w:fill="auto"/>
          </w:tcPr>
          <w:p w:rsidR="004E48FB" w:rsidRDefault="004E48FB" w:rsidP="004E48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E48FB" w:rsidRDefault="004E48FB" w:rsidP="004E48FB">
            <w:pPr>
              <w:jc w:val="center"/>
            </w:pPr>
            <w:r w:rsidRPr="00CC2C3C">
              <w:rPr>
                <w:rFonts w:ascii="Times New Roman" w:hAnsi="Times New Roman"/>
                <w:sz w:val="18"/>
                <w:szCs w:val="18"/>
              </w:rPr>
              <w:t>1,39</w:t>
            </w:r>
          </w:p>
        </w:tc>
        <w:tc>
          <w:tcPr>
            <w:tcW w:w="310" w:type="pct"/>
            <w:shd w:val="clear" w:color="auto" w:fill="auto"/>
          </w:tcPr>
          <w:p w:rsidR="004E48FB" w:rsidRDefault="004E48FB" w:rsidP="004E48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E48FB" w:rsidRDefault="004E48FB" w:rsidP="004E48FB">
            <w:pPr>
              <w:jc w:val="center"/>
            </w:pPr>
            <w:r w:rsidRPr="00CC2C3C">
              <w:rPr>
                <w:rFonts w:ascii="Times New Roman" w:hAnsi="Times New Roman"/>
                <w:sz w:val="18"/>
                <w:szCs w:val="18"/>
              </w:rPr>
              <w:t>1,39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4E48FB" w:rsidRDefault="004E48FB" w:rsidP="004E48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E48FB" w:rsidRDefault="004E48FB" w:rsidP="004E48FB">
            <w:pPr>
              <w:jc w:val="center"/>
            </w:pPr>
            <w:r w:rsidRPr="00CC2C3C">
              <w:rPr>
                <w:rFonts w:ascii="Times New Roman" w:hAnsi="Times New Roman"/>
                <w:sz w:val="18"/>
                <w:szCs w:val="18"/>
              </w:rPr>
              <w:t>1,39</w:t>
            </w:r>
          </w:p>
        </w:tc>
        <w:tc>
          <w:tcPr>
            <w:tcW w:w="266" w:type="pct"/>
            <w:shd w:val="clear" w:color="auto" w:fill="auto"/>
          </w:tcPr>
          <w:p w:rsidR="004E48FB" w:rsidRDefault="004E48FB" w:rsidP="004E48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E48FB" w:rsidRDefault="004E48FB" w:rsidP="004E48FB">
            <w:pPr>
              <w:jc w:val="center"/>
            </w:pPr>
            <w:r w:rsidRPr="00CC2C3C">
              <w:rPr>
                <w:rFonts w:ascii="Times New Roman" w:hAnsi="Times New Roman"/>
                <w:sz w:val="18"/>
                <w:szCs w:val="18"/>
              </w:rPr>
              <w:t>1,39</w:t>
            </w:r>
          </w:p>
        </w:tc>
        <w:tc>
          <w:tcPr>
            <w:tcW w:w="177" w:type="pct"/>
            <w:shd w:val="clear" w:color="auto" w:fill="auto"/>
          </w:tcPr>
          <w:p w:rsidR="004E48FB" w:rsidRPr="002833BA" w:rsidRDefault="004E48FB" w:rsidP="004E48F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E48FB" w:rsidRPr="002833BA" w:rsidRDefault="004E48FB" w:rsidP="004E48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4E48FB" w:rsidRPr="002833BA" w:rsidRDefault="004E48FB" w:rsidP="004E48F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E48FB" w:rsidRPr="002833BA" w:rsidRDefault="004E48FB" w:rsidP="004E48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4E48FB" w:rsidRPr="002833BA" w:rsidRDefault="004E48FB" w:rsidP="004E48F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E48FB" w:rsidRPr="002833BA" w:rsidRDefault="004E48FB" w:rsidP="004E48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4E48FB" w:rsidRPr="002833BA" w:rsidRDefault="004E48FB" w:rsidP="004E48F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E48FB" w:rsidRPr="002833BA" w:rsidRDefault="004E48FB" w:rsidP="004E48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4E48FB" w:rsidRPr="002833BA" w:rsidRDefault="004E48FB" w:rsidP="004E48F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E48FB" w:rsidRPr="002833BA" w:rsidRDefault="004E48FB" w:rsidP="004E48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950501" w:rsidRPr="002833BA" w:rsidTr="00840C10">
        <w:tc>
          <w:tcPr>
            <w:tcW w:w="174" w:type="pct"/>
            <w:shd w:val="clear" w:color="auto" w:fill="auto"/>
          </w:tcPr>
          <w:p w:rsidR="00950501" w:rsidRPr="00F30495" w:rsidRDefault="00950501" w:rsidP="00950501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8.1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950501" w:rsidRPr="002833BA" w:rsidRDefault="00950501" w:rsidP="00950501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населення</w:t>
            </w:r>
          </w:p>
        </w:tc>
        <w:tc>
          <w:tcPr>
            <w:tcW w:w="222" w:type="pct"/>
            <w:shd w:val="clear" w:color="auto" w:fill="auto"/>
          </w:tcPr>
          <w:p w:rsidR="00950501" w:rsidRPr="00A305D9" w:rsidRDefault="00950501" w:rsidP="00950501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A305D9">
              <w:rPr>
                <w:sz w:val="20"/>
                <w:szCs w:val="20"/>
                <w:lang w:val="uk-UA"/>
              </w:rPr>
              <w:t>Гкал</w:t>
            </w:r>
            <w:proofErr w:type="spellEnd"/>
            <w:r w:rsidRPr="00A305D9">
              <w:rPr>
                <w:sz w:val="20"/>
                <w:szCs w:val="20"/>
                <w:lang w:val="uk-UA"/>
              </w:rPr>
              <w:t>/год</w:t>
            </w:r>
          </w:p>
        </w:tc>
        <w:tc>
          <w:tcPr>
            <w:tcW w:w="309" w:type="pct"/>
            <w:shd w:val="clear" w:color="auto" w:fill="auto"/>
          </w:tcPr>
          <w:p w:rsidR="00950501" w:rsidRPr="002833BA" w:rsidRDefault="00950501" w:rsidP="00950501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0,58</w:t>
            </w:r>
          </w:p>
        </w:tc>
        <w:tc>
          <w:tcPr>
            <w:tcW w:w="354" w:type="pct"/>
            <w:shd w:val="clear" w:color="auto" w:fill="auto"/>
          </w:tcPr>
          <w:p w:rsidR="00950501" w:rsidRPr="002833BA" w:rsidRDefault="00950501" w:rsidP="00950501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0,58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950501" w:rsidRPr="002833BA" w:rsidRDefault="00950501" w:rsidP="00950501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0,</w:t>
            </w:r>
            <w:r>
              <w:rPr>
                <w:sz w:val="18"/>
                <w:szCs w:val="18"/>
                <w:lang w:val="uk-UA"/>
              </w:rPr>
              <w:t>33</w:t>
            </w:r>
          </w:p>
        </w:tc>
        <w:tc>
          <w:tcPr>
            <w:tcW w:w="266" w:type="pct"/>
            <w:shd w:val="clear" w:color="auto" w:fill="auto"/>
          </w:tcPr>
          <w:p w:rsidR="00950501" w:rsidRPr="00950501" w:rsidRDefault="00950501" w:rsidP="00950501">
            <w:pPr>
              <w:jc w:val="center"/>
              <w:rPr>
                <w:rFonts w:ascii="Times New Roman" w:hAnsi="Times New Roman"/>
              </w:rPr>
            </w:pPr>
            <w:r w:rsidRPr="00950501">
              <w:rPr>
                <w:rFonts w:ascii="Times New Roman" w:hAnsi="Times New Roman"/>
                <w:sz w:val="18"/>
                <w:szCs w:val="18"/>
              </w:rPr>
              <w:t>0,33</w:t>
            </w:r>
          </w:p>
        </w:tc>
        <w:tc>
          <w:tcPr>
            <w:tcW w:w="266" w:type="pct"/>
            <w:shd w:val="clear" w:color="auto" w:fill="auto"/>
          </w:tcPr>
          <w:p w:rsidR="00950501" w:rsidRPr="00950501" w:rsidRDefault="00950501" w:rsidP="00950501">
            <w:pPr>
              <w:jc w:val="center"/>
              <w:rPr>
                <w:rFonts w:ascii="Times New Roman" w:hAnsi="Times New Roman"/>
              </w:rPr>
            </w:pPr>
            <w:r w:rsidRPr="00950501">
              <w:rPr>
                <w:rFonts w:ascii="Times New Roman" w:hAnsi="Times New Roman"/>
                <w:sz w:val="18"/>
                <w:szCs w:val="18"/>
              </w:rPr>
              <w:t>0,33</w:t>
            </w:r>
          </w:p>
        </w:tc>
        <w:tc>
          <w:tcPr>
            <w:tcW w:w="309" w:type="pct"/>
            <w:shd w:val="clear" w:color="auto" w:fill="auto"/>
          </w:tcPr>
          <w:p w:rsidR="00950501" w:rsidRPr="00950501" w:rsidRDefault="00950501" w:rsidP="00950501">
            <w:pPr>
              <w:jc w:val="center"/>
              <w:rPr>
                <w:rFonts w:ascii="Times New Roman" w:hAnsi="Times New Roman"/>
              </w:rPr>
            </w:pPr>
            <w:r w:rsidRPr="00950501">
              <w:rPr>
                <w:rFonts w:ascii="Times New Roman" w:hAnsi="Times New Roman"/>
                <w:sz w:val="18"/>
                <w:szCs w:val="18"/>
              </w:rPr>
              <w:t>0,33</w:t>
            </w:r>
          </w:p>
        </w:tc>
        <w:tc>
          <w:tcPr>
            <w:tcW w:w="309" w:type="pct"/>
            <w:shd w:val="clear" w:color="auto" w:fill="auto"/>
          </w:tcPr>
          <w:p w:rsidR="00950501" w:rsidRPr="00950501" w:rsidRDefault="00950501" w:rsidP="00950501">
            <w:pPr>
              <w:jc w:val="center"/>
              <w:rPr>
                <w:rFonts w:ascii="Times New Roman" w:hAnsi="Times New Roman"/>
              </w:rPr>
            </w:pPr>
            <w:r w:rsidRPr="00950501">
              <w:rPr>
                <w:rFonts w:ascii="Times New Roman" w:hAnsi="Times New Roman"/>
                <w:sz w:val="18"/>
                <w:szCs w:val="18"/>
              </w:rPr>
              <w:t>0,33</w:t>
            </w:r>
          </w:p>
        </w:tc>
        <w:tc>
          <w:tcPr>
            <w:tcW w:w="310" w:type="pct"/>
            <w:shd w:val="clear" w:color="auto" w:fill="auto"/>
          </w:tcPr>
          <w:p w:rsidR="00950501" w:rsidRPr="00950501" w:rsidRDefault="00950501" w:rsidP="00950501">
            <w:pPr>
              <w:jc w:val="center"/>
              <w:rPr>
                <w:rFonts w:ascii="Times New Roman" w:hAnsi="Times New Roman"/>
              </w:rPr>
            </w:pPr>
            <w:r w:rsidRPr="00950501">
              <w:rPr>
                <w:rFonts w:ascii="Times New Roman" w:hAnsi="Times New Roman"/>
                <w:sz w:val="18"/>
                <w:szCs w:val="18"/>
              </w:rPr>
              <w:t>0,33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950501" w:rsidRPr="00950501" w:rsidRDefault="00950501" w:rsidP="00950501">
            <w:pPr>
              <w:jc w:val="center"/>
              <w:rPr>
                <w:rFonts w:ascii="Times New Roman" w:hAnsi="Times New Roman"/>
              </w:rPr>
            </w:pPr>
            <w:r w:rsidRPr="00950501">
              <w:rPr>
                <w:rFonts w:ascii="Times New Roman" w:hAnsi="Times New Roman"/>
                <w:sz w:val="18"/>
                <w:szCs w:val="18"/>
              </w:rPr>
              <w:t>0,33</w:t>
            </w:r>
          </w:p>
        </w:tc>
        <w:tc>
          <w:tcPr>
            <w:tcW w:w="266" w:type="pct"/>
            <w:shd w:val="clear" w:color="auto" w:fill="auto"/>
          </w:tcPr>
          <w:p w:rsidR="00950501" w:rsidRPr="00950501" w:rsidRDefault="00950501" w:rsidP="00950501">
            <w:pPr>
              <w:jc w:val="center"/>
              <w:rPr>
                <w:rFonts w:ascii="Times New Roman" w:hAnsi="Times New Roman"/>
              </w:rPr>
            </w:pPr>
            <w:r w:rsidRPr="00950501">
              <w:rPr>
                <w:rFonts w:ascii="Times New Roman" w:hAnsi="Times New Roman"/>
                <w:sz w:val="18"/>
                <w:szCs w:val="18"/>
              </w:rPr>
              <w:t>0,33</w:t>
            </w:r>
          </w:p>
        </w:tc>
        <w:tc>
          <w:tcPr>
            <w:tcW w:w="177" w:type="pct"/>
            <w:shd w:val="clear" w:color="auto" w:fill="auto"/>
          </w:tcPr>
          <w:p w:rsidR="00950501" w:rsidRPr="002833BA" w:rsidRDefault="00950501" w:rsidP="0095050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950501" w:rsidRPr="002833BA" w:rsidRDefault="00950501" w:rsidP="0095050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950501" w:rsidRPr="002833BA" w:rsidRDefault="00950501" w:rsidP="0095050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950501" w:rsidRPr="002833BA" w:rsidRDefault="00950501" w:rsidP="0095050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950501" w:rsidRPr="002833BA" w:rsidRDefault="00950501" w:rsidP="0095050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D002B2" w:rsidRPr="002833BA" w:rsidTr="00840C10">
        <w:trPr>
          <w:trHeight w:val="136"/>
        </w:trPr>
        <w:tc>
          <w:tcPr>
            <w:tcW w:w="174" w:type="pct"/>
            <w:shd w:val="clear" w:color="auto" w:fill="auto"/>
          </w:tcPr>
          <w:p w:rsidR="00D002B2" w:rsidRPr="00F30495" w:rsidRDefault="00D002B2" w:rsidP="00D002B2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8.2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релігійних організацій</w:t>
            </w:r>
          </w:p>
        </w:tc>
        <w:tc>
          <w:tcPr>
            <w:tcW w:w="222" w:type="pct"/>
            <w:shd w:val="clear" w:color="auto" w:fill="auto"/>
          </w:tcPr>
          <w:p w:rsidR="00D002B2" w:rsidRPr="00A305D9" w:rsidRDefault="00D002B2" w:rsidP="00D002B2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A305D9">
              <w:rPr>
                <w:sz w:val="20"/>
                <w:szCs w:val="20"/>
                <w:lang w:val="uk-UA"/>
              </w:rPr>
              <w:t>Гкал</w:t>
            </w:r>
            <w:proofErr w:type="spellEnd"/>
            <w:r w:rsidRPr="00A305D9">
              <w:rPr>
                <w:sz w:val="20"/>
                <w:szCs w:val="20"/>
                <w:lang w:val="uk-UA"/>
              </w:rPr>
              <w:t>/год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54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10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4E48FB" w:rsidRPr="002833BA" w:rsidTr="00840C10">
        <w:trPr>
          <w:cantSplit/>
          <w:trHeight w:val="440"/>
        </w:trPr>
        <w:tc>
          <w:tcPr>
            <w:tcW w:w="174" w:type="pct"/>
            <w:shd w:val="clear" w:color="auto" w:fill="auto"/>
          </w:tcPr>
          <w:p w:rsidR="004E48FB" w:rsidRPr="00F30495" w:rsidRDefault="004E48FB" w:rsidP="004E48FB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8.3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4E48FB" w:rsidRPr="002833BA" w:rsidRDefault="004E48FB" w:rsidP="004E48FB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бюджетних установ та організацій</w:t>
            </w:r>
          </w:p>
        </w:tc>
        <w:tc>
          <w:tcPr>
            <w:tcW w:w="222" w:type="pct"/>
            <w:shd w:val="clear" w:color="auto" w:fill="auto"/>
          </w:tcPr>
          <w:p w:rsidR="004E48FB" w:rsidRPr="00752540" w:rsidRDefault="004E48FB" w:rsidP="004E48FB">
            <w:pPr>
              <w:pStyle w:val="a5"/>
              <w:jc w:val="center"/>
              <w:rPr>
                <w:lang w:val="uk-UA"/>
              </w:rPr>
            </w:pPr>
            <w:proofErr w:type="spellStart"/>
            <w:r w:rsidRPr="00752540">
              <w:rPr>
                <w:sz w:val="20"/>
                <w:szCs w:val="20"/>
                <w:lang w:val="uk-UA"/>
              </w:rPr>
              <w:t>Гкал</w:t>
            </w:r>
            <w:proofErr w:type="spellEnd"/>
            <w:r w:rsidRPr="00752540">
              <w:rPr>
                <w:sz w:val="20"/>
                <w:szCs w:val="20"/>
                <w:lang w:val="uk-UA"/>
              </w:rPr>
              <w:t>/год</w:t>
            </w:r>
          </w:p>
        </w:tc>
        <w:tc>
          <w:tcPr>
            <w:tcW w:w="309" w:type="pct"/>
            <w:shd w:val="clear" w:color="auto" w:fill="auto"/>
          </w:tcPr>
          <w:p w:rsidR="004E48FB" w:rsidRPr="002833BA" w:rsidRDefault="004E48FB" w:rsidP="004E48FB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1,08</w:t>
            </w:r>
          </w:p>
        </w:tc>
        <w:tc>
          <w:tcPr>
            <w:tcW w:w="354" w:type="pct"/>
            <w:shd w:val="clear" w:color="auto" w:fill="auto"/>
          </w:tcPr>
          <w:p w:rsidR="004E48FB" w:rsidRPr="002833BA" w:rsidRDefault="004E48FB" w:rsidP="004E48FB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1,07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4E48FB" w:rsidRPr="002833BA" w:rsidRDefault="004E48FB" w:rsidP="004E48FB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1,0</w:t>
            </w:r>
            <w:r w:rsidR="00BB4A7A"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266" w:type="pct"/>
            <w:shd w:val="clear" w:color="auto" w:fill="auto"/>
          </w:tcPr>
          <w:p w:rsidR="004E48FB" w:rsidRPr="002833BA" w:rsidRDefault="004E48FB" w:rsidP="004E48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1,06</w:t>
            </w:r>
          </w:p>
        </w:tc>
        <w:tc>
          <w:tcPr>
            <w:tcW w:w="266" w:type="pct"/>
            <w:shd w:val="clear" w:color="auto" w:fill="auto"/>
          </w:tcPr>
          <w:p w:rsidR="004E48FB" w:rsidRDefault="004E48FB" w:rsidP="004E48FB">
            <w:pPr>
              <w:jc w:val="center"/>
            </w:pPr>
            <w:r w:rsidRPr="003526E9">
              <w:rPr>
                <w:rFonts w:ascii="Times New Roman" w:hAnsi="Times New Roman"/>
                <w:sz w:val="18"/>
                <w:szCs w:val="18"/>
              </w:rPr>
              <w:t>1,06</w:t>
            </w:r>
          </w:p>
        </w:tc>
        <w:tc>
          <w:tcPr>
            <w:tcW w:w="309" w:type="pct"/>
            <w:shd w:val="clear" w:color="auto" w:fill="auto"/>
          </w:tcPr>
          <w:p w:rsidR="004E48FB" w:rsidRDefault="004E48FB" w:rsidP="004E48FB">
            <w:pPr>
              <w:jc w:val="center"/>
            </w:pPr>
            <w:r w:rsidRPr="003526E9">
              <w:rPr>
                <w:rFonts w:ascii="Times New Roman" w:hAnsi="Times New Roman"/>
                <w:sz w:val="18"/>
                <w:szCs w:val="18"/>
              </w:rPr>
              <w:t>1,06</w:t>
            </w:r>
          </w:p>
        </w:tc>
        <w:tc>
          <w:tcPr>
            <w:tcW w:w="309" w:type="pct"/>
            <w:shd w:val="clear" w:color="auto" w:fill="auto"/>
          </w:tcPr>
          <w:p w:rsidR="004E48FB" w:rsidRDefault="004E48FB" w:rsidP="004E48FB">
            <w:pPr>
              <w:jc w:val="center"/>
            </w:pPr>
            <w:r w:rsidRPr="003526E9">
              <w:rPr>
                <w:rFonts w:ascii="Times New Roman" w:hAnsi="Times New Roman"/>
                <w:sz w:val="18"/>
                <w:szCs w:val="18"/>
              </w:rPr>
              <w:t>1,06</w:t>
            </w:r>
          </w:p>
        </w:tc>
        <w:tc>
          <w:tcPr>
            <w:tcW w:w="310" w:type="pct"/>
            <w:shd w:val="clear" w:color="auto" w:fill="auto"/>
          </w:tcPr>
          <w:p w:rsidR="004E48FB" w:rsidRDefault="004E48FB" w:rsidP="004E48FB">
            <w:pPr>
              <w:jc w:val="center"/>
            </w:pPr>
            <w:r w:rsidRPr="003526E9">
              <w:rPr>
                <w:rFonts w:ascii="Times New Roman" w:hAnsi="Times New Roman"/>
                <w:sz w:val="18"/>
                <w:szCs w:val="18"/>
              </w:rPr>
              <w:t>1,06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4E48FB" w:rsidRDefault="004E48FB" w:rsidP="004E48FB">
            <w:pPr>
              <w:jc w:val="center"/>
            </w:pPr>
            <w:r w:rsidRPr="003526E9">
              <w:rPr>
                <w:rFonts w:ascii="Times New Roman" w:hAnsi="Times New Roman"/>
                <w:sz w:val="18"/>
                <w:szCs w:val="18"/>
              </w:rPr>
              <w:t>1,06</w:t>
            </w:r>
          </w:p>
        </w:tc>
        <w:tc>
          <w:tcPr>
            <w:tcW w:w="266" w:type="pct"/>
            <w:shd w:val="clear" w:color="auto" w:fill="auto"/>
          </w:tcPr>
          <w:p w:rsidR="004E48FB" w:rsidRDefault="004E48FB" w:rsidP="004E48FB">
            <w:pPr>
              <w:jc w:val="center"/>
            </w:pPr>
            <w:r w:rsidRPr="003526E9">
              <w:rPr>
                <w:rFonts w:ascii="Times New Roman" w:hAnsi="Times New Roman"/>
                <w:sz w:val="18"/>
                <w:szCs w:val="18"/>
              </w:rPr>
              <w:t>1,06</w:t>
            </w:r>
          </w:p>
        </w:tc>
        <w:tc>
          <w:tcPr>
            <w:tcW w:w="177" w:type="pct"/>
            <w:shd w:val="clear" w:color="auto" w:fill="auto"/>
          </w:tcPr>
          <w:p w:rsidR="004E48FB" w:rsidRPr="002833BA" w:rsidRDefault="004E48FB" w:rsidP="004E48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4E48FB" w:rsidRPr="002833BA" w:rsidRDefault="004E48FB" w:rsidP="004E48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4E48FB" w:rsidRPr="002833BA" w:rsidRDefault="004E48FB" w:rsidP="004E48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4E48FB" w:rsidRPr="002833BA" w:rsidRDefault="004E48FB" w:rsidP="004E48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4E48FB" w:rsidRPr="002833BA" w:rsidRDefault="004E48FB" w:rsidP="004E48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D002B2" w:rsidRPr="002833BA" w:rsidTr="00840C10">
        <w:trPr>
          <w:cantSplit/>
          <w:trHeight w:val="546"/>
        </w:trPr>
        <w:tc>
          <w:tcPr>
            <w:tcW w:w="174" w:type="pct"/>
            <w:shd w:val="clear" w:color="auto" w:fill="auto"/>
          </w:tcPr>
          <w:p w:rsidR="00D002B2" w:rsidRPr="00F30495" w:rsidRDefault="00D002B2" w:rsidP="00D002B2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8.4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інших споживачів</w:t>
            </w:r>
          </w:p>
        </w:tc>
        <w:tc>
          <w:tcPr>
            <w:tcW w:w="222" w:type="pct"/>
            <w:shd w:val="clear" w:color="auto" w:fill="auto"/>
          </w:tcPr>
          <w:p w:rsidR="00D002B2" w:rsidRPr="00752540" w:rsidRDefault="00D002B2" w:rsidP="00D002B2">
            <w:pPr>
              <w:pStyle w:val="a5"/>
              <w:jc w:val="center"/>
              <w:rPr>
                <w:lang w:val="uk-UA"/>
              </w:rPr>
            </w:pPr>
            <w:proofErr w:type="spellStart"/>
            <w:r w:rsidRPr="00752540">
              <w:rPr>
                <w:sz w:val="20"/>
                <w:szCs w:val="20"/>
                <w:lang w:val="uk-UA"/>
              </w:rPr>
              <w:t>Гкал</w:t>
            </w:r>
            <w:proofErr w:type="spellEnd"/>
            <w:r w:rsidRPr="00752540">
              <w:rPr>
                <w:sz w:val="20"/>
                <w:szCs w:val="20"/>
                <w:lang w:val="uk-UA"/>
              </w:rPr>
              <w:t>/год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54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10" w:type="pct"/>
            <w:shd w:val="clear" w:color="auto" w:fill="auto"/>
          </w:tcPr>
          <w:p w:rsidR="00D002B2" w:rsidRPr="002833BA" w:rsidRDefault="00D002B2" w:rsidP="00D002B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D002B2" w:rsidRPr="002833BA" w:rsidRDefault="00D002B2" w:rsidP="00D002B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D002B2" w:rsidRPr="002833BA" w:rsidRDefault="00D002B2" w:rsidP="00D002B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D002B2" w:rsidRPr="002833BA" w:rsidRDefault="00D002B2" w:rsidP="00D002B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D002B2" w:rsidRPr="002833BA" w:rsidTr="002833BA">
        <w:trPr>
          <w:trHeight w:val="1168"/>
        </w:trPr>
        <w:tc>
          <w:tcPr>
            <w:tcW w:w="174" w:type="pct"/>
            <w:shd w:val="clear" w:color="auto" w:fill="auto"/>
          </w:tcPr>
          <w:p w:rsidR="00D002B2" w:rsidRDefault="00D002B2" w:rsidP="00D002B2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</w:p>
          <w:p w:rsidR="00D002B2" w:rsidRPr="00F30495" w:rsidRDefault="00D002B2" w:rsidP="00D002B2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9.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Відпуск теплової енергії суб'єкта господарювання на надання комунальних послуг споживачам, зокрема:</w:t>
            </w:r>
          </w:p>
        </w:tc>
        <w:tc>
          <w:tcPr>
            <w:tcW w:w="222" w:type="pct"/>
            <w:shd w:val="clear" w:color="auto" w:fill="auto"/>
          </w:tcPr>
          <w:p w:rsidR="00D002B2" w:rsidRDefault="00D002B2" w:rsidP="00D002B2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</w:p>
          <w:p w:rsidR="00D002B2" w:rsidRPr="00752540" w:rsidRDefault="00D002B2" w:rsidP="00D002B2">
            <w:pPr>
              <w:pStyle w:val="a5"/>
              <w:jc w:val="center"/>
              <w:rPr>
                <w:lang w:val="uk-UA"/>
              </w:rPr>
            </w:pPr>
            <w:proofErr w:type="spellStart"/>
            <w:r w:rsidRPr="00752540">
              <w:rPr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234268" w:rsidRDefault="00234268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D002B2" w:rsidRPr="002833BA" w:rsidRDefault="00234268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628,57</w:t>
            </w:r>
          </w:p>
        </w:tc>
        <w:tc>
          <w:tcPr>
            <w:tcW w:w="354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D002B2" w:rsidRPr="002833BA" w:rsidRDefault="00234268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521,26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D002B2" w:rsidRDefault="00D002B2" w:rsidP="00D002B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234268" w:rsidRPr="008C7070" w:rsidRDefault="00234268" w:rsidP="00D002B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404,82</w:t>
            </w:r>
          </w:p>
        </w:tc>
        <w:tc>
          <w:tcPr>
            <w:tcW w:w="266" w:type="pct"/>
            <w:shd w:val="clear" w:color="auto" w:fill="auto"/>
          </w:tcPr>
          <w:p w:rsidR="00D002B2" w:rsidRDefault="00D002B2" w:rsidP="00D002B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234268" w:rsidRPr="008C7070" w:rsidRDefault="00234268" w:rsidP="00D002B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7,12</w:t>
            </w:r>
          </w:p>
        </w:tc>
        <w:tc>
          <w:tcPr>
            <w:tcW w:w="266" w:type="pct"/>
            <w:shd w:val="clear" w:color="auto" w:fill="auto"/>
          </w:tcPr>
          <w:p w:rsidR="00D002B2" w:rsidRDefault="00D002B2" w:rsidP="00D002B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234268" w:rsidRPr="008C7070" w:rsidRDefault="00234268" w:rsidP="00D002B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61,86</w:t>
            </w:r>
          </w:p>
        </w:tc>
        <w:tc>
          <w:tcPr>
            <w:tcW w:w="309" w:type="pct"/>
            <w:shd w:val="clear" w:color="auto" w:fill="auto"/>
          </w:tcPr>
          <w:p w:rsidR="00D002B2" w:rsidRDefault="00D002B2" w:rsidP="00D002B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234268" w:rsidRPr="008C7070" w:rsidRDefault="00234268" w:rsidP="00D002B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90,00</w:t>
            </w:r>
          </w:p>
        </w:tc>
        <w:tc>
          <w:tcPr>
            <w:tcW w:w="309" w:type="pct"/>
            <w:shd w:val="clear" w:color="auto" w:fill="auto"/>
          </w:tcPr>
          <w:p w:rsidR="00D002B2" w:rsidRDefault="00D002B2" w:rsidP="00D002B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234268" w:rsidRPr="008C7070" w:rsidRDefault="00234268" w:rsidP="00D002B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96,12</w:t>
            </w:r>
          </w:p>
        </w:tc>
        <w:tc>
          <w:tcPr>
            <w:tcW w:w="310" w:type="pct"/>
            <w:shd w:val="clear" w:color="auto" w:fill="auto"/>
          </w:tcPr>
          <w:p w:rsidR="00D002B2" w:rsidRDefault="00D002B2" w:rsidP="00D002B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234268" w:rsidRPr="008C7070" w:rsidRDefault="00234268" w:rsidP="00D002B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80,20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D002B2" w:rsidRDefault="00D002B2" w:rsidP="00D002B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234268" w:rsidRPr="008C7070" w:rsidRDefault="00234268" w:rsidP="00D002B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63,05</w:t>
            </w:r>
          </w:p>
        </w:tc>
        <w:tc>
          <w:tcPr>
            <w:tcW w:w="266" w:type="pct"/>
            <w:shd w:val="clear" w:color="auto" w:fill="auto"/>
          </w:tcPr>
          <w:p w:rsidR="00D002B2" w:rsidRDefault="00D002B2" w:rsidP="00D002B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234268" w:rsidRPr="008C7070" w:rsidRDefault="00234268" w:rsidP="00D002B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6,47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rPr>
                <w:sz w:val="18"/>
                <w:szCs w:val="18"/>
              </w:rPr>
            </w:pPr>
          </w:p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D002B2" w:rsidRPr="002833BA" w:rsidRDefault="00D002B2" w:rsidP="00D002B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D002B2" w:rsidRPr="002833BA" w:rsidRDefault="00D002B2" w:rsidP="00D002B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D002B2" w:rsidRPr="002833BA" w:rsidTr="00840C10">
        <w:tc>
          <w:tcPr>
            <w:tcW w:w="174" w:type="pct"/>
            <w:shd w:val="clear" w:color="auto" w:fill="auto"/>
          </w:tcPr>
          <w:p w:rsidR="00D002B2" w:rsidRPr="00F30495" w:rsidRDefault="00D002B2" w:rsidP="00D002B2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9.1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постачання теплової енергії, зокрема на потреби:</w:t>
            </w:r>
          </w:p>
        </w:tc>
        <w:tc>
          <w:tcPr>
            <w:tcW w:w="222" w:type="pct"/>
            <w:shd w:val="clear" w:color="auto" w:fill="auto"/>
          </w:tcPr>
          <w:p w:rsidR="00D002B2" w:rsidRPr="00752540" w:rsidRDefault="00D002B2" w:rsidP="00D002B2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234268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628,57</w:t>
            </w:r>
          </w:p>
        </w:tc>
        <w:tc>
          <w:tcPr>
            <w:tcW w:w="354" w:type="pct"/>
            <w:shd w:val="clear" w:color="auto" w:fill="auto"/>
          </w:tcPr>
          <w:p w:rsidR="00D002B2" w:rsidRPr="002833BA" w:rsidRDefault="00234268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521,26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D002B2" w:rsidRPr="008C7070" w:rsidRDefault="00234268" w:rsidP="00D002B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404,82</w:t>
            </w:r>
          </w:p>
        </w:tc>
        <w:tc>
          <w:tcPr>
            <w:tcW w:w="266" w:type="pct"/>
            <w:shd w:val="clear" w:color="auto" w:fill="auto"/>
          </w:tcPr>
          <w:p w:rsidR="00D002B2" w:rsidRPr="008C7070" w:rsidRDefault="00234268" w:rsidP="00D002B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7,12</w:t>
            </w:r>
          </w:p>
        </w:tc>
        <w:tc>
          <w:tcPr>
            <w:tcW w:w="266" w:type="pct"/>
            <w:shd w:val="clear" w:color="auto" w:fill="auto"/>
          </w:tcPr>
          <w:p w:rsidR="00D002B2" w:rsidRPr="008C7070" w:rsidRDefault="00234268" w:rsidP="00D002B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61,87</w:t>
            </w:r>
          </w:p>
        </w:tc>
        <w:tc>
          <w:tcPr>
            <w:tcW w:w="309" w:type="pct"/>
            <w:shd w:val="clear" w:color="auto" w:fill="auto"/>
          </w:tcPr>
          <w:p w:rsidR="00D002B2" w:rsidRPr="008C7070" w:rsidRDefault="00234268" w:rsidP="00D002B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90,00</w:t>
            </w:r>
          </w:p>
        </w:tc>
        <w:tc>
          <w:tcPr>
            <w:tcW w:w="309" w:type="pct"/>
            <w:shd w:val="clear" w:color="auto" w:fill="auto"/>
          </w:tcPr>
          <w:p w:rsidR="00D002B2" w:rsidRPr="008C7070" w:rsidRDefault="00234268" w:rsidP="00D002B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96,12</w:t>
            </w:r>
          </w:p>
        </w:tc>
        <w:tc>
          <w:tcPr>
            <w:tcW w:w="310" w:type="pct"/>
            <w:shd w:val="clear" w:color="auto" w:fill="auto"/>
          </w:tcPr>
          <w:p w:rsidR="00D002B2" w:rsidRPr="008C7070" w:rsidRDefault="00234268" w:rsidP="00D002B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80,20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D002B2" w:rsidRPr="008C7070" w:rsidRDefault="00234268" w:rsidP="00D002B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63,05</w:t>
            </w:r>
          </w:p>
        </w:tc>
        <w:tc>
          <w:tcPr>
            <w:tcW w:w="266" w:type="pct"/>
            <w:shd w:val="clear" w:color="auto" w:fill="auto"/>
          </w:tcPr>
          <w:p w:rsidR="00D002B2" w:rsidRPr="008C7070" w:rsidRDefault="00234268" w:rsidP="00D002B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6,47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D002B2" w:rsidRPr="002833BA" w:rsidTr="00840C10">
        <w:tc>
          <w:tcPr>
            <w:tcW w:w="174" w:type="pct"/>
            <w:shd w:val="clear" w:color="auto" w:fill="auto"/>
          </w:tcPr>
          <w:p w:rsidR="00D002B2" w:rsidRPr="00F30495" w:rsidRDefault="00D002B2" w:rsidP="00D002B2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9.1.1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D002B2" w:rsidRPr="00752540" w:rsidRDefault="00D002B2" w:rsidP="00D002B2">
            <w:pPr>
              <w:pStyle w:val="a5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населення</w:t>
            </w:r>
          </w:p>
        </w:tc>
        <w:tc>
          <w:tcPr>
            <w:tcW w:w="222" w:type="pct"/>
            <w:shd w:val="clear" w:color="auto" w:fill="auto"/>
          </w:tcPr>
          <w:p w:rsidR="00D002B2" w:rsidRPr="00752540" w:rsidRDefault="00D002B2" w:rsidP="00D002B2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234268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628,57</w:t>
            </w:r>
          </w:p>
        </w:tc>
        <w:tc>
          <w:tcPr>
            <w:tcW w:w="354" w:type="pct"/>
            <w:shd w:val="clear" w:color="auto" w:fill="auto"/>
          </w:tcPr>
          <w:p w:rsidR="00D002B2" w:rsidRPr="002833BA" w:rsidRDefault="00234268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521,26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D002B2" w:rsidRPr="008C7070" w:rsidRDefault="00234268" w:rsidP="00D002B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404,82</w:t>
            </w:r>
          </w:p>
        </w:tc>
        <w:tc>
          <w:tcPr>
            <w:tcW w:w="266" w:type="pct"/>
            <w:shd w:val="clear" w:color="auto" w:fill="auto"/>
          </w:tcPr>
          <w:p w:rsidR="00D002B2" w:rsidRPr="008C7070" w:rsidRDefault="00234268" w:rsidP="00D002B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7,12</w:t>
            </w:r>
          </w:p>
        </w:tc>
        <w:tc>
          <w:tcPr>
            <w:tcW w:w="266" w:type="pct"/>
            <w:shd w:val="clear" w:color="auto" w:fill="auto"/>
          </w:tcPr>
          <w:p w:rsidR="00D002B2" w:rsidRPr="008C7070" w:rsidRDefault="00234268" w:rsidP="00D002B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61,87</w:t>
            </w:r>
          </w:p>
        </w:tc>
        <w:tc>
          <w:tcPr>
            <w:tcW w:w="309" w:type="pct"/>
            <w:shd w:val="clear" w:color="auto" w:fill="auto"/>
          </w:tcPr>
          <w:p w:rsidR="00D002B2" w:rsidRPr="008C7070" w:rsidRDefault="00234268" w:rsidP="00D002B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90,00</w:t>
            </w:r>
          </w:p>
        </w:tc>
        <w:tc>
          <w:tcPr>
            <w:tcW w:w="309" w:type="pct"/>
            <w:shd w:val="clear" w:color="auto" w:fill="auto"/>
          </w:tcPr>
          <w:p w:rsidR="00D002B2" w:rsidRPr="008C7070" w:rsidRDefault="00234268" w:rsidP="00D002B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96,12</w:t>
            </w:r>
          </w:p>
        </w:tc>
        <w:tc>
          <w:tcPr>
            <w:tcW w:w="310" w:type="pct"/>
            <w:shd w:val="clear" w:color="auto" w:fill="auto"/>
          </w:tcPr>
          <w:p w:rsidR="00D002B2" w:rsidRPr="008C7070" w:rsidRDefault="00234268" w:rsidP="00D002B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80,20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D002B2" w:rsidRPr="008C7070" w:rsidRDefault="00234268" w:rsidP="00D002B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63,05</w:t>
            </w:r>
          </w:p>
        </w:tc>
        <w:tc>
          <w:tcPr>
            <w:tcW w:w="266" w:type="pct"/>
            <w:shd w:val="clear" w:color="auto" w:fill="auto"/>
          </w:tcPr>
          <w:p w:rsidR="00D002B2" w:rsidRPr="008C7070" w:rsidRDefault="00234268" w:rsidP="00D002B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6,47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D002B2" w:rsidRPr="002833BA" w:rsidTr="00840C10">
        <w:tc>
          <w:tcPr>
            <w:tcW w:w="174" w:type="pct"/>
            <w:shd w:val="clear" w:color="auto" w:fill="auto"/>
          </w:tcPr>
          <w:p w:rsidR="00D002B2" w:rsidRPr="00F30495" w:rsidRDefault="00D002B2" w:rsidP="00D002B2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9.1.2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D002B2" w:rsidRPr="00752540" w:rsidRDefault="00D002B2" w:rsidP="00D002B2">
            <w:pPr>
              <w:pStyle w:val="a5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релігійних організацій</w:t>
            </w:r>
          </w:p>
        </w:tc>
        <w:tc>
          <w:tcPr>
            <w:tcW w:w="222" w:type="pct"/>
            <w:shd w:val="clear" w:color="auto" w:fill="auto"/>
          </w:tcPr>
          <w:p w:rsidR="00D002B2" w:rsidRPr="00752540" w:rsidRDefault="00D002B2" w:rsidP="00D002B2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54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10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D002B2" w:rsidRPr="002833BA" w:rsidTr="00840C10">
        <w:trPr>
          <w:trHeight w:val="628"/>
        </w:trPr>
        <w:tc>
          <w:tcPr>
            <w:tcW w:w="174" w:type="pct"/>
            <w:shd w:val="clear" w:color="auto" w:fill="auto"/>
          </w:tcPr>
          <w:p w:rsidR="00D002B2" w:rsidRPr="00F30495" w:rsidRDefault="00D002B2" w:rsidP="00D002B2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9.1.3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D002B2" w:rsidRPr="00752540" w:rsidRDefault="00D002B2" w:rsidP="00D002B2">
            <w:pPr>
              <w:pStyle w:val="a5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бюджетних установ та організацій</w:t>
            </w:r>
          </w:p>
        </w:tc>
        <w:tc>
          <w:tcPr>
            <w:tcW w:w="222" w:type="pct"/>
            <w:shd w:val="clear" w:color="auto" w:fill="auto"/>
          </w:tcPr>
          <w:p w:rsidR="00D002B2" w:rsidRPr="00752540" w:rsidRDefault="00D002B2" w:rsidP="00D002B2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54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10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3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D002B2" w:rsidRPr="002833BA" w:rsidTr="00840C10">
        <w:tc>
          <w:tcPr>
            <w:tcW w:w="174" w:type="pct"/>
            <w:shd w:val="clear" w:color="auto" w:fill="auto"/>
          </w:tcPr>
          <w:p w:rsidR="00D002B2" w:rsidRPr="00F30495" w:rsidRDefault="00D002B2" w:rsidP="00D002B2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9.1.4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D002B2" w:rsidRPr="00752540" w:rsidRDefault="00D002B2" w:rsidP="00D002B2">
            <w:pPr>
              <w:pStyle w:val="a5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інших споживачів</w:t>
            </w:r>
          </w:p>
        </w:tc>
        <w:tc>
          <w:tcPr>
            <w:tcW w:w="222" w:type="pct"/>
            <w:shd w:val="clear" w:color="auto" w:fill="auto"/>
          </w:tcPr>
          <w:p w:rsidR="00D002B2" w:rsidRPr="00752540" w:rsidRDefault="00D002B2" w:rsidP="00D002B2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54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10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3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D002B2" w:rsidRPr="002833BA" w:rsidTr="00840C10">
        <w:tc>
          <w:tcPr>
            <w:tcW w:w="174" w:type="pct"/>
            <w:shd w:val="clear" w:color="auto" w:fill="auto"/>
          </w:tcPr>
          <w:p w:rsidR="00D002B2" w:rsidRPr="00F30495" w:rsidRDefault="00D002B2" w:rsidP="00D002B2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9.2</w:t>
            </w:r>
            <w:r>
              <w:rPr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D002B2" w:rsidRPr="00752540" w:rsidRDefault="00D002B2" w:rsidP="00D002B2">
            <w:pPr>
              <w:pStyle w:val="a5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постачання гарячої води, зокрема на потреби:</w:t>
            </w:r>
          </w:p>
        </w:tc>
        <w:tc>
          <w:tcPr>
            <w:tcW w:w="222" w:type="pct"/>
            <w:shd w:val="clear" w:color="auto" w:fill="auto"/>
          </w:tcPr>
          <w:p w:rsidR="00D002B2" w:rsidRPr="00752540" w:rsidRDefault="00D002B2" w:rsidP="00D002B2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54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10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3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D002B2" w:rsidRPr="002833BA" w:rsidTr="00840C10">
        <w:tc>
          <w:tcPr>
            <w:tcW w:w="174" w:type="pct"/>
            <w:shd w:val="clear" w:color="auto" w:fill="auto"/>
          </w:tcPr>
          <w:p w:rsidR="00D002B2" w:rsidRPr="00F30495" w:rsidRDefault="00D002B2" w:rsidP="00D002B2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9.2.1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D002B2" w:rsidRPr="00752540" w:rsidRDefault="00D002B2" w:rsidP="00D002B2">
            <w:pPr>
              <w:pStyle w:val="a5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населення</w:t>
            </w:r>
          </w:p>
        </w:tc>
        <w:tc>
          <w:tcPr>
            <w:tcW w:w="222" w:type="pct"/>
            <w:shd w:val="clear" w:color="auto" w:fill="auto"/>
          </w:tcPr>
          <w:p w:rsidR="00D002B2" w:rsidRPr="00752540" w:rsidRDefault="00D002B2" w:rsidP="00D002B2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54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10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3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D002B2" w:rsidRPr="002833BA" w:rsidTr="00840C10">
        <w:tc>
          <w:tcPr>
            <w:tcW w:w="174" w:type="pct"/>
            <w:shd w:val="clear" w:color="auto" w:fill="auto"/>
          </w:tcPr>
          <w:p w:rsidR="00D002B2" w:rsidRPr="00F30495" w:rsidRDefault="00D002B2" w:rsidP="00D002B2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9.2.2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D002B2" w:rsidRPr="00752540" w:rsidRDefault="00D002B2" w:rsidP="00D002B2">
            <w:pPr>
              <w:pStyle w:val="a5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релігійних організацій</w:t>
            </w:r>
          </w:p>
        </w:tc>
        <w:tc>
          <w:tcPr>
            <w:tcW w:w="222" w:type="pct"/>
            <w:shd w:val="clear" w:color="auto" w:fill="auto"/>
          </w:tcPr>
          <w:p w:rsidR="00D002B2" w:rsidRPr="00752540" w:rsidRDefault="00D002B2" w:rsidP="00D002B2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54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10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3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D002B2" w:rsidRPr="002833BA" w:rsidTr="00840C10">
        <w:tc>
          <w:tcPr>
            <w:tcW w:w="174" w:type="pct"/>
            <w:shd w:val="clear" w:color="auto" w:fill="auto"/>
          </w:tcPr>
          <w:p w:rsidR="00D002B2" w:rsidRPr="00F30495" w:rsidRDefault="00D002B2" w:rsidP="00D002B2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9.2.3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D002B2" w:rsidRPr="00752540" w:rsidRDefault="00D002B2" w:rsidP="00D002B2">
            <w:pPr>
              <w:pStyle w:val="a5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бюджетних установ та організацій</w:t>
            </w:r>
          </w:p>
        </w:tc>
        <w:tc>
          <w:tcPr>
            <w:tcW w:w="222" w:type="pct"/>
            <w:shd w:val="clear" w:color="auto" w:fill="auto"/>
          </w:tcPr>
          <w:p w:rsidR="00D002B2" w:rsidRPr="00752540" w:rsidRDefault="00D002B2" w:rsidP="00D002B2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54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10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3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D002B2" w:rsidRPr="002833BA" w:rsidTr="00840C10">
        <w:tc>
          <w:tcPr>
            <w:tcW w:w="174" w:type="pct"/>
            <w:shd w:val="clear" w:color="auto" w:fill="auto"/>
          </w:tcPr>
          <w:p w:rsidR="00D002B2" w:rsidRPr="00F30495" w:rsidRDefault="00D002B2" w:rsidP="00D002B2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9.2.4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D002B2" w:rsidRPr="00752540" w:rsidRDefault="00D002B2" w:rsidP="00D002B2">
            <w:pPr>
              <w:pStyle w:val="a5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інших споживачів</w:t>
            </w:r>
          </w:p>
        </w:tc>
        <w:tc>
          <w:tcPr>
            <w:tcW w:w="222" w:type="pct"/>
            <w:shd w:val="clear" w:color="auto" w:fill="auto"/>
          </w:tcPr>
          <w:p w:rsidR="00D002B2" w:rsidRPr="00752540" w:rsidRDefault="00D002B2" w:rsidP="00D002B2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54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10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3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D002B2" w:rsidRPr="0067763D" w:rsidTr="00840C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189" w:type="pct"/>
          <w:wAfter w:w="87" w:type="pct"/>
          <w:trHeight w:val="60"/>
        </w:trPr>
        <w:tc>
          <w:tcPr>
            <w:tcW w:w="1848" w:type="pct"/>
            <w:gridSpan w:val="5"/>
          </w:tcPr>
          <w:p w:rsidR="00D002B2" w:rsidRDefault="00D002B2" w:rsidP="00D002B2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  <w:p w:rsidR="00D002B2" w:rsidRPr="000C7295" w:rsidRDefault="00234268" w:rsidP="00D002B2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В.о. д</w:t>
            </w:r>
            <w:r w:rsidR="00D002B2" w:rsidRPr="008B6210">
              <w:rPr>
                <w:rFonts w:ascii="Times New Roman" w:hAnsi="Times New Roman" w:cs="Times New Roman"/>
                <w:w w:val="100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а</w:t>
            </w:r>
            <w:r w:rsidR="00D002B2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="00D002B2" w:rsidRPr="008B6210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КП</w:t>
            </w:r>
            <w:r w:rsidR="00D002B2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«</w:t>
            </w:r>
            <w:r w:rsidR="00D002B2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Калуська енергетична Компанія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»</w:t>
            </w:r>
          </w:p>
          <w:p w:rsidR="00D002B2" w:rsidRPr="008B6210" w:rsidRDefault="00D002B2" w:rsidP="00D002B2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</w:p>
        </w:tc>
        <w:tc>
          <w:tcPr>
            <w:tcW w:w="1773" w:type="pct"/>
            <w:gridSpan w:val="7"/>
          </w:tcPr>
          <w:p w:rsidR="00D002B2" w:rsidRDefault="00D002B2" w:rsidP="00D002B2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         </w:t>
            </w:r>
          </w:p>
          <w:p w:rsidR="00D002B2" w:rsidRDefault="00D002B2" w:rsidP="00D002B2">
            <w:pPr>
              <w:pStyle w:val="Ch6"/>
              <w:ind w:left="610" w:hanging="61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                  </w:t>
            </w:r>
            <w:r w:rsidRPr="0067763D"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               </w:t>
            </w:r>
          </w:p>
          <w:p w:rsidR="00D002B2" w:rsidRPr="0067763D" w:rsidRDefault="00D002B2" w:rsidP="00D002B2">
            <w:pPr>
              <w:pStyle w:val="Ch6"/>
              <w:ind w:left="610" w:hanging="610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        </w:t>
            </w:r>
            <w:r w:rsidRPr="0067763D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1103" w:type="pct"/>
            <w:gridSpan w:val="9"/>
          </w:tcPr>
          <w:p w:rsidR="00D002B2" w:rsidRDefault="00D002B2" w:rsidP="00D002B2">
            <w:pPr>
              <w:pStyle w:val="Ch6"/>
              <w:pBdr>
                <w:bottom w:val="single" w:sz="12" w:space="1" w:color="auto"/>
              </w:pBdr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  <w:p w:rsidR="00D002B2" w:rsidRDefault="00D002B2" w:rsidP="00D002B2">
            <w:pPr>
              <w:pStyle w:val="Ch6"/>
              <w:pBdr>
                <w:bottom w:val="single" w:sz="12" w:space="1" w:color="auto"/>
              </w:pBdr>
              <w:ind w:firstLine="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               </w:t>
            </w:r>
            <w:r w:rsidR="00234268">
              <w:rPr>
                <w:rFonts w:ascii="Times New Roman" w:hAnsi="Times New Roman" w:cs="Times New Roman"/>
                <w:w w:val="100"/>
                <w:sz w:val="24"/>
                <w:szCs w:val="24"/>
              </w:rPr>
              <w:t>Василь ЩЕРБІЙ</w:t>
            </w:r>
          </w:p>
          <w:p w:rsidR="00922152" w:rsidRDefault="00922152" w:rsidP="00D002B2">
            <w:pPr>
              <w:pStyle w:val="Ch6"/>
              <w:pBdr>
                <w:bottom w:val="single" w:sz="12" w:space="1" w:color="auto"/>
              </w:pBdr>
              <w:ind w:firstLine="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  <w:p w:rsidR="00D002B2" w:rsidRPr="0067763D" w:rsidRDefault="00D002B2" w:rsidP="00D002B2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7763D">
              <w:rPr>
                <w:rFonts w:ascii="Times New Roman" w:hAnsi="Times New Roman" w:cs="Times New Roman"/>
                <w:w w:val="100"/>
                <w:sz w:val="20"/>
                <w:szCs w:val="20"/>
              </w:rPr>
              <w:t>(ініціали, прізвище)</w:t>
            </w:r>
          </w:p>
        </w:tc>
      </w:tr>
    </w:tbl>
    <w:p w:rsidR="00A868BA" w:rsidRPr="0067763D" w:rsidRDefault="00A868BA" w:rsidP="0009770A">
      <w:pPr>
        <w:pStyle w:val="Ch61"/>
        <w:ind w:left="0"/>
      </w:pPr>
    </w:p>
    <w:sectPr w:rsidR="00A868BA" w:rsidRPr="0067763D" w:rsidSect="002833BA">
      <w:pgSz w:w="16838" w:h="11906" w:orient="landscape"/>
      <w:pgMar w:top="567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63D"/>
    <w:rsid w:val="00000762"/>
    <w:rsid w:val="000112A3"/>
    <w:rsid w:val="00012A88"/>
    <w:rsid w:val="00020459"/>
    <w:rsid w:val="000206D1"/>
    <w:rsid w:val="000231B7"/>
    <w:rsid w:val="00025B8F"/>
    <w:rsid w:val="00026CA0"/>
    <w:rsid w:val="0002761E"/>
    <w:rsid w:val="0002782B"/>
    <w:rsid w:val="00032C31"/>
    <w:rsid w:val="0003349A"/>
    <w:rsid w:val="00033CA4"/>
    <w:rsid w:val="00041462"/>
    <w:rsid w:val="00041FFB"/>
    <w:rsid w:val="000521C4"/>
    <w:rsid w:val="00056392"/>
    <w:rsid w:val="00057D23"/>
    <w:rsid w:val="00066559"/>
    <w:rsid w:val="0007281C"/>
    <w:rsid w:val="00074A2A"/>
    <w:rsid w:val="00087EC8"/>
    <w:rsid w:val="0009453C"/>
    <w:rsid w:val="0009770A"/>
    <w:rsid w:val="000A4B5E"/>
    <w:rsid w:val="000B391C"/>
    <w:rsid w:val="000C7295"/>
    <w:rsid w:val="000C74CF"/>
    <w:rsid w:val="000C78F4"/>
    <w:rsid w:val="000D4B6A"/>
    <w:rsid w:val="000D700D"/>
    <w:rsid w:val="000F052C"/>
    <w:rsid w:val="000F07C8"/>
    <w:rsid w:val="000F2E23"/>
    <w:rsid w:val="000F391B"/>
    <w:rsid w:val="000F411A"/>
    <w:rsid w:val="000F6D2B"/>
    <w:rsid w:val="000F79AF"/>
    <w:rsid w:val="001003DD"/>
    <w:rsid w:val="001004EF"/>
    <w:rsid w:val="00107E9E"/>
    <w:rsid w:val="00110D2B"/>
    <w:rsid w:val="001115D9"/>
    <w:rsid w:val="00120C9F"/>
    <w:rsid w:val="00125853"/>
    <w:rsid w:val="0012744B"/>
    <w:rsid w:val="00131FDB"/>
    <w:rsid w:val="00132752"/>
    <w:rsid w:val="00133A78"/>
    <w:rsid w:val="00134170"/>
    <w:rsid w:val="00135761"/>
    <w:rsid w:val="00135AC9"/>
    <w:rsid w:val="00141B82"/>
    <w:rsid w:val="0014271D"/>
    <w:rsid w:val="00144B93"/>
    <w:rsid w:val="001453F6"/>
    <w:rsid w:val="00154A39"/>
    <w:rsid w:val="001555A0"/>
    <w:rsid w:val="00161AC9"/>
    <w:rsid w:val="0016251A"/>
    <w:rsid w:val="00166CD6"/>
    <w:rsid w:val="00175A75"/>
    <w:rsid w:val="00180730"/>
    <w:rsid w:val="00183A8F"/>
    <w:rsid w:val="0019228A"/>
    <w:rsid w:val="001A4100"/>
    <w:rsid w:val="001A759D"/>
    <w:rsid w:val="001B170D"/>
    <w:rsid w:val="001B335D"/>
    <w:rsid w:val="001C1114"/>
    <w:rsid w:val="001C4CAE"/>
    <w:rsid w:val="001C61BF"/>
    <w:rsid w:val="001D1818"/>
    <w:rsid w:val="001D2BC0"/>
    <w:rsid w:val="001E41B1"/>
    <w:rsid w:val="001F2B2A"/>
    <w:rsid w:val="0020403B"/>
    <w:rsid w:val="0020751A"/>
    <w:rsid w:val="00216304"/>
    <w:rsid w:val="00224126"/>
    <w:rsid w:val="00226553"/>
    <w:rsid w:val="00234268"/>
    <w:rsid w:val="00240FB5"/>
    <w:rsid w:val="002422CF"/>
    <w:rsid w:val="00246D04"/>
    <w:rsid w:val="00254C12"/>
    <w:rsid w:val="00256B62"/>
    <w:rsid w:val="00256B9A"/>
    <w:rsid w:val="00273FA9"/>
    <w:rsid w:val="00274020"/>
    <w:rsid w:val="002766CA"/>
    <w:rsid w:val="00282492"/>
    <w:rsid w:val="002833BA"/>
    <w:rsid w:val="00284DD7"/>
    <w:rsid w:val="00286E87"/>
    <w:rsid w:val="0029109D"/>
    <w:rsid w:val="00292AD1"/>
    <w:rsid w:val="002949CC"/>
    <w:rsid w:val="002964A2"/>
    <w:rsid w:val="00297B04"/>
    <w:rsid w:val="002A03A9"/>
    <w:rsid w:val="002B1D75"/>
    <w:rsid w:val="002B75A6"/>
    <w:rsid w:val="002C241F"/>
    <w:rsid w:val="002D7516"/>
    <w:rsid w:val="00304A25"/>
    <w:rsid w:val="00321925"/>
    <w:rsid w:val="003354F4"/>
    <w:rsid w:val="003421BF"/>
    <w:rsid w:val="00345264"/>
    <w:rsid w:val="003476B6"/>
    <w:rsid w:val="0035796A"/>
    <w:rsid w:val="00357A4C"/>
    <w:rsid w:val="00360214"/>
    <w:rsid w:val="00364AF2"/>
    <w:rsid w:val="00366567"/>
    <w:rsid w:val="0037010C"/>
    <w:rsid w:val="00376E1B"/>
    <w:rsid w:val="0037769E"/>
    <w:rsid w:val="003778A9"/>
    <w:rsid w:val="00381992"/>
    <w:rsid w:val="00382F2D"/>
    <w:rsid w:val="00384027"/>
    <w:rsid w:val="00386A9B"/>
    <w:rsid w:val="003912C1"/>
    <w:rsid w:val="00397AE5"/>
    <w:rsid w:val="003A1A4E"/>
    <w:rsid w:val="003B3811"/>
    <w:rsid w:val="003B4F20"/>
    <w:rsid w:val="003B5C21"/>
    <w:rsid w:val="003C0963"/>
    <w:rsid w:val="003C13B5"/>
    <w:rsid w:val="003C4A49"/>
    <w:rsid w:val="003C6AEC"/>
    <w:rsid w:val="003D06BE"/>
    <w:rsid w:val="003D1AB9"/>
    <w:rsid w:val="003E29A4"/>
    <w:rsid w:val="003E3B98"/>
    <w:rsid w:val="003E4548"/>
    <w:rsid w:val="003F4603"/>
    <w:rsid w:val="003F6C6D"/>
    <w:rsid w:val="00400C9A"/>
    <w:rsid w:val="00403408"/>
    <w:rsid w:val="00410A4B"/>
    <w:rsid w:val="00413739"/>
    <w:rsid w:val="00417C0E"/>
    <w:rsid w:val="00426AF5"/>
    <w:rsid w:val="004410C9"/>
    <w:rsid w:val="0044270A"/>
    <w:rsid w:val="004450CC"/>
    <w:rsid w:val="00457A9C"/>
    <w:rsid w:val="00467883"/>
    <w:rsid w:val="00471F6A"/>
    <w:rsid w:val="004747B7"/>
    <w:rsid w:val="00474D49"/>
    <w:rsid w:val="00481725"/>
    <w:rsid w:val="004846E8"/>
    <w:rsid w:val="00487F6E"/>
    <w:rsid w:val="004961D3"/>
    <w:rsid w:val="004A13BB"/>
    <w:rsid w:val="004A1C7C"/>
    <w:rsid w:val="004A2655"/>
    <w:rsid w:val="004B0CBA"/>
    <w:rsid w:val="004B38D5"/>
    <w:rsid w:val="004C1490"/>
    <w:rsid w:val="004C16BF"/>
    <w:rsid w:val="004D528C"/>
    <w:rsid w:val="004E48FB"/>
    <w:rsid w:val="004F7FCF"/>
    <w:rsid w:val="00511AB4"/>
    <w:rsid w:val="00511C33"/>
    <w:rsid w:val="00520819"/>
    <w:rsid w:val="005401E9"/>
    <w:rsid w:val="00552936"/>
    <w:rsid w:val="00555FE5"/>
    <w:rsid w:val="005627FF"/>
    <w:rsid w:val="00562894"/>
    <w:rsid w:val="00567557"/>
    <w:rsid w:val="0057323A"/>
    <w:rsid w:val="005762D9"/>
    <w:rsid w:val="00581F8E"/>
    <w:rsid w:val="00585E36"/>
    <w:rsid w:val="00587DF8"/>
    <w:rsid w:val="00591E89"/>
    <w:rsid w:val="005929B0"/>
    <w:rsid w:val="00595463"/>
    <w:rsid w:val="00595CF4"/>
    <w:rsid w:val="005974E8"/>
    <w:rsid w:val="005A0DD3"/>
    <w:rsid w:val="005C039F"/>
    <w:rsid w:val="005C09FE"/>
    <w:rsid w:val="005C16CE"/>
    <w:rsid w:val="005C6875"/>
    <w:rsid w:val="005C6E1F"/>
    <w:rsid w:val="005D0645"/>
    <w:rsid w:val="005D1A49"/>
    <w:rsid w:val="005D33B7"/>
    <w:rsid w:val="005D3D58"/>
    <w:rsid w:val="005D754E"/>
    <w:rsid w:val="005D774E"/>
    <w:rsid w:val="005D7C1B"/>
    <w:rsid w:val="005E5396"/>
    <w:rsid w:val="00603FF3"/>
    <w:rsid w:val="0060525E"/>
    <w:rsid w:val="006100D5"/>
    <w:rsid w:val="00612E7A"/>
    <w:rsid w:val="00622F61"/>
    <w:rsid w:val="00626612"/>
    <w:rsid w:val="00630D1C"/>
    <w:rsid w:val="0063487A"/>
    <w:rsid w:val="006359A9"/>
    <w:rsid w:val="006373FF"/>
    <w:rsid w:val="006408B9"/>
    <w:rsid w:val="00650823"/>
    <w:rsid w:val="006517F9"/>
    <w:rsid w:val="00652651"/>
    <w:rsid w:val="00660972"/>
    <w:rsid w:val="00661076"/>
    <w:rsid w:val="0066762A"/>
    <w:rsid w:val="006700D0"/>
    <w:rsid w:val="00671761"/>
    <w:rsid w:val="006735CF"/>
    <w:rsid w:val="0067763D"/>
    <w:rsid w:val="0068071B"/>
    <w:rsid w:val="0068485F"/>
    <w:rsid w:val="00686D86"/>
    <w:rsid w:val="00690ACC"/>
    <w:rsid w:val="00691605"/>
    <w:rsid w:val="00692DE4"/>
    <w:rsid w:val="006972AE"/>
    <w:rsid w:val="006A344A"/>
    <w:rsid w:val="006A357F"/>
    <w:rsid w:val="006A743D"/>
    <w:rsid w:val="006B2C60"/>
    <w:rsid w:val="006C2115"/>
    <w:rsid w:val="006C5718"/>
    <w:rsid w:val="006D1190"/>
    <w:rsid w:val="006D3443"/>
    <w:rsid w:val="006F533C"/>
    <w:rsid w:val="006F73D7"/>
    <w:rsid w:val="00704513"/>
    <w:rsid w:val="007072EA"/>
    <w:rsid w:val="007122C8"/>
    <w:rsid w:val="0071562A"/>
    <w:rsid w:val="00723010"/>
    <w:rsid w:val="0072381E"/>
    <w:rsid w:val="00725048"/>
    <w:rsid w:val="007266DD"/>
    <w:rsid w:val="00727D32"/>
    <w:rsid w:val="00730D3D"/>
    <w:rsid w:val="00732C37"/>
    <w:rsid w:val="00734005"/>
    <w:rsid w:val="007341ED"/>
    <w:rsid w:val="00752540"/>
    <w:rsid w:val="007549DB"/>
    <w:rsid w:val="00766B32"/>
    <w:rsid w:val="0076739E"/>
    <w:rsid w:val="0077259B"/>
    <w:rsid w:val="00772B1A"/>
    <w:rsid w:val="00772C65"/>
    <w:rsid w:val="00783EDD"/>
    <w:rsid w:val="007845DE"/>
    <w:rsid w:val="007A7EBF"/>
    <w:rsid w:val="007B1E11"/>
    <w:rsid w:val="007B7A5E"/>
    <w:rsid w:val="007C157F"/>
    <w:rsid w:val="007C1786"/>
    <w:rsid w:val="007C418C"/>
    <w:rsid w:val="007C7821"/>
    <w:rsid w:val="007D0B4C"/>
    <w:rsid w:val="007D282E"/>
    <w:rsid w:val="007E405B"/>
    <w:rsid w:val="007E4825"/>
    <w:rsid w:val="007E4995"/>
    <w:rsid w:val="007F5105"/>
    <w:rsid w:val="008068F5"/>
    <w:rsid w:val="008215D5"/>
    <w:rsid w:val="0082258A"/>
    <w:rsid w:val="00831B50"/>
    <w:rsid w:val="008333FF"/>
    <w:rsid w:val="0083634F"/>
    <w:rsid w:val="00840C10"/>
    <w:rsid w:val="00841BD7"/>
    <w:rsid w:val="00852388"/>
    <w:rsid w:val="008546A7"/>
    <w:rsid w:val="00855FA5"/>
    <w:rsid w:val="00870A30"/>
    <w:rsid w:val="008777B4"/>
    <w:rsid w:val="00885B47"/>
    <w:rsid w:val="008A0836"/>
    <w:rsid w:val="008A2770"/>
    <w:rsid w:val="008B33EC"/>
    <w:rsid w:val="008B6210"/>
    <w:rsid w:val="008C1A74"/>
    <w:rsid w:val="008C1EE4"/>
    <w:rsid w:val="008C6166"/>
    <w:rsid w:val="008C7070"/>
    <w:rsid w:val="008D5085"/>
    <w:rsid w:val="008E555F"/>
    <w:rsid w:val="008F13BB"/>
    <w:rsid w:val="009044E2"/>
    <w:rsid w:val="00905456"/>
    <w:rsid w:val="00911D1A"/>
    <w:rsid w:val="00922152"/>
    <w:rsid w:val="009239CE"/>
    <w:rsid w:val="0092698A"/>
    <w:rsid w:val="0093416B"/>
    <w:rsid w:val="00937274"/>
    <w:rsid w:val="00946AEE"/>
    <w:rsid w:val="00950501"/>
    <w:rsid w:val="00951197"/>
    <w:rsid w:val="00954863"/>
    <w:rsid w:val="0097210A"/>
    <w:rsid w:val="009733DA"/>
    <w:rsid w:val="00974276"/>
    <w:rsid w:val="00986600"/>
    <w:rsid w:val="0099013E"/>
    <w:rsid w:val="009910F8"/>
    <w:rsid w:val="00994B73"/>
    <w:rsid w:val="00995E45"/>
    <w:rsid w:val="009A1462"/>
    <w:rsid w:val="009C0859"/>
    <w:rsid w:val="009C163F"/>
    <w:rsid w:val="009C60C8"/>
    <w:rsid w:val="009D7A7A"/>
    <w:rsid w:val="009E37F4"/>
    <w:rsid w:val="009F2AB2"/>
    <w:rsid w:val="009F2FE1"/>
    <w:rsid w:val="009F5AB4"/>
    <w:rsid w:val="00A130DD"/>
    <w:rsid w:val="00A143A6"/>
    <w:rsid w:val="00A1485B"/>
    <w:rsid w:val="00A15C14"/>
    <w:rsid w:val="00A175C1"/>
    <w:rsid w:val="00A2341C"/>
    <w:rsid w:val="00A25D4E"/>
    <w:rsid w:val="00A26FB5"/>
    <w:rsid w:val="00A2773A"/>
    <w:rsid w:val="00A305D9"/>
    <w:rsid w:val="00A30843"/>
    <w:rsid w:val="00A35796"/>
    <w:rsid w:val="00A35956"/>
    <w:rsid w:val="00A378C1"/>
    <w:rsid w:val="00A37FC7"/>
    <w:rsid w:val="00A41152"/>
    <w:rsid w:val="00A43E6F"/>
    <w:rsid w:val="00A449F2"/>
    <w:rsid w:val="00A46E58"/>
    <w:rsid w:val="00A46F53"/>
    <w:rsid w:val="00A53E37"/>
    <w:rsid w:val="00A571C2"/>
    <w:rsid w:val="00A66BE8"/>
    <w:rsid w:val="00A734EF"/>
    <w:rsid w:val="00A81E1F"/>
    <w:rsid w:val="00A82328"/>
    <w:rsid w:val="00A846D9"/>
    <w:rsid w:val="00A868BA"/>
    <w:rsid w:val="00A90866"/>
    <w:rsid w:val="00A928FF"/>
    <w:rsid w:val="00AA29CF"/>
    <w:rsid w:val="00AA4037"/>
    <w:rsid w:val="00AA5E25"/>
    <w:rsid w:val="00AA7BE5"/>
    <w:rsid w:val="00AB1A21"/>
    <w:rsid w:val="00AB1FC3"/>
    <w:rsid w:val="00AD1741"/>
    <w:rsid w:val="00AD588F"/>
    <w:rsid w:val="00AE33EB"/>
    <w:rsid w:val="00AF0B22"/>
    <w:rsid w:val="00AF2D6A"/>
    <w:rsid w:val="00B03143"/>
    <w:rsid w:val="00B146C2"/>
    <w:rsid w:val="00B209E0"/>
    <w:rsid w:val="00B21A2E"/>
    <w:rsid w:val="00B24DAE"/>
    <w:rsid w:val="00B327DB"/>
    <w:rsid w:val="00B34E7F"/>
    <w:rsid w:val="00B36FF9"/>
    <w:rsid w:val="00B408DD"/>
    <w:rsid w:val="00B44D6A"/>
    <w:rsid w:val="00B4594D"/>
    <w:rsid w:val="00B572B8"/>
    <w:rsid w:val="00B601AC"/>
    <w:rsid w:val="00B766C3"/>
    <w:rsid w:val="00B77976"/>
    <w:rsid w:val="00B8081C"/>
    <w:rsid w:val="00B82F5E"/>
    <w:rsid w:val="00B9091B"/>
    <w:rsid w:val="00B92848"/>
    <w:rsid w:val="00B93763"/>
    <w:rsid w:val="00B95794"/>
    <w:rsid w:val="00B97C61"/>
    <w:rsid w:val="00BB4A7A"/>
    <w:rsid w:val="00BB4A86"/>
    <w:rsid w:val="00BC4A8D"/>
    <w:rsid w:val="00BD008A"/>
    <w:rsid w:val="00BD1DF3"/>
    <w:rsid w:val="00BD1FE0"/>
    <w:rsid w:val="00BD73F6"/>
    <w:rsid w:val="00BD7521"/>
    <w:rsid w:val="00BE3DAF"/>
    <w:rsid w:val="00BE65B7"/>
    <w:rsid w:val="00BF47D5"/>
    <w:rsid w:val="00C00912"/>
    <w:rsid w:val="00C032B4"/>
    <w:rsid w:val="00C068FE"/>
    <w:rsid w:val="00C3069F"/>
    <w:rsid w:val="00C32623"/>
    <w:rsid w:val="00C33A72"/>
    <w:rsid w:val="00C40610"/>
    <w:rsid w:val="00C425B9"/>
    <w:rsid w:val="00C51022"/>
    <w:rsid w:val="00C514A1"/>
    <w:rsid w:val="00C51E26"/>
    <w:rsid w:val="00C56FCC"/>
    <w:rsid w:val="00C61D75"/>
    <w:rsid w:val="00C74D84"/>
    <w:rsid w:val="00C77E52"/>
    <w:rsid w:val="00C85312"/>
    <w:rsid w:val="00C907A7"/>
    <w:rsid w:val="00C94C41"/>
    <w:rsid w:val="00CA035E"/>
    <w:rsid w:val="00CA23BB"/>
    <w:rsid w:val="00CA29B3"/>
    <w:rsid w:val="00CA40CB"/>
    <w:rsid w:val="00CA7BBE"/>
    <w:rsid w:val="00CB2B85"/>
    <w:rsid w:val="00CB46DD"/>
    <w:rsid w:val="00CC2DF2"/>
    <w:rsid w:val="00CC666A"/>
    <w:rsid w:val="00CD01FB"/>
    <w:rsid w:val="00CD46B1"/>
    <w:rsid w:val="00CD7866"/>
    <w:rsid w:val="00CE464E"/>
    <w:rsid w:val="00CF2048"/>
    <w:rsid w:val="00CF4178"/>
    <w:rsid w:val="00D002B2"/>
    <w:rsid w:val="00D207C7"/>
    <w:rsid w:val="00D22472"/>
    <w:rsid w:val="00D23311"/>
    <w:rsid w:val="00D51AB1"/>
    <w:rsid w:val="00D53433"/>
    <w:rsid w:val="00D554CC"/>
    <w:rsid w:val="00D57948"/>
    <w:rsid w:val="00D60800"/>
    <w:rsid w:val="00D63DF4"/>
    <w:rsid w:val="00D65DD0"/>
    <w:rsid w:val="00D720A5"/>
    <w:rsid w:val="00D72E51"/>
    <w:rsid w:val="00D8424F"/>
    <w:rsid w:val="00D858DF"/>
    <w:rsid w:val="00D97835"/>
    <w:rsid w:val="00DB56D8"/>
    <w:rsid w:val="00DB6F19"/>
    <w:rsid w:val="00DC542C"/>
    <w:rsid w:val="00DC7493"/>
    <w:rsid w:val="00DD1B12"/>
    <w:rsid w:val="00DD456B"/>
    <w:rsid w:val="00DF085E"/>
    <w:rsid w:val="00DF0AFF"/>
    <w:rsid w:val="00DF28A3"/>
    <w:rsid w:val="00DF540B"/>
    <w:rsid w:val="00E05F3C"/>
    <w:rsid w:val="00E12E9D"/>
    <w:rsid w:val="00E14647"/>
    <w:rsid w:val="00E15DB4"/>
    <w:rsid w:val="00E206BD"/>
    <w:rsid w:val="00E21C59"/>
    <w:rsid w:val="00E23F3F"/>
    <w:rsid w:val="00E24586"/>
    <w:rsid w:val="00E277C5"/>
    <w:rsid w:val="00E27F14"/>
    <w:rsid w:val="00E27FD7"/>
    <w:rsid w:val="00E31641"/>
    <w:rsid w:val="00E331CE"/>
    <w:rsid w:val="00E360DD"/>
    <w:rsid w:val="00E423DE"/>
    <w:rsid w:val="00E44F6B"/>
    <w:rsid w:val="00E577F8"/>
    <w:rsid w:val="00E77908"/>
    <w:rsid w:val="00E816CB"/>
    <w:rsid w:val="00E84921"/>
    <w:rsid w:val="00E86C33"/>
    <w:rsid w:val="00E92A69"/>
    <w:rsid w:val="00E93DE8"/>
    <w:rsid w:val="00E94437"/>
    <w:rsid w:val="00EA764D"/>
    <w:rsid w:val="00EB6E5E"/>
    <w:rsid w:val="00EB7F93"/>
    <w:rsid w:val="00EC14F7"/>
    <w:rsid w:val="00EC60CE"/>
    <w:rsid w:val="00EC72FA"/>
    <w:rsid w:val="00EC7383"/>
    <w:rsid w:val="00ED17AB"/>
    <w:rsid w:val="00EE6732"/>
    <w:rsid w:val="00EF01D5"/>
    <w:rsid w:val="00EF243D"/>
    <w:rsid w:val="00EF6BF7"/>
    <w:rsid w:val="00F066A1"/>
    <w:rsid w:val="00F111B2"/>
    <w:rsid w:val="00F115E1"/>
    <w:rsid w:val="00F12C20"/>
    <w:rsid w:val="00F2055C"/>
    <w:rsid w:val="00F2160B"/>
    <w:rsid w:val="00F21A5E"/>
    <w:rsid w:val="00F30495"/>
    <w:rsid w:val="00F45788"/>
    <w:rsid w:val="00F52897"/>
    <w:rsid w:val="00F647DC"/>
    <w:rsid w:val="00F6627A"/>
    <w:rsid w:val="00F72E97"/>
    <w:rsid w:val="00F75795"/>
    <w:rsid w:val="00F81D70"/>
    <w:rsid w:val="00F92C37"/>
    <w:rsid w:val="00F95CB4"/>
    <w:rsid w:val="00FB27D4"/>
    <w:rsid w:val="00FB6C9A"/>
    <w:rsid w:val="00FB739D"/>
    <w:rsid w:val="00FC4002"/>
    <w:rsid w:val="00FD3E58"/>
    <w:rsid w:val="00FD4F55"/>
    <w:rsid w:val="00FD6878"/>
    <w:rsid w:val="00FE27D9"/>
    <w:rsid w:val="00FE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907523-9280-4EF1-A4C3-DE8FC0ABE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63D"/>
    <w:pPr>
      <w:spacing w:after="160" w:line="259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Немає стилю абзацу]"/>
    <w:rsid w:val="0067763D"/>
    <w:pPr>
      <w:widowControl w:val="0"/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en-US"/>
    </w:rPr>
  </w:style>
  <w:style w:type="paragraph" w:customStyle="1" w:styleId="Ch6">
    <w:name w:val="Основной текст (Ch_6 Міністерства)"/>
    <w:basedOn w:val="a"/>
    <w:rsid w:val="0067763D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rsid w:val="0067763D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Ch61">
    <w:name w:val="Додаток №_горизонт (Ch_6 Міністерства)"/>
    <w:basedOn w:val="a"/>
    <w:rsid w:val="0067763D"/>
    <w:pPr>
      <w:keepNext/>
      <w:keepLines/>
      <w:widowControl w:val="0"/>
      <w:tabs>
        <w:tab w:val="right" w:leader="underscore" w:pos="11514"/>
      </w:tabs>
      <w:suppressAutoHyphens/>
      <w:autoSpaceDE w:val="0"/>
      <w:autoSpaceDN w:val="0"/>
      <w:adjustRightInd w:val="0"/>
      <w:spacing w:before="397" w:after="0" w:line="257" w:lineRule="auto"/>
      <w:ind w:left="8050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StrokeCh6">
    <w:name w:val="Stroke (Ch_6 Міністерства)"/>
    <w:basedOn w:val="a3"/>
    <w:rsid w:val="0067763D"/>
    <w:pPr>
      <w:tabs>
        <w:tab w:val="right" w:pos="7710"/>
      </w:tabs>
      <w:spacing w:before="17" w:line="257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2">
    <w:name w:val="Додаток № (Ch_6 Міністерства)"/>
    <w:basedOn w:val="a"/>
    <w:rsid w:val="0067763D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TableshapkaTABL">
    <w:name w:val="Table_shapka (TABL)"/>
    <w:basedOn w:val="a"/>
    <w:rsid w:val="0067763D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customStyle="1" w:styleId="TableTABL">
    <w:name w:val="Table (TABL)"/>
    <w:basedOn w:val="a"/>
    <w:rsid w:val="0067763D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hAnsi="HeliosCond" w:cs="HeliosCond"/>
      <w:color w:val="000000"/>
      <w:spacing w:val="-2"/>
      <w:sz w:val="17"/>
      <w:szCs w:val="17"/>
    </w:rPr>
  </w:style>
  <w:style w:type="table" w:styleId="a4">
    <w:name w:val="Table Grid"/>
    <w:basedOn w:val="a1"/>
    <w:rsid w:val="0067763D"/>
    <w:pPr>
      <w:spacing w:after="160" w:line="259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rsid w:val="006776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rsid w:val="00B34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link w:val="a6"/>
    <w:rsid w:val="00B34E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4BE81-50B6-45E1-85A5-DA7156761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3883</Words>
  <Characters>2214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Vinga-1PC</dc:creator>
  <cp:keywords/>
  <dc:description/>
  <cp:lastModifiedBy>Vinga-1PC</cp:lastModifiedBy>
  <cp:revision>3</cp:revision>
  <cp:lastPrinted>2026-06-30T12:49:00Z</cp:lastPrinted>
  <dcterms:created xsi:type="dcterms:W3CDTF">2026-07-28T13:16:00Z</dcterms:created>
  <dcterms:modified xsi:type="dcterms:W3CDTF">2026-07-28T13:18:00Z</dcterms:modified>
</cp:coreProperties>
</file>