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BF" w:rsidRDefault="00732499" w:rsidP="000F16BF">
      <w:pPr>
        <w:pStyle w:val="1"/>
        <w:tabs>
          <w:tab w:val="left" w:pos="5058"/>
        </w:tabs>
        <w:spacing w:before="83"/>
        <w:ind w:left="0"/>
      </w:pPr>
      <w:r>
        <w:rPr>
          <w:sz w:val="24"/>
          <w:szCs w:val="24"/>
        </w:rPr>
        <w:t xml:space="preserve">  </w:t>
      </w:r>
      <w:r w:rsidR="007B0CF0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F16BF">
        <w:rPr>
          <w:sz w:val="24"/>
          <w:szCs w:val="24"/>
        </w:rPr>
        <w:t>ПОГОДЖЕНО:</w:t>
      </w:r>
      <w:r w:rsidR="000F16BF">
        <w:t xml:space="preserve">                                                                                                                              </w:t>
      </w:r>
    </w:p>
    <w:p w:rsidR="00EF2EA4" w:rsidRDefault="007B0CF0" w:rsidP="000F16BF">
      <w:pPr>
        <w:pStyle w:val="a5"/>
        <w:tabs>
          <w:tab w:val="left" w:pos="2447"/>
        </w:tabs>
        <w:ind w:left="1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EF2EA4" w:rsidRPr="00EF2EA4">
        <w:rPr>
          <w:b/>
          <w:sz w:val="24"/>
          <w:szCs w:val="24"/>
        </w:rPr>
        <w:t>Рішення виконавчого комітету</w:t>
      </w:r>
      <w:r w:rsidR="000F16BF" w:rsidRPr="00EF2EA4">
        <w:rPr>
          <w:b/>
          <w:sz w:val="24"/>
          <w:szCs w:val="24"/>
        </w:rPr>
        <w:t xml:space="preserve">  </w:t>
      </w:r>
    </w:p>
    <w:p w:rsidR="000F16BF" w:rsidRPr="0024425C" w:rsidRDefault="007B0CF0" w:rsidP="000F16BF">
      <w:pPr>
        <w:pStyle w:val="a5"/>
        <w:tabs>
          <w:tab w:val="left" w:pos="2447"/>
        </w:tabs>
        <w:ind w:left="102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EF2EA4">
        <w:rPr>
          <w:b/>
          <w:sz w:val="24"/>
          <w:szCs w:val="24"/>
        </w:rPr>
        <w:t>Калуської міської ради</w:t>
      </w:r>
      <w:r w:rsidR="000F16BF" w:rsidRPr="00EF2EA4">
        <w:rPr>
          <w:b/>
          <w:sz w:val="24"/>
          <w:szCs w:val="24"/>
        </w:rPr>
        <w:t xml:space="preserve">                                                          </w:t>
      </w:r>
    </w:p>
    <w:p w:rsidR="000F16BF" w:rsidRDefault="007B0CF0" w:rsidP="007B0CF0">
      <w:pPr>
        <w:tabs>
          <w:tab w:val="left" w:pos="2318"/>
          <w:tab w:val="left" w:pos="3119"/>
          <w:tab w:val="left" w:pos="3507"/>
        </w:tabs>
        <w:spacing w:before="120" w:line="276" w:lineRule="exact"/>
        <w:ind w:left="102"/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</w:t>
      </w:r>
      <w:r w:rsidR="000F16BF">
        <w:rPr>
          <w:sz w:val="24"/>
        </w:rPr>
        <w:t>від</w:t>
      </w:r>
      <w:r w:rsidR="000F16BF">
        <w:rPr>
          <w:sz w:val="24"/>
          <w:u w:val="single"/>
        </w:rPr>
        <w:tab/>
      </w:r>
      <w:r w:rsidR="00975F07">
        <w:rPr>
          <w:sz w:val="24"/>
          <w:u w:val="single"/>
        </w:rPr>
        <w:t>__________</w:t>
      </w:r>
      <w:r w:rsidR="000F16BF">
        <w:rPr>
          <w:sz w:val="24"/>
        </w:rPr>
        <w:t>№</w:t>
      </w:r>
      <w:r w:rsidR="000F16BF">
        <w:rPr>
          <w:spacing w:val="-1"/>
          <w:sz w:val="24"/>
        </w:rPr>
        <w:t xml:space="preserve"> </w:t>
      </w:r>
      <w:r w:rsidR="000F16BF">
        <w:rPr>
          <w:sz w:val="24"/>
          <w:u w:val="single"/>
        </w:rPr>
        <w:t>___</w:t>
      </w:r>
      <w:r w:rsidR="000F16B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732499" w:rsidRDefault="00732499" w:rsidP="000F16BF">
      <w:pPr>
        <w:pStyle w:val="Ch60"/>
        <w:spacing w:before="0" w:after="0"/>
        <w:rPr>
          <w:rFonts w:ascii="Times New Roman" w:hAnsi="Times New Roman" w:cs="Times New Roman"/>
          <w:w w:val="100"/>
          <w:sz w:val="32"/>
          <w:szCs w:val="32"/>
        </w:rPr>
      </w:pPr>
    </w:p>
    <w:p w:rsidR="000F16BF" w:rsidRDefault="000F16BF" w:rsidP="000F16BF">
      <w:pPr>
        <w:pStyle w:val="Ch60"/>
        <w:spacing w:before="0" w:after="0"/>
        <w:rPr>
          <w:rFonts w:ascii="Times New Roman" w:hAnsi="Times New Roman" w:cs="Times New Roman"/>
          <w:w w:val="100"/>
          <w:sz w:val="32"/>
          <w:szCs w:val="32"/>
        </w:rPr>
      </w:pPr>
      <w:r>
        <w:rPr>
          <w:rFonts w:ascii="Times New Roman" w:hAnsi="Times New Roman" w:cs="Times New Roman"/>
          <w:w w:val="100"/>
          <w:sz w:val="32"/>
          <w:szCs w:val="32"/>
        </w:rPr>
        <w:t>Річний план</w:t>
      </w:r>
    </w:p>
    <w:p w:rsidR="00766613" w:rsidRDefault="000F16BF" w:rsidP="000F16BF">
      <w:pPr>
        <w:pStyle w:val="Ch60"/>
        <w:spacing w:before="120" w:after="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 надання </w:t>
      </w:r>
      <w:r w:rsidR="0024425C">
        <w:rPr>
          <w:rFonts w:ascii="Times New Roman" w:hAnsi="Times New Roman" w:cs="Times New Roman"/>
          <w:w w:val="100"/>
          <w:sz w:val="28"/>
          <w:szCs w:val="28"/>
        </w:rPr>
        <w:t xml:space="preserve">послуги 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з </w:t>
      </w:r>
      <w:r w:rsidR="002E02B6">
        <w:rPr>
          <w:rFonts w:ascii="Times New Roman" w:hAnsi="Times New Roman" w:cs="Times New Roman"/>
          <w:w w:val="100"/>
          <w:sz w:val="28"/>
          <w:szCs w:val="28"/>
        </w:rPr>
        <w:t>управління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 побутовими відходами</w:t>
      </w:r>
      <w:r w:rsidR="00914AF1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</w:p>
    <w:p w:rsidR="00AB0A2E" w:rsidRDefault="00914AF1" w:rsidP="00766613">
      <w:pPr>
        <w:pStyle w:val="Ch60"/>
        <w:spacing w:before="0" w:after="0" w:line="257" w:lineRule="auto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(</w:t>
      </w:r>
      <w:r w:rsidR="009C2515">
        <w:rPr>
          <w:rFonts w:ascii="Times New Roman" w:hAnsi="Times New Roman" w:cs="Times New Roman"/>
          <w:w w:val="100"/>
          <w:sz w:val="28"/>
          <w:szCs w:val="28"/>
        </w:rPr>
        <w:t xml:space="preserve">операція з </w:t>
      </w:r>
      <w:r>
        <w:rPr>
          <w:rFonts w:ascii="Times New Roman" w:hAnsi="Times New Roman" w:cs="Times New Roman"/>
          <w:w w:val="100"/>
          <w:sz w:val="28"/>
          <w:szCs w:val="28"/>
        </w:rPr>
        <w:t>видалення</w:t>
      </w:r>
      <w:r w:rsidR="00766613">
        <w:rPr>
          <w:rFonts w:ascii="Times New Roman" w:hAnsi="Times New Roman" w:cs="Times New Roman"/>
          <w:w w:val="100"/>
          <w:sz w:val="28"/>
          <w:szCs w:val="28"/>
        </w:rPr>
        <w:t xml:space="preserve"> побутових відходів</w:t>
      </w:r>
      <w:r>
        <w:rPr>
          <w:rFonts w:ascii="Times New Roman" w:hAnsi="Times New Roman" w:cs="Times New Roman"/>
          <w:w w:val="100"/>
          <w:sz w:val="28"/>
          <w:szCs w:val="28"/>
        </w:rPr>
        <w:t>)</w:t>
      </w:r>
      <w:r w:rsidR="00AB0A2E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="000F16BF" w:rsidRPr="00766613">
        <w:rPr>
          <w:rFonts w:ascii="Times New Roman" w:hAnsi="Times New Roman" w:cs="Times New Roman"/>
          <w:w w:val="100"/>
          <w:sz w:val="28"/>
          <w:szCs w:val="28"/>
        </w:rPr>
        <w:t xml:space="preserve">КП  </w:t>
      </w:r>
      <w:r w:rsidR="006C485D">
        <w:rPr>
          <w:rFonts w:ascii="Times New Roman" w:hAnsi="Times New Roman" w:cs="Times New Roman"/>
          <w:w w:val="100"/>
          <w:sz w:val="28"/>
          <w:szCs w:val="28"/>
        </w:rPr>
        <w:t>«</w:t>
      </w:r>
      <w:proofErr w:type="spellStart"/>
      <w:r w:rsidR="000F16BF" w:rsidRPr="00766613">
        <w:rPr>
          <w:rFonts w:ascii="Times New Roman" w:hAnsi="Times New Roman" w:cs="Times New Roman"/>
          <w:w w:val="100"/>
          <w:sz w:val="28"/>
          <w:szCs w:val="28"/>
        </w:rPr>
        <w:t>Екоресурс</w:t>
      </w:r>
      <w:proofErr w:type="spellEnd"/>
      <w:r w:rsidR="009C2515" w:rsidRPr="00766613">
        <w:rPr>
          <w:rFonts w:ascii="Times New Roman" w:hAnsi="Times New Roman" w:cs="Times New Roman"/>
          <w:w w:val="100"/>
          <w:sz w:val="28"/>
          <w:szCs w:val="28"/>
        </w:rPr>
        <w:t xml:space="preserve">» </w:t>
      </w:r>
    </w:p>
    <w:p w:rsidR="0071085C" w:rsidRPr="00766613" w:rsidRDefault="00821225" w:rsidP="00766613">
      <w:pPr>
        <w:pStyle w:val="Ch60"/>
        <w:spacing w:before="0" w:after="0" w:line="257" w:lineRule="auto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  <w:r w:rsidR="009C2515" w:rsidRPr="00766613">
        <w:rPr>
          <w:rFonts w:ascii="Times New Roman" w:hAnsi="Times New Roman" w:cs="Times New Roman"/>
          <w:w w:val="100"/>
          <w:sz w:val="28"/>
          <w:szCs w:val="28"/>
        </w:rPr>
        <w:t>Калуської міської ради на 202</w:t>
      </w:r>
      <w:r w:rsidR="000203D2">
        <w:rPr>
          <w:rFonts w:ascii="Times New Roman" w:hAnsi="Times New Roman" w:cs="Times New Roman"/>
          <w:w w:val="100"/>
          <w:sz w:val="28"/>
          <w:szCs w:val="28"/>
        </w:rPr>
        <w:t>7</w:t>
      </w:r>
      <w:r w:rsidR="009C2515" w:rsidRPr="00766613">
        <w:rPr>
          <w:rFonts w:ascii="Times New Roman" w:hAnsi="Times New Roman" w:cs="Times New Roman"/>
          <w:w w:val="100"/>
          <w:sz w:val="28"/>
          <w:szCs w:val="28"/>
        </w:rPr>
        <w:t xml:space="preserve"> рік</w:t>
      </w:r>
      <w:r w:rsidR="000F16BF" w:rsidRPr="00766613">
        <w:rPr>
          <w:rFonts w:ascii="Times New Roman" w:hAnsi="Times New Roman" w:cs="Times New Roman"/>
          <w:w w:val="100"/>
          <w:sz w:val="28"/>
          <w:szCs w:val="28"/>
        </w:rPr>
        <w:t xml:space="preserve">   </w:t>
      </w:r>
    </w:p>
    <w:p w:rsidR="000F16BF" w:rsidRDefault="000F16BF" w:rsidP="000F16BF">
      <w:pPr>
        <w:pStyle w:val="Ch60"/>
        <w:spacing w:before="120" w:after="0"/>
        <w:rPr>
          <w:rFonts w:ascii="Times New Roman" w:hAnsi="Times New Roman" w:cs="Times New Roman"/>
          <w:w w:val="100"/>
          <w:sz w:val="28"/>
          <w:szCs w:val="28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  </w:t>
      </w:r>
    </w:p>
    <w:tbl>
      <w:tblPr>
        <w:tblW w:w="10065" w:type="dxa"/>
        <w:tblInd w:w="635" w:type="dxa"/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276"/>
        <w:gridCol w:w="992"/>
        <w:gridCol w:w="1134"/>
        <w:gridCol w:w="1134"/>
        <w:gridCol w:w="1134"/>
        <w:gridCol w:w="1276"/>
      </w:tblGrid>
      <w:tr w:rsidR="00CD13E9" w:rsidTr="001A4E0A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Показники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8"/>
                <w:szCs w:val="28"/>
              </w:rPr>
              <w:t>Річний план</w:t>
            </w:r>
          </w:p>
        </w:tc>
      </w:tr>
      <w:tr w:rsidR="00CD13E9" w:rsidTr="001A4E0A">
        <w:trPr>
          <w:trHeight w:val="5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0203D2">
            <w:pPr>
              <w:pStyle w:val="TableshapkaTABL"/>
              <w:rPr>
                <w:b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попередній 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br/>
              <w:t>202</w:t>
            </w:r>
            <w:r w:rsidR="000203D2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5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р</w:t>
            </w:r>
            <w:r w:rsidR="0071085C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ік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85C" w:rsidRPr="00B93E54" w:rsidRDefault="0071085C" w:rsidP="00CD13E9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п</w:t>
            </w:r>
            <w:r w:rsidR="00CD13E9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оточний </w:t>
            </w:r>
          </w:p>
          <w:p w:rsidR="00CD13E9" w:rsidRPr="00B93E54" w:rsidRDefault="00CD13E9" w:rsidP="000203D2">
            <w:pPr>
              <w:pStyle w:val="TableshapkaTABL"/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</w:pP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202</w:t>
            </w:r>
            <w:r w:rsidR="000203D2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6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р</w:t>
            </w:r>
            <w:r w:rsidR="0071085C"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>ік</w:t>
            </w:r>
            <w:r w:rsidRPr="00B93E54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</w:t>
            </w:r>
            <w:r w:rsidR="009C042A">
              <w:rPr>
                <w:rFonts w:ascii="Times New Roman" w:hAnsi="Times New Roman" w:cs="Times New Roman"/>
                <w:b/>
                <w:w w:val="100"/>
                <w:sz w:val="24"/>
                <w:szCs w:val="24"/>
              </w:rPr>
              <w:t xml:space="preserve">                  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085C" w:rsidRPr="00B93E54" w:rsidRDefault="00B45A25" w:rsidP="0071085C">
            <w:pPr>
              <w:pStyle w:val="a9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п</w:t>
            </w:r>
            <w:r w:rsidR="0071085C" w:rsidRPr="00B93E54">
              <w:rPr>
                <w:b/>
                <w:color w:val="auto"/>
                <w:lang w:val="uk-UA"/>
              </w:rPr>
              <w:t>ланований</w:t>
            </w:r>
          </w:p>
          <w:p w:rsidR="00CD13E9" w:rsidRPr="00B93E54" w:rsidRDefault="0071085C" w:rsidP="000203D2">
            <w:pPr>
              <w:pStyle w:val="a9"/>
              <w:spacing w:line="240" w:lineRule="auto"/>
              <w:jc w:val="center"/>
              <w:textAlignment w:val="auto"/>
              <w:rPr>
                <w:b/>
                <w:color w:val="auto"/>
                <w:lang w:val="uk-UA"/>
              </w:rPr>
            </w:pPr>
            <w:r w:rsidRPr="00B93E54">
              <w:rPr>
                <w:b/>
                <w:color w:val="auto"/>
                <w:lang w:val="uk-UA"/>
              </w:rPr>
              <w:t>202</w:t>
            </w:r>
            <w:r w:rsidR="000203D2">
              <w:rPr>
                <w:b/>
                <w:color w:val="auto"/>
                <w:lang w:val="uk-UA"/>
              </w:rPr>
              <w:t>7</w:t>
            </w:r>
            <w:r w:rsidRPr="00B93E54">
              <w:rPr>
                <w:b/>
                <w:color w:val="auto"/>
                <w:lang w:val="uk-UA"/>
              </w:rPr>
              <w:t xml:space="preserve"> рік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p w:rsidR="00CD13E9" w:rsidRDefault="00CD13E9" w:rsidP="00E75D0B">
            <w:pPr>
              <w:pStyle w:val="a9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тонн</w:t>
            </w:r>
            <w:proofErr w:type="spellEnd"/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CD13E9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3E9" w:rsidRPr="00B93E54" w:rsidRDefault="0071085C" w:rsidP="00E75D0B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B93E54">
              <w:rPr>
                <w:rFonts w:ascii="Times New Roman" w:hAnsi="Times New Roman" w:cs="Times New Roman"/>
                <w:w w:val="100"/>
                <w:sz w:val="22"/>
                <w:szCs w:val="22"/>
              </w:rPr>
              <w:t>6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53DF2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53DF2" w:rsidP="00AB5BA3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Обсяг </w:t>
            </w:r>
            <w:r w:rsidR="00AB5BA3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збирання побутових відходів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,</w:t>
            </w:r>
            <w:r w:rsidR="00AB5BA3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3DF2" w:rsidRPr="00753DF2" w:rsidRDefault="00766613" w:rsidP="00753DF2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1.6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Обсяг п</w:t>
            </w: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еревезення побутових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00"/>
                <w:sz w:val="22"/>
                <w:szCs w:val="22"/>
              </w:rPr>
              <w:t>2</w:t>
            </w: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AF1" w:rsidRPr="00753DF2" w:rsidRDefault="00914AF1" w:rsidP="00914AF1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753DF2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1A4E0A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jc w:val="center"/>
            </w:pPr>
            <w:r w:rsidRPr="00F23510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AF1" w:rsidRDefault="00914AF1" w:rsidP="00914AF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138982</w:t>
            </w:r>
            <w:r w:rsidRPr="001A4E0A">
              <w:rPr>
                <w:color w:val="auto"/>
                <w:sz w:val="22"/>
                <w:szCs w:val="22"/>
                <w:lang w:val="uk-UA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124240,00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23357,12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A262C8" w:rsidRDefault="00BA2861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98776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,6</w:t>
            </w: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C3283C" w:rsidP="00BA2861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18</w:t>
            </w:r>
            <w:r w:rsidR="00BA2861">
              <w:rPr>
                <w:color w:val="auto"/>
                <w:sz w:val="22"/>
                <w:szCs w:val="22"/>
              </w:rPr>
              <w:t>57</w:t>
            </w:r>
            <w:r>
              <w:rPr>
                <w:color w:val="auto"/>
                <w:sz w:val="22"/>
                <w:szCs w:val="22"/>
                <w:lang w:val="uk-UA"/>
              </w:rPr>
              <w:t>0,00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138982,</w:t>
            </w:r>
            <w:r w:rsidRPr="001A4E0A">
              <w:rPr>
                <w:color w:val="auto"/>
                <w:sz w:val="22"/>
                <w:szCs w:val="22"/>
                <w:lang w:val="uk-UA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119836,00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</w:t>
            </w:r>
            <w:r w:rsidRPr="00B91F86">
              <w:rPr>
                <w:color w:val="auto"/>
                <w:sz w:val="22"/>
                <w:szCs w:val="22"/>
                <w:lang w:val="uk-UA"/>
              </w:rPr>
              <w:t>2529</w:t>
            </w:r>
            <w:r>
              <w:rPr>
                <w:color w:val="auto"/>
                <w:sz w:val="22"/>
                <w:szCs w:val="22"/>
                <w:lang w:val="uk-UA"/>
              </w:rPr>
              <w:t>,</w:t>
            </w:r>
            <w:r w:rsidRPr="00B91F86">
              <w:rPr>
                <w:color w:val="auto"/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A262C8" w:rsidRDefault="00C3283C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9</w:t>
            </w:r>
            <w:r w:rsidR="00A262C8">
              <w:rPr>
                <w:color w:val="auto"/>
                <w:sz w:val="22"/>
                <w:szCs w:val="22"/>
              </w:rPr>
              <w:t>0372</w:t>
            </w:r>
            <w:r>
              <w:rPr>
                <w:color w:val="auto"/>
                <w:sz w:val="22"/>
                <w:szCs w:val="22"/>
                <w:lang w:val="uk-UA"/>
              </w:rPr>
              <w:t>,3</w:t>
            </w:r>
            <w:r w:rsidR="00A262C8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Pr="001A4E0A" w:rsidRDefault="00C3283C" w:rsidP="007A340F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</w:t>
            </w:r>
            <w:r w:rsidR="007A340F">
              <w:rPr>
                <w:color w:val="auto"/>
                <w:sz w:val="22"/>
                <w:szCs w:val="22"/>
              </w:rPr>
              <w:t>6</w:t>
            </w:r>
            <w:r w:rsidR="0044496C">
              <w:rPr>
                <w:color w:val="auto"/>
                <w:sz w:val="22"/>
                <w:szCs w:val="22"/>
              </w:rPr>
              <w:t>990</w:t>
            </w:r>
            <w:r>
              <w:rPr>
                <w:color w:val="auto"/>
                <w:sz w:val="22"/>
                <w:szCs w:val="22"/>
                <w:lang w:val="uk-UA"/>
              </w:rPr>
              <w:t>,00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3082,00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 w:rsidRPr="00B91F86">
              <w:rPr>
                <w:color w:val="auto"/>
                <w:sz w:val="22"/>
                <w:szCs w:val="22"/>
                <w:lang w:val="uk-UA"/>
              </w:rPr>
              <w:t>5</w:t>
            </w:r>
            <w:r>
              <w:rPr>
                <w:color w:val="auto"/>
                <w:sz w:val="22"/>
                <w:szCs w:val="22"/>
                <w:lang w:val="uk-UA"/>
              </w:rPr>
              <w:t>79,40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A262C8" w:rsidRDefault="00A262C8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3404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</w:t>
            </w:r>
            <w:r>
              <w:rPr>
                <w:color w:val="auto"/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44496C" w:rsidP="0044496C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</w:rPr>
              <w:t>6</w:t>
            </w:r>
            <w:r w:rsidR="00C3283C">
              <w:rPr>
                <w:color w:val="auto"/>
                <w:sz w:val="22"/>
                <w:szCs w:val="22"/>
                <w:lang w:val="uk-UA"/>
              </w:rPr>
              <w:t>40</w:t>
            </w:r>
            <w:r w:rsidR="001F49CD">
              <w:rPr>
                <w:color w:val="auto"/>
                <w:sz w:val="22"/>
                <w:szCs w:val="22"/>
                <w:lang w:val="uk-UA"/>
              </w:rPr>
              <w:t>,0</w:t>
            </w:r>
            <w:r w:rsidR="00C3283C"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1322,00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248,60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61023F" w:rsidP="00A262C8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5</w:t>
            </w:r>
            <w:r w:rsidR="00A262C8">
              <w:rPr>
                <w:color w:val="auto"/>
                <w:sz w:val="22"/>
                <w:szCs w:val="22"/>
              </w:rPr>
              <w:t>000</w:t>
            </w:r>
            <w:r w:rsidR="00C3283C">
              <w:rPr>
                <w:color w:val="auto"/>
                <w:sz w:val="22"/>
                <w:szCs w:val="22"/>
                <w:lang w:val="uk-UA"/>
              </w:rPr>
              <w:t>,</w:t>
            </w:r>
            <w:r w:rsidR="00A262C8">
              <w:rPr>
                <w:color w:val="auto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Pr="00B91F86" w:rsidRDefault="00C3283C" w:rsidP="0044496C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9</w:t>
            </w:r>
            <w:r w:rsidR="0044496C"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  <w:lang w:val="uk-UA"/>
              </w:rPr>
              <w:t>0</w:t>
            </w:r>
            <w:r w:rsidR="001F49CD">
              <w:rPr>
                <w:color w:val="auto"/>
                <w:sz w:val="22"/>
                <w:szCs w:val="22"/>
                <w:lang w:val="uk-UA"/>
              </w:rPr>
              <w:t>,0</w:t>
            </w:r>
            <w:r>
              <w:rPr>
                <w:color w:val="auto"/>
                <w:sz w:val="22"/>
                <w:szCs w:val="22"/>
                <w:lang w:val="uk-UA"/>
              </w:rPr>
              <w:t>0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bookmarkStart w:id="0" w:name="_GoBack"/>
            <w:bookmarkEnd w:id="0"/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  <w:tr w:rsidR="000203D2" w:rsidTr="001A4E0A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0203D2" w:rsidRDefault="000203D2" w:rsidP="000203D2">
            <w:pPr>
              <w:pStyle w:val="a9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uk-UA"/>
              </w:rPr>
            </w:pPr>
            <w:r>
              <w:rPr>
                <w:color w:val="auto"/>
                <w:sz w:val="22"/>
                <w:szCs w:val="22"/>
                <w:lang w:val="uk-UA"/>
              </w:rPr>
              <w:t>-</w:t>
            </w:r>
          </w:p>
        </w:tc>
      </w:tr>
    </w:tbl>
    <w:p w:rsidR="007950A1" w:rsidRDefault="000D31B9" w:rsidP="007950A1">
      <w:pPr>
        <w:pStyle w:val="1"/>
        <w:tabs>
          <w:tab w:val="left" w:pos="5058"/>
        </w:tabs>
        <w:spacing w:before="83"/>
        <w:ind w:left="0"/>
      </w:pPr>
      <w:r>
        <w:t xml:space="preserve"> </w:t>
      </w: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E86C3C" w:rsidRPr="00886DE1" w:rsidRDefault="00E52212" w:rsidP="00E86C3C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  <w:r>
        <w:rPr>
          <w:b w:val="0"/>
        </w:rPr>
        <w:t xml:space="preserve">    Директор КП «</w:t>
      </w:r>
      <w:proofErr w:type="spellStart"/>
      <w:r>
        <w:rPr>
          <w:b w:val="0"/>
        </w:rPr>
        <w:t>Екоресурс</w:t>
      </w:r>
      <w:proofErr w:type="spellEnd"/>
      <w:r>
        <w:rPr>
          <w:b w:val="0"/>
        </w:rPr>
        <w:t>»</w:t>
      </w:r>
      <w:r w:rsidR="00E86C3C">
        <w:rPr>
          <w:b w:val="0"/>
        </w:rPr>
        <w:t xml:space="preserve">                                               </w:t>
      </w:r>
      <w:r>
        <w:rPr>
          <w:b w:val="0"/>
        </w:rPr>
        <w:t>Олександр СМОЛЯНСЬКИЙ</w:t>
      </w:r>
    </w:p>
    <w:p w:rsidR="005F2C78" w:rsidRDefault="005F2C78" w:rsidP="00886DE1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sectPr w:rsidR="005F2C78" w:rsidSect="00FB0187">
      <w:headerReference w:type="default" r:id="rId8"/>
      <w:pgSz w:w="11906" w:h="16838"/>
      <w:pgMar w:top="539" w:right="424" w:bottom="1276" w:left="765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C18" w:rsidRDefault="00060C18">
      <w:pPr>
        <w:spacing w:after="0" w:line="240" w:lineRule="auto"/>
      </w:pPr>
      <w:r>
        <w:separator/>
      </w:r>
    </w:p>
  </w:endnote>
  <w:endnote w:type="continuationSeparator" w:id="0">
    <w:p w:rsidR="00060C18" w:rsidRDefault="0006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Pragmatica-Bold">
    <w:altName w:val="Times New Roman"/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C18" w:rsidRDefault="00060C18">
      <w:pPr>
        <w:spacing w:after="0" w:line="240" w:lineRule="auto"/>
      </w:pPr>
      <w:r>
        <w:separator/>
      </w:r>
    </w:p>
  </w:footnote>
  <w:footnote w:type="continuationSeparator" w:id="0">
    <w:p w:rsidR="00060C18" w:rsidRDefault="0006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A45" w:rsidRDefault="008F7A45" w:rsidP="00C66BBE">
    <w:pPr>
      <w:pStyle w:val="a5"/>
      <w:numPr>
        <w:ilvl w:val="0"/>
        <w:numId w:val="1"/>
      </w:numPr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7AF6"/>
    <w:multiLevelType w:val="multilevel"/>
    <w:tmpl w:val="27E0311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76438"/>
    <w:multiLevelType w:val="multilevel"/>
    <w:tmpl w:val="FC7A63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45"/>
    <w:rsid w:val="000008B1"/>
    <w:rsid w:val="00002165"/>
    <w:rsid w:val="0001597B"/>
    <w:rsid w:val="000203D2"/>
    <w:rsid w:val="000469D7"/>
    <w:rsid w:val="00060C18"/>
    <w:rsid w:val="00077979"/>
    <w:rsid w:val="000C43E4"/>
    <w:rsid w:val="000D31B9"/>
    <w:rsid w:val="000F16BF"/>
    <w:rsid w:val="0013012F"/>
    <w:rsid w:val="00130C89"/>
    <w:rsid w:val="00150700"/>
    <w:rsid w:val="0015267D"/>
    <w:rsid w:val="00170584"/>
    <w:rsid w:val="001860E7"/>
    <w:rsid w:val="001939EB"/>
    <w:rsid w:val="00196DA1"/>
    <w:rsid w:val="001A4E0A"/>
    <w:rsid w:val="001E77A3"/>
    <w:rsid w:val="001F49CD"/>
    <w:rsid w:val="002024DE"/>
    <w:rsid w:val="00223B2D"/>
    <w:rsid w:val="0024425C"/>
    <w:rsid w:val="00263AD4"/>
    <w:rsid w:val="00271EB0"/>
    <w:rsid w:val="002E02B6"/>
    <w:rsid w:val="002E5BE0"/>
    <w:rsid w:val="00334DA3"/>
    <w:rsid w:val="0034582E"/>
    <w:rsid w:val="00350DBC"/>
    <w:rsid w:val="00350F8B"/>
    <w:rsid w:val="00363157"/>
    <w:rsid w:val="00364E40"/>
    <w:rsid w:val="00395B8C"/>
    <w:rsid w:val="004131EE"/>
    <w:rsid w:val="0044496C"/>
    <w:rsid w:val="00464FE1"/>
    <w:rsid w:val="004D3B5E"/>
    <w:rsid w:val="004E6479"/>
    <w:rsid w:val="00506F82"/>
    <w:rsid w:val="00514A64"/>
    <w:rsid w:val="0051585F"/>
    <w:rsid w:val="005250EF"/>
    <w:rsid w:val="00591A6E"/>
    <w:rsid w:val="005E5513"/>
    <w:rsid w:val="005E6116"/>
    <w:rsid w:val="005F2C78"/>
    <w:rsid w:val="00607F75"/>
    <w:rsid w:val="0061023F"/>
    <w:rsid w:val="00650D0A"/>
    <w:rsid w:val="006900E0"/>
    <w:rsid w:val="006A71AC"/>
    <w:rsid w:val="006B161D"/>
    <w:rsid w:val="006C485D"/>
    <w:rsid w:val="006D1C12"/>
    <w:rsid w:val="0071085C"/>
    <w:rsid w:val="007302D1"/>
    <w:rsid w:val="00732499"/>
    <w:rsid w:val="00753DF2"/>
    <w:rsid w:val="00766613"/>
    <w:rsid w:val="007710D4"/>
    <w:rsid w:val="00772565"/>
    <w:rsid w:val="007950A1"/>
    <w:rsid w:val="007A340F"/>
    <w:rsid w:val="007B0CF0"/>
    <w:rsid w:val="007B76F2"/>
    <w:rsid w:val="007E72C9"/>
    <w:rsid w:val="007F2378"/>
    <w:rsid w:val="00811291"/>
    <w:rsid w:val="00821225"/>
    <w:rsid w:val="008315AB"/>
    <w:rsid w:val="00873220"/>
    <w:rsid w:val="00880F3C"/>
    <w:rsid w:val="00886DE1"/>
    <w:rsid w:val="008A2B81"/>
    <w:rsid w:val="008A2EB6"/>
    <w:rsid w:val="008C02F4"/>
    <w:rsid w:val="008E41E6"/>
    <w:rsid w:val="008F0510"/>
    <w:rsid w:val="008F7A45"/>
    <w:rsid w:val="00906B6C"/>
    <w:rsid w:val="00914AF1"/>
    <w:rsid w:val="00917EDD"/>
    <w:rsid w:val="00945DC9"/>
    <w:rsid w:val="00955016"/>
    <w:rsid w:val="00975257"/>
    <w:rsid w:val="00975F07"/>
    <w:rsid w:val="009A7A9D"/>
    <w:rsid w:val="009C042A"/>
    <w:rsid w:val="009C2515"/>
    <w:rsid w:val="009D608C"/>
    <w:rsid w:val="00A05FFC"/>
    <w:rsid w:val="00A262C8"/>
    <w:rsid w:val="00A42992"/>
    <w:rsid w:val="00AB0A2E"/>
    <w:rsid w:val="00AB5BA3"/>
    <w:rsid w:val="00AD08FB"/>
    <w:rsid w:val="00AD41D7"/>
    <w:rsid w:val="00B106E9"/>
    <w:rsid w:val="00B45A25"/>
    <w:rsid w:val="00B56DE6"/>
    <w:rsid w:val="00B741CD"/>
    <w:rsid w:val="00B8688C"/>
    <w:rsid w:val="00B91F86"/>
    <w:rsid w:val="00B93E54"/>
    <w:rsid w:val="00BA2861"/>
    <w:rsid w:val="00BB52D7"/>
    <w:rsid w:val="00C054AD"/>
    <w:rsid w:val="00C3283C"/>
    <w:rsid w:val="00C72183"/>
    <w:rsid w:val="00C92407"/>
    <w:rsid w:val="00CA4B7B"/>
    <w:rsid w:val="00CD13E9"/>
    <w:rsid w:val="00CE2CDB"/>
    <w:rsid w:val="00CE49C1"/>
    <w:rsid w:val="00D24334"/>
    <w:rsid w:val="00DB58D4"/>
    <w:rsid w:val="00DD10C3"/>
    <w:rsid w:val="00DD570D"/>
    <w:rsid w:val="00DE405D"/>
    <w:rsid w:val="00DE6107"/>
    <w:rsid w:val="00E006CF"/>
    <w:rsid w:val="00E41784"/>
    <w:rsid w:val="00E42951"/>
    <w:rsid w:val="00E52212"/>
    <w:rsid w:val="00E66235"/>
    <w:rsid w:val="00E74799"/>
    <w:rsid w:val="00E84DA6"/>
    <w:rsid w:val="00E86C3C"/>
    <w:rsid w:val="00E93DB1"/>
    <w:rsid w:val="00EE7295"/>
    <w:rsid w:val="00EF2EA4"/>
    <w:rsid w:val="00F15DEE"/>
    <w:rsid w:val="00F224ED"/>
    <w:rsid w:val="00F25B68"/>
    <w:rsid w:val="00F41947"/>
    <w:rsid w:val="00FB0187"/>
    <w:rsid w:val="00F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AA8A2"/>
  <w15:docId w15:val="{E5BD04CF-75B3-45E1-83B5-5B69C54D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08"/>
    <w:pPr>
      <w:spacing w:after="160" w:line="259" w:lineRule="auto"/>
    </w:pPr>
    <w:rPr>
      <w:rFonts w:eastAsia="Times New Roman" w:cs="Times New Roman"/>
      <w:lang w:eastAsia="uk-UA"/>
    </w:rPr>
  </w:style>
  <w:style w:type="paragraph" w:styleId="1">
    <w:name w:val="heading 1"/>
    <w:basedOn w:val="a"/>
    <w:link w:val="10"/>
    <w:uiPriority w:val="1"/>
    <w:qFormat/>
    <w:rsid w:val="00462A65"/>
    <w:pPr>
      <w:widowControl w:val="0"/>
      <w:spacing w:after="0" w:line="240" w:lineRule="auto"/>
      <w:ind w:left="2079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462A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ий текст Знак"/>
    <w:basedOn w:val="a0"/>
    <w:uiPriority w:val="1"/>
    <w:qFormat/>
    <w:rsid w:val="00462A65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462A65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rsid w:val="00687508"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qFormat/>
    <w:rsid w:val="00687508"/>
    <w:pPr>
      <w:widowControl w:val="0"/>
      <w:tabs>
        <w:tab w:val="right" w:pos="7710"/>
        <w:tab w:val="right" w:pos="11514"/>
      </w:tabs>
      <w:spacing w:after="0" w:line="256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283" w:after="113" w:line="256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rsid w:val="0068750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397" w:after="0" w:line="256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qFormat/>
    <w:rsid w:val="006875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qFormat/>
    <w:rsid w:val="00687508"/>
    <w:pPr>
      <w:widowControl w:val="0"/>
      <w:tabs>
        <w:tab w:val="right" w:pos="6350"/>
      </w:tabs>
      <w:suppressAutoHyphens/>
      <w:spacing w:after="0" w:line="256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687508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a">
    <w:name w:val="header"/>
    <w:basedOn w:val="a"/>
    <w:link w:val="ab"/>
    <w:uiPriority w:val="99"/>
  </w:style>
  <w:style w:type="paragraph" w:customStyle="1" w:styleId="ac">
    <w:name w:val="Вміст рамки"/>
    <w:basedOn w:val="a"/>
    <w:qFormat/>
  </w:style>
  <w:style w:type="paragraph" w:styleId="ad">
    <w:name w:val="Balloon Text"/>
    <w:basedOn w:val="a"/>
    <w:link w:val="ae"/>
    <w:uiPriority w:val="99"/>
    <w:semiHidden/>
    <w:unhideWhenUsed/>
    <w:rsid w:val="0019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96DA1"/>
    <w:rPr>
      <w:rFonts w:ascii="Segoe UI" w:eastAsia="Times New Roman" w:hAnsi="Segoe UI" w:cs="Segoe UI"/>
      <w:sz w:val="18"/>
      <w:szCs w:val="18"/>
      <w:lang w:eastAsia="uk-UA"/>
    </w:rPr>
  </w:style>
  <w:style w:type="paragraph" w:styleId="af">
    <w:name w:val="footer"/>
    <w:basedOn w:val="a"/>
    <w:link w:val="af0"/>
    <w:uiPriority w:val="99"/>
    <w:unhideWhenUsed/>
    <w:rsid w:val="00C054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C054AD"/>
    <w:rPr>
      <w:rFonts w:eastAsia="Times New Roman" w:cs="Times New Roman"/>
      <w:lang w:eastAsia="uk-UA"/>
    </w:rPr>
  </w:style>
  <w:style w:type="character" w:customStyle="1" w:styleId="ab">
    <w:name w:val="Верхній колонтитул Знак"/>
    <w:basedOn w:val="a0"/>
    <w:link w:val="aa"/>
    <w:uiPriority w:val="99"/>
    <w:rsid w:val="00DD570D"/>
    <w:rPr>
      <w:rFonts w:eastAsia="Times New Roman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AD5E-93EB-4F52-9743-E2C26D16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Користувач Windows</cp:lastModifiedBy>
  <cp:revision>126</cp:revision>
  <cp:lastPrinted>2026-06-10T12:08:00Z</cp:lastPrinted>
  <dcterms:created xsi:type="dcterms:W3CDTF">2020-12-08T17:45:00Z</dcterms:created>
  <dcterms:modified xsi:type="dcterms:W3CDTF">2026-07-15T08:15:00Z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