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918EB" w14:textId="77777777" w:rsidR="00B203DA" w:rsidRPr="004529A8" w:rsidRDefault="00B203DA" w:rsidP="00B203DA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529A8">
        <w:rPr>
          <w:rFonts w:ascii="Times New Roman" w:eastAsia="Times New Roman" w:hAnsi="Times New Roman" w:cs="Times New Roman"/>
          <w:sz w:val="20"/>
          <w:szCs w:val="20"/>
          <w:lang w:eastAsia="ru-RU"/>
        </w:rPr>
        <w:object w:dxaOrig="645" w:dyaOrig="870" w14:anchorId="0B238EC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4pt;height:43.8pt" o:ole="" fillcolor="window">
            <v:imagedata r:id="rId5" o:title=""/>
          </v:shape>
          <o:OLEObject Type="Embed" ProgID="Word.Picture.8" ShapeID="_x0000_i1025" DrawAspect="Content" ObjectID="_1845445762" r:id="rId6"/>
        </w:object>
      </w:r>
    </w:p>
    <w:p w14:paraId="39ADEB27" w14:textId="77777777" w:rsidR="00B203DA" w:rsidRPr="004529A8" w:rsidRDefault="00B203DA" w:rsidP="00B203DA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29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УКРАЇНА</w:t>
      </w:r>
    </w:p>
    <w:p w14:paraId="602313B4" w14:textId="77777777" w:rsidR="00B203DA" w:rsidRPr="004529A8" w:rsidRDefault="00B203DA" w:rsidP="00B203DA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29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КАЛУСЬКА МІСЬКА РАДА</w:t>
      </w:r>
    </w:p>
    <w:p w14:paraId="3CB7C6BE" w14:textId="77777777" w:rsidR="00B203DA" w:rsidRPr="004529A8" w:rsidRDefault="00B203DA" w:rsidP="00B203DA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29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ІВАНО-ФРАНКІВСЬКОЇ ОБЛАСТІ</w:t>
      </w:r>
    </w:p>
    <w:p w14:paraId="71504581" w14:textId="77777777" w:rsidR="00B203DA" w:rsidRPr="004529A8" w:rsidRDefault="00B203DA" w:rsidP="00B203DA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29A8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0" allowOverlap="1" wp14:anchorId="704A418A" wp14:editId="6BC14B2F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26670" b="19050"/>
                <wp:wrapNone/>
                <wp:docPr id="3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D02655" id="Прямая соединительная линия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R3kugEAAFoDAAAOAAAAZHJzL2Uyb0RvYy54bWysU8Fu2zAMvQ/YPwi6L46DNSuMOD2k7S7d&#10;FqDZBzCSbAuVREFU4uTvJ6lOWmy3oT4QlEg+Pz5Sq7uTNeyoAml0La9nc86UEyi161v+e/f45ZYz&#10;iuAkGHSq5WdF/G79+dNq9I1a4IBGqsASiKNm9C0fYvRNVZEYlAWaoVcuBTsMFmI6hr6SAcaEbk21&#10;mM+X1YhB+oBCEaXb+9cgXxf8rlMi/uo6UpGZlidusdhQ7D7bar2Cpg/gBy0mGvAfLCxol356hbqH&#10;COwQ9D9QVouAhF2cCbQVdp0WqvSQuqnnf3XzPIBXpZckDvmrTPRxsOLnceO2IVMXJ/fsn1C8EHO4&#10;GcD1qhDYnX0aXJ2lqkZPzbUkH8hvA9uPP1CmHDhELCqcumAzZOqPnYrY56vY6hSZSJfLerH8eptm&#10;Ii6xCppLoQ8Uvyu0LDstN9plHaCB4xPFTASaS0q+dviojSmzNI6NLb/5Vt9kaOtly2Oa7ctumCZE&#10;aLTM6bmQQr/fmMCOkPejfKXPFHmfFvDgZIEfFMiHyY+gzauf6Bg3yZMVyetHzR7leRsusqUBFt7T&#10;suUNeX8u1W9PYv0HAAD//wMAUEsDBBQABgAIAAAAIQDIRXKF2gAAAAcBAAAPAAAAZHJzL2Rvd25y&#10;ZXYueG1sTI7BTsMwEETvSP0Ha5G4UYdC2hDiVFUrPoCUA0c3XpIIex3Zbpv261nEAW6zM6PZV60n&#10;Z8UJQxw8KXiYZyCQWm8G6hS871/vCxAxaTLaekIFF4ywrmc3lS6NP9MbnprUCR6hWGoFfUpjKWVs&#10;e3Q6zv2IxNmnD04nPkMnTdBnHndWLrJsKZ0eiD/0esRtj+1Xc3QKGp/Z3bR5tM21ePrY+bYYQx6V&#10;urudNi8gEk7prww/+IwONTMd/JFMFFbBYsVFBXmeg+D4eblicfg1ZF3J//z1NwAAAP//AwBQSwEC&#10;LQAUAAYACAAAACEAtoM4kv4AAADhAQAAEwAAAAAAAAAAAAAAAAAAAAAAW0NvbnRlbnRfVHlwZXNd&#10;LnhtbFBLAQItABQABgAIAAAAIQA4/SH/1gAAAJQBAAALAAAAAAAAAAAAAAAAAC8BAABfcmVscy8u&#10;cmVsc1BLAQItABQABgAIAAAAIQAqTR3kugEAAFoDAAAOAAAAAAAAAAAAAAAAAC4CAABkcnMvZTJv&#10;RG9jLnhtbFBLAQItABQABgAIAAAAIQDIRXKF2gAAAAcBAAAPAAAAAAAAAAAAAAAAABQEAABkcnMv&#10;ZG93bnJldi54bWxQSwUGAAAAAAQABADzAAAAGwUAAAAA&#10;" o:allowincell="f" strokeweight="4.5pt">
                <v:stroke linestyle="thickThin"/>
              </v:line>
            </w:pict>
          </mc:Fallback>
        </mc:AlternateContent>
      </w:r>
      <w:r w:rsidRPr="004529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ВИКОНАВЧИЙ КОМІТЕТ</w:t>
      </w:r>
    </w:p>
    <w:p w14:paraId="2F8767F1" w14:textId="77777777" w:rsidR="00B203DA" w:rsidRPr="004529A8" w:rsidRDefault="00B203DA" w:rsidP="00B203DA">
      <w:pPr>
        <w:keepNext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8AB489D" w14:textId="77777777" w:rsidR="00B203DA" w:rsidRPr="004529A8" w:rsidRDefault="00B203DA" w:rsidP="00B203DA">
      <w:pPr>
        <w:keepNext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29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РОЗПОРЯДЖЕННЯ МІСЬКОГО ГОЛОВИ</w:t>
      </w:r>
    </w:p>
    <w:p w14:paraId="5E0D947D" w14:textId="77777777" w:rsidR="00B203DA" w:rsidRPr="004529A8" w:rsidRDefault="00B203DA" w:rsidP="00B203DA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4A065727" w14:textId="5298A612" w:rsidR="00B203DA" w:rsidRPr="004529A8" w:rsidRDefault="00B203DA" w:rsidP="00B203DA">
      <w:pPr>
        <w:tabs>
          <w:tab w:val="left" w:pos="9355"/>
        </w:tabs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1F68E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Pr="001F68E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  <w:r w:rsidRPr="00452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  <w:r w:rsidRPr="00452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 </w:t>
      </w:r>
      <w:r w:rsidRPr="00452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Калуш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№ </w:t>
      </w:r>
      <w:r w:rsidRPr="001F68E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4529A8">
        <w:rPr>
          <w:rFonts w:ascii="Times New Roman" w:eastAsia="Times New Roman" w:hAnsi="Times New Roman" w:cs="Times New Roman"/>
          <w:sz w:val="28"/>
          <w:szCs w:val="28"/>
          <w:lang w:eastAsia="ru-RU"/>
        </w:rPr>
        <w:t>-р</w:t>
      </w:r>
      <w:r w:rsidRPr="00452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EBD52C8" w14:textId="77777777" w:rsidR="0094321A" w:rsidRPr="001F68EB" w:rsidRDefault="0094321A">
      <w:pPr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14:paraId="201DA377" w14:textId="77777777" w:rsidR="000B0C3C" w:rsidRPr="000B0C3C" w:rsidRDefault="000B0C3C">
      <w:pPr>
        <w:contextualSpacing/>
        <w:rPr>
          <w:rFonts w:ascii="Times New Roman" w:hAnsi="Times New Roman" w:cs="Times New Roman"/>
          <w:sz w:val="28"/>
          <w:szCs w:val="28"/>
        </w:rPr>
      </w:pPr>
      <w:r w:rsidRPr="000B0C3C">
        <w:rPr>
          <w:rFonts w:ascii="Times New Roman" w:hAnsi="Times New Roman" w:cs="Times New Roman"/>
          <w:sz w:val="28"/>
          <w:szCs w:val="28"/>
        </w:rPr>
        <w:t xml:space="preserve">Про відповідальних осіб </w:t>
      </w:r>
    </w:p>
    <w:p w14:paraId="2C14D9C8" w14:textId="77777777" w:rsidR="002D7B33" w:rsidRDefault="008C1670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щодо</w:t>
      </w:r>
      <w:r w:rsidR="000B0C3C" w:rsidRPr="000B0C3C">
        <w:rPr>
          <w:rFonts w:ascii="Times New Roman" w:hAnsi="Times New Roman" w:cs="Times New Roman"/>
          <w:sz w:val="28"/>
          <w:szCs w:val="28"/>
        </w:rPr>
        <w:t xml:space="preserve"> ведення обліку споживання </w:t>
      </w:r>
    </w:p>
    <w:p w14:paraId="36F3A76C" w14:textId="77777777" w:rsidR="002D7B33" w:rsidRDefault="000B0C3C">
      <w:pPr>
        <w:contextualSpacing/>
        <w:rPr>
          <w:rFonts w:ascii="Times New Roman" w:hAnsi="Times New Roman" w:cs="Times New Roman"/>
          <w:sz w:val="28"/>
          <w:szCs w:val="28"/>
        </w:rPr>
      </w:pPr>
      <w:r w:rsidRPr="000B0C3C">
        <w:rPr>
          <w:rFonts w:ascii="Times New Roman" w:hAnsi="Times New Roman" w:cs="Times New Roman"/>
          <w:sz w:val="28"/>
          <w:szCs w:val="28"/>
        </w:rPr>
        <w:t xml:space="preserve">електроенергії, природного газу та </w:t>
      </w:r>
    </w:p>
    <w:p w14:paraId="3C6AA4F0" w14:textId="77777777" w:rsidR="002D7B33" w:rsidRDefault="000B0C3C">
      <w:pPr>
        <w:contextualSpacing/>
        <w:rPr>
          <w:rFonts w:ascii="Times New Roman" w:hAnsi="Times New Roman" w:cs="Times New Roman"/>
          <w:sz w:val="28"/>
          <w:szCs w:val="28"/>
        </w:rPr>
      </w:pPr>
      <w:r w:rsidRPr="000B0C3C">
        <w:rPr>
          <w:rFonts w:ascii="Times New Roman" w:hAnsi="Times New Roman" w:cs="Times New Roman"/>
          <w:sz w:val="28"/>
          <w:szCs w:val="28"/>
        </w:rPr>
        <w:t xml:space="preserve">води в бюджетних установах та </w:t>
      </w:r>
    </w:p>
    <w:p w14:paraId="624668B2" w14:textId="77777777" w:rsidR="002D7B33" w:rsidRDefault="000B0C3C">
      <w:pPr>
        <w:contextualSpacing/>
        <w:rPr>
          <w:rFonts w:ascii="Times New Roman" w:hAnsi="Times New Roman" w:cs="Times New Roman"/>
          <w:sz w:val="28"/>
          <w:szCs w:val="28"/>
        </w:rPr>
      </w:pPr>
      <w:r w:rsidRPr="000B0C3C">
        <w:rPr>
          <w:rFonts w:ascii="Times New Roman" w:hAnsi="Times New Roman" w:cs="Times New Roman"/>
          <w:sz w:val="28"/>
          <w:szCs w:val="28"/>
        </w:rPr>
        <w:t xml:space="preserve">адміністративних будівлях Калуської </w:t>
      </w:r>
    </w:p>
    <w:p w14:paraId="422B68E1" w14:textId="77777777" w:rsidR="002D7B33" w:rsidRDefault="000B0C3C">
      <w:pPr>
        <w:contextualSpacing/>
        <w:rPr>
          <w:rFonts w:ascii="Times New Roman" w:hAnsi="Times New Roman" w:cs="Times New Roman"/>
          <w:sz w:val="28"/>
          <w:szCs w:val="28"/>
        </w:rPr>
      </w:pPr>
      <w:r w:rsidRPr="000B0C3C">
        <w:rPr>
          <w:rFonts w:ascii="Times New Roman" w:hAnsi="Times New Roman" w:cs="Times New Roman"/>
          <w:sz w:val="28"/>
          <w:szCs w:val="28"/>
        </w:rPr>
        <w:t>міської територіальної громади</w:t>
      </w:r>
      <w:r w:rsidR="00B33A17">
        <w:rPr>
          <w:rFonts w:ascii="Times New Roman" w:hAnsi="Times New Roman" w:cs="Times New Roman"/>
          <w:sz w:val="28"/>
          <w:szCs w:val="28"/>
        </w:rPr>
        <w:t xml:space="preserve"> </w:t>
      </w:r>
      <w:r w:rsidR="00B33A17" w:rsidRPr="00B33A17">
        <w:rPr>
          <w:rFonts w:ascii="Times New Roman" w:hAnsi="Times New Roman" w:cs="Times New Roman"/>
          <w:sz w:val="28"/>
          <w:szCs w:val="28"/>
        </w:rPr>
        <w:t xml:space="preserve">за </w:t>
      </w:r>
    </w:p>
    <w:p w14:paraId="16634F04" w14:textId="77777777" w:rsidR="00B33A17" w:rsidRDefault="00B33A17">
      <w:pPr>
        <w:contextualSpacing/>
        <w:rPr>
          <w:rFonts w:ascii="Times New Roman" w:hAnsi="Times New Roman" w:cs="Times New Roman"/>
          <w:sz w:val="28"/>
          <w:szCs w:val="28"/>
        </w:rPr>
      </w:pPr>
      <w:r w:rsidRPr="00B33A17">
        <w:rPr>
          <w:rFonts w:ascii="Times New Roman" w:hAnsi="Times New Roman" w:cs="Times New Roman"/>
          <w:sz w:val="28"/>
          <w:szCs w:val="28"/>
        </w:rPr>
        <w:t xml:space="preserve">допомогою спеціалізованого програмного </w:t>
      </w:r>
    </w:p>
    <w:p w14:paraId="7ADB06AB" w14:textId="77777777" w:rsidR="00B33A17" w:rsidRDefault="00B33A17">
      <w:pPr>
        <w:contextualSpacing/>
        <w:rPr>
          <w:rFonts w:ascii="Times New Roman" w:hAnsi="Times New Roman" w:cs="Times New Roman"/>
          <w:sz w:val="28"/>
          <w:szCs w:val="28"/>
        </w:rPr>
      </w:pPr>
      <w:r w:rsidRPr="00B33A17">
        <w:rPr>
          <w:rFonts w:ascii="Times New Roman" w:hAnsi="Times New Roman" w:cs="Times New Roman"/>
          <w:sz w:val="28"/>
          <w:szCs w:val="28"/>
        </w:rPr>
        <w:t>забезпечення АІС «</w:t>
      </w:r>
      <w:proofErr w:type="spellStart"/>
      <w:r w:rsidRPr="00B33A17">
        <w:rPr>
          <w:rFonts w:ascii="Times New Roman" w:hAnsi="Times New Roman" w:cs="Times New Roman"/>
          <w:sz w:val="28"/>
          <w:szCs w:val="28"/>
        </w:rPr>
        <w:t>Енергосервіс</w:t>
      </w:r>
      <w:proofErr w:type="spellEnd"/>
      <w:r w:rsidRPr="00B33A17">
        <w:rPr>
          <w:rFonts w:ascii="Times New Roman" w:hAnsi="Times New Roman" w:cs="Times New Roman"/>
          <w:sz w:val="28"/>
          <w:szCs w:val="28"/>
        </w:rPr>
        <w:t xml:space="preserve">: облік, </w:t>
      </w:r>
    </w:p>
    <w:p w14:paraId="3F9BD37E" w14:textId="77777777" w:rsidR="00286627" w:rsidRDefault="005316B8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контроль, економія»</w:t>
      </w:r>
    </w:p>
    <w:p w14:paraId="580D6EE6" w14:textId="77777777" w:rsidR="00AB166D" w:rsidRDefault="00AB166D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16645D80" w14:textId="77777777" w:rsidR="00AB166D" w:rsidRDefault="00AB166D" w:rsidP="005316B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Керуючись пунктом 20 частини 4 статті 42 Закону України «Про місцеве самоврядування в Україні», </w:t>
      </w:r>
      <w:r w:rsidRPr="00AB166D">
        <w:rPr>
          <w:rFonts w:ascii="Times New Roman" w:hAnsi="Times New Roman" w:cs="Times New Roman"/>
          <w:sz w:val="28"/>
          <w:szCs w:val="28"/>
        </w:rPr>
        <w:t>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AB166D">
        <w:rPr>
          <w:rFonts w:ascii="Times New Roman" w:hAnsi="Times New Roman" w:cs="Times New Roman"/>
          <w:sz w:val="28"/>
          <w:szCs w:val="28"/>
        </w:rPr>
        <w:t xml:space="preserve"> України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B166D">
        <w:rPr>
          <w:rFonts w:ascii="Times New Roman" w:hAnsi="Times New Roman" w:cs="Times New Roman"/>
          <w:sz w:val="28"/>
          <w:szCs w:val="28"/>
        </w:rPr>
        <w:t>Про енергетичну ефективність</w:t>
      </w:r>
      <w:r>
        <w:rPr>
          <w:rFonts w:ascii="Times New Roman" w:hAnsi="Times New Roman" w:cs="Times New Roman"/>
          <w:sz w:val="28"/>
          <w:szCs w:val="28"/>
        </w:rPr>
        <w:t xml:space="preserve">» та з метою </w:t>
      </w:r>
      <w:r w:rsidR="00AD4C72">
        <w:rPr>
          <w:rFonts w:ascii="Times New Roman" w:hAnsi="Times New Roman" w:cs="Times New Roman"/>
          <w:sz w:val="28"/>
          <w:szCs w:val="28"/>
        </w:rPr>
        <w:t>збору інформації про споживання енергоресурсів закладами, установами бюджетної сфери, які утримуються за рахунок міського бюджету та комунальними підприємствами Калуської міської ради, для аналізу факторів, які суттєво впливають на це споживання, а також контролю та звітності за ефективним використанням енергоресурсів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2363B937" w14:textId="77777777" w:rsidR="008C1670" w:rsidRDefault="00AD4C72" w:rsidP="005316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Затвердити перелік об’єктів та будівель бюджетних установ, закладів та комунальних підприємств Калуської міської ради, на яких впроваджується система моніторингу </w:t>
      </w:r>
      <w:r w:rsidR="00B33A17">
        <w:rPr>
          <w:rFonts w:ascii="Times New Roman" w:hAnsi="Times New Roman" w:cs="Times New Roman"/>
          <w:sz w:val="28"/>
          <w:szCs w:val="28"/>
        </w:rPr>
        <w:t xml:space="preserve">споживання електроенергії, </w:t>
      </w:r>
      <w:r w:rsidR="00B33A17" w:rsidRPr="00B33A17">
        <w:rPr>
          <w:rFonts w:ascii="Times New Roman" w:hAnsi="Times New Roman" w:cs="Times New Roman"/>
          <w:sz w:val="28"/>
          <w:szCs w:val="28"/>
        </w:rPr>
        <w:t xml:space="preserve">природного газу та води </w:t>
      </w:r>
      <w:r w:rsidRPr="00B33A17">
        <w:rPr>
          <w:rFonts w:ascii="Times New Roman" w:hAnsi="Times New Roman" w:cs="Times New Roman"/>
          <w:sz w:val="28"/>
          <w:szCs w:val="28"/>
        </w:rPr>
        <w:t>за допомогою спеціалізо</w:t>
      </w:r>
      <w:r w:rsidR="008611EF" w:rsidRPr="00B33A17">
        <w:rPr>
          <w:rFonts w:ascii="Times New Roman" w:hAnsi="Times New Roman" w:cs="Times New Roman"/>
          <w:sz w:val="28"/>
          <w:szCs w:val="28"/>
        </w:rPr>
        <w:t>ваного програмного забезпечення</w:t>
      </w:r>
      <w:r w:rsidR="000A0E23" w:rsidRPr="00B33A17">
        <w:rPr>
          <w:rFonts w:ascii="Times New Roman" w:hAnsi="Times New Roman" w:cs="Times New Roman"/>
          <w:sz w:val="28"/>
          <w:szCs w:val="28"/>
        </w:rPr>
        <w:t xml:space="preserve"> АІС «</w:t>
      </w:r>
      <w:proofErr w:type="spellStart"/>
      <w:r w:rsidR="000A0E23" w:rsidRPr="00B33A17">
        <w:rPr>
          <w:rFonts w:ascii="Times New Roman" w:hAnsi="Times New Roman" w:cs="Times New Roman"/>
          <w:sz w:val="28"/>
          <w:szCs w:val="28"/>
        </w:rPr>
        <w:t>Енергосервіс</w:t>
      </w:r>
      <w:proofErr w:type="spellEnd"/>
      <w:r w:rsidR="000A0E23" w:rsidRPr="00B33A17">
        <w:rPr>
          <w:rFonts w:ascii="Times New Roman" w:hAnsi="Times New Roman" w:cs="Times New Roman"/>
          <w:sz w:val="28"/>
          <w:szCs w:val="28"/>
        </w:rPr>
        <w:t>: облік, контроль, економія»</w:t>
      </w:r>
      <w:r w:rsidR="008611EF" w:rsidRPr="00B33A17">
        <w:rPr>
          <w:rFonts w:ascii="Times New Roman" w:hAnsi="Times New Roman" w:cs="Times New Roman"/>
          <w:sz w:val="28"/>
          <w:szCs w:val="28"/>
        </w:rPr>
        <w:t>,</w:t>
      </w:r>
      <w:r w:rsidR="008C1670">
        <w:rPr>
          <w:rFonts w:ascii="Times New Roman" w:hAnsi="Times New Roman" w:cs="Times New Roman"/>
          <w:sz w:val="28"/>
          <w:szCs w:val="28"/>
        </w:rPr>
        <w:t xml:space="preserve"> згідно з додатком 1.</w:t>
      </w:r>
    </w:p>
    <w:p w14:paraId="43C531EC" w14:textId="77777777" w:rsidR="00AD4C72" w:rsidRPr="008C1670" w:rsidRDefault="00AD4C72" w:rsidP="005316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1670">
        <w:rPr>
          <w:rFonts w:ascii="Times New Roman" w:hAnsi="Times New Roman" w:cs="Times New Roman"/>
          <w:sz w:val="28"/>
          <w:szCs w:val="28"/>
        </w:rPr>
        <w:t xml:space="preserve">Затвердити перелік відповідальних осіб </w:t>
      </w:r>
      <w:r w:rsidR="008C1670" w:rsidRPr="008C1670">
        <w:rPr>
          <w:rFonts w:ascii="Times New Roman" w:hAnsi="Times New Roman" w:cs="Times New Roman"/>
          <w:sz w:val="28"/>
          <w:szCs w:val="28"/>
        </w:rPr>
        <w:t>щодо ведення об</w:t>
      </w:r>
      <w:r w:rsidR="008C1670">
        <w:rPr>
          <w:rFonts w:ascii="Times New Roman" w:hAnsi="Times New Roman" w:cs="Times New Roman"/>
          <w:sz w:val="28"/>
          <w:szCs w:val="28"/>
        </w:rPr>
        <w:t xml:space="preserve">ліку споживання електроенергії, </w:t>
      </w:r>
      <w:r w:rsidR="008C1670" w:rsidRPr="008C1670">
        <w:rPr>
          <w:rFonts w:ascii="Times New Roman" w:hAnsi="Times New Roman" w:cs="Times New Roman"/>
          <w:sz w:val="28"/>
          <w:szCs w:val="28"/>
        </w:rPr>
        <w:t>прир</w:t>
      </w:r>
      <w:r w:rsidR="008C1670">
        <w:rPr>
          <w:rFonts w:ascii="Times New Roman" w:hAnsi="Times New Roman" w:cs="Times New Roman"/>
          <w:sz w:val="28"/>
          <w:szCs w:val="28"/>
        </w:rPr>
        <w:t xml:space="preserve">одного газу та води в бюджетних </w:t>
      </w:r>
      <w:r w:rsidR="008C1670" w:rsidRPr="008C1670">
        <w:rPr>
          <w:rFonts w:ascii="Times New Roman" w:hAnsi="Times New Roman" w:cs="Times New Roman"/>
          <w:sz w:val="28"/>
          <w:szCs w:val="28"/>
        </w:rPr>
        <w:t>установах та адміністративних будівлях Калуської міської територіальної громади</w:t>
      </w:r>
      <w:r w:rsidR="008C1670">
        <w:rPr>
          <w:rFonts w:ascii="Times New Roman" w:hAnsi="Times New Roman" w:cs="Times New Roman"/>
          <w:sz w:val="28"/>
          <w:szCs w:val="28"/>
        </w:rPr>
        <w:t xml:space="preserve"> </w:t>
      </w:r>
      <w:r w:rsidR="008C1670" w:rsidRPr="008C1670">
        <w:rPr>
          <w:rFonts w:ascii="Times New Roman" w:hAnsi="Times New Roman" w:cs="Times New Roman"/>
          <w:sz w:val="28"/>
          <w:szCs w:val="28"/>
        </w:rPr>
        <w:t>за допомогою спеціалізо</w:t>
      </w:r>
      <w:r w:rsidR="008C1670">
        <w:rPr>
          <w:rFonts w:ascii="Times New Roman" w:hAnsi="Times New Roman" w:cs="Times New Roman"/>
          <w:sz w:val="28"/>
          <w:szCs w:val="28"/>
        </w:rPr>
        <w:t xml:space="preserve">ваного програмного </w:t>
      </w:r>
      <w:r w:rsidR="008C1670" w:rsidRPr="008C1670">
        <w:rPr>
          <w:rFonts w:ascii="Times New Roman" w:hAnsi="Times New Roman" w:cs="Times New Roman"/>
          <w:sz w:val="28"/>
          <w:szCs w:val="28"/>
        </w:rPr>
        <w:t>забезпечення АІС «</w:t>
      </w:r>
      <w:proofErr w:type="spellStart"/>
      <w:r w:rsidR="008C1670" w:rsidRPr="008C1670">
        <w:rPr>
          <w:rFonts w:ascii="Times New Roman" w:hAnsi="Times New Roman" w:cs="Times New Roman"/>
          <w:sz w:val="28"/>
          <w:szCs w:val="28"/>
        </w:rPr>
        <w:t>Енергосервіс</w:t>
      </w:r>
      <w:proofErr w:type="spellEnd"/>
      <w:r w:rsidR="008C1670" w:rsidRPr="008C1670">
        <w:rPr>
          <w:rFonts w:ascii="Times New Roman" w:hAnsi="Times New Roman" w:cs="Times New Roman"/>
          <w:sz w:val="28"/>
          <w:szCs w:val="28"/>
        </w:rPr>
        <w:t>: облік,</w:t>
      </w:r>
      <w:r w:rsidR="008C1670">
        <w:rPr>
          <w:rFonts w:ascii="Times New Roman" w:hAnsi="Times New Roman" w:cs="Times New Roman"/>
          <w:sz w:val="28"/>
          <w:szCs w:val="28"/>
        </w:rPr>
        <w:t xml:space="preserve"> </w:t>
      </w:r>
      <w:r w:rsidR="008C1670" w:rsidRPr="008C1670">
        <w:rPr>
          <w:rFonts w:ascii="Times New Roman" w:hAnsi="Times New Roman" w:cs="Times New Roman"/>
          <w:sz w:val="28"/>
          <w:szCs w:val="28"/>
        </w:rPr>
        <w:t>контроль, економія»</w:t>
      </w:r>
      <w:r w:rsidR="008611EF" w:rsidRPr="008C1670">
        <w:rPr>
          <w:rFonts w:ascii="Times New Roman" w:hAnsi="Times New Roman" w:cs="Times New Roman"/>
          <w:sz w:val="28"/>
          <w:szCs w:val="28"/>
        </w:rPr>
        <w:t>, згідно з додатком 2</w:t>
      </w:r>
      <w:r w:rsidRPr="008C1670">
        <w:rPr>
          <w:rFonts w:ascii="Times New Roman" w:hAnsi="Times New Roman" w:cs="Times New Roman"/>
          <w:sz w:val="28"/>
          <w:szCs w:val="28"/>
        </w:rPr>
        <w:t>.</w:t>
      </w:r>
    </w:p>
    <w:p w14:paraId="7F18F463" w14:textId="77777777" w:rsidR="00312AB0" w:rsidRDefault="003A5F82" w:rsidP="005316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Керівникам бюджетних установ та адміністративних будівель з</w:t>
      </w:r>
      <w:r w:rsidR="008611EF">
        <w:rPr>
          <w:rFonts w:ascii="Times New Roman" w:hAnsi="Times New Roman" w:cs="Times New Roman"/>
          <w:sz w:val="28"/>
          <w:szCs w:val="28"/>
        </w:rPr>
        <w:t xml:space="preserve">абезпечити відповідальним особам </w:t>
      </w:r>
      <w:r w:rsidR="00B33A17">
        <w:rPr>
          <w:rFonts w:ascii="Times New Roman" w:hAnsi="Times New Roman" w:cs="Times New Roman"/>
          <w:sz w:val="28"/>
          <w:szCs w:val="28"/>
        </w:rPr>
        <w:t xml:space="preserve">щодо </w:t>
      </w:r>
      <w:r w:rsidR="00B33A17" w:rsidRPr="00B33A17">
        <w:rPr>
          <w:rFonts w:ascii="Times New Roman" w:hAnsi="Times New Roman" w:cs="Times New Roman"/>
          <w:sz w:val="28"/>
          <w:szCs w:val="28"/>
        </w:rPr>
        <w:t xml:space="preserve">моніторингу споживання електроенергії, природного газу та води в бюджетних установах та адміністративних </w:t>
      </w:r>
    </w:p>
    <w:p w14:paraId="7B646901" w14:textId="77777777" w:rsidR="00AD4C72" w:rsidRDefault="00B33A17" w:rsidP="00312AB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33A17">
        <w:rPr>
          <w:rFonts w:ascii="Times New Roman" w:hAnsi="Times New Roman" w:cs="Times New Roman"/>
          <w:sz w:val="28"/>
          <w:szCs w:val="28"/>
        </w:rPr>
        <w:lastRenderedPageBreak/>
        <w:t xml:space="preserve">будівлях за допомогою спеціалізованого програмного забезпечення АІС </w:t>
      </w:r>
      <w:r w:rsidR="008611EF">
        <w:rPr>
          <w:rFonts w:ascii="Times New Roman" w:hAnsi="Times New Roman" w:cs="Times New Roman"/>
          <w:sz w:val="28"/>
          <w:szCs w:val="28"/>
        </w:rPr>
        <w:t>доступ до комп’ютеризованого робочого місця з підключенням до мережі Інтернет.</w:t>
      </w:r>
    </w:p>
    <w:p w14:paraId="561D530F" w14:textId="77777777" w:rsidR="008611EF" w:rsidRDefault="003A5F82" w:rsidP="005316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Відповідальним особам щоденно з 8:00 до 10:00 години ранку вносити інформацію</w:t>
      </w:r>
      <w:r w:rsidR="008611EF">
        <w:rPr>
          <w:rFonts w:ascii="Times New Roman" w:hAnsi="Times New Roman" w:cs="Times New Roman"/>
          <w:sz w:val="28"/>
          <w:szCs w:val="28"/>
        </w:rPr>
        <w:t xml:space="preserve"> в АІС «</w:t>
      </w:r>
      <w:proofErr w:type="spellStart"/>
      <w:r w:rsidR="008611EF">
        <w:rPr>
          <w:rFonts w:ascii="Times New Roman" w:hAnsi="Times New Roman" w:cs="Times New Roman"/>
          <w:sz w:val="28"/>
          <w:szCs w:val="28"/>
        </w:rPr>
        <w:t>Енергосервіс</w:t>
      </w:r>
      <w:proofErr w:type="spellEnd"/>
      <w:r w:rsidR="008611EF">
        <w:rPr>
          <w:rFonts w:ascii="Times New Roman" w:hAnsi="Times New Roman" w:cs="Times New Roman"/>
          <w:sz w:val="28"/>
          <w:szCs w:val="28"/>
        </w:rPr>
        <w:t xml:space="preserve">: облік, контроль, економія» </w:t>
      </w:r>
    </w:p>
    <w:p w14:paraId="3E083E7E" w14:textId="77777777" w:rsidR="008611EF" w:rsidRDefault="008611EF" w:rsidP="005316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Координацію роботи та узагальнення інформації щодо виконання цього розпорядження покласти на головного відповідального виконавця – відділ сталого енергетичного розвитку виконавчого комітету </w:t>
      </w:r>
      <w:r w:rsidR="00DF76A9">
        <w:rPr>
          <w:rFonts w:ascii="Times New Roman" w:hAnsi="Times New Roman" w:cs="Times New Roman"/>
          <w:sz w:val="28"/>
          <w:szCs w:val="28"/>
        </w:rPr>
        <w:t xml:space="preserve">Калуської міської ради </w:t>
      </w:r>
      <w:r>
        <w:rPr>
          <w:rFonts w:ascii="Times New Roman" w:hAnsi="Times New Roman" w:cs="Times New Roman"/>
          <w:sz w:val="28"/>
          <w:szCs w:val="28"/>
        </w:rPr>
        <w:t xml:space="preserve">(Сніжана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Ілиняк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14:paraId="5D522BA8" w14:textId="77777777" w:rsidR="008611EF" w:rsidRPr="00693608" w:rsidRDefault="008611EF" w:rsidP="005316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виконанням цього розпорядження залишаю за собою.</w:t>
      </w:r>
    </w:p>
    <w:p w14:paraId="3461BB9A" w14:textId="77777777" w:rsidR="0094321A" w:rsidRDefault="0094321A" w:rsidP="008611EF">
      <w:pPr>
        <w:rPr>
          <w:rFonts w:ascii="Times New Roman" w:hAnsi="Times New Roman" w:cs="Times New Roman"/>
          <w:sz w:val="28"/>
          <w:szCs w:val="28"/>
        </w:rPr>
      </w:pPr>
    </w:p>
    <w:p w14:paraId="2466C82E" w14:textId="77777777" w:rsidR="0094321A" w:rsidRDefault="008611EF" w:rsidP="008611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Андрій НАЙДА</w:t>
      </w:r>
    </w:p>
    <w:p w14:paraId="161A6042" w14:textId="77777777" w:rsidR="0094321A" w:rsidRDefault="0094321A" w:rsidP="008611EF">
      <w:pPr>
        <w:rPr>
          <w:rFonts w:ascii="Times New Roman" w:hAnsi="Times New Roman" w:cs="Times New Roman"/>
          <w:sz w:val="28"/>
          <w:szCs w:val="28"/>
        </w:rPr>
      </w:pPr>
    </w:p>
    <w:p w14:paraId="249400C7" w14:textId="77777777" w:rsidR="003C03C2" w:rsidRDefault="003C03C2" w:rsidP="00910F24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4948FD4D" w14:textId="77777777" w:rsidR="003C03C2" w:rsidRDefault="003C03C2" w:rsidP="00910F24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43AEC3C4" w14:textId="77777777" w:rsidR="003C03C2" w:rsidRDefault="003C03C2" w:rsidP="00910F24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65EF3D52" w14:textId="77777777" w:rsidR="003C03C2" w:rsidRDefault="003C03C2" w:rsidP="00910F24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5C9D3409" w14:textId="77777777" w:rsidR="003C03C2" w:rsidRDefault="003C03C2" w:rsidP="00910F24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1F46CBB5" w14:textId="77777777" w:rsidR="003C03C2" w:rsidRDefault="003C03C2" w:rsidP="00910F24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29D7ED28" w14:textId="77777777" w:rsidR="003C03C2" w:rsidRDefault="003C03C2" w:rsidP="00910F24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54CA9814" w14:textId="77777777" w:rsidR="003C03C2" w:rsidRDefault="003C03C2" w:rsidP="00910F24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59ADAF52" w14:textId="77777777" w:rsidR="003C03C2" w:rsidRDefault="003C03C2" w:rsidP="00910F24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658273B5" w14:textId="77777777" w:rsidR="003C03C2" w:rsidRDefault="003C03C2" w:rsidP="00910F24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39034118" w14:textId="77777777" w:rsidR="003C03C2" w:rsidRDefault="003C03C2" w:rsidP="00910F24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0BDA63E2" w14:textId="77777777" w:rsidR="003C03C2" w:rsidRDefault="003C03C2" w:rsidP="00910F24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49A6F882" w14:textId="77777777" w:rsidR="003C03C2" w:rsidRDefault="003C03C2" w:rsidP="00910F24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64942BB9" w14:textId="77777777" w:rsidR="003C03C2" w:rsidRDefault="003C03C2" w:rsidP="00910F24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7402965E" w14:textId="77777777" w:rsidR="003C03C2" w:rsidRDefault="003C03C2" w:rsidP="00910F24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6079E3C5" w14:textId="77777777" w:rsidR="003C03C2" w:rsidRDefault="003C03C2" w:rsidP="00910F24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6023E014" w14:textId="77777777" w:rsidR="003C03C2" w:rsidRDefault="003C03C2" w:rsidP="00910F24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6240363B" w14:textId="77777777" w:rsidR="003C03C2" w:rsidRDefault="003C03C2" w:rsidP="00910F24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011F5B40" w14:textId="77777777" w:rsidR="003C03C2" w:rsidRDefault="003C03C2" w:rsidP="00910F24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2FBD12B7" w14:textId="77777777" w:rsidR="003C03C2" w:rsidRDefault="003C03C2" w:rsidP="00910F24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733ED6FF" w14:textId="77777777" w:rsidR="003C03C2" w:rsidRDefault="003C03C2" w:rsidP="00910F24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1FDF2C3D" w14:textId="77777777" w:rsidR="003C03C2" w:rsidRDefault="003C03C2" w:rsidP="00910F24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4E074223" w14:textId="77777777" w:rsidR="003C03C2" w:rsidRDefault="003C03C2" w:rsidP="00910F24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7CF6CBA9" w14:textId="77777777" w:rsidR="003C03C2" w:rsidRDefault="003C03C2" w:rsidP="00910F24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6EDB2B31" w14:textId="77777777" w:rsidR="003C03C2" w:rsidRDefault="003C03C2" w:rsidP="00910F24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62076DB2" w14:textId="77777777" w:rsidR="003C03C2" w:rsidRDefault="003C03C2" w:rsidP="00910F24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1ED270D6" w14:textId="77777777" w:rsidR="003C03C2" w:rsidRDefault="003C03C2" w:rsidP="00910F24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6065E8CE" w14:textId="52082DD0" w:rsidR="007422CF" w:rsidRDefault="007422CF" w:rsidP="00910F24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Додаток 1</w:t>
      </w:r>
    </w:p>
    <w:p w14:paraId="40A11D39" w14:textId="77777777" w:rsidR="007422CF" w:rsidRDefault="007422CF" w:rsidP="00910F24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розпорядження </w:t>
      </w:r>
    </w:p>
    <w:p w14:paraId="7FEAED3E" w14:textId="77777777" w:rsidR="007422CF" w:rsidRDefault="007422CF" w:rsidP="00910F24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міського голови</w:t>
      </w:r>
    </w:p>
    <w:p w14:paraId="729C660C" w14:textId="013678F7" w:rsidR="007422CF" w:rsidRDefault="001F68EB" w:rsidP="00910F2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06.07.2026 </w:t>
      </w:r>
      <w:r w:rsidR="00910F24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229-р</w:t>
      </w:r>
    </w:p>
    <w:p w14:paraId="7503C461" w14:textId="77777777" w:rsidR="007422CF" w:rsidRDefault="007422CF" w:rsidP="008611EF">
      <w:pPr>
        <w:rPr>
          <w:rFonts w:ascii="Times New Roman" w:hAnsi="Times New Roman" w:cs="Times New Roman"/>
          <w:sz w:val="28"/>
          <w:szCs w:val="28"/>
        </w:rPr>
      </w:pPr>
    </w:p>
    <w:p w14:paraId="2C91BE57" w14:textId="77777777" w:rsidR="007422CF" w:rsidRDefault="007422CF" w:rsidP="008611EF">
      <w:pPr>
        <w:rPr>
          <w:rFonts w:ascii="Times New Roman" w:hAnsi="Times New Roman" w:cs="Times New Roman"/>
          <w:sz w:val="28"/>
          <w:szCs w:val="28"/>
        </w:rPr>
      </w:pPr>
    </w:p>
    <w:p w14:paraId="6E3FE83E" w14:textId="77777777" w:rsidR="007422CF" w:rsidRPr="005316B8" w:rsidRDefault="007422CF" w:rsidP="007422CF">
      <w:pPr>
        <w:jc w:val="center"/>
        <w:rPr>
          <w:rFonts w:ascii="Times New Roman" w:hAnsi="Times New Roman" w:cs="Times New Roman"/>
          <w:sz w:val="28"/>
          <w:szCs w:val="28"/>
        </w:rPr>
      </w:pPr>
      <w:r w:rsidRPr="005316B8">
        <w:rPr>
          <w:rFonts w:ascii="Times New Roman" w:hAnsi="Times New Roman" w:cs="Times New Roman"/>
          <w:sz w:val="28"/>
          <w:szCs w:val="28"/>
        </w:rPr>
        <w:t>Перелік об’єктів та будівель бюджетних установ, закладів та комунальних підприємств Калуської міської ради, на яких впроваджується система моніторингу споживання електроенергії, природного газу та води за допомогою спеціалізованого програмного забезпечення АІС «</w:t>
      </w:r>
      <w:proofErr w:type="spellStart"/>
      <w:r w:rsidRPr="005316B8">
        <w:rPr>
          <w:rFonts w:ascii="Times New Roman" w:hAnsi="Times New Roman" w:cs="Times New Roman"/>
          <w:sz w:val="28"/>
          <w:szCs w:val="28"/>
        </w:rPr>
        <w:t>Енергосервіс</w:t>
      </w:r>
      <w:proofErr w:type="spellEnd"/>
      <w:r w:rsidRPr="005316B8">
        <w:rPr>
          <w:rFonts w:ascii="Times New Roman" w:hAnsi="Times New Roman" w:cs="Times New Roman"/>
          <w:sz w:val="28"/>
          <w:szCs w:val="28"/>
        </w:rPr>
        <w:t>: облік, контроль, економія»</w:t>
      </w:r>
    </w:p>
    <w:p w14:paraId="24BD8E28" w14:textId="77777777" w:rsidR="00AB166D" w:rsidRDefault="00AB166D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17036349" w14:textId="77777777" w:rsidR="007422CF" w:rsidRPr="007422CF" w:rsidRDefault="007422CF" w:rsidP="007422C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22CF">
        <w:rPr>
          <w:rFonts w:ascii="Times New Roman" w:hAnsi="Times New Roman" w:cs="Times New Roman"/>
          <w:sz w:val="28"/>
          <w:szCs w:val="28"/>
        </w:rPr>
        <w:t>КНП "Стоматологічна поліклініка Калуської міської ради"</w:t>
      </w:r>
    </w:p>
    <w:p w14:paraId="78049752" w14:textId="77777777" w:rsidR="008D6F0E" w:rsidRDefault="007422CF" w:rsidP="008D6F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22CF">
        <w:rPr>
          <w:rFonts w:ascii="Times New Roman" w:hAnsi="Times New Roman" w:cs="Times New Roman"/>
          <w:sz w:val="28"/>
          <w:szCs w:val="28"/>
        </w:rPr>
        <w:t>КНП “Калуський міський центр первинної медико - санітарної допомоги"</w:t>
      </w:r>
      <w:r w:rsidR="008D6F0E" w:rsidRPr="008D6F0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2E20A5" w14:textId="77777777" w:rsidR="008D6F0E" w:rsidRDefault="008D6F0E" w:rsidP="008D6F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22CF">
        <w:rPr>
          <w:rFonts w:ascii="Times New Roman" w:hAnsi="Times New Roman" w:cs="Times New Roman"/>
          <w:sz w:val="28"/>
          <w:szCs w:val="28"/>
        </w:rPr>
        <w:t>Жіноча консультація полового будинку КНП "ЦРЛ Калуської міської та районної рад Івано-Франківської області"</w:t>
      </w:r>
      <w:r w:rsidRPr="008D6F0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A73D85" w14:textId="77777777" w:rsidR="008D6F0E" w:rsidRPr="007422CF" w:rsidRDefault="008D6F0E" w:rsidP="008D6F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22CF">
        <w:rPr>
          <w:rFonts w:ascii="Times New Roman" w:hAnsi="Times New Roman" w:cs="Times New Roman"/>
          <w:sz w:val="28"/>
          <w:szCs w:val="28"/>
        </w:rPr>
        <w:t>КНП "Калуська міська лікарня Калуської міської ради"</w:t>
      </w:r>
    </w:p>
    <w:p w14:paraId="59F00084" w14:textId="77777777" w:rsidR="008D6F0E" w:rsidRPr="008D6F0E" w:rsidRDefault="008D6F0E" w:rsidP="008D6F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22CF">
        <w:rPr>
          <w:rFonts w:ascii="Times New Roman" w:hAnsi="Times New Roman" w:cs="Times New Roman"/>
          <w:sz w:val="28"/>
          <w:szCs w:val="28"/>
        </w:rPr>
        <w:t>КНП "ЦРЛ Калуської міської та районної рад Івано-Франківської області"</w:t>
      </w:r>
    </w:p>
    <w:p w14:paraId="6750A2B0" w14:textId="77777777" w:rsidR="008D6F0E" w:rsidRPr="007422CF" w:rsidRDefault="008D6F0E" w:rsidP="008D6F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22CF">
        <w:rPr>
          <w:rFonts w:ascii="Times New Roman" w:hAnsi="Times New Roman" w:cs="Times New Roman"/>
          <w:sz w:val="28"/>
          <w:szCs w:val="28"/>
        </w:rPr>
        <w:t xml:space="preserve">КП </w:t>
      </w:r>
      <w:r w:rsidR="00A6230E">
        <w:rPr>
          <w:rFonts w:ascii="Times New Roman" w:hAnsi="Times New Roman" w:cs="Times New Roman"/>
          <w:sz w:val="28"/>
          <w:szCs w:val="28"/>
        </w:rPr>
        <w:t>«</w:t>
      </w:r>
      <w:r w:rsidRPr="007422CF">
        <w:rPr>
          <w:rFonts w:ascii="Times New Roman" w:hAnsi="Times New Roman" w:cs="Times New Roman"/>
          <w:sz w:val="28"/>
          <w:szCs w:val="28"/>
        </w:rPr>
        <w:t>Калуська енергетична Компанія</w:t>
      </w:r>
      <w:r w:rsidR="00A6230E">
        <w:rPr>
          <w:rFonts w:ascii="Times New Roman" w:hAnsi="Times New Roman" w:cs="Times New Roman"/>
          <w:sz w:val="28"/>
          <w:szCs w:val="28"/>
        </w:rPr>
        <w:t>»</w:t>
      </w:r>
    </w:p>
    <w:p w14:paraId="1B7E38DE" w14:textId="77777777" w:rsidR="008D6F0E" w:rsidRPr="007422CF" w:rsidRDefault="008D6F0E" w:rsidP="008D6F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22CF">
        <w:rPr>
          <w:rFonts w:ascii="Times New Roman" w:hAnsi="Times New Roman" w:cs="Times New Roman"/>
          <w:sz w:val="28"/>
          <w:szCs w:val="28"/>
        </w:rPr>
        <w:t>КП “</w:t>
      </w:r>
      <w:proofErr w:type="spellStart"/>
      <w:r w:rsidRPr="007422CF">
        <w:rPr>
          <w:rFonts w:ascii="Times New Roman" w:hAnsi="Times New Roman" w:cs="Times New Roman"/>
          <w:sz w:val="28"/>
          <w:szCs w:val="28"/>
        </w:rPr>
        <w:t>Міськсвітло</w:t>
      </w:r>
      <w:proofErr w:type="spellEnd"/>
      <w:r w:rsidRPr="007422CF">
        <w:rPr>
          <w:rFonts w:ascii="Times New Roman" w:hAnsi="Times New Roman" w:cs="Times New Roman"/>
          <w:sz w:val="28"/>
          <w:szCs w:val="28"/>
        </w:rPr>
        <w:t>”</w:t>
      </w:r>
    </w:p>
    <w:p w14:paraId="54586AF3" w14:textId="77777777" w:rsidR="007422CF" w:rsidRPr="008D6F0E" w:rsidRDefault="008D6F0E" w:rsidP="008D6F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22CF">
        <w:rPr>
          <w:rFonts w:ascii="Times New Roman" w:hAnsi="Times New Roman" w:cs="Times New Roman"/>
          <w:sz w:val="28"/>
          <w:szCs w:val="28"/>
        </w:rPr>
        <w:t>Комунальне підприємство «</w:t>
      </w:r>
      <w:proofErr w:type="spellStart"/>
      <w:r w:rsidRPr="007422CF">
        <w:rPr>
          <w:rFonts w:ascii="Times New Roman" w:hAnsi="Times New Roman" w:cs="Times New Roman"/>
          <w:sz w:val="28"/>
          <w:szCs w:val="28"/>
        </w:rPr>
        <w:t>Екоресурс</w:t>
      </w:r>
      <w:proofErr w:type="spellEnd"/>
      <w:r w:rsidRPr="007422CF">
        <w:rPr>
          <w:rFonts w:ascii="Times New Roman" w:hAnsi="Times New Roman" w:cs="Times New Roman"/>
          <w:sz w:val="28"/>
          <w:szCs w:val="28"/>
        </w:rPr>
        <w:t>» Адміністративно-побутовий корпус</w:t>
      </w:r>
    </w:p>
    <w:p w14:paraId="5F0BBEFF" w14:textId="77777777" w:rsidR="007422CF" w:rsidRDefault="007422CF" w:rsidP="007422C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22CF">
        <w:rPr>
          <w:rFonts w:ascii="Times New Roman" w:hAnsi="Times New Roman" w:cs="Times New Roman"/>
          <w:sz w:val="28"/>
          <w:szCs w:val="28"/>
        </w:rPr>
        <w:t>КП «</w:t>
      </w:r>
      <w:proofErr w:type="spellStart"/>
      <w:r w:rsidRPr="007422CF">
        <w:rPr>
          <w:rFonts w:ascii="Times New Roman" w:hAnsi="Times New Roman" w:cs="Times New Roman"/>
          <w:sz w:val="28"/>
          <w:szCs w:val="28"/>
        </w:rPr>
        <w:t>Калушавтодор</w:t>
      </w:r>
      <w:proofErr w:type="spellEnd"/>
      <w:r w:rsidRPr="007422CF">
        <w:rPr>
          <w:rFonts w:ascii="Times New Roman" w:hAnsi="Times New Roman" w:cs="Times New Roman"/>
          <w:sz w:val="28"/>
          <w:szCs w:val="28"/>
        </w:rPr>
        <w:t>»</w:t>
      </w:r>
    </w:p>
    <w:p w14:paraId="60AB2ADB" w14:textId="77777777" w:rsidR="008D6F0E" w:rsidRDefault="008D6F0E" w:rsidP="008D6F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22CF">
        <w:rPr>
          <w:rFonts w:ascii="Times New Roman" w:hAnsi="Times New Roman" w:cs="Times New Roman"/>
          <w:sz w:val="28"/>
          <w:szCs w:val="28"/>
        </w:rPr>
        <w:t>КП «Міський парк культури і відпочинку ім. Івана Франка»</w:t>
      </w:r>
      <w:r w:rsidRPr="008D6F0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97F4D1" w14:textId="77777777" w:rsidR="008D6F0E" w:rsidRPr="007422CF" w:rsidRDefault="008D6F0E" w:rsidP="008D6F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22CF">
        <w:rPr>
          <w:rFonts w:ascii="Times New Roman" w:hAnsi="Times New Roman" w:cs="Times New Roman"/>
          <w:sz w:val="28"/>
          <w:szCs w:val="28"/>
        </w:rPr>
        <w:t>Калуський ліцей №1 Калуської міської ради</w:t>
      </w:r>
    </w:p>
    <w:p w14:paraId="5D97C6EC" w14:textId="77777777" w:rsidR="008D6F0E" w:rsidRPr="007422CF" w:rsidRDefault="008D6F0E" w:rsidP="008D6F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22CF">
        <w:rPr>
          <w:rFonts w:ascii="Times New Roman" w:hAnsi="Times New Roman" w:cs="Times New Roman"/>
          <w:sz w:val="28"/>
          <w:szCs w:val="28"/>
        </w:rPr>
        <w:t>Калуський ліцей №2 Калуської міської ради</w:t>
      </w:r>
    </w:p>
    <w:p w14:paraId="22B73323" w14:textId="77777777" w:rsidR="008D6F0E" w:rsidRDefault="008D6F0E" w:rsidP="008D6F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22CF">
        <w:rPr>
          <w:rFonts w:ascii="Times New Roman" w:hAnsi="Times New Roman" w:cs="Times New Roman"/>
          <w:sz w:val="28"/>
          <w:szCs w:val="28"/>
        </w:rPr>
        <w:t>Калуський ліцей №3 Калуської міської ради</w:t>
      </w:r>
      <w:r w:rsidRPr="008D6F0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3192AA" w14:textId="77777777" w:rsidR="008D6F0E" w:rsidRPr="008D6F0E" w:rsidRDefault="008D6F0E" w:rsidP="008D6F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22CF">
        <w:rPr>
          <w:rFonts w:ascii="Times New Roman" w:hAnsi="Times New Roman" w:cs="Times New Roman"/>
          <w:sz w:val="28"/>
          <w:szCs w:val="28"/>
        </w:rPr>
        <w:t>Калуський ліцей №4 Калуської міської ради</w:t>
      </w:r>
    </w:p>
    <w:p w14:paraId="2DD47281" w14:textId="77777777" w:rsidR="008D6F0E" w:rsidRPr="007422CF" w:rsidRDefault="008D6F0E" w:rsidP="008D6F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22CF">
        <w:rPr>
          <w:rFonts w:ascii="Times New Roman" w:hAnsi="Times New Roman" w:cs="Times New Roman"/>
          <w:sz w:val="28"/>
          <w:szCs w:val="28"/>
        </w:rPr>
        <w:t>Калуський ліцей №5 Калуської міської ради</w:t>
      </w:r>
    </w:p>
    <w:p w14:paraId="4A39842C" w14:textId="77777777" w:rsidR="008D6F0E" w:rsidRPr="007422CF" w:rsidRDefault="008D6F0E" w:rsidP="008D6F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22CF">
        <w:rPr>
          <w:rFonts w:ascii="Times New Roman" w:hAnsi="Times New Roman" w:cs="Times New Roman"/>
          <w:sz w:val="28"/>
          <w:szCs w:val="28"/>
        </w:rPr>
        <w:t>Калуський ліцей №6 Калуської міської ради</w:t>
      </w:r>
    </w:p>
    <w:p w14:paraId="1B906680" w14:textId="77777777" w:rsidR="008D6F0E" w:rsidRDefault="008D6F0E" w:rsidP="008D6F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22CF">
        <w:rPr>
          <w:rFonts w:ascii="Times New Roman" w:hAnsi="Times New Roman" w:cs="Times New Roman"/>
          <w:sz w:val="28"/>
          <w:szCs w:val="28"/>
        </w:rPr>
        <w:t>Калуський ліцей №7 Калуської міської ради</w:t>
      </w:r>
    </w:p>
    <w:p w14:paraId="0DB9002A" w14:textId="77777777" w:rsidR="008D6F0E" w:rsidRPr="007422CF" w:rsidRDefault="008D6F0E" w:rsidP="008D6F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22CF">
        <w:rPr>
          <w:rFonts w:ascii="Times New Roman" w:hAnsi="Times New Roman" w:cs="Times New Roman"/>
          <w:sz w:val="28"/>
          <w:szCs w:val="28"/>
        </w:rPr>
        <w:t>Калуська гімназія №8 Калуської міської ради</w:t>
      </w:r>
    </w:p>
    <w:p w14:paraId="0D47FF90" w14:textId="77777777" w:rsidR="008D6F0E" w:rsidRDefault="008D6F0E" w:rsidP="008D6F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22CF">
        <w:rPr>
          <w:rFonts w:ascii="Times New Roman" w:hAnsi="Times New Roman" w:cs="Times New Roman"/>
          <w:sz w:val="28"/>
          <w:szCs w:val="28"/>
        </w:rPr>
        <w:t>Калуська гімназія №9 Калуської міської ради</w:t>
      </w:r>
    </w:p>
    <w:p w14:paraId="1E23E28C" w14:textId="77777777" w:rsidR="00A21D3A" w:rsidRPr="008D6F0E" w:rsidRDefault="00A21D3A" w:rsidP="008D6F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D584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Калуська філія ліцею №10 Калуської міської ради</w:t>
      </w:r>
    </w:p>
    <w:p w14:paraId="61B6E747" w14:textId="77777777" w:rsidR="008D6F0E" w:rsidRPr="007422CF" w:rsidRDefault="008D6F0E" w:rsidP="008D6F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22CF">
        <w:rPr>
          <w:rFonts w:ascii="Times New Roman" w:hAnsi="Times New Roman" w:cs="Times New Roman"/>
          <w:sz w:val="28"/>
          <w:szCs w:val="28"/>
        </w:rPr>
        <w:t xml:space="preserve">Калуський ліцей №10 Калуської міської ради </w:t>
      </w:r>
    </w:p>
    <w:p w14:paraId="40D38781" w14:textId="77777777" w:rsidR="008D6F0E" w:rsidRPr="007422CF" w:rsidRDefault="008D6F0E" w:rsidP="008D6F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22CF">
        <w:rPr>
          <w:rFonts w:ascii="Times New Roman" w:hAnsi="Times New Roman" w:cs="Times New Roman"/>
          <w:sz w:val="28"/>
          <w:szCs w:val="28"/>
        </w:rPr>
        <w:t>Калуська початкова школа № 11 Калуської міської ради</w:t>
      </w:r>
    </w:p>
    <w:p w14:paraId="0E022B3F" w14:textId="77777777" w:rsidR="008D6F0E" w:rsidRPr="008D6F0E" w:rsidRDefault="008D6F0E" w:rsidP="008D6F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22CF">
        <w:rPr>
          <w:rFonts w:ascii="Times New Roman" w:hAnsi="Times New Roman" w:cs="Times New Roman"/>
          <w:sz w:val="28"/>
          <w:szCs w:val="28"/>
        </w:rPr>
        <w:t xml:space="preserve">Калуський ліцей ім. Дмитра </w:t>
      </w:r>
      <w:proofErr w:type="spellStart"/>
      <w:r w:rsidRPr="007422CF">
        <w:rPr>
          <w:rFonts w:ascii="Times New Roman" w:hAnsi="Times New Roman" w:cs="Times New Roman"/>
          <w:sz w:val="28"/>
          <w:szCs w:val="28"/>
        </w:rPr>
        <w:t>Бахматюка</w:t>
      </w:r>
      <w:proofErr w:type="spellEnd"/>
    </w:p>
    <w:p w14:paraId="0441B907" w14:textId="77777777" w:rsidR="007422CF" w:rsidRPr="007422CF" w:rsidRDefault="007422CF" w:rsidP="007422C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422CF">
        <w:rPr>
          <w:rFonts w:ascii="Times New Roman" w:hAnsi="Times New Roman" w:cs="Times New Roman"/>
          <w:sz w:val="28"/>
          <w:szCs w:val="28"/>
        </w:rPr>
        <w:t>Ріп'янський</w:t>
      </w:r>
      <w:proofErr w:type="spellEnd"/>
      <w:r w:rsidRPr="007422CF">
        <w:rPr>
          <w:rFonts w:ascii="Times New Roman" w:hAnsi="Times New Roman" w:cs="Times New Roman"/>
          <w:sz w:val="28"/>
          <w:szCs w:val="28"/>
        </w:rPr>
        <w:t xml:space="preserve"> ліцей</w:t>
      </w:r>
    </w:p>
    <w:p w14:paraId="6863EA4D" w14:textId="77777777" w:rsidR="007422CF" w:rsidRDefault="007422CF" w:rsidP="007422C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422CF">
        <w:rPr>
          <w:rFonts w:ascii="Times New Roman" w:hAnsi="Times New Roman" w:cs="Times New Roman"/>
          <w:sz w:val="28"/>
          <w:szCs w:val="28"/>
        </w:rPr>
        <w:t>Боднарівський</w:t>
      </w:r>
      <w:proofErr w:type="spellEnd"/>
      <w:r w:rsidRPr="007422CF">
        <w:rPr>
          <w:rFonts w:ascii="Times New Roman" w:hAnsi="Times New Roman" w:cs="Times New Roman"/>
          <w:sz w:val="28"/>
          <w:szCs w:val="28"/>
        </w:rPr>
        <w:t xml:space="preserve"> ліцей Калуської міської ради </w:t>
      </w:r>
    </w:p>
    <w:p w14:paraId="5C2084FB" w14:textId="77777777" w:rsidR="00991C9E" w:rsidRPr="00991C9E" w:rsidRDefault="00991C9E" w:rsidP="00991C9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Продовження додатку 1</w:t>
      </w:r>
    </w:p>
    <w:p w14:paraId="669A786F" w14:textId="77777777" w:rsidR="00991C9E" w:rsidRPr="00991C9E" w:rsidRDefault="00991C9E" w:rsidP="00991C9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991C9E">
        <w:rPr>
          <w:rFonts w:ascii="Times New Roman" w:hAnsi="Times New Roman" w:cs="Times New Roman"/>
          <w:sz w:val="28"/>
          <w:szCs w:val="28"/>
        </w:rPr>
        <w:t>до розпорядження</w:t>
      </w:r>
    </w:p>
    <w:p w14:paraId="1DAA5F75" w14:textId="77777777" w:rsidR="001F68EB" w:rsidRDefault="00991C9E" w:rsidP="001F68E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991C9E">
        <w:rPr>
          <w:rFonts w:ascii="Times New Roman" w:hAnsi="Times New Roman" w:cs="Times New Roman"/>
          <w:sz w:val="28"/>
          <w:szCs w:val="28"/>
        </w:rPr>
        <w:t>міського голови</w:t>
      </w:r>
    </w:p>
    <w:p w14:paraId="0E4E7177" w14:textId="71D1EE28" w:rsidR="001F68EB" w:rsidRDefault="001F68EB" w:rsidP="001F68E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06.07.2026 №229-р</w:t>
      </w:r>
    </w:p>
    <w:p w14:paraId="78CC0D03" w14:textId="3EAD02BA" w:rsidR="00991C9E" w:rsidRPr="00991C9E" w:rsidRDefault="00991C9E" w:rsidP="00991C9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471C1703" w14:textId="77777777" w:rsidR="00991C9E" w:rsidRDefault="00991C9E" w:rsidP="00991C9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BABAFB9" w14:textId="77777777" w:rsidR="00991C9E" w:rsidRDefault="00991C9E" w:rsidP="00991C9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48119AF" w14:textId="77777777" w:rsidR="008D6F0E" w:rsidRPr="007422CF" w:rsidRDefault="008D6F0E" w:rsidP="008D6F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422CF">
        <w:rPr>
          <w:rFonts w:ascii="Times New Roman" w:hAnsi="Times New Roman" w:cs="Times New Roman"/>
          <w:sz w:val="28"/>
          <w:szCs w:val="28"/>
        </w:rPr>
        <w:t>Вістівська</w:t>
      </w:r>
      <w:proofErr w:type="spellEnd"/>
      <w:r w:rsidRPr="007422CF">
        <w:rPr>
          <w:rFonts w:ascii="Times New Roman" w:hAnsi="Times New Roman" w:cs="Times New Roman"/>
          <w:sz w:val="28"/>
          <w:szCs w:val="28"/>
        </w:rPr>
        <w:t xml:space="preserve"> гімназія</w:t>
      </w:r>
    </w:p>
    <w:p w14:paraId="07C32160" w14:textId="77777777" w:rsidR="008D6F0E" w:rsidRPr="007422CF" w:rsidRDefault="008D6F0E" w:rsidP="008D6F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422CF">
        <w:rPr>
          <w:rFonts w:ascii="Times New Roman" w:hAnsi="Times New Roman" w:cs="Times New Roman"/>
          <w:sz w:val="28"/>
          <w:szCs w:val="28"/>
        </w:rPr>
        <w:t>Голинський</w:t>
      </w:r>
      <w:proofErr w:type="spellEnd"/>
      <w:r w:rsidRPr="007422CF">
        <w:rPr>
          <w:rFonts w:ascii="Times New Roman" w:hAnsi="Times New Roman" w:cs="Times New Roman"/>
          <w:sz w:val="28"/>
          <w:szCs w:val="28"/>
        </w:rPr>
        <w:t xml:space="preserve"> ліцей Калуської міської ради</w:t>
      </w:r>
    </w:p>
    <w:p w14:paraId="63E40856" w14:textId="77777777" w:rsidR="008D6F0E" w:rsidRPr="007422CF" w:rsidRDefault="008D6F0E" w:rsidP="008D6F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422CF">
        <w:rPr>
          <w:rFonts w:ascii="Times New Roman" w:hAnsi="Times New Roman" w:cs="Times New Roman"/>
          <w:sz w:val="28"/>
          <w:szCs w:val="28"/>
        </w:rPr>
        <w:t>Копанківська</w:t>
      </w:r>
      <w:proofErr w:type="spellEnd"/>
      <w:r w:rsidRPr="007422CF">
        <w:rPr>
          <w:rFonts w:ascii="Times New Roman" w:hAnsi="Times New Roman" w:cs="Times New Roman"/>
          <w:sz w:val="28"/>
          <w:szCs w:val="28"/>
        </w:rPr>
        <w:t xml:space="preserve"> гімназія Калуської міської ради</w:t>
      </w:r>
    </w:p>
    <w:p w14:paraId="3E20A861" w14:textId="77777777" w:rsidR="008D6F0E" w:rsidRPr="007422CF" w:rsidRDefault="008D6F0E" w:rsidP="008D6F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22CF">
        <w:rPr>
          <w:rFonts w:ascii="Times New Roman" w:hAnsi="Times New Roman" w:cs="Times New Roman"/>
          <w:sz w:val="28"/>
          <w:szCs w:val="28"/>
        </w:rPr>
        <w:t>Кропивницька гімназія Калуської міської ради</w:t>
      </w:r>
    </w:p>
    <w:p w14:paraId="05E8629D" w14:textId="77777777" w:rsidR="008D6F0E" w:rsidRDefault="008D6F0E" w:rsidP="008D6F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422CF">
        <w:rPr>
          <w:rFonts w:ascii="Times New Roman" w:hAnsi="Times New Roman" w:cs="Times New Roman"/>
          <w:sz w:val="28"/>
          <w:szCs w:val="28"/>
        </w:rPr>
        <w:t>Пійлівський</w:t>
      </w:r>
      <w:proofErr w:type="spellEnd"/>
      <w:r w:rsidRPr="007422CF">
        <w:rPr>
          <w:rFonts w:ascii="Times New Roman" w:hAnsi="Times New Roman" w:cs="Times New Roman"/>
          <w:sz w:val="28"/>
          <w:szCs w:val="28"/>
        </w:rPr>
        <w:t xml:space="preserve"> ліцей</w:t>
      </w:r>
      <w:r w:rsidRPr="008D6F0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1BDE8D" w14:textId="77777777" w:rsidR="008D6F0E" w:rsidRPr="007422CF" w:rsidRDefault="008D6F0E" w:rsidP="008D6F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422CF">
        <w:rPr>
          <w:rFonts w:ascii="Times New Roman" w:hAnsi="Times New Roman" w:cs="Times New Roman"/>
          <w:sz w:val="28"/>
          <w:szCs w:val="28"/>
        </w:rPr>
        <w:t>Студінська</w:t>
      </w:r>
      <w:proofErr w:type="spellEnd"/>
      <w:r w:rsidRPr="007422CF">
        <w:rPr>
          <w:rFonts w:ascii="Times New Roman" w:hAnsi="Times New Roman" w:cs="Times New Roman"/>
          <w:sz w:val="28"/>
          <w:szCs w:val="28"/>
        </w:rPr>
        <w:t xml:space="preserve"> гімназія Калуської міської ради</w:t>
      </w:r>
    </w:p>
    <w:p w14:paraId="2B35A5EF" w14:textId="77777777" w:rsidR="008D6F0E" w:rsidRPr="007422CF" w:rsidRDefault="008D6F0E" w:rsidP="008D6F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22CF">
        <w:rPr>
          <w:rFonts w:ascii="Times New Roman" w:hAnsi="Times New Roman" w:cs="Times New Roman"/>
          <w:sz w:val="28"/>
          <w:szCs w:val="28"/>
        </w:rPr>
        <w:t>Сівка-Калуська гімназія</w:t>
      </w:r>
    </w:p>
    <w:p w14:paraId="442B8C14" w14:textId="77777777" w:rsidR="008D6F0E" w:rsidRPr="007422CF" w:rsidRDefault="008D6F0E" w:rsidP="008D6F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422CF">
        <w:rPr>
          <w:rFonts w:ascii="Times New Roman" w:hAnsi="Times New Roman" w:cs="Times New Roman"/>
          <w:sz w:val="28"/>
          <w:szCs w:val="28"/>
        </w:rPr>
        <w:t>Тужилівський</w:t>
      </w:r>
      <w:proofErr w:type="spellEnd"/>
      <w:r w:rsidRPr="007422CF">
        <w:rPr>
          <w:rFonts w:ascii="Times New Roman" w:hAnsi="Times New Roman" w:cs="Times New Roman"/>
          <w:sz w:val="28"/>
          <w:szCs w:val="28"/>
        </w:rPr>
        <w:t xml:space="preserve"> ліцей Калуської міської ради</w:t>
      </w:r>
    </w:p>
    <w:p w14:paraId="55A9B554" w14:textId="77777777" w:rsidR="008D6F0E" w:rsidRPr="007422CF" w:rsidRDefault="008D6F0E" w:rsidP="008D6F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22CF">
        <w:rPr>
          <w:rFonts w:ascii="Times New Roman" w:hAnsi="Times New Roman" w:cs="Times New Roman"/>
          <w:sz w:val="28"/>
          <w:szCs w:val="28"/>
        </w:rPr>
        <w:t>ЗДО "Льонок" (с. Боднарів)</w:t>
      </w:r>
    </w:p>
    <w:p w14:paraId="6A9E3E17" w14:textId="77777777" w:rsidR="008D6F0E" w:rsidRPr="007422CF" w:rsidRDefault="008D6F0E" w:rsidP="008D6F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22CF">
        <w:rPr>
          <w:rFonts w:ascii="Times New Roman" w:hAnsi="Times New Roman" w:cs="Times New Roman"/>
          <w:sz w:val="28"/>
          <w:szCs w:val="28"/>
        </w:rPr>
        <w:t xml:space="preserve">ЗДО "Малятко" (с. </w:t>
      </w:r>
      <w:proofErr w:type="spellStart"/>
      <w:r w:rsidRPr="007422CF">
        <w:rPr>
          <w:rFonts w:ascii="Times New Roman" w:hAnsi="Times New Roman" w:cs="Times New Roman"/>
          <w:sz w:val="28"/>
          <w:szCs w:val="28"/>
        </w:rPr>
        <w:t>Голинь</w:t>
      </w:r>
      <w:proofErr w:type="spellEnd"/>
      <w:r w:rsidRPr="007422CF">
        <w:rPr>
          <w:rFonts w:ascii="Times New Roman" w:hAnsi="Times New Roman" w:cs="Times New Roman"/>
          <w:sz w:val="28"/>
          <w:szCs w:val="28"/>
        </w:rPr>
        <w:t>)</w:t>
      </w:r>
    </w:p>
    <w:p w14:paraId="53C0EBBF" w14:textId="77777777" w:rsidR="008D6F0E" w:rsidRPr="007422CF" w:rsidRDefault="008D6F0E" w:rsidP="008D6F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22CF">
        <w:rPr>
          <w:rFonts w:ascii="Times New Roman" w:hAnsi="Times New Roman" w:cs="Times New Roman"/>
          <w:sz w:val="28"/>
          <w:szCs w:val="28"/>
        </w:rPr>
        <w:t>ЗДО "Пролісок" (с. Кропивник)</w:t>
      </w:r>
    </w:p>
    <w:p w14:paraId="2B20CDBD" w14:textId="77777777" w:rsidR="008D6F0E" w:rsidRPr="007422CF" w:rsidRDefault="008D6F0E" w:rsidP="008D6F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22CF">
        <w:rPr>
          <w:rFonts w:ascii="Times New Roman" w:hAnsi="Times New Roman" w:cs="Times New Roman"/>
          <w:sz w:val="28"/>
          <w:szCs w:val="28"/>
        </w:rPr>
        <w:t>ЗДО (ясла-садок) «Золотий ключик»</w:t>
      </w:r>
    </w:p>
    <w:p w14:paraId="24818CDA" w14:textId="77777777" w:rsidR="008D6F0E" w:rsidRPr="007422CF" w:rsidRDefault="008D6F0E" w:rsidP="008D6F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22CF">
        <w:rPr>
          <w:rFonts w:ascii="Times New Roman" w:hAnsi="Times New Roman" w:cs="Times New Roman"/>
          <w:sz w:val="28"/>
          <w:szCs w:val="28"/>
        </w:rPr>
        <w:t>ЗДО «Барвінок»</w:t>
      </w:r>
    </w:p>
    <w:p w14:paraId="19053BB9" w14:textId="77777777" w:rsidR="008D6F0E" w:rsidRPr="007422CF" w:rsidRDefault="008D6F0E" w:rsidP="008D6F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22CF">
        <w:rPr>
          <w:rFonts w:ascii="Times New Roman" w:hAnsi="Times New Roman" w:cs="Times New Roman"/>
          <w:sz w:val="28"/>
          <w:szCs w:val="28"/>
        </w:rPr>
        <w:t>ЗДО «Журавлик»</w:t>
      </w:r>
    </w:p>
    <w:p w14:paraId="78D0E858" w14:textId="77777777" w:rsidR="008D6F0E" w:rsidRPr="007422CF" w:rsidRDefault="008D6F0E" w:rsidP="008D6F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22CF">
        <w:rPr>
          <w:rFonts w:ascii="Times New Roman" w:hAnsi="Times New Roman" w:cs="Times New Roman"/>
          <w:sz w:val="28"/>
          <w:szCs w:val="28"/>
        </w:rPr>
        <w:t>ЗДО «Калинка»</w:t>
      </w:r>
    </w:p>
    <w:p w14:paraId="016E6465" w14:textId="77777777" w:rsidR="008D6F0E" w:rsidRPr="007422CF" w:rsidRDefault="008D6F0E" w:rsidP="008D6F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22CF">
        <w:rPr>
          <w:rFonts w:ascii="Times New Roman" w:hAnsi="Times New Roman" w:cs="Times New Roman"/>
          <w:sz w:val="28"/>
          <w:szCs w:val="28"/>
        </w:rPr>
        <w:t>ЗДО «</w:t>
      </w:r>
      <w:proofErr w:type="spellStart"/>
      <w:r w:rsidRPr="007422CF">
        <w:rPr>
          <w:rFonts w:ascii="Times New Roman" w:hAnsi="Times New Roman" w:cs="Times New Roman"/>
          <w:sz w:val="28"/>
          <w:szCs w:val="28"/>
        </w:rPr>
        <w:t>Кобзарик</w:t>
      </w:r>
      <w:proofErr w:type="spellEnd"/>
      <w:r w:rsidRPr="007422CF">
        <w:rPr>
          <w:rFonts w:ascii="Times New Roman" w:hAnsi="Times New Roman" w:cs="Times New Roman"/>
          <w:sz w:val="28"/>
          <w:szCs w:val="28"/>
        </w:rPr>
        <w:t xml:space="preserve">» </w:t>
      </w:r>
    </w:p>
    <w:p w14:paraId="030E23E1" w14:textId="77777777" w:rsidR="008D6F0E" w:rsidRPr="007422CF" w:rsidRDefault="008D6F0E" w:rsidP="008D6F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22CF">
        <w:rPr>
          <w:rFonts w:ascii="Times New Roman" w:hAnsi="Times New Roman" w:cs="Times New Roman"/>
          <w:sz w:val="28"/>
          <w:szCs w:val="28"/>
        </w:rPr>
        <w:t>ЗДО «Ластівка»</w:t>
      </w:r>
    </w:p>
    <w:p w14:paraId="50831028" w14:textId="77777777" w:rsidR="008D6F0E" w:rsidRPr="007422CF" w:rsidRDefault="008D6F0E" w:rsidP="008D6F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22CF">
        <w:rPr>
          <w:rFonts w:ascii="Times New Roman" w:hAnsi="Times New Roman" w:cs="Times New Roman"/>
          <w:sz w:val="28"/>
          <w:szCs w:val="28"/>
        </w:rPr>
        <w:t>ЗДО «Росинка»</w:t>
      </w:r>
    </w:p>
    <w:p w14:paraId="4F0FB452" w14:textId="77777777" w:rsidR="008D6F0E" w:rsidRPr="007422CF" w:rsidRDefault="008D6F0E" w:rsidP="008D6F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22CF">
        <w:rPr>
          <w:rFonts w:ascii="Times New Roman" w:hAnsi="Times New Roman" w:cs="Times New Roman"/>
          <w:sz w:val="28"/>
          <w:szCs w:val="28"/>
        </w:rPr>
        <w:t>ЗДО «Струмочок»</w:t>
      </w:r>
    </w:p>
    <w:p w14:paraId="28857A98" w14:textId="77777777" w:rsidR="008D6F0E" w:rsidRPr="007422CF" w:rsidRDefault="008D6F0E" w:rsidP="008D6F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22CF">
        <w:rPr>
          <w:rFonts w:ascii="Times New Roman" w:hAnsi="Times New Roman" w:cs="Times New Roman"/>
          <w:sz w:val="28"/>
          <w:szCs w:val="28"/>
        </w:rPr>
        <w:t>ЗДО «Червона шапочка»</w:t>
      </w:r>
    </w:p>
    <w:p w14:paraId="23BCD3AA" w14:textId="77777777" w:rsidR="008D6F0E" w:rsidRPr="007422CF" w:rsidRDefault="008D6F0E" w:rsidP="008D6F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22CF">
        <w:rPr>
          <w:rFonts w:ascii="Times New Roman" w:hAnsi="Times New Roman" w:cs="Times New Roman"/>
          <w:sz w:val="28"/>
          <w:szCs w:val="28"/>
        </w:rPr>
        <w:t>ЗДО «Ягідка»</w:t>
      </w:r>
    </w:p>
    <w:p w14:paraId="1E10EE50" w14:textId="77777777" w:rsidR="008D6F0E" w:rsidRPr="007422CF" w:rsidRDefault="008D6F0E" w:rsidP="008D6F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22CF">
        <w:rPr>
          <w:rFonts w:ascii="Times New Roman" w:hAnsi="Times New Roman" w:cs="Times New Roman"/>
          <w:sz w:val="28"/>
          <w:szCs w:val="28"/>
        </w:rPr>
        <w:t>Заклад дошкільної освіти (ясла-садок) "Сонечко" (с. Копанки)</w:t>
      </w:r>
    </w:p>
    <w:p w14:paraId="0A932678" w14:textId="77777777" w:rsidR="008D6F0E" w:rsidRPr="007422CF" w:rsidRDefault="008D6F0E" w:rsidP="008D6F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22CF">
        <w:rPr>
          <w:rFonts w:ascii="Times New Roman" w:hAnsi="Times New Roman" w:cs="Times New Roman"/>
          <w:sz w:val="28"/>
          <w:szCs w:val="28"/>
        </w:rPr>
        <w:t>Бібліотека-філія для юнацтва</w:t>
      </w:r>
    </w:p>
    <w:p w14:paraId="4A376DEF" w14:textId="77777777" w:rsidR="008D6F0E" w:rsidRPr="007422CF" w:rsidRDefault="008D6F0E" w:rsidP="008D6F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22CF">
        <w:rPr>
          <w:rFonts w:ascii="Times New Roman" w:hAnsi="Times New Roman" w:cs="Times New Roman"/>
          <w:sz w:val="28"/>
          <w:szCs w:val="28"/>
        </w:rPr>
        <w:t>Калуська дитяча музична школа корпус 1</w:t>
      </w:r>
    </w:p>
    <w:p w14:paraId="4B814756" w14:textId="77777777" w:rsidR="008D6F0E" w:rsidRPr="007422CF" w:rsidRDefault="008D6F0E" w:rsidP="008D6F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22CF">
        <w:rPr>
          <w:rFonts w:ascii="Times New Roman" w:hAnsi="Times New Roman" w:cs="Times New Roman"/>
          <w:sz w:val="28"/>
          <w:szCs w:val="28"/>
        </w:rPr>
        <w:t>Калуська дитяча музична школа корпус 2</w:t>
      </w:r>
    </w:p>
    <w:p w14:paraId="399A7C18" w14:textId="77777777" w:rsidR="008D6F0E" w:rsidRPr="007422CF" w:rsidRDefault="008D6F0E" w:rsidP="008D6F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22CF">
        <w:rPr>
          <w:rFonts w:ascii="Times New Roman" w:hAnsi="Times New Roman" w:cs="Times New Roman"/>
          <w:sz w:val="28"/>
          <w:szCs w:val="28"/>
        </w:rPr>
        <w:t>Позашкільний навчальний заклад «Кімната школяра» Калуської МР</w:t>
      </w:r>
    </w:p>
    <w:p w14:paraId="769773FD" w14:textId="77777777" w:rsidR="008D6F0E" w:rsidRPr="007422CF" w:rsidRDefault="008D6F0E" w:rsidP="008D6F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22CF">
        <w:rPr>
          <w:rFonts w:ascii="Times New Roman" w:hAnsi="Times New Roman" w:cs="Times New Roman"/>
          <w:sz w:val="28"/>
          <w:szCs w:val="28"/>
        </w:rPr>
        <w:t>Центр науково-технічної творчості учнівської молоді корпус 1</w:t>
      </w:r>
    </w:p>
    <w:p w14:paraId="2B49B7DC" w14:textId="77777777" w:rsidR="008D6F0E" w:rsidRPr="007422CF" w:rsidRDefault="008D6F0E" w:rsidP="008D6F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22CF">
        <w:rPr>
          <w:rFonts w:ascii="Times New Roman" w:hAnsi="Times New Roman" w:cs="Times New Roman"/>
          <w:sz w:val="28"/>
          <w:szCs w:val="28"/>
        </w:rPr>
        <w:t>Центр науково-технічної творчості учнівської молоді корпус 2</w:t>
      </w:r>
    </w:p>
    <w:p w14:paraId="461F2BA4" w14:textId="77777777" w:rsidR="008D6F0E" w:rsidRPr="007422CF" w:rsidRDefault="008D6F0E" w:rsidP="008D6F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22CF">
        <w:rPr>
          <w:rFonts w:ascii="Times New Roman" w:hAnsi="Times New Roman" w:cs="Times New Roman"/>
          <w:sz w:val="28"/>
          <w:szCs w:val="28"/>
        </w:rPr>
        <w:t>Центр художньої творчості дітей, юнацтва та молоді</w:t>
      </w:r>
    </w:p>
    <w:p w14:paraId="34DA1FAD" w14:textId="77777777" w:rsidR="008D6F0E" w:rsidRPr="007422CF" w:rsidRDefault="008D6F0E" w:rsidP="008D6F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22CF">
        <w:rPr>
          <w:rFonts w:ascii="Times New Roman" w:hAnsi="Times New Roman" w:cs="Times New Roman"/>
          <w:sz w:val="28"/>
          <w:szCs w:val="28"/>
        </w:rPr>
        <w:t>Центральна бібліотека ім. Т.Г. Шевченка</w:t>
      </w:r>
    </w:p>
    <w:p w14:paraId="2EFDF54F" w14:textId="77777777" w:rsidR="008D6F0E" w:rsidRPr="007422CF" w:rsidRDefault="008D6F0E" w:rsidP="008D6F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7422CF">
        <w:rPr>
          <w:rFonts w:ascii="Times New Roman" w:hAnsi="Times New Roman" w:cs="Times New Roman"/>
          <w:sz w:val="28"/>
          <w:szCs w:val="28"/>
        </w:rPr>
        <w:t>портивний комплекс "Сокіл"</w:t>
      </w:r>
    </w:p>
    <w:p w14:paraId="5FB899C9" w14:textId="77777777" w:rsidR="008D6F0E" w:rsidRPr="007422CF" w:rsidRDefault="008D6F0E" w:rsidP="008D6F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22CF">
        <w:rPr>
          <w:rFonts w:ascii="Times New Roman" w:hAnsi="Times New Roman" w:cs="Times New Roman"/>
          <w:sz w:val="28"/>
          <w:szCs w:val="28"/>
        </w:rPr>
        <w:t xml:space="preserve">Будинок культури ім. </w:t>
      </w:r>
      <w:proofErr w:type="spellStart"/>
      <w:r w:rsidRPr="007422CF">
        <w:rPr>
          <w:rFonts w:ascii="Times New Roman" w:hAnsi="Times New Roman" w:cs="Times New Roman"/>
          <w:sz w:val="28"/>
          <w:szCs w:val="28"/>
        </w:rPr>
        <w:t>А.Могильницького</w:t>
      </w:r>
      <w:proofErr w:type="spellEnd"/>
      <w:r w:rsidRPr="007422CF">
        <w:rPr>
          <w:rFonts w:ascii="Times New Roman" w:hAnsi="Times New Roman" w:cs="Times New Roman"/>
          <w:sz w:val="28"/>
          <w:szCs w:val="28"/>
        </w:rPr>
        <w:t xml:space="preserve"> ж/м Підгірки</w:t>
      </w:r>
    </w:p>
    <w:p w14:paraId="47F095CD" w14:textId="77777777" w:rsidR="008D6F0E" w:rsidRPr="007422CF" w:rsidRDefault="008D6F0E" w:rsidP="008D6F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22CF">
        <w:rPr>
          <w:rFonts w:ascii="Times New Roman" w:hAnsi="Times New Roman" w:cs="Times New Roman"/>
          <w:sz w:val="28"/>
          <w:szCs w:val="28"/>
        </w:rPr>
        <w:t>КЗ «Палац культури «Юність»</w:t>
      </w:r>
    </w:p>
    <w:p w14:paraId="73AFB4E2" w14:textId="77777777" w:rsidR="008D6F0E" w:rsidRPr="007422CF" w:rsidRDefault="008D6F0E" w:rsidP="008D6F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22CF">
        <w:rPr>
          <w:rFonts w:ascii="Times New Roman" w:hAnsi="Times New Roman" w:cs="Times New Roman"/>
          <w:sz w:val="28"/>
          <w:szCs w:val="28"/>
        </w:rPr>
        <w:t>Концертний зал - структурний підрозділ КЗ "ПК "Мінерал"</w:t>
      </w:r>
    </w:p>
    <w:p w14:paraId="36BB3305" w14:textId="77777777" w:rsidR="008D6F0E" w:rsidRDefault="008D6F0E" w:rsidP="008D6F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22CF">
        <w:rPr>
          <w:rFonts w:ascii="Times New Roman" w:hAnsi="Times New Roman" w:cs="Times New Roman"/>
          <w:sz w:val="28"/>
          <w:szCs w:val="28"/>
        </w:rPr>
        <w:t xml:space="preserve">Краєзнавчий музей </w:t>
      </w:r>
      <w:proofErr w:type="spellStart"/>
      <w:r w:rsidRPr="007422CF">
        <w:rPr>
          <w:rFonts w:ascii="Times New Roman" w:hAnsi="Times New Roman" w:cs="Times New Roman"/>
          <w:sz w:val="28"/>
          <w:szCs w:val="28"/>
        </w:rPr>
        <w:t>Калущини</w:t>
      </w:r>
      <w:proofErr w:type="spellEnd"/>
      <w:r w:rsidRPr="007422CF">
        <w:rPr>
          <w:rFonts w:ascii="Times New Roman" w:hAnsi="Times New Roman" w:cs="Times New Roman"/>
          <w:sz w:val="28"/>
          <w:szCs w:val="28"/>
        </w:rPr>
        <w:t>, КЗ «</w:t>
      </w:r>
      <w:proofErr w:type="spellStart"/>
      <w:r w:rsidRPr="007422CF">
        <w:rPr>
          <w:rFonts w:ascii="Times New Roman" w:hAnsi="Times New Roman" w:cs="Times New Roman"/>
          <w:sz w:val="28"/>
          <w:szCs w:val="28"/>
        </w:rPr>
        <w:t>Музейно</w:t>
      </w:r>
      <w:proofErr w:type="spellEnd"/>
      <w:r w:rsidRPr="007422CF">
        <w:rPr>
          <w:rFonts w:ascii="Times New Roman" w:hAnsi="Times New Roman" w:cs="Times New Roman"/>
          <w:sz w:val="28"/>
          <w:szCs w:val="28"/>
        </w:rPr>
        <w:t>-виставкового центру КМР»</w:t>
      </w:r>
    </w:p>
    <w:p w14:paraId="46A11677" w14:textId="77777777" w:rsidR="00991C9E" w:rsidRDefault="00991C9E" w:rsidP="00991C9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2CE7B04B" w14:textId="77777777" w:rsidR="00991C9E" w:rsidRPr="00991C9E" w:rsidRDefault="00991C9E" w:rsidP="00991C9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Продовження додатку 1</w:t>
      </w:r>
    </w:p>
    <w:p w14:paraId="4F62F7A6" w14:textId="77777777" w:rsidR="00991C9E" w:rsidRPr="00991C9E" w:rsidRDefault="00991C9E" w:rsidP="00991C9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991C9E">
        <w:rPr>
          <w:rFonts w:ascii="Times New Roman" w:hAnsi="Times New Roman" w:cs="Times New Roman"/>
          <w:sz w:val="28"/>
          <w:szCs w:val="28"/>
        </w:rPr>
        <w:t>до розпорядження</w:t>
      </w:r>
    </w:p>
    <w:p w14:paraId="3B7B529D" w14:textId="77777777" w:rsidR="001F68EB" w:rsidRDefault="00991C9E" w:rsidP="001F68E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991C9E">
        <w:rPr>
          <w:rFonts w:ascii="Times New Roman" w:hAnsi="Times New Roman" w:cs="Times New Roman"/>
          <w:sz w:val="28"/>
          <w:szCs w:val="28"/>
        </w:rPr>
        <w:t>міського голови</w:t>
      </w:r>
    </w:p>
    <w:p w14:paraId="785F0542" w14:textId="051D367F" w:rsidR="00991C9E" w:rsidRDefault="001F68EB" w:rsidP="001F68E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06.07.2026 №229-р</w:t>
      </w:r>
    </w:p>
    <w:p w14:paraId="07972C1A" w14:textId="77777777" w:rsidR="001F68EB" w:rsidRPr="00991C9E" w:rsidRDefault="001F68EB" w:rsidP="001F68E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7059A3A5" w14:textId="77777777" w:rsidR="008D6F0E" w:rsidRPr="007422CF" w:rsidRDefault="008D6F0E" w:rsidP="008D6F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22CF">
        <w:rPr>
          <w:rFonts w:ascii="Times New Roman" w:hAnsi="Times New Roman" w:cs="Times New Roman"/>
          <w:sz w:val="28"/>
          <w:szCs w:val="28"/>
        </w:rPr>
        <w:t>Меморіальний музей «Калуська в’язниця», КЗ «</w:t>
      </w:r>
      <w:proofErr w:type="spellStart"/>
      <w:r w:rsidRPr="007422CF">
        <w:rPr>
          <w:rFonts w:ascii="Times New Roman" w:hAnsi="Times New Roman" w:cs="Times New Roman"/>
          <w:sz w:val="28"/>
          <w:szCs w:val="28"/>
        </w:rPr>
        <w:t>Музейно</w:t>
      </w:r>
      <w:proofErr w:type="spellEnd"/>
      <w:r w:rsidRPr="007422CF">
        <w:rPr>
          <w:rFonts w:ascii="Times New Roman" w:hAnsi="Times New Roman" w:cs="Times New Roman"/>
          <w:sz w:val="28"/>
          <w:szCs w:val="28"/>
        </w:rPr>
        <w:t>-виставкового центру КМР»</w:t>
      </w:r>
    </w:p>
    <w:p w14:paraId="39E7D5B8" w14:textId="77777777" w:rsidR="008D6F0E" w:rsidRPr="007422CF" w:rsidRDefault="008D6F0E" w:rsidP="008D6F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22CF">
        <w:rPr>
          <w:rFonts w:ascii="Times New Roman" w:hAnsi="Times New Roman" w:cs="Times New Roman"/>
          <w:sz w:val="28"/>
          <w:szCs w:val="28"/>
        </w:rPr>
        <w:t>Меморіальний музей-оселя родини Івана Франка, КЗ «</w:t>
      </w:r>
      <w:proofErr w:type="spellStart"/>
      <w:r w:rsidRPr="007422CF">
        <w:rPr>
          <w:rFonts w:ascii="Times New Roman" w:hAnsi="Times New Roman" w:cs="Times New Roman"/>
          <w:sz w:val="28"/>
          <w:szCs w:val="28"/>
        </w:rPr>
        <w:t>Музейно</w:t>
      </w:r>
      <w:proofErr w:type="spellEnd"/>
      <w:r w:rsidRPr="007422CF">
        <w:rPr>
          <w:rFonts w:ascii="Times New Roman" w:hAnsi="Times New Roman" w:cs="Times New Roman"/>
          <w:sz w:val="28"/>
          <w:szCs w:val="28"/>
        </w:rPr>
        <w:t>-виставкового центру КМР»</w:t>
      </w:r>
    </w:p>
    <w:p w14:paraId="0DFED986" w14:textId="77777777" w:rsidR="008D6F0E" w:rsidRPr="007422CF" w:rsidRDefault="008D6F0E" w:rsidP="008D6F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22CF">
        <w:rPr>
          <w:rFonts w:ascii="Times New Roman" w:hAnsi="Times New Roman" w:cs="Times New Roman"/>
          <w:sz w:val="28"/>
          <w:szCs w:val="28"/>
        </w:rPr>
        <w:t>Виставкова зала, КЗ «</w:t>
      </w:r>
      <w:proofErr w:type="spellStart"/>
      <w:r w:rsidRPr="007422CF">
        <w:rPr>
          <w:rFonts w:ascii="Times New Roman" w:hAnsi="Times New Roman" w:cs="Times New Roman"/>
          <w:sz w:val="28"/>
          <w:szCs w:val="28"/>
        </w:rPr>
        <w:t>Музейно</w:t>
      </w:r>
      <w:proofErr w:type="spellEnd"/>
      <w:r w:rsidRPr="007422CF">
        <w:rPr>
          <w:rFonts w:ascii="Times New Roman" w:hAnsi="Times New Roman" w:cs="Times New Roman"/>
          <w:sz w:val="28"/>
          <w:szCs w:val="28"/>
        </w:rPr>
        <w:t>-виставкового центру КМР»</w:t>
      </w:r>
    </w:p>
    <w:p w14:paraId="04EBAFD1" w14:textId="77777777" w:rsidR="008D6F0E" w:rsidRDefault="008D6F0E" w:rsidP="008D6F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22CF">
        <w:rPr>
          <w:rFonts w:ascii="Times New Roman" w:hAnsi="Times New Roman" w:cs="Times New Roman"/>
          <w:sz w:val="28"/>
          <w:szCs w:val="28"/>
        </w:rPr>
        <w:t>Палац культури «Мінерал»</w:t>
      </w:r>
    </w:p>
    <w:p w14:paraId="60C49900" w14:textId="77777777" w:rsidR="005712D7" w:rsidRPr="007422CF" w:rsidRDefault="005712D7" w:rsidP="008D6F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КЗ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Голинська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дитяча школа мистецтв»</w:t>
      </w:r>
    </w:p>
    <w:p w14:paraId="712E780D" w14:textId="77777777" w:rsidR="008D6F0E" w:rsidRPr="007422CF" w:rsidRDefault="008D6F0E" w:rsidP="008D6F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22CF">
        <w:rPr>
          <w:rFonts w:ascii="Times New Roman" w:hAnsi="Times New Roman" w:cs="Times New Roman"/>
          <w:sz w:val="28"/>
          <w:szCs w:val="28"/>
        </w:rPr>
        <w:t xml:space="preserve">Народний дім </w:t>
      </w:r>
      <w:proofErr w:type="spellStart"/>
      <w:r w:rsidRPr="007422CF">
        <w:rPr>
          <w:rFonts w:ascii="Times New Roman" w:hAnsi="Times New Roman" w:cs="Times New Roman"/>
          <w:sz w:val="28"/>
          <w:szCs w:val="28"/>
        </w:rPr>
        <w:t>ім.Гната</w:t>
      </w:r>
      <w:proofErr w:type="spellEnd"/>
      <w:r w:rsidRPr="00742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22CF">
        <w:rPr>
          <w:rFonts w:ascii="Times New Roman" w:hAnsi="Times New Roman" w:cs="Times New Roman"/>
          <w:sz w:val="28"/>
          <w:szCs w:val="28"/>
        </w:rPr>
        <w:t>Рожанського</w:t>
      </w:r>
      <w:proofErr w:type="spellEnd"/>
    </w:p>
    <w:p w14:paraId="1EC08FDF" w14:textId="77777777" w:rsidR="00910F24" w:rsidRPr="007422CF" w:rsidRDefault="00910F24" w:rsidP="00910F2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22CF">
        <w:rPr>
          <w:rFonts w:ascii="Times New Roman" w:hAnsi="Times New Roman" w:cs="Times New Roman"/>
          <w:sz w:val="28"/>
          <w:szCs w:val="28"/>
        </w:rPr>
        <w:t>Народний дім «Просвіта»</w:t>
      </w:r>
    </w:p>
    <w:p w14:paraId="5C5C2F4F" w14:textId="77777777" w:rsidR="00910F24" w:rsidRPr="007422CF" w:rsidRDefault="00910F24" w:rsidP="00910F2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22CF">
        <w:rPr>
          <w:rFonts w:ascii="Times New Roman" w:hAnsi="Times New Roman" w:cs="Times New Roman"/>
          <w:sz w:val="28"/>
          <w:szCs w:val="28"/>
        </w:rPr>
        <w:t>Народний дім с. Бабин Зарічний</w:t>
      </w:r>
    </w:p>
    <w:p w14:paraId="578FC69C" w14:textId="77777777" w:rsidR="00910F24" w:rsidRPr="007422CF" w:rsidRDefault="00910F24" w:rsidP="00910F2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22CF">
        <w:rPr>
          <w:rFonts w:ascii="Times New Roman" w:hAnsi="Times New Roman" w:cs="Times New Roman"/>
          <w:sz w:val="28"/>
          <w:szCs w:val="28"/>
        </w:rPr>
        <w:t>Народний дім с. Боднарів</w:t>
      </w:r>
    </w:p>
    <w:p w14:paraId="41C33181" w14:textId="77777777" w:rsidR="00910F24" w:rsidRPr="007422CF" w:rsidRDefault="00910F24" w:rsidP="00910F2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22CF">
        <w:rPr>
          <w:rFonts w:ascii="Times New Roman" w:hAnsi="Times New Roman" w:cs="Times New Roman"/>
          <w:sz w:val="28"/>
          <w:szCs w:val="28"/>
        </w:rPr>
        <w:t>Народний дім с. Вістова</w:t>
      </w:r>
    </w:p>
    <w:p w14:paraId="784EEBBD" w14:textId="77777777" w:rsidR="00910F24" w:rsidRPr="007422CF" w:rsidRDefault="00910F24" w:rsidP="00910F2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22CF">
        <w:rPr>
          <w:rFonts w:ascii="Times New Roman" w:hAnsi="Times New Roman" w:cs="Times New Roman"/>
          <w:sz w:val="28"/>
          <w:szCs w:val="28"/>
        </w:rPr>
        <w:t xml:space="preserve">Народний дім с. </w:t>
      </w:r>
      <w:proofErr w:type="spellStart"/>
      <w:r w:rsidRPr="007422CF">
        <w:rPr>
          <w:rFonts w:ascii="Times New Roman" w:hAnsi="Times New Roman" w:cs="Times New Roman"/>
          <w:sz w:val="28"/>
          <w:szCs w:val="28"/>
        </w:rPr>
        <w:t>Голинь</w:t>
      </w:r>
      <w:proofErr w:type="spellEnd"/>
    </w:p>
    <w:p w14:paraId="06B6B59D" w14:textId="77777777" w:rsidR="00910F24" w:rsidRPr="007422CF" w:rsidRDefault="00910F24" w:rsidP="00910F2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22CF">
        <w:rPr>
          <w:rFonts w:ascii="Times New Roman" w:hAnsi="Times New Roman" w:cs="Times New Roman"/>
          <w:sz w:val="28"/>
          <w:szCs w:val="28"/>
        </w:rPr>
        <w:t>Народний дім с. Довге-Калуське</w:t>
      </w:r>
    </w:p>
    <w:p w14:paraId="2A61F691" w14:textId="77777777" w:rsidR="00910F24" w:rsidRPr="007422CF" w:rsidRDefault="00910F24" w:rsidP="00910F2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22CF">
        <w:rPr>
          <w:rFonts w:ascii="Times New Roman" w:hAnsi="Times New Roman" w:cs="Times New Roman"/>
          <w:sz w:val="28"/>
          <w:szCs w:val="28"/>
        </w:rPr>
        <w:t>Народний дім с. Копанки</w:t>
      </w:r>
    </w:p>
    <w:p w14:paraId="0B3CEACD" w14:textId="77777777" w:rsidR="00910F24" w:rsidRPr="007422CF" w:rsidRDefault="00910F24" w:rsidP="00910F2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22CF">
        <w:rPr>
          <w:rFonts w:ascii="Times New Roman" w:hAnsi="Times New Roman" w:cs="Times New Roman"/>
          <w:sz w:val="28"/>
          <w:szCs w:val="28"/>
        </w:rPr>
        <w:t>Народний дім с. Кропивник</w:t>
      </w:r>
    </w:p>
    <w:p w14:paraId="3B0870F2" w14:textId="77777777" w:rsidR="00910F24" w:rsidRPr="007422CF" w:rsidRDefault="00910F24" w:rsidP="00910F2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22CF">
        <w:rPr>
          <w:rFonts w:ascii="Times New Roman" w:hAnsi="Times New Roman" w:cs="Times New Roman"/>
          <w:sz w:val="28"/>
          <w:szCs w:val="28"/>
        </w:rPr>
        <w:t xml:space="preserve">Народний дім с. </w:t>
      </w:r>
      <w:proofErr w:type="spellStart"/>
      <w:r w:rsidRPr="007422CF">
        <w:rPr>
          <w:rFonts w:ascii="Times New Roman" w:hAnsi="Times New Roman" w:cs="Times New Roman"/>
          <w:sz w:val="28"/>
          <w:szCs w:val="28"/>
        </w:rPr>
        <w:t>Мислів</w:t>
      </w:r>
      <w:proofErr w:type="spellEnd"/>
    </w:p>
    <w:p w14:paraId="4DE1CFC7" w14:textId="77777777" w:rsidR="00910F24" w:rsidRPr="007422CF" w:rsidRDefault="00910F24" w:rsidP="00910F2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22CF">
        <w:rPr>
          <w:rFonts w:ascii="Times New Roman" w:hAnsi="Times New Roman" w:cs="Times New Roman"/>
          <w:sz w:val="28"/>
          <w:szCs w:val="28"/>
        </w:rPr>
        <w:t>Народний дім с. Мостище</w:t>
      </w:r>
    </w:p>
    <w:p w14:paraId="6AECD34B" w14:textId="77777777" w:rsidR="00910F24" w:rsidRPr="007422CF" w:rsidRDefault="00910F24" w:rsidP="00910F2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22CF">
        <w:rPr>
          <w:rFonts w:ascii="Times New Roman" w:hAnsi="Times New Roman" w:cs="Times New Roman"/>
          <w:sz w:val="28"/>
          <w:szCs w:val="28"/>
        </w:rPr>
        <w:t>Народний дім с. Пійло</w:t>
      </w:r>
    </w:p>
    <w:p w14:paraId="1A72C176" w14:textId="77777777" w:rsidR="00910F24" w:rsidRPr="007422CF" w:rsidRDefault="00910F24" w:rsidP="00910F2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22CF">
        <w:rPr>
          <w:rFonts w:ascii="Times New Roman" w:hAnsi="Times New Roman" w:cs="Times New Roman"/>
          <w:sz w:val="28"/>
          <w:szCs w:val="28"/>
        </w:rPr>
        <w:t xml:space="preserve">Народний дім с. </w:t>
      </w:r>
      <w:proofErr w:type="spellStart"/>
      <w:r w:rsidRPr="007422CF">
        <w:rPr>
          <w:rFonts w:ascii="Times New Roman" w:hAnsi="Times New Roman" w:cs="Times New Roman"/>
          <w:sz w:val="28"/>
          <w:szCs w:val="28"/>
        </w:rPr>
        <w:t>Студінка</w:t>
      </w:r>
      <w:proofErr w:type="spellEnd"/>
    </w:p>
    <w:p w14:paraId="3F747DD8" w14:textId="77777777" w:rsidR="00910F24" w:rsidRPr="007422CF" w:rsidRDefault="00910F24" w:rsidP="00910F2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22CF">
        <w:rPr>
          <w:rFonts w:ascii="Times New Roman" w:hAnsi="Times New Roman" w:cs="Times New Roman"/>
          <w:sz w:val="28"/>
          <w:szCs w:val="28"/>
        </w:rPr>
        <w:t>Народний дім с. Сівка Калуська</w:t>
      </w:r>
    </w:p>
    <w:p w14:paraId="730CA739" w14:textId="77777777" w:rsidR="00910F24" w:rsidRPr="007422CF" w:rsidRDefault="00910F24" w:rsidP="00910F2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22CF">
        <w:rPr>
          <w:rFonts w:ascii="Times New Roman" w:hAnsi="Times New Roman" w:cs="Times New Roman"/>
          <w:sz w:val="28"/>
          <w:szCs w:val="28"/>
        </w:rPr>
        <w:t>Народний дім с. Тужилів</w:t>
      </w:r>
    </w:p>
    <w:p w14:paraId="47783B27" w14:textId="77777777" w:rsidR="00910F24" w:rsidRDefault="00910F24" w:rsidP="00910F2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22CF">
        <w:rPr>
          <w:rFonts w:ascii="Times New Roman" w:hAnsi="Times New Roman" w:cs="Times New Roman"/>
          <w:sz w:val="28"/>
          <w:szCs w:val="28"/>
        </w:rPr>
        <w:t>Народний дім с. Яворівка</w:t>
      </w:r>
    </w:p>
    <w:p w14:paraId="6A823456" w14:textId="77777777" w:rsidR="005712D7" w:rsidRPr="007422CF" w:rsidRDefault="005712D7" w:rsidP="00910F2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Народний дім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Ріп’янка</w:t>
      </w:r>
      <w:proofErr w:type="spellEnd"/>
    </w:p>
    <w:p w14:paraId="201EBA09" w14:textId="77777777" w:rsidR="00910F24" w:rsidRPr="007422CF" w:rsidRDefault="00910F24" w:rsidP="00910F2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22CF">
        <w:rPr>
          <w:rFonts w:ascii="Times New Roman" w:hAnsi="Times New Roman" w:cs="Times New Roman"/>
          <w:sz w:val="28"/>
          <w:szCs w:val="28"/>
        </w:rPr>
        <w:t>Комунальний заклад «Центр соціальної реабілітації дітей з інвалідністю «Добродія Калуська»</w:t>
      </w:r>
    </w:p>
    <w:p w14:paraId="55D3A93C" w14:textId="77777777" w:rsidR="00910F24" w:rsidRPr="007422CF" w:rsidRDefault="00910F24" w:rsidP="00910F2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22CF">
        <w:rPr>
          <w:rFonts w:ascii="Times New Roman" w:hAnsi="Times New Roman" w:cs="Times New Roman"/>
          <w:sz w:val="28"/>
          <w:szCs w:val="28"/>
        </w:rPr>
        <w:t>Калуський геріатричний центр Калуської міської ради</w:t>
      </w:r>
    </w:p>
    <w:p w14:paraId="341044F4" w14:textId="77777777" w:rsidR="00910F24" w:rsidRPr="007422CF" w:rsidRDefault="00910F24" w:rsidP="00910F2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22CF">
        <w:rPr>
          <w:rFonts w:ascii="Times New Roman" w:hAnsi="Times New Roman" w:cs="Times New Roman"/>
          <w:sz w:val="28"/>
          <w:szCs w:val="28"/>
        </w:rPr>
        <w:t>Калуський міський центр соціальних служб для сім’ї, дітей та молоді</w:t>
      </w:r>
    </w:p>
    <w:p w14:paraId="6F321C87" w14:textId="77777777" w:rsidR="00910F24" w:rsidRPr="007422CF" w:rsidRDefault="00910F24" w:rsidP="00910F2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22CF">
        <w:rPr>
          <w:rFonts w:ascii="Times New Roman" w:hAnsi="Times New Roman" w:cs="Times New Roman"/>
          <w:sz w:val="28"/>
          <w:szCs w:val="28"/>
        </w:rPr>
        <w:t>Управління з питань надзвичайних ситуацій Калуської МР</w:t>
      </w:r>
    </w:p>
    <w:p w14:paraId="707D69B7" w14:textId="77777777" w:rsidR="00910F24" w:rsidRPr="007422CF" w:rsidRDefault="00910F24" w:rsidP="00910F2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22CF">
        <w:rPr>
          <w:rFonts w:ascii="Times New Roman" w:hAnsi="Times New Roman" w:cs="Times New Roman"/>
          <w:sz w:val="28"/>
          <w:szCs w:val="28"/>
        </w:rPr>
        <w:t>Управління комунальної власності Калуської міської ради</w:t>
      </w:r>
    </w:p>
    <w:p w14:paraId="164D894B" w14:textId="77777777" w:rsidR="00910F24" w:rsidRPr="007422CF" w:rsidRDefault="00910F24" w:rsidP="00910F2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22CF">
        <w:rPr>
          <w:rFonts w:ascii="Times New Roman" w:hAnsi="Times New Roman" w:cs="Times New Roman"/>
          <w:sz w:val="28"/>
          <w:szCs w:val="28"/>
        </w:rPr>
        <w:t>Управління освіти Калуської МР</w:t>
      </w:r>
    </w:p>
    <w:p w14:paraId="3798C6CE" w14:textId="77777777" w:rsidR="00910F24" w:rsidRPr="007422CF" w:rsidRDefault="00910F24" w:rsidP="00910F2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22CF">
        <w:rPr>
          <w:rFonts w:ascii="Times New Roman" w:hAnsi="Times New Roman" w:cs="Times New Roman"/>
          <w:sz w:val="28"/>
          <w:szCs w:val="28"/>
        </w:rPr>
        <w:t>Виконавчий комітет Калуської МР</w:t>
      </w:r>
    </w:p>
    <w:p w14:paraId="7B0FAE64" w14:textId="77777777" w:rsidR="00910F24" w:rsidRPr="007422CF" w:rsidRDefault="00910F24" w:rsidP="00910F2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422CF">
        <w:rPr>
          <w:rFonts w:ascii="Times New Roman" w:hAnsi="Times New Roman" w:cs="Times New Roman"/>
          <w:sz w:val="28"/>
          <w:szCs w:val="28"/>
        </w:rPr>
        <w:t>Боднарівський</w:t>
      </w:r>
      <w:proofErr w:type="spellEnd"/>
      <w:r w:rsidRPr="00742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22CF">
        <w:rPr>
          <w:rFonts w:ascii="Times New Roman" w:hAnsi="Times New Roman" w:cs="Times New Roman"/>
          <w:sz w:val="28"/>
          <w:szCs w:val="28"/>
        </w:rPr>
        <w:t>старостинський</w:t>
      </w:r>
      <w:proofErr w:type="spellEnd"/>
      <w:r w:rsidRPr="007422CF">
        <w:rPr>
          <w:rFonts w:ascii="Times New Roman" w:hAnsi="Times New Roman" w:cs="Times New Roman"/>
          <w:sz w:val="28"/>
          <w:szCs w:val="28"/>
        </w:rPr>
        <w:t xml:space="preserve"> округ </w:t>
      </w:r>
    </w:p>
    <w:p w14:paraId="23A21F33" w14:textId="77777777" w:rsidR="00910F24" w:rsidRPr="007422CF" w:rsidRDefault="00910F24" w:rsidP="00910F2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422CF">
        <w:rPr>
          <w:rFonts w:ascii="Times New Roman" w:hAnsi="Times New Roman" w:cs="Times New Roman"/>
          <w:sz w:val="28"/>
          <w:szCs w:val="28"/>
        </w:rPr>
        <w:t>Вістівський</w:t>
      </w:r>
      <w:proofErr w:type="spellEnd"/>
      <w:r w:rsidRPr="00742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22CF">
        <w:rPr>
          <w:rFonts w:ascii="Times New Roman" w:hAnsi="Times New Roman" w:cs="Times New Roman"/>
          <w:sz w:val="28"/>
          <w:szCs w:val="28"/>
        </w:rPr>
        <w:t>старостинський</w:t>
      </w:r>
      <w:proofErr w:type="spellEnd"/>
      <w:r w:rsidRPr="007422CF">
        <w:rPr>
          <w:rFonts w:ascii="Times New Roman" w:hAnsi="Times New Roman" w:cs="Times New Roman"/>
          <w:sz w:val="28"/>
          <w:szCs w:val="28"/>
        </w:rPr>
        <w:t xml:space="preserve"> округ</w:t>
      </w:r>
    </w:p>
    <w:p w14:paraId="1D93BE86" w14:textId="77777777" w:rsidR="00910F24" w:rsidRPr="007422CF" w:rsidRDefault="00910F24" w:rsidP="00910F2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422CF">
        <w:rPr>
          <w:rFonts w:ascii="Times New Roman" w:hAnsi="Times New Roman" w:cs="Times New Roman"/>
          <w:sz w:val="28"/>
          <w:szCs w:val="28"/>
        </w:rPr>
        <w:t>Голинський</w:t>
      </w:r>
      <w:proofErr w:type="spellEnd"/>
      <w:r w:rsidRPr="00742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22CF">
        <w:rPr>
          <w:rFonts w:ascii="Times New Roman" w:hAnsi="Times New Roman" w:cs="Times New Roman"/>
          <w:sz w:val="28"/>
          <w:szCs w:val="28"/>
        </w:rPr>
        <w:t>старостинський</w:t>
      </w:r>
      <w:proofErr w:type="spellEnd"/>
      <w:r w:rsidRPr="007422CF">
        <w:rPr>
          <w:rFonts w:ascii="Times New Roman" w:hAnsi="Times New Roman" w:cs="Times New Roman"/>
          <w:sz w:val="28"/>
          <w:szCs w:val="28"/>
        </w:rPr>
        <w:t xml:space="preserve"> округ</w:t>
      </w:r>
    </w:p>
    <w:p w14:paraId="4800C9BC" w14:textId="77777777" w:rsidR="00910F24" w:rsidRDefault="00910F24" w:rsidP="00910F2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422CF">
        <w:rPr>
          <w:rFonts w:ascii="Times New Roman" w:hAnsi="Times New Roman" w:cs="Times New Roman"/>
          <w:sz w:val="28"/>
          <w:szCs w:val="28"/>
        </w:rPr>
        <w:t>Мостищенський</w:t>
      </w:r>
      <w:proofErr w:type="spellEnd"/>
      <w:r w:rsidRPr="00742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22CF">
        <w:rPr>
          <w:rFonts w:ascii="Times New Roman" w:hAnsi="Times New Roman" w:cs="Times New Roman"/>
          <w:sz w:val="28"/>
          <w:szCs w:val="28"/>
        </w:rPr>
        <w:t>старостинський</w:t>
      </w:r>
      <w:proofErr w:type="spellEnd"/>
      <w:r w:rsidRPr="007422CF">
        <w:rPr>
          <w:rFonts w:ascii="Times New Roman" w:hAnsi="Times New Roman" w:cs="Times New Roman"/>
          <w:sz w:val="28"/>
          <w:szCs w:val="28"/>
        </w:rPr>
        <w:t xml:space="preserve"> округ</w:t>
      </w:r>
    </w:p>
    <w:p w14:paraId="61480DD5" w14:textId="77777777" w:rsidR="00991C9E" w:rsidRPr="00991C9E" w:rsidRDefault="00991C9E" w:rsidP="00991C9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Продовження додатку 1</w:t>
      </w:r>
    </w:p>
    <w:p w14:paraId="24478ABC" w14:textId="77777777" w:rsidR="00991C9E" w:rsidRPr="00991C9E" w:rsidRDefault="00991C9E" w:rsidP="00991C9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991C9E">
        <w:rPr>
          <w:rFonts w:ascii="Times New Roman" w:hAnsi="Times New Roman" w:cs="Times New Roman"/>
          <w:sz w:val="28"/>
          <w:szCs w:val="28"/>
        </w:rPr>
        <w:t>до розпорядження</w:t>
      </w:r>
    </w:p>
    <w:p w14:paraId="6CC17C89" w14:textId="77777777" w:rsidR="001F68EB" w:rsidRDefault="00991C9E" w:rsidP="001F68E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991C9E">
        <w:rPr>
          <w:rFonts w:ascii="Times New Roman" w:hAnsi="Times New Roman" w:cs="Times New Roman"/>
          <w:sz w:val="28"/>
          <w:szCs w:val="28"/>
        </w:rPr>
        <w:t>міського голови</w:t>
      </w:r>
    </w:p>
    <w:p w14:paraId="391F7E06" w14:textId="11866AF2" w:rsidR="001F68EB" w:rsidRDefault="001F68EB" w:rsidP="001F68E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06.07.2026 №229-р</w:t>
      </w:r>
    </w:p>
    <w:p w14:paraId="4DDD1295" w14:textId="3BB21013" w:rsidR="00991C9E" w:rsidRPr="00991C9E" w:rsidRDefault="00991C9E" w:rsidP="00991C9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351EC48F" w14:textId="77777777" w:rsidR="00991C9E" w:rsidRPr="008D6F0E" w:rsidRDefault="00991C9E" w:rsidP="00991C9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8676109" w14:textId="77777777" w:rsidR="00910F24" w:rsidRPr="007422CF" w:rsidRDefault="00910F24" w:rsidP="00910F2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422CF">
        <w:rPr>
          <w:rFonts w:ascii="Times New Roman" w:hAnsi="Times New Roman" w:cs="Times New Roman"/>
          <w:sz w:val="28"/>
          <w:szCs w:val="28"/>
        </w:rPr>
        <w:t>Пійлівський</w:t>
      </w:r>
      <w:proofErr w:type="spellEnd"/>
      <w:r w:rsidRPr="00742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22CF">
        <w:rPr>
          <w:rFonts w:ascii="Times New Roman" w:hAnsi="Times New Roman" w:cs="Times New Roman"/>
          <w:sz w:val="28"/>
          <w:szCs w:val="28"/>
        </w:rPr>
        <w:t>старостинський</w:t>
      </w:r>
      <w:proofErr w:type="spellEnd"/>
      <w:r w:rsidRPr="007422CF">
        <w:rPr>
          <w:rFonts w:ascii="Times New Roman" w:hAnsi="Times New Roman" w:cs="Times New Roman"/>
          <w:sz w:val="28"/>
          <w:szCs w:val="28"/>
        </w:rPr>
        <w:t xml:space="preserve"> округ</w:t>
      </w:r>
    </w:p>
    <w:p w14:paraId="3102943A" w14:textId="77777777" w:rsidR="00910F24" w:rsidRPr="007422CF" w:rsidRDefault="00910F24" w:rsidP="00910F2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422CF">
        <w:rPr>
          <w:rFonts w:ascii="Times New Roman" w:hAnsi="Times New Roman" w:cs="Times New Roman"/>
          <w:sz w:val="28"/>
          <w:szCs w:val="28"/>
        </w:rPr>
        <w:t>Ріп'янський</w:t>
      </w:r>
      <w:proofErr w:type="spellEnd"/>
      <w:r w:rsidRPr="00742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22CF">
        <w:rPr>
          <w:rFonts w:ascii="Times New Roman" w:hAnsi="Times New Roman" w:cs="Times New Roman"/>
          <w:sz w:val="28"/>
          <w:szCs w:val="28"/>
        </w:rPr>
        <w:t>старостинський</w:t>
      </w:r>
      <w:proofErr w:type="spellEnd"/>
      <w:r w:rsidRPr="007422CF">
        <w:rPr>
          <w:rFonts w:ascii="Times New Roman" w:hAnsi="Times New Roman" w:cs="Times New Roman"/>
          <w:sz w:val="28"/>
          <w:szCs w:val="28"/>
        </w:rPr>
        <w:t xml:space="preserve"> округ</w:t>
      </w:r>
    </w:p>
    <w:p w14:paraId="4AFD3595" w14:textId="77777777" w:rsidR="00910F24" w:rsidRPr="007422CF" w:rsidRDefault="00910F24" w:rsidP="00910F2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422CF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удінський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старостинський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округ </w:t>
      </w:r>
    </w:p>
    <w:p w14:paraId="6EFD7E07" w14:textId="77777777" w:rsidR="00910F24" w:rsidRPr="007422CF" w:rsidRDefault="00910F24" w:rsidP="00910F2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22CF">
        <w:rPr>
          <w:rFonts w:ascii="Times New Roman" w:hAnsi="Times New Roman" w:cs="Times New Roman"/>
          <w:sz w:val="28"/>
          <w:szCs w:val="28"/>
        </w:rPr>
        <w:t xml:space="preserve">Сівка-Калуський </w:t>
      </w:r>
      <w:proofErr w:type="spellStart"/>
      <w:r w:rsidRPr="007422CF">
        <w:rPr>
          <w:rFonts w:ascii="Times New Roman" w:hAnsi="Times New Roman" w:cs="Times New Roman"/>
          <w:sz w:val="28"/>
          <w:szCs w:val="28"/>
        </w:rPr>
        <w:t>старостинський</w:t>
      </w:r>
      <w:proofErr w:type="spellEnd"/>
      <w:r w:rsidRPr="007422CF">
        <w:rPr>
          <w:rFonts w:ascii="Times New Roman" w:hAnsi="Times New Roman" w:cs="Times New Roman"/>
          <w:sz w:val="28"/>
          <w:szCs w:val="28"/>
        </w:rPr>
        <w:t xml:space="preserve"> округ</w:t>
      </w:r>
    </w:p>
    <w:p w14:paraId="0DD8B7C6" w14:textId="77777777" w:rsidR="00910F24" w:rsidRPr="007422CF" w:rsidRDefault="00910F24" w:rsidP="00910F2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422CF">
        <w:rPr>
          <w:rFonts w:ascii="Times New Roman" w:hAnsi="Times New Roman" w:cs="Times New Roman"/>
          <w:sz w:val="28"/>
          <w:szCs w:val="28"/>
        </w:rPr>
        <w:t>Тужилівський</w:t>
      </w:r>
      <w:proofErr w:type="spellEnd"/>
      <w:r w:rsidRPr="00742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22CF">
        <w:rPr>
          <w:rFonts w:ascii="Times New Roman" w:hAnsi="Times New Roman" w:cs="Times New Roman"/>
          <w:sz w:val="28"/>
          <w:szCs w:val="28"/>
        </w:rPr>
        <w:t>старостинський</w:t>
      </w:r>
      <w:proofErr w:type="spellEnd"/>
      <w:r w:rsidRPr="007422CF">
        <w:rPr>
          <w:rFonts w:ascii="Times New Roman" w:hAnsi="Times New Roman" w:cs="Times New Roman"/>
          <w:sz w:val="28"/>
          <w:szCs w:val="28"/>
        </w:rPr>
        <w:t xml:space="preserve"> округ</w:t>
      </w:r>
    </w:p>
    <w:p w14:paraId="4E0EE9B1" w14:textId="77777777" w:rsidR="008D6F0E" w:rsidRDefault="008D6F0E" w:rsidP="00910F24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2D27FF12" w14:textId="77777777" w:rsidR="00BA03A2" w:rsidRDefault="00BA03A2" w:rsidP="00910F24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72713239" w14:textId="77777777" w:rsidR="00BA03A2" w:rsidRDefault="00BA03A2" w:rsidP="00910F24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Керуючий справами виконавчого комітету   </w:t>
      </w:r>
      <w:r w:rsidR="00693608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Олег САВКА</w:t>
      </w:r>
    </w:p>
    <w:p w14:paraId="7BA0A8FE" w14:textId="77777777" w:rsidR="00BA03A2" w:rsidRDefault="00BA03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D8014E1" w14:textId="77777777" w:rsidR="00BA03A2" w:rsidRDefault="0026600B" w:rsidP="00BA03A2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Додаток 2</w:t>
      </w:r>
    </w:p>
    <w:p w14:paraId="15ADD847" w14:textId="77777777" w:rsidR="00BA03A2" w:rsidRDefault="00BA03A2" w:rsidP="00BA03A2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розпорядження </w:t>
      </w:r>
    </w:p>
    <w:p w14:paraId="494EDBC8" w14:textId="77777777" w:rsidR="00BA03A2" w:rsidRDefault="00BA03A2" w:rsidP="00BA03A2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міського голови</w:t>
      </w:r>
    </w:p>
    <w:p w14:paraId="71526623" w14:textId="3A59EB43" w:rsidR="00BA03A2" w:rsidRDefault="001F68EB" w:rsidP="001F68E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06.07.2026 №229-р</w:t>
      </w:r>
    </w:p>
    <w:p w14:paraId="01254ECB" w14:textId="77777777" w:rsidR="00BA03A2" w:rsidRDefault="00BA03A2" w:rsidP="00BA03A2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4C81D0" w14:textId="77777777" w:rsidR="00BA03A2" w:rsidRPr="005316B8" w:rsidRDefault="00BA03A2" w:rsidP="00BA03A2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5316B8">
        <w:rPr>
          <w:rFonts w:ascii="Times New Roman" w:hAnsi="Times New Roman" w:cs="Times New Roman"/>
          <w:sz w:val="28"/>
          <w:szCs w:val="28"/>
        </w:rPr>
        <w:t>Перелік відповідальних осіб щодо ведення обліку споживання електроенергії, природного газу та води в бюджетних установах та адміністративних будівлях Калуської міської територіальної громади за допомогою спеціалізованого програмного забезпечення АІС «</w:t>
      </w:r>
      <w:proofErr w:type="spellStart"/>
      <w:r w:rsidRPr="005316B8">
        <w:rPr>
          <w:rFonts w:ascii="Times New Roman" w:hAnsi="Times New Roman" w:cs="Times New Roman"/>
          <w:sz w:val="28"/>
          <w:szCs w:val="28"/>
        </w:rPr>
        <w:t>Енергосервіс</w:t>
      </w:r>
      <w:proofErr w:type="spellEnd"/>
      <w:r w:rsidRPr="005316B8">
        <w:rPr>
          <w:rFonts w:ascii="Times New Roman" w:hAnsi="Times New Roman" w:cs="Times New Roman"/>
          <w:sz w:val="28"/>
          <w:szCs w:val="28"/>
        </w:rPr>
        <w:t>: облік, контроль, економія»</w:t>
      </w:r>
    </w:p>
    <w:p w14:paraId="051CC7A8" w14:textId="77777777" w:rsidR="00BA03A2" w:rsidRDefault="00BA03A2" w:rsidP="00BA03A2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910" w:type="dxa"/>
        <w:tblInd w:w="-998" w:type="dxa"/>
        <w:tblLook w:val="04A0" w:firstRow="1" w:lastRow="0" w:firstColumn="1" w:lastColumn="0" w:noHBand="0" w:noVBand="1"/>
      </w:tblPr>
      <w:tblGrid>
        <w:gridCol w:w="566"/>
        <w:gridCol w:w="3965"/>
        <w:gridCol w:w="2180"/>
        <w:gridCol w:w="2264"/>
        <w:gridCol w:w="1935"/>
      </w:tblGrid>
      <w:tr w:rsidR="001D584D" w:rsidRPr="001D584D" w14:paraId="5AD9B312" w14:textId="77777777" w:rsidTr="00693608">
        <w:trPr>
          <w:trHeight w:val="34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434C3" w14:textId="77777777" w:rsidR="001D584D" w:rsidRPr="001D584D" w:rsidRDefault="001D584D" w:rsidP="001D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№</w:t>
            </w:r>
          </w:p>
        </w:tc>
        <w:tc>
          <w:tcPr>
            <w:tcW w:w="3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8EBED" w14:textId="77777777" w:rsidR="001D584D" w:rsidRPr="001D584D" w:rsidRDefault="001D584D" w:rsidP="001D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Бюджетна установа/адміністративна будівля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FC567" w14:textId="77777777" w:rsidR="001D584D" w:rsidRPr="001D584D" w:rsidRDefault="001D584D" w:rsidP="001D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ПІБ</w:t>
            </w: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4E640" w14:textId="77777777" w:rsidR="001D584D" w:rsidRPr="001D584D" w:rsidRDefault="001D584D" w:rsidP="001D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Посада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1D309" w14:textId="77777777" w:rsidR="001D584D" w:rsidRPr="001D584D" w:rsidRDefault="001D584D" w:rsidP="001D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Номер телефону</w:t>
            </w:r>
          </w:p>
        </w:tc>
      </w:tr>
      <w:tr w:rsidR="001D584D" w:rsidRPr="001D584D" w14:paraId="2FA10482" w14:textId="77777777" w:rsidTr="003C03C2">
        <w:trPr>
          <w:trHeight w:val="72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79938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1.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7DF7D2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КНП "Стоматологічна поліклініка Калуської міської ради"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992482" w14:textId="0A3F874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1A544F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Заступник директора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2146AB" w14:textId="77777777" w:rsidR="001D584D" w:rsidRPr="001D584D" w:rsidRDefault="001D584D" w:rsidP="001D5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380664533629    </w:t>
            </w:r>
          </w:p>
        </w:tc>
      </w:tr>
      <w:tr w:rsidR="001D584D" w:rsidRPr="001D584D" w14:paraId="47B18A1E" w14:textId="77777777" w:rsidTr="003C03C2">
        <w:trPr>
          <w:trHeight w:val="72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6C8C4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2.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C0E35E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КНП “Калуський міський центр первинної медико - санітарної допомоги"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DF50A9" w14:textId="423577D9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26301F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Завідувач господарством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10EF19" w14:textId="77777777" w:rsidR="001D584D" w:rsidRPr="001D584D" w:rsidRDefault="001D584D" w:rsidP="001D5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380504685037    </w:t>
            </w:r>
          </w:p>
        </w:tc>
      </w:tr>
      <w:tr w:rsidR="001D584D" w:rsidRPr="001D584D" w14:paraId="2FFE9FA0" w14:textId="77777777" w:rsidTr="003C03C2">
        <w:trPr>
          <w:trHeight w:val="108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C7A71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3.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C1F6D9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Жіноча консультація полового будинку КНП "ЦРЛ Калуської міської та районної рад Івано-Франківської області"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27CCB4" w14:textId="18439D7F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513F3" w14:textId="77777777" w:rsidR="001D584D" w:rsidRPr="001D584D" w:rsidRDefault="001D584D" w:rsidP="001D5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Сестра-господиня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3AFCBC" w14:textId="77777777" w:rsidR="001D584D" w:rsidRPr="001D584D" w:rsidRDefault="001D584D" w:rsidP="001D5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380501033231    </w:t>
            </w:r>
          </w:p>
        </w:tc>
      </w:tr>
      <w:tr w:rsidR="001D584D" w:rsidRPr="001D584D" w14:paraId="0D31D979" w14:textId="77777777" w:rsidTr="003C03C2">
        <w:trPr>
          <w:trHeight w:val="72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E831B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4.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3895AD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КНП "Калуська міська лікарня Калуської міської ради"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0D2D2C9" w14:textId="74FDC68F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ED20B2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Завідувач господарством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0BFE91" w14:textId="77777777" w:rsidR="001D584D" w:rsidRPr="001D584D" w:rsidRDefault="001D584D" w:rsidP="001D5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380979518503    </w:t>
            </w:r>
          </w:p>
        </w:tc>
      </w:tr>
      <w:tr w:rsidR="001D584D" w:rsidRPr="001D584D" w14:paraId="45505953" w14:textId="77777777" w:rsidTr="003C03C2">
        <w:trPr>
          <w:trHeight w:val="72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0A470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5.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614058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КНП "ЦРЛ Калуської міської та районної рад Івано-Франківської області"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5EE39C5" w14:textId="46B74958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2B378B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Інженер </w:t>
            </w:r>
            <w:proofErr w:type="spellStart"/>
            <w:r w:rsidRPr="001D584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ВіК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FECECD" w14:textId="77777777" w:rsidR="001D584D" w:rsidRPr="001D584D" w:rsidRDefault="001D584D" w:rsidP="001D5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380993441703    </w:t>
            </w:r>
          </w:p>
        </w:tc>
      </w:tr>
      <w:tr w:rsidR="001D584D" w:rsidRPr="001D584D" w14:paraId="0EC8192C" w14:textId="77777777" w:rsidTr="003C03C2">
        <w:trPr>
          <w:trHeight w:val="72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FB09A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6.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A6C98D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КП Калуська енергетична Компанія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8F1C9C" w14:textId="0085964E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496637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Секретар керівника 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E301C8" w14:textId="77777777" w:rsidR="001D584D" w:rsidRPr="001D584D" w:rsidRDefault="001D584D" w:rsidP="001D5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380505780886    </w:t>
            </w:r>
          </w:p>
        </w:tc>
      </w:tr>
      <w:tr w:rsidR="001D584D" w:rsidRPr="001D584D" w14:paraId="5ECA2D9E" w14:textId="77777777" w:rsidTr="003C03C2">
        <w:trPr>
          <w:trHeight w:val="72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A5359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7.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DC572C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КП “</w:t>
            </w:r>
            <w:proofErr w:type="spellStart"/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Міськсвітло</w:t>
            </w:r>
            <w:proofErr w:type="spellEnd"/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”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0904A8" w14:textId="1FE3DFF1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047A6C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Бухгалтер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D94F75" w14:textId="77777777" w:rsidR="001D584D" w:rsidRPr="001D584D" w:rsidRDefault="001D584D" w:rsidP="001D5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380666640136    </w:t>
            </w:r>
          </w:p>
        </w:tc>
      </w:tr>
      <w:tr w:rsidR="001D584D" w:rsidRPr="001D584D" w14:paraId="1BE4AFC2" w14:textId="77777777" w:rsidTr="003C03C2">
        <w:trPr>
          <w:trHeight w:val="72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4F8BE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8.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074B8B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Комунальне підприємство «</w:t>
            </w:r>
            <w:proofErr w:type="spellStart"/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Екоресурс</w:t>
            </w:r>
            <w:proofErr w:type="spellEnd"/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» Адміністративно-побутовий корпус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E9E803" w14:textId="0412DD79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76B719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Інженер з охорони праці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5B053D" w14:textId="77777777" w:rsidR="001D584D" w:rsidRPr="001D584D" w:rsidRDefault="001D584D" w:rsidP="001D5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380503451653    </w:t>
            </w:r>
          </w:p>
        </w:tc>
      </w:tr>
      <w:tr w:rsidR="001D584D" w:rsidRPr="001D584D" w14:paraId="7A6900CF" w14:textId="77777777" w:rsidTr="003C03C2">
        <w:trPr>
          <w:trHeight w:val="108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75A9A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9.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9BA2F7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КП «</w:t>
            </w:r>
            <w:proofErr w:type="spellStart"/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Калушавтодор</w:t>
            </w:r>
            <w:proofErr w:type="spellEnd"/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C7DE31" w14:textId="62C71D6B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A3FB28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Заступник директора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E702F3" w14:textId="77777777" w:rsidR="001D584D" w:rsidRPr="001D584D" w:rsidRDefault="001D584D" w:rsidP="001D5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380951550880    </w:t>
            </w:r>
          </w:p>
        </w:tc>
      </w:tr>
    </w:tbl>
    <w:p w14:paraId="295111EB" w14:textId="77777777" w:rsidR="00693608" w:rsidRDefault="00693608"/>
    <w:p w14:paraId="26291CA5" w14:textId="77777777" w:rsidR="00693608" w:rsidRPr="001D584D" w:rsidRDefault="00693608" w:rsidP="00693608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1D584D">
        <w:rPr>
          <w:rFonts w:ascii="Times New Roman" w:hAnsi="Times New Roman" w:cs="Times New Roman"/>
          <w:sz w:val="28"/>
          <w:szCs w:val="28"/>
        </w:rPr>
        <w:lastRenderedPageBreak/>
        <w:t>Продовження додатку 2</w:t>
      </w:r>
    </w:p>
    <w:p w14:paraId="123CA93B" w14:textId="77777777" w:rsidR="00693608" w:rsidRPr="001D584D" w:rsidRDefault="00693608" w:rsidP="00693608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1D584D">
        <w:rPr>
          <w:rFonts w:ascii="Times New Roman" w:hAnsi="Times New Roman" w:cs="Times New Roman"/>
          <w:sz w:val="28"/>
          <w:szCs w:val="28"/>
        </w:rPr>
        <w:t>о розпорядження</w:t>
      </w:r>
    </w:p>
    <w:p w14:paraId="3C34F441" w14:textId="77777777" w:rsidR="00693608" w:rsidRPr="001D584D" w:rsidRDefault="00693608" w:rsidP="00693608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1D584D">
        <w:rPr>
          <w:rFonts w:ascii="Times New Roman" w:hAnsi="Times New Roman" w:cs="Times New Roman"/>
          <w:sz w:val="28"/>
          <w:szCs w:val="28"/>
        </w:rPr>
        <w:t>іського голови</w:t>
      </w:r>
    </w:p>
    <w:p w14:paraId="384EED79" w14:textId="04362A3C" w:rsidR="00693608" w:rsidRPr="001F68EB" w:rsidRDefault="001F68EB" w:rsidP="001F68E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06.07.2026 №229-р</w:t>
      </w:r>
    </w:p>
    <w:tbl>
      <w:tblPr>
        <w:tblW w:w="10910" w:type="dxa"/>
        <w:tblInd w:w="-998" w:type="dxa"/>
        <w:tblLook w:val="04A0" w:firstRow="1" w:lastRow="0" w:firstColumn="1" w:lastColumn="0" w:noHBand="0" w:noVBand="1"/>
      </w:tblPr>
      <w:tblGrid>
        <w:gridCol w:w="566"/>
        <w:gridCol w:w="3965"/>
        <w:gridCol w:w="2180"/>
        <w:gridCol w:w="2264"/>
        <w:gridCol w:w="1935"/>
      </w:tblGrid>
      <w:tr w:rsidR="001D584D" w:rsidRPr="001D584D" w14:paraId="19CF4E3C" w14:textId="77777777" w:rsidTr="003C03C2">
        <w:trPr>
          <w:trHeight w:val="72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91EE9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10.</w:t>
            </w:r>
          </w:p>
        </w:tc>
        <w:tc>
          <w:tcPr>
            <w:tcW w:w="3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23B652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КП «Міський парк культури і відпочинку ім. Івана Франка» 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16544A" w14:textId="0BC08BBF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AC4EF5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Адміністратор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5DF00F" w14:textId="77777777" w:rsidR="001D584D" w:rsidRPr="001D584D" w:rsidRDefault="001D584D" w:rsidP="001D5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380959000130    </w:t>
            </w:r>
          </w:p>
        </w:tc>
      </w:tr>
      <w:tr w:rsidR="001D584D" w:rsidRPr="001D584D" w14:paraId="6368F1A8" w14:textId="77777777" w:rsidTr="003C03C2">
        <w:trPr>
          <w:trHeight w:val="72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92505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11.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0E06C3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Калуський ліцей №1 Калуської міської ради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26276F" w14:textId="74BDCF89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C37078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Завідувач господарством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BE6657" w14:textId="77777777" w:rsidR="001D584D" w:rsidRPr="001D584D" w:rsidRDefault="001D584D" w:rsidP="001D5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380954408974    </w:t>
            </w:r>
          </w:p>
        </w:tc>
      </w:tr>
      <w:tr w:rsidR="001D584D" w:rsidRPr="001D584D" w14:paraId="0274F5A1" w14:textId="77777777" w:rsidTr="003C03C2">
        <w:trPr>
          <w:trHeight w:val="144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BB7B0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12.</w:t>
            </w:r>
          </w:p>
        </w:tc>
        <w:tc>
          <w:tcPr>
            <w:tcW w:w="3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92A5DD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Калуський ліцей №2 Калуської міської ради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F201B4" w14:textId="30CFC0F8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3817F4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Заступник директора з господарської роботи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FBC303" w14:textId="77777777" w:rsidR="001D584D" w:rsidRPr="001D584D" w:rsidRDefault="001D584D" w:rsidP="001D5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380992096542    </w:t>
            </w:r>
          </w:p>
        </w:tc>
      </w:tr>
      <w:tr w:rsidR="001D584D" w:rsidRPr="001D584D" w14:paraId="2BCDA32D" w14:textId="77777777" w:rsidTr="003C03C2">
        <w:trPr>
          <w:trHeight w:val="144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FC30E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13.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EAD84F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Калуський ліцей №3 Калуської міської ради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7958F1" w14:textId="2D2AA9DC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55F457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Заступник директора з господарської роботи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8B5876" w14:textId="77777777" w:rsidR="001D584D" w:rsidRPr="001D584D" w:rsidRDefault="001D584D" w:rsidP="001D5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380665033201    </w:t>
            </w:r>
          </w:p>
        </w:tc>
      </w:tr>
      <w:tr w:rsidR="001D584D" w:rsidRPr="001D584D" w14:paraId="773033E0" w14:textId="77777777" w:rsidTr="003C03C2">
        <w:trPr>
          <w:trHeight w:val="144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9B604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14.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C86191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Калуський ліцей №4 Калуської міської ради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53AE4D" w14:textId="58C32680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528368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Заступник директора з господарської роботи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8818E7" w14:textId="77777777" w:rsidR="001D584D" w:rsidRPr="001D584D" w:rsidRDefault="001D584D" w:rsidP="001D5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380667851379    </w:t>
            </w:r>
          </w:p>
        </w:tc>
      </w:tr>
      <w:tr w:rsidR="001D584D" w:rsidRPr="001D584D" w14:paraId="563851ED" w14:textId="77777777" w:rsidTr="003C03C2">
        <w:trPr>
          <w:trHeight w:val="144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3100A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15.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CB0642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Калуський ліцей №5 Калуської міської ради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BBD569" w14:textId="51A8E493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F70944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Заступник директора з господарської роботи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2B53BD" w14:textId="77777777" w:rsidR="001D584D" w:rsidRPr="001D584D" w:rsidRDefault="001D584D" w:rsidP="001D5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380951397686    </w:t>
            </w:r>
          </w:p>
        </w:tc>
      </w:tr>
      <w:tr w:rsidR="001D584D" w:rsidRPr="001D584D" w14:paraId="23F76C81" w14:textId="77777777" w:rsidTr="003C03C2">
        <w:trPr>
          <w:trHeight w:val="144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BC9E3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16.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6CECAB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Калуський ліцей №6 Калуської міської ради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C048D8" w14:textId="5755C0B4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B74F73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Заступник директора з господарської роботи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6FC578" w14:textId="77777777" w:rsidR="001D584D" w:rsidRPr="001D584D" w:rsidRDefault="001D584D" w:rsidP="001D5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380663010244    </w:t>
            </w:r>
          </w:p>
        </w:tc>
      </w:tr>
      <w:tr w:rsidR="001D584D" w:rsidRPr="001D584D" w14:paraId="4F720599" w14:textId="77777777" w:rsidTr="003C03C2">
        <w:trPr>
          <w:trHeight w:val="144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A5785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17.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CC6E2C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Калуський ліцей №7 Калуської міської ради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AB5430" w14:textId="0FCEA969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C9BD36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Заступник директора з господарської роботи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6C7931" w14:textId="77777777" w:rsidR="001D584D" w:rsidRPr="001D584D" w:rsidRDefault="001D584D" w:rsidP="001D5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380953734980    </w:t>
            </w:r>
          </w:p>
        </w:tc>
      </w:tr>
      <w:tr w:rsidR="001D584D" w:rsidRPr="001D584D" w14:paraId="69D8C9E2" w14:textId="77777777" w:rsidTr="003C03C2">
        <w:trPr>
          <w:trHeight w:val="108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D8C48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18.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0B8DDC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Калуська гімназія №9 Калуської міської ради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4DF362" w14:textId="0645E9D4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7ED4DE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Завідувач господарством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B8E93D" w14:textId="77777777" w:rsidR="001D584D" w:rsidRPr="001D584D" w:rsidRDefault="001D584D" w:rsidP="001D5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380994462571    </w:t>
            </w:r>
          </w:p>
        </w:tc>
      </w:tr>
      <w:tr w:rsidR="001D584D" w:rsidRPr="001D584D" w14:paraId="4D490939" w14:textId="77777777" w:rsidTr="003C03C2">
        <w:trPr>
          <w:trHeight w:val="9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5E5B4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19.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09F4DF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Калуська філія ліцею №10 Калуської міської ради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03D79F" w14:textId="432824D6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73A29E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Завідувач господарством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322F30" w14:textId="77777777" w:rsidR="001D584D" w:rsidRPr="001D584D" w:rsidRDefault="001D584D" w:rsidP="001D5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380990231456    </w:t>
            </w:r>
          </w:p>
        </w:tc>
      </w:tr>
    </w:tbl>
    <w:p w14:paraId="05F39FCF" w14:textId="77777777" w:rsidR="00693608" w:rsidRDefault="00693608"/>
    <w:p w14:paraId="31FF76C7" w14:textId="77777777" w:rsidR="003C03C2" w:rsidRDefault="003C03C2" w:rsidP="00693608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6E468257" w14:textId="6FA542C5" w:rsidR="00693608" w:rsidRPr="001D584D" w:rsidRDefault="00693608" w:rsidP="00693608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1D584D">
        <w:rPr>
          <w:rFonts w:ascii="Times New Roman" w:hAnsi="Times New Roman" w:cs="Times New Roman"/>
          <w:sz w:val="28"/>
          <w:szCs w:val="28"/>
        </w:rPr>
        <w:lastRenderedPageBreak/>
        <w:t>Продовження додатку 2</w:t>
      </w:r>
    </w:p>
    <w:p w14:paraId="22034203" w14:textId="77777777" w:rsidR="00693608" w:rsidRPr="001D584D" w:rsidRDefault="00693608" w:rsidP="00693608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1D584D">
        <w:rPr>
          <w:rFonts w:ascii="Times New Roman" w:hAnsi="Times New Roman" w:cs="Times New Roman"/>
          <w:sz w:val="28"/>
          <w:szCs w:val="28"/>
        </w:rPr>
        <w:t>о розпорядження</w:t>
      </w:r>
    </w:p>
    <w:p w14:paraId="7208310C" w14:textId="77777777" w:rsidR="00693608" w:rsidRPr="001D584D" w:rsidRDefault="00693608" w:rsidP="00693608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1D584D">
        <w:rPr>
          <w:rFonts w:ascii="Times New Roman" w:hAnsi="Times New Roman" w:cs="Times New Roman"/>
          <w:sz w:val="28"/>
          <w:szCs w:val="28"/>
        </w:rPr>
        <w:t>іського голови</w:t>
      </w:r>
    </w:p>
    <w:p w14:paraId="43F32BD1" w14:textId="1540431E" w:rsidR="00693608" w:rsidRPr="001F68EB" w:rsidRDefault="001F68EB" w:rsidP="001F68E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06.07.2026 №229-р</w:t>
      </w:r>
    </w:p>
    <w:tbl>
      <w:tblPr>
        <w:tblW w:w="10910" w:type="dxa"/>
        <w:tblInd w:w="-998" w:type="dxa"/>
        <w:tblLook w:val="04A0" w:firstRow="1" w:lastRow="0" w:firstColumn="1" w:lastColumn="0" w:noHBand="0" w:noVBand="1"/>
      </w:tblPr>
      <w:tblGrid>
        <w:gridCol w:w="566"/>
        <w:gridCol w:w="3965"/>
        <w:gridCol w:w="2180"/>
        <w:gridCol w:w="2264"/>
        <w:gridCol w:w="1935"/>
      </w:tblGrid>
      <w:tr w:rsidR="001D584D" w:rsidRPr="001D584D" w14:paraId="48099372" w14:textId="77777777" w:rsidTr="003C03C2">
        <w:trPr>
          <w:trHeight w:val="146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4D2C8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20.</w:t>
            </w:r>
          </w:p>
        </w:tc>
        <w:tc>
          <w:tcPr>
            <w:tcW w:w="3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772509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Калуський ліцей №10 Калуської міської ради 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D4B711" w14:textId="7619EFC5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7FD720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Заступник директора з господарської роботи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6CB932" w14:textId="77777777" w:rsidR="001D584D" w:rsidRPr="001D584D" w:rsidRDefault="001D584D" w:rsidP="001D5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380661150701    </w:t>
            </w:r>
          </w:p>
        </w:tc>
      </w:tr>
      <w:tr w:rsidR="001D584D" w:rsidRPr="001D584D" w14:paraId="5DD02AA0" w14:textId="77777777" w:rsidTr="003C03C2">
        <w:trPr>
          <w:trHeight w:val="108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A65EA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21.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D49242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Калуська початкова школа № 11 Калуської міської ради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FBB610" w14:textId="5C104416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842D40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Завідувач господарством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C8B4E2" w14:textId="77777777" w:rsidR="001D584D" w:rsidRPr="001D584D" w:rsidRDefault="001D584D" w:rsidP="001D5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380666424438    </w:t>
            </w:r>
          </w:p>
        </w:tc>
      </w:tr>
      <w:tr w:rsidR="001D584D" w:rsidRPr="001D584D" w14:paraId="0057F3F7" w14:textId="77777777" w:rsidTr="003C03C2">
        <w:trPr>
          <w:trHeight w:val="180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024F4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22.</w:t>
            </w:r>
          </w:p>
        </w:tc>
        <w:tc>
          <w:tcPr>
            <w:tcW w:w="3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965C8A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Калуський науковий ліцей ім. Дмитра </w:t>
            </w:r>
            <w:proofErr w:type="spellStart"/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Бахматюка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68E0F2" w14:textId="7710F301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8A49FB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Заступник директора з адміністративно-господарської роботи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44E027" w14:textId="77777777" w:rsidR="001D584D" w:rsidRPr="001D584D" w:rsidRDefault="001D584D" w:rsidP="001D5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380667158869    </w:t>
            </w:r>
          </w:p>
        </w:tc>
      </w:tr>
      <w:tr w:rsidR="001D584D" w:rsidRPr="001D584D" w14:paraId="63D9532D" w14:textId="77777777" w:rsidTr="003C03C2">
        <w:trPr>
          <w:trHeight w:val="72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6FC42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23.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784C4A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Ріп'янська</w:t>
            </w:r>
            <w:proofErr w:type="spellEnd"/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гімназія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1392B7" w14:textId="60476698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F05C88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Завідувач господарством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1AB687" w14:textId="77777777" w:rsidR="001D584D" w:rsidRPr="001D584D" w:rsidRDefault="001D584D" w:rsidP="001D5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380672680112    </w:t>
            </w:r>
          </w:p>
        </w:tc>
      </w:tr>
      <w:tr w:rsidR="001D584D" w:rsidRPr="001D584D" w14:paraId="24BA22E4" w14:textId="77777777" w:rsidTr="003C03C2">
        <w:trPr>
          <w:trHeight w:val="144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8C209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24.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18A133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Боднарівський</w:t>
            </w:r>
            <w:proofErr w:type="spellEnd"/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ліцей Калуської міської ради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ECD169" w14:textId="2E37D18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2A5F3F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Заступник директора з господарської роботи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94ACE9" w14:textId="77777777" w:rsidR="001D584D" w:rsidRPr="001D584D" w:rsidRDefault="001D584D" w:rsidP="001D5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380660860844    </w:t>
            </w:r>
          </w:p>
        </w:tc>
      </w:tr>
      <w:tr w:rsidR="001D584D" w:rsidRPr="001D584D" w14:paraId="7DCF9757" w14:textId="77777777" w:rsidTr="003C03C2">
        <w:trPr>
          <w:trHeight w:val="72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939CE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25.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8B576D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Вістівська</w:t>
            </w:r>
            <w:proofErr w:type="spellEnd"/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гімназія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A59DED" w14:textId="2E6DE8A2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A8892E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Завідувач господарством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A37BC2" w14:textId="77777777" w:rsidR="001D584D" w:rsidRPr="001D584D" w:rsidRDefault="001D584D" w:rsidP="001D5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380675894916    </w:t>
            </w:r>
          </w:p>
        </w:tc>
      </w:tr>
      <w:tr w:rsidR="001D584D" w:rsidRPr="001D584D" w14:paraId="6BB51256" w14:textId="77777777" w:rsidTr="003C03C2">
        <w:trPr>
          <w:trHeight w:val="144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DEAF4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26.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5B6058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Голинський</w:t>
            </w:r>
            <w:proofErr w:type="spellEnd"/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ліцей Калуської міської ради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8BD14F" w14:textId="4982585B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E9862A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Заступник директора з господарської роботи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CCB127" w14:textId="77777777" w:rsidR="001D584D" w:rsidRPr="001D584D" w:rsidRDefault="001D584D" w:rsidP="001D5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380661038900    </w:t>
            </w:r>
          </w:p>
        </w:tc>
      </w:tr>
      <w:tr w:rsidR="001D584D" w:rsidRPr="001D584D" w14:paraId="2DAC5191" w14:textId="77777777" w:rsidTr="003C03C2">
        <w:trPr>
          <w:trHeight w:val="72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D601C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27.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ACD72E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Копанківська</w:t>
            </w:r>
            <w:proofErr w:type="spellEnd"/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гімназія Калуської міської ради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C7E4B6" w14:textId="28847C2B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9E14A1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Завідувач господарством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8A174A" w14:textId="77777777" w:rsidR="001D584D" w:rsidRPr="001D584D" w:rsidRDefault="001D584D" w:rsidP="001D5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380994465814    </w:t>
            </w:r>
          </w:p>
        </w:tc>
      </w:tr>
      <w:tr w:rsidR="001D584D" w:rsidRPr="001D584D" w14:paraId="629F294E" w14:textId="77777777" w:rsidTr="003C03C2">
        <w:trPr>
          <w:trHeight w:val="72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1FFCB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28.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7ED99A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Кропивницька гімназія Калуської міської ради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6EAE07" w14:textId="7D9C40AE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172E83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Завідувач господарством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604E0E" w14:textId="77777777" w:rsidR="001D584D" w:rsidRPr="001D584D" w:rsidRDefault="001D584D" w:rsidP="001D5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380987773973  380996789824</w:t>
            </w:r>
          </w:p>
        </w:tc>
      </w:tr>
      <w:tr w:rsidR="001D584D" w:rsidRPr="001D584D" w14:paraId="1390D615" w14:textId="77777777" w:rsidTr="003C03C2">
        <w:trPr>
          <w:trHeight w:val="72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07459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29.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7C3A19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Пійлівський</w:t>
            </w:r>
            <w:proofErr w:type="spellEnd"/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ліцей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CD9AA9" w14:textId="6E6A42DA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B32D79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Завідувач господарством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E439FA" w14:textId="77777777" w:rsidR="001D584D" w:rsidRPr="001D584D" w:rsidRDefault="001D584D" w:rsidP="001D5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380975249685    </w:t>
            </w:r>
          </w:p>
        </w:tc>
      </w:tr>
      <w:tr w:rsidR="001D584D" w:rsidRPr="001D584D" w14:paraId="39EA43AB" w14:textId="77777777" w:rsidTr="003C03C2">
        <w:trPr>
          <w:trHeight w:val="72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1A830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30.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4E1AFF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Студінська</w:t>
            </w:r>
            <w:proofErr w:type="spellEnd"/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гімназія Калуської міської ради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6E6F24" w14:textId="7D9397E8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AAB55B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Завідувач господарством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FC58E0" w14:textId="77777777" w:rsidR="001D584D" w:rsidRPr="001D584D" w:rsidRDefault="001D584D" w:rsidP="001D5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380954583629    </w:t>
            </w:r>
          </w:p>
        </w:tc>
      </w:tr>
      <w:tr w:rsidR="001D584D" w:rsidRPr="001D584D" w14:paraId="3AC67E98" w14:textId="77777777" w:rsidTr="003C03C2">
        <w:trPr>
          <w:trHeight w:val="72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2DD19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31.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58EA17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Сівка-Калуська гімназія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193E50" w14:textId="2237A315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784140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Завідувач господарством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6C2B50" w14:textId="77777777" w:rsidR="001D584D" w:rsidRPr="001D584D" w:rsidRDefault="001D584D" w:rsidP="001D5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380669902540    </w:t>
            </w:r>
          </w:p>
        </w:tc>
      </w:tr>
    </w:tbl>
    <w:p w14:paraId="6BF361A9" w14:textId="77777777" w:rsidR="00B10FBA" w:rsidRDefault="00B10FBA"/>
    <w:p w14:paraId="72F6856E" w14:textId="77777777" w:rsidR="00B10FBA" w:rsidRPr="001D584D" w:rsidRDefault="00B10FBA" w:rsidP="00B10FBA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1D584D">
        <w:rPr>
          <w:rFonts w:ascii="Times New Roman" w:hAnsi="Times New Roman" w:cs="Times New Roman"/>
          <w:sz w:val="28"/>
          <w:szCs w:val="28"/>
        </w:rPr>
        <w:lastRenderedPageBreak/>
        <w:t>Продовження додатку 2</w:t>
      </w:r>
    </w:p>
    <w:p w14:paraId="7669C2AC" w14:textId="77777777" w:rsidR="00B10FBA" w:rsidRPr="001D584D" w:rsidRDefault="00B10FBA" w:rsidP="00B10FBA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1D584D">
        <w:rPr>
          <w:rFonts w:ascii="Times New Roman" w:hAnsi="Times New Roman" w:cs="Times New Roman"/>
          <w:sz w:val="28"/>
          <w:szCs w:val="28"/>
        </w:rPr>
        <w:t>о розпорядження</w:t>
      </w:r>
    </w:p>
    <w:p w14:paraId="525E281C" w14:textId="77777777" w:rsidR="00B10FBA" w:rsidRPr="001D584D" w:rsidRDefault="00B10FBA" w:rsidP="00B10FBA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1D584D">
        <w:rPr>
          <w:rFonts w:ascii="Times New Roman" w:hAnsi="Times New Roman" w:cs="Times New Roman"/>
          <w:sz w:val="28"/>
          <w:szCs w:val="28"/>
        </w:rPr>
        <w:t>іського голови</w:t>
      </w:r>
    </w:p>
    <w:p w14:paraId="729BBE8F" w14:textId="77777777" w:rsidR="001F68EB" w:rsidRDefault="001F68EB" w:rsidP="001F68E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06.07.2026 №229-р</w:t>
      </w:r>
    </w:p>
    <w:p w14:paraId="00B27ACC" w14:textId="08424D4A" w:rsidR="00B10FBA" w:rsidRPr="001F68EB" w:rsidRDefault="00B10FBA" w:rsidP="001F68EB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0910" w:type="dxa"/>
        <w:tblInd w:w="-998" w:type="dxa"/>
        <w:tblLook w:val="04A0" w:firstRow="1" w:lastRow="0" w:firstColumn="1" w:lastColumn="0" w:noHBand="0" w:noVBand="1"/>
      </w:tblPr>
      <w:tblGrid>
        <w:gridCol w:w="566"/>
        <w:gridCol w:w="3965"/>
        <w:gridCol w:w="2180"/>
        <w:gridCol w:w="2264"/>
        <w:gridCol w:w="1935"/>
      </w:tblGrid>
      <w:tr w:rsidR="001D584D" w:rsidRPr="001D584D" w14:paraId="69B24F56" w14:textId="77777777" w:rsidTr="003C03C2">
        <w:trPr>
          <w:trHeight w:val="72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DA66C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32.</w:t>
            </w:r>
          </w:p>
        </w:tc>
        <w:tc>
          <w:tcPr>
            <w:tcW w:w="3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86590F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Тужилівський</w:t>
            </w:r>
            <w:proofErr w:type="spellEnd"/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ліцей Калуської міської ради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135B2F" w14:textId="4B782396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9DDF88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Завідувач господарством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954CDB" w14:textId="77777777" w:rsidR="001D584D" w:rsidRPr="001D584D" w:rsidRDefault="001D584D" w:rsidP="001D5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380502324244    </w:t>
            </w:r>
          </w:p>
        </w:tc>
      </w:tr>
      <w:tr w:rsidR="001D584D" w:rsidRPr="001D584D" w14:paraId="3220C1C8" w14:textId="77777777" w:rsidTr="003C03C2">
        <w:trPr>
          <w:trHeight w:val="72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A9804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33.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C6C25E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ЗДО "Льонок" (с. Боднарів)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1B8629" w14:textId="5AFA0BDB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F6AFF5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Завідувач господарством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C91468" w14:textId="77777777" w:rsidR="001D584D" w:rsidRPr="001D584D" w:rsidRDefault="001D584D" w:rsidP="001D5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380507194263    </w:t>
            </w:r>
          </w:p>
        </w:tc>
      </w:tr>
      <w:tr w:rsidR="001D584D" w:rsidRPr="001D584D" w14:paraId="06E29FF8" w14:textId="77777777" w:rsidTr="003C03C2">
        <w:trPr>
          <w:trHeight w:val="72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6F3FE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34.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BB250C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ЗДО "Малятко" (с. </w:t>
            </w:r>
            <w:proofErr w:type="spellStart"/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Голинь</w:t>
            </w:r>
            <w:proofErr w:type="spellEnd"/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)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892C07" w14:textId="45A5ACA5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6AED3F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Завідувач господарством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1C6886" w14:textId="77777777" w:rsidR="001D584D" w:rsidRPr="001D584D" w:rsidRDefault="001D584D" w:rsidP="001D5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380992274934    </w:t>
            </w:r>
          </w:p>
        </w:tc>
      </w:tr>
      <w:tr w:rsidR="001D584D" w:rsidRPr="001D584D" w14:paraId="23F5FCBF" w14:textId="77777777" w:rsidTr="003C03C2">
        <w:trPr>
          <w:trHeight w:val="72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FA4EA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35.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068B36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ЗДО "Пролісок" (с. Кропивник)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17672A" w14:textId="7FDD18D8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DD9A37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Завідувач господарством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71EF4B" w14:textId="77777777" w:rsidR="001D584D" w:rsidRPr="001D584D" w:rsidRDefault="001D584D" w:rsidP="001D5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380666326027    </w:t>
            </w:r>
          </w:p>
        </w:tc>
      </w:tr>
      <w:tr w:rsidR="001D584D" w:rsidRPr="001D584D" w14:paraId="47EC14BF" w14:textId="77777777" w:rsidTr="003C03C2">
        <w:trPr>
          <w:trHeight w:val="144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DDF77" w14:textId="77777777" w:rsidR="001D584D" w:rsidRPr="001D584D" w:rsidRDefault="001D584D" w:rsidP="00B10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36.</w:t>
            </w:r>
          </w:p>
        </w:tc>
        <w:tc>
          <w:tcPr>
            <w:tcW w:w="3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A294EB" w14:textId="77777777" w:rsidR="001D584D" w:rsidRPr="001D584D" w:rsidRDefault="001D584D" w:rsidP="00B10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ЗДО (ясла-садок) «Золотий ключик»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380085" w14:textId="600F0DAE" w:rsidR="001D584D" w:rsidRPr="001D584D" w:rsidRDefault="001D584D" w:rsidP="00B10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78BF9D" w14:textId="77777777" w:rsidR="001D584D" w:rsidRPr="001D584D" w:rsidRDefault="001D584D" w:rsidP="00B10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Заступник директора з господарської роботи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5BC6F2" w14:textId="77777777" w:rsidR="001D584D" w:rsidRPr="001D584D" w:rsidRDefault="001D584D" w:rsidP="00B10F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380953316519    </w:t>
            </w:r>
          </w:p>
        </w:tc>
      </w:tr>
      <w:tr w:rsidR="001D584D" w:rsidRPr="001D584D" w14:paraId="146EF080" w14:textId="77777777" w:rsidTr="003C03C2">
        <w:trPr>
          <w:trHeight w:val="72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4AD44" w14:textId="77777777" w:rsidR="001D584D" w:rsidRPr="001D584D" w:rsidRDefault="001D584D" w:rsidP="00B10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37.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D7E74A" w14:textId="77777777" w:rsidR="001D584D" w:rsidRPr="001D584D" w:rsidRDefault="001D584D" w:rsidP="00B10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ЗДО «Барвінок»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D0D6B3" w14:textId="3C8CA5C0" w:rsidR="001D584D" w:rsidRPr="001D584D" w:rsidRDefault="001D584D" w:rsidP="00B10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C9828B" w14:textId="77777777" w:rsidR="001D584D" w:rsidRPr="001D584D" w:rsidRDefault="001D584D" w:rsidP="00B10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Завідувач господарством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A1EF87" w14:textId="77777777" w:rsidR="001D584D" w:rsidRPr="001D584D" w:rsidRDefault="001D584D" w:rsidP="00B10F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380501002593    </w:t>
            </w:r>
          </w:p>
        </w:tc>
      </w:tr>
      <w:tr w:rsidR="001D584D" w:rsidRPr="001D584D" w14:paraId="21CB9F15" w14:textId="77777777" w:rsidTr="003C03C2">
        <w:trPr>
          <w:trHeight w:val="144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D2BE6" w14:textId="77777777" w:rsidR="001D584D" w:rsidRPr="001D584D" w:rsidRDefault="001D584D" w:rsidP="00B10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38.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5A08BF" w14:textId="77777777" w:rsidR="001D584D" w:rsidRPr="001D584D" w:rsidRDefault="001D584D" w:rsidP="00B10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ЗДО «Журавлик»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0E5A56" w14:textId="7ABF92E9" w:rsidR="001D584D" w:rsidRPr="001D584D" w:rsidRDefault="001D584D" w:rsidP="00B10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AC4BA5" w14:textId="77777777" w:rsidR="001D584D" w:rsidRPr="001D584D" w:rsidRDefault="001D584D" w:rsidP="00B10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Заступник директора з господарської роботи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DEA779" w14:textId="77777777" w:rsidR="001D584D" w:rsidRPr="001D584D" w:rsidRDefault="001D584D" w:rsidP="00B10F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380993239635    </w:t>
            </w:r>
          </w:p>
        </w:tc>
      </w:tr>
      <w:tr w:rsidR="001D584D" w:rsidRPr="001D584D" w14:paraId="22DEC243" w14:textId="77777777" w:rsidTr="003C03C2">
        <w:trPr>
          <w:trHeight w:val="72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29F1B" w14:textId="77777777" w:rsidR="001D584D" w:rsidRPr="001D584D" w:rsidRDefault="001D584D" w:rsidP="00B10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39.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BE844F" w14:textId="77777777" w:rsidR="001D584D" w:rsidRPr="001D584D" w:rsidRDefault="001D584D" w:rsidP="00B10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ЗДО «Калинка»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E698B3" w14:textId="2273DE85" w:rsidR="001D584D" w:rsidRPr="001D584D" w:rsidRDefault="001D584D" w:rsidP="00B10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7CE83D" w14:textId="77777777" w:rsidR="001D584D" w:rsidRPr="001D584D" w:rsidRDefault="001D584D" w:rsidP="00B10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Завідувач господарством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E64480" w14:textId="77777777" w:rsidR="001D584D" w:rsidRPr="001D584D" w:rsidRDefault="001D584D" w:rsidP="00B10F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380951633824    </w:t>
            </w:r>
          </w:p>
        </w:tc>
      </w:tr>
      <w:tr w:rsidR="001D584D" w:rsidRPr="001D584D" w14:paraId="353468F2" w14:textId="77777777" w:rsidTr="003C03C2">
        <w:trPr>
          <w:trHeight w:val="72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F3D0F" w14:textId="77777777" w:rsidR="001D584D" w:rsidRPr="001D584D" w:rsidRDefault="001D584D" w:rsidP="00B10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40.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66558B" w14:textId="77777777" w:rsidR="001D584D" w:rsidRPr="001D584D" w:rsidRDefault="001D584D" w:rsidP="00B10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ЗДО «</w:t>
            </w:r>
            <w:proofErr w:type="spellStart"/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Кобзарик</w:t>
            </w:r>
            <w:proofErr w:type="spellEnd"/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»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ECA151" w14:textId="522C611E" w:rsidR="001D584D" w:rsidRPr="001D584D" w:rsidRDefault="001D584D" w:rsidP="00B10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F588E1" w14:textId="77777777" w:rsidR="001D584D" w:rsidRPr="001D584D" w:rsidRDefault="001D584D" w:rsidP="00B10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Завідувач господарством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90DB28" w14:textId="77777777" w:rsidR="001D584D" w:rsidRPr="001D584D" w:rsidRDefault="001D584D" w:rsidP="00B10F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380661083408    </w:t>
            </w:r>
          </w:p>
        </w:tc>
      </w:tr>
      <w:tr w:rsidR="001D584D" w:rsidRPr="001D584D" w14:paraId="72FD13C4" w14:textId="77777777" w:rsidTr="003C03C2">
        <w:trPr>
          <w:trHeight w:val="144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AD678" w14:textId="77777777" w:rsidR="001D584D" w:rsidRPr="001D584D" w:rsidRDefault="001D584D" w:rsidP="00B10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41.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F2892B" w14:textId="77777777" w:rsidR="001D584D" w:rsidRPr="001D584D" w:rsidRDefault="001D584D" w:rsidP="00B10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ЗДО «Ластівка»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850CB7" w14:textId="0B969CB6" w:rsidR="001D584D" w:rsidRPr="001D584D" w:rsidRDefault="001D584D" w:rsidP="00B10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459702" w14:textId="77777777" w:rsidR="001D584D" w:rsidRPr="001D584D" w:rsidRDefault="001D584D" w:rsidP="00B10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Заступник директора з господарської роботи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BEE8FD" w14:textId="77777777" w:rsidR="001D584D" w:rsidRPr="001D584D" w:rsidRDefault="001D584D" w:rsidP="00B10F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380662991430    </w:t>
            </w:r>
          </w:p>
        </w:tc>
      </w:tr>
      <w:tr w:rsidR="001D584D" w:rsidRPr="001D584D" w14:paraId="273B2BE9" w14:textId="77777777" w:rsidTr="003C03C2">
        <w:trPr>
          <w:trHeight w:val="144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C28BB" w14:textId="77777777" w:rsidR="001D584D" w:rsidRPr="001D584D" w:rsidRDefault="001D584D" w:rsidP="00B10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42.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E388BF" w14:textId="77777777" w:rsidR="001D584D" w:rsidRPr="001D584D" w:rsidRDefault="001D584D" w:rsidP="00B10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ЗДО «Росинка»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01AFC6" w14:textId="2C06994E" w:rsidR="001D584D" w:rsidRPr="001D584D" w:rsidRDefault="001D584D" w:rsidP="00B10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C11518" w14:textId="77777777" w:rsidR="001D584D" w:rsidRPr="001D584D" w:rsidRDefault="001D584D" w:rsidP="00B10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Заступник директора з господарської роботи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533594" w14:textId="77777777" w:rsidR="001D584D" w:rsidRPr="001D584D" w:rsidRDefault="001D584D" w:rsidP="00B10F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380950305059    </w:t>
            </w:r>
          </w:p>
        </w:tc>
      </w:tr>
      <w:tr w:rsidR="001D584D" w:rsidRPr="001D584D" w14:paraId="4416943A" w14:textId="77777777" w:rsidTr="003C03C2">
        <w:trPr>
          <w:trHeight w:val="72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04584" w14:textId="77777777" w:rsidR="001D584D" w:rsidRPr="001D584D" w:rsidRDefault="001D584D" w:rsidP="00B10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43.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479174" w14:textId="77777777" w:rsidR="001D584D" w:rsidRPr="001D584D" w:rsidRDefault="001D584D" w:rsidP="00B10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ЗДО «Струмочок»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A3C0F9" w14:textId="14341F1A" w:rsidR="001D584D" w:rsidRPr="001D584D" w:rsidRDefault="001D584D" w:rsidP="00B10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2EBBEB" w14:textId="77777777" w:rsidR="001D584D" w:rsidRPr="001D584D" w:rsidRDefault="001D584D" w:rsidP="00B10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Завідувач господарством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EBE756" w14:textId="77777777" w:rsidR="001D584D" w:rsidRPr="001D584D" w:rsidRDefault="001D584D" w:rsidP="00B10F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380994404504    </w:t>
            </w:r>
          </w:p>
        </w:tc>
      </w:tr>
    </w:tbl>
    <w:p w14:paraId="31414FF6" w14:textId="77777777" w:rsidR="00B10FBA" w:rsidRDefault="00B10FBA"/>
    <w:p w14:paraId="31A55082" w14:textId="77777777" w:rsidR="00B10FBA" w:rsidRPr="001D584D" w:rsidRDefault="00B10FBA" w:rsidP="00B10FBA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1D584D">
        <w:rPr>
          <w:rFonts w:ascii="Times New Roman" w:hAnsi="Times New Roman" w:cs="Times New Roman"/>
          <w:sz w:val="28"/>
          <w:szCs w:val="28"/>
        </w:rPr>
        <w:t>Продовження додатку 2</w:t>
      </w:r>
    </w:p>
    <w:p w14:paraId="2E0E5149" w14:textId="77777777" w:rsidR="00B10FBA" w:rsidRPr="001D584D" w:rsidRDefault="00B10FBA" w:rsidP="00B10FBA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</w:t>
      </w:r>
      <w:r w:rsidRPr="001D584D">
        <w:rPr>
          <w:rFonts w:ascii="Times New Roman" w:hAnsi="Times New Roman" w:cs="Times New Roman"/>
          <w:sz w:val="28"/>
          <w:szCs w:val="28"/>
        </w:rPr>
        <w:t>о розпорядження</w:t>
      </w:r>
    </w:p>
    <w:p w14:paraId="765130FD" w14:textId="77777777" w:rsidR="00B10FBA" w:rsidRPr="001D584D" w:rsidRDefault="00B10FBA" w:rsidP="00B10FBA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1D584D">
        <w:rPr>
          <w:rFonts w:ascii="Times New Roman" w:hAnsi="Times New Roman" w:cs="Times New Roman"/>
          <w:sz w:val="28"/>
          <w:szCs w:val="28"/>
        </w:rPr>
        <w:t>іського голови</w:t>
      </w:r>
    </w:p>
    <w:p w14:paraId="23D14117" w14:textId="6FEAD350" w:rsidR="00B10FBA" w:rsidRDefault="001F68EB" w:rsidP="001F68E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06.07.2026 №229-р</w:t>
      </w:r>
    </w:p>
    <w:p w14:paraId="2DBAC77A" w14:textId="77777777" w:rsidR="00B10FBA" w:rsidRDefault="00B10FBA"/>
    <w:tbl>
      <w:tblPr>
        <w:tblW w:w="10910" w:type="dxa"/>
        <w:tblInd w:w="-998" w:type="dxa"/>
        <w:tblLook w:val="04A0" w:firstRow="1" w:lastRow="0" w:firstColumn="1" w:lastColumn="0" w:noHBand="0" w:noVBand="1"/>
      </w:tblPr>
      <w:tblGrid>
        <w:gridCol w:w="566"/>
        <w:gridCol w:w="3965"/>
        <w:gridCol w:w="2180"/>
        <w:gridCol w:w="2264"/>
        <w:gridCol w:w="1935"/>
      </w:tblGrid>
      <w:tr w:rsidR="001D584D" w:rsidRPr="001D584D" w14:paraId="28590471" w14:textId="77777777" w:rsidTr="003C03C2">
        <w:trPr>
          <w:trHeight w:val="145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36F08" w14:textId="77777777" w:rsidR="001D584D" w:rsidRPr="001D584D" w:rsidRDefault="001D584D" w:rsidP="00B10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44.</w:t>
            </w:r>
          </w:p>
        </w:tc>
        <w:tc>
          <w:tcPr>
            <w:tcW w:w="3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476C55" w14:textId="77777777" w:rsidR="001D584D" w:rsidRPr="001D584D" w:rsidRDefault="001D584D" w:rsidP="00B10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ЗДО «Червона шапочка»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13DE69" w14:textId="2E99F326" w:rsidR="001D584D" w:rsidRPr="001D584D" w:rsidRDefault="001D584D" w:rsidP="00B10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481A57" w14:textId="77777777" w:rsidR="001D584D" w:rsidRPr="001D584D" w:rsidRDefault="001D584D" w:rsidP="00B10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Заступник директора з господарської роботи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275E49" w14:textId="77777777" w:rsidR="001D584D" w:rsidRPr="001D584D" w:rsidRDefault="001D584D" w:rsidP="00B10F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380660927431    </w:t>
            </w:r>
          </w:p>
        </w:tc>
      </w:tr>
      <w:tr w:rsidR="001D584D" w:rsidRPr="001D584D" w14:paraId="6C9EBAD3" w14:textId="77777777" w:rsidTr="003C03C2">
        <w:trPr>
          <w:trHeight w:val="72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C286E" w14:textId="77777777" w:rsidR="001D584D" w:rsidRPr="001D584D" w:rsidRDefault="001D584D" w:rsidP="00B10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45.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780BCE" w14:textId="77777777" w:rsidR="001D584D" w:rsidRPr="001D584D" w:rsidRDefault="001D584D" w:rsidP="00B10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ЗДО «Ягідка»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69C3CF" w14:textId="6311D650" w:rsidR="001D584D" w:rsidRPr="001D584D" w:rsidRDefault="001D584D" w:rsidP="00B10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89E492" w14:textId="77777777" w:rsidR="001D584D" w:rsidRPr="001D584D" w:rsidRDefault="001D584D" w:rsidP="00B10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Завідувач господарством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127EFD" w14:textId="77777777" w:rsidR="001D584D" w:rsidRPr="001D584D" w:rsidRDefault="001D584D" w:rsidP="00B10F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380507169305    </w:t>
            </w:r>
          </w:p>
        </w:tc>
      </w:tr>
      <w:tr w:rsidR="001D584D" w:rsidRPr="001D584D" w14:paraId="297F7E59" w14:textId="77777777" w:rsidTr="003C03C2">
        <w:trPr>
          <w:trHeight w:val="72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227DE" w14:textId="77777777" w:rsidR="001D584D" w:rsidRPr="001D584D" w:rsidRDefault="001D584D" w:rsidP="00B10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46.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7022D3" w14:textId="77777777" w:rsidR="001D584D" w:rsidRPr="001D584D" w:rsidRDefault="001D584D" w:rsidP="00B10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ЗДО (ясла-садок) "Сонечко" (с. Копанки)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F4D4D1" w14:textId="3E57AF47" w:rsidR="001D584D" w:rsidRPr="001D584D" w:rsidRDefault="001D584D" w:rsidP="00B10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951970" w14:textId="77777777" w:rsidR="001D584D" w:rsidRPr="001D584D" w:rsidRDefault="001D584D" w:rsidP="00B10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Завідувач господарством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FDAA6B" w14:textId="77777777" w:rsidR="001D584D" w:rsidRPr="001D584D" w:rsidRDefault="001D584D" w:rsidP="00B10F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380990378040    </w:t>
            </w:r>
          </w:p>
        </w:tc>
      </w:tr>
      <w:tr w:rsidR="001D584D" w:rsidRPr="001D584D" w14:paraId="602BAEEF" w14:textId="77777777" w:rsidTr="003C03C2">
        <w:trPr>
          <w:trHeight w:val="72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EEE02" w14:textId="77777777" w:rsidR="001D584D" w:rsidRPr="001D584D" w:rsidRDefault="001D584D" w:rsidP="00B10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47.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9D75C2" w14:textId="77777777" w:rsidR="001D584D" w:rsidRPr="001D584D" w:rsidRDefault="001D584D" w:rsidP="00B10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Бібліотека-філія для юнацтва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BB3B57" w14:textId="44EC0611" w:rsidR="001D584D" w:rsidRPr="001D584D" w:rsidRDefault="001D584D" w:rsidP="00B10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E0445C" w14:textId="77777777" w:rsidR="001D584D" w:rsidRPr="001D584D" w:rsidRDefault="001D584D" w:rsidP="00B10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Завідувач бібліотеки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AB4966" w14:textId="77777777" w:rsidR="001D584D" w:rsidRPr="001D584D" w:rsidRDefault="001D584D" w:rsidP="00B10F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380660545699    </w:t>
            </w:r>
          </w:p>
        </w:tc>
      </w:tr>
      <w:tr w:rsidR="001D584D" w:rsidRPr="001D584D" w14:paraId="70180C20" w14:textId="77777777" w:rsidTr="003C03C2">
        <w:trPr>
          <w:trHeight w:val="180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301B6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48.</w:t>
            </w:r>
          </w:p>
        </w:tc>
        <w:tc>
          <w:tcPr>
            <w:tcW w:w="3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C55265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Калуська дитяча музична школа корпус 1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F6DE22" w14:textId="2DB19AC3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B49858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Заступник директора з адміністративно-господарської роботи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452137" w14:textId="77777777" w:rsidR="001D584D" w:rsidRPr="001D584D" w:rsidRDefault="001D584D" w:rsidP="001D5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380681435325    </w:t>
            </w:r>
          </w:p>
        </w:tc>
      </w:tr>
      <w:tr w:rsidR="001D584D" w:rsidRPr="001D584D" w14:paraId="200C4D94" w14:textId="77777777" w:rsidTr="003C03C2">
        <w:trPr>
          <w:trHeight w:val="72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61CF6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49.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E1F497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Калуська дитяча музична школа корпус 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711BEC" w14:textId="118AE37D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49091E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Завідувач господарством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EFC2AE" w14:textId="77777777" w:rsidR="001D584D" w:rsidRPr="001D584D" w:rsidRDefault="001D584D" w:rsidP="001D5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380664503650    </w:t>
            </w:r>
          </w:p>
        </w:tc>
      </w:tr>
      <w:tr w:rsidR="001D584D" w:rsidRPr="001D584D" w14:paraId="4EF57400" w14:textId="77777777" w:rsidTr="003C03C2">
        <w:trPr>
          <w:trHeight w:val="72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8DB5E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50.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D46C41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Заклад позашкільної освіти «Кімната школяра» Калуської МР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49E1EA" w14:textId="1845F22D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6CA1DB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Методист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8A0BD9" w14:textId="77777777" w:rsidR="001D584D" w:rsidRPr="001D584D" w:rsidRDefault="001D584D" w:rsidP="001D5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380678761080    </w:t>
            </w:r>
          </w:p>
        </w:tc>
      </w:tr>
      <w:tr w:rsidR="001D584D" w:rsidRPr="001D584D" w14:paraId="3E689C12" w14:textId="77777777" w:rsidTr="003C03C2">
        <w:trPr>
          <w:trHeight w:val="72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FFA9E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51.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EE5857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Центр науково-технічної творчості учнівської молоді корпус 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BFCC63" w14:textId="4E6871ED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10B015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Завідувач господарством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3FDF5C" w14:textId="77777777" w:rsidR="001D584D" w:rsidRPr="001D584D" w:rsidRDefault="001D584D" w:rsidP="001D5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380668537538    </w:t>
            </w:r>
          </w:p>
        </w:tc>
      </w:tr>
      <w:tr w:rsidR="001D584D" w:rsidRPr="001D584D" w14:paraId="2CEA9FC9" w14:textId="77777777" w:rsidTr="003C03C2">
        <w:trPr>
          <w:trHeight w:val="72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83B99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52.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534D59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Центр науково-технічної творчості учнівської молоді корпус 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CB3755" w14:textId="17E7792D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169636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Завідувач господарством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8D89C2" w14:textId="77777777" w:rsidR="001D584D" w:rsidRPr="001D584D" w:rsidRDefault="001D584D" w:rsidP="001D5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380668537538    </w:t>
            </w:r>
          </w:p>
        </w:tc>
      </w:tr>
      <w:tr w:rsidR="001D584D" w:rsidRPr="001D584D" w14:paraId="457D38AA" w14:textId="77777777" w:rsidTr="003C03C2">
        <w:trPr>
          <w:trHeight w:val="72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0A05C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53.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14C80E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Центр художньої творчості дітей, юнацтва та молоді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4BAABB" w14:textId="2620724A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E1CCA2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Завідувач господарством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7430B4" w14:textId="77777777" w:rsidR="001D584D" w:rsidRPr="001D584D" w:rsidRDefault="001D584D" w:rsidP="001D5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380950296259    </w:t>
            </w:r>
          </w:p>
        </w:tc>
      </w:tr>
      <w:tr w:rsidR="001D584D" w:rsidRPr="001D584D" w14:paraId="512E1D1E" w14:textId="77777777" w:rsidTr="003C03C2">
        <w:trPr>
          <w:trHeight w:val="72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3B256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54.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0D929D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Центральна бібліотека ім. Т.Г. Шевченка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BE7729" w14:textId="45CD4A8A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EE4FEA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Провідний бібліотекар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7C8CAF" w14:textId="77777777" w:rsidR="001D584D" w:rsidRPr="001D584D" w:rsidRDefault="001D584D" w:rsidP="001D5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380502387180    </w:t>
            </w:r>
          </w:p>
        </w:tc>
      </w:tr>
      <w:tr w:rsidR="001D584D" w:rsidRPr="001D584D" w14:paraId="4406149D" w14:textId="77777777" w:rsidTr="003C03C2">
        <w:trPr>
          <w:trHeight w:val="108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FF85D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55.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87FA46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КП "Спорт-Арена"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993E3F" w14:textId="6FB158D0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F5E99A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Завідуюча господарством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0F964E" w14:textId="77777777" w:rsidR="001D584D" w:rsidRPr="001D584D" w:rsidRDefault="001D584D" w:rsidP="001D5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380506890816    </w:t>
            </w:r>
          </w:p>
        </w:tc>
      </w:tr>
    </w:tbl>
    <w:p w14:paraId="3851A2A1" w14:textId="77777777" w:rsidR="00B10FBA" w:rsidRDefault="00B10FBA"/>
    <w:p w14:paraId="2ED8BAEE" w14:textId="77777777" w:rsidR="00B10FBA" w:rsidRPr="001D584D" w:rsidRDefault="00B10FBA" w:rsidP="00B10FBA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1D584D">
        <w:rPr>
          <w:rFonts w:ascii="Times New Roman" w:hAnsi="Times New Roman" w:cs="Times New Roman"/>
          <w:sz w:val="28"/>
          <w:szCs w:val="28"/>
        </w:rPr>
        <w:t>Продовження додатку 2</w:t>
      </w:r>
    </w:p>
    <w:p w14:paraId="4B87F807" w14:textId="77777777" w:rsidR="00B10FBA" w:rsidRPr="001D584D" w:rsidRDefault="00B10FBA" w:rsidP="00B10FBA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1D584D">
        <w:rPr>
          <w:rFonts w:ascii="Times New Roman" w:hAnsi="Times New Roman" w:cs="Times New Roman"/>
          <w:sz w:val="28"/>
          <w:szCs w:val="28"/>
        </w:rPr>
        <w:t>о розпорядження</w:t>
      </w:r>
    </w:p>
    <w:p w14:paraId="3A430DE5" w14:textId="77777777" w:rsidR="00B10FBA" w:rsidRPr="001D584D" w:rsidRDefault="00B10FBA" w:rsidP="00B10FBA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</w:t>
      </w:r>
      <w:r w:rsidRPr="001D584D">
        <w:rPr>
          <w:rFonts w:ascii="Times New Roman" w:hAnsi="Times New Roman" w:cs="Times New Roman"/>
          <w:sz w:val="28"/>
          <w:szCs w:val="28"/>
        </w:rPr>
        <w:t>іського голови</w:t>
      </w:r>
    </w:p>
    <w:p w14:paraId="3978CC81" w14:textId="2D036AB8" w:rsidR="00B10FBA" w:rsidRDefault="001F68EB" w:rsidP="001F68E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06.07.2026 №229-р</w:t>
      </w:r>
    </w:p>
    <w:p w14:paraId="6A4A412F" w14:textId="77777777" w:rsidR="00B10FBA" w:rsidRDefault="00B10FBA"/>
    <w:tbl>
      <w:tblPr>
        <w:tblW w:w="10910" w:type="dxa"/>
        <w:tblInd w:w="-998" w:type="dxa"/>
        <w:tblLook w:val="04A0" w:firstRow="1" w:lastRow="0" w:firstColumn="1" w:lastColumn="0" w:noHBand="0" w:noVBand="1"/>
      </w:tblPr>
      <w:tblGrid>
        <w:gridCol w:w="566"/>
        <w:gridCol w:w="3965"/>
        <w:gridCol w:w="2180"/>
        <w:gridCol w:w="2264"/>
        <w:gridCol w:w="1935"/>
      </w:tblGrid>
      <w:tr w:rsidR="001D584D" w:rsidRPr="001D584D" w14:paraId="19FF4036" w14:textId="77777777" w:rsidTr="003C03C2">
        <w:trPr>
          <w:trHeight w:val="72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39D7D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56.</w:t>
            </w:r>
          </w:p>
        </w:tc>
        <w:tc>
          <w:tcPr>
            <w:tcW w:w="3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AD9017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Спортивний комплекс "Сокіл"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7D875D" w14:textId="01A904C0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BEDFCB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Заступник директора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9C1C87" w14:textId="77777777" w:rsidR="001D584D" w:rsidRPr="001D584D" w:rsidRDefault="001D584D" w:rsidP="001D5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380664274828    </w:t>
            </w:r>
          </w:p>
        </w:tc>
      </w:tr>
      <w:tr w:rsidR="001D584D" w:rsidRPr="001D584D" w14:paraId="14273CEE" w14:textId="77777777" w:rsidTr="003C03C2">
        <w:trPr>
          <w:trHeight w:val="108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F10EF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57.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499F4E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Будинок культури ім. </w:t>
            </w:r>
            <w:proofErr w:type="spellStart"/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А.Могильницького</w:t>
            </w:r>
            <w:proofErr w:type="spellEnd"/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ж/м Підгірки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713E31" w14:textId="4C27DD7E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6BA2E3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Прибиральник службових приміщень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54A413" w14:textId="77777777" w:rsidR="001D584D" w:rsidRPr="001D584D" w:rsidRDefault="001D584D" w:rsidP="001D5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380961747805    </w:t>
            </w:r>
          </w:p>
        </w:tc>
      </w:tr>
      <w:tr w:rsidR="001D584D" w:rsidRPr="001D584D" w14:paraId="3A3AFC91" w14:textId="77777777" w:rsidTr="003C03C2">
        <w:trPr>
          <w:trHeight w:val="108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929A3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58.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9F2E61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КЗ «Палац культури «Юність»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C302BF" w14:textId="3068F6E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4D4C7B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Завідувач господарського відділу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7BBE29" w14:textId="77777777" w:rsidR="001D584D" w:rsidRPr="001D584D" w:rsidRDefault="001D584D" w:rsidP="001D5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380950287079    </w:t>
            </w:r>
          </w:p>
        </w:tc>
      </w:tr>
      <w:tr w:rsidR="001D584D" w:rsidRPr="001D584D" w14:paraId="2D456DC5" w14:textId="77777777" w:rsidTr="003C03C2">
        <w:trPr>
          <w:trHeight w:val="72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82012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59.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F2FA66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Концертний зал - структурний підрозділ КЗ "ПК "Мінерал"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7D0D2B" w14:textId="45D4CFD6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6F1CF7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Економіст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B6EA40" w14:textId="77777777" w:rsidR="001D584D" w:rsidRPr="001D584D" w:rsidRDefault="001D584D" w:rsidP="001D5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380682488446    </w:t>
            </w:r>
          </w:p>
        </w:tc>
      </w:tr>
      <w:tr w:rsidR="001D584D" w:rsidRPr="001D584D" w14:paraId="014FB8EA" w14:textId="77777777" w:rsidTr="003C03C2">
        <w:trPr>
          <w:trHeight w:val="108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0F435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60.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F586B2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Краєзнавчий музей </w:t>
            </w:r>
            <w:proofErr w:type="spellStart"/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Калущини</w:t>
            </w:r>
            <w:proofErr w:type="spellEnd"/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, КЗ «</w:t>
            </w:r>
            <w:proofErr w:type="spellStart"/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Музейно</w:t>
            </w:r>
            <w:proofErr w:type="spellEnd"/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-виставкового центру КМР»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3D34A8" w14:textId="10362F5E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19CA47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Провідний науковий співробітник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71D6F1" w14:textId="77777777" w:rsidR="001D584D" w:rsidRPr="001D584D" w:rsidRDefault="001D584D" w:rsidP="001D5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380662100230    </w:t>
            </w:r>
          </w:p>
        </w:tc>
      </w:tr>
      <w:tr w:rsidR="001D584D" w:rsidRPr="001D584D" w14:paraId="0E5F152B" w14:textId="77777777" w:rsidTr="003C03C2">
        <w:trPr>
          <w:trHeight w:val="10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5A8EB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61.</w:t>
            </w:r>
          </w:p>
        </w:tc>
        <w:tc>
          <w:tcPr>
            <w:tcW w:w="3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DE3D41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Меморіальний музей «Калуська в’язниця», КЗ «</w:t>
            </w:r>
            <w:proofErr w:type="spellStart"/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Музейно</w:t>
            </w:r>
            <w:proofErr w:type="spellEnd"/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-виставкового центру КМР»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E0AB8B" w14:textId="09C3EED6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21F7E5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Провідна наукова співробітниця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2FE487" w14:textId="77777777" w:rsidR="001D584D" w:rsidRPr="001D584D" w:rsidRDefault="001D584D" w:rsidP="001D5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380988941221    </w:t>
            </w:r>
          </w:p>
        </w:tc>
      </w:tr>
      <w:tr w:rsidR="001D584D" w:rsidRPr="001D584D" w14:paraId="704C91B5" w14:textId="77777777" w:rsidTr="003C03C2">
        <w:trPr>
          <w:trHeight w:val="72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BCB7D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62.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7A7571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Меморіальний музей-оселя родини Івана Франка, КЗ «</w:t>
            </w:r>
            <w:proofErr w:type="spellStart"/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Музейно</w:t>
            </w:r>
            <w:proofErr w:type="spellEnd"/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-виставкового центру КМР»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F853C8" w14:textId="3CAE385F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B2F082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Старша наукова співробітниця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C15E55" w14:textId="77777777" w:rsidR="001D584D" w:rsidRPr="001D584D" w:rsidRDefault="001D584D" w:rsidP="001D5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380958379412    </w:t>
            </w:r>
          </w:p>
        </w:tc>
      </w:tr>
      <w:tr w:rsidR="001D584D" w:rsidRPr="001D584D" w14:paraId="2FB81D8F" w14:textId="77777777" w:rsidTr="003C03C2">
        <w:trPr>
          <w:trHeight w:val="72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7EBAC0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63.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CF241A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Виставкова зала, КЗ «</w:t>
            </w:r>
            <w:proofErr w:type="spellStart"/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Музейно</w:t>
            </w:r>
            <w:proofErr w:type="spellEnd"/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-виставкового центру КМР»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A8D6CE" w14:textId="02B569EF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45831E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Зберігач фондів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C3C70D" w14:textId="77777777" w:rsidR="001D584D" w:rsidRPr="001D584D" w:rsidRDefault="001D584D" w:rsidP="001D5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380956420806    </w:t>
            </w:r>
          </w:p>
        </w:tc>
      </w:tr>
      <w:tr w:rsidR="001D584D" w:rsidRPr="001D584D" w14:paraId="5C3E61D0" w14:textId="77777777" w:rsidTr="003C03C2">
        <w:trPr>
          <w:trHeight w:val="72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2B6A3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64.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357431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Палац культури «Мінерал»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B741A2" w14:textId="04ADAC00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5DC8C7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Провідний методист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EC6DD4" w14:textId="77777777" w:rsidR="001D584D" w:rsidRPr="001D584D" w:rsidRDefault="001D584D" w:rsidP="001D5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380501055579    </w:t>
            </w:r>
          </w:p>
        </w:tc>
      </w:tr>
      <w:tr w:rsidR="001D584D" w:rsidRPr="001D584D" w14:paraId="49DA061C" w14:textId="77777777" w:rsidTr="00B10FBA">
        <w:trPr>
          <w:trHeight w:val="72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3B55E2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65.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5A9977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КЗ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Голинська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дитяча школа мистецтв»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BE4652" w14:textId="15AC3BFE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9C7454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Бухгалтер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27B1B9" w14:textId="77777777" w:rsidR="001D584D" w:rsidRPr="001D584D" w:rsidRDefault="001D584D" w:rsidP="001D5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380502802187</w:t>
            </w:r>
          </w:p>
        </w:tc>
      </w:tr>
      <w:tr w:rsidR="001D584D" w:rsidRPr="001D584D" w14:paraId="63F33AC9" w14:textId="77777777" w:rsidTr="003C03C2">
        <w:trPr>
          <w:trHeight w:val="36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293C68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66.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FF529F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Народний дім </w:t>
            </w:r>
            <w:proofErr w:type="spellStart"/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ім.Гната</w:t>
            </w:r>
            <w:proofErr w:type="spellEnd"/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Рожанського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118CBB" w14:textId="0B864E64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50BC25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Директор 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4ECBF5" w14:textId="77777777" w:rsidR="001D584D" w:rsidRPr="001D584D" w:rsidRDefault="001D584D" w:rsidP="001D5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380660527025    </w:t>
            </w:r>
          </w:p>
        </w:tc>
      </w:tr>
      <w:tr w:rsidR="001D584D" w:rsidRPr="001D584D" w14:paraId="20E66904" w14:textId="77777777" w:rsidTr="003C03C2">
        <w:trPr>
          <w:trHeight w:val="36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23277C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67.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AE7A31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Народний дім «Просвіта»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9281D8" w14:textId="3A7A15BA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8BFF5A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Директор 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D00F44" w14:textId="77777777" w:rsidR="001D584D" w:rsidRPr="001D584D" w:rsidRDefault="001D584D" w:rsidP="001D5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380990898218    </w:t>
            </w:r>
          </w:p>
        </w:tc>
      </w:tr>
      <w:tr w:rsidR="001D584D" w:rsidRPr="001D584D" w14:paraId="6957A780" w14:textId="77777777" w:rsidTr="003C03C2">
        <w:trPr>
          <w:trHeight w:val="72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57729A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68.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D467F8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Народний дім с. Бабин Зарічний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A56FC3" w14:textId="78A05606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BD3713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Директор 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F6A654" w14:textId="77777777" w:rsidR="001D584D" w:rsidRPr="001D584D" w:rsidRDefault="001D584D" w:rsidP="001D5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380500879089    </w:t>
            </w:r>
          </w:p>
        </w:tc>
      </w:tr>
      <w:tr w:rsidR="001D584D" w:rsidRPr="001D584D" w14:paraId="059CA007" w14:textId="77777777" w:rsidTr="003C03C2">
        <w:trPr>
          <w:trHeight w:val="36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C1C22C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69.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4308AC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Народний дім с. Боднарів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B07D89" w14:textId="3A11176C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CCBC73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Директор 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664CCA" w14:textId="77777777" w:rsidR="001D584D" w:rsidRPr="001D584D" w:rsidRDefault="001D584D" w:rsidP="001D5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380500103769    </w:t>
            </w:r>
          </w:p>
        </w:tc>
      </w:tr>
      <w:tr w:rsidR="001D584D" w:rsidRPr="001D584D" w14:paraId="3A7028BF" w14:textId="77777777" w:rsidTr="003C03C2">
        <w:trPr>
          <w:trHeight w:val="36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B3DA52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70.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CB7B51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Народний дім с. Вістова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46B21C" w14:textId="3CBC4BCC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2BB44A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Директор 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B045BD" w14:textId="77777777" w:rsidR="001D584D" w:rsidRPr="001D584D" w:rsidRDefault="001D584D" w:rsidP="001D5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380950644414    </w:t>
            </w:r>
          </w:p>
        </w:tc>
      </w:tr>
    </w:tbl>
    <w:p w14:paraId="13B02238" w14:textId="77777777" w:rsidR="003C03C2" w:rsidRDefault="003C03C2" w:rsidP="00B10FBA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72B513A7" w14:textId="77777777" w:rsidR="003C03C2" w:rsidRDefault="003C03C2" w:rsidP="00B10FBA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07240C36" w14:textId="77777777" w:rsidR="003C03C2" w:rsidRDefault="003C03C2" w:rsidP="00B10FBA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7BD7ECFE" w14:textId="27BFE0E9" w:rsidR="00B10FBA" w:rsidRPr="001D584D" w:rsidRDefault="00B10FBA" w:rsidP="00B10FBA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1D584D">
        <w:rPr>
          <w:rFonts w:ascii="Times New Roman" w:hAnsi="Times New Roman" w:cs="Times New Roman"/>
          <w:sz w:val="28"/>
          <w:szCs w:val="28"/>
        </w:rPr>
        <w:t>Продовження додатку 2</w:t>
      </w:r>
    </w:p>
    <w:p w14:paraId="25ABC2A9" w14:textId="77777777" w:rsidR="00B10FBA" w:rsidRPr="001D584D" w:rsidRDefault="00B10FBA" w:rsidP="00B10FBA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1D584D">
        <w:rPr>
          <w:rFonts w:ascii="Times New Roman" w:hAnsi="Times New Roman" w:cs="Times New Roman"/>
          <w:sz w:val="28"/>
          <w:szCs w:val="28"/>
        </w:rPr>
        <w:t>о розпорядження</w:t>
      </w:r>
    </w:p>
    <w:p w14:paraId="4957A6EF" w14:textId="77777777" w:rsidR="00B10FBA" w:rsidRPr="001D584D" w:rsidRDefault="00B10FBA" w:rsidP="00B10FBA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1D584D">
        <w:rPr>
          <w:rFonts w:ascii="Times New Roman" w:hAnsi="Times New Roman" w:cs="Times New Roman"/>
          <w:sz w:val="28"/>
          <w:szCs w:val="28"/>
        </w:rPr>
        <w:t>іського голови</w:t>
      </w:r>
    </w:p>
    <w:p w14:paraId="42ABFAFC" w14:textId="2A2579B6" w:rsidR="00B10FBA" w:rsidRDefault="001F68EB" w:rsidP="001F68E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06.07.2026 №229-р</w:t>
      </w:r>
    </w:p>
    <w:p w14:paraId="5AC87F6B" w14:textId="77777777" w:rsidR="00B10FBA" w:rsidRDefault="00B10FBA"/>
    <w:tbl>
      <w:tblPr>
        <w:tblW w:w="10910" w:type="dxa"/>
        <w:tblInd w:w="-998" w:type="dxa"/>
        <w:tblLook w:val="04A0" w:firstRow="1" w:lastRow="0" w:firstColumn="1" w:lastColumn="0" w:noHBand="0" w:noVBand="1"/>
      </w:tblPr>
      <w:tblGrid>
        <w:gridCol w:w="566"/>
        <w:gridCol w:w="3965"/>
        <w:gridCol w:w="2180"/>
        <w:gridCol w:w="2264"/>
        <w:gridCol w:w="1935"/>
      </w:tblGrid>
      <w:tr w:rsidR="001D584D" w:rsidRPr="001D584D" w14:paraId="09ADF9F9" w14:textId="77777777" w:rsidTr="003C03C2">
        <w:trPr>
          <w:trHeight w:val="36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CD1EF6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71.</w:t>
            </w:r>
          </w:p>
        </w:tc>
        <w:tc>
          <w:tcPr>
            <w:tcW w:w="3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299D35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Народний дім с. </w:t>
            </w:r>
            <w:proofErr w:type="spellStart"/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Голинь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80CBEC" w14:textId="46907E99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1C1C7C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Директор 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7DB5A2" w14:textId="77777777" w:rsidR="001D584D" w:rsidRPr="001D584D" w:rsidRDefault="001D584D" w:rsidP="001D5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380955961964    </w:t>
            </w:r>
          </w:p>
        </w:tc>
      </w:tr>
      <w:tr w:rsidR="001D584D" w:rsidRPr="001D584D" w14:paraId="4764F7E3" w14:textId="77777777" w:rsidTr="003C03C2">
        <w:trPr>
          <w:trHeight w:val="36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5B6B25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72.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2A524B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Народний дім с. Довге-Калуське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A3D7CB" w14:textId="30558209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9A6AB4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Директор 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FC3AB4" w14:textId="77777777" w:rsidR="001D584D" w:rsidRPr="001D584D" w:rsidRDefault="001D584D" w:rsidP="001D5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380953828604    </w:t>
            </w:r>
          </w:p>
        </w:tc>
      </w:tr>
      <w:tr w:rsidR="001D584D" w:rsidRPr="001D584D" w14:paraId="71C34177" w14:textId="77777777" w:rsidTr="003C03C2">
        <w:trPr>
          <w:trHeight w:val="36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8699E8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73.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CB15F9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Народний дім с. Копанки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16D03D" w14:textId="5B6A4D90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3FABBF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Директор 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AC9454" w14:textId="77777777" w:rsidR="001D584D" w:rsidRPr="001D584D" w:rsidRDefault="001D584D" w:rsidP="001D5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380668351989    </w:t>
            </w:r>
          </w:p>
        </w:tc>
      </w:tr>
      <w:tr w:rsidR="001D584D" w:rsidRPr="001D584D" w14:paraId="43844788" w14:textId="77777777" w:rsidTr="003C03C2">
        <w:trPr>
          <w:trHeight w:val="36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B36219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74.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C73A43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Народний дім с. Кропивник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130CBC" w14:textId="182E734B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DC4D75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Директор 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944E15" w14:textId="77777777" w:rsidR="001D584D" w:rsidRPr="001D584D" w:rsidRDefault="001D584D" w:rsidP="001D5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380501487433    </w:t>
            </w:r>
          </w:p>
        </w:tc>
      </w:tr>
      <w:tr w:rsidR="001D584D" w:rsidRPr="001D584D" w14:paraId="6375443C" w14:textId="77777777" w:rsidTr="003C03C2">
        <w:trPr>
          <w:trHeight w:val="36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B90652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75.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34506F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Народний дім с. </w:t>
            </w:r>
            <w:proofErr w:type="spellStart"/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Мислів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FE613B" w14:textId="4909BFE4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E4E308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Директор 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E69881" w14:textId="77777777" w:rsidR="001D584D" w:rsidRPr="001D584D" w:rsidRDefault="001D584D" w:rsidP="001D5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380976698417    </w:t>
            </w:r>
          </w:p>
        </w:tc>
      </w:tr>
      <w:tr w:rsidR="001D584D" w:rsidRPr="001D584D" w14:paraId="5AD94F21" w14:textId="77777777" w:rsidTr="003C03C2">
        <w:trPr>
          <w:trHeight w:val="36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C7948F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76.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9AE581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Народний дім с. Мостище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633824" w14:textId="161357C9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6D9258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В. о. директора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942EF0" w14:textId="77777777" w:rsidR="001D584D" w:rsidRPr="001D584D" w:rsidRDefault="001D584D" w:rsidP="001D5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380668351989    </w:t>
            </w:r>
          </w:p>
        </w:tc>
      </w:tr>
      <w:tr w:rsidR="001D584D" w:rsidRPr="001D584D" w14:paraId="58F1F4B4" w14:textId="77777777" w:rsidTr="003C03C2">
        <w:trPr>
          <w:trHeight w:val="72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BD89B1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77.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5829EF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Народний дім с. Пійло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4D9F7A" w14:textId="7F1B7835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EBC325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В. о. директора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AA2248" w14:textId="77777777" w:rsidR="001D584D" w:rsidRPr="001D584D" w:rsidRDefault="001D584D" w:rsidP="001D5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380994513587     380992273518</w:t>
            </w:r>
          </w:p>
        </w:tc>
      </w:tr>
      <w:tr w:rsidR="001D584D" w:rsidRPr="001D584D" w14:paraId="0541F300" w14:textId="77777777" w:rsidTr="003C03C2">
        <w:trPr>
          <w:trHeight w:val="42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458158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78.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7FF2A5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Народний дім с. </w:t>
            </w:r>
            <w:proofErr w:type="spellStart"/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Студінка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8C9070" w14:textId="5BDF8050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8DF321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Директор 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B4F5AE" w14:textId="77777777" w:rsidR="001D584D" w:rsidRPr="001D584D" w:rsidRDefault="001D584D" w:rsidP="001D5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380959346990    </w:t>
            </w:r>
          </w:p>
        </w:tc>
      </w:tr>
      <w:tr w:rsidR="001D584D" w:rsidRPr="001D584D" w14:paraId="6155357D" w14:textId="77777777" w:rsidTr="003C03C2">
        <w:trPr>
          <w:trHeight w:val="36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13F1DC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79.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325ADD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Народний дім с. Сівка Калуська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D4B73D" w14:textId="284A6F08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8668D1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Директор 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6FE29B" w14:textId="77777777" w:rsidR="001D584D" w:rsidRPr="001D584D" w:rsidRDefault="001D584D" w:rsidP="001D5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380954935609    </w:t>
            </w:r>
          </w:p>
        </w:tc>
      </w:tr>
      <w:tr w:rsidR="001D584D" w:rsidRPr="001D584D" w14:paraId="4252F918" w14:textId="77777777" w:rsidTr="003C03C2">
        <w:trPr>
          <w:trHeight w:val="72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F1ECCE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80.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166000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Народний дім с. Тужилів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6D8636" w14:textId="4A9243F2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C2B7E2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Директор 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153304" w14:textId="77777777" w:rsidR="001D584D" w:rsidRPr="001D584D" w:rsidRDefault="001D584D" w:rsidP="001D5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380973464109      380500121980</w:t>
            </w:r>
          </w:p>
        </w:tc>
      </w:tr>
      <w:tr w:rsidR="001D584D" w:rsidRPr="001D584D" w14:paraId="2CF5671A" w14:textId="77777777" w:rsidTr="003C03C2">
        <w:trPr>
          <w:trHeight w:val="36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2AE2FE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81.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52D282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Народний дім с. Яворівка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62B3D3" w14:textId="68458409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995D06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Директор 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9291EF" w14:textId="77777777" w:rsidR="001D584D" w:rsidRPr="001D584D" w:rsidRDefault="001D584D" w:rsidP="001D5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380963994510    </w:t>
            </w:r>
          </w:p>
        </w:tc>
      </w:tr>
      <w:tr w:rsidR="001D584D" w:rsidRPr="001D584D" w14:paraId="750757AA" w14:textId="77777777" w:rsidTr="00B10FBA">
        <w:trPr>
          <w:trHeight w:val="36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810BC9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82.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AE18D4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Народний дім 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Ріп’янка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FB4BB1" w14:textId="4DE7476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939481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Директор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B4CC1E" w14:textId="77777777" w:rsidR="001D584D" w:rsidRPr="001D584D" w:rsidRDefault="001D584D" w:rsidP="001D5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380963994510</w:t>
            </w:r>
          </w:p>
        </w:tc>
      </w:tr>
      <w:tr w:rsidR="001D584D" w:rsidRPr="001D584D" w14:paraId="6C667182" w14:textId="77777777" w:rsidTr="003C03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20"/>
        </w:trPr>
        <w:tc>
          <w:tcPr>
            <w:tcW w:w="566" w:type="dxa"/>
            <w:noWrap/>
            <w:vAlign w:val="bottom"/>
            <w:hideMark/>
          </w:tcPr>
          <w:p w14:paraId="35BAFA83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83.</w:t>
            </w:r>
          </w:p>
        </w:tc>
        <w:tc>
          <w:tcPr>
            <w:tcW w:w="3965" w:type="dxa"/>
            <w:vAlign w:val="bottom"/>
            <w:hideMark/>
          </w:tcPr>
          <w:p w14:paraId="612940D7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Комунальний заклад «Центр соціальної реабілітації дітей з інвалідністю «Добродія Калуська»</w:t>
            </w:r>
          </w:p>
        </w:tc>
        <w:tc>
          <w:tcPr>
            <w:tcW w:w="2180" w:type="dxa"/>
            <w:vAlign w:val="bottom"/>
          </w:tcPr>
          <w:p w14:paraId="06A95C5D" w14:textId="3CAB171B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264" w:type="dxa"/>
            <w:vAlign w:val="bottom"/>
            <w:hideMark/>
          </w:tcPr>
          <w:p w14:paraId="2A49109C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Адміністратор-черговий</w:t>
            </w:r>
          </w:p>
        </w:tc>
        <w:tc>
          <w:tcPr>
            <w:tcW w:w="1935" w:type="dxa"/>
            <w:vAlign w:val="bottom"/>
            <w:hideMark/>
          </w:tcPr>
          <w:p w14:paraId="500F0CAF" w14:textId="77777777" w:rsidR="001D584D" w:rsidRPr="001D584D" w:rsidRDefault="001D584D" w:rsidP="001D5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380669234280    </w:t>
            </w:r>
          </w:p>
        </w:tc>
      </w:tr>
      <w:tr w:rsidR="001D584D" w:rsidRPr="001D584D" w14:paraId="59F2BCA9" w14:textId="77777777" w:rsidTr="003C03C2">
        <w:trPr>
          <w:trHeight w:val="79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1D838F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84.</w:t>
            </w:r>
          </w:p>
        </w:tc>
        <w:tc>
          <w:tcPr>
            <w:tcW w:w="3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4CDE30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Калуський геріатричний центр Калуської міської ради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F4BE17" w14:textId="0AA234BD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2D4C59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Завідувач господарством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D6E3ED" w14:textId="77777777" w:rsidR="001D584D" w:rsidRPr="001D584D" w:rsidRDefault="001D584D" w:rsidP="001D5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380505986900    </w:t>
            </w:r>
          </w:p>
        </w:tc>
      </w:tr>
      <w:tr w:rsidR="001D584D" w:rsidRPr="001D584D" w14:paraId="5BF9A1CA" w14:textId="77777777" w:rsidTr="003C03C2">
        <w:trPr>
          <w:trHeight w:val="108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3C76C3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85.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A4E8BD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Калуський міський центр соціальних служб для сім’ї, дітей та молоді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816297" w14:textId="0BCDE68B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B02314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Фахівець із соціальної роботи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3EA982" w14:textId="77777777" w:rsidR="001D584D" w:rsidRPr="001D584D" w:rsidRDefault="001D584D" w:rsidP="001D5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380959268863    </w:t>
            </w:r>
          </w:p>
        </w:tc>
      </w:tr>
      <w:tr w:rsidR="001D584D" w:rsidRPr="001D584D" w14:paraId="7889019D" w14:textId="77777777" w:rsidTr="003C03C2">
        <w:trPr>
          <w:trHeight w:val="108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C099C1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86.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D7381D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Управління з питань надзвичайних ситуацій Калуської МР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907073" w14:textId="7512189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36C34C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Перший заступник начальника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EF0B16" w14:textId="77777777" w:rsidR="001D584D" w:rsidRPr="001D584D" w:rsidRDefault="001D584D" w:rsidP="001D5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380660643544    </w:t>
            </w:r>
          </w:p>
        </w:tc>
      </w:tr>
      <w:tr w:rsidR="001D584D" w:rsidRPr="001D584D" w14:paraId="45B4E874" w14:textId="77777777" w:rsidTr="003C03C2">
        <w:trPr>
          <w:trHeight w:val="72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FCDD6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87.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585080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Управління комунальної власності Калуської міської ради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151C76" w14:textId="52465E9A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F1AC2B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Бухгалтер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66A42B" w14:textId="77777777" w:rsidR="001D584D" w:rsidRPr="001D584D" w:rsidRDefault="001D584D" w:rsidP="001D5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380951736413    </w:t>
            </w:r>
          </w:p>
        </w:tc>
      </w:tr>
    </w:tbl>
    <w:p w14:paraId="48467405" w14:textId="77777777" w:rsidR="00B10FBA" w:rsidRDefault="00B10FBA"/>
    <w:p w14:paraId="18C29E88" w14:textId="77777777" w:rsidR="003C03C2" w:rsidRDefault="003C03C2" w:rsidP="00B10FBA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608522F0" w14:textId="77777777" w:rsidR="003C03C2" w:rsidRDefault="003C03C2" w:rsidP="00B10FBA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2B324010" w14:textId="77777777" w:rsidR="003C03C2" w:rsidRDefault="003C03C2" w:rsidP="00B10FBA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51DDC167" w14:textId="41D066C7" w:rsidR="00B10FBA" w:rsidRPr="001D584D" w:rsidRDefault="00B10FBA" w:rsidP="00B10FBA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1D584D">
        <w:rPr>
          <w:rFonts w:ascii="Times New Roman" w:hAnsi="Times New Roman" w:cs="Times New Roman"/>
          <w:sz w:val="28"/>
          <w:szCs w:val="28"/>
        </w:rPr>
        <w:t>Продовження додатку 2</w:t>
      </w:r>
    </w:p>
    <w:p w14:paraId="4351613D" w14:textId="77777777" w:rsidR="00B10FBA" w:rsidRPr="001D584D" w:rsidRDefault="00B10FBA" w:rsidP="00B10FBA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1D584D">
        <w:rPr>
          <w:rFonts w:ascii="Times New Roman" w:hAnsi="Times New Roman" w:cs="Times New Roman"/>
          <w:sz w:val="28"/>
          <w:szCs w:val="28"/>
        </w:rPr>
        <w:t>о розпорядження</w:t>
      </w:r>
    </w:p>
    <w:p w14:paraId="240C2C51" w14:textId="77777777" w:rsidR="00B10FBA" w:rsidRPr="001D584D" w:rsidRDefault="00B10FBA" w:rsidP="00B10FBA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1D584D">
        <w:rPr>
          <w:rFonts w:ascii="Times New Roman" w:hAnsi="Times New Roman" w:cs="Times New Roman"/>
          <w:sz w:val="28"/>
          <w:szCs w:val="28"/>
        </w:rPr>
        <w:t>іського голови</w:t>
      </w:r>
    </w:p>
    <w:p w14:paraId="020CDA06" w14:textId="3DD9D0C0" w:rsidR="00B10FBA" w:rsidRDefault="001F68EB" w:rsidP="001F68E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06.07.2026 №229-р</w:t>
      </w:r>
    </w:p>
    <w:p w14:paraId="4214CD4E" w14:textId="77777777" w:rsidR="00B10FBA" w:rsidRDefault="00B10FBA"/>
    <w:tbl>
      <w:tblPr>
        <w:tblW w:w="10910" w:type="dxa"/>
        <w:tblInd w:w="-998" w:type="dxa"/>
        <w:tblLook w:val="04A0" w:firstRow="1" w:lastRow="0" w:firstColumn="1" w:lastColumn="0" w:noHBand="0" w:noVBand="1"/>
      </w:tblPr>
      <w:tblGrid>
        <w:gridCol w:w="566"/>
        <w:gridCol w:w="3965"/>
        <w:gridCol w:w="2180"/>
        <w:gridCol w:w="2264"/>
        <w:gridCol w:w="1935"/>
      </w:tblGrid>
      <w:tr w:rsidR="001D584D" w:rsidRPr="001D584D" w14:paraId="3A463555" w14:textId="77777777" w:rsidTr="003C03C2">
        <w:trPr>
          <w:trHeight w:val="216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14FADD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88.</w:t>
            </w:r>
          </w:p>
        </w:tc>
        <w:tc>
          <w:tcPr>
            <w:tcW w:w="3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E8AC61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Управління освіти Калуської МР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29D2A3" w14:textId="6E0EBE4B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82A968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Головний спеціаліст відділу правового та господарського забезпечення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A9CDBB" w14:textId="77777777" w:rsidR="001D584D" w:rsidRPr="001D584D" w:rsidRDefault="001D584D" w:rsidP="001D5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380985657222    </w:t>
            </w:r>
          </w:p>
        </w:tc>
      </w:tr>
      <w:tr w:rsidR="001D584D" w:rsidRPr="001D584D" w14:paraId="02598A87" w14:textId="77777777" w:rsidTr="003C03C2">
        <w:trPr>
          <w:trHeight w:val="108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78D2C6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89.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3AC80D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Виконавчий комітет Калуської МР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19778F" w14:textId="46A72E9E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0C84D0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Начальник господарського відділу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4FED90" w14:textId="77777777" w:rsidR="001D584D" w:rsidRPr="001D584D" w:rsidRDefault="001D584D" w:rsidP="001D5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380957157520    </w:t>
            </w:r>
          </w:p>
        </w:tc>
      </w:tr>
      <w:tr w:rsidR="001D584D" w:rsidRPr="001D584D" w14:paraId="06CDE042" w14:textId="77777777" w:rsidTr="003C03C2">
        <w:trPr>
          <w:trHeight w:val="72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240F05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90.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611294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Боднарівський</w:t>
            </w:r>
            <w:proofErr w:type="spellEnd"/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старостинський</w:t>
            </w:r>
            <w:proofErr w:type="spellEnd"/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округ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12877E" w14:textId="16B4487B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E4AA70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Діловод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6B7756" w14:textId="77777777" w:rsidR="001D584D" w:rsidRPr="001D584D" w:rsidRDefault="001D584D" w:rsidP="001D5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380995093141    </w:t>
            </w:r>
          </w:p>
        </w:tc>
      </w:tr>
      <w:tr w:rsidR="001D584D" w:rsidRPr="001D584D" w14:paraId="6AA3A12D" w14:textId="77777777" w:rsidTr="003C03C2">
        <w:trPr>
          <w:trHeight w:val="72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20F86E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91.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E74D22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Вістівський</w:t>
            </w:r>
            <w:proofErr w:type="spellEnd"/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старостинський</w:t>
            </w:r>
            <w:proofErr w:type="spellEnd"/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округ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86DB88" w14:textId="1D4D4B70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A0C380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Діловод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78F032" w14:textId="77777777" w:rsidR="001D584D" w:rsidRPr="001D584D" w:rsidRDefault="001D584D" w:rsidP="001D5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380667103797    </w:t>
            </w:r>
          </w:p>
        </w:tc>
      </w:tr>
      <w:tr w:rsidR="001D584D" w:rsidRPr="001D584D" w14:paraId="3C739726" w14:textId="77777777" w:rsidTr="003C03C2">
        <w:trPr>
          <w:trHeight w:val="72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6B34A9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92.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CFEDCC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Голинський</w:t>
            </w:r>
            <w:proofErr w:type="spellEnd"/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старостинський</w:t>
            </w:r>
            <w:proofErr w:type="spellEnd"/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округ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E259A5" w14:textId="3953B65E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95BAB3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Діловод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2841DC" w14:textId="77777777" w:rsidR="001D584D" w:rsidRPr="001D584D" w:rsidRDefault="001D584D" w:rsidP="001D5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380686675107    </w:t>
            </w:r>
          </w:p>
        </w:tc>
      </w:tr>
      <w:tr w:rsidR="001D584D" w:rsidRPr="001D584D" w14:paraId="01E3625C" w14:textId="77777777" w:rsidTr="003C03C2">
        <w:trPr>
          <w:trHeight w:val="72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7A5AF5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93.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002DCA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Мостищенський</w:t>
            </w:r>
            <w:proofErr w:type="spellEnd"/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старостинський</w:t>
            </w:r>
            <w:proofErr w:type="spellEnd"/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округ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E96E7B" w14:textId="5B881435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404530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Староста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AB40D7" w14:textId="77777777" w:rsidR="001D584D" w:rsidRPr="001D584D" w:rsidRDefault="001D584D" w:rsidP="001D5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380955274396    </w:t>
            </w:r>
          </w:p>
        </w:tc>
      </w:tr>
      <w:tr w:rsidR="001D584D" w:rsidRPr="001D584D" w14:paraId="3DD54738" w14:textId="77777777" w:rsidTr="003C03C2">
        <w:trPr>
          <w:trHeight w:val="108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410644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94.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9A23F0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Пійлівський</w:t>
            </w:r>
            <w:proofErr w:type="spellEnd"/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старостинський</w:t>
            </w:r>
            <w:proofErr w:type="spellEnd"/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округ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6198BA" w14:textId="0E7C09DA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2CED5D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Прибиральниця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9AE1CD" w14:textId="77777777" w:rsidR="001D584D" w:rsidRPr="001D584D" w:rsidRDefault="001D584D" w:rsidP="001D5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380950830352    </w:t>
            </w:r>
          </w:p>
        </w:tc>
      </w:tr>
      <w:tr w:rsidR="001D584D" w:rsidRPr="001D584D" w14:paraId="0DEA9640" w14:textId="77777777" w:rsidTr="003C03C2">
        <w:trPr>
          <w:trHeight w:val="10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1A0FB4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95.</w:t>
            </w:r>
          </w:p>
        </w:tc>
        <w:tc>
          <w:tcPr>
            <w:tcW w:w="3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D9367F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Ріп'янський</w:t>
            </w:r>
            <w:proofErr w:type="spellEnd"/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старостинський</w:t>
            </w:r>
            <w:proofErr w:type="spellEnd"/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округ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0C7243" w14:textId="4792A671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886329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Діловод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50E83E" w14:textId="77777777" w:rsidR="001D584D" w:rsidRPr="001D584D" w:rsidRDefault="001D584D" w:rsidP="001D5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380984985226    </w:t>
            </w:r>
          </w:p>
        </w:tc>
      </w:tr>
      <w:tr w:rsidR="001D584D" w:rsidRPr="001D584D" w14:paraId="41CEA9A1" w14:textId="77777777" w:rsidTr="003C03C2">
        <w:trPr>
          <w:trHeight w:val="72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92D54F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96.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0E4384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Студінський</w:t>
            </w:r>
            <w:proofErr w:type="spellEnd"/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старостинський</w:t>
            </w:r>
            <w:proofErr w:type="spellEnd"/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округ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40F6B1" w14:textId="60082A5F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44D90A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Діловод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472E79" w14:textId="77777777" w:rsidR="001D584D" w:rsidRPr="001D584D" w:rsidRDefault="001D584D" w:rsidP="001D5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380666046063    </w:t>
            </w:r>
          </w:p>
        </w:tc>
      </w:tr>
      <w:tr w:rsidR="001D584D" w:rsidRPr="001D584D" w14:paraId="2518F665" w14:textId="77777777" w:rsidTr="003C03C2">
        <w:trPr>
          <w:trHeight w:val="72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4E5EE1" w14:textId="77777777" w:rsid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  <w:p w14:paraId="499AABF7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97.</w:t>
            </w:r>
          </w:p>
        </w:tc>
        <w:tc>
          <w:tcPr>
            <w:tcW w:w="3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C3EE7C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Сівка-Калуський </w:t>
            </w:r>
            <w:proofErr w:type="spellStart"/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старостинський</w:t>
            </w:r>
            <w:proofErr w:type="spellEnd"/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округ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A0D706" w14:textId="344E58E0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65E20F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Діловод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9E5469" w14:textId="77777777" w:rsidR="001D584D" w:rsidRPr="001D584D" w:rsidRDefault="001D584D" w:rsidP="001D5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380501647386    </w:t>
            </w:r>
          </w:p>
        </w:tc>
      </w:tr>
      <w:tr w:rsidR="001D584D" w:rsidRPr="001D584D" w14:paraId="20CEC87D" w14:textId="77777777" w:rsidTr="003C03C2">
        <w:trPr>
          <w:trHeight w:val="72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B147A6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98.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1685AB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Тужилівський</w:t>
            </w:r>
            <w:proofErr w:type="spellEnd"/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старостинський</w:t>
            </w:r>
            <w:proofErr w:type="spellEnd"/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округ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12CD35" w14:textId="3CB46576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574D2A" w14:textId="77777777" w:rsidR="001D584D" w:rsidRPr="001D584D" w:rsidRDefault="001D584D" w:rsidP="001D5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Діловод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37EEBD" w14:textId="77777777" w:rsidR="001D584D" w:rsidRPr="001D584D" w:rsidRDefault="001D584D" w:rsidP="001D5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D5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380954439005    </w:t>
            </w:r>
          </w:p>
        </w:tc>
      </w:tr>
    </w:tbl>
    <w:p w14:paraId="37EE38C1" w14:textId="77777777" w:rsidR="00B10FBA" w:rsidRDefault="00B10FBA" w:rsidP="00B10FBA">
      <w:pPr>
        <w:rPr>
          <w:rFonts w:ascii="Times New Roman" w:hAnsi="Times New Roman" w:cs="Times New Roman"/>
          <w:b/>
          <w:sz w:val="28"/>
          <w:szCs w:val="28"/>
        </w:rPr>
      </w:pPr>
    </w:p>
    <w:p w14:paraId="3D5A12AF" w14:textId="77777777" w:rsidR="005712D7" w:rsidRPr="000B72F8" w:rsidRDefault="005712D7" w:rsidP="000B72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Керуючий справами виконавчого комітету        </w:t>
      </w:r>
      <w:r w:rsidR="00B10FBA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Олег САВКА</w:t>
      </w:r>
    </w:p>
    <w:sectPr w:rsidR="005712D7" w:rsidRPr="000B72F8" w:rsidSect="00693608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4475D"/>
    <w:multiLevelType w:val="hybridMultilevel"/>
    <w:tmpl w:val="36942DB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5B345E"/>
    <w:multiLevelType w:val="hybridMultilevel"/>
    <w:tmpl w:val="DC40091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9088365">
    <w:abstractNumId w:val="0"/>
  </w:num>
  <w:num w:numId="2" w16cid:durableId="10145710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4EC"/>
    <w:rsid w:val="000A0E23"/>
    <w:rsid w:val="000B0C3C"/>
    <w:rsid w:val="000B72F8"/>
    <w:rsid w:val="000E6803"/>
    <w:rsid w:val="001D584D"/>
    <w:rsid w:val="001F68EB"/>
    <w:rsid w:val="0026600B"/>
    <w:rsid w:val="00286627"/>
    <w:rsid w:val="002D7B33"/>
    <w:rsid w:val="00312AB0"/>
    <w:rsid w:val="003A5F82"/>
    <w:rsid w:val="003C03C2"/>
    <w:rsid w:val="004C34EC"/>
    <w:rsid w:val="005316B8"/>
    <w:rsid w:val="005712D7"/>
    <w:rsid w:val="00693608"/>
    <w:rsid w:val="007422CF"/>
    <w:rsid w:val="00796372"/>
    <w:rsid w:val="008611EF"/>
    <w:rsid w:val="008C1670"/>
    <w:rsid w:val="008D6F0E"/>
    <w:rsid w:val="00910F24"/>
    <w:rsid w:val="0094321A"/>
    <w:rsid w:val="00991C9E"/>
    <w:rsid w:val="009B6608"/>
    <w:rsid w:val="00A21D3A"/>
    <w:rsid w:val="00A55E88"/>
    <w:rsid w:val="00A6230E"/>
    <w:rsid w:val="00AB166D"/>
    <w:rsid w:val="00AD4C72"/>
    <w:rsid w:val="00AE4A66"/>
    <w:rsid w:val="00B10FBA"/>
    <w:rsid w:val="00B203DA"/>
    <w:rsid w:val="00B33A17"/>
    <w:rsid w:val="00BA03A2"/>
    <w:rsid w:val="00CD3663"/>
    <w:rsid w:val="00DF76A9"/>
    <w:rsid w:val="00F74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DFA3B"/>
  <w15:chartTrackingRefBased/>
  <w15:docId w15:val="{60C739FF-D678-44FF-B78A-5C1D1560C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16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66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E68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E6803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BA03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04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</Pages>
  <Words>10466</Words>
  <Characters>5966</Characters>
  <Application>Microsoft Office Word</Application>
  <DocSecurity>0</DocSecurity>
  <Lines>49</Lines>
  <Paragraphs>32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Обліковий запис Microsoft</dc:creator>
  <cp:keywords/>
  <dc:description/>
  <cp:lastModifiedBy>Користувач</cp:lastModifiedBy>
  <cp:revision>4</cp:revision>
  <cp:lastPrinted>2026-07-02T11:45:00Z</cp:lastPrinted>
  <dcterms:created xsi:type="dcterms:W3CDTF">2026-07-07T12:27:00Z</dcterms:created>
  <dcterms:modified xsi:type="dcterms:W3CDTF">2026-07-13T08:03:00Z</dcterms:modified>
</cp:coreProperties>
</file>