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B3C61" w14:textId="47002961" w:rsidR="004F07CA" w:rsidRPr="004F07CA" w:rsidRDefault="00FB55A5" w:rsidP="006866A2">
      <w:pPr>
        <w:spacing w:line="240" w:lineRule="auto"/>
        <w:jc w:val="right"/>
        <w:outlineLvl w:val="0"/>
        <w:rPr>
          <w:sz w:val="24"/>
          <w:szCs w:val="24"/>
        </w:rPr>
      </w:pPr>
      <w:r w:rsidRPr="006866A2">
        <w:rPr>
          <w:sz w:val="24"/>
          <w:szCs w:val="24"/>
        </w:rPr>
        <w:t xml:space="preserve">                                                                 </w:t>
      </w:r>
      <w:r w:rsidR="002D5B28" w:rsidRPr="006866A2">
        <w:rPr>
          <w:sz w:val="24"/>
          <w:szCs w:val="24"/>
        </w:rPr>
        <w:t xml:space="preserve">                              </w:t>
      </w:r>
      <w:r w:rsidR="004F07CA" w:rsidRPr="0007404B">
        <w:rPr>
          <w:rFonts w:eastAsia="Times New Roman"/>
          <w:sz w:val="24"/>
          <w:szCs w:val="24"/>
          <w:lang w:eastAsia="uk-UA"/>
        </w:rPr>
        <w:t>Додаток 3</w:t>
      </w:r>
      <w:r w:rsidR="004F07CA" w:rsidRPr="004F07CA">
        <w:rPr>
          <w:rFonts w:eastAsia="Times New Roman"/>
          <w:sz w:val="24"/>
          <w:szCs w:val="24"/>
          <w:lang w:eastAsia="uk-UA"/>
        </w:rPr>
        <w:br/>
        <w:t>до розпорядження міського голови</w:t>
      </w:r>
      <w:r w:rsidR="004F07CA" w:rsidRPr="004F07CA">
        <w:rPr>
          <w:rFonts w:eastAsia="Times New Roman"/>
          <w:sz w:val="24"/>
          <w:szCs w:val="24"/>
          <w:lang w:eastAsia="uk-UA"/>
        </w:rPr>
        <w:br/>
      </w:r>
      <w:r w:rsidR="00CF2F21">
        <w:rPr>
          <w:rFonts w:eastAsia="Times New Roman"/>
          <w:sz w:val="24"/>
          <w:szCs w:val="24"/>
          <w:lang w:eastAsia="uk-UA"/>
        </w:rPr>
        <w:t>09.07.</w:t>
      </w:r>
      <w:r w:rsidR="004F07CA" w:rsidRPr="004F07CA">
        <w:rPr>
          <w:rFonts w:eastAsia="Times New Roman"/>
          <w:sz w:val="24"/>
          <w:szCs w:val="24"/>
          <w:lang w:eastAsia="uk-UA"/>
        </w:rPr>
        <w:t>202</w:t>
      </w:r>
      <w:r w:rsidR="002618B7" w:rsidRPr="006866A2">
        <w:rPr>
          <w:rFonts w:eastAsia="Times New Roman"/>
          <w:sz w:val="24"/>
          <w:szCs w:val="24"/>
          <w:lang w:eastAsia="uk-UA"/>
        </w:rPr>
        <w:t>6</w:t>
      </w:r>
      <w:r w:rsidR="004F07CA" w:rsidRPr="004F07CA">
        <w:rPr>
          <w:rFonts w:eastAsia="Times New Roman"/>
          <w:sz w:val="24"/>
          <w:szCs w:val="24"/>
          <w:lang w:eastAsia="uk-UA"/>
        </w:rPr>
        <w:t xml:space="preserve"> № </w:t>
      </w:r>
      <w:r w:rsidR="00CF2F21">
        <w:rPr>
          <w:rFonts w:eastAsia="Times New Roman"/>
          <w:sz w:val="24"/>
          <w:szCs w:val="24"/>
          <w:lang w:eastAsia="uk-UA"/>
        </w:rPr>
        <w:t>232-р</w:t>
      </w:r>
    </w:p>
    <w:p w14:paraId="10F82F28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kern w:val="36"/>
          <w:sz w:val="24"/>
          <w:szCs w:val="24"/>
          <w:lang w:eastAsia="uk-UA"/>
        </w:rPr>
        <w:t>ДОГОВІР № ___</w:t>
      </w:r>
    </w:p>
    <w:p w14:paraId="1C35C3D0" w14:textId="77777777" w:rsidR="004F07CA" w:rsidRPr="004F07CA" w:rsidRDefault="004F07CA" w:rsidP="005B3A04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sz w:val="24"/>
          <w:szCs w:val="24"/>
          <w:lang w:eastAsia="uk-UA"/>
        </w:rPr>
        <w:t>«_</w:t>
      </w:r>
      <w:r w:rsidRPr="004F07CA">
        <w:rPr>
          <w:rFonts w:eastAsia="Times New Roman"/>
          <w:b/>
          <w:bCs/>
          <w:sz w:val="24"/>
          <w:szCs w:val="24"/>
          <w:lang w:eastAsia="uk-UA"/>
        </w:rPr>
        <w:t>» ____________ 20</w:t>
      </w:r>
      <w:r w:rsidRPr="004F07CA">
        <w:rPr>
          <w:rFonts w:eastAsia="Times New Roman"/>
          <w:sz w:val="24"/>
          <w:szCs w:val="24"/>
          <w:lang w:eastAsia="uk-UA"/>
        </w:rPr>
        <w:t xml:space="preserve"> року                     </w:t>
      </w:r>
      <w:r w:rsidR="005B3A04">
        <w:rPr>
          <w:rFonts w:eastAsia="Times New Roman"/>
          <w:sz w:val="24"/>
          <w:szCs w:val="24"/>
          <w:lang w:eastAsia="uk-UA"/>
        </w:rPr>
        <w:t xml:space="preserve">                                    </w:t>
      </w:r>
      <w:r w:rsidRPr="004F07CA">
        <w:rPr>
          <w:rFonts w:eastAsia="Times New Roman"/>
          <w:sz w:val="24"/>
          <w:szCs w:val="24"/>
          <w:lang w:eastAsia="uk-UA"/>
        </w:rPr>
        <w:t>                                    м. Калуш</w:t>
      </w:r>
    </w:p>
    <w:p w14:paraId="55A5B177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sz w:val="24"/>
          <w:szCs w:val="24"/>
          <w:lang w:eastAsia="uk-UA"/>
        </w:rPr>
        <w:t>Організатор, комунальне підприємство </w:t>
      </w:r>
      <w:r w:rsidRPr="004F07CA">
        <w:rPr>
          <w:rFonts w:eastAsia="Times New Roman"/>
          <w:b/>
          <w:bCs/>
          <w:sz w:val="24"/>
          <w:szCs w:val="24"/>
          <w:lang w:eastAsia="uk-UA"/>
        </w:rPr>
        <w:t>«</w:t>
      </w:r>
      <w:r w:rsidR="0091520D" w:rsidRPr="006866A2">
        <w:rPr>
          <w:rFonts w:eastAsia="Times New Roman"/>
          <w:b/>
          <w:bCs/>
          <w:sz w:val="24"/>
          <w:szCs w:val="24"/>
          <w:lang w:eastAsia="uk-UA"/>
        </w:rPr>
        <w:t>____________________________________________________</w:t>
      </w:r>
      <w:r w:rsidRPr="004F07CA">
        <w:rPr>
          <w:rFonts w:eastAsia="Times New Roman"/>
          <w:b/>
          <w:bCs/>
          <w:sz w:val="24"/>
          <w:szCs w:val="24"/>
          <w:lang w:eastAsia="uk-UA"/>
        </w:rPr>
        <w:t>»</w:t>
      </w:r>
      <w:r w:rsidRPr="004F07CA">
        <w:rPr>
          <w:rFonts w:eastAsia="Times New Roman"/>
          <w:sz w:val="24"/>
          <w:szCs w:val="24"/>
          <w:lang w:eastAsia="uk-UA"/>
        </w:rPr>
        <w:t xml:space="preserve">, в особі директора ________________________, який діє на підставі </w:t>
      </w:r>
      <w:r w:rsidR="0091520D" w:rsidRPr="006866A2">
        <w:rPr>
          <w:rFonts w:eastAsia="Times New Roman"/>
          <w:sz w:val="24"/>
          <w:szCs w:val="24"/>
          <w:lang w:eastAsia="uk-UA"/>
        </w:rPr>
        <w:t>______________________________</w:t>
      </w:r>
      <w:r w:rsidRPr="004F07CA">
        <w:rPr>
          <w:rFonts w:eastAsia="Times New Roman"/>
          <w:sz w:val="24"/>
          <w:szCs w:val="24"/>
          <w:lang w:eastAsia="uk-UA"/>
        </w:rPr>
        <w:t xml:space="preserve"> та розпорядження міського голови «Про порядок організації та проведення гастрольних заходів у місті </w:t>
      </w:r>
      <w:proofErr w:type="spellStart"/>
      <w:r w:rsidRPr="004F07CA">
        <w:rPr>
          <w:rFonts w:eastAsia="Times New Roman"/>
          <w:sz w:val="24"/>
          <w:szCs w:val="24"/>
          <w:lang w:eastAsia="uk-UA"/>
        </w:rPr>
        <w:t>Калуші</w:t>
      </w:r>
      <w:proofErr w:type="spellEnd"/>
      <w:r w:rsidRPr="004F07CA">
        <w:rPr>
          <w:rFonts w:eastAsia="Times New Roman"/>
          <w:sz w:val="24"/>
          <w:szCs w:val="24"/>
          <w:lang w:eastAsia="uk-UA"/>
        </w:rPr>
        <w:t>» з одного боку, та</w:t>
      </w:r>
      <w:r w:rsidR="0091520D" w:rsidRPr="006866A2">
        <w:rPr>
          <w:rFonts w:eastAsia="Times New Roman"/>
          <w:sz w:val="24"/>
          <w:szCs w:val="24"/>
          <w:lang w:eastAsia="uk-UA"/>
        </w:rPr>
        <w:t xml:space="preserve"> </w:t>
      </w:r>
      <w:r w:rsidRPr="004F07CA">
        <w:rPr>
          <w:rFonts w:eastAsia="Times New Roman"/>
          <w:sz w:val="24"/>
          <w:szCs w:val="24"/>
          <w:lang w:eastAsia="uk-UA"/>
        </w:rPr>
        <w:t>Заявник ________________________________________________</w:t>
      </w:r>
      <w:r w:rsidR="0091520D" w:rsidRPr="006866A2">
        <w:rPr>
          <w:rFonts w:eastAsia="Times New Roman"/>
          <w:sz w:val="24"/>
          <w:szCs w:val="24"/>
          <w:lang w:eastAsia="uk-UA"/>
        </w:rPr>
        <w:t xml:space="preserve"> </w:t>
      </w:r>
      <w:r w:rsidRPr="004F07CA">
        <w:rPr>
          <w:rFonts w:eastAsia="Times New Roman"/>
          <w:sz w:val="24"/>
          <w:szCs w:val="24"/>
          <w:lang w:eastAsia="uk-UA"/>
        </w:rPr>
        <w:t>в особі _________________________________________________</w:t>
      </w:r>
      <w:r w:rsidR="0091520D" w:rsidRPr="006866A2">
        <w:rPr>
          <w:rFonts w:eastAsia="Times New Roman"/>
          <w:sz w:val="24"/>
          <w:szCs w:val="24"/>
          <w:lang w:eastAsia="uk-UA"/>
        </w:rPr>
        <w:t xml:space="preserve"> </w:t>
      </w:r>
      <w:r w:rsidRPr="004F07CA">
        <w:rPr>
          <w:rFonts w:eastAsia="Times New Roman"/>
          <w:sz w:val="24"/>
          <w:szCs w:val="24"/>
          <w:lang w:eastAsia="uk-UA"/>
        </w:rPr>
        <w:t>який(а) діє на підставі _________________________________,</w:t>
      </w:r>
      <w:r w:rsidR="0091520D" w:rsidRPr="006866A2">
        <w:rPr>
          <w:rFonts w:eastAsia="Times New Roman"/>
          <w:sz w:val="24"/>
          <w:szCs w:val="24"/>
          <w:lang w:eastAsia="uk-UA"/>
        </w:rPr>
        <w:t xml:space="preserve"> </w:t>
      </w:r>
      <w:r w:rsidRPr="004F07CA">
        <w:rPr>
          <w:rFonts w:eastAsia="Times New Roman"/>
          <w:sz w:val="24"/>
          <w:szCs w:val="24"/>
          <w:lang w:eastAsia="uk-UA"/>
        </w:rPr>
        <w:t>з другого боку, уклали даний Договір про наступне:</w:t>
      </w:r>
    </w:p>
    <w:p w14:paraId="50961731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1. Предмет договору</w:t>
      </w:r>
    </w:p>
    <w:p w14:paraId="2904A166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1.1.</w:t>
      </w:r>
      <w:r w:rsidRPr="004F07CA">
        <w:rPr>
          <w:rFonts w:eastAsia="Times New Roman"/>
          <w:sz w:val="24"/>
          <w:szCs w:val="24"/>
          <w:lang w:eastAsia="uk-UA"/>
        </w:rPr>
        <w:t xml:space="preserve"> Організатор відповідно до протоколу міської комісії з питань організації та проведення гастрольних заходів у місті </w:t>
      </w:r>
      <w:proofErr w:type="spellStart"/>
      <w:r w:rsidRPr="004F07CA">
        <w:rPr>
          <w:rFonts w:eastAsia="Times New Roman"/>
          <w:sz w:val="24"/>
          <w:szCs w:val="24"/>
          <w:lang w:eastAsia="uk-UA"/>
        </w:rPr>
        <w:t>Калуші</w:t>
      </w:r>
      <w:proofErr w:type="spellEnd"/>
      <w:r w:rsidRPr="004F07CA">
        <w:rPr>
          <w:rFonts w:eastAsia="Times New Roman"/>
          <w:sz w:val="24"/>
          <w:szCs w:val="24"/>
          <w:lang w:eastAsia="uk-UA"/>
        </w:rPr>
        <w:t xml:space="preserve"> (надалі – міська комісія) від __________ № ______ організовує розміщення та надає допомогу у проведенні гастрольного заходу _______________________________</w:t>
      </w:r>
      <w:r w:rsidR="0091520D" w:rsidRPr="006866A2">
        <w:rPr>
          <w:rFonts w:eastAsia="Times New Roman"/>
          <w:sz w:val="24"/>
          <w:szCs w:val="24"/>
          <w:lang w:eastAsia="uk-UA"/>
        </w:rPr>
        <w:t xml:space="preserve"> </w:t>
      </w:r>
      <w:r w:rsidRPr="004F07CA">
        <w:rPr>
          <w:rFonts w:eastAsia="Times New Roman"/>
          <w:sz w:val="24"/>
          <w:szCs w:val="24"/>
          <w:lang w:eastAsia="uk-UA"/>
        </w:rPr>
        <w:t xml:space="preserve">на спеціально відведеному місці у міському парку культури ім. Івана Франка </w:t>
      </w:r>
      <w:r w:rsidR="0091520D" w:rsidRPr="006866A2">
        <w:rPr>
          <w:rFonts w:eastAsia="Times New Roman"/>
          <w:sz w:val="24"/>
          <w:szCs w:val="24"/>
          <w:lang w:eastAsia="uk-UA"/>
        </w:rPr>
        <w:t xml:space="preserve">(на стадіоні «Хімік») </w:t>
      </w:r>
      <w:r w:rsidRPr="004F07CA">
        <w:rPr>
          <w:rFonts w:eastAsia="Times New Roman"/>
          <w:sz w:val="24"/>
          <w:szCs w:val="24"/>
          <w:lang w:eastAsia="uk-UA"/>
        </w:rPr>
        <w:t>в період</w:t>
      </w:r>
      <w:r w:rsidR="0091520D" w:rsidRPr="006866A2">
        <w:rPr>
          <w:rFonts w:eastAsia="Times New Roman"/>
          <w:sz w:val="24"/>
          <w:szCs w:val="24"/>
          <w:lang w:eastAsia="uk-UA"/>
        </w:rPr>
        <w:t xml:space="preserve"> </w:t>
      </w:r>
      <w:r w:rsidRPr="004F07CA">
        <w:rPr>
          <w:rFonts w:eastAsia="Times New Roman"/>
          <w:sz w:val="24"/>
          <w:szCs w:val="24"/>
          <w:lang w:eastAsia="uk-UA"/>
        </w:rPr>
        <w:t>з ____________ по ____________.</w:t>
      </w:r>
    </w:p>
    <w:p w14:paraId="31B07D6E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1.2.</w:t>
      </w:r>
      <w:r w:rsidRPr="004F07CA">
        <w:rPr>
          <w:rFonts w:eastAsia="Times New Roman"/>
          <w:sz w:val="24"/>
          <w:szCs w:val="24"/>
          <w:lang w:eastAsia="uk-UA"/>
        </w:rPr>
        <w:t> Обмеження та протокольні доручення міської комісії щодо організації та проведення гастрольного заходу</w:t>
      </w:r>
      <w:r w:rsidR="0091520D" w:rsidRPr="006866A2">
        <w:rPr>
          <w:rFonts w:eastAsia="Times New Roman"/>
          <w:sz w:val="24"/>
          <w:szCs w:val="24"/>
          <w:lang w:eastAsia="uk-UA"/>
        </w:rPr>
        <w:t xml:space="preserve"> ______________________________________________________________</w:t>
      </w:r>
    </w:p>
    <w:p w14:paraId="5AC8A15A" w14:textId="77777777" w:rsidR="004F07CA" w:rsidRPr="004F07CA" w:rsidRDefault="0091520D" w:rsidP="006866A2">
      <w:pPr>
        <w:tabs>
          <w:tab w:val="clear" w:pos="7395"/>
        </w:tabs>
        <w:spacing w:line="240" w:lineRule="auto"/>
        <w:rPr>
          <w:rFonts w:eastAsia="Times New Roman"/>
          <w:sz w:val="24"/>
          <w:szCs w:val="24"/>
          <w:lang w:eastAsia="uk-UA"/>
        </w:rPr>
      </w:pPr>
      <w:r w:rsidRPr="006866A2">
        <w:rPr>
          <w:rFonts w:eastAsia="Times New Roman"/>
          <w:sz w:val="24"/>
          <w:szCs w:val="24"/>
          <w:lang w:eastAsia="uk-UA"/>
        </w:rPr>
        <w:t>________________________________________________________________________________</w:t>
      </w:r>
    </w:p>
    <w:p w14:paraId="5DE2E2F8" w14:textId="77777777" w:rsidR="004F07CA" w:rsidRPr="004F07CA" w:rsidRDefault="004F07CA" w:rsidP="006866A2">
      <w:pPr>
        <w:tabs>
          <w:tab w:val="clear" w:pos="7395"/>
        </w:tabs>
        <w:spacing w:line="240" w:lineRule="auto"/>
        <w:rPr>
          <w:rFonts w:eastAsia="Times New Roman"/>
          <w:sz w:val="24"/>
          <w:szCs w:val="24"/>
          <w:lang w:eastAsia="uk-UA"/>
        </w:rPr>
      </w:pPr>
    </w:p>
    <w:p w14:paraId="642A25CC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2. Вартість послуг та порядок розрахунків</w:t>
      </w:r>
    </w:p>
    <w:p w14:paraId="3FF8FDEB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2.1.</w:t>
      </w:r>
      <w:r w:rsidRPr="004F07CA">
        <w:rPr>
          <w:rFonts w:eastAsia="Times New Roman"/>
          <w:sz w:val="24"/>
          <w:szCs w:val="24"/>
          <w:lang w:eastAsia="uk-UA"/>
        </w:rPr>
        <w:t> Вартість наданих послуг визначається з розрахунку </w:t>
      </w:r>
      <w:r w:rsidRPr="004F07CA">
        <w:rPr>
          <w:rFonts w:eastAsia="Times New Roman"/>
          <w:b/>
          <w:bCs/>
          <w:sz w:val="24"/>
          <w:szCs w:val="24"/>
          <w:lang w:eastAsia="uk-UA"/>
        </w:rPr>
        <w:t>30 (тридцять) неоподатковуваних мінімумів доходів громадян</w:t>
      </w:r>
      <w:r w:rsidRPr="004F07CA">
        <w:rPr>
          <w:rFonts w:eastAsia="Times New Roman"/>
          <w:sz w:val="24"/>
          <w:szCs w:val="24"/>
          <w:lang w:eastAsia="uk-UA"/>
        </w:rPr>
        <w:t> за кожен день перебуванн</w:t>
      </w:r>
      <w:r w:rsidR="00576A53" w:rsidRPr="006866A2">
        <w:rPr>
          <w:rFonts w:eastAsia="Times New Roman"/>
          <w:sz w:val="24"/>
          <w:szCs w:val="24"/>
          <w:lang w:eastAsia="uk-UA"/>
        </w:rPr>
        <w:t xml:space="preserve">я, а всього в сумі ____________ для парку культури ім. </w:t>
      </w:r>
      <w:r w:rsidR="006866A2" w:rsidRPr="006866A2">
        <w:rPr>
          <w:rFonts w:eastAsia="Times New Roman"/>
          <w:sz w:val="24"/>
          <w:szCs w:val="24"/>
          <w:lang w:eastAsia="uk-UA"/>
        </w:rPr>
        <w:t>Івана Франка та у розмірі, зазначеному у рішенні виконавчого комітету «Про надання платних послуг комунальним підприємством «СПОРТ-АРЕНА».</w:t>
      </w:r>
    </w:p>
    <w:p w14:paraId="4E31EF0C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2.2.</w:t>
      </w:r>
      <w:r w:rsidRPr="004F07CA">
        <w:rPr>
          <w:rFonts w:eastAsia="Times New Roman"/>
          <w:sz w:val="24"/>
          <w:szCs w:val="24"/>
          <w:lang w:eastAsia="uk-UA"/>
        </w:rPr>
        <w:t> Оплата здійснюється у розмірі </w:t>
      </w:r>
      <w:r w:rsidRPr="004F07CA">
        <w:rPr>
          <w:rFonts w:eastAsia="Times New Roman"/>
          <w:b/>
          <w:bCs/>
          <w:sz w:val="24"/>
          <w:szCs w:val="24"/>
          <w:lang w:eastAsia="uk-UA"/>
        </w:rPr>
        <w:t>100 %</w:t>
      </w:r>
      <w:r w:rsidRPr="004F07CA">
        <w:rPr>
          <w:rFonts w:eastAsia="Times New Roman"/>
          <w:sz w:val="24"/>
          <w:szCs w:val="24"/>
          <w:lang w:eastAsia="uk-UA"/>
        </w:rPr>
        <w:t> загальної вартості даного Договору на банківський рахунок Організатора в день підписання даного Договору Сторонами.</w:t>
      </w:r>
    </w:p>
    <w:p w14:paraId="6CAC6E8E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2.3.</w:t>
      </w:r>
      <w:r w:rsidRPr="004F07CA">
        <w:rPr>
          <w:rFonts w:eastAsia="Times New Roman"/>
          <w:sz w:val="24"/>
          <w:szCs w:val="24"/>
          <w:lang w:eastAsia="uk-UA"/>
        </w:rPr>
        <w:t> У випадку невнесення плати у строки, визначені п. 2.2 даного Договору, проведення гастрольних заходів не допускається.</w:t>
      </w:r>
    </w:p>
    <w:p w14:paraId="2E1A3D91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3. Обов’язки Заявника</w:t>
      </w:r>
    </w:p>
    <w:p w14:paraId="3FB8A071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3.1.</w:t>
      </w:r>
      <w:r w:rsidRPr="004F07CA">
        <w:rPr>
          <w:rFonts w:eastAsia="Times New Roman"/>
          <w:sz w:val="24"/>
          <w:szCs w:val="24"/>
          <w:lang w:eastAsia="uk-UA"/>
        </w:rPr>
        <w:t> Заявник зобов’язується утримувати в належному стані надане спеціально відведене місце для проведення гастрольного заходу.</w:t>
      </w:r>
    </w:p>
    <w:p w14:paraId="28EFF4CE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3.2.</w:t>
      </w:r>
      <w:r w:rsidRPr="004F07CA">
        <w:rPr>
          <w:rFonts w:eastAsia="Times New Roman"/>
          <w:sz w:val="24"/>
          <w:szCs w:val="24"/>
          <w:lang w:eastAsia="uk-UA"/>
        </w:rPr>
        <w:t> Виконувати усі зобов’язання та протокольні доручення міської комісії щодо організації та проведення гастрольного заходу.</w:t>
      </w:r>
    </w:p>
    <w:p w14:paraId="188F4FF1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4. Зміна умов договору і припинення його дії</w:t>
      </w:r>
    </w:p>
    <w:p w14:paraId="4CFA8081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lastRenderedPageBreak/>
        <w:t>4.1.</w:t>
      </w:r>
      <w:r w:rsidRPr="004F07CA">
        <w:rPr>
          <w:rFonts w:eastAsia="Times New Roman"/>
          <w:sz w:val="24"/>
          <w:szCs w:val="24"/>
          <w:lang w:eastAsia="uk-UA"/>
        </w:rPr>
        <w:t> Зміна умов даного Договору здійснюється у письмовій формі за взаємною згодою Сторін.</w:t>
      </w:r>
    </w:p>
    <w:p w14:paraId="4120B84B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4.2.</w:t>
      </w:r>
      <w:r w:rsidRPr="004F07CA">
        <w:rPr>
          <w:rFonts w:eastAsia="Times New Roman"/>
          <w:sz w:val="24"/>
          <w:szCs w:val="24"/>
          <w:lang w:eastAsia="uk-UA"/>
        </w:rPr>
        <w:t> Дія договору припиняється у разі:</w:t>
      </w:r>
    </w:p>
    <w:p w14:paraId="1F4AF083" w14:textId="77777777" w:rsidR="004F07CA" w:rsidRPr="006866A2" w:rsidRDefault="004F07CA" w:rsidP="006866A2">
      <w:pPr>
        <w:numPr>
          <w:ilvl w:val="0"/>
          <w:numId w:val="6"/>
        </w:num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sz w:val="24"/>
          <w:szCs w:val="24"/>
          <w:lang w:eastAsia="uk-UA"/>
        </w:rPr>
        <w:t>закінчення строку, на який його було укладено.</w:t>
      </w:r>
    </w:p>
    <w:p w14:paraId="18F98E36" w14:textId="77777777" w:rsidR="004F07CA" w:rsidRPr="004F07CA" w:rsidRDefault="004F07CA" w:rsidP="006866A2">
      <w:pPr>
        <w:numPr>
          <w:ilvl w:val="0"/>
          <w:numId w:val="6"/>
        </w:num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sz w:val="24"/>
          <w:szCs w:val="24"/>
          <w:lang w:eastAsia="uk-UA"/>
        </w:rPr>
        <w:t>на вимогу однієї із Сторін внаслідок невиконання другою Стороною обов’язків, передбачених Договором;</w:t>
      </w:r>
    </w:p>
    <w:p w14:paraId="38D15F12" w14:textId="77777777" w:rsidR="004F07CA" w:rsidRPr="004F07CA" w:rsidRDefault="004F07CA" w:rsidP="006866A2">
      <w:pPr>
        <w:numPr>
          <w:ilvl w:val="0"/>
          <w:numId w:val="6"/>
        </w:num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sz w:val="24"/>
          <w:szCs w:val="24"/>
          <w:lang w:eastAsia="uk-UA"/>
        </w:rPr>
        <w:t>інші підстави, відповідно до чинного законодавства.</w:t>
      </w:r>
    </w:p>
    <w:p w14:paraId="53390AE2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4.3.</w:t>
      </w:r>
      <w:r w:rsidRPr="004F07CA">
        <w:rPr>
          <w:rFonts w:eastAsia="Times New Roman"/>
          <w:sz w:val="24"/>
          <w:szCs w:val="24"/>
          <w:lang w:eastAsia="uk-UA"/>
        </w:rPr>
        <w:t> Розірвання Договору в односторонньому порядку не допускається.</w:t>
      </w:r>
    </w:p>
    <w:p w14:paraId="4E6355AB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5. Відповідальність сторін за невиконання або неналежне виконання договору</w:t>
      </w:r>
    </w:p>
    <w:p w14:paraId="53DA6B98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5.1.</w:t>
      </w:r>
      <w:r w:rsidRPr="004F07CA">
        <w:rPr>
          <w:rFonts w:eastAsia="Times New Roman"/>
          <w:sz w:val="24"/>
          <w:szCs w:val="24"/>
          <w:lang w:eastAsia="uk-UA"/>
        </w:rPr>
        <w:t> За невиконання або неналежне виконання Договору Сторони несуть відповідальність відповідно до чинного законодавства та даного Договору.</w:t>
      </w:r>
    </w:p>
    <w:p w14:paraId="7D5E8453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5.2.</w:t>
      </w:r>
      <w:r w:rsidRPr="004F07CA">
        <w:rPr>
          <w:rFonts w:eastAsia="Times New Roman"/>
          <w:sz w:val="24"/>
          <w:szCs w:val="24"/>
          <w:lang w:eastAsia="uk-UA"/>
        </w:rPr>
        <w:t> Сторона, яка порушила зобов’язання, звільняється від відповідальності, якщо вона доведе, що це порушення сталося не з її вини.</w:t>
      </w:r>
    </w:p>
    <w:p w14:paraId="2E0769C0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6. Прикінцеві положення</w:t>
      </w:r>
    </w:p>
    <w:p w14:paraId="6D70BF7E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6.1.</w:t>
      </w:r>
      <w:r w:rsidRPr="004F07CA">
        <w:rPr>
          <w:rFonts w:eastAsia="Times New Roman"/>
          <w:sz w:val="24"/>
          <w:szCs w:val="24"/>
          <w:lang w:eastAsia="uk-UA"/>
        </w:rPr>
        <w:t> Даний договір набирає чинності після підписання його Сторонами.</w:t>
      </w:r>
    </w:p>
    <w:p w14:paraId="196F2F53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  <w:r w:rsidRPr="004F07CA">
        <w:rPr>
          <w:rFonts w:eastAsia="Times New Roman"/>
          <w:sz w:val="24"/>
          <w:szCs w:val="24"/>
          <w:lang w:eastAsia="uk-UA"/>
        </w:rPr>
        <w:t>Договір укладено у </w:t>
      </w:r>
      <w:r w:rsidRPr="004F07CA">
        <w:rPr>
          <w:rFonts w:eastAsia="Times New Roman"/>
          <w:b/>
          <w:bCs/>
          <w:sz w:val="24"/>
          <w:szCs w:val="24"/>
          <w:lang w:eastAsia="uk-UA"/>
        </w:rPr>
        <w:t>2 (двох)</w:t>
      </w:r>
      <w:r w:rsidRPr="004F07CA">
        <w:rPr>
          <w:rFonts w:eastAsia="Times New Roman"/>
          <w:sz w:val="24"/>
          <w:szCs w:val="24"/>
          <w:lang w:eastAsia="uk-UA"/>
        </w:rPr>
        <w:t> примірниках, що мають однакову юридичну силу та діє до ____________________, але у будь-якому випадку до повного виконання Сторонами своїх зобов’язань за даним Договором.</w:t>
      </w:r>
    </w:p>
    <w:p w14:paraId="59774204" w14:textId="77777777" w:rsidR="004542F3" w:rsidRPr="006866A2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4"/>
          <w:szCs w:val="24"/>
          <w:lang w:eastAsia="uk-UA"/>
        </w:rPr>
      </w:pPr>
      <w:r w:rsidRPr="004F07CA">
        <w:rPr>
          <w:rFonts w:eastAsia="Times New Roman"/>
          <w:b/>
          <w:bCs/>
          <w:sz w:val="24"/>
          <w:szCs w:val="24"/>
          <w:lang w:eastAsia="uk-UA"/>
        </w:rPr>
        <w:t>7. Підписи та реквізити сторін</w:t>
      </w:r>
    </w:p>
    <w:p w14:paraId="4F2C7C81" w14:textId="77777777" w:rsidR="004542F3" w:rsidRPr="006866A2" w:rsidRDefault="004542F3" w:rsidP="006866A2">
      <w:pPr>
        <w:spacing w:line="240" w:lineRule="auto"/>
        <w:rPr>
          <w:sz w:val="24"/>
          <w:szCs w:val="24"/>
        </w:rPr>
      </w:pPr>
      <w:r w:rsidRPr="006866A2">
        <w:rPr>
          <w:sz w:val="24"/>
          <w:szCs w:val="24"/>
        </w:rPr>
        <w:t xml:space="preserve">      </w:t>
      </w:r>
      <w:r w:rsidR="004409F6" w:rsidRPr="006866A2">
        <w:rPr>
          <w:sz w:val="24"/>
          <w:szCs w:val="24"/>
        </w:rPr>
        <w:t>ОРГАНІЗАТОР</w:t>
      </w:r>
      <w:r w:rsidRPr="006866A2">
        <w:rPr>
          <w:sz w:val="24"/>
          <w:szCs w:val="24"/>
        </w:rPr>
        <w:t xml:space="preserve">                                                          </w:t>
      </w:r>
      <w:r w:rsidR="004409F6" w:rsidRPr="006866A2">
        <w:rPr>
          <w:sz w:val="24"/>
          <w:szCs w:val="24"/>
        </w:rPr>
        <w:t>ЗАЯВНИК</w:t>
      </w:r>
    </w:p>
    <w:p w14:paraId="78B12DA9" w14:textId="77777777" w:rsidR="004542F3" w:rsidRPr="006866A2" w:rsidRDefault="004542F3" w:rsidP="006866A2">
      <w:pPr>
        <w:spacing w:line="240" w:lineRule="auto"/>
        <w:rPr>
          <w:sz w:val="24"/>
          <w:szCs w:val="24"/>
        </w:rPr>
      </w:pPr>
    </w:p>
    <w:p w14:paraId="4031B391" w14:textId="77777777" w:rsidR="004542F3" w:rsidRPr="006866A2" w:rsidRDefault="004409F6" w:rsidP="006866A2">
      <w:pPr>
        <w:spacing w:line="240" w:lineRule="auto"/>
        <w:rPr>
          <w:sz w:val="24"/>
          <w:szCs w:val="24"/>
        </w:rPr>
      </w:pPr>
      <w:r w:rsidRPr="006866A2">
        <w:rPr>
          <w:sz w:val="24"/>
          <w:szCs w:val="24"/>
        </w:rPr>
        <w:t>_____________________                                    ________________________</w:t>
      </w:r>
    </w:p>
    <w:p w14:paraId="4DC28F3A" w14:textId="77777777" w:rsidR="004409F6" w:rsidRPr="006866A2" w:rsidRDefault="004409F6" w:rsidP="006866A2">
      <w:pPr>
        <w:spacing w:line="240" w:lineRule="auto"/>
        <w:rPr>
          <w:sz w:val="24"/>
          <w:szCs w:val="24"/>
        </w:rPr>
      </w:pPr>
    </w:p>
    <w:p w14:paraId="3BFD7DD6" w14:textId="77777777" w:rsidR="004409F6" w:rsidRPr="006866A2" w:rsidRDefault="004409F6" w:rsidP="006866A2">
      <w:pPr>
        <w:spacing w:line="240" w:lineRule="auto"/>
        <w:rPr>
          <w:sz w:val="24"/>
          <w:szCs w:val="24"/>
        </w:rPr>
      </w:pPr>
      <w:r w:rsidRPr="006866A2">
        <w:rPr>
          <w:sz w:val="24"/>
          <w:szCs w:val="24"/>
        </w:rPr>
        <w:t>_____________________                                    ________________________</w:t>
      </w:r>
      <w:r w:rsidR="004542F3" w:rsidRPr="006866A2">
        <w:rPr>
          <w:sz w:val="24"/>
          <w:szCs w:val="24"/>
        </w:rPr>
        <w:t xml:space="preserve"> </w:t>
      </w:r>
    </w:p>
    <w:p w14:paraId="06D14573" w14:textId="77777777" w:rsidR="004409F6" w:rsidRPr="006866A2" w:rsidRDefault="004409F6" w:rsidP="006866A2">
      <w:pPr>
        <w:spacing w:line="240" w:lineRule="auto"/>
        <w:rPr>
          <w:sz w:val="24"/>
          <w:szCs w:val="24"/>
        </w:rPr>
      </w:pPr>
      <w:r w:rsidRPr="006866A2">
        <w:rPr>
          <w:sz w:val="24"/>
          <w:szCs w:val="24"/>
        </w:rPr>
        <w:t>_____________________</w:t>
      </w:r>
      <w:r w:rsidR="004542F3" w:rsidRPr="006866A2">
        <w:rPr>
          <w:sz w:val="24"/>
          <w:szCs w:val="24"/>
        </w:rPr>
        <w:t xml:space="preserve">  </w:t>
      </w:r>
      <w:r w:rsidRPr="006866A2">
        <w:rPr>
          <w:sz w:val="24"/>
          <w:szCs w:val="24"/>
        </w:rPr>
        <w:t xml:space="preserve">                                 _________________________</w:t>
      </w:r>
    </w:p>
    <w:p w14:paraId="256203ED" w14:textId="77777777" w:rsidR="004542F3" w:rsidRPr="006866A2" w:rsidRDefault="004409F6" w:rsidP="006866A2">
      <w:pPr>
        <w:spacing w:line="240" w:lineRule="auto"/>
        <w:rPr>
          <w:sz w:val="24"/>
          <w:szCs w:val="24"/>
        </w:rPr>
      </w:pPr>
      <w:r w:rsidRPr="006866A2">
        <w:rPr>
          <w:sz w:val="24"/>
          <w:szCs w:val="24"/>
        </w:rPr>
        <w:t>_____________________</w:t>
      </w:r>
      <w:r w:rsidR="004542F3" w:rsidRPr="006866A2">
        <w:rPr>
          <w:sz w:val="24"/>
          <w:szCs w:val="24"/>
        </w:rPr>
        <w:t xml:space="preserve">                                  ________________________</w:t>
      </w:r>
      <w:r w:rsidRPr="006866A2">
        <w:rPr>
          <w:sz w:val="24"/>
          <w:szCs w:val="24"/>
        </w:rPr>
        <w:t>__</w:t>
      </w:r>
    </w:p>
    <w:p w14:paraId="3C3D68F3" w14:textId="77777777" w:rsidR="004542F3" w:rsidRPr="006866A2" w:rsidRDefault="004542F3" w:rsidP="006866A2">
      <w:pPr>
        <w:spacing w:line="240" w:lineRule="auto"/>
        <w:rPr>
          <w:sz w:val="24"/>
          <w:szCs w:val="24"/>
        </w:rPr>
      </w:pPr>
      <w:r w:rsidRPr="006866A2">
        <w:rPr>
          <w:sz w:val="24"/>
          <w:szCs w:val="24"/>
        </w:rPr>
        <w:t>М.П.                                                                         М.П.</w:t>
      </w:r>
    </w:p>
    <w:p w14:paraId="1AF0018E" w14:textId="77777777" w:rsidR="006866A2" w:rsidRPr="006866A2" w:rsidRDefault="006866A2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outlineLvl w:val="1"/>
        <w:rPr>
          <w:rFonts w:eastAsia="Times New Roman"/>
          <w:bCs/>
          <w:sz w:val="24"/>
          <w:szCs w:val="24"/>
          <w:lang w:eastAsia="uk-UA"/>
        </w:rPr>
      </w:pPr>
    </w:p>
    <w:p w14:paraId="04785ECF" w14:textId="77777777" w:rsidR="006866A2" w:rsidRPr="006866A2" w:rsidRDefault="006866A2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outlineLvl w:val="1"/>
        <w:rPr>
          <w:rFonts w:eastAsia="Times New Roman"/>
          <w:bCs/>
          <w:sz w:val="24"/>
          <w:szCs w:val="24"/>
          <w:lang w:eastAsia="uk-UA"/>
        </w:rPr>
      </w:pPr>
    </w:p>
    <w:p w14:paraId="18D9E3D9" w14:textId="77777777" w:rsidR="004542F3" w:rsidRPr="0007404B" w:rsidRDefault="006866A2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outlineLvl w:val="1"/>
        <w:rPr>
          <w:rFonts w:eastAsia="Times New Roman"/>
          <w:bCs/>
          <w:lang w:eastAsia="uk-UA"/>
        </w:rPr>
      </w:pPr>
      <w:r w:rsidRPr="0007404B">
        <w:rPr>
          <w:rFonts w:eastAsia="Times New Roman"/>
          <w:bCs/>
          <w:lang w:eastAsia="uk-UA"/>
        </w:rPr>
        <w:t>Керуючий справами виконавчого комітету</w:t>
      </w:r>
      <w:r w:rsidRPr="0007404B">
        <w:rPr>
          <w:rFonts w:eastAsia="Times New Roman"/>
          <w:bCs/>
          <w:lang w:eastAsia="uk-UA"/>
        </w:rPr>
        <w:tab/>
      </w:r>
      <w:r w:rsidRPr="0007404B">
        <w:rPr>
          <w:rFonts w:eastAsia="Times New Roman"/>
          <w:bCs/>
          <w:lang w:eastAsia="uk-UA"/>
        </w:rPr>
        <w:tab/>
      </w:r>
      <w:r w:rsidRPr="0007404B">
        <w:rPr>
          <w:rFonts w:eastAsia="Times New Roman"/>
          <w:bCs/>
          <w:lang w:eastAsia="uk-UA"/>
        </w:rPr>
        <w:tab/>
        <w:t xml:space="preserve">         Олег САВКА</w:t>
      </w:r>
    </w:p>
    <w:p w14:paraId="7A06BB98" w14:textId="77777777" w:rsidR="004F07CA" w:rsidRPr="004F07CA" w:rsidRDefault="004F07CA" w:rsidP="006866A2">
      <w:pPr>
        <w:shd w:val="clear" w:color="auto" w:fill="FFFFFF"/>
        <w:tabs>
          <w:tab w:val="clear" w:pos="7395"/>
        </w:tabs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uk-UA"/>
        </w:rPr>
      </w:pPr>
    </w:p>
    <w:p w14:paraId="6F57A629" w14:textId="77777777" w:rsidR="006B72E9" w:rsidRPr="002D5B28" w:rsidRDefault="006B72E9" w:rsidP="004F07CA">
      <w:pPr>
        <w:jc w:val="center"/>
        <w:outlineLvl w:val="0"/>
      </w:pPr>
    </w:p>
    <w:sectPr w:rsidR="006B72E9" w:rsidRPr="002D5B28" w:rsidSect="004F07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26411"/>
    <w:multiLevelType w:val="hybridMultilevel"/>
    <w:tmpl w:val="60B6AA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C6BDA"/>
    <w:multiLevelType w:val="multilevel"/>
    <w:tmpl w:val="9AC8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D3B8F"/>
    <w:multiLevelType w:val="multilevel"/>
    <w:tmpl w:val="4BE4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A2575"/>
    <w:multiLevelType w:val="hybridMultilevel"/>
    <w:tmpl w:val="2FB0F3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85CAC"/>
    <w:multiLevelType w:val="hybridMultilevel"/>
    <w:tmpl w:val="DC0418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07F36"/>
    <w:multiLevelType w:val="hybridMultilevel"/>
    <w:tmpl w:val="17021640"/>
    <w:lvl w:ilvl="0" w:tplc="042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F7F1164"/>
    <w:multiLevelType w:val="hybridMultilevel"/>
    <w:tmpl w:val="D32A97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594864">
    <w:abstractNumId w:val="4"/>
  </w:num>
  <w:num w:numId="2" w16cid:durableId="209847979">
    <w:abstractNumId w:val="6"/>
  </w:num>
  <w:num w:numId="3" w16cid:durableId="1750345064">
    <w:abstractNumId w:val="5"/>
  </w:num>
  <w:num w:numId="4" w16cid:durableId="295838408">
    <w:abstractNumId w:val="3"/>
  </w:num>
  <w:num w:numId="5" w16cid:durableId="1738046654">
    <w:abstractNumId w:val="0"/>
  </w:num>
  <w:num w:numId="6" w16cid:durableId="1574506063">
    <w:abstractNumId w:val="2"/>
  </w:num>
  <w:num w:numId="7" w16cid:durableId="737171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5A5"/>
    <w:rsid w:val="000014A5"/>
    <w:rsid w:val="0000229B"/>
    <w:rsid w:val="00003A9F"/>
    <w:rsid w:val="00003D48"/>
    <w:rsid w:val="00004E16"/>
    <w:rsid w:val="0000730A"/>
    <w:rsid w:val="00007642"/>
    <w:rsid w:val="000100BE"/>
    <w:rsid w:val="000103DC"/>
    <w:rsid w:val="0001049F"/>
    <w:rsid w:val="0001063A"/>
    <w:rsid w:val="00011EC9"/>
    <w:rsid w:val="00017F39"/>
    <w:rsid w:val="000214BC"/>
    <w:rsid w:val="00022B30"/>
    <w:rsid w:val="00026702"/>
    <w:rsid w:val="00026CCA"/>
    <w:rsid w:val="00026FCC"/>
    <w:rsid w:val="00027456"/>
    <w:rsid w:val="00027C11"/>
    <w:rsid w:val="00030EAA"/>
    <w:rsid w:val="00031865"/>
    <w:rsid w:val="00031EC7"/>
    <w:rsid w:val="00032846"/>
    <w:rsid w:val="00035146"/>
    <w:rsid w:val="00040375"/>
    <w:rsid w:val="00040AC7"/>
    <w:rsid w:val="00040C97"/>
    <w:rsid w:val="00040DDF"/>
    <w:rsid w:val="00041ECE"/>
    <w:rsid w:val="000447F4"/>
    <w:rsid w:val="00045A54"/>
    <w:rsid w:val="00047502"/>
    <w:rsid w:val="000475F9"/>
    <w:rsid w:val="00047635"/>
    <w:rsid w:val="00052A88"/>
    <w:rsid w:val="000533FE"/>
    <w:rsid w:val="00054CB5"/>
    <w:rsid w:val="00056126"/>
    <w:rsid w:val="00057BC6"/>
    <w:rsid w:val="00063C2A"/>
    <w:rsid w:val="00063FDE"/>
    <w:rsid w:val="00066077"/>
    <w:rsid w:val="00066A7F"/>
    <w:rsid w:val="000704B9"/>
    <w:rsid w:val="00071E6E"/>
    <w:rsid w:val="00072AE1"/>
    <w:rsid w:val="0007404B"/>
    <w:rsid w:val="00075653"/>
    <w:rsid w:val="00080663"/>
    <w:rsid w:val="00080862"/>
    <w:rsid w:val="00080FB5"/>
    <w:rsid w:val="00084027"/>
    <w:rsid w:val="00084B10"/>
    <w:rsid w:val="00091570"/>
    <w:rsid w:val="00093488"/>
    <w:rsid w:val="00093D05"/>
    <w:rsid w:val="00096860"/>
    <w:rsid w:val="000A2410"/>
    <w:rsid w:val="000A6E99"/>
    <w:rsid w:val="000A7419"/>
    <w:rsid w:val="000A7746"/>
    <w:rsid w:val="000A7E87"/>
    <w:rsid w:val="000B063E"/>
    <w:rsid w:val="000B1E65"/>
    <w:rsid w:val="000B236F"/>
    <w:rsid w:val="000B24D5"/>
    <w:rsid w:val="000B2E30"/>
    <w:rsid w:val="000B3486"/>
    <w:rsid w:val="000B378D"/>
    <w:rsid w:val="000B466B"/>
    <w:rsid w:val="000B5CB3"/>
    <w:rsid w:val="000B5FA6"/>
    <w:rsid w:val="000B63E8"/>
    <w:rsid w:val="000C1414"/>
    <w:rsid w:val="000C3337"/>
    <w:rsid w:val="000C6150"/>
    <w:rsid w:val="000C645E"/>
    <w:rsid w:val="000C6555"/>
    <w:rsid w:val="000C6FED"/>
    <w:rsid w:val="000C7423"/>
    <w:rsid w:val="000C7487"/>
    <w:rsid w:val="000D011C"/>
    <w:rsid w:val="000D10BD"/>
    <w:rsid w:val="000D35B2"/>
    <w:rsid w:val="000D41BD"/>
    <w:rsid w:val="000D4242"/>
    <w:rsid w:val="000D4380"/>
    <w:rsid w:val="000D4B96"/>
    <w:rsid w:val="000D7EFC"/>
    <w:rsid w:val="000E27F1"/>
    <w:rsid w:val="000E3AD0"/>
    <w:rsid w:val="000E7241"/>
    <w:rsid w:val="000F0ECB"/>
    <w:rsid w:val="000F4903"/>
    <w:rsid w:val="000F7A4B"/>
    <w:rsid w:val="00100430"/>
    <w:rsid w:val="0010096C"/>
    <w:rsid w:val="00100985"/>
    <w:rsid w:val="00102AFF"/>
    <w:rsid w:val="00103067"/>
    <w:rsid w:val="00106386"/>
    <w:rsid w:val="001076AF"/>
    <w:rsid w:val="00112647"/>
    <w:rsid w:val="0011288C"/>
    <w:rsid w:val="00112E2E"/>
    <w:rsid w:val="00113E47"/>
    <w:rsid w:val="0011481C"/>
    <w:rsid w:val="00114F1C"/>
    <w:rsid w:val="00116F4E"/>
    <w:rsid w:val="00117D46"/>
    <w:rsid w:val="001200B7"/>
    <w:rsid w:val="00120511"/>
    <w:rsid w:val="001208CF"/>
    <w:rsid w:val="001230D7"/>
    <w:rsid w:val="00123CF5"/>
    <w:rsid w:val="00124386"/>
    <w:rsid w:val="00124FB2"/>
    <w:rsid w:val="001251DF"/>
    <w:rsid w:val="001257F9"/>
    <w:rsid w:val="00132974"/>
    <w:rsid w:val="00133F0D"/>
    <w:rsid w:val="00136396"/>
    <w:rsid w:val="00137319"/>
    <w:rsid w:val="00137E10"/>
    <w:rsid w:val="00142240"/>
    <w:rsid w:val="00142444"/>
    <w:rsid w:val="00142F43"/>
    <w:rsid w:val="00144BE9"/>
    <w:rsid w:val="00144F97"/>
    <w:rsid w:val="0014647A"/>
    <w:rsid w:val="001466BD"/>
    <w:rsid w:val="00152039"/>
    <w:rsid w:val="0015466F"/>
    <w:rsid w:val="00154EE3"/>
    <w:rsid w:val="00156DC7"/>
    <w:rsid w:val="00156FCA"/>
    <w:rsid w:val="0015724D"/>
    <w:rsid w:val="00157F32"/>
    <w:rsid w:val="00167D66"/>
    <w:rsid w:val="00172136"/>
    <w:rsid w:val="0017312E"/>
    <w:rsid w:val="00174F26"/>
    <w:rsid w:val="00175046"/>
    <w:rsid w:val="00176C4B"/>
    <w:rsid w:val="00177E02"/>
    <w:rsid w:val="00181CAC"/>
    <w:rsid w:val="00195AC7"/>
    <w:rsid w:val="0019751D"/>
    <w:rsid w:val="001A1077"/>
    <w:rsid w:val="001A153D"/>
    <w:rsid w:val="001A34D8"/>
    <w:rsid w:val="001A359E"/>
    <w:rsid w:val="001A65FE"/>
    <w:rsid w:val="001A7CD2"/>
    <w:rsid w:val="001B03BD"/>
    <w:rsid w:val="001B0C41"/>
    <w:rsid w:val="001B1BF8"/>
    <w:rsid w:val="001B1EE4"/>
    <w:rsid w:val="001B396A"/>
    <w:rsid w:val="001B441F"/>
    <w:rsid w:val="001B4D07"/>
    <w:rsid w:val="001B51A5"/>
    <w:rsid w:val="001B6E57"/>
    <w:rsid w:val="001C0DCE"/>
    <w:rsid w:val="001C23E7"/>
    <w:rsid w:val="001C2945"/>
    <w:rsid w:val="001C2CB4"/>
    <w:rsid w:val="001C3BFF"/>
    <w:rsid w:val="001C4A0A"/>
    <w:rsid w:val="001C53F9"/>
    <w:rsid w:val="001C5ADB"/>
    <w:rsid w:val="001C7951"/>
    <w:rsid w:val="001C7BAC"/>
    <w:rsid w:val="001D2FA7"/>
    <w:rsid w:val="001D74AC"/>
    <w:rsid w:val="001D7A59"/>
    <w:rsid w:val="001E1001"/>
    <w:rsid w:val="001E1EBE"/>
    <w:rsid w:val="001E29C6"/>
    <w:rsid w:val="001E316C"/>
    <w:rsid w:val="001E497C"/>
    <w:rsid w:val="001E602B"/>
    <w:rsid w:val="001E6257"/>
    <w:rsid w:val="001E7F63"/>
    <w:rsid w:val="001F13DC"/>
    <w:rsid w:val="001F2006"/>
    <w:rsid w:val="001F2180"/>
    <w:rsid w:val="001F29ED"/>
    <w:rsid w:val="001F5DCB"/>
    <w:rsid w:val="001F73B9"/>
    <w:rsid w:val="00200BFB"/>
    <w:rsid w:val="0020295E"/>
    <w:rsid w:val="00204D74"/>
    <w:rsid w:val="00205364"/>
    <w:rsid w:val="00206645"/>
    <w:rsid w:val="00206EC6"/>
    <w:rsid w:val="00206F47"/>
    <w:rsid w:val="0020744E"/>
    <w:rsid w:val="00207AF8"/>
    <w:rsid w:val="002110D9"/>
    <w:rsid w:val="0021126C"/>
    <w:rsid w:val="00211E19"/>
    <w:rsid w:val="0021699C"/>
    <w:rsid w:val="00221B78"/>
    <w:rsid w:val="00224228"/>
    <w:rsid w:val="002317AE"/>
    <w:rsid w:val="002318EF"/>
    <w:rsid w:val="00232E36"/>
    <w:rsid w:val="0023382D"/>
    <w:rsid w:val="002342AA"/>
    <w:rsid w:val="002344D3"/>
    <w:rsid w:val="00236B82"/>
    <w:rsid w:val="00242FE6"/>
    <w:rsid w:val="00244614"/>
    <w:rsid w:val="0024644F"/>
    <w:rsid w:val="00247058"/>
    <w:rsid w:val="00251157"/>
    <w:rsid w:val="00251267"/>
    <w:rsid w:val="002522A0"/>
    <w:rsid w:val="0025282F"/>
    <w:rsid w:val="00253C19"/>
    <w:rsid w:val="00253F03"/>
    <w:rsid w:val="00257F41"/>
    <w:rsid w:val="00257FBC"/>
    <w:rsid w:val="002612B4"/>
    <w:rsid w:val="002614B3"/>
    <w:rsid w:val="002615A4"/>
    <w:rsid w:val="002618B7"/>
    <w:rsid w:val="00262F84"/>
    <w:rsid w:val="0026584A"/>
    <w:rsid w:val="00266C70"/>
    <w:rsid w:val="0027111E"/>
    <w:rsid w:val="002716E3"/>
    <w:rsid w:val="00274B91"/>
    <w:rsid w:val="002755D0"/>
    <w:rsid w:val="002777EE"/>
    <w:rsid w:val="00280D25"/>
    <w:rsid w:val="002815E2"/>
    <w:rsid w:val="0028274E"/>
    <w:rsid w:val="00285662"/>
    <w:rsid w:val="0029564F"/>
    <w:rsid w:val="00295CB0"/>
    <w:rsid w:val="002970BC"/>
    <w:rsid w:val="00297859"/>
    <w:rsid w:val="002A10B8"/>
    <w:rsid w:val="002A1952"/>
    <w:rsid w:val="002A338B"/>
    <w:rsid w:val="002A4540"/>
    <w:rsid w:val="002A72D1"/>
    <w:rsid w:val="002B0692"/>
    <w:rsid w:val="002B0AED"/>
    <w:rsid w:val="002B0B56"/>
    <w:rsid w:val="002B2168"/>
    <w:rsid w:val="002B30F8"/>
    <w:rsid w:val="002B3BC4"/>
    <w:rsid w:val="002B44EC"/>
    <w:rsid w:val="002B6378"/>
    <w:rsid w:val="002C06E7"/>
    <w:rsid w:val="002C3255"/>
    <w:rsid w:val="002C4ACB"/>
    <w:rsid w:val="002C4B01"/>
    <w:rsid w:val="002C758C"/>
    <w:rsid w:val="002C7CE0"/>
    <w:rsid w:val="002D0DBA"/>
    <w:rsid w:val="002D2DEF"/>
    <w:rsid w:val="002D348D"/>
    <w:rsid w:val="002D518A"/>
    <w:rsid w:val="002D5B28"/>
    <w:rsid w:val="002E25E2"/>
    <w:rsid w:val="002E317A"/>
    <w:rsid w:val="002E34F7"/>
    <w:rsid w:val="002E4019"/>
    <w:rsid w:val="002E4042"/>
    <w:rsid w:val="002E4735"/>
    <w:rsid w:val="002F07F5"/>
    <w:rsid w:val="002F1C90"/>
    <w:rsid w:val="002F2322"/>
    <w:rsid w:val="002F56A0"/>
    <w:rsid w:val="002F61DA"/>
    <w:rsid w:val="00301111"/>
    <w:rsid w:val="00302083"/>
    <w:rsid w:val="00303825"/>
    <w:rsid w:val="00304C70"/>
    <w:rsid w:val="00307BA2"/>
    <w:rsid w:val="003139BF"/>
    <w:rsid w:val="00316E84"/>
    <w:rsid w:val="00317A87"/>
    <w:rsid w:val="00321051"/>
    <w:rsid w:val="0032132E"/>
    <w:rsid w:val="003242F4"/>
    <w:rsid w:val="00324D21"/>
    <w:rsid w:val="0032609B"/>
    <w:rsid w:val="00326EA4"/>
    <w:rsid w:val="00326EAC"/>
    <w:rsid w:val="003271BA"/>
    <w:rsid w:val="00330336"/>
    <w:rsid w:val="003321B3"/>
    <w:rsid w:val="00334074"/>
    <w:rsid w:val="003366A4"/>
    <w:rsid w:val="00337474"/>
    <w:rsid w:val="00340BCE"/>
    <w:rsid w:val="00341F1C"/>
    <w:rsid w:val="003425BA"/>
    <w:rsid w:val="003426BF"/>
    <w:rsid w:val="003436D0"/>
    <w:rsid w:val="00343854"/>
    <w:rsid w:val="003450AE"/>
    <w:rsid w:val="003451E1"/>
    <w:rsid w:val="00345286"/>
    <w:rsid w:val="003466EF"/>
    <w:rsid w:val="00350BC8"/>
    <w:rsid w:val="003510A2"/>
    <w:rsid w:val="00351849"/>
    <w:rsid w:val="0035270D"/>
    <w:rsid w:val="003532A6"/>
    <w:rsid w:val="00356EAD"/>
    <w:rsid w:val="0036011D"/>
    <w:rsid w:val="00362100"/>
    <w:rsid w:val="003622E5"/>
    <w:rsid w:val="003632D3"/>
    <w:rsid w:val="0036386E"/>
    <w:rsid w:val="00363C66"/>
    <w:rsid w:val="0036438C"/>
    <w:rsid w:val="00364D4C"/>
    <w:rsid w:val="00366B85"/>
    <w:rsid w:val="00372E65"/>
    <w:rsid w:val="00372E8B"/>
    <w:rsid w:val="00373FBF"/>
    <w:rsid w:val="003747AA"/>
    <w:rsid w:val="00374F4F"/>
    <w:rsid w:val="00375180"/>
    <w:rsid w:val="00375403"/>
    <w:rsid w:val="00375A10"/>
    <w:rsid w:val="00376C78"/>
    <w:rsid w:val="00376EF0"/>
    <w:rsid w:val="00377139"/>
    <w:rsid w:val="00377DC8"/>
    <w:rsid w:val="003814D4"/>
    <w:rsid w:val="00381A10"/>
    <w:rsid w:val="00383AEB"/>
    <w:rsid w:val="00386BED"/>
    <w:rsid w:val="00386FD1"/>
    <w:rsid w:val="0039063F"/>
    <w:rsid w:val="0039071B"/>
    <w:rsid w:val="00390924"/>
    <w:rsid w:val="00392061"/>
    <w:rsid w:val="00392A9C"/>
    <w:rsid w:val="003946C4"/>
    <w:rsid w:val="00394BDA"/>
    <w:rsid w:val="00394CCB"/>
    <w:rsid w:val="00394EE6"/>
    <w:rsid w:val="003A104B"/>
    <w:rsid w:val="003A1DA8"/>
    <w:rsid w:val="003A265D"/>
    <w:rsid w:val="003A2F5E"/>
    <w:rsid w:val="003A3029"/>
    <w:rsid w:val="003A491B"/>
    <w:rsid w:val="003A683F"/>
    <w:rsid w:val="003A7073"/>
    <w:rsid w:val="003A7E7E"/>
    <w:rsid w:val="003B011A"/>
    <w:rsid w:val="003B3920"/>
    <w:rsid w:val="003B3C51"/>
    <w:rsid w:val="003B48F5"/>
    <w:rsid w:val="003C3DCA"/>
    <w:rsid w:val="003C5454"/>
    <w:rsid w:val="003C7943"/>
    <w:rsid w:val="003C7E63"/>
    <w:rsid w:val="003D0293"/>
    <w:rsid w:val="003D1B8F"/>
    <w:rsid w:val="003D20A1"/>
    <w:rsid w:val="003D4AA6"/>
    <w:rsid w:val="003E075E"/>
    <w:rsid w:val="003E25D2"/>
    <w:rsid w:val="003E5707"/>
    <w:rsid w:val="003F3CE5"/>
    <w:rsid w:val="003F7283"/>
    <w:rsid w:val="004027CA"/>
    <w:rsid w:val="00404B03"/>
    <w:rsid w:val="004054AC"/>
    <w:rsid w:val="00405671"/>
    <w:rsid w:val="0040577B"/>
    <w:rsid w:val="00405F5D"/>
    <w:rsid w:val="00407B6C"/>
    <w:rsid w:val="0041223D"/>
    <w:rsid w:val="00412357"/>
    <w:rsid w:val="00412FFC"/>
    <w:rsid w:val="00413688"/>
    <w:rsid w:val="00414515"/>
    <w:rsid w:val="0041520C"/>
    <w:rsid w:val="004158F9"/>
    <w:rsid w:val="00416C71"/>
    <w:rsid w:val="0042111D"/>
    <w:rsid w:val="0042244B"/>
    <w:rsid w:val="00423156"/>
    <w:rsid w:val="00423FA3"/>
    <w:rsid w:val="00426257"/>
    <w:rsid w:val="00433913"/>
    <w:rsid w:val="00433B68"/>
    <w:rsid w:val="004341A7"/>
    <w:rsid w:val="00434A99"/>
    <w:rsid w:val="00435E2B"/>
    <w:rsid w:val="0043640E"/>
    <w:rsid w:val="00436A25"/>
    <w:rsid w:val="00437582"/>
    <w:rsid w:val="004409F6"/>
    <w:rsid w:val="004441A4"/>
    <w:rsid w:val="00445566"/>
    <w:rsid w:val="0044573C"/>
    <w:rsid w:val="00446BEA"/>
    <w:rsid w:val="00451A60"/>
    <w:rsid w:val="00451E33"/>
    <w:rsid w:val="00452894"/>
    <w:rsid w:val="004534DA"/>
    <w:rsid w:val="004542F3"/>
    <w:rsid w:val="00454EC6"/>
    <w:rsid w:val="004552A8"/>
    <w:rsid w:val="0045594B"/>
    <w:rsid w:val="0045626D"/>
    <w:rsid w:val="0045628A"/>
    <w:rsid w:val="004564A9"/>
    <w:rsid w:val="0045730E"/>
    <w:rsid w:val="004578F5"/>
    <w:rsid w:val="00462B7C"/>
    <w:rsid w:val="004630CD"/>
    <w:rsid w:val="004637E3"/>
    <w:rsid w:val="00464293"/>
    <w:rsid w:val="004657A6"/>
    <w:rsid w:val="004718F2"/>
    <w:rsid w:val="00473169"/>
    <w:rsid w:val="00475F7D"/>
    <w:rsid w:val="0047747C"/>
    <w:rsid w:val="00477B3F"/>
    <w:rsid w:val="00483A99"/>
    <w:rsid w:val="00484A81"/>
    <w:rsid w:val="004852F0"/>
    <w:rsid w:val="00485A19"/>
    <w:rsid w:val="00486A78"/>
    <w:rsid w:val="004872F0"/>
    <w:rsid w:val="00487A22"/>
    <w:rsid w:val="004900B7"/>
    <w:rsid w:val="00490775"/>
    <w:rsid w:val="004914D7"/>
    <w:rsid w:val="004917DF"/>
    <w:rsid w:val="00491FF8"/>
    <w:rsid w:val="00493B98"/>
    <w:rsid w:val="004957E8"/>
    <w:rsid w:val="0049775A"/>
    <w:rsid w:val="004A177C"/>
    <w:rsid w:val="004A5E8B"/>
    <w:rsid w:val="004A76C3"/>
    <w:rsid w:val="004B02F7"/>
    <w:rsid w:val="004B385B"/>
    <w:rsid w:val="004B6CA3"/>
    <w:rsid w:val="004C146F"/>
    <w:rsid w:val="004C154F"/>
    <w:rsid w:val="004C4358"/>
    <w:rsid w:val="004C5C2F"/>
    <w:rsid w:val="004C6760"/>
    <w:rsid w:val="004D061E"/>
    <w:rsid w:val="004D196F"/>
    <w:rsid w:val="004D19FA"/>
    <w:rsid w:val="004D31E3"/>
    <w:rsid w:val="004D3B55"/>
    <w:rsid w:val="004D3F47"/>
    <w:rsid w:val="004D42D1"/>
    <w:rsid w:val="004D55F6"/>
    <w:rsid w:val="004E0757"/>
    <w:rsid w:val="004E12F4"/>
    <w:rsid w:val="004E1DD6"/>
    <w:rsid w:val="004E52A9"/>
    <w:rsid w:val="004E6185"/>
    <w:rsid w:val="004F032E"/>
    <w:rsid w:val="004F0494"/>
    <w:rsid w:val="004F0519"/>
    <w:rsid w:val="004F06B0"/>
    <w:rsid w:val="004F07CA"/>
    <w:rsid w:val="004F08F8"/>
    <w:rsid w:val="004F23DA"/>
    <w:rsid w:val="004F28F3"/>
    <w:rsid w:val="004F2B45"/>
    <w:rsid w:val="004F5ED2"/>
    <w:rsid w:val="004F7D6C"/>
    <w:rsid w:val="00500460"/>
    <w:rsid w:val="00500FC6"/>
    <w:rsid w:val="0050197A"/>
    <w:rsid w:val="005037BA"/>
    <w:rsid w:val="00504632"/>
    <w:rsid w:val="005051AE"/>
    <w:rsid w:val="00507E2B"/>
    <w:rsid w:val="00510C38"/>
    <w:rsid w:val="0051120C"/>
    <w:rsid w:val="00512A50"/>
    <w:rsid w:val="0051323D"/>
    <w:rsid w:val="0051413A"/>
    <w:rsid w:val="00514809"/>
    <w:rsid w:val="0051524A"/>
    <w:rsid w:val="00515B4D"/>
    <w:rsid w:val="005161D9"/>
    <w:rsid w:val="00516898"/>
    <w:rsid w:val="005230B9"/>
    <w:rsid w:val="00524869"/>
    <w:rsid w:val="00524FE9"/>
    <w:rsid w:val="00526117"/>
    <w:rsid w:val="00526F2C"/>
    <w:rsid w:val="00527EC3"/>
    <w:rsid w:val="005306E8"/>
    <w:rsid w:val="00530E5F"/>
    <w:rsid w:val="00530E7C"/>
    <w:rsid w:val="00530F52"/>
    <w:rsid w:val="00533182"/>
    <w:rsid w:val="00534D6B"/>
    <w:rsid w:val="0053572B"/>
    <w:rsid w:val="00535824"/>
    <w:rsid w:val="00535BFD"/>
    <w:rsid w:val="00540BA1"/>
    <w:rsid w:val="005430D8"/>
    <w:rsid w:val="00543DF6"/>
    <w:rsid w:val="00544EF8"/>
    <w:rsid w:val="0054508B"/>
    <w:rsid w:val="00545580"/>
    <w:rsid w:val="00545BA3"/>
    <w:rsid w:val="005463BD"/>
    <w:rsid w:val="0054697A"/>
    <w:rsid w:val="00553692"/>
    <w:rsid w:val="00553B56"/>
    <w:rsid w:val="00555283"/>
    <w:rsid w:val="005555A9"/>
    <w:rsid w:val="00555785"/>
    <w:rsid w:val="00555891"/>
    <w:rsid w:val="00557FD2"/>
    <w:rsid w:val="00560C1E"/>
    <w:rsid w:val="005616F3"/>
    <w:rsid w:val="005709B9"/>
    <w:rsid w:val="0057157C"/>
    <w:rsid w:val="00575F48"/>
    <w:rsid w:val="0057693A"/>
    <w:rsid w:val="00576A53"/>
    <w:rsid w:val="00576CAF"/>
    <w:rsid w:val="00577CA1"/>
    <w:rsid w:val="00580E48"/>
    <w:rsid w:val="00582B8F"/>
    <w:rsid w:val="00584AC5"/>
    <w:rsid w:val="005862A7"/>
    <w:rsid w:val="005903FC"/>
    <w:rsid w:val="00590AFA"/>
    <w:rsid w:val="005922A9"/>
    <w:rsid w:val="005926CD"/>
    <w:rsid w:val="005930DF"/>
    <w:rsid w:val="005939FE"/>
    <w:rsid w:val="00594D71"/>
    <w:rsid w:val="00595243"/>
    <w:rsid w:val="005A2430"/>
    <w:rsid w:val="005A3A9D"/>
    <w:rsid w:val="005A3E50"/>
    <w:rsid w:val="005A488B"/>
    <w:rsid w:val="005A4C1C"/>
    <w:rsid w:val="005A563C"/>
    <w:rsid w:val="005A617F"/>
    <w:rsid w:val="005A654D"/>
    <w:rsid w:val="005B12C8"/>
    <w:rsid w:val="005B1338"/>
    <w:rsid w:val="005B177E"/>
    <w:rsid w:val="005B2931"/>
    <w:rsid w:val="005B3A04"/>
    <w:rsid w:val="005B5572"/>
    <w:rsid w:val="005B6CD6"/>
    <w:rsid w:val="005B7359"/>
    <w:rsid w:val="005C0086"/>
    <w:rsid w:val="005C00BB"/>
    <w:rsid w:val="005C1B35"/>
    <w:rsid w:val="005C1CC4"/>
    <w:rsid w:val="005C45BD"/>
    <w:rsid w:val="005C4A8F"/>
    <w:rsid w:val="005C5029"/>
    <w:rsid w:val="005C567B"/>
    <w:rsid w:val="005C6014"/>
    <w:rsid w:val="005D1022"/>
    <w:rsid w:val="005D1142"/>
    <w:rsid w:val="005D1AFB"/>
    <w:rsid w:val="005D24B2"/>
    <w:rsid w:val="005D2E73"/>
    <w:rsid w:val="005D3339"/>
    <w:rsid w:val="005D458C"/>
    <w:rsid w:val="005D6A7B"/>
    <w:rsid w:val="005D7FD5"/>
    <w:rsid w:val="005E13FB"/>
    <w:rsid w:val="005E26F5"/>
    <w:rsid w:val="005E5547"/>
    <w:rsid w:val="005E650B"/>
    <w:rsid w:val="005E69CF"/>
    <w:rsid w:val="005E790A"/>
    <w:rsid w:val="005F0A1F"/>
    <w:rsid w:val="005F1D33"/>
    <w:rsid w:val="005F25B1"/>
    <w:rsid w:val="005F4DBC"/>
    <w:rsid w:val="005F508F"/>
    <w:rsid w:val="005F50A1"/>
    <w:rsid w:val="005F544B"/>
    <w:rsid w:val="0060069A"/>
    <w:rsid w:val="006012F7"/>
    <w:rsid w:val="00602264"/>
    <w:rsid w:val="0060317A"/>
    <w:rsid w:val="0060549B"/>
    <w:rsid w:val="0060701F"/>
    <w:rsid w:val="006114E0"/>
    <w:rsid w:val="0061292B"/>
    <w:rsid w:val="0061322D"/>
    <w:rsid w:val="00613F77"/>
    <w:rsid w:val="0061660A"/>
    <w:rsid w:val="00617C31"/>
    <w:rsid w:val="00617CDC"/>
    <w:rsid w:val="006235DA"/>
    <w:rsid w:val="00625AAD"/>
    <w:rsid w:val="00626B8C"/>
    <w:rsid w:val="00627CE2"/>
    <w:rsid w:val="00630B4A"/>
    <w:rsid w:val="00631565"/>
    <w:rsid w:val="00631FD5"/>
    <w:rsid w:val="0063329D"/>
    <w:rsid w:val="00633613"/>
    <w:rsid w:val="0063687F"/>
    <w:rsid w:val="006378B8"/>
    <w:rsid w:val="00642B1D"/>
    <w:rsid w:val="00642BFE"/>
    <w:rsid w:val="00644185"/>
    <w:rsid w:val="00651C60"/>
    <w:rsid w:val="00651CE9"/>
    <w:rsid w:val="006530A7"/>
    <w:rsid w:val="00653484"/>
    <w:rsid w:val="00656EE2"/>
    <w:rsid w:val="0065716D"/>
    <w:rsid w:val="0066095A"/>
    <w:rsid w:val="00660EE9"/>
    <w:rsid w:val="0066282D"/>
    <w:rsid w:val="00664F6B"/>
    <w:rsid w:val="00665F7F"/>
    <w:rsid w:val="0066697A"/>
    <w:rsid w:val="00667E96"/>
    <w:rsid w:val="00667F12"/>
    <w:rsid w:val="00670958"/>
    <w:rsid w:val="00670E46"/>
    <w:rsid w:val="006724DC"/>
    <w:rsid w:val="00674D83"/>
    <w:rsid w:val="00676628"/>
    <w:rsid w:val="00680232"/>
    <w:rsid w:val="0068198D"/>
    <w:rsid w:val="006827B4"/>
    <w:rsid w:val="0068450B"/>
    <w:rsid w:val="00685EF5"/>
    <w:rsid w:val="006866A2"/>
    <w:rsid w:val="00686E2A"/>
    <w:rsid w:val="00687723"/>
    <w:rsid w:val="0069024F"/>
    <w:rsid w:val="006923C9"/>
    <w:rsid w:val="00695BC9"/>
    <w:rsid w:val="006970C6"/>
    <w:rsid w:val="006A0799"/>
    <w:rsid w:val="006A0EC2"/>
    <w:rsid w:val="006A162A"/>
    <w:rsid w:val="006A17ED"/>
    <w:rsid w:val="006A1BCC"/>
    <w:rsid w:val="006A56CD"/>
    <w:rsid w:val="006A5A59"/>
    <w:rsid w:val="006B16E8"/>
    <w:rsid w:val="006B1AD2"/>
    <w:rsid w:val="006B30E6"/>
    <w:rsid w:val="006B3C55"/>
    <w:rsid w:val="006B72E9"/>
    <w:rsid w:val="006B7861"/>
    <w:rsid w:val="006C08BB"/>
    <w:rsid w:val="006C383F"/>
    <w:rsid w:val="006C441C"/>
    <w:rsid w:val="006C4AF6"/>
    <w:rsid w:val="006C571C"/>
    <w:rsid w:val="006C596B"/>
    <w:rsid w:val="006C5DA4"/>
    <w:rsid w:val="006C60F8"/>
    <w:rsid w:val="006C69CA"/>
    <w:rsid w:val="006C710F"/>
    <w:rsid w:val="006D1669"/>
    <w:rsid w:val="006D1B57"/>
    <w:rsid w:val="006D4482"/>
    <w:rsid w:val="006D45E6"/>
    <w:rsid w:val="006D4B31"/>
    <w:rsid w:val="006D4DBE"/>
    <w:rsid w:val="006D6D9B"/>
    <w:rsid w:val="006D6F6F"/>
    <w:rsid w:val="006D7295"/>
    <w:rsid w:val="006D7378"/>
    <w:rsid w:val="006E1D90"/>
    <w:rsid w:val="006E2387"/>
    <w:rsid w:val="006E2DB3"/>
    <w:rsid w:val="006E327B"/>
    <w:rsid w:val="006E49F3"/>
    <w:rsid w:val="006E6969"/>
    <w:rsid w:val="006F0C15"/>
    <w:rsid w:val="006F1028"/>
    <w:rsid w:val="006F13DE"/>
    <w:rsid w:val="006F2D1F"/>
    <w:rsid w:val="006F2FD5"/>
    <w:rsid w:val="006F414A"/>
    <w:rsid w:val="006F46AF"/>
    <w:rsid w:val="006F4D2E"/>
    <w:rsid w:val="006F53EC"/>
    <w:rsid w:val="006F5BA3"/>
    <w:rsid w:val="006F7AE6"/>
    <w:rsid w:val="00702F7F"/>
    <w:rsid w:val="00703063"/>
    <w:rsid w:val="007043DE"/>
    <w:rsid w:val="0070448A"/>
    <w:rsid w:val="007044B1"/>
    <w:rsid w:val="007051BB"/>
    <w:rsid w:val="00705920"/>
    <w:rsid w:val="00705DBD"/>
    <w:rsid w:val="00706C05"/>
    <w:rsid w:val="0071058B"/>
    <w:rsid w:val="00710F22"/>
    <w:rsid w:val="007112C9"/>
    <w:rsid w:val="0071160F"/>
    <w:rsid w:val="00712C24"/>
    <w:rsid w:val="00713D4B"/>
    <w:rsid w:val="0071454A"/>
    <w:rsid w:val="00714E0C"/>
    <w:rsid w:val="00715361"/>
    <w:rsid w:val="00720950"/>
    <w:rsid w:val="00720F9E"/>
    <w:rsid w:val="00722928"/>
    <w:rsid w:val="00723F7A"/>
    <w:rsid w:val="007253E7"/>
    <w:rsid w:val="00726014"/>
    <w:rsid w:val="00726180"/>
    <w:rsid w:val="00727547"/>
    <w:rsid w:val="007278EA"/>
    <w:rsid w:val="00730C7B"/>
    <w:rsid w:val="00730F23"/>
    <w:rsid w:val="007327EC"/>
    <w:rsid w:val="0073280A"/>
    <w:rsid w:val="007329EC"/>
    <w:rsid w:val="0073326C"/>
    <w:rsid w:val="00733475"/>
    <w:rsid w:val="00733CB4"/>
    <w:rsid w:val="007342AF"/>
    <w:rsid w:val="007379AD"/>
    <w:rsid w:val="00740D1F"/>
    <w:rsid w:val="007413BB"/>
    <w:rsid w:val="00741591"/>
    <w:rsid w:val="00742D2E"/>
    <w:rsid w:val="007439EF"/>
    <w:rsid w:val="00746477"/>
    <w:rsid w:val="00746FC3"/>
    <w:rsid w:val="0075021F"/>
    <w:rsid w:val="00750283"/>
    <w:rsid w:val="007513D0"/>
    <w:rsid w:val="00755DAC"/>
    <w:rsid w:val="0075786B"/>
    <w:rsid w:val="00760042"/>
    <w:rsid w:val="00760A17"/>
    <w:rsid w:val="0076179A"/>
    <w:rsid w:val="00761DE6"/>
    <w:rsid w:val="00761E1D"/>
    <w:rsid w:val="00761EED"/>
    <w:rsid w:val="00764DFF"/>
    <w:rsid w:val="00770815"/>
    <w:rsid w:val="007713A4"/>
    <w:rsid w:val="00771634"/>
    <w:rsid w:val="00772CCB"/>
    <w:rsid w:val="007732EC"/>
    <w:rsid w:val="00774833"/>
    <w:rsid w:val="007779F7"/>
    <w:rsid w:val="00777EDA"/>
    <w:rsid w:val="0078065B"/>
    <w:rsid w:val="00780780"/>
    <w:rsid w:val="007822DA"/>
    <w:rsid w:val="00783784"/>
    <w:rsid w:val="00783E7A"/>
    <w:rsid w:val="00785225"/>
    <w:rsid w:val="007878C7"/>
    <w:rsid w:val="00791ACE"/>
    <w:rsid w:val="0079276A"/>
    <w:rsid w:val="00794432"/>
    <w:rsid w:val="00796BDD"/>
    <w:rsid w:val="00797130"/>
    <w:rsid w:val="007A14BD"/>
    <w:rsid w:val="007A472A"/>
    <w:rsid w:val="007A5784"/>
    <w:rsid w:val="007A7406"/>
    <w:rsid w:val="007B0297"/>
    <w:rsid w:val="007B032C"/>
    <w:rsid w:val="007B48B3"/>
    <w:rsid w:val="007B5BBD"/>
    <w:rsid w:val="007B5C5F"/>
    <w:rsid w:val="007B6752"/>
    <w:rsid w:val="007B67BD"/>
    <w:rsid w:val="007C11D8"/>
    <w:rsid w:val="007C2656"/>
    <w:rsid w:val="007C3DE5"/>
    <w:rsid w:val="007C5AC8"/>
    <w:rsid w:val="007C65D3"/>
    <w:rsid w:val="007C743E"/>
    <w:rsid w:val="007D35BB"/>
    <w:rsid w:val="007D4316"/>
    <w:rsid w:val="007D440E"/>
    <w:rsid w:val="007D571C"/>
    <w:rsid w:val="007D7C8A"/>
    <w:rsid w:val="007E1780"/>
    <w:rsid w:val="007E3190"/>
    <w:rsid w:val="007E3B4B"/>
    <w:rsid w:val="007E4993"/>
    <w:rsid w:val="007E696F"/>
    <w:rsid w:val="007E6EB0"/>
    <w:rsid w:val="007F0CBB"/>
    <w:rsid w:val="007F0F5A"/>
    <w:rsid w:val="007F13AB"/>
    <w:rsid w:val="007F1D37"/>
    <w:rsid w:val="007F39F0"/>
    <w:rsid w:val="007F3B75"/>
    <w:rsid w:val="007F3C30"/>
    <w:rsid w:val="007F3CE3"/>
    <w:rsid w:val="007F4147"/>
    <w:rsid w:val="007F4822"/>
    <w:rsid w:val="007F615A"/>
    <w:rsid w:val="007F7A88"/>
    <w:rsid w:val="00800C99"/>
    <w:rsid w:val="008012C3"/>
    <w:rsid w:val="00802A56"/>
    <w:rsid w:val="00804077"/>
    <w:rsid w:val="00805631"/>
    <w:rsid w:val="008112BA"/>
    <w:rsid w:val="00813ED3"/>
    <w:rsid w:val="00814129"/>
    <w:rsid w:val="008162BA"/>
    <w:rsid w:val="00817F48"/>
    <w:rsid w:val="00820881"/>
    <w:rsid w:val="008234AF"/>
    <w:rsid w:val="00830BAD"/>
    <w:rsid w:val="00832B44"/>
    <w:rsid w:val="00833C1A"/>
    <w:rsid w:val="00835F19"/>
    <w:rsid w:val="00836233"/>
    <w:rsid w:val="00837DD2"/>
    <w:rsid w:val="00840F64"/>
    <w:rsid w:val="008441D2"/>
    <w:rsid w:val="008469C6"/>
    <w:rsid w:val="008509F9"/>
    <w:rsid w:val="0085192B"/>
    <w:rsid w:val="0085278B"/>
    <w:rsid w:val="008538E1"/>
    <w:rsid w:val="00855B8E"/>
    <w:rsid w:val="0086059B"/>
    <w:rsid w:val="00860BB3"/>
    <w:rsid w:val="00861740"/>
    <w:rsid w:val="008622DB"/>
    <w:rsid w:val="00862796"/>
    <w:rsid w:val="00867247"/>
    <w:rsid w:val="00867254"/>
    <w:rsid w:val="008673F9"/>
    <w:rsid w:val="00870C8A"/>
    <w:rsid w:val="008716FF"/>
    <w:rsid w:val="008742D5"/>
    <w:rsid w:val="008749BA"/>
    <w:rsid w:val="0088216A"/>
    <w:rsid w:val="0088230D"/>
    <w:rsid w:val="00882F6C"/>
    <w:rsid w:val="008843C7"/>
    <w:rsid w:val="0088446A"/>
    <w:rsid w:val="00884F73"/>
    <w:rsid w:val="00886028"/>
    <w:rsid w:val="00886638"/>
    <w:rsid w:val="008949D3"/>
    <w:rsid w:val="00895DAF"/>
    <w:rsid w:val="00897288"/>
    <w:rsid w:val="008976C8"/>
    <w:rsid w:val="00897999"/>
    <w:rsid w:val="00897AF5"/>
    <w:rsid w:val="00897D3A"/>
    <w:rsid w:val="008A0588"/>
    <w:rsid w:val="008A1E9A"/>
    <w:rsid w:val="008A28BF"/>
    <w:rsid w:val="008A3BF3"/>
    <w:rsid w:val="008A411A"/>
    <w:rsid w:val="008A4543"/>
    <w:rsid w:val="008A470E"/>
    <w:rsid w:val="008A4823"/>
    <w:rsid w:val="008A4911"/>
    <w:rsid w:val="008A52AC"/>
    <w:rsid w:val="008A5B01"/>
    <w:rsid w:val="008A62D9"/>
    <w:rsid w:val="008B36A9"/>
    <w:rsid w:val="008B509D"/>
    <w:rsid w:val="008B5ED9"/>
    <w:rsid w:val="008B64CD"/>
    <w:rsid w:val="008B659F"/>
    <w:rsid w:val="008B6FAF"/>
    <w:rsid w:val="008B7004"/>
    <w:rsid w:val="008C0B1A"/>
    <w:rsid w:val="008C1A88"/>
    <w:rsid w:val="008C3C77"/>
    <w:rsid w:val="008C435B"/>
    <w:rsid w:val="008C48E4"/>
    <w:rsid w:val="008C507A"/>
    <w:rsid w:val="008C5A55"/>
    <w:rsid w:val="008D301A"/>
    <w:rsid w:val="008D48E6"/>
    <w:rsid w:val="008D5265"/>
    <w:rsid w:val="008D5640"/>
    <w:rsid w:val="008D73FA"/>
    <w:rsid w:val="008E25B5"/>
    <w:rsid w:val="008E3F43"/>
    <w:rsid w:val="008E55B7"/>
    <w:rsid w:val="008E77F0"/>
    <w:rsid w:val="008F3B88"/>
    <w:rsid w:val="008F3CA0"/>
    <w:rsid w:val="008F3DA3"/>
    <w:rsid w:val="008F42ED"/>
    <w:rsid w:val="008F6160"/>
    <w:rsid w:val="009004FF"/>
    <w:rsid w:val="00901592"/>
    <w:rsid w:val="009023CD"/>
    <w:rsid w:val="00904606"/>
    <w:rsid w:val="0090672B"/>
    <w:rsid w:val="00907546"/>
    <w:rsid w:val="00907DD3"/>
    <w:rsid w:val="0091183C"/>
    <w:rsid w:val="00912D6E"/>
    <w:rsid w:val="00913051"/>
    <w:rsid w:val="00913535"/>
    <w:rsid w:val="0091520D"/>
    <w:rsid w:val="009208C6"/>
    <w:rsid w:val="00920F6D"/>
    <w:rsid w:val="00923E28"/>
    <w:rsid w:val="00925421"/>
    <w:rsid w:val="00925ECD"/>
    <w:rsid w:val="009263F0"/>
    <w:rsid w:val="009271B8"/>
    <w:rsid w:val="00930193"/>
    <w:rsid w:val="009314C6"/>
    <w:rsid w:val="00931F5B"/>
    <w:rsid w:val="009326FE"/>
    <w:rsid w:val="00932763"/>
    <w:rsid w:val="00933DB3"/>
    <w:rsid w:val="00937A87"/>
    <w:rsid w:val="00942E93"/>
    <w:rsid w:val="00943989"/>
    <w:rsid w:val="00945229"/>
    <w:rsid w:val="00945E63"/>
    <w:rsid w:val="009467AC"/>
    <w:rsid w:val="009470E2"/>
    <w:rsid w:val="00947ABC"/>
    <w:rsid w:val="009506C9"/>
    <w:rsid w:val="0095075D"/>
    <w:rsid w:val="009522A8"/>
    <w:rsid w:val="00952ECF"/>
    <w:rsid w:val="009533DA"/>
    <w:rsid w:val="00953BA4"/>
    <w:rsid w:val="0095538E"/>
    <w:rsid w:val="009571E9"/>
    <w:rsid w:val="00960A12"/>
    <w:rsid w:val="00961200"/>
    <w:rsid w:val="009617A1"/>
    <w:rsid w:val="009645BB"/>
    <w:rsid w:val="009647B5"/>
    <w:rsid w:val="00964F6A"/>
    <w:rsid w:val="00965F49"/>
    <w:rsid w:val="00966F2C"/>
    <w:rsid w:val="009675AD"/>
    <w:rsid w:val="00967736"/>
    <w:rsid w:val="0097095E"/>
    <w:rsid w:val="00970AC1"/>
    <w:rsid w:val="00970ADF"/>
    <w:rsid w:val="00970F37"/>
    <w:rsid w:val="0097200C"/>
    <w:rsid w:val="00972FDD"/>
    <w:rsid w:val="00974BBE"/>
    <w:rsid w:val="00974E49"/>
    <w:rsid w:val="00980565"/>
    <w:rsid w:val="0098056E"/>
    <w:rsid w:val="009820B0"/>
    <w:rsid w:val="00982A9B"/>
    <w:rsid w:val="00984E90"/>
    <w:rsid w:val="00986B39"/>
    <w:rsid w:val="0099202E"/>
    <w:rsid w:val="009920F8"/>
    <w:rsid w:val="00992DD1"/>
    <w:rsid w:val="0099501B"/>
    <w:rsid w:val="0099501F"/>
    <w:rsid w:val="00997ADA"/>
    <w:rsid w:val="00997EDB"/>
    <w:rsid w:val="009A1AEF"/>
    <w:rsid w:val="009A3F05"/>
    <w:rsid w:val="009A5C88"/>
    <w:rsid w:val="009A5C9B"/>
    <w:rsid w:val="009A5DE1"/>
    <w:rsid w:val="009A7A04"/>
    <w:rsid w:val="009B059D"/>
    <w:rsid w:val="009B2288"/>
    <w:rsid w:val="009B2B69"/>
    <w:rsid w:val="009B36CA"/>
    <w:rsid w:val="009B38FD"/>
    <w:rsid w:val="009B6404"/>
    <w:rsid w:val="009C0E90"/>
    <w:rsid w:val="009C283D"/>
    <w:rsid w:val="009C3F88"/>
    <w:rsid w:val="009C669F"/>
    <w:rsid w:val="009C68F8"/>
    <w:rsid w:val="009C7FD9"/>
    <w:rsid w:val="009D101E"/>
    <w:rsid w:val="009D114B"/>
    <w:rsid w:val="009D11F8"/>
    <w:rsid w:val="009D2401"/>
    <w:rsid w:val="009D4A67"/>
    <w:rsid w:val="009D5345"/>
    <w:rsid w:val="009D736D"/>
    <w:rsid w:val="009D7CB9"/>
    <w:rsid w:val="009E050B"/>
    <w:rsid w:val="009E2F0D"/>
    <w:rsid w:val="009E3E6D"/>
    <w:rsid w:val="009E4E43"/>
    <w:rsid w:val="009E529F"/>
    <w:rsid w:val="009E5610"/>
    <w:rsid w:val="009F0927"/>
    <w:rsid w:val="009F1FDB"/>
    <w:rsid w:val="009F376B"/>
    <w:rsid w:val="009F38C9"/>
    <w:rsid w:val="009F4037"/>
    <w:rsid w:val="009F4E57"/>
    <w:rsid w:val="009F5011"/>
    <w:rsid w:val="009F61F5"/>
    <w:rsid w:val="009F68DB"/>
    <w:rsid w:val="009F7287"/>
    <w:rsid w:val="009F7A9E"/>
    <w:rsid w:val="00A0067E"/>
    <w:rsid w:val="00A0184D"/>
    <w:rsid w:val="00A0188D"/>
    <w:rsid w:val="00A01F8E"/>
    <w:rsid w:val="00A02B4F"/>
    <w:rsid w:val="00A033CF"/>
    <w:rsid w:val="00A05C10"/>
    <w:rsid w:val="00A0665D"/>
    <w:rsid w:val="00A06E9F"/>
    <w:rsid w:val="00A07259"/>
    <w:rsid w:val="00A07512"/>
    <w:rsid w:val="00A12F41"/>
    <w:rsid w:val="00A2005E"/>
    <w:rsid w:val="00A21BE4"/>
    <w:rsid w:val="00A23022"/>
    <w:rsid w:val="00A23506"/>
    <w:rsid w:val="00A23B1A"/>
    <w:rsid w:val="00A25709"/>
    <w:rsid w:val="00A270A5"/>
    <w:rsid w:val="00A30BCE"/>
    <w:rsid w:val="00A35A5E"/>
    <w:rsid w:val="00A3601E"/>
    <w:rsid w:val="00A4021C"/>
    <w:rsid w:val="00A412EC"/>
    <w:rsid w:val="00A41603"/>
    <w:rsid w:val="00A43F5D"/>
    <w:rsid w:val="00A449BD"/>
    <w:rsid w:val="00A45276"/>
    <w:rsid w:val="00A46446"/>
    <w:rsid w:val="00A4686A"/>
    <w:rsid w:val="00A47BA8"/>
    <w:rsid w:val="00A50C5C"/>
    <w:rsid w:val="00A519CA"/>
    <w:rsid w:val="00A568AA"/>
    <w:rsid w:val="00A601EE"/>
    <w:rsid w:val="00A611D8"/>
    <w:rsid w:val="00A62CCA"/>
    <w:rsid w:val="00A62DAE"/>
    <w:rsid w:val="00A65851"/>
    <w:rsid w:val="00A6640C"/>
    <w:rsid w:val="00A66C3A"/>
    <w:rsid w:val="00A70CCD"/>
    <w:rsid w:val="00A733F2"/>
    <w:rsid w:val="00A74885"/>
    <w:rsid w:val="00A74CC4"/>
    <w:rsid w:val="00A759C6"/>
    <w:rsid w:val="00A7680F"/>
    <w:rsid w:val="00A8117A"/>
    <w:rsid w:val="00A81443"/>
    <w:rsid w:val="00A818BF"/>
    <w:rsid w:val="00A81E76"/>
    <w:rsid w:val="00A832AF"/>
    <w:rsid w:val="00A834F9"/>
    <w:rsid w:val="00A86235"/>
    <w:rsid w:val="00A90E5F"/>
    <w:rsid w:val="00A91146"/>
    <w:rsid w:val="00A91485"/>
    <w:rsid w:val="00A915DD"/>
    <w:rsid w:val="00A92652"/>
    <w:rsid w:val="00A9277F"/>
    <w:rsid w:val="00A9785E"/>
    <w:rsid w:val="00AA0397"/>
    <w:rsid w:val="00AA2B7C"/>
    <w:rsid w:val="00AA2F8E"/>
    <w:rsid w:val="00AA3DBD"/>
    <w:rsid w:val="00AA3FD5"/>
    <w:rsid w:val="00AA7755"/>
    <w:rsid w:val="00AB0280"/>
    <w:rsid w:val="00AB0CCA"/>
    <w:rsid w:val="00AB346D"/>
    <w:rsid w:val="00AB5893"/>
    <w:rsid w:val="00AB5A5C"/>
    <w:rsid w:val="00AB67F3"/>
    <w:rsid w:val="00AB710E"/>
    <w:rsid w:val="00AC0DF8"/>
    <w:rsid w:val="00AC1AB2"/>
    <w:rsid w:val="00AC1AC4"/>
    <w:rsid w:val="00AC2FF3"/>
    <w:rsid w:val="00AC3342"/>
    <w:rsid w:val="00AC42B2"/>
    <w:rsid w:val="00AC6604"/>
    <w:rsid w:val="00AC6772"/>
    <w:rsid w:val="00AC6C9E"/>
    <w:rsid w:val="00AC6EBF"/>
    <w:rsid w:val="00AD0072"/>
    <w:rsid w:val="00AD11D0"/>
    <w:rsid w:val="00AD1FCE"/>
    <w:rsid w:val="00AD230B"/>
    <w:rsid w:val="00AD35ED"/>
    <w:rsid w:val="00AD68E3"/>
    <w:rsid w:val="00AE0345"/>
    <w:rsid w:val="00AE1DD7"/>
    <w:rsid w:val="00AE32FF"/>
    <w:rsid w:val="00AF0009"/>
    <w:rsid w:val="00AF2009"/>
    <w:rsid w:val="00AF254A"/>
    <w:rsid w:val="00AF6168"/>
    <w:rsid w:val="00AF6B78"/>
    <w:rsid w:val="00AF7096"/>
    <w:rsid w:val="00B00B75"/>
    <w:rsid w:val="00B024D1"/>
    <w:rsid w:val="00B03BDC"/>
    <w:rsid w:val="00B04C7D"/>
    <w:rsid w:val="00B066FF"/>
    <w:rsid w:val="00B06933"/>
    <w:rsid w:val="00B10CDF"/>
    <w:rsid w:val="00B10EE9"/>
    <w:rsid w:val="00B1127A"/>
    <w:rsid w:val="00B12B85"/>
    <w:rsid w:val="00B14373"/>
    <w:rsid w:val="00B16090"/>
    <w:rsid w:val="00B16B5A"/>
    <w:rsid w:val="00B16E26"/>
    <w:rsid w:val="00B16EDF"/>
    <w:rsid w:val="00B17C49"/>
    <w:rsid w:val="00B20251"/>
    <w:rsid w:val="00B213D2"/>
    <w:rsid w:val="00B21935"/>
    <w:rsid w:val="00B23EDE"/>
    <w:rsid w:val="00B24702"/>
    <w:rsid w:val="00B254D8"/>
    <w:rsid w:val="00B2654F"/>
    <w:rsid w:val="00B2791B"/>
    <w:rsid w:val="00B3045E"/>
    <w:rsid w:val="00B304EE"/>
    <w:rsid w:val="00B30703"/>
    <w:rsid w:val="00B31655"/>
    <w:rsid w:val="00B3302C"/>
    <w:rsid w:val="00B34FBB"/>
    <w:rsid w:val="00B35341"/>
    <w:rsid w:val="00B37868"/>
    <w:rsid w:val="00B4055F"/>
    <w:rsid w:val="00B40A08"/>
    <w:rsid w:val="00B418C8"/>
    <w:rsid w:val="00B42BBC"/>
    <w:rsid w:val="00B44D5B"/>
    <w:rsid w:val="00B4504D"/>
    <w:rsid w:val="00B4757D"/>
    <w:rsid w:val="00B50796"/>
    <w:rsid w:val="00B50AD6"/>
    <w:rsid w:val="00B50C78"/>
    <w:rsid w:val="00B5403C"/>
    <w:rsid w:val="00B548DD"/>
    <w:rsid w:val="00B549AD"/>
    <w:rsid w:val="00B551E5"/>
    <w:rsid w:val="00B56356"/>
    <w:rsid w:val="00B5661F"/>
    <w:rsid w:val="00B56D07"/>
    <w:rsid w:val="00B607EF"/>
    <w:rsid w:val="00B628FF"/>
    <w:rsid w:val="00B6369A"/>
    <w:rsid w:val="00B63A80"/>
    <w:rsid w:val="00B63CE6"/>
    <w:rsid w:val="00B64723"/>
    <w:rsid w:val="00B65ADA"/>
    <w:rsid w:val="00B67679"/>
    <w:rsid w:val="00B70EF4"/>
    <w:rsid w:val="00B725EB"/>
    <w:rsid w:val="00B726FB"/>
    <w:rsid w:val="00B73561"/>
    <w:rsid w:val="00B75D7B"/>
    <w:rsid w:val="00B767B9"/>
    <w:rsid w:val="00B76F2B"/>
    <w:rsid w:val="00B77F95"/>
    <w:rsid w:val="00B80D64"/>
    <w:rsid w:val="00B810F4"/>
    <w:rsid w:val="00B832EA"/>
    <w:rsid w:val="00B8371F"/>
    <w:rsid w:val="00B83CB6"/>
    <w:rsid w:val="00B844B8"/>
    <w:rsid w:val="00B848D9"/>
    <w:rsid w:val="00B84C78"/>
    <w:rsid w:val="00B874BB"/>
    <w:rsid w:val="00B92EF4"/>
    <w:rsid w:val="00B92F0D"/>
    <w:rsid w:val="00B932B0"/>
    <w:rsid w:val="00B945E2"/>
    <w:rsid w:val="00B951F6"/>
    <w:rsid w:val="00B96515"/>
    <w:rsid w:val="00B97424"/>
    <w:rsid w:val="00B97858"/>
    <w:rsid w:val="00BA212F"/>
    <w:rsid w:val="00BA21F9"/>
    <w:rsid w:val="00BA31D9"/>
    <w:rsid w:val="00BA326A"/>
    <w:rsid w:val="00BA35AB"/>
    <w:rsid w:val="00BA5FDF"/>
    <w:rsid w:val="00BA7036"/>
    <w:rsid w:val="00BA75CA"/>
    <w:rsid w:val="00BB0C84"/>
    <w:rsid w:val="00BB16B5"/>
    <w:rsid w:val="00BB1847"/>
    <w:rsid w:val="00BB1C26"/>
    <w:rsid w:val="00BB1D85"/>
    <w:rsid w:val="00BB1D93"/>
    <w:rsid w:val="00BB382A"/>
    <w:rsid w:val="00BB382D"/>
    <w:rsid w:val="00BB49DE"/>
    <w:rsid w:val="00BC103B"/>
    <w:rsid w:val="00BC2139"/>
    <w:rsid w:val="00BC4296"/>
    <w:rsid w:val="00BC42BC"/>
    <w:rsid w:val="00BC5F5F"/>
    <w:rsid w:val="00BC65BB"/>
    <w:rsid w:val="00BC770D"/>
    <w:rsid w:val="00BC7E18"/>
    <w:rsid w:val="00BD5CCB"/>
    <w:rsid w:val="00BD6426"/>
    <w:rsid w:val="00BD65D0"/>
    <w:rsid w:val="00BD6944"/>
    <w:rsid w:val="00BD6E45"/>
    <w:rsid w:val="00BD7EB4"/>
    <w:rsid w:val="00BE2DE1"/>
    <w:rsid w:val="00BE363C"/>
    <w:rsid w:val="00BE37CC"/>
    <w:rsid w:val="00BE3CE9"/>
    <w:rsid w:val="00BE5647"/>
    <w:rsid w:val="00BE56DC"/>
    <w:rsid w:val="00BE59C2"/>
    <w:rsid w:val="00BE6A38"/>
    <w:rsid w:val="00BE76CD"/>
    <w:rsid w:val="00BF0188"/>
    <w:rsid w:val="00BF040E"/>
    <w:rsid w:val="00BF0865"/>
    <w:rsid w:val="00BF2335"/>
    <w:rsid w:val="00BF376F"/>
    <w:rsid w:val="00BF476F"/>
    <w:rsid w:val="00BF4991"/>
    <w:rsid w:val="00BF5E04"/>
    <w:rsid w:val="00BF67A4"/>
    <w:rsid w:val="00BF6938"/>
    <w:rsid w:val="00BF709E"/>
    <w:rsid w:val="00BF7B81"/>
    <w:rsid w:val="00BF7EF4"/>
    <w:rsid w:val="00C007B7"/>
    <w:rsid w:val="00C00BD7"/>
    <w:rsid w:val="00C00E2B"/>
    <w:rsid w:val="00C02110"/>
    <w:rsid w:val="00C03857"/>
    <w:rsid w:val="00C038FE"/>
    <w:rsid w:val="00C07162"/>
    <w:rsid w:val="00C07C32"/>
    <w:rsid w:val="00C11EB1"/>
    <w:rsid w:val="00C120C5"/>
    <w:rsid w:val="00C12122"/>
    <w:rsid w:val="00C15CE6"/>
    <w:rsid w:val="00C17679"/>
    <w:rsid w:val="00C20324"/>
    <w:rsid w:val="00C21F98"/>
    <w:rsid w:val="00C22B0C"/>
    <w:rsid w:val="00C23980"/>
    <w:rsid w:val="00C23E0B"/>
    <w:rsid w:val="00C254C1"/>
    <w:rsid w:val="00C256D2"/>
    <w:rsid w:val="00C26CA2"/>
    <w:rsid w:val="00C30489"/>
    <w:rsid w:val="00C3049E"/>
    <w:rsid w:val="00C30C2C"/>
    <w:rsid w:val="00C32619"/>
    <w:rsid w:val="00C344FE"/>
    <w:rsid w:val="00C34D63"/>
    <w:rsid w:val="00C36038"/>
    <w:rsid w:val="00C3756F"/>
    <w:rsid w:val="00C41D62"/>
    <w:rsid w:val="00C45F65"/>
    <w:rsid w:val="00C46502"/>
    <w:rsid w:val="00C479E2"/>
    <w:rsid w:val="00C50704"/>
    <w:rsid w:val="00C5271F"/>
    <w:rsid w:val="00C5363D"/>
    <w:rsid w:val="00C5674B"/>
    <w:rsid w:val="00C57FDE"/>
    <w:rsid w:val="00C62231"/>
    <w:rsid w:val="00C624A3"/>
    <w:rsid w:val="00C63144"/>
    <w:rsid w:val="00C6353F"/>
    <w:rsid w:val="00C63E1A"/>
    <w:rsid w:val="00C641B8"/>
    <w:rsid w:val="00C66BA4"/>
    <w:rsid w:val="00C677A3"/>
    <w:rsid w:val="00C73CA2"/>
    <w:rsid w:val="00C74AC7"/>
    <w:rsid w:val="00C75C46"/>
    <w:rsid w:val="00C80148"/>
    <w:rsid w:val="00C80497"/>
    <w:rsid w:val="00C837AE"/>
    <w:rsid w:val="00C903CA"/>
    <w:rsid w:val="00C90A42"/>
    <w:rsid w:val="00C90B3B"/>
    <w:rsid w:val="00C91973"/>
    <w:rsid w:val="00C91D69"/>
    <w:rsid w:val="00C92E51"/>
    <w:rsid w:val="00C92F03"/>
    <w:rsid w:val="00C9312C"/>
    <w:rsid w:val="00C96650"/>
    <w:rsid w:val="00CA15BC"/>
    <w:rsid w:val="00CA23C7"/>
    <w:rsid w:val="00CA29AD"/>
    <w:rsid w:val="00CA2A56"/>
    <w:rsid w:val="00CA2C33"/>
    <w:rsid w:val="00CA3A2E"/>
    <w:rsid w:val="00CA3D00"/>
    <w:rsid w:val="00CA553D"/>
    <w:rsid w:val="00CA7624"/>
    <w:rsid w:val="00CB09BE"/>
    <w:rsid w:val="00CB1B56"/>
    <w:rsid w:val="00CB62A2"/>
    <w:rsid w:val="00CB644E"/>
    <w:rsid w:val="00CC01BD"/>
    <w:rsid w:val="00CC0F59"/>
    <w:rsid w:val="00CC1B78"/>
    <w:rsid w:val="00CC291C"/>
    <w:rsid w:val="00CC3571"/>
    <w:rsid w:val="00CC692B"/>
    <w:rsid w:val="00CC6B89"/>
    <w:rsid w:val="00CD0ABB"/>
    <w:rsid w:val="00CD16AB"/>
    <w:rsid w:val="00CD190B"/>
    <w:rsid w:val="00CD2F32"/>
    <w:rsid w:val="00CD79F7"/>
    <w:rsid w:val="00CE12F6"/>
    <w:rsid w:val="00CE1A96"/>
    <w:rsid w:val="00CE2DF8"/>
    <w:rsid w:val="00CE4B28"/>
    <w:rsid w:val="00CE71F1"/>
    <w:rsid w:val="00CE7EB7"/>
    <w:rsid w:val="00CE7FB3"/>
    <w:rsid w:val="00CF12E3"/>
    <w:rsid w:val="00CF26CB"/>
    <w:rsid w:val="00CF2792"/>
    <w:rsid w:val="00CF28FD"/>
    <w:rsid w:val="00CF2B0F"/>
    <w:rsid w:val="00CF2F21"/>
    <w:rsid w:val="00D02EEA"/>
    <w:rsid w:val="00D03511"/>
    <w:rsid w:val="00D03981"/>
    <w:rsid w:val="00D04A37"/>
    <w:rsid w:val="00D0519E"/>
    <w:rsid w:val="00D059BC"/>
    <w:rsid w:val="00D06662"/>
    <w:rsid w:val="00D12322"/>
    <w:rsid w:val="00D1345C"/>
    <w:rsid w:val="00D149CB"/>
    <w:rsid w:val="00D14C6B"/>
    <w:rsid w:val="00D15128"/>
    <w:rsid w:val="00D15330"/>
    <w:rsid w:val="00D16004"/>
    <w:rsid w:val="00D22F8A"/>
    <w:rsid w:val="00D255B5"/>
    <w:rsid w:val="00D25ADD"/>
    <w:rsid w:val="00D30E83"/>
    <w:rsid w:val="00D31654"/>
    <w:rsid w:val="00D32889"/>
    <w:rsid w:val="00D35692"/>
    <w:rsid w:val="00D37FBB"/>
    <w:rsid w:val="00D403F2"/>
    <w:rsid w:val="00D406E8"/>
    <w:rsid w:val="00D5003F"/>
    <w:rsid w:val="00D509CB"/>
    <w:rsid w:val="00D51071"/>
    <w:rsid w:val="00D5239E"/>
    <w:rsid w:val="00D5252A"/>
    <w:rsid w:val="00D559B4"/>
    <w:rsid w:val="00D57BC7"/>
    <w:rsid w:val="00D606E5"/>
    <w:rsid w:val="00D622E7"/>
    <w:rsid w:val="00D62784"/>
    <w:rsid w:val="00D65950"/>
    <w:rsid w:val="00D66BD6"/>
    <w:rsid w:val="00D70A16"/>
    <w:rsid w:val="00D74BB5"/>
    <w:rsid w:val="00D75014"/>
    <w:rsid w:val="00D81977"/>
    <w:rsid w:val="00D828B3"/>
    <w:rsid w:val="00D83242"/>
    <w:rsid w:val="00D85750"/>
    <w:rsid w:val="00D87165"/>
    <w:rsid w:val="00D901A1"/>
    <w:rsid w:val="00D90DB0"/>
    <w:rsid w:val="00D92537"/>
    <w:rsid w:val="00D97579"/>
    <w:rsid w:val="00DA12D3"/>
    <w:rsid w:val="00DA4B51"/>
    <w:rsid w:val="00DA6CB3"/>
    <w:rsid w:val="00DB1E03"/>
    <w:rsid w:val="00DB2A2E"/>
    <w:rsid w:val="00DB2B72"/>
    <w:rsid w:val="00DB3275"/>
    <w:rsid w:val="00DB348E"/>
    <w:rsid w:val="00DB34A7"/>
    <w:rsid w:val="00DB4B7E"/>
    <w:rsid w:val="00DB6816"/>
    <w:rsid w:val="00DB735D"/>
    <w:rsid w:val="00DC0076"/>
    <w:rsid w:val="00DC0D01"/>
    <w:rsid w:val="00DC13D7"/>
    <w:rsid w:val="00DC1A96"/>
    <w:rsid w:val="00DC3536"/>
    <w:rsid w:val="00DC387D"/>
    <w:rsid w:val="00DC40DD"/>
    <w:rsid w:val="00DC4677"/>
    <w:rsid w:val="00DC4B07"/>
    <w:rsid w:val="00DC4F6D"/>
    <w:rsid w:val="00DC580E"/>
    <w:rsid w:val="00DC5B09"/>
    <w:rsid w:val="00DC5B14"/>
    <w:rsid w:val="00DC6D15"/>
    <w:rsid w:val="00DD00CF"/>
    <w:rsid w:val="00DD0789"/>
    <w:rsid w:val="00DD1635"/>
    <w:rsid w:val="00DD4852"/>
    <w:rsid w:val="00DD55BC"/>
    <w:rsid w:val="00DD5C66"/>
    <w:rsid w:val="00DD5D55"/>
    <w:rsid w:val="00DD699A"/>
    <w:rsid w:val="00DD7A5E"/>
    <w:rsid w:val="00DE02B5"/>
    <w:rsid w:val="00DE1379"/>
    <w:rsid w:val="00DE250C"/>
    <w:rsid w:val="00DE2B33"/>
    <w:rsid w:val="00DE4962"/>
    <w:rsid w:val="00DE5DC1"/>
    <w:rsid w:val="00DE61F6"/>
    <w:rsid w:val="00DF1480"/>
    <w:rsid w:val="00DF2386"/>
    <w:rsid w:val="00DF6942"/>
    <w:rsid w:val="00DF70DF"/>
    <w:rsid w:val="00DF7E77"/>
    <w:rsid w:val="00E005BA"/>
    <w:rsid w:val="00E03D39"/>
    <w:rsid w:val="00E04D54"/>
    <w:rsid w:val="00E05B5F"/>
    <w:rsid w:val="00E11CEB"/>
    <w:rsid w:val="00E124C9"/>
    <w:rsid w:val="00E12921"/>
    <w:rsid w:val="00E138C8"/>
    <w:rsid w:val="00E150E4"/>
    <w:rsid w:val="00E16226"/>
    <w:rsid w:val="00E167D4"/>
    <w:rsid w:val="00E21F5F"/>
    <w:rsid w:val="00E21F76"/>
    <w:rsid w:val="00E222AC"/>
    <w:rsid w:val="00E22BE2"/>
    <w:rsid w:val="00E25271"/>
    <w:rsid w:val="00E25BAF"/>
    <w:rsid w:val="00E2690D"/>
    <w:rsid w:val="00E26B8E"/>
    <w:rsid w:val="00E30523"/>
    <w:rsid w:val="00E30EBE"/>
    <w:rsid w:val="00E34EA6"/>
    <w:rsid w:val="00E35416"/>
    <w:rsid w:val="00E36482"/>
    <w:rsid w:val="00E368EB"/>
    <w:rsid w:val="00E41068"/>
    <w:rsid w:val="00E41E72"/>
    <w:rsid w:val="00E44FAA"/>
    <w:rsid w:val="00E4538F"/>
    <w:rsid w:val="00E45D67"/>
    <w:rsid w:val="00E476B2"/>
    <w:rsid w:val="00E52742"/>
    <w:rsid w:val="00E53E2D"/>
    <w:rsid w:val="00E54CDC"/>
    <w:rsid w:val="00E54D55"/>
    <w:rsid w:val="00E570EE"/>
    <w:rsid w:val="00E60344"/>
    <w:rsid w:val="00E61A63"/>
    <w:rsid w:val="00E63822"/>
    <w:rsid w:val="00E63837"/>
    <w:rsid w:val="00E64825"/>
    <w:rsid w:val="00E6519C"/>
    <w:rsid w:val="00E654CE"/>
    <w:rsid w:val="00E718A8"/>
    <w:rsid w:val="00E719A1"/>
    <w:rsid w:val="00E72268"/>
    <w:rsid w:val="00E728D0"/>
    <w:rsid w:val="00E72EC8"/>
    <w:rsid w:val="00E73358"/>
    <w:rsid w:val="00E73468"/>
    <w:rsid w:val="00E73766"/>
    <w:rsid w:val="00E73B08"/>
    <w:rsid w:val="00E744CF"/>
    <w:rsid w:val="00E74905"/>
    <w:rsid w:val="00E74F9A"/>
    <w:rsid w:val="00E75562"/>
    <w:rsid w:val="00E814E8"/>
    <w:rsid w:val="00E81A7E"/>
    <w:rsid w:val="00E82A38"/>
    <w:rsid w:val="00E83FFB"/>
    <w:rsid w:val="00E858CE"/>
    <w:rsid w:val="00E85F74"/>
    <w:rsid w:val="00E86A70"/>
    <w:rsid w:val="00E90184"/>
    <w:rsid w:val="00E90D53"/>
    <w:rsid w:val="00E91191"/>
    <w:rsid w:val="00E91595"/>
    <w:rsid w:val="00E91D2A"/>
    <w:rsid w:val="00E94ABB"/>
    <w:rsid w:val="00E9548B"/>
    <w:rsid w:val="00EA0487"/>
    <w:rsid w:val="00EA1364"/>
    <w:rsid w:val="00EA27EB"/>
    <w:rsid w:val="00EA29A9"/>
    <w:rsid w:val="00EA30CE"/>
    <w:rsid w:val="00EA3726"/>
    <w:rsid w:val="00EA4C62"/>
    <w:rsid w:val="00EA6E82"/>
    <w:rsid w:val="00EB08D4"/>
    <w:rsid w:val="00EB164D"/>
    <w:rsid w:val="00EB1EF7"/>
    <w:rsid w:val="00EB4ABF"/>
    <w:rsid w:val="00EB5BCD"/>
    <w:rsid w:val="00EC038A"/>
    <w:rsid w:val="00EC06E1"/>
    <w:rsid w:val="00EC57A7"/>
    <w:rsid w:val="00EC73AA"/>
    <w:rsid w:val="00ED19E5"/>
    <w:rsid w:val="00ED298A"/>
    <w:rsid w:val="00ED3611"/>
    <w:rsid w:val="00ED40E1"/>
    <w:rsid w:val="00ED412B"/>
    <w:rsid w:val="00ED6606"/>
    <w:rsid w:val="00ED6EFC"/>
    <w:rsid w:val="00EE0214"/>
    <w:rsid w:val="00EE105F"/>
    <w:rsid w:val="00EE1924"/>
    <w:rsid w:val="00EE302A"/>
    <w:rsid w:val="00EE4036"/>
    <w:rsid w:val="00EE5D57"/>
    <w:rsid w:val="00EE5E56"/>
    <w:rsid w:val="00EE6B34"/>
    <w:rsid w:val="00EE6BCF"/>
    <w:rsid w:val="00EE7994"/>
    <w:rsid w:val="00EF1F62"/>
    <w:rsid w:val="00EF2084"/>
    <w:rsid w:val="00EF3007"/>
    <w:rsid w:val="00EF35F8"/>
    <w:rsid w:val="00EF45CC"/>
    <w:rsid w:val="00EF6EA8"/>
    <w:rsid w:val="00EF7FF1"/>
    <w:rsid w:val="00F00D44"/>
    <w:rsid w:val="00F01842"/>
    <w:rsid w:val="00F04FF1"/>
    <w:rsid w:val="00F1159D"/>
    <w:rsid w:val="00F11694"/>
    <w:rsid w:val="00F148E9"/>
    <w:rsid w:val="00F15005"/>
    <w:rsid w:val="00F15D69"/>
    <w:rsid w:val="00F1694C"/>
    <w:rsid w:val="00F201D8"/>
    <w:rsid w:val="00F215B9"/>
    <w:rsid w:val="00F2266E"/>
    <w:rsid w:val="00F231A2"/>
    <w:rsid w:val="00F2346D"/>
    <w:rsid w:val="00F23840"/>
    <w:rsid w:val="00F258D7"/>
    <w:rsid w:val="00F263EC"/>
    <w:rsid w:val="00F270D1"/>
    <w:rsid w:val="00F272B7"/>
    <w:rsid w:val="00F277E9"/>
    <w:rsid w:val="00F278BE"/>
    <w:rsid w:val="00F3049A"/>
    <w:rsid w:val="00F3075E"/>
    <w:rsid w:val="00F307C1"/>
    <w:rsid w:val="00F31B46"/>
    <w:rsid w:val="00F31CA0"/>
    <w:rsid w:val="00F31FCD"/>
    <w:rsid w:val="00F34070"/>
    <w:rsid w:val="00F35C01"/>
    <w:rsid w:val="00F37118"/>
    <w:rsid w:val="00F371B6"/>
    <w:rsid w:val="00F3720A"/>
    <w:rsid w:val="00F40580"/>
    <w:rsid w:val="00F41EA6"/>
    <w:rsid w:val="00F50A01"/>
    <w:rsid w:val="00F52C2D"/>
    <w:rsid w:val="00F52E0E"/>
    <w:rsid w:val="00F53446"/>
    <w:rsid w:val="00F544E9"/>
    <w:rsid w:val="00F55140"/>
    <w:rsid w:val="00F5616A"/>
    <w:rsid w:val="00F569B3"/>
    <w:rsid w:val="00F569FA"/>
    <w:rsid w:val="00F57DAE"/>
    <w:rsid w:val="00F6045F"/>
    <w:rsid w:val="00F60AF7"/>
    <w:rsid w:val="00F6781B"/>
    <w:rsid w:val="00F70D1E"/>
    <w:rsid w:val="00F720BA"/>
    <w:rsid w:val="00F7230D"/>
    <w:rsid w:val="00F74048"/>
    <w:rsid w:val="00F744AF"/>
    <w:rsid w:val="00F7672D"/>
    <w:rsid w:val="00F76DAF"/>
    <w:rsid w:val="00F77BA3"/>
    <w:rsid w:val="00F8302F"/>
    <w:rsid w:val="00F859D5"/>
    <w:rsid w:val="00F87A1E"/>
    <w:rsid w:val="00F90521"/>
    <w:rsid w:val="00F90AEC"/>
    <w:rsid w:val="00F9418D"/>
    <w:rsid w:val="00F94C75"/>
    <w:rsid w:val="00F953F1"/>
    <w:rsid w:val="00F9727C"/>
    <w:rsid w:val="00FA00BB"/>
    <w:rsid w:val="00FA1B1B"/>
    <w:rsid w:val="00FA2212"/>
    <w:rsid w:val="00FA33CF"/>
    <w:rsid w:val="00FA480A"/>
    <w:rsid w:val="00FA56EB"/>
    <w:rsid w:val="00FA5D04"/>
    <w:rsid w:val="00FB055C"/>
    <w:rsid w:val="00FB55A5"/>
    <w:rsid w:val="00FB631D"/>
    <w:rsid w:val="00FC1EF1"/>
    <w:rsid w:val="00FC32E2"/>
    <w:rsid w:val="00FC343B"/>
    <w:rsid w:val="00FC3FEA"/>
    <w:rsid w:val="00FC5036"/>
    <w:rsid w:val="00FC6720"/>
    <w:rsid w:val="00FC75F0"/>
    <w:rsid w:val="00FC7F5C"/>
    <w:rsid w:val="00FD15C5"/>
    <w:rsid w:val="00FD1789"/>
    <w:rsid w:val="00FD19B6"/>
    <w:rsid w:val="00FD1FDF"/>
    <w:rsid w:val="00FD2318"/>
    <w:rsid w:val="00FD3C54"/>
    <w:rsid w:val="00FD4D46"/>
    <w:rsid w:val="00FD59DC"/>
    <w:rsid w:val="00FD747D"/>
    <w:rsid w:val="00FD7B3D"/>
    <w:rsid w:val="00FE1325"/>
    <w:rsid w:val="00FE1D71"/>
    <w:rsid w:val="00FE21B9"/>
    <w:rsid w:val="00FF037D"/>
    <w:rsid w:val="00FF0BAF"/>
    <w:rsid w:val="00FF0C44"/>
    <w:rsid w:val="00FF1272"/>
    <w:rsid w:val="00FF2D52"/>
    <w:rsid w:val="00FF311F"/>
    <w:rsid w:val="00FF356E"/>
    <w:rsid w:val="00FF5C77"/>
    <w:rsid w:val="00FF783F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2C18"/>
  <w15:docId w15:val="{0F68BD26-F20F-4A61-82CC-BAAFDA89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B28"/>
    <w:pPr>
      <w:tabs>
        <w:tab w:val="left" w:pos="7395"/>
      </w:tabs>
      <w:spacing w:after="0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4F07CA"/>
    <w:pPr>
      <w:tabs>
        <w:tab w:val="clear" w:pos="7395"/>
      </w:tabs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4F07CA"/>
    <w:pPr>
      <w:tabs>
        <w:tab w:val="clear" w:pos="7395"/>
      </w:tabs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FD5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374F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374F4F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509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9C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07C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4F07C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8">
    <w:name w:val="Normal (Web)"/>
    <w:basedOn w:val="a"/>
    <w:uiPriority w:val="99"/>
    <w:semiHidden/>
    <w:unhideWhenUsed/>
    <w:rsid w:val="004F07CA"/>
    <w:pPr>
      <w:tabs>
        <w:tab w:val="clear" w:pos="7395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0FC911-0F8C-4E43-99BB-E20A62E8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2633</Words>
  <Characters>1501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Користувач</cp:lastModifiedBy>
  <cp:revision>4</cp:revision>
  <cp:lastPrinted>2026-07-10T11:36:00Z</cp:lastPrinted>
  <dcterms:created xsi:type="dcterms:W3CDTF">2026-07-10T07:23:00Z</dcterms:created>
  <dcterms:modified xsi:type="dcterms:W3CDTF">2026-07-13T07:37:00Z</dcterms:modified>
</cp:coreProperties>
</file>