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B339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sz w:val="28"/>
          <w:szCs w:val="28"/>
        </w:rPr>
        <w:object w:dxaOrig="645" w:dyaOrig="870" w14:anchorId="4CB44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4423449" r:id="rId6"/>
        </w:object>
      </w:r>
    </w:p>
    <w:p w14:paraId="5ED96001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444FF72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7608A6A1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44ED761C" w14:textId="67610846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 wp14:anchorId="1BA2B988" wp14:editId="1A2DBAB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3F700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262290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64D8E151" w14:textId="77777777" w:rsidR="00262290" w:rsidRPr="00262290" w:rsidRDefault="00262290" w:rsidP="0026229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8D5C3" w14:textId="77777777" w:rsidR="00262290" w:rsidRPr="00262290" w:rsidRDefault="00262290" w:rsidP="00262290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90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583D84E9" w14:textId="77777777" w:rsidR="00262290" w:rsidRPr="00262290" w:rsidRDefault="00262290" w:rsidP="00262290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06FCD" w14:textId="543F335A" w:rsidR="00AE4D99" w:rsidRPr="00262290" w:rsidRDefault="00262290" w:rsidP="00262290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229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229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62290">
        <w:rPr>
          <w:rFonts w:ascii="Times New Roman" w:hAnsi="Times New Roman" w:cs="Times New Roman"/>
          <w:sz w:val="28"/>
          <w:szCs w:val="28"/>
        </w:rPr>
        <w:t xml:space="preserve">.2026                                          м. Калуш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221</w:t>
      </w:r>
      <w:r w:rsidRPr="00262290">
        <w:rPr>
          <w:rFonts w:ascii="Times New Roman" w:hAnsi="Times New Roman" w:cs="Times New Roman"/>
          <w:sz w:val="28"/>
          <w:szCs w:val="28"/>
        </w:rPr>
        <w:t xml:space="preserve">-р </w:t>
      </w:r>
    </w:p>
    <w:p w14:paraId="58CDB788" w14:textId="77777777" w:rsidR="009228CD" w:rsidRPr="00262290" w:rsidRDefault="009228CD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14:paraId="6706AEC0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Про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організацію прийому громадян        міським      головою,</w:t>
      </w:r>
    </w:p>
    <w:p w14:paraId="066AED7F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>секретарем міської ради, заступниками міського голови,</w:t>
      </w:r>
    </w:p>
    <w:p w14:paraId="4F25CA46" w14:textId="77777777" w:rsidR="00AE4D99" w:rsidRPr="00180878" w:rsidRDefault="00AE4D99" w:rsidP="00AE4D9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</w:t>
      </w:r>
      <w:r>
        <w:rPr>
          <w:rFonts w:ascii="Times New Roman CYR" w:eastAsia="Calibri" w:hAnsi="Times New Roman CYR" w:cs="Times New Roman CYR"/>
          <w:sz w:val="28"/>
          <w:szCs w:val="28"/>
        </w:rPr>
        <w:t>аростинських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округів у другому півріччі 2026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року</w:t>
      </w:r>
    </w:p>
    <w:p w14:paraId="77CDAE8D" w14:textId="77777777" w:rsidR="00AE4D99" w:rsidRPr="00180878" w:rsidRDefault="00AE4D99" w:rsidP="00AE4D99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  <w:lang w:val="ru-RU"/>
        </w:rPr>
      </w:pPr>
    </w:p>
    <w:p w14:paraId="28AE503C" w14:textId="77777777" w:rsidR="00AE4D99" w:rsidRPr="00180878" w:rsidRDefault="00AE4D99" w:rsidP="00AE4D99">
      <w:pPr>
        <w:autoSpaceDE w:val="0"/>
        <w:autoSpaceDN w:val="0"/>
        <w:adjustRightInd w:val="0"/>
        <w:spacing w:after="16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        Керуючись ст. 40 Конституції України, відповідно до п. 20 ч. 4 ст. 42    Закону України «Про місцеве самоврядування в Україні»,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Закону України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«Про звернення громадян», Указу Президента України від 07 лютого 2008 року  №109/2008 </w:t>
      </w:r>
      <w:r w:rsidRPr="00180878">
        <w:rPr>
          <w:rFonts w:ascii="Times New Roman" w:eastAsia="Calibri" w:hAnsi="Times New Roman" w:cs="Times New Roman"/>
          <w:sz w:val="28"/>
          <w:szCs w:val="28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180878">
        <w:rPr>
          <w:rFonts w:ascii="Times New Roman" w:eastAsia="Calibri" w:hAnsi="Times New Roman" w:cs="Times New Roman"/>
          <w:sz w:val="28"/>
          <w:szCs w:val="28"/>
        </w:rPr>
        <w:t>»:</w:t>
      </w:r>
    </w:p>
    <w:p w14:paraId="4248CEC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Затвердити:</w:t>
      </w:r>
    </w:p>
    <w:p w14:paraId="7E30D4D2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1.1.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Графік прийому громадян міським головою, секретарем міської     ради, заступниками міського голови, керуючим справами виконавчого      комітету,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</w:rPr>
        <w:t>старостинських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</w:rPr>
        <w:t xml:space="preserve"> округів у другому півріччі 2026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року згідно        з додатком 1.</w:t>
      </w:r>
    </w:p>
    <w:p w14:paraId="32616F2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1.2.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Графік роботи “гарячої” телефонної лінії згідно з  додатком 2.</w:t>
      </w:r>
    </w:p>
    <w:p w14:paraId="5EF2168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1.3.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Гра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фік виїзних прийомів громадян з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особистих питань керівництвом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виконавчого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комітету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Калуської міської ради згідно з додатком 3.</w:t>
      </w:r>
    </w:p>
    <w:p w14:paraId="0857912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1.4.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Час роботи телефону довіри  -  з 8 год. до 17 год. 15 хв. </w:t>
      </w:r>
      <w:r>
        <w:rPr>
          <w:rFonts w:ascii="Times New Roman CYR" w:eastAsia="Calibri" w:hAnsi="Times New Roman CYR" w:cs="Times New Roman CYR"/>
          <w:sz w:val="28"/>
          <w:szCs w:val="28"/>
        </w:rPr>
        <w:t>щ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оденно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(п’ятниця – з 8 год. до 16 год.)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,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    крім вихідних за номером  (03472)7-96-35.</w:t>
      </w:r>
    </w:p>
    <w:p w14:paraId="2267BFD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-142" w:right="40" w:firstLine="85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</w:rPr>
        <w:t>Буждиган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</w:rPr>
        <w:t>).</w:t>
      </w:r>
    </w:p>
    <w:p w14:paraId="01383417" w14:textId="77777777" w:rsidR="00AE4D99" w:rsidRDefault="00AE4D99" w:rsidP="00AE4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Контроль за виконанням цього  розпорядження покласти на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керуючого справами виконавчого комітету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Олега Савку.</w:t>
      </w:r>
    </w:p>
    <w:p w14:paraId="64330FAC" w14:textId="77777777" w:rsidR="00AE4D99" w:rsidRPr="00180878" w:rsidRDefault="00AE4D99" w:rsidP="00AE4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5ED37F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Міський голова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  Андрій НАЙДА</w:t>
      </w:r>
    </w:p>
    <w:p w14:paraId="4888D50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65"/>
      </w:tblGrid>
      <w:tr w:rsidR="00AE4D99" w:rsidRPr="00180878" w14:paraId="53338958" w14:textId="77777777" w:rsidTr="00B12230">
        <w:trPr>
          <w:trHeight w:val="1"/>
        </w:trPr>
        <w:tc>
          <w:tcPr>
            <w:tcW w:w="4927" w:type="dxa"/>
            <w:shd w:val="clear" w:color="000000" w:fill="FFFFFF"/>
          </w:tcPr>
          <w:p w14:paraId="446210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865" w:type="dxa"/>
            <w:tcBorders>
              <w:left w:val="nil"/>
            </w:tcBorders>
            <w:shd w:val="clear" w:color="000000" w:fill="FFFFFF"/>
          </w:tcPr>
          <w:p w14:paraId="012AF0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675ECC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Додаток 1</w:t>
            </w:r>
          </w:p>
          <w:p w14:paraId="3AE8518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до розпорядження 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міського голови</w:t>
            </w:r>
          </w:p>
          <w:p w14:paraId="7D8D6F07" w14:textId="326B2577" w:rsidR="00AE4D99" w:rsidRPr="00180878" w:rsidRDefault="00262290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01.07.2026 </w:t>
            </w:r>
            <w:r w:rsidR="00AE4D9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221-р</w:t>
            </w:r>
          </w:p>
          <w:p w14:paraId="35E9537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</w:rPr>
            </w:pPr>
            <w:r w:rsidRPr="0018087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B28C6A3" w14:textId="77777777" w:rsidR="00AE4D99" w:rsidRPr="00180878" w:rsidRDefault="00AE4D99" w:rsidP="00ED4869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Cs/>
          <w:sz w:val="28"/>
          <w:szCs w:val="28"/>
        </w:rPr>
      </w:pPr>
    </w:p>
    <w:p w14:paraId="66595AF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0D03AA6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прийому громадян 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>старостинських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округів </w:t>
      </w:r>
    </w:p>
    <w:p w14:paraId="60ACB76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sz w:val="28"/>
          <w:szCs w:val="28"/>
        </w:rPr>
        <w:t>у другому півріччі 2026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</w:rPr>
        <w:t xml:space="preserve"> року</w:t>
      </w: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956"/>
        <w:gridCol w:w="3089"/>
      </w:tblGrid>
      <w:tr w:rsidR="00AE4D99" w:rsidRPr="00180878" w14:paraId="48197ABD" w14:textId="77777777" w:rsidTr="00B12230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05255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Прізвище, ім’я та по батькові,</w:t>
            </w:r>
          </w:p>
          <w:p w14:paraId="2977420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2D70F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Дні</w:t>
            </w:r>
          </w:p>
          <w:p w14:paraId="6D54A7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164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Години</w:t>
            </w:r>
          </w:p>
          <w:p w14:paraId="2774D4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прийому</w:t>
            </w:r>
          </w:p>
        </w:tc>
      </w:tr>
      <w:tr w:rsidR="00AE4D99" w:rsidRPr="00180878" w14:paraId="3B776556" w14:textId="77777777" w:rsidTr="00B12230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867B0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Міський голова</w:t>
            </w:r>
          </w:p>
          <w:p w14:paraId="062B8C2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Найда Андрій Михайлович</w:t>
            </w:r>
          </w:p>
          <w:p w14:paraId="4FAB58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B6B4AC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2062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11 до 13 год.</w:t>
            </w:r>
          </w:p>
          <w:p w14:paraId="1B650B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0E85BB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E8993A1" w14:textId="77777777" w:rsidTr="00B12230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7586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Секретар міської ради</w:t>
            </w:r>
          </w:p>
          <w:p w14:paraId="738832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 xml:space="preserve"> Віктор Вікторович</w:t>
            </w:r>
          </w:p>
          <w:p w14:paraId="4B0CF2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AAE1F5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F5C8F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342B7C9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035713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5EE4F0FB" w14:textId="77777777" w:rsidTr="00B12230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F14F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  <w:p w14:paraId="4A7524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 xml:space="preserve"> Надія Богданівна</w:t>
            </w:r>
          </w:p>
          <w:p w14:paraId="0B0A786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B9A0F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6121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28533D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C6B63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2968943" w14:textId="77777777" w:rsidTr="00B12230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FFDB9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Заступник міського голови </w:t>
            </w:r>
          </w:p>
          <w:p w14:paraId="13BDA32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</w:rPr>
              <w:t>Білецький Богдан Ігорович</w:t>
            </w:r>
          </w:p>
          <w:p w14:paraId="6D2975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98F0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84B32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7CCE5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A8D87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5A787A2" w14:textId="77777777" w:rsidTr="00B12230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1CA3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  <w:p w14:paraId="79A765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Наталія Олександрівна</w:t>
            </w:r>
          </w:p>
          <w:p w14:paraId="26006C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960C8F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09D2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0EB584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FA7710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344B3C8" w14:textId="77777777" w:rsidTr="00B12230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70B423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Керуючий справами виконавчого комітету</w:t>
            </w:r>
          </w:p>
          <w:p w14:paraId="45F9300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Савка Олег Васильович</w:t>
            </w:r>
          </w:p>
          <w:p w14:paraId="03B508F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24AB1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46B4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4A540EB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5C50B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AC178E4" w14:textId="77777777" w:rsidTr="00B12230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B1C7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 Кропивницького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684E2D3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Паньків Василь Дмитрович</w:t>
            </w:r>
          </w:p>
          <w:p w14:paraId="1A28E04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31136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4EC344A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342E28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69D711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05D2819C" w14:textId="77777777" w:rsidTr="00B12230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47C2C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Мостищенського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3B093B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Томович</w:t>
            </w:r>
            <w:proofErr w:type="spellEnd"/>
          </w:p>
          <w:p w14:paraId="6C4E588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Мостище,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A83A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C6A42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10 до 12 год.</w:t>
            </w:r>
          </w:p>
          <w:p w14:paraId="2394AAA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</w:t>
            </w:r>
          </w:p>
          <w:p w14:paraId="1962FE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</w:tbl>
    <w:p w14:paraId="77C2E9F4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961CE5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DF3C5C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lastRenderedPageBreak/>
        <w:t>Продовження додатка 1</w:t>
      </w:r>
    </w:p>
    <w:p w14:paraId="471B4D9E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7D7D8913" w14:textId="5B26BD00" w:rsidR="00AE4D99" w:rsidRPr="00180878" w:rsidRDefault="00AE4D99" w:rsidP="00ED4869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5400A692" w14:textId="77777777" w:rsidR="00AE4D99" w:rsidRPr="00180878" w:rsidRDefault="00AE4D99" w:rsidP="00AE4D99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2"/>
        <w:gridCol w:w="1871"/>
        <w:gridCol w:w="2352"/>
      </w:tblGrid>
      <w:tr w:rsidR="00AE4D99" w:rsidRPr="00180878" w14:paraId="46B9D195" w14:textId="77777777" w:rsidTr="00B12230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0314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  <w:t>С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тароста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Вістівського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 (с. Вістова та с. Бабин-Зарічний)</w:t>
            </w:r>
          </w:p>
          <w:p w14:paraId="69445C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Хомич Василь Миколайович</w:t>
            </w:r>
          </w:p>
          <w:p w14:paraId="7EA5D10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51507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Щопонеділ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а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7B06D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883A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08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12 год.</w:t>
            </w:r>
          </w:p>
          <w:p w14:paraId="7132CE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396A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D99" w:rsidRPr="00180878" w14:paraId="3168C7A4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AA0E9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 округу (с.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та Середній Бабин)</w:t>
            </w:r>
          </w:p>
          <w:p w14:paraId="53FF231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Стасюк Марія Романівна</w:t>
            </w:r>
          </w:p>
          <w:p w14:paraId="7DF291A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DC9D0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34B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64ECC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2817BA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C619AA4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FB5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Сівка-Калуського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249438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Василь Васильович</w:t>
            </w:r>
          </w:p>
          <w:p w14:paraId="653E24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12A4C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7E6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6B6EC42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1368F3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41FBC63E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76687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Голинського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64932DE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Тарас Ярославович</w:t>
            </w:r>
          </w:p>
          <w:p w14:paraId="7D5483A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с.Голинь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, вул. 600-річчя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Голиня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E4B99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Щопонеділка</w:t>
            </w:r>
          </w:p>
          <w:p w14:paraId="25420DC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72175E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9586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44D12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2BBE637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1F19031B" w14:textId="77777777" w:rsidTr="00B12230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2F120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Копанківського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2785128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Лазар Василь Михайлович</w:t>
            </w:r>
          </w:p>
          <w:p w14:paraId="372375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с.Копанки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14:paraId="666D966B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Щовівторка</w:t>
            </w:r>
          </w:p>
          <w:p w14:paraId="15307FBC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0A1024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13 до 15 год.</w:t>
            </w:r>
          </w:p>
          <w:p w14:paraId="3BE018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4D99" w:rsidRPr="00180878" w14:paraId="61B5DB86" w14:textId="77777777" w:rsidTr="00B12230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98D3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AF724FB" w14:textId="77777777" w:rsidR="00AE4D99" w:rsidRPr="0010297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2633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08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хв.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до 10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 хв.</w:t>
            </w:r>
          </w:p>
        </w:tc>
      </w:tr>
      <w:tr w:rsidR="00AE4D99" w:rsidRPr="00180878" w14:paraId="2B636042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B37EA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Пійлівського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390E470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Гелега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Галина Ярославівна</w:t>
            </w:r>
          </w:p>
          <w:p w14:paraId="73C87FA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с.Пійло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DD64A3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EAE9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F1BA0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41EFE65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3B7F7A3D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708B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Тужилівського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5EA8AC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Лазар Василь Михайлович</w:t>
            </w:r>
          </w:p>
          <w:p w14:paraId="07DC3F8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с.Тужилів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, вул.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Б.Хмельницького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7E7769" w14:textId="77777777" w:rsidR="00AE4D99" w:rsidRPr="00656A6F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0297F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B7CE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5B8009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59EEDC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  <w:tr w:rsidR="00AE4D99" w:rsidRPr="00180878" w14:paraId="76E26316" w14:textId="77777777" w:rsidTr="00B1223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813BF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Ріп’янського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0CE7643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Гулимчук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Любомир Васильович</w:t>
            </w:r>
          </w:p>
          <w:p w14:paraId="23FBEC1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с.Ріп’янка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29C257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55FF2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10 до 12 год.</w:t>
            </w:r>
          </w:p>
          <w:p w14:paraId="7D2B3CF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</w:p>
          <w:p w14:paraId="7ECF6F0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 14 до 16 год.</w:t>
            </w:r>
          </w:p>
        </w:tc>
      </w:tr>
    </w:tbl>
    <w:p w14:paraId="66002838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F13D578" w14:textId="77777777" w:rsidR="00AE4D99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6F1305E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DD93C7A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F1BBE1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lastRenderedPageBreak/>
        <w:t>Продовження додатка 1</w:t>
      </w:r>
    </w:p>
    <w:p w14:paraId="11C1A359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54BBB258" w14:textId="72874457" w:rsidR="00AE4D99" w:rsidRDefault="00AE4D99" w:rsidP="00262290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3FB5BC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8"/>
        <w:gridCol w:w="2126"/>
        <w:gridCol w:w="2381"/>
      </w:tblGrid>
      <w:tr w:rsidR="00AE4D99" w:rsidRPr="00180878" w14:paraId="3C337C60" w14:textId="77777777" w:rsidTr="00B12230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102EB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Боднарівського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округу</w:t>
            </w:r>
          </w:p>
          <w:p w14:paraId="19DDF29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Хомич Василь Миколайович</w:t>
            </w:r>
          </w:p>
          <w:p w14:paraId="72B11E5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с.Боднарів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E6D1DF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250E03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Щопонеділка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B09989" w14:textId="77777777" w:rsidR="00AE4D99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  <w:p w14:paraId="02FED6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з 08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 до 12 год.</w:t>
            </w:r>
          </w:p>
          <w:p w14:paraId="057387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</w:tr>
    </w:tbl>
    <w:p w14:paraId="1E374C7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A7CC3A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F6B8CE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Олег САВКА</w:t>
      </w:r>
    </w:p>
    <w:p w14:paraId="4C09579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D71A48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BC2A29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4E568B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FEFA5E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7BC4BD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DB61E1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EAC5D6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587E92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A0726A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F6286B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1D727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615E70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14BD87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5BC5BE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61E340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FBF20F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261CDC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D1FF76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0E63E9EA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A117D4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BFF699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0821E5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AD3E0A0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D5D4A3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5EF515F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7B598E55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35B643A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2C4DF905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4656F3C2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10D22322" w14:textId="77777777" w:rsidR="00AE4D99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14:paraId="689A9808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AE4D99" w:rsidRPr="00180878" w14:paraId="654A8629" w14:textId="77777777" w:rsidTr="00B12230">
        <w:trPr>
          <w:trHeight w:val="1"/>
        </w:trPr>
        <w:tc>
          <w:tcPr>
            <w:tcW w:w="4927" w:type="dxa"/>
            <w:shd w:val="clear" w:color="000000" w:fill="FFFFFF"/>
          </w:tcPr>
          <w:p w14:paraId="0DC74C1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14:paraId="31BED863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  <w:lang w:val="ru-RU"/>
              </w:rPr>
            </w:pPr>
          </w:p>
          <w:p w14:paraId="08261F92" w14:textId="77777777" w:rsidR="00ED4869" w:rsidRPr="00180878" w:rsidRDefault="00ED486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  <w:lang w:val="ru-RU"/>
              </w:rPr>
            </w:pPr>
          </w:p>
          <w:p w14:paraId="0180132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lastRenderedPageBreak/>
              <w:t>Додаток 2</w:t>
            </w:r>
          </w:p>
          <w:p w14:paraId="296A7F3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 розпорядження міського голови</w:t>
            </w:r>
          </w:p>
          <w:p w14:paraId="18123582" w14:textId="77777777" w:rsidR="00262290" w:rsidRPr="00180878" w:rsidRDefault="00262290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759EB9CB" w14:textId="6D9F6C7F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39E2B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</w:p>
    <w:p w14:paraId="06BA6CF5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38F29F83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68"/>
        <w:gridCol w:w="3558"/>
        <w:gridCol w:w="2268"/>
      </w:tblGrid>
      <w:tr w:rsidR="00AE4D99" w:rsidRPr="00180878" w14:paraId="61EECC9A" w14:textId="77777777" w:rsidTr="00B12230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DE3A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 xml:space="preserve"> Віктор Вікторович</w:t>
            </w:r>
          </w:p>
          <w:p w14:paraId="3E729A9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. (03472) 7-96-40</w:t>
            </w:r>
          </w:p>
          <w:p w14:paraId="4DA2712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BDB78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Секретар міської ради</w:t>
            </w:r>
          </w:p>
          <w:p w14:paraId="5DB61A9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266BF8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липня;</w:t>
            </w:r>
          </w:p>
          <w:p w14:paraId="1308D885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серпня;</w:t>
            </w:r>
          </w:p>
          <w:p w14:paraId="55672E79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вересня;</w:t>
            </w:r>
          </w:p>
          <w:p w14:paraId="726EAEB9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жовтня;</w:t>
            </w:r>
          </w:p>
          <w:p w14:paraId="1B31D616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листопада</w:t>
            </w:r>
          </w:p>
        </w:tc>
      </w:tr>
      <w:tr w:rsidR="00AE4D99" w:rsidRPr="00180878" w14:paraId="01C7704E" w14:textId="77777777" w:rsidTr="00B12230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2C1C2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Білецький Богдан Ігорович</w:t>
            </w:r>
          </w:p>
          <w:p w14:paraId="3440760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 xml:space="preserve">. 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7FBF7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623635" w14:textId="77777777" w:rsidR="00AE4D99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липня;</w:t>
            </w:r>
          </w:p>
          <w:p w14:paraId="3AC64833" w14:textId="77777777" w:rsidR="00AE4D99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серпня;</w:t>
            </w:r>
          </w:p>
          <w:p w14:paraId="63CCA82A" w14:textId="77777777" w:rsidR="00663984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вересня;</w:t>
            </w:r>
          </w:p>
          <w:p w14:paraId="3D5C32B8" w14:textId="77777777" w:rsidR="00663984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 жовтня;</w:t>
            </w:r>
          </w:p>
          <w:p w14:paraId="1512800F" w14:textId="77777777" w:rsidR="00663984" w:rsidRPr="00180878" w:rsidRDefault="00663984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листопада</w:t>
            </w:r>
          </w:p>
        </w:tc>
      </w:tr>
      <w:tr w:rsidR="00AE4D99" w:rsidRPr="00180878" w14:paraId="191B4596" w14:textId="77777777" w:rsidTr="00B12230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B2C244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</w:rPr>
              <w:t xml:space="preserve"> Надія Богданівна</w:t>
            </w:r>
          </w:p>
          <w:p w14:paraId="477947C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2C3C22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FB8391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 липня;</w:t>
            </w:r>
          </w:p>
          <w:p w14:paraId="1DF33D20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 серпня;</w:t>
            </w:r>
          </w:p>
          <w:p w14:paraId="177CBA63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вересня;</w:t>
            </w:r>
          </w:p>
          <w:p w14:paraId="27071F90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жовтня;</w:t>
            </w:r>
          </w:p>
          <w:p w14:paraId="5752A89C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грудня</w:t>
            </w:r>
          </w:p>
        </w:tc>
      </w:tr>
      <w:tr w:rsidR="00AE4D99" w:rsidRPr="00180878" w14:paraId="663D2427" w14:textId="77777777" w:rsidTr="00B1223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4947F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 xml:space="preserve"> Наталія Олександрівна</w:t>
            </w:r>
          </w:p>
          <w:p w14:paraId="045A724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CDDB87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FACEC8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липня;</w:t>
            </w:r>
          </w:p>
          <w:p w14:paraId="30DB7373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серпня;</w:t>
            </w:r>
          </w:p>
          <w:p w14:paraId="6DE8BD5F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жовтня;</w:t>
            </w:r>
          </w:p>
          <w:p w14:paraId="14B5CC81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листопада;</w:t>
            </w:r>
          </w:p>
          <w:p w14:paraId="1D732AC9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грудня</w:t>
            </w:r>
          </w:p>
        </w:tc>
      </w:tr>
      <w:tr w:rsidR="00AE4D99" w:rsidRPr="00180878" w14:paraId="675AF94A" w14:textId="77777777" w:rsidTr="00B1223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2A0E2C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  <w:t>Савка Олег Васильович</w:t>
            </w:r>
          </w:p>
          <w:p w14:paraId="0128DAB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5C547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0F781" w14:textId="77777777" w:rsidR="00AE4D99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 липня;</w:t>
            </w:r>
          </w:p>
          <w:p w14:paraId="27C3DD87" w14:textId="77777777" w:rsidR="00AE4D99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вересня;</w:t>
            </w:r>
          </w:p>
          <w:p w14:paraId="2016551E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жовтня;</w:t>
            </w:r>
          </w:p>
          <w:p w14:paraId="13CC27E8" w14:textId="77777777" w:rsidR="00663984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листопада;</w:t>
            </w:r>
          </w:p>
          <w:p w14:paraId="1A23B81D" w14:textId="77777777" w:rsidR="00663984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грудня</w:t>
            </w:r>
          </w:p>
        </w:tc>
      </w:tr>
    </w:tbl>
    <w:p w14:paraId="281A7409" w14:textId="77777777" w:rsidR="00AE4D99" w:rsidRPr="00180878" w:rsidRDefault="00AE4D99" w:rsidP="00AE4D99">
      <w:pPr>
        <w:rPr>
          <w:rFonts w:ascii="Calibri" w:eastAsia="Calibri" w:hAnsi="Calibri" w:cs="Times New Roman"/>
        </w:rPr>
      </w:pPr>
    </w:p>
    <w:p w14:paraId="19E2432E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>Гаряча» телефонна лінія проводиться з 15.00 год. до 16.00 год.</w:t>
      </w:r>
      <w:r>
        <w:rPr>
          <w:rFonts w:ascii="Times New Roman CYR" w:eastAsia="Calibri" w:hAnsi="Times New Roman CYR" w:cs="Times New Roman CYR"/>
          <w:sz w:val="28"/>
          <w:szCs w:val="28"/>
        </w:rPr>
        <w:t>.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</w:p>
    <w:p w14:paraId="1838013F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379496F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5A6F7936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0189E869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22A5A4D1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Олег САВКА</w:t>
      </w:r>
    </w:p>
    <w:p w14:paraId="47B0A0E5" w14:textId="77777777" w:rsidR="00AE4D99" w:rsidRPr="00180878" w:rsidRDefault="00AE4D99" w:rsidP="00AE4D99">
      <w:pPr>
        <w:rPr>
          <w:rFonts w:ascii="Calibri" w:eastAsia="Calibri" w:hAnsi="Calibri" w:cs="Times New Roman"/>
          <w:lang w:val="ru-RU"/>
        </w:rPr>
      </w:pPr>
    </w:p>
    <w:p w14:paraId="5E1954A8" w14:textId="77777777" w:rsidR="00AE4D99" w:rsidRDefault="00AE4D99" w:rsidP="00AE4D99">
      <w:pPr>
        <w:rPr>
          <w:rFonts w:ascii="Calibri" w:eastAsia="Calibri" w:hAnsi="Calibri" w:cs="Times New Roman"/>
          <w:lang w:val="ru-RU"/>
        </w:rPr>
      </w:pPr>
    </w:p>
    <w:p w14:paraId="0CD1A2ED" w14:textId="77777777" w:rsidR="00AE4D99" w:rsidRDefault="00AE4D99" w:rsidP="00AE4D99">
      <w:pPr>
        <w:rPr>
          <w:rFonts w:ascii="Calibri" w:eastAsia="Calibri" w:hAnsi="Calibri" w:cs="Times New Roman"/>
          <w:lang w:val="ru-RU"/>
        </w:rPr>
      </w:pPr>
    </w:p>
    <w:p w14:paraId="6164152B" w14:textId="77777777" w:rsidR="00AE4D99" w:rsidRPr="00180878" w:rsidRDefault="00AE4D99" w:rsidP="00AE4D99">
      <w:pPr>
        <w:rPr>
          <w:rFonts w:ascii="Calibri" w:eastAsia="Calibri" w:hAnsi="Calibri" w:cs="Times New Roman"/>
          <w:lang w:val="ru-RU"/>
        </w:rPr>
      </w:pPr>
    </w:p>
    <w:tbl>
      <w:tblPr>
        <w:tblW w:w="0" w:type="auto"/>
        <w:tblInd w:w="-246" w:type="dxa"/>
        <w:tblLayout w:type="fixed"/>
        <w:tblLook w:val="04A0" w:firstRow="1" w:lastRow="0" w:firstColumn="1" w:lastColumn="0" w:noHBand="0" w:noVBand="1"/>
      </w:tblPr>
      <w:tblGrid>
        <w:gridCol w:w="5160"/>
        <w:gridCol w:w="4935"/>
      </w:tblGrid>
      <w:tr w:rsidR="00AE4D99" w:rsidRPr="00180878" w14:paraId="5BFEB99A" w14:textId="77777777" w:rsidTr="00B12230">
        <w:trPr>
          <w:trHeight w:val="708"/>
        </w:trPr>
        <w:tc>
          <w:tcPr>
            <w:tcW w:w="5160" w:type="dxa"/>
            <w:shd w:val="clear" w:color="000000" w:fill="FFFFFF"/>
          </w:tcPr>
          <w:p w14:paraId="578CFF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14:paraId="5740BB0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Додаток 3</w:t>
            </w:r>
          </w:p>
          <w:p w14:paraId="6954753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до розпорядження міського голови</w:t>
            </w:r>
          </w:p>
          <w:p w14:paraId="37FF14C6" w14:textId="77777777" w:rsidR="00262290" w:rsidRPr="00180878" w:rsidRDefault="00262290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68212E6B" w14:textId="0FCFF538" w:rsidR="00AE4D99" w:rsidRPr="00656A6F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6233704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14:paraId="200267C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ГРАФІК</w:t>
      </w:r>
    </w:p>
    <w:p w14:paraId="1753F02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виїзних прийомів громадян з особистих питань</w:t>
      </w:r>
    </w:p>
    <w:p w14:paraId="0A318847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</w:rPr>
        <w:t>керівництвом виконавчого комітету Калуської міської ради</w:t>
      </w:r>
    </w:p>
    <w:p w14:paraId="2945B96D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3068BB13" w14:textId="77777777" w:rsidTr="00B12230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E755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D4679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Дні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96703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Місце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5B7A1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Дати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прийому</w:t>
            </w:r>
            <w:proofErr w:type="spellEnd"/>
          </w:p>
        </w:tc>
      </w:tr>
      <w:tr w:rsidR="00AE4D99" w:rsidRPr="00180878" w14:paraId="6F2ABAA5" w14:textId="77777777" w:rsidTr="00B12230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CDDA12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Секретар міської ради</w:t>
            </w:r>
          </w:p>
          <w:p w14:paraId="1D7BC8B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0D081E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другий і четвертий</w:t>
            </w:r>
          </w:p>
          <w:p w14:paraId="4A1552B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понеділок місяця</w:t>
            </w:r>
          </w:p>
          <w:p w14:paraId="2F1211D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>12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год.</w:t>
            </w:r>
          </w:p>
          <w:p w14:paraId="634422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232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18AAC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0C9E89" w14:textId="77777777" w:rsidR="00AE4D99" w:rsidRPr="004009A3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13 липня</w:t>
            </w:r>
          </w:p>
        </w:tc>
      </w:tr>
      <w:tr w:rsidR="00AE4D99" w:rsidRPr="00180878" w14:paraId="26D64348" w14:textId="77777777" w:rsidTr="00B1223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54733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797E3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9AE7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DA5E81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C669D1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27 липня</w:t>
            </w:r>
          </w:p>
        </w:tc>
      </w:tr>
      <w:tr w:rsidR="00AE4D99" w:rsidRPr="00180878" w14:paraId="339FEF75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4DFD8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A74367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98AE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133AC4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659F5F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10 серпня</w:t>
            </w:r>
          </w:p>
        </w:tc>
      </w:tr>
      <w:tr w:rsidR="00AE4D99" w:rsidRPr="00180878" w14:paraId="2080556A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B21D5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11D6C0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609F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0878C57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3B0D77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14 вересня</w:t>
            </w:r>
          </w:p>
        </w:tc>
      </w:tr>
      <w:tr w:rsidR="00AE4D99" w:rsidRPr="00180878" w14:paraId="5F16EB8B" w14:textId="77777777" w:rsidTr="00B1223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6598C6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46C8E3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9517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D7088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6E71F8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28 вересня</w:t>
            </w:r>
          </w:p>
        </w:tc>
      </w:tr>
      <w:tr w:rsidR="00AE4D99" w:rsidRPr="00180878" w14:paraId="098E5284" w14:textId="77777777" w:rsidTr="00B12230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D57130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081E41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7F3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D57DB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843BBF3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12 жовтня</w:t>
            </w:r>
          </w:p>
        </w:tc>
      </w:tr>
      <w:tr w:rsidR="00AE4D99" w:rsidRPr="00180878" w14:paraId="0DCAE6E5" w14:textId="77777777" w:rsidTr="00B12230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0041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8D9259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4F02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FFD9BC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4ED193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26 жовтня</w:t>
            </w:r>
          </w:p>
        </w:tc>
      </w:tr>
      <w:tr w:rsidR="00AE4D99" w:rsidRPr="00180878" w14:paraId="08147F1F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C08A7A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314579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70C58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75669B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2268A0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9 листопада</w:t>
            </w:r>
          </w:p>
        </w:tc>
      </w:tr>
      <w:tr w:rsidR="00AE4D99" w:rsidRPr="00180878" w14:paraId="75ACF7E6" w14:textId="77777777" w:rsidTr="00B12230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55D763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D8C1C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DA1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E641F4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111DB1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23 листопада</w:t>
            </w:r>
          </w:p>
        </w:tc>
      </w:tr>
      <w:tr w:rsidR="00AE4D99" w:rsidRPr="00180878" w14:paraId="346FC28F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AF22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4C2AAA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A811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2D846A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1C081B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14 грудня</w:t>
            </w:r>
          </w:p>
        </w:tc>
      </w:tr>
      <w:tr w:rsidR="00AE4D99" w:rsidRPr="00180878" w14:paraId="1913E699" w14:textId="77777777" w:rsidTr="00B12230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87BE1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955A6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B991D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E1C7A9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989189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28 грудня</w:t>
            </w:r>
          </w:p>
        </w:tc>
      </w:tr>
    </w:tbl>
    <w:p w14:paraId="2B824D68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616E6859" w14:textId="77777777" w:rsidTr="00B12230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0E04FB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Заступник міського голови </w:t>
            </w:r>
          </w:p>
          <w:p w14:paraId="7860185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93C10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друга і четверта п’ятниця місяця</w:t>
            </w:r>
          </w:p>
          <w:p w14:paraId="54607B7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D42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EAB39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BC8CB2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липня</w:t>
            </w:r>
          </w:p>
        </w:tc>
      </w:tr>
      <w:tr w:rsidR="00AE4D99" w:rsidRPr="00180878" w14:paraId="3587D6AC" w14:textId="77777777" w:rsidTr="00B12230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3A5F67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0EC64A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D5FF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2B63FF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C004DF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липня</w:t>
            </w:r>
          </w:p>
        </w:tc>
      </w:tr>
      <w:tr w:rsidR="00AE4D99" w:rsidRPr="00180878" w14:paraId="47C9F302" w14:textId="77777777" w:rsidTr="00B12230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43616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FC428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0D8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5D0C38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4EA3397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серпня</w:t>
            </w:r>
          </w:p>
        </w:tc>
      </w:tr>
      <w:tr w:rsidR="00AE4D99" w:rsidRPr="00180878" w14:paraId="4D84B45B" w14:textId="77777777" w:rsidTr="00B12230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97C74A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695391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AEC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F096AB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74F0522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серпня</w:t>
            </w:r>
          </w:p>
        </w:tc>
      </w:tr>
      <w:tr w:rsidR="00AE4D99" w:rsidRPr="00180878" w14:paraId="658911F2" w14:textId="77777777" w:rsidTr="00B12230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07DA1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46150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04B7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A7CAD8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1966CA" w14:textId="77777777" w:rsidR="00AE4D99" w:rsidRPr="00180878" w:rsidRDefault="00663984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11 вересня</w:t>
            </w:r>
          </w:p>
        </w:tc>
      </w:tr>
      <w:tr w:rsidR="00AE4D99" w:rsidRPr="00180878" w14:paraId="74128A96" w14:textId="77777777" w:rsidTr="00B12230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682647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354936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89BE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571EEE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E78CD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25 вересня</w:t>
            </w:r>
          </w:p>
        </w:tc>
      </w:tr>
      <w:tr w:rsidR="00AE4D99" w:rsidRPr="00180878" w14:paraId="57B2105D" w14:textId="77777777" w:rsidTr="00B12230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5B9A1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328ED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847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3A963F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6D7F1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9 жовтня</w:t>
            </w:r>
          </w:p>
        </w:tc>
      </w:tr>
      <w:tr w:rsidR="00AE4D99" w:rsidRPr="00180878" w14:paraId="2ED41071" w14:textId="77777777" w:rsidTr="00B12230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52AACA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12E7FF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F5BB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C9ECF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80CA0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23 жовтня</w:t>
            </w:r>
          </w:p>
        </w:tc>
      </w:tr>
      <w:tr w:rsidR="00AE4D99" w:rsidRPr="00180878" w14:paraId="17011933" w14:textId="77777777" w:rsidTr="00B12230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887900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AE03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31C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F04602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E8974D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13 листопада</w:t>
            </w:r>
          </w:p>
        </w:tc>
      </w:tr>
      <w:tr w:rsidR="00AE4D99" w:rsidRPr="00180878" w14:paraId="77824430" w14:textId="77777777" w:rsidTr="00B12230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030842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4AC9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0AF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B37F34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C7CB6EC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27 листопада</w:t>
            </w:r>
          </w:p>
        </w:tc>
      </w:tr>
      <w:tr w:rsidR="00AE4D99" w:rsidRPr="00180878" w14:paraId="58EA3E60" w14:textId="77777777" w:rsidTr="00B12230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B7ED81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C344DC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9D02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0D3F6E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B3204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11 грудня</w:t>
            </w:r>
          </w:p>
        </w:tc>
      </w:tr>
    </w:tbl>
    <w:p w14:paraId="2D67C902" w14:textId="77777777" w:rsidR="00AE4D99" w:rsidRDefault="00AE4D99" w:rsidP="00ED48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972D4B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Продовження додатка 3</w:t>
      </w:r>
    </w:p>
    <w:p w14:paraId="1FB14860" w14:textId="77777777" w:rsidR="00AE4D99" w:rsidRPr="00180878" w:rsidRDefault="00AE4D99" w:rsidP="00AE4D9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14:paraId="54DF7C58" w14:textId="77777777" w:rsidR="00262290" w:rsidRPr="00180878" w:rsidRDefault="00AE4D99" w:rsidP="00262290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290">
        <w:rPr>
          <w:rFonts w:ascii="Times New Roman" w:eastAsia="Calibri" w:hAnsi="Times New Roman" w:cs="Times New Roman"/>
          <w:sz w:val="28"/>
          <w:szCs w:val="28"/>
        </w:rPr>
        <w:t>01.07.2026 № 221-р</w:t>
      </w:r>
    </w:p>
    <w:p w14:paraId="6F325235" w14:textId="1CB21B35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889D98" w14:textId="77777777" w:rsidR="00AE4D99" w:rsidRPr="00180878" w:rsidRDefault="00AE4D99" w:rsidP="00AE4D99">
      <w:pPr>
        <w:spacing w:after="160" w:line="259" w:lineRule="auto"/>
        <w:jc w:val="right"/>
        <w:rPr>
          <w:rFonts w:ascii="Calibri" w:eastAsia="Calibri" w:hAnsi="Calibri" w:cs="Times New Roman"/>
          <w:lang w:val="ru-RU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AE4D99" w:rsidRPr="00180878" w14:paraId="2FF0EE1D" w14:textId="77777777" w:rsidTr="00B12230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C12CC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Заступник міського голови</w:t>
            </w:r>
          </w:p>
          <w:p w14:paraId="6848973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3DCF2C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другий і четвертий вівторок  місяця</w:t>
            </w:r>
          </w:p>
          <w:p w14:paraId="0E5B0D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FD9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 </w:t>
            </w:r>
          </w:p>
          <w:p w14:paraId="04B284D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9F5E4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липня</w:t>
            </w:r>
          </w:p>
        </w:tc>
      </w:tr>
      <w:tr w:rsidR="00AE4D99" w:rsidRPr="00180878" w14:paraId="6102BC98" w14:textId="77777777" w:rsidTr="00B12230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8EB8EF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FD8C86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C675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76450B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E7A32F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липня</w:t>
            </w:r>
          </w:p>
        </w:tc>
      </w:tr>
      <w:tr w:rsidR="00AE4D99" w:rsidRPr="00180878" w14:paraId="6E421D93" w14:textId="77777777" w:rsidTr="00B12230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10A055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87B803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2C53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085169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C0748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серпня</w:t>
            </w:r>
          </w:p>
        </w:tc>
      </w:tr>
      <w:tr w:rsidR="00AE4D99" w:rsidRPr="00180878" w14:paraId="647855F5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97590C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3F1B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A394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71510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E322312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 серпня</w:t>
            </w:r>
          </w:p>
        </w:tc>
      </w:tr>
      <w:tr w:rsidR="00AE4D99" w:rsidRPr="00180878" w14:paraId="0C89226C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78691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09885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170D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D620B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55A194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вересня</w:t>
            </w:r>
          </w:p>
        </w:tc>
      </w:tr>
      <w:tr w:rsidR="00AE4D99" w:rsidRPr="00180878" w14:paraId="43092236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3FA4A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030C4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9DDD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3C1A00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263697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 вересня</w:t>
            </w:r>
          </w:p>
        </w:tc>
      </w:tr>
      <w:tr w:rsidR="00AE4D99" w:rsidRPr="00180878" w14:paraId="578C6551" w14:textId="77777777" w:rsidTr="00B12230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7245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F0E2B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790D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CBBEDE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A1BAEA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жовтня</w:t>
            </w:r>
          </w:p>
        </w:tc>
      </w:tr>
      <w:tr w:rsidR="00AE4D99" w:rsidRPr="00180878" w14:paraId="13ABFA4A" w14:textId="77777777" w:rsidTr="00B12230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017CB1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BD7F20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DA06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6AEAA5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5C9A42C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жовтня</w:t>
            </w:r>
          </w:p>
        </w:tc>
      </w:tr>
      <w:tr w:rsidR="00AE4D99" w:rsidRPr="00180878" w14:paraId="7C7E7210" w14:textId="77777777" w:rsidTr="00B12230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7AD953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943336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6F17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3B662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CA0DC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листопада</w:t>
            </w:r>
          </w:p>
        </w:tc>
      </w:tr>
      <w:tr w:rsidR="00AE4D99" w:rsidRPr="00180878" w14:paraId="5B6B221D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9EABE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D9D396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0333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9AA403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6E597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 листопада</w:t>
            </w:r>
          </w:p>
        </w:tc>
      </w:tr>
      <w:tr w:rsidR="00AE4D99" w:rsidRPr="00180878" w14:paraId="5E89CEEA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08A4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95E72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2014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E873A5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14:paraId="54D6BF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D700C0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грудня</w:t>
            </w:r>
          </w:p>
        </w:tc>
      </w:tr>
    </w:tbl>
    <w:p w14:paraId="67D3E290" w14:textId="77777777" w:rsidR="00AE4D99" w:rsidRPr="00180878" w:rsidRDefault="00AE4D99" w:rsidP="00AE4D99">
      <w:pPr>
        <w:rPr>
          <w:rFonts w:ascii="Calibri" w:eastAsia="Calibri" w:hAnsi="Calibri" w:cs="Times New Roman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AE4D99" w:rsidRPr="00180878" w14:paraId="4EBB2E75" w14:textId="77777777" w:rsidTr="00B12230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6A79C4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z w:val="24"/>
                <w:szCs w:val="24"/>
              </w:rPr>
              <w:t>Заступник міського голови</w:t>
            </w:r>
          </w:p>
          <w:p w14:paraId="27244F0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6F983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перший і третій  </w:t>
            </w:r>
          </w:p>
          <w:p w14:paraId="1D26A2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четвер місяця</w:t>
            </w:r>
          </w:p>
          <w:p w14:paraId="6E4475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7F2F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DFED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ADF5C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липня</w:t>
            </w:r>
          </w:p>
        </w:tc>
      </w:tr>
      <w:tr w:rsidR="00AE4D99" w:rsidRPr="00180878" w14:paraId="6C976B5C" w14:textId="77777777" w:rsidTr="00B12230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DF223C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D5485D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FEB5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813443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2CB7E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16 липня</w:t>
            </w:r>
          </w:p>
        </w:tc>
      </w:tr>
      <w:tr w:rsidR="00AE4D99" w:rsidRPr="00180878" w14:paraId="31D9DD75" w14:textId="77777777" w:rsidTr="00B12230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FE97D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D13F0D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B4AD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943C33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A436DF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6 серпня</w:t>
            </w:r>
          </w:p>
        </w:tc>
      </w:tr>
      <w:tr w:rsidR="00AE4D99" w:rsidRPr="00180878" w14:paraId="07D7446B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E11A02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53AD3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06B4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87FA61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143F9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20 серпня</w:t>
            </w:r>
          </w:p>
        </w:tc>
      </w:tr>
      <w:tr w:rsidR="00AE4D99" w:rsidRPr="00180878" w14:paraId="63450ACB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686C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923BE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06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2553BC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AE44C04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3 вересня</w:t>
            </w:r>
          </w:p>
        </w:tc>
      </w:tr>
      <w:tr w:rsidR="00AE4D99" w:rsidRPr="00180878" w14:paraId="57186D73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ABC09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ACC1C5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753E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7E0A7DC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388830D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17 вересня</w:t>
            </w:r>
          </w:p>
        </w:tc>
      </w:tr>
      <w:tr w:rsidR="00AE4D99" w:rsidRPr="00180878" w14:paraId="3703189B" w14:textId="77777777" w:rsidTr="00B12230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F2BCBF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E3D826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F721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387E42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493855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 жовтня</w:t>
            </w:r>
          </w:p>
        </w:tc>
      </w:tr>
      <w:tr w:rsidR="00AE4D99" w:rsidRPr="00180878" w14:paraId="65C5F45E" w14:textId="77777777" w:rsidTr="00B12230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CD3B26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06ECB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39A5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2A94229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FFDCCA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15 жовтня</w:t>
            </w:r>
          </w:p>
        </w:tc>
      </w:tr>
      <w:tr w:rsidR="00AE4D99" w:rsidRPr="00180878" w14:paraId="222C81B4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63CA2D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F3F48F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F6DE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B86CFB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DA7E4F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 листопада</w:t>
            </w:r>
          </w:p>
        </w:tc>
      </w:tr>
      <w:tr w:rsidR="00AE4D99" w:rsidRPr="00180878" w14:paraId="534092BC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078AA8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503322E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00A8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4C2FF55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6E3FBD2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19 листопада</w:t>
            </w:r>
          </w:p>
        </w:tc>
      </w:tr>
      <w:tr w:rsidR="00AE4D99" w:rsidRPr="00180878" w14:paraId="143BD8D8" w14:textId="77777777" w:rsidTr="00B12230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4A224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1811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228E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E37B55A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A352791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3 грудня</w:t>
            </w:r>
          </w:p>
        </w:tc>
      </w:tr>
      <w:tr w:rsidR="00AE4D99" w:rsidRPr="00180878" w14:paraId="61522D40" w14:textId="77777777" w:rsidTr="00B12230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14:paraId="56FA90E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65962E8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4D84FDB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  <w:p w14:paraId="02062030" w14:textId="77777777" w:rsidR="00AE4D99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0D8896" w14:textId="77777777" w:rsidR="00AE4D99" w:rsidRPr="00180878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Продовження додатка 3</w:t>
            </w:r>
          </w:p>
          <w:p w14:paraId="623DB058" w14:textId="77777777" w:rsidR="00AE4D99" w:rsidRPr="00180878" w:rsidRDefault="00AE4D99" w:rsidP="00B122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до розпорядження міського голови</w:t>
            </w:r>
          </w:p>
          <w:p w14:paraId="73A3063E" w14:textId="0958167E" w:rsidR="00AE4D99" w:rsidRPr="00180878" w:rsidRDefault="00AE4D99" w:rsidP="0026229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62290">
              <w:rPr>
                <w:rFonts w:ascii="Times New Roman" w:eastAsia="Calibri" w:hAnsi="Times New Roman" w:cs="Times New Roman"/>
                <w:sz w:val="28"/>
                <w:szCs w:val="28"/>
              </w:rPr>
              <w:t>01.07.2026 № 221-р</w:t>
            </w:r>
          </w:p>
          <w:p w14:paraId="503376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AE4D99" w:rsidRPr="00180878" w14:paraId="09293658" w14:textId="77777777" w:rsidTr="00B12230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89ED64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lastRenderedPageBreak/>
              <w:t>Керуючий справами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  <w:t xml:space="preserve"> </w:t>
            </w:r>
            <w:r w:rsidRPr="00A6776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виконкому</w:t>
            </w:r>
          </w:p>
          <w:p w14:paraId="709030F2" w14:textId="77777777" w:rsidR="00AE4D99" w:rsidRPr="00180878" w:rsidRDefault="00AE4D99" w:rsidP="00B122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6B2A01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перша і третя </w:t>
            </w:r>
          </w:p>
          <w:p w14:paraId="6DB5371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середа місяця</w:t>
            </w:r>
          </w:p>
          <w:p w14:paraId="5C0FAD9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ru-RU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48A3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7B68D6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15BC88B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 липня</w:t>
            </w:r>
          </w:p>
        </w:tc>
      </w:tr>
      <w:tr w:rsidR="00AE4D99" w:rsidRPr="00180878" w14:paraId="3E13E254" w14:textId="77777777" w:rsidTr="00B12230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D168A2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4BE3516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754B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4492A5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5EA7192" w14:textId="77777777" w:rsidR="00AE4D99" w:rsidRPr="008A23E2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15 липня</w:t>
            </w:r>
          </w:p>
        </w:tc>
      </w:tr>
      <w:tr w:rsidR="00AE4D99" w:rsidRPr="00180878" w14:paraId="29AA53D1" w14:textId="77777777" w:rsidTr="00B12230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BDE86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42E49CF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58292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C4EFDA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657E48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 серпня</w:t>
            </w:r>
          </w:p>
        </w:tc>
      </w:tr>
      <w:tr w:rsidR="00AE4D99" w:rsidRPr="00180878" w14:paraId="2913646E" w14:textId="77777777" w:rsidTr="00B12230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65E539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BB9997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0C990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32816B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0BFDC6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19 серпня</w:t>
            </w:r>
          </w:p>
        </w:tc>
      </w:tr>
      <w:tr w:rsidR="00AE4D99" w:rsidRPr="00180878" w14:paraId="046F27F4" w14:textId="77777777" w:rsidTr="00B12230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68009F1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AE3E1A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4117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B2EE7C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7DDC0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вересня</w:t>
            </w:r>
          </w:p>
        </w:tc>
      </w:tr>
      <w:tr w:rsidR="00AE4D99" w:rsidRPr="00180878" w14:paraId="4FBD1101" w14:textId="77777777" w:rsidTr="00B12230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75C77A9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716754D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E18F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7808E6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9E2E02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16 вересня</w:t>
            </w:r>
          </w:p>
        </w:tc>
      </w:tr>
      <w:tr w:rsidR="00AE4D99" w:rsidRPr="00180878" w14:paraId="3F07D8A7" w14:textId="77777777" w:rsidTr="00B12230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34223F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B6B6578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08E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FA34AD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C3A7C3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7 жовтня</w:t>
            </w:r>
          </w:p>
        </w:tc>
      </w:tr>
      <w:tr w:rsidR="00AE4D99" w:rsidRPr="00180878" w14:paraId="2EAC68C0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0F5F6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07CBB90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512E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653258C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8544C7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21 жовтня</w:t>
            </w:r>
          </w:p>
        </w:tc>
      </w:tr>
      <w:tr w:rsidR="00AE4D99" w:rsidRPr="00180878" w14:paraId="1CC05D55" w14:textId="77777777" w:rsidTr="00B12230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73B5B27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2B24B2F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3B395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553D37E4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95FAB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4 листопада</w:t>
            </w:r>
          </w:p>
        </w:tc>
      </w:tr>
      <w:tr w:rsidR="00AE4D99" w:rsidRPr="00180878" w14:paraId="56995682" w14:textId="77777777" w:rsidTr="00B12230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1AC93C5B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14:paraId="351D248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04FF3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ED7FA7E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B165C0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18 листопада</w:t>
            </w:r>
          </w:p>
        </w:tc>
      </w:tr>
      <w:tr w:rsidR="00AE4D99" w:rsidRPr="00180878" w14:paraId="6020E331" w14:textId="77777777" w:rsidTr="00B12230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398984F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17FBCC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3869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округ</w:t>
            </w:r>
          </w:p>
          <w:p w14:paraId="14EE5121" w14:textId="77777777" w:rsidR="00AE4D99" w:rsidRPr="00180878" w:rsidRDefault="00AE4D99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5AB1A69" w14:textId="77777777" w:rsidR="00AE4D99" w:rsidRPr="00180878" w:rsidRDefault="008A23E2" w:rsidP="00B1223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2 грудня</w:t>
            </w:r>
          </w:p>
        </w:tc>
      </w:tr>
    </w:tbl>
    <w:p w14:paraId="68B8BFB7" w14:textId="77777777" w:rsidR="00AE4D99" w:rsidRPr="00180878" w:rsidRDefault="00AE4D99" w:rsidP="00AE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9FC56C" w14:textId="77777777" w:rsidR="00AE4D99" w:rsidRPr="00180878" w:rsidRDefault="00AE4D99" w:rsidP="00AE4D9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виконавчого комітету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  Олег САВКА</w:t>
      </w:r>
    </w:p>
    <w:p w14:paraId="16656FF7" w14:textId="77777777" w:rsidR="00AE4D99" w:rsidRDefault="00AE4D99" w:rsidP="00AE4D99"/>
    <w:p w14:paraId="4C852541" w14:textId="77777777" w:rsidR="00AE4D99" w:rsidRDefault="00AE4D99" w:rsidP="00AE4D99"/>
    <w:p w14:paraId="2AF3163E" w14:textId="77777777" w:rsidR="00AE4D99" w:rsidRDefault="00AE4D99" w:rsidP="00AE4D99"/>
    <w:p w14:paraId="4AA90404" w14:textId="77777777" w:rsidR="00AE4D99" w:rsidRDefault="00AE4D99" w:rsidP="00AE4D99"/>
    <w:p w14:paraId="510BEFD5" w14:textId="77777777" w:rsidR="00AE4D99" w:rsidRDefault="00AE4D99" w:rsidP="00AE4D99"/>
    <w:p w14:paraId="51FCAB2D" w14:textId="77777777" w:rsidR="00AE4D99" w:rsidRDefault="00AE4D99" w:rsidP="00AE4D99"/>
    <w:p w14:paraId="653FAD4B" w14:textId="77777777" w:rsidR="00AE4D99" w:rsidRDefault="00AE4D99" w:rsidP="00AE4D99"/>
    <w:p w14:paraId="56E80F2E" w14:textId="77777777" w:rsidR="00AE4D99" w:rsidRDefault="00AE4D99" w:rsidP="00AE4D99"/>
    <w:p w14:paraId="1F9B37FF" w14:textId="77777777" w:rsidR="00AE4D99" w:rsidRDefault="00AE4D99" w:rsidP="00AE4D99"/>
    <w:p w14:paraId="20BFF4C6" w14:textId="77777777" w:rsidR="00AE4D99" w:rsidRDefault="00AE4D99" w:rsidP="00AE4D99"/>
    <w:p w14:paraId="7F1E202D" w14:textId="77777777" w:rsidR="00AE4D99" w:rsidRDefault="00AE4D99" w:rsidP="00AE4D99"/>
    <w:p w14:paraId="41C54CCB" w14:textId="77777777" w:rsidR="00AE4D99" w:rsidRDefault="00AE4D99" w:rsidP="00AE4D99"/>
    <w:p w14:paraId="491FD7B2" w14:textId="77777777" w:rsidR="00AE4D99" w:rsidRDefault="00AE4D99" w:rsidP="00AE4D99"/>
    <w:p w14:paraId="65A29A3C" w14:textId="77777777" w:rsidR="00AE4D99" w:rsidRDefault="00AE4D99" w:rsidP="00AE4D99"/>
    <w:p w14:paraId="2A03D015" w14:textId="77777777" w:rsidR="00AE4D99" w:rsidRDefault="00AE4D99" w:rsidP="00AE4D99"/>
    <w:p w14:paraId="6B2C55D8" w14:textId="77777777" w:rsidR="00AE4D99" w:rsidRDefault="00AE4D99" w:rsidP="00AE4D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E62A18" w14:textId="77777777" w:rsidR="00AE4D99" w:rsidRDefault="00AE4D99" w:rsidP="00AE4D99">
      <w:pPr>
        <w:rPr>
          <w:rFonts w:ascii="Times New Roman" w:hAnsi="Times New Roman" w:cs="Times New Roman"/>
          <w:sz w:val="28"/>
          <w:szCs w:val="28"/>
        </w:rPr>
      </w:pPr>
    </w:p>
    <w:p w14:paraId="7EE9A079" w14:textId="77777777" w:rsidR="00AE4D99" w:rsidRPr="00A67763" w:rsidRDefault="00AE4D99" w:rsidP="00AE4D99">
      <w:pPr>
        <w:rPr>
          <w:rFonts w:ascii="Times New Roman" w:hAnsi="Times New Roman" w:cs="Times New Roman"/>
          <w:sz w:val="28"/>
          <w:szCs w:val="28"/>
        </w:rPr>
      </w:pPr>
    </w:p>
    <w:p w14:paraId="63BE4647" w14:textId="77777777" w:rsidR="00AE4D99" w:rsidRDefault="00AE4D99" w:rsidP="00AE4D99"/>
    <w:p w14:paraId="159B099B" w14:textId="77777777" w:rsidR="00AE4D99" w:rsidRDefault="00AE4D99" w:rsidP="00AE4D99"/>
    <w:p w14:paraId="77CC43CA" w14:textId="77777777" w:rsidR="00AE4D99" w:rsidRDefault="00AE4D99" w:rsidP="00AE4D99"/>
    <w:p w14:paraId="72519D55" w14:textId="77777777" w:rsidR="00AE4D99" w:rsidRDefault="00AE4D99" w:rsidP="00AE4D99"/>
    <w:p w14:paraId="400DB6F2" w14:textId="77777777" w:rsidR="00AE4D99" w:rsidRDefault="00AE4D99" w:rsidP="00AE4D99"/>
    <w:p w14:paraId="69303F7F" w14:textId="77777777" w:rsidR="00AE4D99" w:rsidRDefault="00AE4D99" w:rsidP="00AE4D99"/>
    <w:p w14:paraId="7B00E651" w14:textId="77777777" w:rsidR="00AE4D99" w:rsidRDefault="00AE4D99" w:rsidP="00AE4D99"/>
    <w:p w14:paraId="6C90A2F1" w14:textId="77777777" w:rsidR="00AE4D99" w:rsidRPr="00180878" w:rsidRDefault="00AE4D99" w:rsidP="00AE4D99"/>
    <w:p w14:paraId="03C7D896" w14:textId="77777777" w:rsidR="00AE4D99" w:rsidRPr="00656A6F" w:rsidRDefault="00AE4D99" w:rsidP="00AE4D99"/>
    <w:p w14:paraId="24CCAEA9" w14:textId="77777777" w:rsidR="00AA6051" w:rsidRPr="00AE4D99" w:rsidRDefault="00AA6051"/>
    <w:sectPr w:rsidR="00AA6051" w:rsidRPr="00AE4D99" w:rsidSect="00A677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51"/>
    <w:rsid w:val="001436D8"/>
    <w:rsid w:val="00205512"/>
    <w:rsid w:val="00262290"/>
    <w:rsid w:val="00275970"/>
    <w:rsid w:val="00663984"/>
    <w:rsid w:val="008A23E2"/>
    <w:rsid w:val="009228CD"/>
    <w:rsid w:val="00AA6051"/>
    <w:rsid w:val="00AE4D99"/>
    <w:rsid w:val="00CB1186"/>
    <w:rsid w:val="00ED4869"/>
    <w:rsid w:val="00F9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2CF7"/>
  <w15:docId w15:val="{1970310B-07F0-4851-9F48-76395963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9CD1-5832-4F35-98F0-0E72BA96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6381</Words>
  <Characters>3638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Користувач</cp:lastModifiedBy>
  <cp:revision>4</cp:revision>
  <cp:lastPrinted>2026-07-01T11:56:00Z</cp:lastPrinted>
  <dcterms:created xsi:type="dcterms:W3CDTF">2026-07-01T10:52:00Z</dcterms:created>
  <dcterms:modified xsi:type="dcterms:W3CDTF">2026-07-01T12:04:00Z</dcterms:modified>
</cp:coreProperties>
</file>