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DC9" w:rsidRPr="009F2820" w:rsidRDefault="00CC4DC9">
      <w:pPr>
        <w:rPr>
          <w:sz w:val="28"/>
          <w:szCs w:val="28"/>
          <w:lang w:val="ru-RU"/>
        </w:rPr>
      </w:pPr>
    </w:p>
    <w:p w:rsidR="00302A79" w:rsidRDefault="00302A79" w:rsidP="00302A79">
      <w:pPr>
        <w:jc w:val="right"/>
        <w:rPr>
          <w:lang w:val="ru-RU"/>
        </w:rPr>
      </w:pPr>
      <w:proofErr w:type="spellStart"/>
      <w:r>
        <w:rPr>
          <w:lang w:val="ru-RU"/>
        </w:rPr>
        <w:t>Додаток</w:t>
      </w:r>
      <w:proofErr w:type="spellEnd"/>
      <w:r>
        <w:rPr>
          <w:lang w:val="ru-RU"/>
        </w:rPr>
        <w:t xml:space="preserve"> №</w:t>
      </w:r>
      <w:r w:rsidR="009662CE">
        <w:rPr>
          <w:lang w:val="ru-RU"/>
        </w:rPr>
        <w:t>10</w:t>
      </w:r>
    </w:p>
    <w:p w:rsidR="00302A79" w:rsidRDefault="00302A79" w:rsidP="00302A79">
      <w:pPr>
        <w:jc w:val="right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до </w:t>
      </w:r>
      <w:proofErr w:type="spellStart"/>
      <w:r>
        <w:rPr>
          <w:lang w:val="ru-RU"/>
        </w:rPr>
        <w:t>рішення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виконавчого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комітету</w:t>
      </w:r>
      <w:proofErr w:type="spellEnd"/>
    </w:p>
    <w:p w:rsidR="00302A79" w:rsidRDefault="00302A79" w:rsidP="00302A79">
      <w:pPr>
        <w:jc w:val="right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_________________2021р.  №____</w:t>
      </w:r>
    </w:p>
    <w:p w:rsidR="003E0E4C" w:rsidRPr="009F2820" w:rsidRDefault="003E0E4C" w:rsidP="003E0E4C">
      <w:pPr>
        <w:tabs>
          <w:tab w:val="left" w:pos="0"/>
          <w:tab w:val="left" w:pos="10206"/>
        </w:tabs>
        <w:ind w:firstLine="720"/>
        <w:jc w:val="center"/>
        <w:rPr>
          <w:b/>
          <w:bCs/>
          <w:sz w:val="28"/>
          <w:szCs w:val="28"/>
          <w:lang w:val="uk-UA"/>
        </w:rPr>
      </w:pPr>
      <w:r w:rsidRPr="009F2820">
        <w:rPr>
          <w:b/>
          <w:bCs/>
          <w:sz w:val="28"/>
          <w:szCs w:val="28"/>
          <w:lang w:val="uk-UA"/>
        </w:rPr>
        <w:t xml:space="preserve">Матеріальні цінності </w:t>
      </w:r>
    </w:p>
    <w:p w:rsidR="003E0E4C" w:rsidRPr="009F2820" w:rsidRDefault="003E0E4C" w:rsidP="003E0E4C">
      <w:pPr>
        <w:tabs>
          <w:tab w:val="left" w:pos="0"/>
          <w:tab w:val="left" w:pos="10206"/>
        </w:tabs>
        <w:ind w:firstLine="720"/>
        <w:jc w:val="center"/>
        <w:rPr>
          <w:b/>
          <w:bCs/>
          <w:sz w:val="28"/>
          <w:szCs w:val="28"/>
          <w:lang w:val="uk-UA"/>
        </w:rPr>
      </w:pPr>
      <w:r w:rsidRPr="009F2820">
        <w:rPr>
          <w:b/>
          <w:bCs/>
          <w:sz w:val="28"/>
          <w:szCs w:val="28"/>
          <w:lang w:val="uk-UA"/>
        </w:rPr>
        <w:t>(</w:t>
      </w:r>
      <w:proofErr w:type="spellStart"/>
      <w:r w:rsidR="00C3225C" w:rsidRPr="009F2820">
        <w:rPr>
          <w:b/>
          <w:bCs/>
          <w:sz w:val="28"/>
          <w:szCs w:val="28"/>
          <w:lang w:val="uk-UA"/>
        </w:rPr>
        <w:t>Голинська</w:t>
      </w:r>
      <w:proofErr w:type="spellEnd"/>
      <w:r w:rsidR="00C3225C" w:rsidRPr="009F2820">
        <w:rPr>
          <w:b/>
          <w:bCs/>
          <w:sz w:val="28"/>
          <w:szCs w:val="28"/>
          <w:lang w:val="uk-UA"/>
        </w:rPr>
        <w:t xml:space="preserve"> сільська рада)</w:t>
      </w:r>
      <w:r w:rsidRPr="009F2820">
        <w:rPr>
          <w:b/>
          <w:bCs/>
          <w:sz w:val="28"/>
          <w:szCs w:val="28"/>
          <w:lang w:val="uk-UA"/>
        </w:rPr>
        <w:t xml:space="preserve">, що передаються у власність </w:t>
      </w:r>
      <w:r w:rsidR="00FF3DA6">
        <w:rPr>
          <w:b/>
          <w:bCs/>
          <w:sz w:val="28"/>
          <w:szCs w:val="28"/>
          <w:lang w:val="uk-UA"/>
        </w:rPr>
        <w:t>комунальному підприємству «</w:t>
      </w:r>
      <w:proofErr w:type="spellStart"/>
      <w:r w:rsidR="00FF3DA6">
        <w:rPr>
          <w:b/>
          <w:bCs/>
          <w:sz w:val="28"/>
          <w:szCs w:val="28"/>
          <w:lang w:val="uk-UA"/>
        </w:rPr>
        <w:t>Калушавтодор</w:t>
      </w:r>
      <w:proofErr w:type="spellEnd"/>
      <w:r w:rsidR="00FF3DA6">
        <w:rPr>
          <w:b/>
          <w:bCs/>
          <w:sz w:val="28"/>
          <w:szCs w:val="28"/>
          <w:lang w:val="uk-UA"/>
        </w:rPr>
        <w:t>»</w:t>
      </w:r>
    </w:p>
    <w:tbl>
      <w:tblPr>
        <w:tblW w:w="134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16"/>
        <w:gridCol w:w="3014"/>
        <w:gridCol w:w="1139"/>
        <w:gridCol w:w="614"/>
        <w:gridCol w:w="856"/>
        <w:gridCol w:w="209"/>
        <w:gridCol w:w="534"/>
        <w:gridCol w:w="426"/>
        <w:gridCol w:w="283"/>
        <w:gridCol w:w="857"/>
        <w:gridCol w:w="408"/>
        <w:gridCol w:w="870"/>
        <w:gridCol w:w="6"/>
        <w:gridCol w:w="1617"/>
        <w:gridCol w:w="383"/>
        <w:gridCol w:w="1281"/>
        <w:gridCol w:w="272"/>
      </w:tblGrid>
      <w:tr w:rsidR="00F769F5" w:rsidRPr="00C3225C" w:rsidTr="00F769F5">
        <w:trPr>
          <w:trHeight w:val="735"/>
        </w:trPr>
        <w:tc>
          <w:tcPr>
            <w:tcW w:w="70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№п/п</w:t>
            </w:r>
          </w:p>
        </w:tc>
        <w:tc>
          <w:tcPr>
            <w:tcW w:w="41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Найменування</w:t>
            </w:r>
            <w:proofErr w:type="spellEnd"/>
            <w:r w:rsidRPr="00C32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товарно-</w:t>
            </w:r>
            <w:proofErr w:type="spellStart"/>
            <w:r w:rsidRPr="00C32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матеріальнихцінностей,вид,сорт,група</w:t>
            </w:r>
            <w:proofErr w:type="spellEnd"/>
            <w:r w:rsidRPr="00C32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і т.д.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Інвентарний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номер</w:t>
            </w:r>
          </w:p>
        </w:tc>
        <w:tc>
          <w:tcPr>
            <w:tcW w:w="74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  <w:proofErr w:type="spellEnd"/>
          </w:p>
        </w:tc>
        <w:tc>
          <w:tcPr>
            <w:tcW w:w="19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Фактичнакількість</w:t>
            </w:r>
            <w:proofErr w:type="spellEnd"/>
          </w:p>
        </w:tc>
        <w:tc>
          <w:tcPr>
            <w:tcW w:w="28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Заданимибухгалтерськогообліку</w:t>
            </w:r>
            <w:proofErr w:type="spellEnd"/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820" w:rsidRPr="009F2820" w:rsidRDefault="009F2820" w:rsidP="009F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Прмітка</w:t>
            </w:r>
            <w:proofErr w:type="spellEnd"/>
          </w:p>
        </w:tc>
      </w:tr>
      <w:tr w:rsidR="00F769F5" w:rsidRPr="00C3225C" w:rsidTr="00F769F5">
        <w:trPr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к-</w:t>
            </w: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  <w:proofErr w:type="spellEnd"/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к-</w:t>
            </w: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2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  <w:proofErr w:type="spellEnd"/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820" w:rsidRPr="00C3225C" w:rsidRDefault="009F2820" w:rsidP="00C32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69F5" w:rsidRPr="00FF3DA6" w:rsidTr="00F769F5">
        <w:trPr>
          <w:trHeight w:val="712"/>
        </w:trPr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FF3DA6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и</w:t>
            </w: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туальна</w:t>
            </w:r>
            <w:proofErr w:type="spellEnd"/>
            <w:r w:rsidR="0018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площадка</w:t>
            </w:r>
            <w:proofErr w:type="spellEnd"/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101330002</w:t>
            </w: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1829,00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1829,00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9F5" w:rsidRDefault="009F2820" w:rsidP="00C3225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lang w:val="uk-UA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/>
              </w:rPr>
              <w:t>Передано рішенням МР від 28.12.</w:t>
            </w:r>
          </w:p>
          <w:p w:rsidR="009F2820" w:rsidRPr="00F769F5" w:rsidRDefault="009F2820" w:rsidP="00C3225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lang w:val="uk-UA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/>
              </w:rPr>
              <w:t>2020р. №</w:t>
            </w:r>
            <w:r w:rsidR="00865E3A">
              <w:rPr>
                <w:rFonts w:ascii="Calibri" w:hAnsi="Calibri" w:cs="Calibri"/>
                <w:color w:val="000000"/>
                <w:sz w:val="20"/>
                <w:lang w:val="uk-UA"/>
              </w:rPr>
              <w:t>179</w:t>
            </w:r>
          </w:p>
        </w:tc>
      </w:tr>
      <w:tr w:rsidR="00F769F5" w:rsidRPr="00C3225C" w:rsidTr="00F769F5">
        <w:trPr>
          <w:trHeight w:val="528"/>
        </w:trPr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FF3DA6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Пішохіднийміст через р.Сівку №1</w:t>
            </w: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101330004/1</w:t>
            </w: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58176,00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58176,00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820" w:rsidRPr="00C3225C" w:rsidRDefault="009F2820" w:rsidP="00C32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69F5" w:rsidRPr="00C3225C" w:rsidTr="00F769F5">
        <w:trPr>
          <w:trHeight w:val="528"/>
        </w:trPr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FF3DA6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Пішохіднийміст через р.Сівку№2</w:t>
            </w: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1013300014</w:t>
            </w: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98053,00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98053,00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820" w:rsidRPr="00C3225C" w:rsidRDefault="009F2820" w:rsidP="00C32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69F5" w:rsidRPr="00C3225C" w:rsidTr="00F769F5">
        <w:trPr>
          <w:trHeight w:val="528"/>
        </w:trPr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FF3DA6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Пішохіднийміст через р.Сівку №3</w:t>
            </w: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101330004/3</w:t>
            </w: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65641,00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65641,00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820" w:rsidRPr="00C3225C" w:rsidRDefault="009F2820" w:rsidP="00C32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69F5" w:rsidRPr="00C3225C" w:rsidTr="00F769F5">
        <w:trPr>
          <w:trHeight w:val="264"/>
        </w:trPr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FF3DA6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Карусель</w:t>
            </w:r>
            <w:proofErr w:type="spellEnd"/>
            <w:r w:rsidR="0018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вул.Просвіти</w:t>
            </w:r>
            <w:proofErr w:type="spellEnd"/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101330012</w:t>
            </w: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7000,00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7000,00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820" w:rsidRPr="00C3225C" w:rsidRDefault="009F2820" w:rsidP="00C32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69F5" w:rsidRPr="00C3225C" w:rsidTr="00F769F5">
        <w:trPr>
          <w:trHeight w:val="528"/>
        </w:trPr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FF3DA6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Тротуарна</w:t>
            </w:r>
            <w:proofErr w:type="spellEnd"/>
            <w:r w:rsidR="0018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доріжка</w:t>
            </w:r>
            <w:proofErr w:type="spellEnd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бруківка</w:t>
            </w:r>
            <w:proofErr w:type="spellEnd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до </w:t>
            </w: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школи</w:t>
            </w:r>
            <w:proofErr w:type="spellEnd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)</w:t>
            </w: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101330016</w:t>
            </w: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215334,00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215334,00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820" w:rsidRPr="00C3225C" w:rsidRDefault="009F2820" w:rsidP="00C32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69F5" w:rsidRPr="00C3225C" w:rsidTr="00F769F5">
        <w:trPr>
          <w:trHeight w:val="264"/>
        </w:trPr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1846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</w:t>
            </w:r>
            <w:r w:rsidR="009F2820" w:rsidRPr="00C32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улиці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9F2820" w:rsidRPr="00C32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с.Голинь</w:t>
            </w:r>
            <w:proofErr w:type="spellEnd"/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820" w:rsidRPr="00C3225C" w:rsidRDefault="009F2820" w:rsidP="00C3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9F5" w:rsidRPr="00C3225C" w:rsidTr="00F769F5">
        <w:trPr>
          <w:trHeight w:val="264"/>
        </w:trPr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6F3E7B" w:rsidRDefault="006F3E7B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4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600-річчя </w:t>
            </w: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Голиня</w:t>
            </w:r>
            <w:proofErr w:type="spellEnd"/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10330009</w:t>
            </w: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12877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12877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820" w:rsidRPr="00C3225C" w:rsidRDefault="009F2820" w:rsidP="00C32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69F5" w:rsidRPr="00C3225C" w:rsidTr="00F769F5">
        <w:trPr>
          <w:trHeight w:val="264"/>
        </w:trPr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6F3E7B" w:rsidRDefault="006F3E7B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4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Коновальця</w:t>
            </w:r>
            <w:proofErr w:type="spellEnd"/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10330010</w:t>
            </w: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925489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925489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820" w:rsidRPr="00C3225C" w:rsidRDefault="009F2820" w:rsidP="00C32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69F5" w:rsidRPr="00C3225C" w:rsidTr="00F769F5">
        <w:trPr>
          <w:trHeight w:val="264"/>
        </w:trPr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6F3E7B" w:rsidRDefault="006F3E7B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4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Стебельських</w:t>
            </w:r>
            <w:proofErr w:type="spellEnd"/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10330011</w:t>
            </w: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4579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4579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820" w:rsidRPr="00C3225C" w:rsidRDefault="009F2820" w:rsidP="00C32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69F5" w:rsidRPr="00C3225C" w:rsidTr="00F769F5">
        <w:trPr>
          <w:trHeight w:val="264"/>
        </w:trPr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6F3E7B" w:rsidRDefault="006F3E7B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4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Шухевича</w:t>
            </w:r>
            <w:proofErr w:type="spellEnd"/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10330012</w:t>
            </w: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76956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76956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820" w:rsidRPr="00C3225C" w:rsidRDefault="009F2820" w:rsidP="00C32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69F5" w:rsidRPr="00C3225C" w:rsidTr="00F769F5">
        <w:trPr>
          <w:trHeight w:val="264"/>
        </w:trPr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6F3E7B" w:rsidRDefault="006F3E7B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4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Грильовського</w:t>
            </w:r>
            <w:proofErr w:type="spellEnd"/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10330013</w:t>
            </w: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6582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6582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820" w:rsidRPr="00C3225C" w:rsidRDefault="009F2820" w:rsidP="00C32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69F5" w:rsidRPr="00C3225C" w:rsidTr="00F769F5">
        <w:trPr>
          <w:trHeight w:val="264"/>
        </w:trPr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6F3E7B" w:rsidRDefault="006F3E7B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4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Зарічна</w:t>
            </w:r>
            <w:proofErr w:type="spellEnd"/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10330014</w:t>
            </w: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169761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169761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820" w:rsidRPr="00C3225C" w:rsidRDefault="009F2820" w:rsidP="00C32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69F5" w:rsidRPr="00C3225C" w:rsidTr="00F769F5">
        <w:trPr>
          <w:trHeight w:val="264"/>
        </w:trPr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6F3E7B" w:rsidRDefault="006F3E7B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4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Гнатюка</w:t>
            </w:r>
            <w:proofErr w:type="spellEnd"/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10330015</w:t>
            </w: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5008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5008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820" w:rsidRPr="00C3225C" w:rsidRDefault="009F2820" w:rsidP="00C32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69F5" w:rsidRPr="00C3225C" w:rsidTr="00F769F5">
        <w:trPr>
          <w:trHeight w:val="264"/>
        </w:trPr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6F3E7B" w:rsidP="006F3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Заньковецької</w:t>
            </w:r>
            <w:proofErr w:type="spellEnd"/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10330016</w:t>
            </w: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126452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126452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820" w:rsidRPr="00C3225C" w:rsidRDefault="009F2820" w:rsidP="00C32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69F5" w:rsidRPr="00C3225C" w:rsidTr="00F769F5">
        <w:trPr>
          <w:trHeight w:val="264"/>
        </w:trPr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6F3E7B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4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СтепанаБандери</w:t>
            </w:r>
            <w:proofErr w:type="spellEnd"/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10330017</w:t>
            </w: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518859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518859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820" w:rsidRPr="00C3225C" w:rsidRDefault="009F2820" w:rsidP="00C32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69F5" w:rsidRPr="00C3225C" w:rsidTr="00F769F5">
        <w:trPr>
          <w:trHeight w:val="264"/>
        </w:trPr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6F3E7B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Ф.Чумака</w:t>
            </w:r>
            <w:proofErr w:type="spellEnd"/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10330018</w:t>
            </w: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7440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7440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820" w:rsidRPr="00C3225C" w:rsidRDefault="009F2820" w:rsidP="00C32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69F5" w:rsidRPr="00C3225C" w:rsidTr="00F769F5">
        <w:trPr>
          <w:trHeight w:val="264"/>
        </w:trPr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6F3E7B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МаркаВовчка</w:t>
            </w:r>
            <w:proofErr w:type="spellEnd"/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10330019</w:t>
            </w: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19745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19745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820" w:rsidRPr="00C3225C" w:rsidRDefault="009F2820" w:rsidP="00C32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69F5" w:rsidRPr="00C3225C" w:rsidTr="00F769F5">
        <w:trPr>
          <w:trHeight w:val="264"/>
        </w:trPr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6F3E7B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Незалежності</w:t>
            </w:r>
            <w:proofErr w:type="spellEnd"/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10330020</w:t>
            </w: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2790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2790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820" w:rsidRPr="00C3225C" w:rsidRDefault="009F2820" w:rsidP="00C32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69F5" w:rsidRPr="00C3225C" w:rsidTr="00F769F5">
        <w:trPr>
          <w:trHeight w:val="264"/>
        </w:trPr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6F3E7B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ГероївУкраїни</w:t>
            </w:r>
            <w:proofErr w:type="spellEnd"/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10330021</w:t>
            </w: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7726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7726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820" w:rsidRPr="00C3225C" w:rsidRDefault="009F2820" w:rsidP="00C32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69F5" w:rsidRPr="00C3225C" w:rsidTr="00F769F5">
        <w:trPr>
          <w:trHeight w:val="264"/>
        </w:trPr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6F3E7B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Сагайдачного</w:t>
            </w:r>
            <w:proofErr w:type="spellEnd"/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10330022</w:t>
            </w: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2862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2862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820" w:rsidRPr="00C3225C" w:rsidRDefault="009F2820" w:rsidP="00C32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69F5" w:rsidRPr="00C3225C" w:rsidTr="00F769F5">
        <w:trPr>
          <w:trHeight w:val="264"/>
        </w:trPr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6F3E7B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Чорновола</w:t>
            </w:r>
            <w:proofErr w:type="spellEnd"/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10330023</w:t>
            </w: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4149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4149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820" w:rsidRPr="00C3225C" w:rsidRDefault="009F2820" w:rsidP="00C32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69F5" w:rsidRPr="00C3225C" w:rsidTr="00F769F5">
        <w:trPr>
          <w:trHeight w:val="264"/>
        </w:trPr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6F3E7B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Стуса</w:t>
            </w:r>
            <w:proofErr w:type="spellEnd"/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10330024</w:t>
            </w: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3577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3577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820" w:rsidRPr="00C3225C" w:rsidRDefault="009F2820" w:rsidP="00C32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69F5" w:rsidRPr="00C3225C" w:rsidTr="00F769F5">
        <w:trPr>
          <w:trHeight w:val="264"/>
        </w:trPr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6F3E7B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Залізнична</w:t>
            </w:r>
            <w:proofErr w:type="spellEnd"/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10330025</w:t>
            </w: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1932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1932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820" w:rsidRPr="00C3225C" w:rsidRDefault="009F2820" w:rsidP="00C32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69F5" w:rsidRPr="00C3225C" w:rsidTr="00F769F5">
        <w:trPr>
          <w:trHeight w:val="264"/>
        </w:trPr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6F3E7B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Богачевського</w:t>
            </w:r>
            <w:proofErr w:type="spellEnd"/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10330026</w:t>
            </w: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11160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11160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820" w:rsidRPr="00C3225C" w:rsidRDefault="009F2820" w:rsidP="00C32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69F5" w:rsidRPr="00C3225C" w:rsidTr="00F769F5">
        <w:trPr>
          <w:trHeight w:val="264"/>
        </w:trPr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6F3E7B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Вороного</w:t>
            </w:r>
            <w:proofErr w:type="spellEnd"/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10330027</w:t>
            </w: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8585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8585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820" w:rsidRPr="00C3225C" w:rsidRDefault="009F2820" w:rsidP="00C32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69F5" w:rsidRPr="00C3225C" w:rsidTr="00F769F5">
        <w:trPr>
          <w:trHeight w:val="264"/>
        </w:trPr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6F3E7B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АЯ.Мудрого</w:t>
            </w:r>
            <w:proofErr w:type="spellEnd"/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10330028</w:t>
            </w: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4435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4435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820" w:rsidRPr="00C3225C" w:rsidRDefault="009F2820" w:rsidP="00C32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69F5" w:rsidRPr="00C3225C" w:rsidTr="00F769F5">
        <w:trPr>
          <w:trHeight w:val="264"/>
        </w:trPr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6F3E7B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Шевченка</w:t>
            </w:r>
            <w:proofErr w:type="spellEnd"/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10330029</w:t>
            </w: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28616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28616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820" w:rsidRPr="00C3225C" w:rsidRDefault="009F2820" w:rsidP="00C32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69F5" w:rsidRPr="00C3225C" w:rsidTr="00F769F5">
        <w:trPr>
          <w:trHeight w:val="264"/>
        </w:trPr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6F3E7B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Івана-Франка</w:t>
            </w:r>
            <w:proofErr w:type="spellEnd"/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10330030</w:t>
            </w: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22893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22893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820" w:rsidRPr="00C3225C" w:rsidRDefault="009F2820" w:rsidP="00C32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69F5" w:rsidRPr="00C3225C" w:rsidTr="00F769F5">
        <w:trPr>
          <w:trHeight w:val="264"/>
        </w:trPr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6F3E7B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СічовихСтрільців</w:t>
            </w:r>
            <w:proofErr w:type="spellEnd"/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10330031</w:t>
            </w: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18028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18028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820" w:rsidRPr="00C3225C" w:rsidRDefault="009F2820" w:rsidP="00C32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69F5" w:rsidRPr="00C3225C" w:rsidTr="00F769F5">
        <w:trPr>
          <w:trHeight w:val="264"/>
        </w:trPr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6F3E7B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Сівецька</w:t>
            </w:r>
            <w:proofErr w:type="spellEnd"/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10330032</w:t>
            </w: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7798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7798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820" w:rsidRPr="00C3225C" w:rsidRDefault="009F2820" w:rsidP="00C32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69F5" w:rsidRPr="00C3225C" w:rsidTr="00F769F5">
        <w:trPr>
          <w:trHeight w:val="264"/>
        </w:trPr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6F3E7B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Сосюри</w:t>
            </w:r>
            <w:proofErr w:type="spellEnd"/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10330033</w:t>
            </w: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7726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7726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820" w:rsidRPr="00C3225C" w:rsidRDefault="009F2820" w:rsidP="00C32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69F5" w:rsidRPr="00C3225C" w:rsidTr="00F769F5">
        <w:trPr>
          <w:trHeight w:val="264"/>
        </w:trPr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6F3E7B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Петлюри</w:t>
            </w:r>
            <w:proofErr w:type="spellEnd"/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10330034</w:t>
            </w: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9157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9157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820" w:rsidRPr="00C3225C" w:rsidRDefault="009F2820" w:rsidP="00C32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69F5" w:rsidRPr="00C3225C" w:rsidTr="00F769F5">
        <w:trPr>
          <w:trHeight w:val="264"/>
        </w:trPr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6F3E7B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Бережницького</w:t>
            </w:r>
            <w:proofErr w:type="spellEnd"/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10330035</w:t>
            </w: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13450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13450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820" w:rsidRPr="00C3225C" w:rsidRDefault="009F2820" w:rsidP="00C32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69F5" w:rsidRPr="00C3225C" w:rsidTr="00F769F5">
        <w:trPr>
          <w:trHeight w:val="264"/>
        </w:trPr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6F3E7B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Грушевського</w:t>
            </w:r>
            <w:proofErr w:type="spellEnd"/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10330036</w:t>
            </w: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5151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5151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820" w:rsidRPr="00C3225C" w:rsidRDefault="009F2820" w:rsidP="00C32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69F5" w:rsidRPr="00C3225C" w:rsidTr="00F769F5">
        <w:trPr>
          <w:trHeight w:val="264"/>
        </w:trPr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6F3E7B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Роксолани</w:t>
            </w:r>
            <w:proofErr w:type="spellEnd"/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10330037</w:t>
            </w: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9729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9729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820" w:rsidRPr="00C3225C" w:rsidRDefault="009F2820" w:rsidP="00C32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69F5" w:rsidRPr="00C3225C" w:rsidTr="00F769F5">
        <w:trPr>
          <w:trHeight w:val="264"/>
        </w:trPr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6F3E7B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Пам"яті</w:t>
            </w:r>
            <w:proofErr w:type="spellEnd"/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10330038</w:t>
            </w: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36271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36271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820" w:rsidRPr="00C3225C" w:rsidRDefault="009F2820" w:rsidP="00C32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69F5" w:rsidRPr="00C3225C" w:rsidTr="00F769F5">
        <w:trPr>
          <w:trHeight w:val="264"/>
        </w:trPr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6F3E7B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Церковна</w:t>
            </w:r>
            <w:proofErr w:type="spellEnd"/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10330039</w:t>
            </w: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310485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310485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820" w:rsidRPr="00C3225C" w:rsidRDefault="009F2820" w:rsidP="00C32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69F5" w:rsidRPr="00C3225C" w:rsidTr="00F769F5">
        <w:trPr>
          <w:trHeight w:val="264"/>
        </w:trPr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6F3E7B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Мазепи</w:t>
            </w:r>
            <w:proofErr w:type="spellEnd"/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10330040</w:t>
            </w: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61238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61238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820" w:rsidRPr="00C3225C" w:rsidRDefault="009F2820" w:rsidP="00C32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69F5" w:rsidRPr="00C3225C" w:rsidTr="00F769F5">
        <w:trPr>
          <w:trHeight w:val="264"/>
        </w:trPr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6F3E7B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Н.Яремчука</w:t>
            </w:r>
            <w:proofErr w:type="spellEnd"/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10330041</w:t>
            </w: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16833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16833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820" w:rsidRPr="00C3225C" w:rsidRDefault="009F2820" w:rsidP="00C32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69F5" w:rsidRPr="00C3225C" w:rsidTr="00F769F5">
        <w:trPr>
          <w:trHeight w:val="264"/>
        </w:trPr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6F3E7B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Середня</w:t>
            </w:r>
            <w:proofErr w:type="spellEnd"/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10330042</w:t>
            </w: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10946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10946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820" w:rsidRPr="00C3225C" w:rsidRDefault="009F2820" w:rsidP="00C32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69F5" w:rsidRPr="00C3225C" w:rsidTr="00F769F5">
        <w:trPr>
          <w:trHeight w:val="264"/>
        </w:trPr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6F3E7B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Коцюбинського</w:t>
            </w:r>
            <w:proofErr w:type="spellEnd"/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10330043</w:t>
            </w: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26899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26899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820" w:rsidRPr="00C3225C" w:rsidRDefault="009F2820" w:rsidP="00C32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69F5" w:rsidRPr="00C3225C" w:rsidTr="00F769F5">
        <w:trPr>
          <w:trHeight w:val="264"/>
        </w:trPr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6F3E7B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Молодіжна</w:t>
            </w:r>
            <w:proofErr w:type="spellEnd"/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10330044</w:t>
            </w: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17170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17170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820" w:rsidRPr="00C3225C" w:rsidRDefault="009F2820" w:rsidP="00C32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69F5" w:rsidRPr="00C3225C" w:rsidTr="00F769F5">
        <w:trPr>
          <w:trHeight w:val="264"/>
        </w:trPr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6F3E7B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Л.Українки</w:t>
            </w:r>
            <w:proofErr w:type="spellEnd"/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10330045</w:t>
            </w: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447742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447742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820" w:rsidRPr="00C3225C" w:rsidRDefault="009F2820" w:rsidP="00C32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69F5" w:rsidRPr="00C3225C" w:rsidTr="00F769F5">
        <w:trPr>
          <w:trHeight w:val="264"/>
        </w:trPr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6F3E7B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Грінченка</w:t>
            </w:r>
            <w:proofErr w:type="spellEnd"/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10330046</w:t>
            </w: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5294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5294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820" w:rsidRPr="00C3225C" w:rsidRDefault="009F2820" w:rsidP="00C32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69F5" w:rsidRPr="00C3225C" w:rsidTr="00F769F5">
        <w:trPr>
          <w:trHeight w:val="264"/>
        </w:trPr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6F3E7B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Просвіти</w:t>
            </w:r>
            <w:proofErr w:type="spellEnd"/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10330047</w:t>
            </w: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4865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4865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820" w:rsidRPr="00C3225C" w:rsidRDefault="009F2820" w:rsidP="00C32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69F5" w:rsidRPr="00C3225C" w:rsidTr="00F769F5">
        <w:trPr>
          <w:trHeight w:val="264"/>
        </w:trPr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6F3E7B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Івасюка</w:t>
            </w:r>
            <w:proofErr w:type="spellEnd"/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10330048</w:t>
            </w: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11160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11160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820" w:rsidRPr="00C3225C" w:rsidRDefault="009F2820" w:rsidP="00C32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69F5" w:rsidRPr="00C3225C" w:rsidTr="00F769F5">
        <w:trPr>
          <w:trHeight w:val="264"/>
        </w:trPr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6F3E7B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Матківської</w:t>
            </w:r>
            <w:proofErr w:type="spellEnd"/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10330049</w:t>
            </w: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7154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7154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820" w:rsidRPr="00C3225C" w:rsidRDefault="009F2820" w:rsidP="00C32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69F5" w:rsidRPr="00C3225C" w:rsidTr="00F769F5">
        <w:trPr>
          <w:trHeight w:val="264"/>
        </w:trPr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6F3E7B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П.Мирного</w:t>
            </w:r>
            <w:proofErr w:type="spellEnd"/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10330050</w:t>
            </w: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14022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14022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820" w:rsidRPr="00C3225C" w:rsidRDefault="009F2820" w:rsidP="00C32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69F5" w:rsidRPr="00C3225C" w:rsidTr="00F769F5">
        <w:trPr>
          <w:trHeight w:val="264"/>
        </w:trPr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6F3E7B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Вчительська</w:t>
            </w:r>
            <w:proofErr w:type="spellEnd"/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10330051</w:t>
            </w: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12019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12019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820" w:rsidRPr="00C3225C" w:rsidRDefault="009F2820" w:rsidP="00C32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69F5" w:rsidRPr="00C3225C" w:rsidTr="00F769F5">
        <w:trPr>
          <w:trHeight w:val="264"/>
        </w:trPr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6F3E7B" w:rsidRDefault="006F3E7B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>50</w:t>
            </w:r>
          </w:p>
        </w:tc>
        <w:tc>
          <w:tcPr>
            <w:tcW w:w="4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Зелена</w:t>
            </w:r>
            <w:proofErr w:type="spellEnd"/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10330052</w:t>
            </w: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8299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8299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820" w:rsidRPr="00C3225C" w:rsidRDefault="009F2820" w:rsidP="00C32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69F5" w:rsidRPr="00C3225C" w:rsidTr="00F769F5">
        <w:trPr>
          <w:trHeight w:val="264"/>
        </w:trPr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6F3E7B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Хмельницького</w:t>
            </w:r>
            <w:proofErr w:type="spellEnd"/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10330053</w:t>
            </w:r>
          </w:p>
        </w:tc>
        <w:tc>
          <w:tcPr>
            <w:tcW w:w="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8513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8513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820" w:rsidRPr="00C3225C" w:rsidRDefault="009F2820" w:rsidP="00C32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69F5" w:rsidRPr="00FF3DA6" w:rsidTr="00F769F5">
        <w:trPr>
          <w:gridAfter w:val="1"/>
          <w:wAfter w:w="272" w:type="dxa"/>
          <w:trHeight w:val="359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30" w:type="dxa"/>
            <w:gridSpan w:val="2"/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53" w:type="dxa"/>
            <w:gridSpan w:val="2"/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65" w:type="dxa"/>
            <w:gridSpan w:val="2"/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40" w:type="dxa"/>
            <w:gridSpan w:val="2"/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  <w:gridSpan w:val="2"/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3" w:type="dxa"/>
            <w:gridSpan w:val="2"/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64" w:type="dxa"/>
            <w:gridSpan w:val="2"/>
          </w:tcPr>
          <w:p w:rsidR="008B3FEB" w:rsidRPr="008564E5" w:rsidRDefault="008B3FEB" w:rsidP="00856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8564E5" w:rsidRDefault="008564E5" w:rsidP="00CC4DC9">
      <w:pPr>
        <w:rPr>
          <w:lang w:val="ru-RU"/>
        </w:rPr>
      </w:pPr>
    </w:p>
    <w:tbl>
      <w:tblPr>
        <w:tblW w:w="14250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"/>
        <w:gridCol w:w="555"/>
        <w:gridCol w:w="56"/>
        <w:gridCol w:w="325"/>
        <w:gridCol w:w="2486"/>
        <w:gridCol w:w="636"/>
        <w:gridCol w:w="99"/>
        <w:gridCol w:w="91"/>
        <w:gridCol w:w="1044"/>
        <w:gridCol w:w="499"/>
        <w:gridCol w:w="26"/>
        <w:gridCol w:w="155"/>
        <w:gridCol w:w="840"/>
        <w:gridCol w:w="62"/>
        <w:gridCol w:w="267"/>
        <w:gridCol w:w="445"/>
        <w:gridCol w:w="75"/>
        <w:gridCol w:w="483"/>
        <w:gridCol w:w="6"/>
        <w:gridCol w:w="525"/>
        <w:gridCol w:w="43"/>
        <w:gridCol w:w="556"/>
        <w:gridCol w:w="211"/>
        <w:gridCol w:w="58"/>
        <w:gridCol w:w="340"/>
        <w:gridCol w:w="698"/>
        <w:gridCol w:w="402"/>
        <w:gridCol w:w="110"/>
        <w:gridCol w:w="430"/>
        <w:gridCol w:w="522"/>
        <w:gridCol w:w="66"/>
        <w:gridCol w:w="520"/>
        <w:gridCol w:w="136"/>
        <w:gridCol w:w="241"/>
        <w:gridCol w:w="880"/>
        <w:gridCol w:w="208"/>
      </w:tblGrid>
      <w:tr w:rsidR="008B3FEB" w:rsidRPr="00FF3DA6" w:rsidTr="00F1408A">
        <w:trPr>
          <w:gridBefore w:val="1"/>
          <w:wBefore w:w="154" w:type="dxa"/>
          <w:trHeight w:val="255"/>
        </w:trPr>
        <w:tc>
          <w:tcPr>
            <w:tcW w:w="555" w:type="dxa"/>
            <w:shd w:val="clear" w:color="auto" w:fill="auto"/>
            <w:noWrap/>
            <w:vAlign w:val="bottom"/>
          </w:tcPr>
          <w:p w:rsidR="008B3FEB" w:rsidRPr="001730E5" w:rsidRDefault="008B3FEB" w:rsidP="001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67" w:type="dxa"/>
            <w:gridSpan w:val="3"/>
            <w:shd w:val="clear" w:color="auto" w:fill="auto"/>
            <w:noWrap/>
            <w:vAlign w:val="bottom"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70" w:type="dxa"/>
            <w:gridSpan w:val="4"/>
            <w:shd w:val="clear" w:color="auto" w:fill="auto"/>
            <w:noWrap/>
            <w:vAlign w:val="bottom"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gridSpan w:val="4"/>
            <w:shd w:val="clear" w:color="auto" w:fill="auto"/>
            <w:noWrap/>
            <w:vAlign w:val="bottom"/>
          </w:tcPr>
          <w:p w:rsidR="008B3FEB" w:rsidRPr="001730E5" w:rsidRDefault="008B3FEB" w:rsidP="001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49" w:type="dxa"/>
            <w:gridSpan w:val="4"/>
            <w:shd w:val="clear" w:color="auto" w:fill="auto"/>
            <w:noWrap/>
            <w:vAlign w:val="bottom"/>
          </w:tcPr>
          <w:p w:rsidR="008B3FEB" w:rsidRPr="001730E5" w:rsidRDefault="008B3FEB" w:rsidP="001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14" w:type="dxa"/>
            <w:gridSpan w:val="3"/>
            <w:shd w:val="clear" w:color="auto" w:fill="auto"/>
            <w:noWrap/>
            <w:vAlign w:val="bottom"/>
          </w:tcPr>
          <w:p w:rsidR="008B3FEB" w:rsidRPr="001730E5" w:rsidRDefault="008B3FEB" w:rsidP="001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68" w:type="dxa"/>
            <w:gridSpan w:val="4"/>
            <w:shd w:val="clear" w:color="auto" w:fill="auto"/>
            <w:noWrap/>
            <w:vAlign w:val="bottom"/>
          </w:tcPr>
          <w:p w:rsidR="008B3FEB" w:rsidRPr="001730E5" w:rsidRDefault="008B3FEB" w:rsidP="001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40" w:type="dxa"/>
            <w:gridSpan w:val="3"/>
            <w:shd w:val="clear" w:color="auto" w:fill="auto"/>
            <w:noWrap/>
            <w:vAlign w:val="bottom"/>
          </w:tcPr>
          <w:p w:rsidR="008B3FEB" w:rsidRPr="001730E5" w:rsidRDefault="008B3FEB" w:rsidP="001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48" w:type="dxa"/>
            <w:gridSpan w:val="5"/>
          </w:tcPr>
          <w:p w:rsidR="008B3FEB" w:rsidRPr="001730E5" w:rsidRDefault="008B3FEB" w:rsidP="001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65" w:type="dxa"/>
            <w:gridSpan w:val="4"/>
            <w:shd w:val="clear" w:color="auto" w:fill="auto"/>
            <w:noWrap/>
            <w:vAlign w:val="bottom"/>
          </w:tcPr>
          <w:p w:rsidR="008B3FEB" w:rsidRPr="001730E5" w:rsidRDefault="008B3FEB" w:rsidP="001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B3FEB" w:rsidRPr="00FF3DA6" w:rsidTr="00F1408A">
        <w:trPr>
          <w:gridBefore w:val="1"/>
          <w:wBefore w:w="154" w:type="dxa"/>
          <w:trHeight w:val="255"/>
        </w:trPr>
        <w:tc>
          <w:tcPr>
            <w:tcW w:w="555" w:type="dxa"/>
            <w:shd w:val="clear" w:color="auto" w:fill="auto"/>
            <w:noWrap/>
            <w:vAlign w:val="bottom"/>
          </w:tcPr>
          <w:p w:rsidR="008B3FEB" w:rsidRPr="001730E5" w:rsidRDefault="008B3FEB" w:rsidP="001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67" w:type="dxa"/>
            <w:gridSpan w:val="3"/>
            <w:shd w:val="clear" w:color="auto" w:fill="auto"/>
            <w:noWrap/>
            <w:vAlign w:val="bottom"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70" w:type="dxa"/>
            <w:gridSpan w:val="4"/>
            <w:shd w:val="clear" w:color="auto" w:fill="auto"/>
            <w:noWrap/>
            <w:vAlign w:val="bottom"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gridSpan w:val="4"/>
            <w:shd w:val="clear" w:color="auto" w:fill="auto"/>
            <w:noWrap/>
            <w:vAlign w:val="bottom"/>
          </w:tcPr>
          <w:p w:rsidR="008B3FEB" w:rsidRPr="001730E5" w:rsidRDefault="008B3FEB" w:rsidP="001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49" w:type="dxa"/>
            <w:gridSpan w:val="4"/>
            <w:shd w:val="clear" w:color="auto" w:fill="auto"/>
            <w:noWrap/>
            <w:vAlign w:val="bottom"/>
          </w:tcPr>
          <w:p w:rsidR="008B3FEB" w:rsidRPr="001730E5" w:rsidRDefault="008B3FEB" w:rsidP="001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14" w:type="dxa"/>
            <w:gridSpan w:val="3"/>
            <w:shd w:val="clear" w:color="auto" w:fill="auto"/>
            <w:noWrap/>
            <w:vAlign w:val="bottom"/>
          </w:tcPr>
          <w:p w:rsidR="008B3FEB" w:rsidRPr="001730E5" w:rsidRDefault="008B3FEB" w:rsidP="001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68" w:type="dxa"/>
            <w:gridSpan w:val="4"/>
            <w:shd w:val="clear" w:color="auto" w:fill="auto"/>
            <w:noWrap/>
            <w:vAlign w:val="bottom"/>
          </w:tcPr>
          <w:p w:rsidR="008B3FEB" w:rsidRPr="001730E5" w:rsidRDefault="008B3FEB" w:rsidP="001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40" w:type="dxa"/>
            <w:gridSpan w:val="3"/>
            <w:shd w:val="clear" w:color="auto" w:fill="auto"/>
            <w:noWrap/>
            <w:vAlign w:val="bottom"/>
          </w:tcPr>
          <w:p w:rsidR="008B3FEB" w:rsidRPr="001730E5" w:rsidRDefault="008B3FEB" w:rsidP="001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48" w:type="dxa"/>
            <w:gridSpan w:val="5"/>
          </w:tcPr>
          <w:p w:rsidR="008B3FEB" w:rsidRPr="001730E5" w:rsidRDefault="008B3FEB" w:rsidP="001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65" w:type="dxa"/>
            <w:gridSpan w:val="4"/>
            <w:shd w:val="clear" w:color="auto" w:fill="auto"/>
            <w:noWrap/>
            <w:vAlign w:val="bottom"/>
          </w:tcPr>
          <w:p w:rsidR="008B3FEB" w:rsidRPr="001730E5" w:rsidRDefault="008B3FEB" w:rsidP="001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B3FEB" w:rsidRPr="001730E5" w:rsidTr="00F1408A">
        <w:trPr>
          <w:gridBefore w:val="1"/>
          <w:gridAfter w:val="1"/>
          <w:wBefore w:w="154" w:type="dxa"/>
          <w:wAfter w:w="208" w:type="dxa"/>
          <w:trHeight w:val="73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№п/п</w:t>
            </w:r>
          </w:p>
        </w:tc>
        <w:tc>
          <w:tcPr>
            <w:tcW w:w="35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Найменування товарно-матеріальнихцінностей,вид,сорт,група і т.д.</w:t>
            </w:r>
          </w:p>
        </w:tc>
        <w:tc>
          <w:tcPr>
            <w:tcW w:w="191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інвентарнийномер</w:t>
            </w:r>
            <w:proofErr w:type="spellEnd"/>
          </w:p>
        </w:tc>
        <w:tc>
          <w:tcPr>
            <w:tcW w:w="1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  <w:proofErr w:type="spellEnd"/>
          </w:p>
        </w:tc>
        <w:tc>
          <w:tcPr>
            <w:tcW w:w="213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Фактичнакількість</w:t>
            </w:r>
            <w:proofErr w:type="spellEnd"/>
          </w:p>
        </w:tc>
        <w:tc>
          <w:tcPr>
            <w:tcW w:w="283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FEB" w:rsidRPr="001730E5" w:rsidRDefault="008B3FEB" w:rsidP="00173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Заданимибухгалтерськогообліку</w:t>
            </w:r>
            <w:proofErr w:type="spellEnd"/>
          </w:p>
        </w:tc>
      </w:tr>
      <w:tr w:rsidR="008B3FEB" w:rsidRPr="001730E5" w:rsidTr="00F1408A">
        <w:trPr>
          <w:gridBefore w:val="1"/>
          <w:gridAfter w:val="1"/>
          <w:wBefore w:w="154" w:type="dxa"/>
          <w:wAfter w:w="208" w:type="dxa"/>
          <w:trHeight w:val="25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Садженці</w:t>
            </w:r>
            <w:proofErr w:type="spellEnd"/>
            <w:r w:rsidR="001846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туї</w:t>
            </w:r>
            <w:proofErr w:type="spellEnd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цвинтар</w:t>
            </w:r>
            <w:proofErr w:type="spellEnd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91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3,46</w:t>
            </w:r>
          </w:p>
        </w:tc>
        <w:tc>
          <w:tcPr>
            <w:tcW w:w="10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173,00</w:t>
            </w:r>
          </w:p>
        </w:tc>
        <w:tc>
          <w:tcPr>
            <w:tcW w:w="13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FEB" w:rsidRPr="001730E5" w:rsidRDefault="008B3FEB" w:rsidP="00173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173,00</w:t>
            </w:r>
          </w:p>
        </w:tc>
      </w:tr>
      <w:tr w:rsidR="008B3FEB" w:rsidRPr="001730E5" w:rsidTr="00F1408A">
        <w:trPr>
          <w:gridBefore w:val="1"/>
          <w:gridAfter w:val="1"/>
          <w:wBefore w:w="154" w:type="dxa"/>
          <w:wAfter w:w="208" w:type="dxa"/>
          <w:trHeight w:val="25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Липа</w:t>
            </w:r>
            <w:proofErr w:type="spellEnd"/>
          </w:p>
        </w:tc>
        <w:tc>
          <w:tcPr>
            <w:tcW w:w="191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3,10</w:t>
            </w:r>
          </w:p>
        </w:tc>
        <w:tc>
          <w:tcPr>
            <w:tcW w:w="10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3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FEB" w:rsidRPr="001730E5" w:rsidRDefault="008B3FEB" w:rsidP="00173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62,00</w:t>
            </w:r>
          </w:p>
        </w:tc>
      </w:tr>
      <w:tr w:rsidR="008B3FEB" w:rsidRPr="001730E5" w:rsidTr="00F1408A">
        <w:trPr>
          <w:gridAfter w:val="3"/>
          <w:wAfter w:w="1329" w:type="dxa"/>
          <w:trHeight w:val="255"/>
        </w:trPr>
        <w:tc>
          <w:tcPr>
            <w:tcW w:w="1090" w:type="dxa"/>
            <w:gridSpan w:val="4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12" w:type="dxa"/>
            <w:gridSpan w:val="4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gridSpan w:val="2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gridSpan w:val="4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gridSpan w:val="4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gridSpan w:val="5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gridSpan w:val="5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1730E5" w:rsidRDefault="008B3FEB" w:rsidP="001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gridSpan w:val="5"/>
            <w:tcBorders>
              <w:top w:val="single" w:sz="6" w:space="0" w:color="000000"/>
            </w:tcBorders>
          </w:tcPr>
          <w:p w:rsidR="008B3FEB" w:rsidRPr="001730E5" w:rsidRDefault="008B3FEB" w:rsidP="00173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408A" w:rsidRPr="008B3FEB" w:rsidTr="00F1408A">
        <w:trPr>
          <w:gridAfter w:val="2"/>
          <w:wAfter w:w="1088" w:type="dxa"/>
          <w:trHeight w:val="735"/>
        </w:trPr>
        <w:tc>
          <w:tcPr>
            <w:tcW w:w="7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1408A" w:rsidRPr="009F2820" w:rsidRDefault="00F1408A" w:rsidP="0083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1408A" w:rsidRPr="001730E5" w:rsidRDefault="00F1408A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Благоустрій</w:t>
            </w:r>
            <w:proofErr w:type="spellEnd"/>
          </w:p>
        </w:tc>
        <w:tc>
          <w:tcPr>
            <w:tcW w:w="16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F1408A" w:rsidRPr="001730E5" w:rsidRDefault="00F1408A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інв</w:t>
            </w:r>
            <w:proofErr w:type="spellEnd"/>
            <w:r w:rsidRPr="00173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73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10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1408A" w:rsidRPr="001730E5" w:rsidRDefault="00F1408A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  <w:proofErr w:type="spellEnd"/>
          </w:p>
        </w:tc>
        <w:tc>
          <w:tcPr>
            <w:tcW w:w="184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1408A" w:rsidRPr="001730E5" w:rsidRDefault="00F1408A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фактичнакількість</w:t>
            </w:r>
            <w:proofErr w:type="spellEnd"/>
          </w:p>
        </w:tc>
        <w:tc>
          <w:tcPr>
            <w:tcW w:w="28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F1408A" w:rsidRPr="001730E5" w:rsidRDefault="00F1408A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Заданимибухгалтерськогообліку</w:t>
            </w:r>
            <w:proofErr w:type="spellEnd"/>
          </w:p>
        </w:tc>
        <w:tc>
          <w:tcPr>
            <w:tcW w:w="14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08A" w:rsidRPr="008B3FEB" w:rsidRDefault="00F1408A" w:rsidP="0083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F1408A" w:rsidRPr="001730E5" w:rsidTr="00F1408A">
        <w:trPr>
          <w:gridAfter w:val="2"/>
          <w:wAfter w:w="1088" w:type="dxa"/>
          <w:trHeight w:val="255"/>
        </w:trPr>
        <w:tc>
          <w:tcPr>
            <w:tcW w:w="7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1408A" w:rsidRPr="001730E5" w:rsidRDefault="00F1408A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1408A" w:rsidRPr="001730E5" w:rsidRDefault="00F1408A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Металічнаконструкція</w:t>
            </w:r>
            <w:proofErr w:type="spellEnd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ялинка</w:t>
            </w:r>
            <w:proofErr w:type="spellEnd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1408A" w:rsidRPr="001730E5" w:rsidRDefault="00F1408A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</w:t>
            </w:r>
          </w:p>
        </w:tc>
        <w:tc>
          <w:tcPr>
            <w:tcW w:w="10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1408A" w:rsidRPr="001730E5" w:rsidRDefault="00F1408A" w:rsidP="00830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1500,00</w:t>
            </w:r>
          </w:p>
        </w:tc>
        <w:tc>
          <w:tcPr>
            <w:tcW w:w="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1408A" w:rsidRPr="001730E5" w:rsidRDefault="00F1408A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1408A" w:rsidRPr="001730E5" w:rsidRDefault="00F1408A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1500,00</w:t>
            </w:r>
          </w:p>
        </w:tc>
        <w:tc>
          <w:tcPr>
            <w:tcW w:w="11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1408A" w:rsidRPr="001730E5" w:rsidRDefault="00F1408A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1408A" w:rsidRPr="001730E5" w:rsidRDefault="00F1408A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1500,00</w:t>
            </w:r>
          </w:p>
        </w:tc>
        <w:tc>
          <w:tcPr>
            <w:tcW w:w="14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E6" w:rsidRPr="001730E5" w:rsidRDefault="00AF3CE6" w:rsidP="00830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791A0D" w:rsidRDefault="00791A0D" w:rsidP="00CC4DC9">
      <w:pPr>
        <w:rPr>
          <w:lang w:val="ru-RU"/>
        </w:rPr>
      </w:pPr>
    </w:p>
    <w:tbl>
      <w:tblPr>
        <w:tblW w:w="13162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"/>
        <w:gridCol w:w="8"/>
        <w:gridCol w:w="779"/>
        <w:gridCol w:w="757"/>
        <w:gridCol w:w="1297"/>
        <w:gridCol w:w="742"/>
        <w:gridCol w:w="349"/>
        <w:gridCol w:w="1144"/>
        <w:gridCol w:w="698"/>
        <w:gridCol w:w="558"/>
        <w:gridCol w:w="819"/>
        <w:gridCol w:w="255"/>
        <w:gridCol w:w="1293"/>
        <w:gridCol w:w="1074"/>
        <w:gridCol w:w="1364"/>
        <w:gridCol w:w="1343"/>
      </w:tblGrid>
      <w:tr w:rsidR="00184620" w:rsidRPr="00A52CF0" w:rsidTr="00184620">
        <w:trPr>
          <w:gridAfter w:val="5"/>
          <w:wAfter w:w="5329" w:type="dxa"/>
          <w:trHeight w:val="255"/>
        </w:trPr>
        <w:tc>
          <w:tcPr>
            <w:tcW w:w="682" w:type="dxa"/>
            <w:shd w:val="clear" w:color="auto" w:fill="auto"/>
            <w:noWrap/>
            <w:vAlign w:val="bottom"/>
            <w:hideMark/>
          </w:tcPr>
          <w:p w:rsidR="00184620" w:rsidRPr="00791A0D" w:rsidRDefault="00184620" w:rsidP="0079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87" w:type="dxa"/>
            <w:gridSpan w:val="2"/>
            <w:shd w:val="clear" w:color="auto" w:fill="auto"/>
            <w:noWrap/>
            <w:vAlign w:val="bottom"/>
            <w:hideMark/>
          </w:tcPr>
          <w:p w:rsidR="00184620" w:rsidRPr="00791A0D" w:rsidRDefault="00184620" w:rsidP="0079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84620" w:rsidRPr="00791A0D" w:rsidRDefault="00184620" w:rsidP="0079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184620" w:rsidRPr="00791A0D" w:rsidRDefault="00184620" w:rsidP="0079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91" w:type="dxa"/>
            <w:gridSpan w:val="2"/>
            <w:shd w:val="clear" w:color="auto" w:fill="auto"/>
            <w:noWrap/>
            <w:vAlign w:val="bottom"/>
            <w:hideMark/>
          </w:tcPr>
          <w:p w:rsidR="00184620" w:rsidRPr="00791A0D" w:rsidRDefault="00184620" w:rsidP="0079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bottom"/>
            <w:hideMark/>
          </w:tcPr>
          <w:p w:rsidR="00184620" w:rsidRPr="00791A0D" w:rsidRDefault="00184620" w:rsidP="0079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77" w:type="dxa"/>
            <w:gridSpan w:val="2"/>
          </w:tcPr>
          <w:p w:rsidR="00184620" w:rsidRPr="00791A0D" w:rsidRDefault="00184620" w:rsidP="0079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184620" w:rsidRPr="00FF3DA6" w:rsidTr="00184620">
        <w:trPr>
          <w:gridAfter w:val="5"/>
          <w:wAfter w:w="5329" w:type="dxa"/>
          <w:trHeight w:val="240"/>
        </w:trPr>
        <w:tc>
          <w:tcPr>
            <w:tcW w:w="682" w:type="dxa"/>
            <w:shd w:val="clear" w:color="auto" w:fill="auto"/>
            <w:noWrap/>
            <w:vAlign w:val="bottom"/>
            <w:hideMark/>
          </w:tcPr>
          <w:p w:rsidR="00184620" w:rsidRPr="00791A0D" w:rsidRDefault="00184620" w:rsidP="0079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87" w:type="dxa"/>
            <w:gridSpan w:val="2"/>
            <w:shd w:val="clear" w:color="auto" w:fill="auto"/>
            <w:noWrap/>
            <w:vAlign w:val="bottom"/>
            <w:hideMark/>
          </w:tcPr>
          <w:p w:rsidR="00184620" w:rsidRPr="00791A0D" w:rsidRDefault="00184620" w:rsidP="0079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184620" w:rsidRPr="00791A0D" w:rsidRDefault="00184620" w:rsidP="0079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:rsidR="00184620" w:rsidRPr="00791A0D" w:rsidRDefault="00184620" w:rsidP="0079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91" w:type="dxa"/>
            <w:gridSpan w:val="2"/>
            <w:shd w:val="clear" w:color="auto" w:fill="auto"/>
            <w:noWrap/>
            <w:vAlign w:val="bottom"/>
            <w:hideMark/>
          </w:tcPr>
          <w:p w:rsidR="00184620" w:rsidRPr="00791A0D" w:rsidRDefault="00184620" w:rsidP="0079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gridSpan w:val="2"/>
            <w:shd w:val="clear" w:color="auto" w:fill="auto"/>
            <w:noWrap/>
            <w:vAlign w:val="bottom"/>
            <w:hideMark/>
          </w:tcPr>
          <w:p w:rsidR="00184620" w:rsidRPr="00791A0D" w:rsidRDefault="00184620" w:rsidP="0079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77" w:type="dxa"/>
            <w:gridSpan w:val="2"/>
          </w:tcPr>
          <w:p w:rsidR="00184620" w:rsidRPr="00791A0D" w:rsidRDefault="00184620" w:rsidP="0079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251D3" w:rsidRPr="007251D3" w:rsidTr="00184620">
        <w:trPr>
          <w:trHeight w:val="735"/>
        </w:trPr>
        <w:tc>
          <w:tcPr>
            <w:tcW w:w="6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251D3" w:rsidRPr="007251D3" w:rsidRDefault="00184620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</w:t>
            </w:r>
            <w:r w:rsidR="007251D3"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/п</w:t>
            </w:r>
          </w:p>
        </w:tc>
        <w:tc>
          <w:tcPr>
            <w:tcW w:w="357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251D3" w:rsidRPr="007251D3" w:rsidRDefault="007251D3" w:rsidP="00865E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Найменування</w:t>
            </w:r>
            <w:proofErr w:type="spellEnd"/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товарно-</w:t>
            </w:r>
            <w:proofErr w:type="spellStart"/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матеріальних</w:t>
            </w:r>
            <w:proofErr w:type="spellEnd"/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цінностей,вид,сорт,група</w:t>
            </w:r>
            <w:proofErr w:type="spellEnd"/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і т.д.</w:t>
            </w:r>
          </w:p>
        </w:tc>
        <w:tc>
          <w:tcPr>
            <w:tcW w:w="14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251D3" w:rsidRPr="007251D3" w:rsidRDefault="007251D3" w:rsidP="00865E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інвентарний</w:t>
            </w:r>
            <w:proofErr w:type="spellEnd"/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номер</w:t>
            </w:r>
          </w:p>
        </w:tc>
        <w:tc>
          <w:tcPr>
            <w:tcW w:w="125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251D3" w:rsidRPr="007251D3" w:rsidRDefault="007251D3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Ціна</w:t>
            </w:r>
            <w:proofErr w:type="spellEnd"/>
          </w:p>
        </w:tc>
        <w:tc>
          <w:tcPr>
            <w:tcW w:w="23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251D3" w:rsidRPr="007251D3" w:rsidRDefault="007251D3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Фактична</w:t>
            </w:r>
            <w:proofErr w:type="spellEnd"/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кількість</w:t>
            </w:r>
            <w:proofErr w:type="spellEnd"/>
          </w:p>
        </w:tc>
        <w:tc>
          <w:tcPr>
            <w:tcW w:w="2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251D3" w:rsidRPr="007251D3" w:rsidRDefault="007251D3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За </w:t>
            </w:r>
            <w:proofErr w:type="spellStart"/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даними</w:t>
            </w:r>
            <w:proofErr w:type="spellEnd"/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бухгалтерського</w:t>
            </w:r>
            <w:proofErr w:type="spellEnd"/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обліку</w:t>
            </w:r>
            <w:proofErr w:type="spellEnd"/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1D3" w:rsidRPr="007251D3" w:rsidRDefault="007251D3" w:rsidP="00865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Примітка</w:t>
            </w:r>
          </w:p>
        </w:tc>
      </w:tr>
      <w:tr w:rsidR="007251D3" w:rsidRPr="007251D3" w:rsidTr="00184620">
        <w:trPr>
          <w:trHeight w:val="315"/>
        </w:trPr>
        <w:tc>
          <w:tcPr>
            <w:tcW w:w="6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251D3" w:rsidRPr="007251D3" w:rsidRDefault="007251D3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575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251D3" w:rsidRPr="007251D3" w:rsidRDefault="007251D3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9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251D3" w:rsidRPr="007251D3" w:rsidRDefault="007251D3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251D3" w:rsidRPr="007251D3" w:rsidRDefault="007251D3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251D3" w:rsidRPr="007251D3" w:rsidRDefault="007251D3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к-</w:t>
            </w:r>
            <w:proofErr w:type="spellStart"/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сть</w:t>
            </w:r>
            <w:proofErr w:type="spellEnd"/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251D3" w:rsidRPr="007251D3" w:rsidRDefault="007251D3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сума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251D3" w:rsidRPr="007251D3" w:rsidRDefault="007251D3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к-</w:t>
            </w:r>
            <w:proofErr w:type="spellStart"/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сть</w:t>
            </w:r>
            <w:proofErr w:type="spellEnd"/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251D3" w:rsidRPr="007251D3" w:rsidRDefault="007251D3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сума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1D3" w:rsidRPr="007251D3" w:rsidRDefault="007251D3" w:rsidP="00865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251D3" w:rsidRPr="007251D3" w:rsidTr="00184620">
        <w:trPr>
          <w:trHeight w:val="510"/>
        </w:trPr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251D3" w:rsidRPr="007251D3" w:rsidRDefault="007251D3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5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251D3" w:rsidRPr="007251D3" w:rsidRDefault="007251D3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Транспортний</w:t>
            </w:r>
            <w:proofErr w:type="spellEnd"/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засіб</w:t>
            </w:r>
            <w:proofErr w:type="spellEnd"/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Ескаватор</w:t>
            </w:r>
            <w:proofErr w:type="spellEnd"/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092-362 АТ</w:t>
            </w:r>
          </w:p>
        </w:tc>
        <w:tc>
          <w:tcPr>
            <w:tcW w:w="14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251D3" w:rsidRPr="007251D3" w:rsidRDefault="007251D3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101510001</w:t>
            </w:r>
          </w:p>
        </w:tc>
        <w:tc>
          <w:tcPr>
            <w:tcW w:w="1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251D3" w:rsidRPr="007251D3" w:rsidRDefault="007251D3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45099,00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251D3" w:rsidRPr="007251D3" w:rsidRDefault="007251D3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251D3" w:rsidRPr="007251D3" w:rsidRDefault="007251D3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45099,00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251D3" w:rsidRPr="007251D3" w:rsidRDefault="007251D3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251D3" w:rsidRPr="007251D3" w:rsidRDefault="007251D3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45099,00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1D3" w:rsidRPr="007251D3" w:rsidRDefault="007251D3" w:rsidP="00865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251D3" w:rsidRPr="007251D3" w:rsidTr="00184620">
        <w:trPr>
          <w:trHeight w:val="510"/>
        </w:trPr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251D3" w:rsidRPr="007251D3" w:rsidRDefault="003A1BCB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35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251D3" w:rsidRPr="007251D3" w:rsidRDefault="007251D3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Прес</w:t>
            </w:r>
            <w:proofErr w:type="spellEnd"/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тюкування</w:t>
            </w:r>
            <w:proofErr w:type="spellEnd"/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побутових</w:t>
            </w:r>
            <w:proofErr w:type="spellEnd"/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відходів</w:t>
            </w:r>
            <w:proofErr w:type="spellEnd"/>
          </w:p>
        </w:tc>
        <w:tc>
          <w:tcPr>
            <w:tcW w:w="14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251D3" w:rsidRPr="007251D3" w:rsidRDefault="007251D3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101510003</w:t>
            </w:r>
          </w:p>
        </w:tc>
        <w:tc>
          <w:tcPr>
            <w:tcW w:w="1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251D3" w:rsidRPr="007251D3" w:rsidRDefault="007251D3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23400,00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251D3" w:rsidRPr="007251D3" w:rsidRDefault="007251D3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251D3" w:rsidRPr="007251D3" w:rsidRDefault="007251D3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23400,00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251D3" w:rsidRPr="007251D3" w:rsidRDefault="007251D3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251D3" w:rsidRPr="007251D3" w:rsidRDefault="007251D3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23400,00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1D3" w:rsidRPr="007251D3" w:rsidRDefault="007251D3" w:rsidP="00865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251D3" w:rsidRPr="007251D3" w:rsidTr="00184620">
        <w:trPr>
          <w:trHeight w:val="255"/>
        </w:trPr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251D3" w:rsidRPr="007251D3" w:rsidRDefault="003A1BCB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35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251D3" w:rsidRPr="007251D3" w:rsidRDefault="007251D3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Подрібнювач</w:t>
            </w:r>
            <w:proofErr w:type="spellEnd"/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термопластів</w:t>
            </w:r>
            <w:proofErr w:type="spellEnd"/>
          </w:p>
        </w:tc>
        <w:tc>
          <w:tcPr>
            <w:tcW w:w="14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251D3" w:rsidRPr="007251D3" w:rsidRDefault="007251D3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101510004</w:t>
            </w:r>
          </w:p>
        </w:tc>
        <w:tc>
          <w:tcPr>
            <w:tcW w:w="1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251D3" w:rsidRPr="007251D3" w:rsidRDefault="007251D3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36000,00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251D3" w:rsidRPr="007251D3" w:rsidRDefault="007251D3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251D3" w:rsidRPr="007251D3" w:rsidRDefault="007251D3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36000,00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251D3" w:rsidRPr="007251D3" w:rsidRDefault="007251D3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251D3" w:rsidRPr="007251D3" w:rsidRDefault="007251D3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36000,00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1D3" w:rsidRPr="007251D3" w:rsidRDefault="007251D3" w:rsidP="00865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251D3" w:rsidRPr="007251D3" w:rsidTr="00184620">
        <w:trPr>
          <w:trHeight w:val="255"/>
        </w:trPr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251D3" w:rsidRPr="007251D3" w:rsidRDefault="003A1BCB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35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251D3" w:rsidRPr="007251D3" w:rsidRDefault="007251D3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Трактор Т-40</w:t>
            </w:r>
          </w:p>
        </w:tc>
        <w:tc>
          <w:tcPr>
            <w:tcW w:w="14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251D3" w:rsidRPr="007251D3" w:rsidRDefault="007251D3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101510004</w:t>
            </w:r>
          </w:p>
        </w:tc>
        <w:tc>
          <w:tcPr>
            <w:tcW w:w="1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251D3" w:rsidRPr="007251D3" w:rsidRDefault="007251D3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15187,00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251D3" w:rsidRPr="007251D3" w:rsidRDefault="007251D3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251D3" w:rsidRPr="007251D3" w:rsidRDefault="007251D3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15187,00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251D3" w:rsidRPr="007251D3" w:rsidRDefault="007251D3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251D3" w:rsidRPr="007251D3" w:rsidRDefault="007251D3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15187,00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1D3" w:rsidRPr="007251D3" w:rsidRDefault="007251D3" w:rsidP="00865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251D3" w:rsidRPr="007251D3" w:rsidTr="00184620">
        <w:trPr>
          <w:trHeight w:val="255"/>
        </w:trPr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251D3" w:rsidRPr="007251D3" w:rsidRDefault="003A1BCB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5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251D3" w:rsidRPr="007251D3" w:rsidRDefault="007251D3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Причеп</w:t>
            </w:r>
            <w:proofErr w:type="spellEnd"/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тракторний</w:t>
            </w:r>
            <w:proofErr w:type="spellEnd"/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4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251D3" w:rsidRPr="007251D3" w:rsidRDefault="007251D3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101510001</w:t>
            </w:r>
          </w:p>
        </w:tc>
        <w:tc>
          <w:tcPr>
            <w:tcW w:w="1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251D3" w:rsidRPr="007251D3" w:rsidRDefault="007251D3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1141,00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251D3" w:rsidRPr="007251D3" w:rsidRDefault="007251D3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251D3" w:rsidRPr="007251D3" w:rsidRDefault="007251D3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1141,00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251D3" w:rsidRPr="007251D3" w:rsidRDefault="007251D3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251D3" w:rsidRPr="007251D3" w:rsidRDefault="007251D3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1141,00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1D3" w:rsidRPr="007251D3" w:rsidRDefault="007251D3" w:rsidP="00865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251D3" w:rsidRPr="007251D3" w:rsidTr="00184620">
        <w:trPr>
          <w:trHeight w:val="255"/>
        </w:trPr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251D3" w:rsidRPr="007251D3" w:rsidRDefault="003A1BCB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</w:t>
            </w:r>
            <w:bookmarkStart w:id="0" w:name="_GoBack"/>
            <w:bookmarkEnd w:id="0"/>
          </w:p>
        </w:tc>
        <w:tc>
          <w:tcPr>
            <w:tcW w:w="35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251D3" w:rsidRPr="007251D3" w:rsidRDefault="007251D3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Причеп</w:t>
            </w:r>
            <w:proofErr w:type="spellEnd"/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тракторний</w:t>
            </w:r>
            <w:proofErr w:type="spellEnd"/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4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251D3" w:rsidRPr="007251D3" w:rsidRDefault="007251D3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101510002</w:t>
            </w:r>
          </w:p>
        </w:tc>
        <w:tc>
          <w:tcPr>
            <w:tcW w:w="1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251D3" w:rsidRPr="007251D3" w:rsidRDefault="007251D3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290,00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251D3" w:rsidRPr="007251D3" w:rsidRDefault="007251D3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251D3" w:rsidRPr="007251D3" w:rsidRDefault="007251D3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290,00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251D3" w:rsidRPr="007251D3" w:rsidRDefault="007251D3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251D3" w:rsidRPr="007251D3" w:rsidRDefault="007251D3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72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290,00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1D3" w:rsidRPr="007251D3" w:rsidRDefault="007251D3" w:rsidP="00865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251D3" w:rsidRPr="007251D3" w:rsidTr="00184620">
        <w:trPr>
          <w:trHeight w:val="255"/>
        </w:trPr>
        <w:tc>
          <w:tcPr>
            <w:tcW w:w="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251D3" w:rsidRPr="007251D3" w:rsidRDefault="007251D3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5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251D3" w:rsidRPr="007251D3" w:rsidRDefault="007251D3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251D3" w:rsidRPr="007251D3" w:rsidRDefault="007251D3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251D3" w:rsidRPr="007251D3" w:rsidRDefault="007251D3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251D3" w:rsidRPr="007251D3" w:rsidRDefault="007251D3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251D3" w:rsidRPr="007251D3" w:rsidRDefault="007251D3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251D3" w:rsidRPr="007251D3" w:rsidRDefault="007251D3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251D3" w:rsidRPr="007251D3" w:rsidRDefault="007251D3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1D3" w:rsidRPr="007251D3" w:rsidRDefault="007251D3" w:rsidP="00865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:rsidR="007251D3" w:rsidRDefault="007251D3" w:rsidP="00CC4DC9">
      <w:pPr>
        <w:rPr>
          <w:lang w:val="uk-UA"/>
        </w:rPr>
      </w:pPr>
    </w:p>
    <w:p w:rsidR="00865E3A" w:rsidRDefault="00865E3A" w:rsidP="00CC4DC9">
      <w:pPr>
        <w:rPr>
          <w:lang w:val="uk-UA"/>
        </w:rPr>
      </w:pPr>
    </w:p>
    <w:p w:rsidR="00865E3A" w:rsidRPr="00F769F5" w:rsidRDefault="00F769F5" w:rsidP="00CC4DC9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Керуючий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справами </w:t>
      </w:r>
      <w:proofErr w:type="spellStart"/>
      <w:r w:rsidR="00F1408A">
        <w:rPr>
          <w:rFonts w:ascii="Times New Roman" w:hAnsi="Times New Roman" w:cs="Times New Roman"/>
          <w:b/>
          <w:sz w:val="24"/>
          <w:szCs w:val="24"/>
          <w:lang w:val="ru-RU"/>
        </w:rPr>
        <w:t>виконкому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Олег Савка</w:t>
      </w:r>
    </w:p>
    <w:sectPr w:rsidR="00865E3A" w:rsidRPr="00F769F5" w:rsidSect="00A52CF0">
      <w:pgSz w:w="15840" w:h="12240" w:orient="landscape"/>
      <w:pgMar w:top="993" w:right="1134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93E89"/>
    <w:rsid w:val="001730E5"/>
    <w:rsid w:val="00184620"/>
    <w:rsid w:val="00293E89"/>
    <w:rsid w:val="00302A79"/>
    <w:rsid w:val="003A1BCB"/>
    <w:rsid w:val="003E0E4C"/>
    <w:rsid w:val="00474D44"/>
    <w:rsid w:val="006F3E7B"/>
    <w:rsid w:val="007251D3"/>
    <w:rsid w:val="00791A0D"/>
    <w:rsid w:val="008564E5"/>
    <w:rsid w:val="00865E3A"/>
    <w:rsid w:val="008B3FEB"/>
    <w:rsid w:val="0091508E"/>
    <w:rsid w:val="009662CE"/>
    <w:rsid w:val="009F2820"/>
    <w:rsid w:val="00A52CF0"/>
    <w:rsid w:val="00AB6D15"/>
    <w:rsid w:val="00AF3CE6"/>
    <w:rsid w:val="00B421C4"/>
    <w:rsid w:val="00B858E4"/>
    <w:rsid w:val="00B95D13"/>
    <w:rsid w:val="00C3225C"/>
    <w:rsid w:val="00CC4DC9"/>
    <w:rsid w:val="00DB225C"/>
    <w:rsid w:val="00DF0178"/>
    <w:rsid w:val="00E505D9"/>
    <w:rsid w:val="00F1408A"/>
    <w:rsid w:val="00F46F13"/>
    <w:rsid w:val="00F769F5"/>
    <w:rsid w:val="00FC5C1F"/>
    <w:rsid w:val="00FF3DA6"/>
    <w:rsid w:val="00FF5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32E9"/>
  <w15:docId w15:val="{DA867982-B690-41E3-963A-40BADDB7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2752</Words>
  <Characters>1569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2021-01-11T09:07:00Z</cp:lastPrinted>
  <dcterms:created xsi:type="dcterms:W3CDTF">2021-01-04T09:42:00Z</dcterms:created>
  <dcterms:modified xsi:type="dcterms:W3CDTF">2021-01-29T12:14:00Z</dcterms:modified>
</cp:coreProperties>
</file>