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DC9" w:rsidRPr="009F2820" w:rsidRDefault="00CC4DC9">
      <w:pPr>
        <w:rPr>
          <w:sz w:val="28"/>
          <w:szCs w:val="28"/>
          <w:lang w:val="ru-RU"/>
        </w:rPr>
      </w:pPr>
    </w:p>
    <w:p w:rsidR="00302A79" w:rsidRDefault="00302A79" w:rsidP="00302A79">
      <w:pPr>
        <w:jc w:val="right"/>
        <w:rPr>
          <w:lang w:val="ru-RU"/>
        </w:rPr>
      </w:pPr>
      <w:proofErr w:type="spellStart"/>
      <w:r>
        <w:rPr>
          <w:lang w:val="ru-RU"/>
        </w:rPr>
        <w:t>Додаток</w:t>
      </w:r>
      <w:proofErr w:type="spellEnd"/>
      <w:r>
        <w:rPr>
          <w:lang w:val="ru-RU"/>
        </w:rPr>
        <w:t xml:space="preserve"> №</w:t>
      </w:r>
      <w:r w:rsidR="009662CE">
        <w:rPr>
          <w:lang w:val="ru-RU"/>
        </w:rPr>
        <w:t>10</w:t>
      </w:r>
    </w:p>
    <w:p w:rsidR="00302A79" w:rsidRDefault="00302A79" w:rsidP="00302A79">
      <w:pPr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до </w:t>
      </w:r>
      <w:proofErr w:type="spellStart"/>
      <w:r>
        <w:rPr>
          <w:lang w:val="ru-RU"/>
        </w:rPr>
        <w:t>рішення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виконавчого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комітету</w:t>
      </w:r>
      <w:proofErr w:type="spellEnd"/>
    </w:p>
    <w:p w:rsidR="00302A79" w:rsidRDefault="00302A79" w:rsidP="00302A79">
      <w:pPr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_________________2021р.  №____</w:t>
      </w:r>
    </w:p>
    <w:p w:rsidR="003E0E4C" w:rsidRPr="009F2820" w:rsidRDefault="003E0E4C" w:rsidP="003E0E4C">
      <w:pPr>
        <w:tabs>
          <w:tab w:val="left" w:pos="0"/>
          <w:tab w:val="left" w:pos="10206"/>
        </w:tabs>
        <w:ind w:firstLine="720"/>
        <w:jc w:val="center"/>
        <w:rPr>
          <w:b/>
          <w:bCs/>
          <w:sz w:val="28"/>
          <w:szCs w:val="28"/>
          <w:lang w:val="uk-UA"/>
        </w:rPr>
      </w:pPr>
      <w:r w:rsidRPr="009F2820">
        <w:rPr>
          <w:b/>
          <w:bCs/>
          <w:sz w:val="28"/>
          <w:szCs w:val="28"/>
          <w:lang w:val="uk-UA"/>
        </w:rPr>
        <w:t xml:space="preserve">Матеріальні цінності </w:t>
      </w:r>
    </w:p>
    <w:p w:rsidR="003E0E4C" w:rsidRPr="009F2820" w:rsidRDefault="003E0E4C" w:rsidP="003E0E4C">
      <w:pPr>
        <w:tabs>
          <w:tab w:val="left" w:pos="0"/>
          <w:tab w:val="left" w:pos="10206"/>
        </w:tabs>
        <w:ind w:firstLine="720"/>
        <w:jc w:val="center"/>
        <w:rPr>
          <w:b/>
          <w:bCs/>
          <w:sz w:val="28"/>
          <w:szCs w:val="28"/>
          <w:lang w:val="uk-UA"/>
        </w:rPr>
      </w:pPr>
      <w:r w:rsidRPr="009F2820">
        <w:rPr>
          <w:b/>
          <w:bCs/>
          <w:sz w:val="28"/>
          <w:szCs w:val="28"/>
          <w:lang w:val="uk-UA"/>
        </w:rPr>
        <w:t>(</w:t>
      </w:r>
      <w:proofErr w:type="spellStart"/>
      <w:r w:rsidR="00C3225C" w:rsidRPr="009F2820">
        <w:rPr>
          <w:b/>
          <w:bCs/>
          <w:sz w:val="28"/>
          <w:szCs w:val="28"/>
          <w:lang w:val="uk-UA"/>
        </w:rPr>
        <w:t>Голинська</w:t>
      </w:r>
      <w:proofErr w:type="spellEnd"/>
      <w:r w:rsidR="00C3225C" w:rsidRPr="009F2820">
        <w:rPr>
          <w:b/>
          <w:bCs/>
          <w:sz w:val="28"/>
          <w:szCs w:val="28"/>
          <w:lang w:val="uk-UA"/>
        </w:rPr>
        <w:t xml:space="preserve"> сільська рада)</w:t>
      </w:r>
      <w:r w:rsidRPr="009F2820">
        <w:rPr>
          <w:b/>
          <w:bCs/>
          <w:sz w:val="28"/>
          <w:szCs w:val="28"/>
          <w:lang w:val="uk-UA"/>
        </w:rPr>
        <w:t xml:space="preserve">, що передаються у власність </w:t>
      </w:r>
      <w:r w:rsidR="00FF3DA6">
        <w:rPr>
          <w:b/>
          <w:bCs/>
          <w:sz w:val="28"/>
          <w:szCs w:val="28"/>
          <w:lang w:val="uk-UA"/>
        </w:rPr>
        <w:t>комунальному підприємству «</w:t>
      </w:r>
      <w:proofErr w:type="spellStart"/>
      <w:r w:rsidR="00FF3DA6">
        <w:rPr>
          <w:b/>
          <w:bCs/>
          <w:sz w:val="28"/>
          <w:szCs w:val="28"/>
          <w:lang w:val="uk-UA"/>
        </w:rPr>
        <w:t>Калушавтодор</w:t>
      </w:r>
      <w:proofErr w:type="spellEnd"/>
      <w:r w:rsidR="00FF3DA6">
        <w:rPr>
          <w:b/>
          <w:bCs/>
          <w:sz w:val="28"/>
          <w:szCs w:val="28"/>
          <w:lang w:val="uk-UA"/>
        </w:rPr>
        <w:t>»</w:t>
      </w:r>
    </w:p>
    <w:tbl>
      <w:tblPr>
        <w:tblW w:w="134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16"/>
        <w:gridCol w:w="3014"/>
        <w:gridCol w:w="1139"/>
        <w:gridCol w:w="614"/>
        <w:gridCol w:w="856"/>
        <w:gridCol w:w="209"/>
        <w:gridCol w:w="534"/>
        <w:gridCol w:w="426"/>
        <w:gridCol w:w="283"/>
        <w:gridCol w:w="857"/>
        <w:gridCol w:w="408"/>
        <w:gridCol w:w="870"/>
        <w:gridCol w:w="6"/>
        <w:gridCol w:w="1617"/>
        <w:gridCol w:w="383"/>
        <w:gridCol w:w="1281"/>
        <w:gridCol w:w="272"/>
      </w:tblGrid>
      <w:tr w:rsidR="00F769F5" w:rsidRPr="00C3225C" w:rsidTr="00F769F5">
        <w:trPr>
          <w:trHeight w:val="735"/>
        </w:trPr>
        <w:tc>
          <w:tcPr>
            <w:tcW w:w="70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№п/п</w:t>
            </w:r>
          </w:p>
        </w:tc>
        <w:tc>
          <w:tcPr>
            <w:tcW w:w="415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Найменування</w:t>
            </w:r>
            <w:proofErr w:type="spellEnd"/>
            <w:r w:rsidRPr="00C32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товарно-</w:t>
            </w:r>
            <w:proofErr w:type="spellStart"/>
            <w:r w:rsidRPr="00C32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матеріальнихцінностей,вид,сорт,група</w:t>
            </w:r>
            <w:proofErr w:type="spellEnd"/>
            <w:r w:rsidRPr="00C32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і т.д.</w:t>
            </w:r>
          </w:p>
        </w:tc>
        <w:tc>
          <w:tcPr>
            <w:tcW w:w="14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  <w:t>Інвентарний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  <w:t xml:space="preserve"> номер</w:t>
            </w:r>
          </w:p>
        </w:tc>
        <w:tc>
          <w:tcPr>
            <w:tcW w:w="74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Ціна</w:t>
            </w:r>
            <w:proofErr w:type="spellEnd"/>
          </w:p>
        </w:tc>
        <w:tc>
          <w:tcPr>
            <w:tcW w:w="19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Фактичнакількість</w:t>
            </w:r>
            <w:proofErr w:type="spellEnd"/>
          </w:p>
        </w:tc>
        <w:tc>
          <w:tcPr>
            <w:tcW w:w="28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Заданимибухгалтерськогообліку</w:t>
            </w:r>
            <w:proofErr w:type="spellEnd"/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9F2820" w:rsidRDefault="009F2820" w:rsidP="009F2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Прмітка</w:t>
            </w:r>
            <w:proofErr w:type="spellEnd"/>
          </w:p>
        </w:tc>
      </w:tr>
      <w:tr w:rsidR="00F769F5" w:rsidRPr="00C3225C" w:rsidTr="00F769F5">
        <w:trPr>
          <w:trHeight w:val="30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  <w:proofErr w:type="spellEnd"/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к-</w:t>
            </w: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</w:t>
            </w:r>
            <w:proofErr w:type="spellEnd"/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FF3DA6" w:rsidTr="00F769F5">
        <w:trPr>
          <w:trHeight w:val="712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FF3DA6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и</w:t>
            </w: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туальна</w:t>
            </w:r>
            <w:proofErr w:type="spellEnd"/>
            <w:r w:rsidR="001846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площадка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101330002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1829,00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1829,00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9F5" w:rsidRDefault="009F2820" w:rsidP="00C3225C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lang w:val="uk-UA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</w:t>
            </w:r>
          </w:p>
          <w:p w:rsidR="009F2820" w:rsidRPr="00F769F5" w:rsidRDefault="009F2820" w:rsidP="00C3225C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lang w:val="uk-UA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2020р. №</w:t>
            </w:r>
            <w:r w:rsidR="00865E3A">
              <w:rPr>
                <w:rFonts w:ascii="Calibri" w:hAnsi="Calibri" w:cs="Calibri"/>
                <w:color w:val="000000"/>
                <w:sz w:val="20"/>
                <w:lang w:val="uk-UA"/>
              </w:rPr>
              <w:t>179</w:t>
            </w:r>
          </w:p>
        </w:tc>
      </w:tr>
      <w:tr w:rsidR="00F769F5" w:rsidRPr="00C3225C" w:rsidTr="00F769F5">
        <w:trPr>
          <w:trHeight w:val="528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FF3DA6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Пішохіднийміст через р.Сівку №1</w:t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101330004/1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58176,00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58176,00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528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FF3DA6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Пішохіднийміст через р.Сівку№2</w:t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1013300014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98053,00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98053,00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528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FF3DA6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Пішохіднийміст через р.Сівку №3</w:t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101330004/3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65641,00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65641,00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FF3DA6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Карусель</w:t>
            </w:r>
            <w:proofErr w:type="spellEnd"/>
            <w:r w:rsidR="001846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вул.Просвіти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101330012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7000,00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7000,00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528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FF3DA6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Тротуарна</w:t>
            </w:r>
            <w:proofErr w:type="spellEnd"/>
            <w:r w:rsidR="001846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доріжка</w:t>
            </w:r>
            <w:proofErr w:type="spellEnd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бруківка</w:t>
            </w:r>
            <w:proofErr w:type="spellEnd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до </w:t>
            </w: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школи</w:t>
            </w:r>
            <w:proofErr w:type="spellEnd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)</w:t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101330016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215334,00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215334,00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1846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</w:t>
            </w:r>
            <w:r w:rsidR="009F2820" w:rsidRPr="00C32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улиці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9F2820" w:rsidRPr="00C32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с.Голинь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6F3E7B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600-річчя </w:t>
            </w: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Голиня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10330009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12877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12877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6F3E7B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Коновальця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10330010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925489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925489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6F3E7B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9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Стебельських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10330011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4579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4579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6F3E7B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10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Шухевича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10330012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76956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76956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6F3E7B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11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Грильовського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10330013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6582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6582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6F3E7B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12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Зарічна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10330014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169761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169761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6F3E7B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13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Гнатюка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10330015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5008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5008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6F3E7B" w:rsidP="006F3E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Заньковецької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10330016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126452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126452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СтепанаБандери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10330017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518859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518859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Ф.Чумака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10330018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7440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7440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МаркаВовчка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10330019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19745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19745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Незалежності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10330020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2790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2790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ГероївУкраїни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10330021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7726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7726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Сагайдачного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10330022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2862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2862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Чорновола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10330023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4149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4149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Стуса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10330024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3577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3577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Залізнична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10330025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1932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1932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Богачевського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10330026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11160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11160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Вороного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10330027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8585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8585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АЯ.Мудрого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10330028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4435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4435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Шевченка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10330029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28616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28616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Івана-Франка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10330030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22893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22893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СічовихСтрільців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10330031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18028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18028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Сівецька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10330032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7798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7798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Сосюри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10330033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7726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7726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Петлюри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10330034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9157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9157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Бережницького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10330035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13450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13450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Грушевського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10330036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5151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5151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Роксолани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10330037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9729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9729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Пам"яті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10330038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36271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36271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Церковна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10330039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310485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310485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Мазепи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10330040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61238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61238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Н.Яремчука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10330041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16833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16833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Середня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10330042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10946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10946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Коцюбинського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10330043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26899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26899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Молодіжна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10330044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17170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17170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Л.Українки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10330045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447742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447742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Грінченка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10330046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5294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5294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Просвіти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10330047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4865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4865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Івасюка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10330048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11160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11160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Матківської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10330049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7154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7154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П.Мирного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10330050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14022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14022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Вчительська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10330051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12019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12019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6F3E7B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>50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Зелена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10330052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8299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8299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C3225C" w:rsidTr="00F769F5">
        <w:trPr>
          <w:trHeight w:val="264"/>
        </w:trPr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6F3E7B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Хмельницького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10330053</w:t>
            </w:r>
          </w:p>
        </w:tc>
        <w:tc>
          <w:tcPr>
            <w:tcW w:w="7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8513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9F2820" w:rsidRPr="00C3225C" w:rsidRDefault="009F2820" w:rsidP="00C322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32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8513</w:t>
            </w:r>
          </w:p>
        </w:tc>
        <w:tc>
          <w:tcPr>
            <w:tcW w:w="1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820" w:rsidRPr="00C3225C" w:rsidRDefault="009F2820" w:rsidP="00C32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69F5" w:rsidRPr="00FF3DA6" w:rsidTr="00F769F5">
        <w:trPr>
          <w:gridAfter w:val="1"/>
          <w:wAfter w:w="272" w:type="dxa"/>
          <w:trHeight w:val="359"/>
        </w:trPr>
        <w:tc>
          <w:tcPr>
            <w:tcW w:w="690" w:type="dxa"/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30" w:type="dxa"/>
            <w:gridSpan w:val="2"/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753" w:type="dxa"/>
            <w:gridSpan w:val="2"/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065" w:type="dxa"/>
            <w:gridSpan w:val="2"/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60" w:type="dxa"/>
            <w:gridSpan w:val="2"/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40" w:type="dxa"/>
            <w:gridSpan w:val="2"/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8" w:type="dxa"/>
            <w:gridSpan w:val="2"/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3" w:type="dxa"/>
            <w:gridSpan w:val="2"/>
            <w:shd w:val="clear" w:color="auto" w:fill="auto"/>
            <w:noWrap/>
            <w:vAlign w:val="bottom"/>
            <w:hideMark/>
          </w:tcPr>
          <w:p w:rsidR="008B3FEB" w:rsidRPr="008564E5" w:rsidRDefault="008B3FEB" w:rsidP="0085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64" w:type="dxa"/>
            <w:gridSpan w:val="2"/>
          </w:tcPr>
          <w:p w:rsidR="008B3FEB" w:rsidRPr="008564E5" w:rsidRDefault="008B3FEB" w:rsidP="00856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8564E5" w:rsidRDefault="008564E5" w:rsidP="00CC4DC9">
      <w:pPr>
        <w:rPr>
          <w:lang w:val="ru-RU"/>
        </w:rPr>
      </w:pPr>
    </w:p>
    <w:tbl>
      <w:tblPr>
        <w:tblW w:w="14250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555"/>
        <w:gridCol w:w="56"/>
        <w:gridCol w:w="325"/>
        <w:gridCol w:w="2486"/>
        <w:gridCol w:w="636"/>
        <w:gridCol w:w="99"/>
        <w:gridCol w:w="91"/>
        <w:gridCol w:w="1044"/>
        <w:gridCol w:w="499"/>
        <w:gridCol w:w="26"/>
        <w:gridCol w:w="155"/>
        <w:gridCol w:w="840"/>
        <w:gridCol w:w="62"/>
        <w:gridCol w:w="267"/>
        <w:gridCol w:w="445"/>
        <w:gridCol w:w="75"/>
        <w:gridCol w:w="483"/>
        <w:gridCol w:w="6"/>
        <w:gridCol w:w="525"/>
        <w:gridCol w:w="43"/>
        <w:gridCol w:w="556"/>
        <w:gridCol w:w="211"/>
        <w:gridCol w:w="58"/>
        <w:gridCol w:w="340"/>
        <w:gridCol w:w="698"/>
        <w:gridCol w:w="402"/>
        <w:gridCol w:w="110"/>
        <w:gridCol w:w="430"/>
        <w:gridCol w:w="522"/>
        <w:gridCol w:w="66"/>
        <w:gridCol w:w="520"/>
        <w:gridCol w:w="136"/>
        <w:gridCol w:w="241"/>
        <w:gridCol w:w="880"/>
        <w:gridCol w:w="208"/>
      </w:tblGrid>
      <w:tr w:rsidR="008B3FEB" w:rsidRPr="00FF3DA6" w:rsidTr="00F1408A">
        <w:trPr>
          <w:gridBefore w:val="1"/>
          <w:wBefore w:w="154" w:type="dxa"/>
          <w:trHeight w:val="255"/>
        </w:trPr>
        <w:tc>
          <w:tcPr>
            <w:tcW w:w="555" w:type="dxa"/>
            <w:shd w:val="clear" w:color="auto" w:fill="auto"/>
            <w:noWrap/>
            <w:vAlign w:val="bottom"/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67" w:type="dxa"/>
            <w:gridSpan w:val="3"/>
            <w:shd w:val="clear" w:color="auto" w:fill="auto"/>
            <w:noWrap/>
            <w:vAlign w:val="bottom"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870" w:type="dxa"/>
            <w:gridSpan w:val="4"/>
            <w:shd w:val="clear" w:color="auto" w:fill="auto"/>
            <w:noWrap/>
            <w:vAlign w:val="bottom"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520" w:type="dxa"/>
            <w:gridSpan w:val="4"/>
            <w:shd w:val="clear" w:color="auto" w:fill="auto"/>
            <w:noWrap/>
            <w:vAlign w:val="bottom"/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9" w:type="dxa"/>
            <w:gridSpan w:val="4"/>
            <w:shd w:val="clear" w:color="auto" w:fill="auto"/>
            <w:noWrap/>
            <w:vAlign w:val="bottom"/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4" w:type="dxa"/>
            <w:gridSpan w:val="3"/>
            <w:shd w:val="clear" w:color="auto" w:fill="auto"/>
            <w:noWrap/>
            <w:vAlign w:val="bottom"/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68" w:type="dxa"/>
            <w:gridSpan w:val="4"/>
            <w:shd w:val="clear" w:color="auto" w:fill="auto"/>
            <w:noWrap/>
            <w:vAlign w:val="bottom"/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40" w:type="dxa"/>
            <w:gridSpan w:val="3"/>
            <w:shd w:val="clear" w:color="auto" w:fill="auto"/>
            <w:noWrap/>
            <w:vAlign w:val="bottom"/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8" w:type="dxa"/>
            <w:gridSpan w:val="5"/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65" w:type="dxa"/>
            <w:gridSpan w:val="4"/>
            <w:shd w:val="clear" w:color="auto" w:fill="auto"/>
            <w:noWrap/>
            <w:vAlign w:val="bottom"/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B3FEB" w:rsidRPr="00FF3DA6" w:rsidTr="00F1408A">
        <w:trPr>
          <w:gridBefore w:val="1"/>
          <w:wBefore w:w="154" w:type="dxa"/>
          <w:trHeight w:val="255"/>
        </w:trPr>
        <w:tc>
          <w:tcPr>
            <w:tcW w:w="555" w:type="dxa"/>
            <w:shd w:val="clear" w:color="auto" w:fill="auto"/>
            <w:noWrap/>
            <w:vAlign w:val="bottom"/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67" w:type="dxa"/>
            <w:gridSpan w:val="3"/>
            <w:shd w:val="clear" w:color="auto" w:fill="auto"/>
            <w:noWrap/>
            <w:vAlign w:val="bottom"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870" w:type="dxa"/>
            <w:gridSpan w:val="4"/>
            <w:shd w:val="clear" w:color="auto" w:fill="auto"/>
            <w:noWrap/>
            <w:vAlign w:val="bottom"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520" w:type="dxa"/>
            <w:gridSpan w:val="4"/>
            <w:shd w:val="clear" w:color="auto" w:fill="auto"/>
            <w:noWrap/>
            <w:vAlign w:val="bottom"/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49" w:type="dxa"/>
            <w:gridSpan w:val="4"/>
            <w:shd w:val="clear" w:color="auto" w:fill="auto"/>
            <w:noWrap/>
            <w:vAlign w:val="bottom"/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4" w:type="dxa"/>
            <w:gridSpan w:val="3"/>
            <w:shd w:val="clear" w:color="auto" w:fill="auto"/>
            <w:noWrap/>
            <w:vAlign w:val="bottom"/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68" w:type="dxa"/>
            <w:gridSpan w:val="4"/>
            <w:shd w:val="clear" w:color="auto" w:fill="auto"/>
            <w:noWrap/>
            <w:vAlign w:val="bottom"/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40" w:type="dxa"/>
            <w:gridSpan w:val="3"/>
            <w:shd w:val="clear" w:color="auto" w:fill="auto"/>
            <w:noWrap/>
            <w:vAlign w:val="bottom"/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48" w:type="dxa"/>
            <w:gridSpan w:val="5"/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65" w:type="dxa"/>
            <w:gridSpan w:val="4"/>
            <w:shd w:val="clear" w:color="auto" w:fill="auto"/>
            <w:noWrap/>
            <w:vAlign w:val="bottom"/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B3FEB" w:rsidRPr="001730E5" w:rsidTr="00F1408A">
        <w:trPr>
          <w:gridBefore w:val="1"/>
          <w:gridAfter w:val="1"/>
          <w:wBefore w:w="154" w:type="dxa"/>
          <w:wAfter w:w="208" w:type="dxa"/>
          <w:trHeight w:val="73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№п/п</w:t>
            </w:r>
          </w:p>
        </w:tc>
        <w:tc>
          <w:tcPr>
            <w:tcW w:w="35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Найменування товарно-матеріальнихцінностей,вид,сорт,група і т.д.</w:t>
            </w:r>
          </w:p>
        </w:tc>
        <w:tc>
          <w:tcPr>
            <w:tcW w:w="191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інвентарнийномер</w:t>
            </w:r>
            <w:proofErr w:type="spellEnd"/>
          </w:p>
        </w:tc>
        <w:tc>
          <w:tcPr>
            <w:tcW w:w="11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Ціна</w:t>
            </w:r>
            <w:proofErr w:type="spellEnd"/>
          </w:p>
        </w:tc>
        <w:tc>
          <w:tcPr>
            <w:tcW w:w="213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Фактичнакількість</w:t>
            </w:r>
            <w:proofErr w:type="spellEnd"/>
          </w:p>
        </w:tc>
        <w:tc>
          <w:tcPr>
            <w:tcW w:w="283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Заданимибухгалтерськогообліку</w:t>
            </w:r>
            <w:proofErr w:type="spellEnd"/>
          </w:p>
        </w:tc>
      </w:tr>
      <w:tr w:rsidR="008B3FEB" w:rsidRPr="001730E5" w:rsidTr="00F1408A">
        <w:trPr>
          <w:gridBefore w:val="1"/>
          <w:gridAfter w:val="1"/>
          <w:wBefore w:w="154" w:type="dxa"/>
          <w:wAfter w:w="208" w:type="dxa"/>
          <w:trHeight w:val="25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Садженці</w:t>
            </w:r>
            <w:proofErr w:type="spellEnd"/>
            <w:r w:rsidR="001846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туї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цвинтар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91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3,46</w:t>
            </w:r>
          </w:p>
        </w:tc>
        <w:tc>
          <w:tcPr>
            <w:tcW w:w="10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173,00</w:t>
            </w:r>
          </w:p>
        </w:tc>
        <w:tc>
          <w:tcPr>
            <w:tcW w:w="13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173,00</w:t>
            </w:r>
          </w:p>
        </w:tc>
      </w:tr>
      <w:tr w:rsidR="008B3FEB" w:rsidRPr="001730E5" w:rsidTr="00F1408A">
        <w:trPr>
          <w:gridBefore w:val="1"/>
          <w:gridAfter w:val="1"/>
          <w:wBefore w:w="154" w:type="dxa"/>
          <w:wAfter w:w="208" w:type="dxa"/>
          <w:trHeight w:val="25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Липа</w:t>
            </w:r>
            <w:proofErr w:type="spellEnd"/>
          </w:p>
        </w:tc>
        <w:tc>
          <w:tcPr>
            <w:tcW w:w="191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10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3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</w:tr>
      <w:tr w:rsidR="008B3FEB" w:rsidRPr="001730E5" w:rsidTr="00F1408A">
        <w:trPr>
          <w:gridAfter w:val="3"/>
          <w:wAfter w:w="1329" w:type="dxa"/>
          <w:trHeight w:val="255"/>
        </w:trPr>
        <w:tc>
          <w:tcPr>
            <w:tcW w:w="1090" w:type="dxa"/>
            <w:gridSpan w:val="4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12" w:type="dxa"/>
            <w:gridSpan w:val="4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3" w:type="dxa"/>
            <w:gridSpan w:val="2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gridSpan w:val="4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gridSpan w:val="4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gridSpan w:val="5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  <w:gridSpan w:val="5"/>
            <w:tcBorders>
              <w:top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gridSpan w:val="5"/>
            <w:tcBorders>
              <w:top w:val="single" w:sz="6" w:space="0" w:color="000000"/>
            </w:tcBorders>
          </w:tcPr>
          <w:p w:rsidR="008B3FEB" w:rsidRPr="001730E5" w:rsidRDefault="008B3FEB" w:rsidP="00173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408A" w:rsidRPr="008B3FEB" w:rsidTr="00F1408A">
        <w:trPr>
          <w:gridAfter w:val="2"/>
          <w:wAfter w:w="1088" w:type="dxa"/>
          <w:trHeight w:val="735"/>
        </w:trPr>
        <w:tc>
          <w:tcPr>
            <w:tcW w:w="7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408A" w:rsidRPr="009F2820" w:rsidRDefault="00F1408A" w:rsidP="00830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408A" w:rsidRPr="001730E5" w:rsidRDefault="00F1408A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Благоустрій</w:t>
            </w:r>
            <w:proofErr w:type="spellEnd"/>
          </w:p>
        </w:tc>
        <w:tc>
          <w:tcPr>
            <w:tcW w:w="1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1408A" w:rsidRPr="001730E5" w:rsidRDefault="00F1408A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інв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номер</w:t>
            </w:r>
            <w:proofErr w:type="spellEnd"/>
          </w:p>
        </w:tc>
        <w:tc>
          <w:tcPr>
            <w:tcW w:w="1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408A" w:rsidRPr="001730E5" w:rsidRDefault="00F1408A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Ціна</w:t>
            </w:r>
            <w:proofErr w:type="spellEnd"/>
          </w:p>
        </w:tc>
        <w:tc>
          <w:tcPr>
            <w:tcW w:w="184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408A" w:rsidRPr="001730E5" w:rsidRDefault="00F1408A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фактичнакількість</w:t>
            </w:r>
            <w:proofErr w:type="spellEnd"/>
          </w:p>
        </w:tc>
        <w:tc>
          <w:tcPr>
            <w:tcW w:w="280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F1408A" w:rsidRPr="001730E5" w:rsidRDefault="00F1408A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Заданимибухгалтерськогообліку</w:t>
            </w:r>
            <w:proofErr w:type="spellEnd"/>
          </w:p>
        </w:tc>
        <w:tc>
          <w:tcPr>
            <w:tcW w:w="14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08A" w:rsidRPr="008B3FEB" w:rsidRDefault="00F1408A" w:rsidP="00830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F1408A" w:rsidRPr="001730E5" w:rsidTr="00F1408A">
        <w:trPr>
          <w:gridAfter w:val="2"/>
          <w:wAfter w:w="1088" w:type="dxa"/>
          <w:trHeight w:val="255"/>
        </w:trPr>
        <w:tc>
          <w:tcPr>
            <w:tcW w:w="7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408A" w:rsidRPr="001730E5" w:rsidRDefault="00F1408A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408A" w:rsidRPr="001730E5" w:rsidRDefault="00F1408A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Металічнаконструкція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ялинка</w:t>
            </w:r>
            <w:proofErr w:type="spellEnd"/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408A" w:rsidRPr="001730E5" w:rsidRDefault="00F1408A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1113</w:t>
            </w:r>
          </w:p>
        </w:tc>
        <w:tc>
          <w:tcPr>
            <w:tcW w:w="1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408A" w:rsidRPr="001730E5" w:rsidRDefault="00F1408A" w:rsidP="008303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1500,00</w:t>
            </w:r>
          </w:p>
        </w:tc>
        <w:tc>
          <w:tcPr>
            <w:tcW w:w="7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408A" w:rsidRPr="001730E5" w:rsidRDefault="00F1408A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408A" w:rsidRPr="001730E5" w:rsidRDefault="00F1408A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1500,00</w:t>
            </w:r>
          </w:p>
        </w:tc>
        <w:tc>
          <w:tcPr>
            <w:tcW w:w="11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408A" w:rsidRPr="001730E5" w:rsidRDefault="00F1408A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1408A" w:rsidRPr="001730E5" w:rsidRDefault="00F1408A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0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1500,00</w:t>
            </w:r>
          </w:p>
        </w:tc>
        <w:tc>
          <w:tcPr>
            <w:tcW w:w="14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3CE6" w:rsidRPr="001730E5" w:rsidRDefault="00AF3CE6" w:rsidP="00830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791A0D" w:rsidRDefault="00791A0D" w:rsidP="00CC4DC9">
      <w:pPr>
        <w:rPr>
          <w:lang w:val="ru-RU"/>
        </w:rPr>
      </w:pPr>
    </w:p>
    <w:tbl>
      <w:tblPr>
        <w:tblW w:w="13162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"/>
        <w:gridCol w:w="8"/>
        <w:gridCol w:w="779"/>
        <w:gridCol w:w="757"/>
        <w:gridCol w:w="1297"/>
        <w:gridCol w:w="742"/>
        <w:gridCol w:w="349"/>
        <w:gridCol w:w="1144"/>
        <w:gridCol w:w="698"/>
        <w:gridCol w:w="558"/>
        <w:gridCol w:w="819"/>
        <w:gridCol w:w="255"/>
        <w:gridCol w:w="1293"/>
        <w:gridCol w:w="1074"/>
        <w:gridCol w:w="1364"/>
        <w:gridCol w:w="1343"/>
      </w:tblGrid>
      <w:tr w:rsidR="00184620" w:rsidRPr="00A52CF0" w:rsidTr="00184620">
        <w:trPr>
          <w:gridAfter w:val="5"/>
          <w:wAfter w:w="5329" w:type="dxa"/>
          <w:trHeight w:val="255"/>
        </w:trPr>
        <w:tc>
          <w:tcPr>
            <w:tcW w:w="682" w:type="dxa"/>
            <w:shd w:val="clear" w:color="auto" w:fill="auto"/>
            <w:noWrap/>
            <w:vAlign w:val="bottom"/>
            <w:hideMark/>
          </w:tcPr>
          <w:p w:rsidR="00184620" w:rsidRPr="00791A0D" w:rsidRDefault="00184620" w:rsidP="0079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87" w:type="dxa"/>
            <w:gridSpan w:val="2"/>
            <w:shd w:val="clear" w:color="auto" w:fill="auto"/>
            <w:noWrap/>
            <w:vAlign w:val="bottom"/>
            <w:hideMark/>
          </w:tcPr>
          <w:p w:rsidR="00184620" w:rsidRPr="00791A0D" w:rsidRDefault="00184620" w:rsidP="0079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184620" w:rsidRPr="00791A0D" w:rsidRDefault="00184620" w:rsidP="0079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184620" w:rsidRPr="00791A0D" w:rsidRDefault="00184620" w:rsidP="0079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  <w:gridSpan w:val="2"/>
            <w:shd w:val="clear" w:color="auto" w:fill="auto"/>
            <w:noWrap/>
            <w:vAlign w:val="bottom"/>
            <w:hideMark/>
          </w:tcPr>
          <w:p w:rsidR="00184620" w:rsidRPr="00791A0D" w:rsidRDefault="00184620" w:rsidP="0079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  <w:gridSpan w:val="2"/>
            <w:shd w:val="clear" w:color="auto" w:fill="auto"/>
            <w:noWrap/>
            <w:vAlign w:val="bottom"/>
            <w:hideMark/>
          </w:tcPr>
          <w:p w:rsidR="00184620" w:rsidRPr="00791A0D" w:rsidRDefault="00184620" w:rsidP="0079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77" w:type="dxa"/>
            <w:gridSpan w:val="2"/>
          </w:tcPr>
          <w:p w:rsidR="00184620" w:rsidRPr="00791A0D" w:rsidRDefault="00184620" w:rsidP="0079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84620" w:rsidRPr="00FF3DA6" w:rsidTr="00184620">
        <w:trPr>
          <w:gridAfter w:val="5"/>
          <w:wAfter w:w="5329" w:type="dxa"/>
          <w:trHeight w:val="240"/>
        </w:trPr>
        <w:tc>
          <w:tcPr>
            <w:tcW w:w="682" w:type="dxa"/>
            <w:shd w:val="clear" w:color="auto" w:fill="auto"/>
            <w:noWrap/>
            <w:vAlign w:val="bottom"/>
            <w:hideMark/>
          </w:tcPr>
          <w:p w:rsidR="00184620" w:rsidRPr="00791A0D" w:rsidRDefault="00184620" w:rsidP="0079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87" w:type="dxa"/>
            <w:gridSpan w:val="2"/>
            <w:shd w:val="clear" w:color="auto" w:fill="auto"/>
            <w:noWrap/>
            <w:vAlign w:val="bottom"/>
            <w:hideMark/>
          </w:tcPr>
          <w:p w:rsidR="00184620" w:rsidRPr="00791A0D" w:rsidRDefault="00184620" w:rsidP="0079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shd w:val="clear" w:color="auto" w:fill="auto"/>
            <w:noWrap/>
            <w:vAlign w:val="bottom"/>
            <w:hideMark/>
          </w:tcPr>
          <w:p w:rsidR="00184620" w:rsidRPr="00791A0D" w:rsidRDefault="00184620" w:rsidP="0079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:rsidR="00184620" w:rsidRPr="00791A0D" w:rsidRDefault="00184620" w:rsidP="0079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91" w:type="dxa"/>
            <w:gridSpan w:val="2"/>
            <w:shd w:val="clear" w:color="auto" w:fill="auto"/>
            <w:noWrap/>
            <w:vAlign w:val="bottom"/>
            <w:hideMark/>
          </w:tcPr>
          <w:p w:rsidR="00184620" w:rsidRPr="00791A0D" w:rsidRDefault="00184620" w:rsidP="0079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  <w:gridSpan w:val="2"/>
            <w:shd w:val="clear" w:color="auto" w:fill="auto"/>
            <w:noWrap/>
            <w:vAlign w:val="bottom"/>
            <w:hideMark/>
          </w:tcPr>
          <w:p w:rsidR="00184620" w:rsidRPr="00791A0D" w:rsidRDefault="00184620" w:rsidP="0079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77" w:type="dxa"/>
            <w:gridSpan w:val="2"/>
          </w:tcPr>
          <w:p w:rsidR="00184620" w:rsidRPr="00791A0D" w:rsidRDefault="00184620" w:rsidP="00791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251D3" w:rsidRPr="007251D3" w:rsidTr="00184620">
        <w:trPr>
          <w:trHeight w:val="735"/>
        </w:trPr>
        <w:tc>
          <w:tcPr>
            <w:tcW w:w="69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184620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</w:t>
            </w:r>
            <w:r w:rsidR="007251D3"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3575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Найменування</w:t>
            </w:r>
            <w:proofErr w:type="spellEnd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товарно-</w:t>
            </w: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матеріальних</w:t>
            </w:r>
            <w:proofErr w:type="spellEnd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цінностей,вид,сорт,група</w:t>
            </w:r>
            <w:proofErr w:type="spellEnd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і т.д.</w:t>
            </w:r>
          </w:p>
        </w:tc>
        <w:tc>
          <w:tcPr>
            <w:tcW w:w="14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інвентарний</w:t>
            </w:r>
            <w:proofErr w:type="spellEnd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номер</w:t>
            </w:r>
          </w:p>
        </w:tc>
        <w:tc>
          <w:tcPr>
            <w:tcW w:w="125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Ціна</w:t>
            </w:r>
            <w:proofErr w:type="spellEnd"/>
          </w:p>
        </w:tc>
        <w:tc>
          <w:tcPr>
            <w:tcW w:w="2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Фактична</w:t>
            </w:r>
            <w:proofErr w:type="spellEnd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кількість</w:t>
            </w:r>
            <w:proofErr w:type="spellEnd"/>
          </w:p>
        </w:tc>
        <w:tc>
          <w:tcPr>
            <w:tcW w:w="2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За </w:t>
            </w: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даними</w:t>
            </w:r>
            <w:proofErr w:type="spellEnd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бухгалтерського</w:t>
            </w:r>
            <w:proofErr w:type="spellEnd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обліку</w:t>
            </w:r>
            <w:proofErr w:type="spellEnd"/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1D3" w:rsidRPr="007251D3" w:rsidRDefault="007251D3" w:rsidP="00865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Примітка</w:t>
            </w:r>
          </w:p>
        </w:tc>
      </w:tr>
      <w:tr w:rsidR="007251D3" w:rsidRPr="007251D3" w:rsidTr="00184620">
        <w:trPr>
          <w:trHeight w:val="315"/>
        </w:trPr>
        <w:tc>
          <w:tcPr>
            <w:tcW w:w="69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575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9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5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к-</w:t>
            </w: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сть</w:t>
            </w:r>
            <w:proofErr w:type="spellEnd"/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сума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к-</w:t>
            </w: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сть</w:t>
            </w:r>
            <w:proofErr w:type="spellEnd"/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сума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1D3" w:rsidRPr="007251D3" w:rsidRDefault="007251D3" w:rsidP="00865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251D3" w:rsidRPr="007251D3" w:rsidTr="00184620">
        <w:trPr>
          <w:trHeight w:val="510"/>
        </w:trPr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35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Транспортний</w:t>
            </w:r>
            <w:proofErr w:type="spellEnd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засіб</w:t>
            </w:r>
            <w:proofErr w:type="spellEnd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Ескаватор</w:t>
            </w:r>
            <w:proofErr w:type="spellEnd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092-362 АТ</w:t>
            </w:r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101510001</w:t>
            </w:r>
          </w:p>
        </w:tc>
        <w:tc>
          <w:tcPr>
            <w:tcW w:w="1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45099,00</w:t>
            </w:r>
          </w:p>
        </w:tc>
        <w:tc>
          <w:tcPr>
            <w:tcW w:w="1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45099,00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45099,00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1D3" w:rsidRPr="007251D3" w:rsidRDefault="007251D3" w:rsidP="00865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251D3" w:rsidRPr="007251D3" w:rsidTr="00184620">
        <w:trPr>
          <w:trHeight w:val="510"/>
        </w:trPr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3A1BCB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35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Прес</w:t>
            </w:r>
            <w:proofErr w:type="spellEnd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для </w:t>
            </w: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тюкування</w:t>
            </w:r>
            <w:proofErr w:type="spellEnd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побутових</w:t>
            </w:r>
            <w:proofErr w:type="spellEnd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відходів</w:t>
            </w:r>
            <w:proofErr w:type="spellEnd"/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101510003</w:t>
            </w:r>
          </w:p>
        </w:tc>
        <w:tc>
          <w:tcPr>
            <w:tcW w:w="1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23400,00</w:t>
            </w:r>
          </w:p>
        </w:tc>
        <w:tc>
          <w:tcPr>
            <w:tcW w:w="1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23400,00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23400,00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1D3" w:rsidRPr="007251D3" w:rsidRDefault="007251D3" w:rsidP="00865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251D3" w:rsidRPr="007251D3" w:rsidTr="00184620">
        <w:trPr>
          <w:trHeight w:val="255"/>
        </w:trPr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3A1BCB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35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Подрібнювач</w:t>
            </w:r>
            <w:proofErr w:type="spellEnd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для </w:t>
            </w: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термопластів</w:t>
            </w:r>
            <w:proofErr w:type="spellEnd"/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101510004</w:t>
            </w:r>
          </w:p>
        </w:tc>
        <w:tc>
          <w:tcPr>
            <w:tcW w:w="1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36000,00</w:t>
            </w:r>
          </w:p>
        </w:tc>
        <w:tc>
          <w:tcPr>
            <w:tcW w:w="1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36000,00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36000,00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1D3" w:rsidRPr="007251D3" w:rsidRDefault="007251D3" w:rsidP="00865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251D3" w:rsidRPr="007251D3" w:rsidTr="00184620">
        <w:trPr>
          <w:trHeight w:val="255"/>
        </w:trPr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3A1BCB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35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Трактор Т-40</w:t>
            </w:r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101510004</w:t>
            </w:r>
          </w:p>
        </w:tc>
        <w:tc>
          <w:tcPr>
            <w:tcW w:w="1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15187,00</w:t>
            </w:r>
          </w:p>
        </w:tc>
        <w:tc>
          <w:tcPr>
            <w:tcW w:w="1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15187,00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15187,00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1D3" w:rsidRPr="007251D3" w:rsidRDefault="007251D3" w:rsidP="00865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251D3" w:rsidRPr="007251D3" w:rsidTr="00184620">
        <w:trPr>
          <w:trHeight w:val="255"/>
        </w:trPr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3A1BCB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35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Причеп</w:t>
            </w:r>
            <w:proofErr w:type="spellEnd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тракторний</w:t>
            </w:r>
            <w:proofErr w:type="spellEnd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101510001</w:t>
            </w:r>
          </w:p>
        </w:tc>
        <w:tc>
          <w:tcPr>
            <w:tcW w:w="1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1141,00</w:t>
            </w:r>
          </w:p>
        </w:tc>
        <w:tc>
          <w:tcPr>
            <w:tcW w:w="1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1141,00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1141,00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1D3" w:rsidRPr="007251D3" w:rsidRDefault="007251D3" w:rsidP="00865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251D3" w:rsidRPr="007251D3" w:rsidTr="00184620">
        <w:trPr>
          <w:trHeight w:val="255"/>
        </w:trPr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3A1BCB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</w:t>
            </w:r>
            <w:bookmarkStart w:id="0" w:name="_GoBack"/>
            <w:bookmarkEnd w:id="0"/>
          </w:p>
        </w:tc>
        <w:tc>
          <w:tcPr>
            <w:tcW w:w="35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Причеп</w:t>
            </w:r>
            <w:proofErr w:type="spellEnd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тракторний</w:t>
            </w:r>
            <w:proofErr w:type="spellEnd"/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101510002</w:t>
            </w:r>
          </w:p>
        </w:tc>
        <w:tc>
          <w:tcPr>
            <w:tcW w:w="1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290,00</w:t>
            </w:r>
          </w:p>
        </w:tc>
        <w:tc>
          <w:tcPr>
            <w:tcW w:w="1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290,00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725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290,00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1D3" w:rsidRPr="007251D3" w:rsidRDefault="007251D3" w:rsidP="00865E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251D3" w:rsidRPr="007251D3" w:rsidTr="00184620">
        <w:trPr>
          <w:trHeight w:val="255"/>
        </w:trPr>
        <w:tc>
          <w:tcPr>
            <w:tcW w:w="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5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0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51D3" w:rsidRPr="007251D3" w:rsidRDefault="007251D3" w:rsidP="00865E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</w:tbl>
    <w:p w:rsidR="007251D3" w:rsidRDefault="007251D3" w:rsidP="00CC4DC9">
      <w:pPr>
        <w:rPr>
          <w:lang w:val="uk-UA"/>
        </w:rPr>
      </w:pPr>
    </w:p>
    <w:p w:rsidR="00865E3A" w:rsidRDefault="00865E3A" w:rsidP="00CC4DC9">
      <w:pPr>
        <w:rPr>
          <w:lang w:val="uk-UA"/>
        </w:rPr>
      </w:pPr>
    </w:p>
    <w:p w:rsidR="00865E3A" w:rsidRPr="00F769F5" w:rsidRDefault="00F769F5" w:rsidP="00CC4DC9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Керуючий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справами </w:t>
      </w:r>
      <w:proofErr w:type="spellStart"/>
      <w:r w:rsidR="00F1408A">
        <w:rPr>
          <w:rFonts w:ascii="Times New Roman" w:hAnsi="Times New Roman" w:cs="Times New Roman"/>
          <w:b/>
          <w:sz w:val="24"/>
          <w:szCs w:val="24"/>
          <w:lang w:val="ru-RU"/>
        </w:rPr>
        <w:t>виконкому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Олег Савка</w:t>
      </w:r>
    </w:p>
    <w:sectPr w:rsidR="00865E3A" w:rsidRPr="00F769F5" w:rsidSect="00A52CF0">
      <w:pgSz w:w="15840" w:h="12240" w:orient="landscape"/>
      <w:pgMar w:top="993" w:right="1134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93E89"/>
    <w:rsid w:val="001730E5"/>
    <w:rsid w:val="00184620"/>
    <w:rsid w:val="00293E89"/>
    <w:rsid w:val="00302A79"/>
    <w:rsid w:val="003A1BCB"/>
    <w:rsid w:val="003E0E4C"/>
    <w:rsid w:val="00474D44"/>
    <w:rsid w:val="006F3E7B"/>
    <w:rsid w:val="007251D3"/>
    <w:rsid w:val="00791A0D"/>
    <w:rsid w:val="008564E5"/>
    <w:rsid w:val="00865E3A"/>
    <w:rsid w:val="008B3FEB"/>
    <w:rsid w:val="0091508E"/>
    <w:rsid w:val="009662CE"/>
    <w:rsid w:val="009F2820"/>
    <w:rsid w:val="00A52CF0"/>
    <w:rsid w:val="00AB6D15"/>
    <w:rsid w:val="00AF3CE6"/>
    <w:rsid w:val="00B421C4"/>
    <w:rsid w:val="00B858E4"/>
    <w:rsid w:val="00B95D13"/>
    <w:rsid w:val="00C3225C"/>
    <w:rsid w:val="00CC4DC9"/>
    <w:rsid w:val="00DB225C"/>
    <w:rsid w:val="00DF0178"/>
    <w:rsid w:val="00E505D9"/>
    <w:rsid w:val="00F1408A"/>
    <w:rsid w:val="00F46F13"/>
    <w:rsid w:val="00F769F5"/>
    <w:rsid w:val="00FC5C1F"/>
    <w:rsid w:val="00FF3DA6"/>
    <w:rsid w:val="00FF5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632E9"/>
  <w15:docId w15:val="{DA867982-B690-41E3-963A-40BADDB79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2752</Words>
  <Characters>1569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2021-01-11T09:07:00Z</cp:lastPrinted>
  <dcterms:created xsi:type="dcterms:W3CDTF">2021-01-04T09:42:00Z</dcterms:created>
  <dcterms:modified xsi:type="dcterms:W3CDTF">2021-01-29T12:14:00Z</dcterms:modified>
</cp:coreProperties>
</file>