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2A029" w14:textId="77777777" w:rsidR="009F3904" w:rsidRDefault="009F3904" w:rsidP="009F3904">
      <w:pPr>
        <w:rPr>
          <w:sz w:val="28"/>
          <w:szCs w:val="28"/>
          <w:lang w:val="uk-UA" w:eastAsia="uk-UA"/>
        </w:rPr>
      </w:pPr>
      <w:r w:rsidRPr="00A30000">
        <w:rPr>
          <w:sz w:val="28"/>
          <w:szCs w:val="28"/>
        </w:rPr>
        <w:t xml:space="preserve">                                                             </w:t>
      </w:r>
      <w:r>
        <w:rPr>
          <w:sz w:val="28"/>
          <w:szCs w:val="28"/>
          <w:lang w:val="uk-UA"/>
        </w:rPr>
        <w:t xml:space="preserve">                  </w:t>
      </w:r>
      <w:r w:rsidRPr="00E05AA1">
        <w:rPr>
          <w:sz w:val="28"/>
          <w:szCs w:val="28"/>
          <w:lang w:val="uk-UA"/>
        </w:rPr>
        <w:t xml:space="preserve">Додаток </w:t>
      </w:r>
    </w:p>
    <w:p w14:paraId="35470AA7" w14:textId="77777777" w:rsidR="009F3904" w:rsidRDefault="009F3904" w:rsidP="009F3904">
      <w:pPr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                                                                               </w:t>
      </w:r>
      <w:r w:rsidRPr="00E05AA1">
        <w:rPr>
          <w:sz w:val="28"/>
          <w:szCs w:val="28"/>
          <w:lang w:val="uk-UA"/>
        </w:rPr>
        <w:t>до розпорядження міського голови</w:t>
      </w:r>
    </w:p>
    <w:p w14:paraId="017086A2" w14:textId="1EF1C915" w:rsidR="009F3904" w:rsidRPr="00E05AA1" w:rsidRDefault="009F3904" w:rsidP="009F3904">
      <w:pPr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                                                                               </w:t>
      </w:r>
      <w:r w:rsidR="0026517E">
        <w:rPr>
          <w:sz w:val="28"/>
          <w:szCs w:val="28"/>
          <w:lang w:val="uk-UA"/>
        </w:rPr>
        <w:t xml:space="preserve">18.05.2026 </w:t>
      </w:r>
      <w:r w:rsidRPr="00E05AA1">
        <w:rPr>
          <w:sz w:val="28"/>
          <w:szCs w:val="28"/>
          <w:lang w:val="uk-UA"/>
        </w:rPr>
        <w:t xml:space="preserve">№ </w:t>
      </w:r>
      <w:r w:rsidR="0026517E">
        <w:rPr>
          <w:sz w:val="28"/>
          <w:szCs w:val="28"/>
          <w:lang w:val="uk-UA"/>
        </w:rPr>
        <w:t>174-р</w:t>
      </w:r>
    </w:p>
    <w:p w14:paraId="54E99FC9" w14:textId="77777777" w:rsidR="00AE7EAB" w:rsidRPr="00A30000" w:rsidRDefault="00AE7EAB" w:rsidP="00C757DA">
      <w:pPr>
        <w:ind w:left="6096"/>
        <w:rPr>
          <w:sz w:val="24"/>
          <w:szCs w:val="24"/>
          <w:lang w:val="uk-UA"/>
        </w:rPr>
      </w:pPr>
    </w:p>
    <w:p w14:paraId="21A3BEEF" w14:textId="77777777" w:rsidR="002278BA" w:rsidRDefault="00CA0FA9" w:rsidP="00146798">
      <w:pPr>
        <w:jc w:val="center"/>
        <w:rPr>
          <w:b/>
          <w:sz w:val="28"/>
          <w:szCs w:val="28"/>
        </w:rPr>
      </w:pPr>
      <w:r w:rsidRPr="00A30000">
        <w:rPr>
          <w:b/>
          <w:spacing w:val="-1"/>
          <w:sz w:val="28"/>
          <w:szCs w:val="28"/>
          <w:lang w:val="uk-UA"/>
        </w:rPr>
        <w:t xml:space="preserve">Список </w:t>
      </w:r>
      <w:r w:rsidR="00BD2BA5">
        <w:rPr>
          <w:b/>
          <w:spacing w:val="-1"/>
          <w:sz w:val="28"/>
          <w:szCs w:val="28"/>
          <w:lang w:val="uk-UA"/>
        </w:rPr>
        <w:t xml:space="preserve">учасників </w:t>
      </w:r>
      <w:r w:rsidRPr="00A30000">
        <w:rPr>
          <w:b/>
          <w:spacing w:val="-1"/>
          <w:sz w:val="28"/>
          <w:szCs w:val="28"/>
          <w:lang w:val="uk-UA"/>
        </w:rPr>
        <w:t>конкурсу «Таланти Калуської громади»</w:t>
      </w:r>
      <w:r w:rsidR="002278BA" w:rsidRPr="002278BA">
        <w:rPr>
          <w:b/>
          <w:sz w:val="28"/>
          <w:szCs w:val="28"/>
        </w:rPr>
        <w:t xml:space="preserve"> </w:t>
      </w:r>
    </w:p>
    <w:p w14:paraId="21E09EC2" w14:textId="77777777" w:rsidR="00AE7EAB" w:rsidRPr="00A30000" w:rsidRDefault="002278BA" w:rsidP="00146798">
      <w:pPr>
        <w:jc w:val="center"/>
        <w:rPr>
          <w:b/>
          <w:sz w:val="24"/>
          <w:szCs w:val="24"/>
          <w:lang w:val="uk-UA"/>
        </w:rPr>
      </w:pPr>
      <w:r w:rsidRPr="002278BA">
        <w:rPr>
          <w:b/>
          <w:sz w:val="28"/>
          <w:szCs w:val="28"/>
          <w:lang w:val="uk-UA"/>
        </w:rPr>
        <w:t>нагороджених</w:t>
      </w:r>
      <w:r>
        <w:rPr>
          <w:lang w:val="uk-UA"/>
        </w:rPr>
        <w:t xml:space="preserve"> </w:t>
      </w:r>
      <w:r w:rsidRPr="002278BA">
        <w:rPr>
          <w:b/>
          <w:spacing w:val="-1"/>
          <w:sz w:val="28"/>
          <w:szCs w:val="28"/>
          <w:lang w:val="uk-UA"/>
        </w:rPr>
        <w:t>спеціальною відзнакою журі</w:t>
      </w:r>
      <w:r w:rsidR="00CA0FA9" w:rsidRPr="00A30000">
        <w:rPr>
          <w:b/>
          <w:spacing w:val="-1"/>
          <w:sz w:val="28"/>
          <w:szCs w:val="28"/>
          <w:lang w:val="uk-UA"/>
        </w:rPr>
        <w:t xml:space="preserve"> у 2026 році</w:t>
      </w:r>
    </w:p>
    <w:p w14:paraId="41373A57" w14:textId="77777777" w:rsidR="00AE7EAB" w:rsidRPr="00A30000" w:rsidRDefault="00AE7EAB" w:rsidP="00AE7EA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Helvetica" w:hAnsi="Helvetica"/>
          <w:sz w:val="20"/>
          <w:szCs w:val="20"/>
          <w:lang w:val="uk-UA" w:eastAsia="uk-UA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4488"/>
        <w:gridCol w:w="4753"/>
      </w:tblGrid>
      <w:tr w:rsidR="00A30000" w:rsidRPr="00F2581C" w14:paraId="6232C39E" w14:textId="77777777" w:rsidTr="00EE543F">
        <w:tc>
          <w:tcPr>
            <w:tcW w:w="707" w:type="dxa"/>
          </w:tcPr>
          <w:p w14:paraId="7EC5E87A" w14:textId="77777777" w:rsidR="00AE7EAB" w:rsidRPr="00A30000" w:rsidRDefault="00AE7EAB" w:rsidP="00892D95">
            <w:pPr>
              <w:pStyle w:val="centr"/>
              <w:spacing w:before="0" w:beforeAutospacing="0" w:after="0" w:afterAutospacing="0"/>
              <w:jc w:val="center"/>
              <w:rPr>
                <w:i/>
                <w:sz w:val="26"/>
                <w:szCs w:val="26"/>
                <w:lang w:val="uk-UA"/>
              </w:rPr>
            </w:pPr>
            <w:r w:rsidRPr="00F2581C">
              <w:rPr>
                <w:i/>
                <w:sz w:val="26"/>
                <w:szCs w:val="26"/>
                <w:lang w:val="uk-UA"/>
              </w:rPr>
              <w:t>№ з/п</w:t>
            </w:r>
          </w:p>
        </w:tc>
        <w:tc>
          <w:tcPr>
            <w:tcW w:w="4488" w:type="dxa"/>
          </w:tcPr>
          <w:p w14:paraId="09749E77" w14:textId="77777777" w:rsidR="00AE7EAB" w:rsidRPr="00A30000" w:rsidRDefault="00AE7EAB" w:rsidP="00BF7371">
            <w:pPr>
              <w:pStyle w:val="centr"/>
              <w:spacing w:before="0" w:beforeAutospacing="0" w:after="0" w:afterAutospacing="0"/>
              <w:jc w:val="center"/>
              <w:rPr>
                <w:i/>
                <w:sz w:val="26"/>
                <w:szCs w:val="26"/>
                <w:lang w:val="uk-UA"/>
              </w:rPr>
            </w:pPr>
            <w:r w:rsidRPr="00F2581C">
              <w:rPr>
                <w:i/>
                <w:sz w:val="26"/>
                <w:szCs w:val="26"/>
                <w:lang w:val="uk-UA"/>
              </w:rPr>
              <w:t xml:space="preserve">Прізвище, ім’я, по батькові </w:t>
            </w:r>
          </w:p>
        </w:tc>
        <w:tc>
          <w:tcPr>
            <w:tcW w:w="4753" w:type="dxa"/>
          </w:tcPr>
          <w:p w14:paraId="59EFDE5F" w14:textId="77777777" w:rsidR="00AE7EAB" w:rsidRPr="00A30000" w:rsidRDefault="00AE7EAB" w:rsidP="00892D95">
            <w:pPr>
              <w:pStyle w:val="centr"/>
              <w:spacing w:before="0" w:beforeAutospacing="0" w:after="0" w:afterAutospacing="0"/>
              <w:jc w:val="center"/>
              <w:rPr>
                <w:i/>
                <w:sz w:val="26"/>
                <w:szCs w:val="26"/>
                <w:lang w:val="uk-UA"/>
              </w:rPr>
            </w:pPr>
            <w:r w:rsidRPr="00F2581C">
              <w:rPr>
                <w:i/>
                <w:sz w:val="26"/>
                <w:szCs w:val="26"/>
                <w:lang w:val="uk-UA"/>
              </w:rPr>
              <w:t>Номінація</w:t>
            </w:r>
          </w:p>
        </w:tc>
      </w:tr>
      <w:tr w:rsidR="00EE543F" w:rsidRPr="00A30000" w14:paraId="60B9E50A" w14:textId="77777777" w:rsidTr="00EE543F">
        <w:tc>
          <w:tcPr>
            <w:tcW w:w="707" w:type="dxa"/>
          </w:tcPr>
          <w:p w14:paraId="50876DD2" w14:textId="77777777" w:rsidR="00EE543F" w:rsidRPr="00A30000" w:rsidRDefault="002B660E" w:rsidP="00EE543F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</w:t>
            </w:r>
          </w:p>
        </w:tc>
        <w:tc>
          <w:tcPr>
            <w:tcW w:w="4488" w:type="dxa"/>
          </w:tcPr>
          <w:p w14:paraId="768D00EE" w14:textId="108399BA" w:rsidR="00EE543F" w:rsidRPr="00673EC6" w:rsidRDefault="00EE543F" w:rsidP="00EE543F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753" w:type="dxa"/>
          </w:tcPr>
          <w:p w14:paraId="1A699D07" w14:textId="77777777" w:rsidR="00EE543F" w:rsidRPr="00A30000" w:rsidRDefault="00EE543F" w:rsidP="00EE543F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«Хореографія»</w:t>
            </w:r>
          </w:p>
        </w:tc>
      </w:tr>
      <w:tr w:rsidR="00EE543F" w:rsidRPr="00A30000" w14:paraId="21FD12C9" w14:textId="77777777" w:rsidTr="00EE543F">
        <w:tc>
          <w:tcPr>
            <w:tcW w:w="707" w:type="dxa"/>
          </w:tcPr>
          <w:p w14:paraId="5694A61F" w14:textId="77777777" w:rsidR="00EE543F" w:rsidRPr="00A30000" w:rsidRDefault="002B660E" w:rsidP="00EE543F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2</w:t>
            </w:r>
          </w:p>
        </w:tc>
        <w:tc>
          <w:tcPr>
            <w:tcW w:w="4488" w:type="dxa"/>
          </w:tcPr>
          <w:p w14:paraId="1FB5C5E9" w14:textId="23AD1EE8" w:rsidR="00EE543F" w:rsidRPr="00A30000" w:rsidRDefault="00EE543F" w:rsidP="00EE543F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753" w:type="dxa"/>
          </w:tcPr>
          <w:p w14:paraId="1B763C89" w14:textId="77777777" w:rsidR="00EE543F" w:rsidRPr="00A30000" w:rsidRDefault="00EE543F" w:rsidP="00EE543F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«Хореографія»</w:t>
            </w:r>
          </w:p>
        </w:tc>
      </w:tr>
      <w:tr w:rsidR="00EE543F" w:rsidRPr="00A30000" w14:paraId="19F320F6" w14:textId="77777777" w:rsidTr="00EE543F">
        <w:tc>
          <w:tcPr>
            <w:tcW w:w="707" w:type="dxa"/>
          </w:tcPr>
          <w:p w14:paraId="04C679A5" w14:textId="77777777" w:rsidR="00EE543F" w:rsidRPr="00A30000" w:rsidRDefault="002B660E" w:rsidP="00EE543F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3</w:t>
            </w:r>
          </w:p>
        </w:tc>
        <w:tc>
          <w:tcPr>
            <w:tcW w:w="4488" w:type="dxa"/>
          </w:tcPr>
          <w:p w14:paraId="4D357380" w14:textId="438775CF" w:rsidR="00EE543F" w:rsidRPr="00A30000" w:rsidRDefault="00EE543F" w:rsidP="00EE543F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753" w:type="dxa"/>
          </w:tcPr>
          <w:p w14:paraId="169CD70F" w14:textId="77777777" w:rsidR="00EE543F" w:rsidRPr="00A30000" w:rsidRDefault="00EE543F" w:rsidP="00EE543F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«Хореографія»</w:t>
            </w:r>
          </w:p>
        </w:tc>
      </w:tr>
      <w:tr w:rsidR="00EE543F" w:rsidRPr="00A30000" w14:paraId="1A12B7EA" w14:textId="77777777" w:rsidTr="00EE543F">
        <w:tc>
          <w:tcPr>
            <w:tcW w:w="707" w:type="dxa"/>
          </w:tcPr>
          <w:p w14:paraId="1F442DEC" w14:textId="77777777" w:rsidR="00EE543F" w:rsidRDefault="002B660E" w:rsidP="00EE543F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4</w:t>
            </w:r>
          </w:p>
        </w:tc>
        <w:tc>
          <w:tcPr>
            <w:tcW w:w="4488" w:type="dxa"/>
          </w:tcPr>
          <w:p w14:paraId="15A28530" w14:textId="3EBF63A3" w:rsidR="00EE543F" w:rsidRPr="00A30000" w:rsidRDefault="00EE543F" w:rsidP="00EE543F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753" w:type="dxa"/>
          </w:tcPr>
          <w:p w14:paraId="16DC3CBC" w14:textId="77777777" w:rsidR="00EE543F" w:rsidRPr="00A30000" w:rsidRDefault="00EE543F" w:rsidP="00EE543F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«Хореографія»</w:t>
            </w:r>
          </w:p>
        </w:tc>
      </w:tr>
      <w:tr w:rsidR="00EE543F" w:rsidRPr="00A30000" w14:paraId="0A377F21" w14:textId="77777777" w:rsidTr="00EE543F">
        <w:tc>
          <w:tcPr>
            <w:tcW w:w="707" w:type="dxa"/>
          </w:tcPr>
          <w:p w14:paraId="5B2647A6" w14:textId="77777777" w:rsidR="00EE543F" w:rsidRPr="00A30000" w:rsidRDefault="002B660E" w:rsidP="00EE543F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5</w:t>
            </w:r>
          </w:p>
        </w:tc>
        <w:tc>
          <w:tcPr>
            <w:tcW w:w="4488" w:type="dxa"/>
          </w:tcPr>
          <w:p w14:paraId="66979B9F" w14:textId="4F5E2B19" w:rsidR="00EE543F" w:rsidRPr="00A30000" w:rsidRDefault="00EE543F" w:rsidP="00EE543F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753" w:type="dxa"/>
          </w:tcPr>
          <w:p w14:paraId="613A0750" w14:textId="77777777" w:rsidR="00EE543F" w:rsidRPr="00A30000" w:rsidRDefault="00EE543F" w:rsidP="00EE543F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«Хореографія»</w:t>
            </w:r>
          </w:p>
        </w:tc>
      </w:tr>
      <w:tr w:rsidR="00EE543F" w:rsidRPr="00A30000" w14:paraId="31574732" w14:textId="77777777" w:rsidTr="00EE543F">
        <w:tc>
          <w:tcPr>
            <w:tcW w:w="707" w:type="dxa"/>
          </w:tcPr>
          <w:p w14:paraId="0E14BA28" w14:textId="77777777" w:rsidR="00EE543F" w:rsidRPr="00A30000" w:rsidRDefault="002B660E" w:rsidP="00EE543F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6</w:t>
            </w:r>
          </w:p>
        </w:tc>
        <w:tc>
          <w:tcPr>
            <w:tcW w:w="4488" w:type="dxa"/>
          </w:tcPr>
          <w:p w14:paraId="4C36479A" w14:textId="6AA8317A" w:rsidR="00EE543F" w:rsidRPr="00A30000" w:rsidRDefault="00EE543F" w:rsidP="00EE543F">
            <w:pPr>
              <w:pStyle w:val="centr"/>
              <w:spacing w:before="0" w:beforeAutospacing="0" w:after="0" w:afterAutospacing="0"/>
              <w:rPr>
                <w:sz w:val="26"/>
                <w:szCs w:val="26"/>
                <w:lang w:val="uk-UA"/>
              </w:rPr>
            </w:pPr>
          </w:p>
        </w:tc>
        <w:tc>
          <w:tcPr>
            <w:tcW w:w="4753" w:type="dxa"/>
          </w:tcPr>
          <w:p w14:paraId="5965CC31" w14:textId="77777777" w:rsidR="00EE543F" w:rsidRPr="00A30000" w:rsidRDefault="00EE543F" w:rsidP="00EE543F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</w:t>
            </w:r>
            <w:proofErr w:type="spellStart"/>
            <w:r w:rsidRPr="00A30000">
              <w:rPr>
                <w:sz w:val="26"/>
                <w:szCs w:val="26"/>
              </w:rPr>
              <w:t>Театральне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  <w:lang w:val="uk-UA"/>
              </w:rPr>
              <w:t>»</w:t>
            </w:r>
          </w:p>
        </w:tc>
      </w:tr>
      <w:tr w:rsidR="00C814D4" w:rsidRPr="00A30000" w14:paraId="355233BA" w14:textId="77777777" w:rsidTr="00EE543F">
        <w:tc>
          <w:tcPr>
            <w:tcW w:w="707" w:type="dxa"/>
          </w:tcPr>
          <w:p w14:paraId="7C53295E" w14:textId="77777777" w:rsidR="00C814D4" w:rsidRPr="00A30000" w:rsidRDefault="002B660E" w:rsidP="00C814D4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7</w:t>
            </w:r>
          </w:p>
        </w:tc>
        <w:tc>
          <w:tcPr>
            <w:tcW w:w="4488" w:type="dxa"/>
          </w:tcPr>
          <w:p w14:paraId="1D67040B" w14:textId="517EF587" w:rsidR="00C814D4" w:rsidRPr="00A30000" w:rsidRDefault="00C814D4" w:rsidP="00C814D4">
            <w:pPr>
              <w:pStyle w:val="centr"/>
              <w:spacing w:before="0" w:beforeAutospacing="0" w:after="0" w:afterAutospacing="0"/>
              <w:rPr>
                <w:sz w:val="26"/>
                <w:szCs w:val="26"/>
                <w:lang w:val="uk-UA"/>
              </w:rPr>
            </w:pPr>
          </w:p>
        </w:tc>
        <w:tc>
          <w:tcPr>
            <w:tcW w:w="4753" w:type="dxa"/>
          </w:tcPr>
          <w:p w14:paraId="1412EE71" w14:textId="77777777" w:rsidR="00C814D4" w:rsidRPr="00A30000" w:rsidRDefault="00C814D4" w:rsidP="00C814D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</w:t>
            </w:r>
            <w:proofErr w:type="spellStart"/>
            <w:r w:rsidRPr="00A30000">
              <w:rPr>
                <w:sz w:val="26"/>
                <w:szCs w:val="26"/>
              </w:rPr>
              <w:t>Театральне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  <w:lang w:val="uk-UA"/>
              </w:rPr>
              <w:t>»</w:t>
            </w:r>
          </w:p>
        </w:tc>
      </w:tr>
      <w:tr w:rsidR="00C814D4" w:rsidRPr="00A30000" w14:paraId="12AA08DC" w14:textId="77777777" w:rsidTr="00EE543F">
        <w:tc>
          <w:tcPr>
            <w:tcW w:w="707" w:type="dxa"/>
          </w:tcPr>
          <w:p w14:paraId="2D9735C5" w14:textId="77777777" w:rsidR="00C814D4" w:rsidRPr="00A30000" w:rsidRDefault="002B660E" w:rsidP="00C814D4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8</w:t>
            </w:r>
          </w:p>
        </w:tc>
        <w:tc>
          <w:tcPr>
            <w:tcW w:w="4488" w:type="dxa"/>
          </w:tcPr>
          <w:p w14:paraId="1CF6A02F" w14:textId="0E9E1E94" w:rsidR="00C814D4" w:rsidRPr="00A30000" w:rsidRDefault="00C814D4" w:rsidP="00C814D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753" w:type="dxa"/>
          </w:tcPr>
          <w:p w14:paraId="3C6BE7D7" w14:textId="77777777" w:rsidR="00C814D4" w:rsidRPr="00A30000" w:rsidRDefault="00C814D4" w:rsidP="00C814D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«Довільний жанр»</w:t>
            </w:r>
          </w:p>
        </w:tc>
      </w:tr>
      <w:tr w:rsidR="00C814D4" w:rsidRPr="00A30000" w14:paraId="2706F204" w14:textId="77777777" w:rsidTr="00EE543F">
        <w:tc>
          <w:tcPr>
            <w:tcW w:w="707" w:type="dxa"/>
          </w:tcPr>
          <w:p w14:paraId="2022AD06" w14:textId="77777777" w:rsidR="00C814D4" w:rsidRPr="00A30000" w:rsidRDefault="002B660E" w:rsidP="00C814D4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9</w:t>
            </w:r>
          </w:p>
        </w:tc>
        <w:tc>
          <w:tcPr>
            <w:tcW w:w="4488" w:type="dxa"/>
          </w:tcPr>
          <w:p w14:paraId="6D54957F" w14:textId="6307C1C5" w:rsidR="00C814D4" w:rsidRPr="00A30000" w:rsidRDefault="00C814D4" w:rsidP="00C814D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753" w:type="dxa"/>
          </w:tcPr>
          <w:p w14:paraId="60F80C91" w14:textId="77777777" w:rsidR="00C814D4" w:rsidRPr="00A30000" w:rsidRDefault="00C814D4" w:rsidP="00C814D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«Довільний жанр»</w:t>
            </w:r>
          </w:p>
        </w:tc>
      </w:tr>
      <w:tr w:rsidR="00C814D4" w:rsidRPr="00A30000" w14:paraId="7ED499D7" w14:textId="77777777" w:rsidTr="00EE543F">
        <w:tc>
          <w:tcPr>
            <w:tcW w:w="707" w:type="dxa"/>
          </w:tcPr>
          <w:p w14:paraId="507F470A" w14:textId="77777777" w:rsidR="00C814D4" w:rsidRDefault="002B660E" w:rsidP="00C814D4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10</w:t>
            </w:r>
          </w:p>
        </w:tc>
        <w:tc>
          <w:tcPr>
            <w:tcW w:w="4488" w:type="dxa"/>
          </w:tcPr>
          <w:p w14:paraId="3DD51E54" w14:textId="3BA190A3" w:rsidR="00C814D4" w:rsidRPr="00A30000" w:rsidRDefault="00C814D4" w:rsidP="00C814D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753" w:type="dxa"/>
          </w:tcPr>
          <w:p w14:paraId="33F9523C" w14:textId="77777777" w:rsidR="00C814D4" w:rsidRPr="00A30000" w:rsidRDefault="00C814D4" w:rsidP="00C814D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«Хореографія»</w:t>
            </w:r>
          </w:p>
        </w:tc>
      </w:tr>
      <w:tr w:rsidR="00C814D4" w:rsidRPr="00A30000" w14:paraId="320A2F2E" w14:textId="77777777" w:rsidTr="00312A06">
        <w:tc>
          <w:tcPr>
            <w:tcW w:w="707" w:type="dxa"/>
          </w:tcPr>
          <w:p w14:paraId="3D1EC956" w14:textId="77777777" w:rsidR="00C814D4" w:rsidRDefault="002B660E" w:rsidP="00C814D4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11</w:t>
            </w:r>
          </w:p>
        </w:tc>
        <w:tc>
          <w:tcPr>
            <w:tcW w:w="4488" w:type="dxa"/>
          </w:tcPr>
          <w:p w14:paraId="611EC860" w14:textId="40369089" w:rsidR="00C814D4" w:rsidRPr="00A30000" w:rsidRDefault="00C814D4" w:rsidP="00C814D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753" w:type="dxa"/>
          </w:tcPr>
          <w:p w14:paraId="74F9E66F" w14:textId="77777777" w:rsidR="00C814D4" w:rsidRPr="00A30000" w:rsidRDefault="00C814D4" w:rsidP="00C814D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«</w:t>
            </w:r>
            <w:proofErr w:type="spellStart"/>
            <w:r w:rsidRPr="00A30000">
              <w:rPr>
                <w:sz w:val="26"/>
                <w:szCs w:val="26"/>
              </w:rPr>
              <w:t>Образотворче</w:t>
            </w:r>
            <w:proofErr w:type="spellEnd"/>
            <w:r w:rsidRPr="00A30000">
              <w:rPr>
                <w:sz w:val="26"/>
                <w:szCs w:val="26"/>
              </w:rPr>
              <w:t xml:space="preserve"> та декоративно-</w:t>
            </w:r>
            <w:proofErr w:type="spellStart"/>
            <w:r w:rsidRPr="00A30000">
              <w:rPr>
                <w:sz w:val="26"/>
                <w:szCs w:val="26"/>
              </w:rPr>
              <w:t>прикладне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</w:rPr>
              <w:t>»</w:t>
            </w:r>
          </w:p>
        </w:tc>
      </w:tr>
      <w:tr w:rsidR="00C814D4" w:rsidRPr="00A30000" w14:paraId="5EA02909" w14:textId="77777777" w:rsidTr="008F313A">
        <w:tc>
          <w:tcPr>
            <w:tcW w:w="707" w:type="dxa"/>
          </w:tcPr>
          <w:p w14:paraId="4BC0BF1E" w14:textId="77777777" w:rsidR="00C814D4" w:rsidRDefault="002B660E" w:rsidP="00C814D4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12</w:t>
            </w:r>
          </w:p>
        </w:tc>
        <w:tc>
          <w:tcPr>
            <w:tcW w:w="4488" w:type="dxa"/>
          </w:tcPr>
          <w:p w14:paraId="3C70BFB6" w14:textId="0853B103" w:rsidR="00C814D4" w:rsidRPr="00A30000" w:rsidRDefault="00C814D4" w:rsidP="00C814D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753" w:type="dxa"/>
          </w:tcPr>
          <w:p w14:paraId="4C776C7A" w14:textId="77777777" w:rsidR="00C814D4" w:rsidRDefault="00C814D4" w:rsidP="00C814D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</w:p>
          <w:p w14:paraId="1C89697A" w14:textId="77777777" w:rsidR="00C814D4" w:rsidRPr="00A30000" w:rsidRDefault="00C814D4" w:rsidP="00C814D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</w:rPr>
              <w:t>«</w:t>
            </w:r>
            <w:proofErr w:type="spellStart"/>
            <w:r w:rsidRPr="00A30000">
              <w:rPr>
                <w:sz w:val="26"/>
                <w:szCs w:val="26"/>
              </w:rPr>
              <w:t>Інструментальний</w:t>
            </w:r>
            <w:proofErr w:type="spellEnd"/>
            <w:r w:rsidRPr="00A30000">
              <w:rPr>
                <w:sz w:val="26"/>
                <w:szCs w:val="26"/>
              </w:rPr>
              <w:t xml:space="preserve"> жанр»</w:t>
            </w:r>
          </w:p>
        </w:tc>
      </w:tr>
      <w:tr w:rsidR="00C814D4" w:rsidRPr="00A30000" w14:paraId="46DDB3D6" w14:textId="77777777" w:rsidTr="00E509DD">
        <w:tc>
          <w:tcPr>
            <w:tcW w:w="707" w:type="dxa"/>
          </w:tcPr>
          <w:p w14:paraId="4153358E" w14:textId="77777777" w:rsidR="00C814D4" w:rsidRDefault="002B660E" w:rsidP="00C814D4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13</w:t>
            </w:r>
          </w:p>
        </w:tc>
        <w:tc>
          <w:tcPr>
            <w:tcW w:w="4488" w:type="dxa"/>
          </w:tcPr>
          <w:p w14:paraId="303A6905" w14:textId="0DBA8062" w:rsidR="00C814D4" w:rsidRPr="00A30000" w:rsidRDefault="00C814D4" w:rsidP="00C814D4">
            <w:pPr>
              <w:pStyle w:val="centr"/>
              <w:spacing w:before="0" w:beforeAutospacing="0" w:after="0" w:afterAutospacing="0"/>
              <w:rPr>
                <w:sz w:val="26"/>
                <w:szCs w:val="26"/>
                <w:lang w:val="uk-UA"/>
              </w:rPr>
            </w:pPr>
          </w:p>
        </w:tc>
        <w:tc>
          <w:tcPr>
            <w:tcW w:w="4753" w:type="dxa"/>
          </w:tcPr>
          <w:p w14:paraId="4BDBB5E3" w14:textId="77777777" w:rsidR="00C814D4" w:rsidRPr="00A30000" w:rsidRDefault="00C814D4" w:rsidP="00C814D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«Вокал»</w:t>
            </w:r>
          </w:p>
        </w:tc>
      </w:tr>
      <w:tr w:rsidR="00C814D4" w:rsidRPr="00A30000" w14:paraId="1F42427C" w14:textId="77777777" w:rsidTr="00E509DD">
        <w:tc>
          <w:tcPr>
            <w:tcW w:w="707" w:type="dxa"/>
          </w:tcPr>
          <w:p w14:paraId="4248E193" w14:textId="77777777" w:rsidR="00C814D4" w:rsidRDefault="002B660E" w:rsidP="00C814D4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14</w:t>
            </w:r>
          </w:p>
        </w:tc>
        <w:tc>
          <w:tcPr>
            <w:tcW w:w="4488" w:type="dxa"/>
          </w:tcPr>
          <w:p w14:paraId="01028D29" w14:textId="46DBDD3C" w:rsidR="00C814D4" w:rsidRPr="00A30000" w:rsidRDefault="00C814D4" w:rsidP="00C814D4">
            <w:pPr>
              <w:pStyle w:val="centr"/>
              <w:spacing w:before="0" w:beforeAutospacing="0" w:after="0" w:afterAutospacing="0"/>
              <w:rPr>
                <w:sz w:val="26"/>
                <w:szCs w:val="26"/>
                <w:lang w:val="uk-UA"/>
              </w:rPr>
            </w:pPr>
          </w:p>
        </w:tc>
        <w:tc>
          <w:tcPr>
            <w:tcW w:w="4753" w:type="dxa"/>
          </w:tcPr>
          <w:p w14:paraId="59EE1FAE" w14:textId="77777777" w:rsidR="00C814D4" w:rsidRPr="000556AB" w:rsidRDefault="00C814D4" w:rsidP="00C814D4">
            <w:pPr>
              <w:jc w:val="center"/>
              <w:rPr>
                <w:sz w:val="26"/>
                <w:szCs w:val="26"/>
                <w:lang w:val="uk-UA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«Вокал»</w:t>
            </w:r>
          </w:p>
        </w:tc>
      </w:tr>
      <w:tr w:rsidR="00C814D4" w:rsidRPr="00A30000" w14:paraId="5DFDA81B" w14:textId="77777777" w:rsidTr="00EE543F">
        <w:tc>
          <w:tcPr>
            <w:tcW w:w="707" w:type="dxa"/>
          </w:tcPr>
          <w:p w14:paraId="4BFD600B" w14:textId="77777777" w:rsidR="00C814D4" w:rsidRDefault="002B660E" w:rsidP="00C814D4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15</w:t>
            </w:r>
          </w:p>
        </w:tc>
        <w:tc>
          <w:tcPr>
            <w:tcW w:w="4488" w:type="dxa"/>
          </w:tcPr>
          <w:p w14:paraId="525A6D65" w14:textId="7BC31206" w:rsidR="00C814D4" w:rsidRPr="00A30000" w:rsidRDefault="00C814D4" w:rsidP="00C814D4">
            <w:pPr>
              <w:pStyle w:val="centr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4753" w:type="dxa"/>
          </w:tcPr>
          <w:p w14:paraId="7223AF01" w14:textId="77777777" w:rsidR="00C814D4" w:rsidRPr="00A30000" w:rsidRDefault="00C814D4" w:rsidP="00C814D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«Вокал»</w:t>
            </w:r>
          </w:p>
        </w:tc>
      </w:tr>
      <w:tr w:rsidR="00C814D4" w:rsidRPr="00A30000" w14:paraId="4F4405C8" w14:textId="77777777" w:rsidTr="00D664CB">
        <w:tc>
          <w:tcPr>
            <w:tcW w:w="707" w:type="dxa"/>
          </w:tcPr>
          <w:p w14:paraId="6726FFA1" w14:textId="77777777" w:rsidR="00C814D4" w:rsidRDefault="002B660E" w:rsidP="00C814D4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16</w:t>
            </w:r>
          </w:p>
        </w:tc>
        <w:tc>
          <w:tcPr>
            <w:tcW w:w="4488" w:type="dxa"/>
          </w:tcPr>
          <w:p w14:paraId="5E29ABF0" w14:textId="0597581C" w:rsidR="00C814D4" w:rsidRPr="00A30000" w:rsidRDefault="00C814D4" w:rsidP="00C814D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753" w:type="dxa"/>
          </w:tcPr>
          <w:p w14:paraId="7FB5F7F7" w14:textId="77777777" w:rsidR="00C814D4" w:rsidRDefault="00C814D4" w:rsidP="00C814D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</w:p>
          <w:p w14:paraId="02F6C083" w14:textId="77777777" w:rsidR="00C814D4" w:rsidRPr="00A30000" w:rsidRDefault="00C814D4" w:rsidP="00C814D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</w:rPr>
              <w:t>«</w:t>
            </w:r>
            <w:proofErr w:type="spellStart"/>
            <w:r w:rsidRPr="00A30000">
              <w:rPr>
                <w:sz w:val="26"/>
                <w:szCs w:val="26"/>
              </w:rPr>
              <w:t>Інструментальний</w:t>
            </w:r>
            <w:proofErr w:type="spellEnd"/>
            <w:r w:rsidRPr="00A30000">
              <w:rPr>
                <w:sz w:val="26"/>
                <w:szCs w:val="26"/>
              </w:rPr>
              <w:t xml:space="preserve"> жанр»</w:t>
            </w:r>
          </w:p>
        </w:tc>
      </w:tr>
      <w:tr w:rsidR="00C814D4" w:rsidRPr="00A30000" w14:paraId="2470E615" w14:textId="77777777" w:rsidTr="003F267F">
        <w:tc>
          <w:tcPr>
            <w:tcW w:w="707" w:type="dxa"/>
          </w:tcPr>
          <w:p w14:paraId="7F9E993B" w14:textId="77777777" w:rsidR="00C814D4" w:rsidRDefault="002B660E" w:rsidP="00C814D4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17</w:t>
            </w:r>
          </w:p>
        </w:tc>
        <w:tc>
          <w:tcPr>
            <w:tcW w:w="4488" w:type="dxa"/>
          </w:tcPr>
          <w:p w14:paraId="02695989" w14:textId="1A1BDB41" w:rsidR="00C814D4" w:rsidRPr="00A30000" w:rsidRDefault="00C814D4" w:rsidP="00C814D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753" w:type="dxa"/>
          </w:tcPr>
          <w:p w14:paraId="1E9C7BDE" w14:textId="77777777" w:rsidR="00C814D4" w:rsidRDefault="00C814D4" w:rsidP="00C814D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</w:p>
          <w:p w14:paraId="7448B5BC" w14:textId="77777777" w:rsidR="00C814D4" w:rsidRPr="00A30000" w:rsidRDefault="00C814D4" w:rsidP="00C814D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</w:rPr>
              <w:t>«</w:t>
            </w:r>
            <w:proofErr w:type="spellStart"/>
            <w:r w:rsidRPr="00A30000">
              <w:rPr>
                <w:sz w:val="26"/>
                <w:szCs w:val="26"/>
              </w:rPr>
              <w:t>Інструментальний</w:t>
            </w:r>
            <w:proofErr w:type="spellEnd"/>
            <w:r w:rsidRPr="00A30000">
              <w:rPr>
                <w:sz w:val="26"/>
                <w:szCs w:val="26"/>
              </w:rPr>
              <w:t xml:space="preserve"> жанр»</w:t>
            </w:r>
          </w:p>
        </w:tc>
      </w:tr>
      <w:tr w:rsidR="00C814D4" w:rsidRPr="00A30000" w14:paraId="75C5F4C4" w14:textId="77777777" w:rsidTr="003F267F">
        <w:tc>
          <w:tcPr>
            <w:tcW w:w="707" w:type="dxa"/>
          </w:tcPr>
          <w:p w14:paraId="1A3785FA" w14:textId="77777777" w:rsidR="00C814D4" w:rsidRDefault="002B660E" w:rsidP="00C814D4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18</w:t>
            </w:r>
          </w:p>
        </w:tc>
        <w:tc>
          <w:tcPr>
            <w:tcW w:w="4488" w:type="dxa"/>
          </w:tcPr>
          <w:p w14:paraId="5F1B9332" w14:textId="39B6FF1E" w:rsidR="00C814D4" w:rsidRPr="00A30000" w:rsidRDefault="00C814D4" w:rsidP="00C814D4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4753" w:type="dxa"/>
          </w:tcPr>
          <w:p w14:paraId="3FEADB07" w14:textId="77777777" w:rsidR="00C814D4" w:rsidRDefault="00C814D4" w:rsidP="00C814D4">
            <w:pPr>
              <w:jc w:val="center"/>
              <w:rPr>
                <w:sz w:val="26"/>
                <w:szCs w:val="26"/>
              </w:rPr>
            </w:pPr>
            <w:proofErr w:type="spellStart"/>
            <w:r w:rsidRPr="00A30000">
              <w:rPr>
                <w:sz w:val="26"/>
                <w:szCs w:val="26"/>
              </w:rPr>
              <w:t>фіналіст</w:t>
            </w:r>
            <w:proofErr w:type="spellEnd"/>
            <w:r w:rsidRPr="00A30000">
              <w:rPr>
                <w:sz w:val="26"/>
                <w:szCs w:val="26"/>
              </w:rPr>
              <w:t xml:space="preserve"> у </w:t>
            </w:r>
            <w:proofErr w:type="spellStart"/>
            <w:r w:rsidRPr="00A30000">
              <w:rPr>
                <w:sz w:val="26"/>
                <w:szCs w:val="26"/>
              </w:rPr>
              <w:t>номінації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</w:p>
          <w:p w14:paraId="2FE16AAB" w14:textId="77777777" w:rsidR="00C814D4" w:rsidRPr="00A30000" w:rsidRDefault="00C814D4" w:rsidP="00C814D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</w:rPr>
              <w:t>«</w:t>
            </w:r>
            <w:proofErr w:type="spellStart"/>
            <w:r w:rsidRPr="00A30000">
              <w:rPr>
                <w:sz w:val="26"/>
                <w:szCs w:val="26"/>
              </w:rPr>
              <w:t>Інструментальний</w:t>
            </w:r>
            <w:proofErr w:type="spellEnd"/>
            <w:r w:rsidRPr="00A30000">
              <w:rPr>
                <w:sz w:val="26"/>
                <w:szCs w:val="26"/>
              </w:rPr>
              <w:t xml:space="preserve"> жанр»</w:t>
            </w:r>
          </w:p>
        </w:tc>
      </w:tr>
      <w:tr w:rsidR="00C814D4" w:rsidRPr="00A30000" w14:paraId="59530CE4" w14:textId="77777777" w:rsidTr="00DA12D7">
        <w:tc>
          <w:tcPr>
            <w:tcW w:w="707" w:type="dxa"/>
          </w:tcPr>
          <w:p w14:paraId="464BEA74" w14:textId="77777777" w:rsidR="00C814D4" w:rsidRDefault="002B660E" w:rsidP="00C814D4">
            <w:pPr>
              <w:pStyle w:val="centr"/>
              <w:spacing w:before="0" w:beforeAutospacing="0" w:after="0" w:afterAutospacing="0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19</w:t>
            </w:r>
          </w:p>
        </w:tc>
        <w:tc>
          <w:tcPr>
            <w:tcW w:w="4488" w:type="dxa"/>
          </w:tcPr>
          <w:p w14:paraId="696E49AB" w14:textId="3C65E5B6" w:rsidR="00C814D4" w:rsidRPr="00A30000" w:rsidRDefault="00C814D4" w:rsidP="00C814D4">
            <w:pPr>
              <w:pStyle w:val="centr"/>
              <w:spacing w:before="0" w:beforeAutospacing="0" w:after="0" w:afterAutospacing="0"/>
              <w:rPr>
                <w:sz w:val="26"/>
                <w:szCs w:val="26"/>
                <w:lang w:val="uk-UA"/>
              </w:rPr>
            </w:pPr>
          </w:p>
        </w:tc>
        <w:tc>
          <w:tcPr>
            <w:tcW w:w="4753" w:type="dxa"/>
          </w:tcPr>
          <w:p w14:paraId="470D03AE" w14:textId="77777777" w:rsidR="00C814D4" w:rsidRPr="00A30000" w:rsidRDefault="00C814D4" w:rsidP="00C814D4">
            <w:pPr>
              <w:jc w:val="center"/>
              <w:rPr>
                <w:sz w:val="26"/>
                <w:szCs w:val="26"/>
              </w:rPr>
            </w:pPr>
            <w:r w:rsidRPr="00A30000">
              <w:rPr>
                <w:sz w:val="26"/>
                <w:szCs w:val="26"/>
                <w:lang w:val="uk-UA"/>
              </w:rPr>
              <w:t>фіналіст у номінації «</w:t>
            </w:r>
            <w:proofErr w:type="spellStart"/>
            <w:r w:rsidRPr="00A30000">
              <w:rPr>
                <w:sz w:val="26"/>
                <w:szCs w:val="26"/>
              </w:rPr>
              <w:t>Театральне</w:t>
            </w:r>
            <w:proofErr w:type="spellEnd"/>
            <w:r w:rsidRPr="00A30000">
              <w:rPr>
                <w:sz w:val="26"/>
                <w:szCs w:val="26"/>
              </w:rPr>
              <w:t xml:space="preserve"> </w:t>
            </w:r>
            <w:proofErr w:type="spellStart"/>
            <w:r w:rsidRPr="00A30000">
              <w:rPr>
                <w:sz w:val="26"/>
                <w:szCs w:val="26"/>
              </w:rPr>
              <w:t>мистецтво</w:t>
            </w:r>
            <w:proofErr w:type="spellEnd"/>
            <w:r w:rsidRPr="00A30000">
              <w:rPr>
                <w:sz w:val="26"/>
                <w:szCs w:val="26"/>
                <w:lang w:val="uk-UA"/>
              </w:rPr>
              <w:t>»</w:t>
            </w:r>
          </w:p>
        </w:tc>
      </w:tr>
      <w:tr w:rsidR="009F3904" w:rsidRPr="00A30000" w14:paraId="5D28232D" w14:textId="77777777" w:rsidTr="00607926">
        <w:tc>
          <w:tcPr>
            <w:tcW w:w="9948" w:type="dxa"/>
            <w:gridSpan w:val="3"/>
          </w:tcPr>
          <w:p w14:paraId="62226922" w14:textId="77777777" w:rsidR="009F3904" w:rsidRPr="009F3904" w:rsidRDefault="009F3904" w:rsidP="009F3904">
            <w:pPr>
              <w:rPr>
                <w:b/>
                <w:sz w:val="26"/>
                <w:szCs w:val="26"/>
                <w:lang w:val="uk-UA"/>
              </w:rPr>
            </w:pPr>
            <w:r w:rsidRPr="009F3904">
              <w:rPr>
                <w:b/>
                <w:sz w:val="26"/>
                <w:szCs w:val="26"/>
                <w:lang w:val="uk-UA"/>
              </w:rPr>
              <w:t>Всього: 19 учасників</w:t>
            </w:r>
          </w:p>
        </w:tc>
      </w:tr>
    </w:tbl>
    <w:p w14:paraId="67DA6FC7" w14:textId="77777777" w:rsidR="006C1F4E" w:rsidRDefault="006C1F4E" w:rsidP="009D1585">
      <w:pPr>
        <w:ind w:right="-424"/>
        <w:rPr>
          <w:sz w:val="28"/>
          <w:szCs w:val="28"/>
          <w:lang w:val="uk-UA"/>
        </w:rPr>
      </w:pPr>
    </w:p>
    <w:p w14:paraId="41FF1DDA" w14:textId="77777777" w:rsidR="0076118A" w:rsidRDefault="0076118A" w:rsidP="009D1585">
      <w:pPr>
        <w:ind w:right="-424"/>
        <w:rPr>
          <w:sz w:val="28"/>
          <w:szCs w:val="28"/>
          <w:lang w:val="uk-UA"/>
        </w:rPr>
      </w:pPr>
    </w:p>
    <w:p w14:paraId="732917FF" w14:textId="77777777" w:rsidR="0076118A" w:rsidRPr="00A30000" w:rsidRDefault="0076118A" w:rsidP="0076118A">
      <w:pPr>
        <w:ind w:right="-42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виконавчого комітету                                         Олег САВКА</w:t>
      </w:r>
    </w:p>
    <w:p w14:paraId="0A8A8FBF" w14:textId="77777777" w:rsidR="0076118A" w:rsidRPr="00143E70" w:rsidRDefault="0076118A" w:rsidP="009D1585">
      <w:pPr>
        <w:ind w:right="-424"/>
        <w:rPr>
          <w:sz w:val="28"/>
          <w:szCs w:val="28"/>
          <w:lang w:val="uk-UA"/>
        </w:rPr>
      </w:pPr>
    </w:p>
    <w:sectPr w:rsidR="0076118A" w:rsidRPr="00143E70" w:rsidSect="004E0847">
      <w:pgSz w:w="11906" w:h="16838"/>
      <w:pgMar w:top="850" w:right="70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85A"/>
    <w:rsid w:val="00020ED5"/>
    <w:rsid w:val="00026820"/>
    <w:rsid w:val="0002780D"/>
    <w:rsid w:val="00034EC4"/>
    <w:rsid w:val="0004207B"/>
    <w:rsid w:val="00051092"/>
    <w:rsid w:val="000556AB"/>
    <w:rsid w:val="00061D57"/>
    <w:rsid w:val="000676EF"/>
    <w:rsid w:val="000728A4"/>
    <w:rsid w:val="0007507B"/>
    <w:rsid w:val="00081841"/>
    <w:rsid w:val="00084023"/>
    <w:rsid w:val="0009354B"/>
    <w:rsid w:val="000968F1"/>
    <w:rsid w:val="00097CF9"/>
    <w:rsid w:val="000A4AB4"/>
    <w:rsid w:val="000A6DA6"/>
    <w:rsid w:val="000C49EA"/>
    <w:rsid w:val="000D01D9"/>
    <w:rsid w:val="000D1C4F"/>
    <w:rsid w:val="000D5F32"/>
    <w:rsid w:val="0010219F"/>
    <w:rsid w:val="001040A6"/>
    <w:rsid w:val="00110A12"/>
    <w:rsid w:val="00113024"/>
    <w:rsid w:val="0012485A"/>
    <w:rsid w:val="00143E70"/>
    <w:rsid w:val="00146798"/>
    <w:rsid w:val="00155B2F"/>
    <w:rsid w:val="00187EFD"/>
    <w:rsid w:val="00194747"/>
    <w:rsid w:val="00197958"/>
    <w:rsid w:val="001C5AE8"/>
    <w:rsid w:val="001D27B5"/>
    <w:rsid w:val="001D3CC9"/>
    <w:rsid w:val="001D50CD"/>
    <w:rsid w:val="001D583C"/>
    <w:rsid w:val="001E06C9"/>
    <w:rsid w:val="0020523C"/>
    <w:rsid w:val="00206932"/>
    <w:rsid w:val="00210864"/>
    <w:rsid w:val="00214046"/>
    <w:rsid w:val="00216D3A"/>
    <w:rsid w:val="002231BB"/>
    <w:rsid w:val="00224AA7"/>
    <w:rsid w:val="002278BA"/>
    <w:rsid w:val="00235D44"/>
    <w:rsid w:val="0023743E"/>
    <w:rsid w:val="00243B37"/>
    <w:rsid w:val="002615C0"/>
    <w:rsid w:val="0026517E"/>
    <w:rsid w:val="002741EE"/>
    <w:rsid w:val="0028103D"/>
    <w:rsid w:val="00282C59"/>
    <w:rsid w:val="00284B03"/>
    <w:rsid w:val="002921DB"/>
    <w:rsid w:val="0029625A"/>
    <w:rsid w:val="002A10BB"/>
    <w:rsid w:val="002B0220"/>
    <w:rsid w:val="002B660E"/>
    <w:rsid w:val="002C0D44"/>
    <w:rsid w:val="002C7E15"/>
    <w:rsid w:val="002D7047"/>
    <w:rsid w:val="002E6B3C"/>
    <w:rsid w:val="002F6819"/>
    <w:rsid w:val="00304790"/>
    <w:rsid w:val="003060FB"/>
    <w:rsid w:val="0030791A"/>
    <w:rsid w:val="00314391"/>
    <w:rsid w:val="003220D9"/>
    <w:rsid w:val="003225E5"/>
    <w:rsid w:val="003233C6"/>
    <w:rsid w:val="00332A16"/>
    <w:rsid w:val="0034606A"/>
    <w:rsid w:val="00367CD3"/>
    <w:rsid w:val="00370A1E"/>
    <w:rsid w:val="00373E2C"/>
    <w:rsid w:val="00382DCA"/>
    <w:rsid w:val="00385CFE"/>
    <w:rsid w:val="003A7B4C"/>
    <w:rsid w:val="003B7460"/>
    <w:rsid w:val="003B7505"/>
    <w:rsid w:val="003E0A21"/>
    <w:rsid w:val="003E0B23"/>
    <w:rsid w:val="003E66DB"/>
    <w:rsid w:val="003E71C5"/>
    <w:rsid w:val="003F7814"/>
    <w:rsid w:val="004024DE"/>
    <w:rsid w:val="004025C1"/>
    <w:rsid w:val="00403753"/>
    <w:rsid w:val="004052AE"/>
    <w:rsid w:val="00412FCF"/>
    <w:rsid w:val="00415A41"/>
    <w:rsid w:val="00421611"/>
    <w:rsid w:val="00424936"/>
    <w:rsid w:val="0043304F"/>
    <w:rsid w:val="00442D5F"/>
    <w:rsid w:val="00443D4D"/>
    <w:rsid w:val="004517B5"/>
    <w:rsid w:val="004639D7"/>
    <w:rsid w:val="00473190"/>
    <w:rsid w:val="004838AB"/>
    <w:rsid w:val="0049450E"/>
    <w:rsid w:val="004A5202"/>
    <w:rsid w:val="004B2B6B"/>
    <w:rsid w:val="004B3B3A"/>
    <w:rsid w:val="004D0005"/>
    <w:rsid w:val="004D0FED"/>
    <w:rsid w:val="004D3B3B"/>
    <w:rsid w:val="004D49E7"/>
    <w:rsid w:val="004E0847"/>
    <w:rsid w:val="00507697"/>
    <w:rsid w:val="00507890"/>
    <w:rsid w:val="00517A05"/>
    <w:rsid w:val="005238B9"/>
    <w:rsid w:val="00524CDE"/>
    <w:rsid w:val="005320D2"/>
    <w:rsid w:val="00545C9E"/>
    <w:rsid w:val="0055231B"/>
    <w:rsid w:val="005529C1"/>
    <w:rsid w:val="005543F6"/>
    <w:rsid w:val="005602C2"/>
    <w:rsid w:val="005846D0"/>
    <w:rsid w:val="005862DF"/>
    <w:rsid w:val="005B7032"/>
    <w:rsid w:val="005D0C78"/>
    <w:rsid w:val="005D635D"/>
    <w:rsid w:val="005D7C03"/>
    <w:rsid w:val="005D7F5A"/>
    <w:rsid w:val="005E34C6"/>
    <w:rsid w:val="005F73EB"/>
    <w:rsid w:val="00604AC3"/>
    <w:rsid w:val="00614F38"/>
    <w:rsid w:val="006228E5"/>
    <w:rsid w:val="00626EEC"/>
    <w:rsid w:val="00631C3E"/>
    <w:rsid w:val="00633FDA"/>
    <w:rsid w:val="00635F10"/>
    <w:rsid w:val="006566AD"/>
    <w:rsid w:val="00656F91"/>
    <w:rsid w:val="00660EEE"/>
    <w:rsid w:val="006660D3"/>
    <w:rsid w:val="00673EC6"/>
    <w:rsid w:val="00692008"/>
    <w:rsid w:val="006946BB"/>
    <w:rsid w:val="006A5BD2"/>
    <w:rsid w:val="006A6952"/>
    <w:rsid w:val="006A7AE6"/>
    <w:rsid w:val="006C1F4E"/>
    <w:rsid w:val="006C5C47"/>
    <w:rsid w:val="006D4189"/>
    <w:rsid w:val="006E27E2"/>
    <w:rsid w:val="006E6538"/>
    <w:rsid w:val="006E7F6F"/>
    <w:rsid w:val="007023DB"/>
    <w:rsid w:val="00716248"/>
    <w:rsid w:val="00726EA1"/>
    <w:rsid w:val="007270C2"/>
    <w:rsid w:val="00727A2F"/>
    <w:rsid w:val="00727D26"/>
    <w:rsid w:val="00741EB0"/>
    <w:rsid w:val="00754724"/>
    <w:rsid w:val="00755B7A"/>
    <w:rsid w:val="0076118A"/>
    <w:rsid w:val="00764950"/>
    <w:rsid w:val="00771343"/>
    <w:rsid w:val="00775431"/>
    <w:rsid w:val="00791908"/>
    <w:rsid w:val="0079237A"/>
    <w:rsid w:val="007A4FEF"/>
    <w:rsid w:val="007A63DE"/>
    <w:rsid w:val="007B1351"/>
    <w:rsid w:val="007B342B"/>
    <w:rsid w:val="007C1F69"/>
    <w:rsid w:val="007D4AB0"/>
    <w:rsid w:val="007D5AE3"/>
    <w:rsid w:val="007E0678"/>
    <w:rsid w:val="007E4BC2"/>
    <w:rsid w:val="007E5423"/>
    <w:rsid w:val="007E6C2D"/>
    <w:rsid w:val="007F48C3"/>
    <w:rsid w:val="007F561F"/>
    <w:rsid w:val="008063FF"/>
    <w:rsid w:val="00806636"/>
    <w:rsid w:val="00807BB9"/>
    <w:rsid w:val="008206F5"/>
    <w:rsid w:val="00821E97"/>
    <w:rsid w:val="0082346C"/>
    <w:rsid w:val="008317A5"/>
    <w:rsid w:val="00834A73"/>
    <w:rsid w:val="00840C11"/>
    <w:rsid w:val="00843222"/>
    <w:rsid w:val="0084636B"/>
    <w:rsid w:val="008519E8"/>
    <w:rsid w:val="008617AD"/>
    <w:rsid w:val="0086262F"/>
    <w:rsid w:val="008712CD"/>
    <w:rsid w:val="00871AC5"/>
    <w:rsid w:val="00871D3B"/>
    <w:rsid w:val="00872E60"/>
    <w:rsid w:val="0087597C"/>
    <w:rsid w:val="00876FC1"/>
    <w:rsid w:val="00877C45"/>
    <w:rsid w:val="0088414F"/>
    <w:rsid w:val="00884AE8"/>
    <w:rsid w:val="008913BA"/>
    <w:rsid w:val="00892D95"/>
    <w:rsid w:val="0089346E"/>
    <w:rsid w:val="008950E7"/>
    <w:rsid w:val="008A784D"/>
    <w:rsid w:val="008C3DBA"/>
    <w:rsid w:val="008D318D"/>
    <w:rsid w:val="008D7AD9"/>
    <w:rsid w:val="008E20CC"/>
    <w:rsid w:val="008F2F8F"/>
    <w:rsid w:val="008F552A"/>
    <w:rsid w:val="008F786B"/>
    <w:rsid w:val="009215D1"/>
    <w:rsid w:val="00942FE1"/>
    <w:rsid w:val="009468BB"/>
    <w:rsid w:val="00974272"/>
    <w:rsid w:val="0098153F"/>
    <w:rsid w:val="00983C12"/>
    <w:rsid w:val="00984553"/>
    <w:rsid w:val="009B6DBC"/>
    <w:rsid w:val="009D1585"/>
    <w:rsid w:val="009D1C7B"/>
    <w:rsid w:val="009D2B30"/>
    <w:rsid w:val="009E6F06"/>
    <w:rsid w:val="009E7F8C"/>
    <w:rsid w:val="009F3904"/>
    <w:rsid w:val="00A153D6"/>
    <w:rsid w:val="00A2238A"/>
    <w:rsid w:val="00A27537"/>
    <w:rsid w:val="00A277B3"/>
    <w:rsid w:val="00A30000"/>
    <w:rsid w:val="00A33AF9"/>
    <w:rsid w:val="00A33B87"/>
    <w:rsid w:val="00A35234"/>
    <w:rsid w:val="00A449E7"/>
    <w:rsid w:val="00A558F6"/>
    <w:rsid w:val="00A6232C"/>
    <w:rsid w:val="00A62EA4"/>
    <w:rsid w:val="00A673F4"/>
    <w:rsid w:val="00AB6A95"/>
    <w:rsid w:val="00AC4501"/>
    <w:rsid w:val="00AE1841"/>
    <w:rsid w:val="00AE79EB"/>
    <w:rsid w:val="00AE7EAB"/>
    <w:rsid w:val="00B01C0D"/>
    <w:rsid w:val="00B07453"/>
    <w:rsid w:val="00B13E36"/>
    <w:rsid w:val="00B17C2E"/>
    <w:rsid w:val="00B32359"/>
    <w:rsid w:val="00B47175"/>
    <w:rsid w:val="00B61D7F"/>
    <w:rsid w:val="00B61E09"/>
    <w:rsid w:val="00B662DC"/>
    <w:rsid w:val="00B674E4"/>
    <w:rsid w:val="00B71084"/>
    <w:rsid w:val="00B8532E"/>
    <w:rsid w:val="00B92301"/>
    <w:rsid w:val="00B96EEF"/>
    <w:rsid w:val="00BA4387"/>
    <w:rsid w:val="00BA47C9"/>
    <w:rsid w:val="00BA70F2"/>
    <w:rsid w:val="00BB6916"/>
    <w:rsid w:val="00BD021E"/>
    <w:rsid w:val="00BD2BA5"/>
    <w:rsid w:val="00BD367A"/>
    <w:rsid w:val="00BD3C3F"/>
    <w:rsid w:val="00BD5AD7"/>
    <w:rsid w:val="00BE0AF8"/>
    <w:rsid w:val="00BE6A4E"/>
    <w:rsid w:val="00BF7371"/>
    <w:rsid w:val="00BF73F4"/>
    <w:rsid w:val="00C02766"/>
    <w:rsid w:val="00C109CA"/>
    <w:rsid w:val="00C11B60"/>
    <w:rsid w:val="00C14E4E"/>
    <w:rsid w:val="00C16E7F"/>
    <w:rsid w:val="00C27958"/>
    <w:rsid w:val="00C36A00"/>
    <w:rsid w:val="00C4375F"/>
    <w:rsid w:val="00C50250"/>
    <w:rsid w:val="00C757DA"/>
    <w:rsid w:val="00C814D4"/>
    <w:rsid w:val="00C859F1"/>
    <w:rsid w:val="00C94B48"/>
    <w:rsid w:val="00CA0FA9"/>
    <w:rsid w:val="00CA13E9"/>
    <w:rsid w:val="00CC2558"/>
    <w:rsid w:val="00CD0530"/>
    <w:rsid w:val="00CD1BE1"/>
    <w:rsid w:val="00CD2E64"/>
    <w:rsid w:val="00CD4DA5"/>
    <w:rsid w:val="00CE0FE2"/>
    <w:rsid w:val="00CE1C25"/>
    <w:rsid w:val="00CE381D"/>
    <w:rsid w:val="00CE40E5"/>
    <w:rsid w:val="00CF344F"/>
    <w:rsid w:val="00CF5457"/>
    <w:rsid w:val="00CF7309"/>
    <w:rsid w:val="00D03054"/>
    <w:rsid w:val="00D147F6"/>
    <w:rsid w:val="00D17C67"/>
    <w:rsid w:val="00D2080B"/>
    <w:rsid w:val="00D33F34"/>
    <w:rsid w:val="00D36DBA"/>
    <w:rsid w:val="00D45CD5"/>
    <w:rsid w:val="00D474E2"/>
    <w:rsid w:val="00D518A1"/>
    <w:rsid w:val="00D51910"/>
    <w:rsid w:val="00D55749"/>
    <w:rsid w:val="00D56ACD"/>
    <w:rsid w:val="00D573D0"/>
    <w:rsid w:val="00DB4224"/>
    <w:rsid w:val="00DC1D52"/>
    <w:rsid w:val="00DC6D89"/>
    <w:rsid w:val="00DD1A92"/>
    <w:rsid w:val="00DD5714"/>
    <w:rsid w:val="00DE4B66"/>
    <w:rsid w:val="00E036AC"/>
    <w:rsid w:val="00E05AA1"/>
    <w:rsid w:val="00E17E8C"/>
    <w:rsid w:val="00E27430"/>
    <w:rsid w:val="00E457E8"/>
    <w:rsid w:val="00E474F7"/>
    <w:rsid w:val="00E607C4"/>
    <w:rsid w:val="00E62BE6"/>
    <w:rsid w:val="00E6621A"/>
    <w:rsid w:val="00E71E3E"/>
    <w:rsid w:val="00E80F4E"/>
    <w:rsid w:val="00E8361F"/>
    <w:rsid w:val="00E934C8"/>
    <w:rsid w:val="00E97B8C"/>
    <w:rsid w:val="00EA6788"/>
    <w:rsid w:val="00EB0517"/>
    <w:rsid w:val="00EB5763"/>
    <w:rsid w:val="00ED1F24"/>
    <w:rsid w:val="00EE2EDE"/>
    <w:rsid w:val="00EE543F"/>
    <w:rsid w:val="00EE5A27"/>
    <w:rsid w:val="00F02CB6"/>
    <w:rsid w:val="00F04314"/>
    <w:rsid w:val="00F147C6"/>
    <w:rsid w:val="00F14B41"/>
    <w:rsid w:val="00F14C02"/>
    <w:rsid w:val="00F21CE7"/>
    <w:rsid w:val="00F2581C"/>
    <w:rsid w:val="00F30191"/>
    <w:rsid w:val="00F31A7B"/>
    <w:rsid w:val="00F339F1"/>
    <w:rsid w:val="00F35A51"/>
    <w:rsid w:val="00F5294A"/>
    <w:rsid w:val="00F529E8"/>
    <w:rsid w:val="00F53196"/>
    <w:rsid w:val="00F70E1D"/>
    <w:rsid w:val="00F847A7"/>
    <w:rsid w:val="00F96F87"/>
    <w:rsid w:val="00FA05EB"/>
    <w:rsid w:val="00FA63B0"/>
    <w:rsid w:val="00FA75E4"/>
    <w:rsid w:val="00FB7C0B"/>
    <w:rsid w:val="00FC0DA1"/>
    <w:rsid w:val="00FD0EBB"/>
    <w:rsid w:val="00FD3F07"/>
    <w:rsid w:val="00FD58AB"/>
    <w:rsid w:val="00FE0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7AD90"/>
  <w15:docId w15:val="{F283BAA1-8B0B-475A-8F0C-BBC2D4961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6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084023"/>
    <w:rPr>
      <w:sz w:val="28"/>
      <w:lang w:val="uk-UA"/>
    </w:rPr>
  </w:style>
  <w:style w:type="character" w:customStyle="1" w:styleId="20">
    <w:name w:val="Основной текст 2 Знак"/>
    <w:basedOn w:val="a0"/>
    <w:link w:val="2"/>
    <w:uiPriority w:val="99"/>
    <w:rsid w:val="00084023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Normal (Web)"/>
    <w:basedOn w:val="a"/>
    <w:uiPriority w:val="99"/>
    <w:rsid w:val="0008402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4606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606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docdata">
    <w:name w:val="docdata"/>
    <w:aliases w:val="docy,v5,2163,baiaagaaboqcaaadlqqaaau7baaaaaaaaaaaaaaaaaaaaaaaaaaaaaaaaaaaaaaaaaaaaaaaaaaaaaaaaaaaaaaaaaaaaaaaaaaaaaaaaaaaaaaaaaaaaaaaaaaaaaaaaaaaaaaaaaaaaaaaaaaaaaaaaaaaaaaaaaaaaaaaaaaaaaaaaaaaaaaaaaaaaaaaaaaaaaaaaaaaaaaaaaaaaaaaaaaaaaaaaaaaaaaa"/>
    <w:basedOn w:val="a0"/>
    <w:rsid w:val="0084636B"/>
  </w:style>
  <w:style w:type="paragraph" w:customStyle="1" w:styleId="centr">
    <w:name w:val="centr"/>
    <w:basedOn w:val="a"/>
    <w:rsid w:val="00AE7EAB"/>
    <w:pPr>
      <w:spacing w:before="100" w:beforeAutospacing="1" w:after="100" w:afterAutospacing="1"/>
    </w:pPr>
    <w:rPr>
      <w:sz w:val="24"/>
      <w:szCs w:val="24"/>
    </w:rPr>
  </w:style>
  <w:style w:type="paragraph" w:styleId="a6">
    <w:name w:val="List Paragraph"/>
    <w:basedOn w:val="a"/>
    <w:uiPriority w:val="34"/>
    <w:qFormat/>
    <w:rsid w:val="00AE7EA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table" w:styleId="a7">
    <w:name w:val="Table Grid"/>
    <w:basedOn w:val="a1"/>
    <w:uiPriority w:val="39"/>
    <w:rsid w:val="009D1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imalAligned">
    <w:name w:val="Decimal Aligned"/>
    <w:basedOn w:val="a"/>
    <w:uiPriority w:val="40"/>
    <w:qFormat/>
    <w:rsid w:val="009D1585"/>
    <w:pPr>
      <w:tabs>
        <w:tab w:val="decimal" w:pos="360"/>
      </w:tabs>
      <w:spacing w:after="200" w:line="276" w:lineRule="auto"/>
    </w:pPr>
    <w:rPr>
      <w:rFonts w:asciiTheme="minorHAnsi" w:eastAsiaTheme="minorEastAsia" w:hAnsiTheme="minorHAnsi"/>
      <w:sz w:val="22"/>
      <w:szCs w:val="22"/>
      <w:lang w:val="uk-UA" w:eastAsia="uk-UA"/>
    </w:rPr>
  </w:style>
  <w:style w:type="paragraph" w:styleId="a8">
    <w:name w:val="footnote text"/>
    <w:basedOn w:val="a"/>
    <w:link w:val="a9"/>
    <w:uiPriority w:val="99"/>
    <w:unhideWhenUsed/>
    <w:rsid w:val="009D1585"/>
    <w:rPr>
      <w:rFonts w:asciiTheme="minorHAnsi" w:eastAsiaTheme="minorEastAsia" w:hAnsiTheme="minorHAnsi"/>
      <w:lang w:val="uk-UA" w:eastAsia="uk-UA"/>
    </w:rPr>
  </w:style>
  <w:style w:type="character" w:customStyle="1" w:styleId="a9">
    <w:name w:val="Текст сноски Знак"/>
    <w:basedOn w:val="a0"/>
    <w:link w:val="a8"/>
    <w:uiPriority w:val="99"/>
    <w:rsid w:val="009D1585"/>
    <w:rPr>
      <w:rFonts w:eastAsiaTheme="minorEastAsia" w:cs="Times New Roman"/>
      <w:sz w:val="20"/>
      <w:szCs w:val="20"/>
      <w:lang w:val="uk-UA" w:eastAsia="uk-UA"/>
    </w:rPr>
  </w:style>
  <w:style w:type="character" w:styleId="aa">
    <w:name w:val="Subtle Emphasis"/>
    <w:basedOn w:val="a0"/>
    <w:uiPriority w:val="19"/>
    <w:qFormat/>
    <w:rsid w:val="009D1585"/>
    <w:rPr>
      <w:i/>
      <w:iCs/>
    </w:rPr>
  </w:style>
  <w:style w:type="table" w:styleId="-1">
    <w:name w:val="Light Shading Accent 1"/>
    <w:basedOn w:val="a1"/>
    <w:uiPriority w:val="60"/>
    <w:rsid w:val="009D1585"/>
    <w:pPr>
      <w:spacing w:after="0" w:line="240" w:lineRule="auto"/>
    </w:pPr>
    <w:rPr>
      <w:rFonts w:eastAsiaTheme="minorEastAsia"/>
      <w:color w:val="2E74B5" w:themeColor="accent1" w:themeShade="BF"/>
      <w:lang w:val="uk-UA" w:eastAsia="uk-UA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customStyle="1" w:styleId="1">
    <w:name w:val="Сітка таблиці (світла)1"/>
    <w:basedOn w:val="a1"/>
    <w:uiPriority w:val="40"/>
    <w:rsid w:val="009D158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">
    <w:name w:val="Звичайна таблиця 11"/>
    <w:basedOn w:val="a1"/>
    <w:uiPriority w:val="41"/>
    <w:rsid w:val="009D158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">
    <w:name w:val="Звичайна таблиця 21"/>
    <w:basedOn w:val="a1"/>
    <w:uiPriority w:val="42"/>
    <w:rsid w:val="009D158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51">
    <w:name w:val="Звичайна таблиця 51"/>
    <w:basedOn w:val="a1"/>
    <w:uiPriority w:val="45"/>
    <w:rsid w:val="009D158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41">
    <w:name w:val="Звичайна таблиця 41"/>
    <w:basedOn w:val="a1"/>
    <w:uiPriority w:val="44"/>
    <w:rsid w:val="009D15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b">
    <w:name w:val="Strong"/>
    <w:uiPriority w:val="22"/>
    <w:qFormat/>
    <w:rsid w:val="000676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9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68A88-5CD3-4317-A2E9-1B806F77C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900</Words>
  <Characters>514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SfinkS</dc:creator>
  <cp:keywords/>
  <dc:description/>
  <cp:lastModifiedBy>Користувач</cp:lastModifiedBy>
  <cp:revision>3</cp:revision>
  <cp:lastPrinted>2026-04-30T13:45:00Z</cp:lastPrinted>
  <dcterms:created xsi:type="dcterms:W3CDTF">2026-05-20T08:34:00Z</dcterms:created>
  <dcterms:modified xsi:type="dcterms:W3CDTF">2026-06-17T08:31:00Z</dcterms:modified>
</cp:coreProperties>
</file>