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B2" w:rsidRPr="00923D74" w:rsidRDefault="00FC50B2" w:rsidP="00FC50B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FC50B2" w:rsidRPr="00923D74" w:rsidRDefault="00FC50B2" w:rsidP="00FC50B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FC50B2" w:rsidRPr="00923D74" w:rsidRDefault="00FC50B2" w:rsidP="00FC50B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FC50B2" w:rsidRPr="00923D74" w:rsidRDefault="00FC50B2" w:rsidP="00FC50B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C50B2" w:rsidRPr="00923D74" w:rsidRDefault="00FC50B2" w:rsidP="00FC50B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>СПИСОК</w:t>
      </w:r>
    </w:p>
    <w:p w:rsidR="00FC50B2" w:rsidRPr="00923D74" w:rsidRDefault="00FC50B2" w:rsidP="00FC50B2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громадян, яким  надано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30D9F">
        <w:rPr>
          <w:rFonts w:ascii="Times New Roman" w:hAnsi="Times New Roman"/>
          <w:sz w:val="28"/>
          <w:szCs w:val="28"/>
          <w:lang w:val="uk-UA"/>
        </w:rPr>
        <w:t>кімнату</w:t>
      </w:r>
      <w:r w:rsidRPr="00923D74">
        <w:rPr>
          <w:rFonts w:ascii="Times New Roman" w:hAnsi="Times New Roman"/>
          <w:sz w:val="28"/>
          <w:szCs w:val="28"/>
          <w:lang w:val="uk-UA"/>
        </w:rPr>
        <w:t xml:space="preserve">   в гуртожитку комунальної власності 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701"/>
        <w:gridCol w:w="1843"/>
        <w:gridCol w:w="1275"/>
        <w:gridCol w:w="2268"/>
        <w:gridCol w:w="2269"/>
        <w:gridCol w:w="1276"/>
      </w:tblGrid>
      <w:tr w:rsidR="00FC50B2" w:rsidRPr="00923D74" w:rsidTr="00492184">
        <w:trPr>
          <w:trHeight w:val="19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 w:rsidRPr="00923D74">
              <w:rPr>
                <w:rFonts w:ascii="Times New Roman" w:hAnsi="Times New Roman"/>
                <w:sz w:val="24"/>
                <w:szCs w:val="24"/>
              </w:rPr>
              <w:t>’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</w:t>
            </w:r>
          </w:p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530D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кімната 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в гуртожитку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 w:rsidRPr="00923D74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50B2" w:rsidRPr="00530D9F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D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кімната </w:t>
            </w:r>
          </w:p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50B2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Площа кімнати </w:t>
            </w:r>
          </w:p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гуртожитку </w:t>
            </w:r>
          </w:p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0B2" w:rsidRDefault="00FC50B2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Строк</w:t>
            </w:r>
          </w:p>
          <w:p w:rsidR="00FC50B2" w:rsidRDefault="00FC50B2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 користування</w:t>
            </w:r>
          </w:p>
          <w:p w:rsidR="00FC50B2" w:rsidRDefault="00FC50B2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 </w:t>
            </w:r>
          </w:p>
          <w:p w:rsidR="00FC50B2" w:rsidRPr="00923D74" w:rsidRDefault="00FC50B2" w:rsidP="00492184">
            <w:pPr>
              <w:pStyle w:val="a3"/>
              <w:ind w:left="-109"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кімнатою  в гуртожитку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50B2" w:rsidRPr="00923D74" w:rsidRDefault="00FC50B2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D74"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FC50B2" w:rsidRPr="00923D74" w:rsidTr="00492184">
        <w:trPr>
          <w:trHeight w:val="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0B2" w:rsidRPr="00923D74" w:rsidTr="00492184">
        <w:trPr>
          <w:trHeight w:val="1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29" w:rsidRDefault="00F52A29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</w:p>
          <w:p w:rsidR="00FC50B2" w:rsidRDefault="00F52A29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C50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Марина Олексіївна </w:t>
            </w:r>
          </w:p>
          <w:p w:rsidR="00FC50B2" w:rsidRPr="00923D74" w:rsidRDefault="00F52A29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</w:t>
            </w:r>
            <w:proofErr w:type="spellEnd"/>
            <w:r w:rsidR="00FC50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C50B2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29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син-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52A29"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Артем Віталійович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FC50B2" w:rsidRDefault="00F52A29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</w:t>
            </w:r>
            <w:proofErr w:type="spellEnd"/>
            <w:r w:rsidR="00FC50B2"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C50B2"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FC50B2" w:rsidRPr="00923D7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52A29" w:rsidRDefault="00FC50B2" w:rsidP="00F52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син- </w:t>
            </w:r>
            <w:proofErr w:type="spellStart"/>
            <w:r w:rsidR="00F52A29"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Матвій Віталійович, </w:t>
            </w:r>
          </w:p>
          <w:p w:rsidR="00FC50B2" w:rsidRPr="00923D74" w:rsidRDefault="00F52A29" w:rsidP="00F52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</w:t>
            </w:r>
            <w:proofErr w:type="spellEnd"/>
            <w:r w:rsidR="00FC50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C50B2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FC50B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52A29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F52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Січових Стрільців, </w:t>
            </w:r>
            <w:proofErr w:type="spellStart"/>
            <w:r w:rsidR="00F52A29"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bookmarkStart w:id="0" w:name="_GoBack"/>
            <w:bookmarkEnd w:id="0"/>
            <w:proofErr w:type="spellEnd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52A29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18,0 </w:t>
            </w:r>
          </w:p>
          <w:p w:rsidR="00FC50B2" w:rsidRPr="00923D74" w:rsidRDefault="00FC50B2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FC50B2" w:rsidRPr="00923D74" w:rsidRDefault="00FC50B2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B2" w:rsidRPr="00923D74" w:rsidRDefault="00FC50B2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</w:tr>
    </w:tbl>
    <w:p w:rsidR="00FC50B2" w:rsidRPr="00923D74" w:rsidRDefault="00FC50B2" w:rsidP="00FC50B2">
      <w:pPr>
        <w:rPr>
          <w:rFonts w:ascii="Times New Roman" w:hAnsi="Times New Roman"/>
          <w:sz w:val="24"/>
          <w:szCs w:val="24"/>
          <w:lang w:val="uk-UA"/>
        </w:rPr>
      </w:pPr>
    </w:p>
    <w:p w:rsidR="00FC50B2" w:rsidRDefault="00FC50B2" w:rsidP="00FC50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Олег  САВКА</w:t>
      </w:r>
    </w:p>
    <w:p w:rsidR="00FC50B2" w:rsidRDefault="00FC50B2" w:rsidP="00FC50B2">
      <w:pPr>
        <w:rPr>
          <w:lang w:val="uk-UA"/>
        </w:rPr>
      </w:pPr>
    </w:p>
    <w:p w:rsidR="00FC50B2" w:rsidRDefault="00FC50B2" w:rsidP="00FC50B2"/>
    <w:p w:rsidR="000D2403" w:rsidRDefault="000D2403"/>
    <w:sectPr w:rsidR="000D2403" w:rsidSect="00FC50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10"/>
    <w:rsid w:val="000D2403"/>
    <w:rsid w:val="00980010"/>
    <w:rsid w:val="00F52A29"/>
    <w:rsid w:val="00F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B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0B2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B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0B2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2026-05-27T12:45:00Z</dcterms:created>
  <dcterms:modified xsi:type="dcterms:W3CDTF">2026-05-27T13:00:00Z</dcterms:modified>
</cp:coreProperties>
</file>