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14BAC" w14:textId="77777777" w:rsidR="003B68BE" w:rsidRPr="006E0C6D" w:rsidRDefault="003B68BE" w:rsidP="003B68BE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 w14:anchorId="664D0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7" o:title=""/>
          </v:shape>
          <o:OLEObject Type="Embed" ProgID="Word.Picture.8" ShapeID="_x0000_i1025" DrawAspect="Content" ObjectID="_1837750013" r:id="rId8"/>
        </w:object>
      </w:r>
    </w:p>
    <w:p w14:paraId="2500CF37" w14:textId="77777777" w:rsidR="003B68BE" w:rsidRPr="006E0C6D" w:rsidRDefault="003B68BE" w:rsidP="003B68BE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14:paraId="2B1A40A1" w14:textId="77777777" w:rsidR="003B68BE" w:rsidRPr="006E0C6D" w:rsidRDefault="003B68BE" w:rsidP="003B68BE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292E3D8D" w14:textId="77777777" w:rsidR="003B68BE" w:rsidRPr="006E0C6D" w:rsidRDefault="003B68BE" w:rsidP="003B68BE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14:paraId="6DFC14A0" w14:textId="77777777" w:rsidR="003B68BE" w:rsidRPr="006E0C6D" w:rsidRDefault="003B68BE" w:rsidP="003B68BE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3BA93E31" wp14:editId="66C3C3ED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898C5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14:paraId="7AB0261F" w14:textId="77777777" w:rsidR="003B68BE" w:rsidRPr="006E0C6D" w:rsidRDefault="003B68BE" w:rsidP="003B68BE">
      <w:pPr>
        <w:keepNext/>
        <w:snapToGrid w:val="0"/>
        <w:jc w:val="center"/>
        <w:rPr>
          <w:b/>
          <w:sz w:val="28"/>
          <w:szCs w:val="28"/>
        </w:rPr>
      </w:pPr>
    </w:p>
    <w:p w14:paraId="52B377F5" w14:textId="77777777" w:rsidR="003B68BE" w:rsidRPr="006E0C6D" w:rsidRDefault="003B68BE" w:rsidP="003B68BE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14:paraId="4A0DE638" w14:textId="77777777" w:rsidR="003B68BE" w:rsidRPr="006E0C6D" w:rsidRDefault="003B68BE" w:rsidP="003B68BE">
      <w:pPr>
        <w:snapToGrid w:val="0"/>
        <w:jc w:val="center"/>
        <w:rPr>
          <w:sz w:val="28"/>
          <w:szCs w:val="28"/>
        </w:rPr>
      </w:pPr>
    </w:p>
    <w:p w14:paraId="1245C19F" w14:textId="70AAA5C5" w:rsidR="003B68BE" w:rsidRDefault="003B68BE" w:rsidP="003B68BE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31.03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114</w:t>
      </w:r>
      <w:r w:rsidRPr="006E0C6D">
        <w:rPr>
          <w:sz w:val="28"/>
          <w:szCs w:val="28"/>
          <w:lang w:val="uk-UA"/>
        </w:rPr>
        <w:t xml:space="preserve">-р </w:t>
      </w:r>
    </w:p>
    <w:p w14:paraId="7184D889" w14:textId="296159FD" w:rsidR="00C363BB" w:rsidRPr="003B68BE" w:rsidRDefault="00C363BB" w:rsidP="003B68BE">
      <w:pPr>
        <w:tabs>
          <w:tab w:val="left" w:pos="4860"/>
          <w:tab w:val="left" w:pos="5550"/>
        </w:tabs>
        <w:snapToGrid w:val="0"/>
        <w:rPr>
          <w:sz w:val="28"/>
          <w:szCs w:val="28"/>
          <w:lang w:val="uk-UA" w:eastAsia="ru-RU"/>
        </w:rPr>
      </w:pPr>
    </w:p>
    <w:p w14:paraId="6BA67DA1" w14:textId="77777777" w:rsidR="00AD5D97" w:rsidRDefault="00C363BB" w:rsidP="00564C7D">
      <w:pPr>
        <w:pStyle w:val="af"/>
        <w:rPr>
          <w:sz w:val="28"/>
          <w:szCs w:val="28"/>
          <w:lang w:val="uk-UA"/>
        </w:rPr>
      </w:pPr>
      <w:r w:rsidRPr="00136A49">
        <w:rPr>
          <w:sz w:val="28"/>
          <w:szCs w:val="28"/>
          <w:lang w:val="uk-UA"/>
        </w:rPr>
        <w:t xml:space="preserve">Про </w:t>
      </w:r>
      <w:r w:rsidR="00AD5D97">
        <w:rPr>
          <w:sz w:val="28"/>
          <w:szCs w:val="28"/>
          <w:lang w:val="uk-UA"/>
        </w:rPr>
        <w:t>створення робочої групи</w:t>
      </w:r>
    </w:p>
    <w:p w14:paraId="50DB6C85" w14:textId="77777777" w:rsidR="00AD5D97" w:rsidRDefault="00AD5D97" w:rsidP="00564C7D">
      <w:pPr>
        <w:pStyle w:val="a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надання методичної допомоги</w:t>
      </w:r>
    </w:p>
    <w:p w14:paraId="3FF213E6" w14:textId="77777777" w:rsidR="00AD5D97" w:rsidRDefault="00AD5D97" w:rsidP="00564C7D">
      <w:pPr>
        <w:pStyle w:val="a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організації з </w:t>
      </w:r>
      <w:r w:rsidR="004F6D97">
        <w:rPr>
          <w:sz w:val="28"/>
          <w:szCs w:val="28"/>
          <w:lang w:val="uk-UA"/>
        </w:rPr>
        <w:t>виконання</w:t>
      </w:r>
    </w:p>
    <w:p w14:paraId="1662C5EF" w14:textId="77777777" w:rsidR="00564C7D" w:rsidRDefault="004F6D97" w:rsidP="00564C7D">
      <w:pPr>
        <w:pStyle w:val="a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нормативно-правових актів</w:t>
      </w:r>
      <w:r w:rsidR="00564C7D">
        <w:rPr>
          <w:sz w:val="28"/>
          <w:szCs w:val="28"/>
          <w:lang w:val="uk-UA"/>
        </w:rPr>
        <w:t xml:space="preserve"> </w:t>
      </w:r>
      <w:r w:rsidR="00D211F4">
        <w:rPr>
          <w:sz w:val="28"/>
          <w:szCs w:val="28"/>
          <w:lang w:val="uk-UA"/>
        </w:rPr>
        <w:t>суб’єкт</w:t>
      </w:r>
      <w:r>
        <w:rPr>
          <w:sz w:val="28"/>
          <w:szCs w:val="28"/>
          <w:lang w:val="uk-UA"/>
        </w:rPr>
        <w:t>ами</w:t>
      </w:r>
    </w:p>
    <w:p w14:paraId="60B58131" w14:textId="77777777" w:rsidR="00564C7D" w:rsidRDefault="00D211F4" w:rsidP="00564C7D">
      <w:pPr>
        <w:pStyle w:val="af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взаємодії </w:t>
      </w:r>
      <w:r w:rsidR="00784090" w:rsidRPr="00136A49">
        <w:rPr>
          <w:sz w:val="28"/>
          <w:szCs w:val="28"/>
          <w:lang w:val="uk-UA"/>
        </w:rPr>
        <w:t xml:space="preserve"> </w:t>
      </w:r>
      <w:r w:rsidR="001D64FA">
        <w:rPr>
          <w:sz w:val="28"/>
          <w:szCs w:val="28"/>
          <w:lang w:val="uk-UA"/>
        </w:rPr>
        <w:t xml:space="preserve">з питань </w:t>
      </w:r>
      <w:r w:rsidR="00784090" w:rsidRPr="00136A49">
        <w:rPr>
          <w:bCs/>
          <w:sz w:val="28"/>
          <w:szCs w:val="28"/>
        </w:rPr>
        <w:t xml:space="preserve">запобігання </w:t>
      </w:r>
    </w:p>
    <w:p w14:paraId="4C3F2B54" w14:textId="77777777" w:rsidR="00564C7D" w:rsidRDefault="00784090" w:rsidP="00564C7D">
      <w:pPr>
        <w:pStyle w:val="af"/>
        <w:rPr>
          <w:bCs/>
          <w:sz w:val="28"/>
          <w:szCs w:val="28"/>
        </w:rPr>
      </w:pPr>
      <w:r w:rsidRPr="00136A49">
        <w:rPr>
          <w:bCs/>
          <w:sz w:val="28"/>
          <w:szCs w:val="28"/>
        </w:rPr>
        <w:t xml:space="preserve">та протидії домашньому насильству </w:t>
      </w:r>
    </w:p>
    <w:p w14:paraId="760D8911" w14:textId="7E6E539B" w:rsidR="00784090" w:rsidRPr="00564C7D" w:rsidRDefault="00E876BE" w:rsidP="00564C7D">
      <w:pPr>
        <w:pStyle w:val="af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</w:t>
      </w:r>
      <w:r w:rsidR="00564C7D">
        <w:rPr>
          <w:sz w:val="28"/>
          <w:szCs w:val="28"/>
          <w:lang w:val="uk-UA"/>
        </w:rPr>
        <w:t xml:space="preserve"> </w:t>
      </w:r>
      <w:r w:rsidR="00784090" w:rsidRPr="00136A49">
        <w:rPr>
          <w:bCs/>
          <w:sz w:val="28"/>
          <w:szCs w:val="28"/>
        </w:rPr>
        <w:t>насильству за ознакою статі</w:t>
      </w:r>
    </w:p>
    <w:p w14:paraId="00503549" w14:textId="6E8C5CD2" w:rsidR="00784090" w:rsidRDefault="00784090" w:rsidP="00564C7D">
      <w:pPr>
        <w:pStyle w:val="af"/>
        <w:rPr>
          <w:bCs/>
          <w:sz w:val="28"/>
          <w:szCs w:val="28"/>
          <w:lang w:val="uk-UA"/>
        </w:rPr>
      </w:pPr>
      <w:r w:rsidRPr="00136A49">
        <w:rPr>
          <w:bCs/>
          <w:sz w:val="28"/>
          <w:szCs w:val="28"/>
          <w:lang w:val="uk-UA"/>
        </w:rPr>
        <w:t>у Калуській міській</w:t>
      </w:r>
      <w:r w:rsidR="00564C7D">
        <w:rPr>
          <w:bCs/>
          <w:sz w:val="28"/>
          <w:szCs w:val="28"/>
          <w:lang w:val="uk-UA"/>
        </w:rPr>
        <w:t xml:space="preserve"> </w:t>
      </w:r>
      <w:r w:rsidRPr="00136A49">
        <w:rPr>
          <w:bCs/>
          <w:sz w:val="28"/>
          <w:szCs w:val="28"/>
          <w:lang w:val="uk-UA"/>
        </w:rPr>
        <w:t>територіальній громаді</w:t>
      </w:r>
    </w:p>
    <w:p w14:paraId="2018D869" w14:textId="77777777" w:rsidR="00136A49" w:rsidRPr="00136A49" w:rsidRDefault="00136A49" w:rsidP="00564C7D">
      <w:pPr>
        <w:pStyle w:val="af"/>
        <w:rPr>
          <w:bCs/>
          <w:sz w:val="28"/>
          <w:szCs w:val="28"/>
          <w:lang w:val="uk-UA"/>
        </w:rPr>
      </w:pPr>
    </w:p>
    <w:p w14:paraId="7432F209" w14:textId="23D645A3" w:rsidR="00C363BB" w:rsidRDefault="00C363BB" w:rsidP="00564C7D">
      <w:pPr>
        <w:pStyle w:val="af"/>
        <w:jc w:val="both"/>
        <w:rPr>
          <w:sz w:val="28"/>
          <w:szCs w:val="28"/>
          <w:lang w:val="uk-UA"/>
        </w:rPr>
      </w:pPr>
      <w:r w:rsidRPr="002F166A">
        <w:rPr>
          <w:sz w:val="28"/>
          <w:szCs w:val="28"/>
          <w:lang w:val="uk-UA"/>
        </w:rPr>
        <w:t xml:space="preserve">        </w:t>
      </w:r>
      <w:r w:rsidR="002978E6">
        <w:rPr>
          <w:sz w:val="28"/>
          <w:szCs w:val="28"/>
          <w:lang w:val="uk-UA"/>
        </w:rPr>
        <w:tab/>
      </w:r>
      <w:r w:rsidRPr="002F166A">
        <w:rPr>
          <w:sz w:val="28"/>
          <w:szCs w:val="28"/>
          <w:lang w:val="uk-UA"/>
        </w:rPr>
        <w:t xml:space="preserve">Відповідно </w:t>
      </w:r>
      <w:r w:rsidR="00AD5D97">
        <w:rPr>
          <w:sz w:val="28"/>
          <w:szCs w:val="28"/>
          <w:lang w:val="uk-UA"/>
        </w:rPr>
        <w:t xml:space="preserve">п.20 ч.4 ст.42 </w:t>
      </w:r>
      <w:r w:rsidRPr="002F166A">
        <w:rPr>
          <w:sz w:val="28"/>
          <w:szCs w:val="28"/>
          <w:lang w:val="uk-UA"/>
        </w:rPr>
        <w:t>до</w:t>
      </w:r>
      <w:r w:rsidR="003600F6" w:rsidRPr="003600F6">
        <w:rPr>
          <w:sz w:val="28"/>
          <w:szCs w:val="28"/>
          <w:lang w:val="uk-UA"/>
        </w:rPr>
        <w:t xml:space="preserve"> </w:t>
      </w:r>
      <w:r w:rsidRPr="002F166A">
        <w:rPr>
          <w:sz w:val="28"/>
          <w:szCs w:val="28"/>
          <w:lang w:val="uk-UA"/>
        </w:rPr>
        <w:t xml:space="preserve"> Закону України  «Про місцеве самоврядування в Україні», Закону України «Про запобігання та протидію домашньому насильству»,</w:t>
      </w:r>
      <w:r w:rsidR="0020406F" w:rsidRPr="0020406F">
        <w:rPr>
          <w:lang w:val="uk-UA"/>
        </w:rPr>
        <w:t xml:space="preserve"> </w:t>
      </w:r>
      <w:r w:rsidR="003B5D67" w:rsidRPr="003B5D67">
        <w:rPr>
          <w:sz w:val="28"/>
          <w:szCs w:val="28"/>
          <w:lang w:val="uk-UA"/>
        </w:rPr>
        <w:t>Постанови Кабінету Мініс</w:t>
      </w:r>
      <w:r w:rsidR="00705888">
        <w:rPr>
          <w:sz w:val="28"/>
          <w:szCs w:val="28"/>
          <w:lang w:val="uk-UA"/>
        </w:rPr>
        <w:t>трів України від 22.08.2018</w:t>
      </w:r>
      <w:r w:rsidR="003B5D67" w:rsidRPr="003B5D67">
        <w:rPr>
          <w:sz w:val="28"/>
          <w:szCs w:val="28"/>
          <w:lang w:val="uk-UA"/>
        </w:rPr>
        <w:t xml:space="preserve"> №658 «Про затвердження Порядку взаємодії суб’єктів, що здійснюють заходи у сфері запобігання та протидії домашньому насильству</w:t>
      </w:r>
      <w:r w:rsidR="00C36A64">
        <w:rPr>
          <w:sz w:val="28"/>
          <w:szCs w:val="28"/>
          <w:lang w:val="uk-UA"/>
        </w:rPr>
        <w:t xml:space="preserve"> і насильству за ознакою статі»</w:t>
      </w:r>
      <w:r w:rsidR="003600F6">
        <w:rPr>
          <w:sz w:val="28"/>
          <w:szCs w:val="28"/>
          <w:lang w:val="uk-UA"/>
        </w:rPr>
        <w:t xml:space="preserve">, </w:t>
      </w:r>
      <w:r w:rsidR="00B9338F" w:rsidRPr="00B9338F">
        <w:rPr>
          <w:sz w:val="28"/>
          <w:szCs w:val="28"/>
          <w:lang w:val="uk-UA"/>
        </w:rPr>
        <w:t>Постанови Кабінету Міністрів України від 19</w:t>
      </w:r>
      <w:r w:rsidR="00B9338F">
        <w:rPr>
          <w:sz w:val="28"/>
          <w:szCs w:val="28"/>
          <w:lang w:val="uk-UA"/>
        </w:rPr>
        <w:t>.11.</w:t>
      </w:r>
      <w:r w:rsidR="00705888">
        <w:rPr>
          <w:sz w:val="28"/>
          <w:szCs w:val="28"/>
          <w:lang w:val="uk-UA"/>
        </w:rPr>
        <w:t xml:space="preserve">2025 </w:t>
      </w:r>
      <w:r w:rsidR="00B9338F" w:rsidRPr="00B9338F">
        <w:rPr>
          <w:sz w:val="28"/>
          <w:szCs w:val="28"/>
          <w:lang w:val="uk-UA"/>
        </w:rPr>
        <w:t xml:space="preserve"> № 1513 </w:t>
      </w:r>
      <w:r w:rsidR="00B9338F">
        <w:rPr>
          <w:sz w:val="28"/>
          <w:szCs w:val="28"/>
          <w:lang w:val="uk-UA"/>
        </w:rPr>
        <w:t>«</w:t>
      </w:r>
      <w:r w:rsidR="00162419" w:rsidRPr="00162419">
        <w:rPr>
          <w:sz w:val="28"/>
          <w:szCs w:val="28"/>
          <w:lang w:val="uk-UA"/>
        </w:rPr>
        <w:t>Про затвердження Порядку реагування на випадки насильства та жорстокого поводження з дітьми</w:t>
      </w:r>
      <w:r w:rsidR="00B9338F">
        <w:rPr>
          <w:sz w:val="28"/>
          <w:szCs w:val="28"/>
          <w:lang w:val="uk-UA"/>
        </w:rPr>
        <w:t>», на виконання</w:t>
      </w:r>
      <w:r w:rsidR="00162419">
        <w:rPr>
          <w:sz w:val="28"/>
          <w:szCs w:val="28"/>
          <w:lang w:val="uk-UA"/>
        </w:rPr>
        <w:t xml:space="preserve"> </w:t>
      </w:r>
      <w:r w:rsidR="003600F6" w:rsidRPr="003600F6">
        <w:rPr>
          <w:sz w:val="28"/>
          <w:szCs w:val="28"/>
          <w:lang w:val="uk-UA"/>
        </w:rPr>
        <w:t>Протокол</w:t>
      </w:r>
      <w:r w:rsidR="003600F6">
        <w:rPr>
          <w:sz w:val="28"/>
          <w:szCs w:val="28"/>
          <w:lang w:val="uk-UA"/>
        </w:rPr>
        <w:t>у</w:t>
      </w:r>
      <w:r w:rsidR="00705888">
        <w:rPr>
          <w:sz w:val="28"/>
          <w:szCs w:val="28"/>
          <w:lang w:val="uk-UA"/>
        </w:rPr>
        <w:t xml:space="preserve">  </w:t>
      </w:r>
      <w:r w:rsidR="003600F6" w:rsidRPr="003600F6">
        <w:rPr>
          <w:sz w:val="28"/>
          <w:szCs w:val="28"/>
          <w:lang w:val="uk-UA"/>
        </w:rPr>
        <w:t xml:space="preserve"> </w:t>
      </w:r>
      <w:r w:rsidR="00705888">
        <w:rPr>
          <w:sz w:val="28"/>
          <w:szCs w:val="28"/>
          <w:lang w:val="uk-UA"/>
        </w:rPr>
        <w:t xml:space="preserve">від 03.02.2026 </w:t>
      </w:r>
      <w:r w:rsidR="003600F6" w:rsidRPr="003600F6">
        <w:rPr>
          <w:sz w:val="28"/>
          <w:szCs w:val="28"/>
          <w:lang w:val="uk-UA"/>
        </w:rPr>
        <w:t>№</w:t>
      </w:r>
      <w:r w:rsidR="00956861" w:rsidRPr="00705888">
        <w:rPr>
          <w:sz w:val="28"/>
          <w:szCs w:val="28"/>
          <w:lang w:val="uk-UA"/>
        </w:rPr>
        <w:t xml:space="preserve">1 </w:t>
      </w:r>
      <w:r w:rsidR="003600F6" w:rsidRPr="003600F6">
        <w:rPr>
          <w:sz w:val="28"/>
          <w:szCs w:val="28"/>
          <w:lang w:val="uk-UA"/>
        </w:rPr>
        <w:t xml:space="preserve">засідання координаційної ради із запобігання та протидії домашньому насильству та насильству за ознакою статі в Калуській </w:t>
      </w:r>
      <w:r w:rsidR="00AD5D97">
        <w:rPr>
          <w:sz w:val="28"/>
          <w:szCs w:val="28"/>
          <w:lang w:val="uk-UA"/>
        </w:rPr>
        <w:t>міській територіальній громаді</w:t>
      </w:r>
      <w:r w:rsidR="00C36A64">
        <w:rPr>
          <w:sz w:val="28"/>
          <w:szCs w:val="28"/>
          <w:lang w:val="uk-UA"/>
        </w:rPr>
        <w:t>:</w:t>
      </w:r>
    </w:p>
    <w:p w14:paraId="617C2CD7" w14:textId="77777777" w:rsidR="003B5D67" w:rsidRPr="003B5D67" w:rsidRDefault="003B5D67" w:rsidP="00564C7D">
      <w:pPr>
        <w:pStyle w:val="af"/>
        <w:jc w:val="both"/>
        <w:rPr>
          <w:sz w:val="28"/>
          <w:szCs w:val="28"/>
          <w:lang w:val="uk-UA"/>
        </w:rPr>
      </w:pPr>
    </w:p>
    <w:p w14:paraId="62EEAD0F" w14:textId="63EF971B" w:rsidR="00390BEE" w:rsidRDefault="00390BEE" w:rsidP="00564C7D">
      <w:pPr>
        <w:pStyle w:val="af"/>
        <w:jc w:val="both"/>
        <w:rPr>
          <w:sz w:val="28"/>
          <w:szCs w:val="28"/>
          <w:lang w:val="uk-UA"/>
        </w:rPr>
      </w:pPr>
      <w:r w:rsidRPr="00390BE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3600F6" w:rsidRPr="0098660D">
        <w:rPr>
          <w:sz w:val="28"/>
          <w:szCs w:val="28"/>
          <w:lang w:val="uk-UA"/>
        </w:rPr>
        <w:t xml:space="preserve">Затвердити склад </w:t>
      </w:r>
      <w:r w:rsidR="0098660D">
        <w:rPr>
          <w:sz w:val="28"/>
          <w:szCs w:val="28"/>
          <w:lang w:val="uk-UA"/>
        </w:rPr>
        <w:t xml:space="preserve">робочої групи </w:t>
      </w:r>
      <w:r w:rsidR="00AD5D97" w:rsidRPr="00AD5D97">
        <w:rPr>
          <w:sz w:val="28"/>
          <w:szCs w:val="28"/>
          <w:lang w:val="uk-UA"/>
        </w:rPr>
        <w:t>для надання методичної допомоги</w:t>
      </w:r>
      <w:r>
        <w:rPr>
          <w:sz w:val="28"/>
          <w:szCs w:val="28"/>
          <w:lang w:val="uk-UA"/>
        </w:rPr>
        <w:t xml:space="preserve"> </w:t>
      </w:r>
      <w:r w:rsidR="00AD5D97" w:rsidRPr="00AD5D97">
        <w:rPr>
          <w:sz w:val="28"/>
          <w:szCs w:val="28"/>
          <w:lang w:val="uk-UA"/>
        </w:rPr>
        <w:t xml:space="preserve">щодо організації з </w:t>
      </w:r>
      <w:r w:rsidR="00774007" w:rsidRPr="00774007">
        <w:rPr>
          <w:sz w:val="28"/>
          <w:szCs w:val="28"/>
          <w:lang w:val="uk-UA"/>
        </w:rPr>
        <w:t>виконання нормативно-правових актів суб’єктами взаємодії, які здійснюють заходи у сфері запобігання і протиді</w:t>
      </w:r>
      <w:r w:rsidR="00816CCE">
        <w:rPr>
          <w:sz w:val="28"/>
          <w:szCs w:val="28"/>
          <w:lang w:val="uk-UA"/>
        </w:rPr>
        <w:t>ї</w:t>
      </w:r>
      <w:r w:rsidR="00774007" w:rsidRPr="00774007">
        <w:rPr>
          <w:sz w:val="28"/>
          <w:szCs w:val="28"/>
          <w:lang w:val="uk-UA"/>
        </w:rPr>
        <w:t xml:space="preserve"> насильс</w:t>
      </w:r>
      <w:r w:rsidR="00816CCE">
        <w:rPr>
          <w:sz w:val="28"/>
          <w:szCs w:val="28"/>
          <w:lang w:val="uk-UA"/>
        </w:rPr>
        <w:t>тва</w:t>
      </w:r>
      <w:r w:rsidR="00774007" w:rsidRPr="00774007">
        <w:rPr>
          <w:sz w:val="28"/>
          <w:szCs w:val="28"/>
          <w:lang w:val="uk-UA"/>
        </w:rPr>
        <w:t xml:space="preserve"> та насильств</w:t>
      </w:r>
      <w:r w:rsidR="00816CCE">
        <w:rPr>
          <w:sz w:val="28"/>
          <w:szCs w:val="28"/>
          <w:lang w:val="uk-UA"/>
        </w:rPr>
        <w:t>а</w:t>
      </w:r>
      <w:r w:rsidR="00774007" w:rsidRPr="00774007">
        <w:rPr>
          <w:sz w:val="28"/>
          <w:szCs w:val="28"/>
          <w:lang w:val="uk-UA"/>
        </w:rPr>
        <w:t xml:space="preserve"> за ознакою статі в Калуській міській територіальній громаді</w:t>
      </w:r>
      <w:r w:rsidR="00F50442">
        <w:rPr>
          <w:sz w:val="28"/>
          <w:szCs w:val="28"/>
          <w:lang w:val="uk-UA"/>
        </w:rPr>
        <w:t xml:space="preserve"> (далі – робоча група)</w:t>
      </w:r>
      <w:r w:rsidR="00AD5D97">
        <w:rPr>
          <w:sz w:val="28"/>
          <w:szCs w:val="28"/>
          <w:lang w:val="uk-UA"/>
        </w:rPr>
        <w:t xml:space="preserve"> згідно з додатком.</w:t>
      </w:r>
    </w:p>
    <w:p w14:paraId="7984DE3E" w14:textId="77777777" w:rsidR="00564C7D" w:rsidRDefault="00564C7D" w:rsidP="00564C7D">
      <w:pPr>
        <w:pStyle w:val="af"/>
        <w:jc w:val="both"/>
        <w:rPr>
          <w:sz w:val="28"/>
          <w:szCs w:val="28"/>
          <w:lang w:val="uk-UA"/>
        </w:rPr>
      </w:pPr>
    </w:p>
    <w:p w14:paraId="5A12AA5F" w14:textId="13C28A04" w:rsidR="00390BEE" w:rsidRDefault="00F50442" w:rsidP="00564C7D">
      <w:pPr>
        <w:pStyle w:val="a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9338F" w:rsidRPr="004A43D0">
        <w:rPr>
          <w:sz w:val="28"/>
          <w:szCs w:val="28"/>
          <w:lang w:val="uk-UA"/>
        </w:rPr>
        <w:t>Робочій групі</w:t>
      </w:r>
      <w:r w:rsidR="00390893" w:rsidRPr="004A43D0">
        <w:rPr>
          <w:sz w:val="28"/>
          <w:szCs w:val="28"/>
          <w:lang w:val="uk-UA"/>
        </w:rPr>
        <w:t>:</w:t>
      </w:r>
    </w:p>
    <w:p w14:paraId="293574A0" w14:textId="77777777" w:rsidR="00564C7D" w:rsidRDefault="00564C7D" w:rsidP="00564C7D">
      <w:pPr>
        <w:pStyle w:val="af"/>
        <w:jc w:val="both"/>
        <w:rPr>
          <w:sz w:val="28"/>
          <w:szCs w:val="28"/>
          <w:lang w:val="uk-UA"/>
        </w:rPr>
      </w:pPr>
    </w:p>
    <w:p w14:paraId="38C51D2C" w14:textId="22ACCBC9" w:rsidR="00390893" w:rsidRPr="00390893" w:rsidRDefault="00F50442" w:rsidP="00564C7D">
      <w:pPr>
        <w:pStyle w:val="a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390893">
        <w:rPr>
          <w:sz w:val="28"/>
          <w:szCs w:val="28"/>
          <w:lang w:val="uk-UA"/>
        </w:rPr>
        <w:t xml:space="preserve">Визначити перелік закладів та установ </w:t>
      </w:r>
      <w:r w:rsidR="00390893" w:rsidRPr="00390893">
        <w:rPr>
          <w:sz w:val="28"/>
          <w:szCs w:val="28"/>
          <w:lang w:val="uk-UA"/>
        </w:rPr>
        <w:t>для надання</w:t>
      </w:r>
      <w:r w:rsidR="00390893">
        <w:rPr>
          <w:sz w:val="28"/>
          <w:szCs w:val="28"/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>методичної допомоги</w:t>
      </w:r>
      <w:r w:rsidR="00390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>щодо організації з виконання</w:t>
      </w:r>
      <w:r w:rsidR="00390893">
        <w:rPr>
          <w:sz w:val="28"/>
          <w:szCs w:val="28"/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>нормативно-правових актів</w:t>
      </w:r>
      <w:r w:rsidR="00390893">
        <w:rPr>
          <w:sz w:val="28"/>
          <w:szCs w:val="28"/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>суб’єктами взаємодії</w:t>
      </w:r>
      <w:r w:rsidR="00390BEE">
        <w:rPr>
          <w:sz w:val="28"/>
          <w:szCs w:val="28"/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 xml:space="preserve">з питань запобігання та протидії </w:t>
      </w:r>
      <w:r w:rsidR="00390893">
        <w:rPr>
          <w:sz w:val="28"/>
          <w:szCs w:val="28"/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>домашньому насильству та</w:t>
      </w:r>
      <w:r w:rsidR="00390893">
        <w:rPr>
          <w:sz w:val="28"/>
          <w:szCs w:val="28"/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>насильству за ознакою статі</w:t>
      </w:r>
      <w:r w:rsidR="00390893" w:rsidRPr="00705888">
        <w:rPr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>у Калуській міській</w:t>
      </w:r>
      <w:r w:rsidR="00390893">
        <w:rPr>
          <w:sz w:val="28"/>
          <w:szCs w:val="28"/>
          <w:lang w:val="uk-UA"/>
        </w:rPr>
        <w:t xml:space="preserve"> </w:t>
      </w:r>
      <w:r w:rsidR="00390893" w:rsidRPr="00390893">
        <w:rPr>
          <w:sz w:val="28"/>
          <w:szCs w:val="28"/>
          <w:lang w:val="uk-UA"/>
        </w:rPr>
        <w:t>територіальній громаді</w:t>
      </w:r>
      <w:r w:rsidR="00390893">
        <w:rPr>
          <w:sz w:val="28"/>
          <w:szCs w:val="28"/>
          <w:lang w:val="uk-UA"/>
        </w:rPr>
        <w:t>.</w:t>
      </w:r>
    </w:p>
    <w:p w14:paraId="61C9B562" w14:textId="38D76171" w:rsidR="0000112D" w:rsidRDefault="00F50442" w:rsidP="00564C7D">
      <w:pPr>
        <w:pStyle w:val="a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</w:t>
      </w:r>
      <w:r w:rsidR="00390BEE">
        <w:rPr>
          <w:sz w:val="28"/>
          <w:szCs w:val="28"/>
          <w:lang w:val="uk-UA"/>
        </w:rPr>
        <w:t xml:space="preserve"> </w:t>
      </w:r>
      <w:r w:rsidR="00390893">
        <w:rPr>
          <w:sz w:val="28"/>
          <w:szCs w:val="28"/>
          <w:lang w:val="uk-UA"/>
        </w:rPr>
        <w:t>Скласти графік</w:t>
      </w:r>
      <w:r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для надання методичної допомоги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щодо організації з</w:t>
      </w:r>
      <w:r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виконання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нормативно-правових актів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суб’єктами взаємодії</w:t>
      </w:r>
      <w:r w:rsidR="00390BEE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 xml:space="preserve">з питань запобігання та протидії 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домашньому насильству та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насильству за ознакою статі</w:t>
      </w:r>
      <w:r w:rsidR="005524E8">
        <w:rPr>
          <w:sz w:val="28"/>
          <w:szCs w:val="28"/>
          <w:lang w:val="uk-UA"/>
        </w:rPr>
        <w:t xml:space="preserve"> </w:t>
      </w:r>
      <w:r w:rsidR="00390893" w:rsidRPr="005524E8">
        <w:rPr>
          <w:sz w:val="28"/>
          <w:szCs w:val="28"/>
          <w:lang w:val="uk-UA"/>
        </w:rPr>
        <w:t xml:space="preserve">з виїздом </w:t>
      </w:r>
      <w:r w:rsidR="005524E8" w:rsidRPr="005524E8">
        <w:rPr>
          <w:sz w:val="28"/>
          <w:szCs w:val="28"/>
          <w:lang w:val="uk-UA"/>
        </w:rPr>
        <w:t xml:space="preserve">у визначені заклади та установи. </w:t>
      </w:r>
    </w:p>
    <w:p w14:paraId="35DE12A1" w14:textId="5F72CE4C" w:rsidR="005524E8" w:rsidRDefault="00390BEE" w:rsidP="00564C7D">
      <w:pPr>
        <w:pStyle w:val="a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043E02" w:rsidRPr="0000112D">
        <w:rPr>
          <w:sz w:val="28"/>
          <w:szCs w:val="28"/>
          <w:lang w:val="uk-UA"/>
        </w:rPr>
        <w:t xml:space="preserve">3. </w:t>
      </w:r>
      <w:r w:rsidR="005524E8" w:rsidRPr="0000112D">
        <w:rPr>
          <w:sz w:val="28"/>
          <w:szCs w:val="28"/>
          <w:lang w:val="uk-UA"/>
        </w:rPr>
        <w:t xml:space="preserve">За результатами </w:t>
      </w:r>
      <w:r w:rsidR="00F50442">
        <w:rPr>
          <w:sz w:val="28"/>
          <w:szCs w:val="28"/>
          <w:lang w:val="uk-UA"/>
        </w:rPr>
        <w:t xml:space="preserve">проведення заходів </w:t>
      </w:r>
      <w:r w:rsidR="00160457">
        <w:rPr>
          <w:sz w:val="28"/>
          <w:szCs w:val="28"/>
          <w:lang w:val="uk-UA"/>
        </w:rPr>
        <w:t xml:space="preserve">з </w:t>
      </w:r>
      <w:r w:rsidR="005524E8" w:rsidRPr="0000112D">
        <w:rPr>
          <w:sz w:val="28"/>
          <w:szCs w:val="28"/>
          <w:lang w:val="uk-UA"/>
        </w:rPr>
        <w:t>надання методичної допомоги</w:t>
      </w:r>
      <w:r w:rsidR="0000112D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щодо організації з виконання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нормативно-правових актів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 xml:space="preserve">суб’єктами взаємодії  з питань запобігання та протидії 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домашньому насильству та</w:t>
      </w:r>
      <w:r w:rsidR="005524E8">
        <w:rPr>
          <w:sz w:val="28"/>
          <w:szCs w:val="28"/>
          <w:lang w:val="uk-UA"/>
        </w:rPr>
        <w:t xml:space="preserve"> </w:t>
      </w:r>
      <w:r w:rsidR="005524E8" w:rsidRPr="005524E8">
        <w:rPr>
          <w:sz w:val="28"/>
          <w:szCs w:val="28"/>
          <w:lang w:val="uk-UA"/>
        </w:rPr>
        <w:t>насильству за ознакою статі</w:t>
      </w:r>
      <w:r w:rsidR="005524E8">
        <w:rPr>
          <w:sz w:val="28"/>
          <w:szCs w:val="28"/>
          <w:lang w:val="uk-UA"/>
        </w:rPr>
        <w:t xml:space="preserve"> скласти</w:t>
      </w:r>
      <w:r w:rsidR="00716A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звітну </w:t>
      </w:r>
      <w:r w:rsidR="00F50442">
        <w:rPr>
          <w:sz w:val="28"/>
          <w:szCs w:val="28"/>
          <w:lang w:val="uk-UA"/>
        </w:rPr>
        <w:t>довідку</w:t>
      </w:r>
      <w:r w:rsidR="00212ECD">
        <w:rPr>
          <w:sz w:val="28"/>
          <w:szCs w:val="28"/>
          <w:lang w:val="uk-UA"/>
        </w:rPr>
        <w:t xml:space="preserve"> про результати </w:t>
      </w:r>
      <w:r w:rsidR="00212ECD" w:rsidRPr="00212ECD">
        <w:rPr>
          <w:sz w:val="28"/>
          <w:szCs w:val="28"/>
          <w:lang w:val="uk-UA"/>
        </w:rPr>
        <w:t>надання методичної допомоги</w:t>
      </w:r>
      <w:r w:rsidR="00212ECD">
        <w:rPr>
          <w:sz w:val="28"/>
          <w:szCs w:val="28"/>
          <w:lang w:val="uk-UA"/>
        </w:rPr>
        <w:t xml:space="preserve"> та подати на розгляд </w:t>
      </w:r>
      <w:r w:rsidR="00956861">
        <w:rPr>
          <w:sz w:val="28"/>
          <w:szCs w:val="28"/>
          <w:lang w:val="uk-UA"/>
        </w:rPr>
        <w:t xml:space="preserve">заступнику міського голови </w:t>
      </w:r>
      <w:r w:rsidR="00212ECD">
        <w:rPr>
          <w:sz w:val="28"/>
          <w:szCs w:val="28"/>
          <w:lang w:val="uk-UA"/>
        </w:rPr>
        <w:t xml:space="preserve">Наталії Кінаш </w:t>
      </w:r>
      <w:r w:rsidR="00160457">
        <w:rPr>
          <w:sz w:val="28"/>
          <w:szCs w:val="28"/>
          <w:lang w:val="uk-UA"/>
        </w:rPr>
        <w:t>і міському голові.</w:t>
      </w:r>
    </w:p>
    <w:p w14:paraId="0140845D" w14:textId="6EE0962C" w:rsidR="0000112D" w:rsidRPr="0000112D" w:rsidRDefault="00390BEE" w:rsidP="00564C7D">
      <w:pPr>
        <w:pStyle w:val="a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5524E8">
        <w:rPr>
          <w:sz w:val="28"/>
          <w:szCs w:val="28"/>
          <w:lang w:val="uk-UA"/>
        </w:rPr>
        <w:t>Координацію та узагальнення інформації щодо виконання цього розпорядження покласти на відповідальн</w:t>
      </w:r>
      <w:r w:rsidR="0000112D">
        <w:rPr>
          <w:sz w:val="28"/>
          <w:szCs w:val="28"/>
          <w:lang w:val="uk-UA"/>
        </w:rPr>
        <w:t>ого виконавця</w:t>
      </w:r>
      <w:r>
        <w:rPr>
          <w:sz w:val="28"/>
          <w:szCs w:val="28"/>
          <w:lang w:val="uk-UA"/>
        </w:rPr>
        <w:t xml:space="preserve"> </w:t>
      </w:r>
      <w:r w:rsidR="0000112D">
        <w:rPr>
          <w:sz w:val="28"/>
          <w:szCs w:val="28"/>
          <w:lang w:val="uk-UA"/>
        </w:rPr>
        <w:t>- управління соціального захисту населення Калуської міської ради (Любов Федоришин).</w:t>
      </w:r>
    </w:p>
    <w:p w14:paraId="3B6ED0C5" w14:textId="279B5BD2" w:rsidR="00C363BB" w:rsidRPr="002F166A" w:rsidRDefault="0000112D" w:rsidP="00564C7D">
      <w:pPr>
        <w:pStyle w:val="a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363BB" w:rsidRPr="002F166A">
        <w:rPr>
          <w:sz w:val="28"/>
          <w:szCs w:val="28"/>
          <w:lang w:val="uk-UA"/>
        </w:rPr>
        <w:t xml:space="preserve">. Контроль за виконанням </w:t>
      </w:r>
      <w:r w:rsidR="002978E6">
        <w:rPr>
          <w:sz w:val="28"/>
          <w:szCs w:val="28"/>
          <w:lang w:val="uk-UA"/>
        </w:rPr>
        <w:t xml:space="preserve">цього </w:t>
      </w:r>
      <w:r w:rsidR="00C363BB" w:rsidRPr="002F166A">
        <w:rPr>
          <w:sz w:val="28"/>
          <w:szCs w:val="28"/>
          <w:lang w:val="uk-UA"/>
        </w:rPr>
        <w:t xml:space="preserve">розпорядження </w:t>
      </w:r>
      <w:r w:rsidR="00E876BE">
        <w:rPr>
          <w:sz w:val="28"/>
          <w:szCs w:val="28"/>
          <w:lang w:val="uk-UA"/>
        </w:rPr>
        <w:t>п</w:t>
      </w:r>
      <w:r w:rsidR="003600F6">
        <w:rPr>
          <w:sz w:val="28"/>
          <w:szCs w:val="28"/>
          <w:lang w:val="uk-UA"/>
        </w:rPr>
        <w:t xml:space="preserve">окласти на </w:t>
      </w:r>
      <w:r>
        <w:rPr>
          <w:sz w:val="28"/>
          <w:szCs w:val="28"/>
          <w:lang w:val="uk-UA"/>
        </w:rPr>
        <w:t xml:space="preserve">заступника міського голови </w:t>
      </w:r>
      <w:r w:rsidR="003600F6">
        <w:rPr>
          <w:sz w:val="28"/>
          <w:szCs w:val="28"/>
          <w:lang w:val="uk-UA"/>
        </w:rPr>
        <w:t>Наталію Кінаш</w:t>
      </w:r>
      <w:r w:rsidR="00C363BB" w:rsidRPr="002F166A">
        <w:rPr>
          <w:sz w:val="28"/>
          <w:szCs w:val="28"/>
          <w:lang w:val="uk-UA"/>
        </w:rPr>
        <w:t>.</w:t>
      </w:r>
    </w:p>
    <w:p w14:paraId="122F31A7" w14:textId="77777777" w:rsidR="001D64FA" w:rsidRPr="002F166A" w:rsidRDefault="001D64FA" w:rsidP="00564C7D">
      <w:pPr>
        <w:pStyle w:val="af"/>
        <w:jc w:val="both"/>
        <w:rPr>
          <w:color w:val="000000"/>
          <w:sz w:val="28"/>
          <w:szCs w:val="28"/>
          <w:lang w:val="uk-UA"/>
        </w:rPr>
      </w:pPr>
    </w:p>
    <w:p w14:paraId="0740003C" w14:textId="77777777" w:rsidR="0000112D" w:rsidRDefault="0000112D" w:rsidP="00564C7D">
      <w:pPr>
        <w:pStyle w:val="af"/>
        <w:jc w:val="both"/>
        <w:rPr>
          <w:color w:val="000000"/>
          <w:sz w:val="28"/>
          <w:szCs w:val="28"/>
          <w:lang w:val="uk-UA"/>
        </w:rPr>
      </w:pPr>
    </w:p>
    <w:p w14:paraId="1B22A03E" w14:textId="77777777" w:rsidR="0000112D" w:rsidRDefault="0000112D" w:rsidP="00564C7D">
      <w:pPr>
        <w:pStyle w:val="af"/>
        <w:jc w:val="both"/>
        <w:rPr>
          <w:color w:val="000000"/>
          <w:sz w:val="28"/>
          <w:szCs w:val="28"/>
          <w:lang w:val="uk-UA"/>
        </w:rPr>
      </w:pPr>
    </w:p>
    <w:p w14:paraId="135BC6C6" w14:textId="2AD947BC" w:rsidR="0000112D" w:rsidRDefault="00564C7D" w:rsidP="00564C7D">
      <w:pPr>
        <w:pStyle w:val="af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Андрій НАЙДА</w:t>
      </w:r>
    </w:p>
    <w:p w14:paraId="733050EE" w14:textId="1F9DBE69" w:rsidR="0000112D" w:rsidRDefault="0000112D" w:rsidP="00564C7D">
      <w:pPr>
        <w:pStyle w:val="af"/>
        <w:jc w:val="both"/>
        <w:rPr>
          <w:sz w:val="28"/>
          <w:szCs w:val="28"/>
          <w:lang w:val="uk-UA" w:eastAsia="uk-UA"/>
        </w:rPr>
      </w:pPr>
    </w:p>
    <w:p w14:paraId="019E970B" w14:textId="3C152CC1" w:rsidR="0000112D" w:rsidRDefault="0000112D" w:rsidP="00564C7D">
      <w:pPr>
        <w:pStyle w:val="af"/>
        <w:jc w:val="both"/>
        <w:rPr>
          <w:sz w:val="28"/>
          <w:szCs w:val="28"/>
          <w:lang w:val="uk-UA" w:eastAsia="uk-UA"/>
        </w:rPr>
      </w:pPr>
    </w:p>
    <w:p w14:paraId="1362C4F4" w14:textId="4F2A859A" w:rsidR="0000112D" w:rsidRDefault="0000112D" w:rsidP="00564C7D">
      <w:pPr>
        <w:pStyle w:val="af"/>
        <w:jc w:val="both"/>
        <w:rPr>
          <w:sz w:val="28"/>
          <w:szCs w:val="28"/>
          <w:lang w:val="uk-UA" w:eastAsia="uk-UA"/>
        </w:rPr>
      </w:pPr>
    </w:p>
    <w:p w14:paraId="2D54514B" w14:textId="77777777" w:rsidR="0000112D" w:rsidRPr="002F166A" w:rsidRDefault="0000112D" w:rsidP="00564C7D">
      <w:pPr>
        <w:pStyle w:val="af"/>
        <w:jc w:val="both"/>
        <w:rPr>
          <w:sz w:val="28"/>
          <w:szCs w:val="28"/>
          <w:lang w:val="uk-UA" w:eastAsia="uk-UA"/>
        </w:rPr>
      </w:pPr>
    </w:p>
    <w:p w14:paraId="0854B37D" w14:textId="316F1730" w:rsidR="00E876BE" w:rsidRPr="00E34870" w:rsidRDefault="00C363BB" w:rsidP="00564C7D">
      <w:pPr>
        <w:pStyle w:val="11"/>
        <w:rPr>
          <w:sz w:val="28"/>
          <w:szCs w:val="28"/>
        </w:rPr>
      </w:pPr>
      <w:r w:rsidRPr="002F166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</w:t>
      </w:r>
    </w:p>
    <w:p w14:paraId="408F6BE3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559F22AC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4BA48904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04DCAA57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57A840DE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21C673E8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600DB901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71201270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4CB8D721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312E29DD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11FBD5A2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6C5FE303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288083F3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33C46111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377FCEAC" w14:textId="77777777" w:rsidR="00E876BE" w:rsidRDefault="00E876BE" w:rsidP="00564C7D">
      <w:pPr>
        <w:tabs>
          <w:tab w:val="left" w:pos="7500"/>
        </w:tabs>
        <w:rPr>
          <w:lang w:val="uk-UA" w:eastAsia="ru-RU"/>
        </w:rPr>
      </w:pPr>
    </w:p>
    <w:p w14:paraId="333E088C" w14:textId="63EEEF62" w:rsidR="00A70211" w:rsidRDefault="00A70211" w:rsidP="00564C7D">
      <w:pPr>
        <w:suppressAutoHyphens w:val="0"/>
        <w:rPr>
          <w:lang w:val="uk-UA" w:eastAsia="ru-RU"/>
        </w:rPr>
      </w:pPr>
    </w:p>
    <w:p w14:paraId="60627F5B" w14:textId="3DBCB075" w:rsidR="00564C7D" w:rsidRDefault="00564C7D" w:rsidP="00564C7D">
      <w:pPr>
        <w:suppressAutoHyphens w:val="0"/>
        <w:rPr>
          <w:lang w:val="uk-UA" w:eastAsia="ru-RU"/>
        </w:rPr>
      </w:pPr>
    </w:p>
    <w:p w14:paraId="0ACA4FA6" w14:textId="0E5E504D" w:rsidR="00564C7D" w:rsidRDefault="00564C7D" w:rsidP="00564C7D">
      <w:pPr>
        <w:suppressAutoHyphens w:val="0"/>
        <w:rPr>
          <w:lang w:val="uk-UA" w:eastAsia="ru-RU"/>
        </w:rPr>
      </w:pPr>
    </w:p>
    <w:p w14:paraId="533B47E7" w14:textId="24425005" w:rsidR="00564C7D" w:rsidRDefault="00564C7D" w:rsidP="00564C7D">
      <w:pPr>
        <w:suppressAutoHyphens w:val="0"/>
        <w:rPr>
          <w:lang w:val="uk-UA" w:eastAsia="ru-RU"/>
        </w:rPr>
      </w:pPr>
    </w:p>
    <w:p w14:paraId="1F04A743" w14:textId="109167D8" w:rsidR="00564C7D" w:rsidRDefault="00564C7D" w:rsidP="00564C7D">
      <w:pPr>
        <w:suppressAutoHyphens w:val="0"/>
        <w:rPr>
          <w:lang w:val="uk-UA" w:eastAsia="ru-RU"/>
        </w:rPr>
      </w:pPr>
    </w:p>
    <w:p w14:paraId="35498D48" w14:textId="61BDC564" w:rsidR="00564C7D" w:rsidRDefault="00564C7D" w:rsidP="00564C7D">
      <w:pPr>
        <w:suppressAutoHyphens w:val="0"/>
        <w:rPr>
          <w:lang w:val="uk-UA" w:eastAsia="ru-RU"/>
        </w:rPr>
      </w:pPr>
    </w:p>
    <w:p w14:paraId="484A7D0C" w14:textId="6CAC0887" w:rsidR="00564C7D" w:rsidRDefault="00564C7D" w:rsidP="00564C7D">
      <w:pPr>
        <w:suppressAutoHyphens w:val="0"/>
        <w:rPr>
          <w:lang w:val="uk-UA" w:eastAsia="ru-RU"/>
        </w:rPr>
      </w:pPr>
    </w:p>
    <w:p w14:paraId="1ED014B6" w14:textId="2FB752B9" w:rsidR="00564C7D" w:rsidRDefault="00564C7D" w:rsidP="00564C7D">
      <w:pPr>
        <w:suppressAutoHyphens w:val="0"/>
        <w:rPr>
          <w:lang w:val="uk-UA" w:eastAsia="ru-RU"/>
        </w:rPr>
      </w:pPr>
    </w:p>
    <w:p w14:paraId="167FEFE8" w14:textId="27D90FB3" w:rsidR="00564C7D" w:rsidRDefault="00564C7D" w:rsidP="00564C7D">
      <w:pPr>
        <w:tabs>
          <w:tab w:val="left" w:pos="8250"/>
        </w:tabs>
        <w:rPr>
          <w:sz w:val="28"/>
          <w:szCs w:val="28"/>
          <w:lang w:val="uk-UA" w:eastAsia="ru-RU"/>
        </w:rPr>
      </w:pPr>
      <w:bookmarkStart w:id="0" w:name="_GoBack"/>
      <w:bookmarkEnd w:id="0"/>
    </w:p>
    <w:p w14:paraId="67315E76" w14:textId="2DD4C167" w:rsidR="004A43D0" w:rsidRDefault="004A43D0" w:rsidP="00564C7D">
      <w:pPr>
        <w:tabs>
          <w:tab w:val="left" w:pos="8250"/>
        </w:tabs>
        <w:jc w:val="right"/>
        <w:rPr>
          <w:sz w:val="28"/>
          <w:szCs w:val="28"/>
          <w:lang w:val="uk-UA" w:eastAsia="ru-RU"/>
        </w:rPr>
      </w:pPr>
      <w:r w:rsidRPr="00A70211">
        <w:rPr>
          <w:sz w:val="28"/>
          <w:szCs w:val="28"/>
          <w:lang w:val="uk-UA" w:eastAsia="ru-RU"/>
        </w:rPr>
        <w:lastRenderedPageBreak/>
        <w:t>Додаток</w:t>
      </w:r>
    </w:p>
    <w:p w14:paraId="5B162D73" w14:textId="77777777" w:rsidR="00D91666" w:rsidRDefault="00D91666" w:rsidP="00564C7D">
      <w:pPr>
        <w:tabs>
          <w:tab w:val="left" w:pos="8250"/>
        </w:tabs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до розпорядження</w:t>
      </w:r>
    </w:p>
    <w:p w14:paraId="3FC04CCC" w14:textId="6CCD9DA7" w:rsidR="00D91666" w:rsidRPr="00A70211" w:rsidRDefault="003B68BE" w:rsidP="00564C7D">
      <w:pPr>
        <w:tabs>
          <w:tab w:val="left" w:pos="8250"/>
        </w:tabs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від  31.03.2026 № 114-р</w:t>
      </w:r>
    </w:p>
    <w:p w14:paraId="069018B5" w14:textId="7F788695" w:rsidR="00A70211" w:rsidRDefault="00A70211" w:rsidP="00564C7D">
      <w:pPr>
        <w:tabs>
          <w:tab w:val="left" w:pos="8250"/>
        </w:tabs>
        <w:jc w:val="both"/>
        <w:rPr>
          <w:sz w:val="28"/>
          <w:szCs w:val="28"/>
          <w:lang w:val="uk-UA" w:eastAsia="ru-RU"/>
        </w:rPr>
      </w:pPr>
    </w:p>
    <w:p w14:paraId="3CA1989E" w14:textId="2925C1D9" w:rsidR="00F50442" w:rsidRPr="00F50442" w:rsidRDefault="00F50442" w:rsidP="00564C7D">
      <w:pPr>
        <w:tabs>
          <w:tab w:val="left" w:pos="8250"/>
        </w:tabs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Склад </w:t>
      </w:r>
      <w:r w:rsidRPr="00F50442">
        <w:rPr>
          <w:sz w:val="28"/>
          <w:szCs w:val="28"/>
          <w:lang w:val="uk-UA" w:eastAsia="ru-RU"/>
        </w:rPr>
        <w:t>робочої групи</w:t>
      </w:r>
      <w:r w:rsidR="00716A68" w:rsidRPr="00705888">
        <w:rPr>
          <w:lang w:val="uk-UA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для надання методичної допомоги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щодо організації з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виконання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нормативно-правових актів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суб’єктами взаємодії  з питань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запобігання та протидії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домашньому насильству та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насильству за ознакою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статі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у Калуській міській</w:t>
      </w:r>
      <w:r w:rsidR="00716A68">
        <w:rPr>
          <w:sz w:val="28"/>
          <w:szCs w:val="28"/>
          <w:lang w:val="uk-UA" w:eastAsia="ru-RU"/>
        </w:rPr>
        <w:t xml:space="preserve"> </w:t>
      </w:r>
      <w:r w:rsidR="00716A68" w:rsidRPr="00716A68">
        <w:rPr>
          <w:sz w:val="28"/>
          <w:szCs w:val="28"/>
          <w:lang w:val="uk-UA" w:eastAsia="ru-RU"/>
        </w:rPr>
        <w:t>територіальній громаді</w:t>
      </w:r>
    </w:p>
    <w:p w14:paraId="4DD002C8" w14:textId="24AE22A9" w:rsidR="00A70211" w:rsidRPr="00A70211" w:rsidRDefault="00A70211" w:rsidP="00564C7D">
      <w:pPr>
        <w:tabs>
          <w:tab w:val="left" w:pos="8250"/>
        </w:tabs>
        <w:jc w:val="both"/>
        <w:rPr>
          <w:sz w:val="28"/>
          <w:szCs w:val="28"/>
          <w:lang w:val="uk-UA" w:eastAsia="ru-RU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16"/>
      </w:tblGrid>
      <w:tr w:rsidR="00A70211" w14:paraId="647AA16B" w14:textId="77777777" w:rsidTr="00D916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F36" w14:textId="77777777" w:rsidR="00D91666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="00D311BD">
              <w:rPr>
                <w:sz w:val="28"/>
                <w:szCs w:val="28"/>
                <w:lang w:val="uk-UA"/>
              </w:rPr>
              <w:t>робочої групи:</w:t>
            </w:r>
          </w:p>
          <w:p w14:paraId="58BBF4DD" w14:textId="71631462" w:rsidR="00705A3B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390893">
              <w:rPr>
                <w:sz w:val="28"/>
                <w:szCs w:val="28"/>
                <w:lang w:val="uk-UA"/>
              </w:rPr>
              <w:t xml:space="preserve">Кінаш Наталія Олександрівна </w:t>
            </w:r>
          </w:p>
          <w:p w14:paraId="08B77E0B" w14:textId="164463F9" w:rsidR="00A70211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390893">
              <w:rPr>
                <w:sz w:val="28"/>
                <w:szCs w:val="28"/>
                <w:lang w:val="uk-UA"/>
              </w:rPr>
              <w:tab/>
            </w:r>
            <w:r w:rsidRPr="0039089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4AF" w14:textId="77777777" w:rsidR="00D91666" w:rsidRDefault="00D91666" w:rsidP="00564C7D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26B2BC4" w14:textId="0111F588" w:rsidR="00A70211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  <w:r w:rsidRPr="00390893">
              <w:rPr>
                <w:sz w:val="28"/>
                <w:szCs w:val="28"/>
                <w:lang w:val="uk-UA"/>
              </w:rPr>
              <w:t>- заступник міського голови</w:t>
            </w:r>
          </w:p>
        </w:tc>
      </w:tr>
      <w:tr w:rsidR="00A70211" w14:paraId="2AF5F63A" w14:textId="77777777" w:rsidTr="00564C7D">
        <w:trPr>
          <w:trHeight w:val="36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292" w14:textId="77777777" w:rsidR="00D91666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="00D311BD">
              <w:rPr>
                <w:sz w:val="28"/>
                <w:szCs w:val="28"/>
                <w:lang w:val="uk-UA"/>
              </w:rPr>
              <w:t>:</w:t>
            </w:r>
          </w:p>
          <w:p w14:paraId="4F8F6DF3" w14:textId="0A9971F6" w:rsidR="00A70211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40669">
              <w:rPr>
                <w:sz w:val="28"/>
                <w:szCs w:val="28"/>
                <w:lang w:val="uk-UA"/>
              </w:rPr>
              <w:t>Бігун Аліна Михайлівна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D2F" w14:textId="77777777" w:rsidR="00D91666" w:rsidRDefault="00D91666" w:rsidP="00564C7D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A749B87" w14:textId="5B6A0EFF" w:rsidR="00A70211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  <w:r w:rsidRPr="00E40669">
              <w:rPr>
                <w:sz w:val="28"/>
                <w:szCs w:val="28"/>
                <w:lang w:val="uk-UA"/>
              </w:rPr>
              <w:t>- завідувач сектору у справах сім`ї та гендерної політики відділу соціального обслуговування пільгових категорій населення управління соціального захисту Калуської міської 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E40669">
              <w:rPr>
                <w:sz w:val="28"/>
                <w:szCs w:val="28"/>
                <w:lang w:val="uk-UA"/>
              </w:rPr>
              <w:t xml:space="preserve"> уповноважена особа з питань запобігання та протидії домашнього насильства та насильства за ознакою </w:t>
            </w:r>
          </w:p>
          <w:p w14:paraId="767F64A1" w14:textId="77777777" w:rsidR="00A70211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  <w:r w:rsidRPr="00E40669">
              <w:rPr>
                <w:sz w:val="28"/>
                <w:szCs w:val="28"/>
                <w:lang w:val="uk-UA"/>
              </w:rPr>
              <w:t>статі в Калуській міській територіальній громаді</w:t>
            </w:r>
          </w:p>
          <w:p w14:paraId="1044657C" w14:textId="77777777" w:rsidR="00A70211" w:rsidRPr="00E40669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0211" w14:paraId="23B1759F" w14:textId="77777777" w:rsidTr="00D91666"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2EB51" w14:textId="1BE37126" w:rsidR="00A70211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A70211"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5812" w14:textId="77777777" w:rsidR="00A70211" w:rsidRPr="00E40669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0211" w14:paraId="0AA4EADD" w14:textId="77777777" w:rsidTr="00D91666"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14:paraId="38F3E10B" w14:textId="1C5A8723" w:rsidR="00A70211" w:rsidRPr="00E34870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  <w:r w:rsidRPr="00E34870">
              <w:rPr>
                <w:sz w:val="28"/>
                <w:szCs w:val="28"/>
                <w:lang w:val="uk-UA"/>
              </w:rPr>
              <w:t>Височан Христина Володимирівна</w:t>
            </w: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</w:tcPr>
          <w:p w14:paraId="7F0D31E4" w14:textId="77777777" w:rsidR="00A70211" w:rsidRDefault="00A70211" w:rsidP="00564C7D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E40669">
              <w:rPr>
                <w:sz w:val="28"/>
                <w:szCs w:val="28"/>
                <w:lang w:val="uk-UA"/>
              </w:rPr>
              <w:t>головний спеціаліст служби у справах дітей  Калуської міської ради, юрисконсульт</w:t>
            </w:r>
          </w:p>
          <w:p w14:paraId="3840024C" w14:textId="77777777" w:rsidR="00A70211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0211" w14:paraId="46E7228A" w14:textId="77777777" w:rsidTr="00D91666"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14:paraId="73D2DE2C" w14:textId="6EC7F580" w:rsidR="00A70211" w:rsidRPr="004850BB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  <w:r w:rsidRPr="004850BB">
              <w:rPr>
                <w:sz w:val="28"/>
                <w:szCs w:val="28"/>
                <w:lang w:val="uk-UA"/>
              </w:rPr>
              <w:t>Дзундза Леся Ярославівна</w:t>
            </w: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</w:tcPr>
          <w:p w14:paraId="7BA23F88" w14:textId="77777777" w:rsidR="00A70211" w:rsidRDefault="00A70211" w:rsidP="00564C7D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у справах дітей Калуської міської ради</w:t>
            </w:r>
          </w:p>
          <w:p w14:paraId="1A6C46DC" w14:textId="77777777" w:rsidR="00A70211" w:rsidRPr="00E40669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0211" w14:paraId="0C73D261" w14:textId="77777777" w:rsidTr="00D91666"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14:paraId="472EFA5E" w14:textId="221FA30E" w:rsidR="00A70211" w:rsidRPr="004850BB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  <w:r w:rsidRPr="004850BB">
              <w:rPr>
                <w:sz w:val="28"/>
                <w:szCs w:val="28"/>
                <w:lang w:val="uk-UA"/>
              </w:rPr>
              <w:t xml:space="preserve">Ільків Руслана Степанівна                </w:t>
            </w: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</w:tcPr>
          <w:p w14:paraId="01D6BD11" w14:textId="77777777" w:rsidR="00A70211" w:rsidRDefault="00A70211" w:rsidP="00564C7D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</w:t>
            </w:r>
            <w:r w:rsidRPr="00E40669">
              <w:rPr>
                <w:sz w:val="28"/>
                <w:szCs w:val="28"/>
                <w:lang w:val="uk-UA"/>
              </w:rPr>
              <w:t xml:space="preserve"> надання соціальних послуг управління соціального захисту Калуської міської  ради</w:t>
            </w:r>
          </w:p>
          <w:p w14:paraId="7047C595" w14:textId="744E7B22" w:rsidR="00A70211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0211" w14:paraId="169EB7FE" w14:textId="77777777" w:rsidTr="00D91666"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14:paraId="2C24DFF3" w14:textId="666B4C4D" w:rsidR="00A70211" w:rsidRPr="004850BB" w:rsidRDefault="00A70211" w:rsidP="00564C7D">
            <w:pPr>
              <w:jc w:val="both"/>
              <w:rPr>
                <w:sz w:val="28"/>
                <w:szCs w:val="28"/>
                <w:lang w:val="uk-UA"/>
              </w:rPr>
            </w:pPr>
            <w:r w:rsidRPr="004850BB">
              <w:rPr>
                <w:sz w:val="28"/>
                <w:szCs w:val="28"/>
                <w:lang w:val="uk-UA"/>
              </w:rPr>
              <w:t>Кобзан Леся Несторівна</w:t>
            </w: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</w:tcPr>
          <w:p w14:paraId="1DB042A0" w14:textId="77777777" w:rsidR="00A70211" w:rsidRDefault="00A70211" w:rsidP="00564C7D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Калуської міської ради </w:t>
            </w:r>
          </w:p>
          <w:p w14:paraId="0DF8A355" w14:textId="77777777" w:rsidR="00A70211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0211" w14:paraId="581DC634" w14:textId="77777777" w:rsidTr="00D91666"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10F" w14:textId="67D53791" w:rsidR="00A70211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40669">
              <w:rPr>
                <w:sz w:val="28"/>
                <w:szCs w:val="28"/>
                <w:lang w:val="uk-UA"/>
              </w:rPr>
              <w:t>Прубняк Світлана Степанівна</w:t>
            </w:r>
            <w:r w:rsidRPr="00E40669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D38" w14:textId="77777777" w:rsidR="00A70211" w:rsidRDefault="00A70211" w:rsidP="00564C7D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40669">
              <w:rPr>
                <w:sz w:val="28"/>
                <w:szCs w:val="28"/>
                <w:lang w:val="uk-UA"/>
              </w:rPr>
              <w:t>- перший заступник начальника управління соціального захисту населення Калуської міської ради</w:t>
            </w:r>
          </w:p>
        </w:tc>
      </w:tr>
    </w:tbl>
    <w:p w14:paraId="44762989" w14:textId="77777777" w:rsidR="00D91666" w:rsidRDefault="00D91666" w:rsidP="00564C7D">
      <w:pPr>
        <w:tabs>
          <w:tab w:val="left" w:pos="7174"/>
        </w:tabs>
        <w:rPr>
          <w:lang w:val="uk-UA" w:eastAsia="ru-RU"/>
        </w:rPr>
      </w:pPr>
    </w:p>
    <w:p w14:paraId="2C58AEE4" w14:textId="2F4CCA5A" w:rsidR="00F50442" w:rsidRPr="00D91666" w:rsidRDefault="00564C7D" w:rsidP="00564C7D">
      <w:pPr>
        <w:tabs>
          <w:tab w:val="left" w:pos="7174"/>
        </w:tabs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</w:t>
      </w:r>
      <w:r w:rsidR="00705888">
        <w:rPr>
          <w:sz w:val="28"/>
          <w:szCs w:val="28"/>
          <w:lang w:val="uk-UA" w:eastAsia="ru-RU"/>
        </w:rPr>
        <w:t>Керуючий справами виконавчого комітету</w:t>
      </w:r>
      <w:r>
        <w:rPr>
          <w:sz w:val="28"/>
          <w:szCs w:val="28"/>
          <w:lang w:val="uk-UA" w:eastAsia="ru-RU"/>
        </w:rPr>
        <w:t xml:space="preserve">                          </w:t>
      </w:r>
      <w:r w:rsidR="00390BEE" w:rsidRPr="00D91666">
        <w:rPr>
          <w:sz w:val="28"/>
          <w:szCs w:val="28"/>
          <w:lang w:val="uk-UA" w:eastAsia="ru-RU"/>
        </w:rPr>
        <w:tab/>
        <w:t>Олег САВКА</w:t>
      </w:r>
    </w:p>
    <w:sectPr w:rsidR="00F50442" w:rsidRPr="00D91666" w:rsidSect="00564C7D">
      <w:pgSz w:w="11906" w:h="16838" w:code="9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8059B" w14:textId="77777777" w:rsidR="00467A53" w:rsidRDefault="00467A53" w:rsidP="004851E8">
      <w:r>
        <w:separator/>
      </w:r>
    </w:p>
  </w:endnote>
  <w:endnote w:type="continuationSeparator" w:id="0">
    <w:p w14:paraId="45AE84D4" w14:textId="77777777" w:rsidR="00467A53" w:rsidRDefault="00467A53" w:rsidP="0048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5C125" w14:textId="77777777" w:rsidR="00467A53" w:rsidRDefault="00467A53" w:rsidP="004851E8">
      <w:r>
        <w:separator/>
      </w:r>
    </w:p>
  </w:footnote>
  <w:footnote w:type="continuationSeparator" w:id="0">
    <w:p w14:paraId="3F22F7DC" w14:textId="77777777" w:rsidR="00467A53" w:rsidRDefault="00467A53" w:rsidP="0048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FFF"/>
    <w:multiLevelType w:val="hybridMultilevel"/>
    <w:tmpl w:val="8D14ADC2"/>
    <w:lvl w:ilvl="0" w:tplc="739232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1423716"/>
    <w:multiLevelType w:val="hybridMultilevel"/>
    <w:tmpl w:val="B1CA3D18"/>
    <w:lvl w:ilvl="0" w:tplc="313AFA3E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284504"/>
    <w:multiLevelType w:val="multilevel"/>
    <w:tmpl w:val="F0268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1E7926"/>
    <w:multiLevelType w:val="hybridMultilevel"/>
    <w:tmpl w:val="5672C352"/>
    <w:lvl w:ilvl="0" w:tplc="FD761A8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C37359"/>
    <w:multiLevelType w:val="multilevel"/>
    <w:tmpl w:val="C890F4E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1D946B11"/>
    <w:multiLevelType w:val="hybridMultilevel"/>
    <w:tmpl w:val="72046532"/>
    <w:lvl w:ilvl="0" w:tplc="454E43F4">
      <w:start w:val="2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DAB6A5D"/>
    <w:multiLevelType w:val="hybridMultilevel"/>
    <w:tmpl w:val="F998FCCC"/>
    <w:lvl w:ilvl="0" w:tplc="B5E6E3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037AB"/>
    <w:multiLevelType w:val="hybridMultilevel"/>
    <w:tmpl w:val="CB02AB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04AC"/>
    <w:multiLevelType w:val="multilevel"/>
    <w:tmpl w:val="EC24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6A323C"/>
    <w:multiLevelType w:val="hybridMultilevel"/>
    <w:tmpl w:val="EF9012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1183E"/>
    <w:multiLevelType w:val="hybridMultilevel"/>
    <w:tmpl w:val="95F212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46B5D"/>
    <w:multiLevelType w:val="hybridMultilevel"/>
    <w:tmpl w:val="E0301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6058"/>
    <w:multiLevelType w:val="hybridMultilevel"/>
    <w:tmpl w:val="009499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C06DD"/>
    <w:multiLevelType w:val="multilevel"/>
    <w:tmpl w:val="1DCEC9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4" w15:restartNumberingAfterBreak="0">
    <w:nsid w:val="4BCC1B0B"/>
    <w:multiLevelType w:val="hybridMultilevel"/>
    <w:tmpl w:val="B4247C1A"/>
    <w:lvl w:ilvl="0" w:tplc="0422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E400C"/>
    <w:multiLevelType w:val="hybridMultilevel"/>
    <w:tmpl w:val="BFBAF6A2"/>
    <w:lvl w:ilvl="0" w:tplc="B83A1C44">
      <w:start w:val="2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 w15:restartNumberingAfterBreak="0">
    <w:nsid w:val="55D92B72"/>
    <w:multiLevelType w:val="hybridMultilevel"/>
    <w:tmpl w:val="280A5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428A1"/>
    <w:multiLevelType w:val="hybridMultilevel"/>
    <w:tmpl w:val="DF98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E740D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643F"/>
    <w:multiLevelType w:val="multilevel"/>
    <w:tmpl w:val="76BA24EE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="Times New Roman" w:hint="default"/>
      </w:rPr>
    </w:lvl>
  </w:abstractNum>
  <w:abstractNum w:abstractNumId="19" w15:restartNumberingAfterBreak="0">
    <w:nsid w:val="76847494"/>
    <w:multiLevelType w:val="hybridMultilevel"/>
    <w:tmpl w:val="36E0AD9C"/>
    <w:lvl w:ilvl="0" w:tplc="8CA2A13E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991648"/>
    <w:multiLevelType w:val="hybridMultilevel"/>
    <w:tmpl w:val="817CCFFC"/>
    <w:lvl w:ilvl="0" w:tplc="04DA7ED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EF254D4"/>
    <w:multiLevelType w:val="hybridMultilevel"/>
    <w:tmpl w:val="C7BE770E"/>
    <w:lvl w:ilvl="0" w:tplc="0978BC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17"/>
  </w:num>
  <w:num w:numId="11">
    <w:abstractNumId w:val="13"/>
  </w:num>
  <w:num w:numId="12">
    <w:abstractNumId w:val="3"/>
  </w:num>
  <w:num w:numId="13">
    <w:abstractNumId w:val="20"/>
  </w:num>
  <w:num w:numId="14">
    <w:abstractNumId w:val="1"/>
  </w:num>
  <w:num w:numId="15">
    <w:abstractNumId w:val="5"/>
  </w:num>
  <w:num w:numId="16">
    <w:abstractNumId w:val="19"/>
  </w:num>
  <w:num w:numId="17">
    <w:abstractNumId w:val="6"/>
  </w:num>
  <w:num w:numId="18">
    <w:abstractNumId w:val="14"/>
  </w:num>
  <w:num w:numId="19">
    <w:abstractNumId w:val="2"/>
  </w:num>
  <w:num w:numId="20">
    <w:abstractNumId w:val="8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0B"/>
    <w:rsid w:val="0000112D"/>
    <w:rsid w:val="00003714"/>
    <w:rsid w:val="00043E02"/>
    <w:rsid w:val="0004510B"/>
    <w:rsid w:val="00051D02"/>
    <w:rsid w:val="000710C4"/>
    <w:rsid w:val="000F6E0A"/>
    <w:rsid w:val="0010231A"/>
    <w:rsid w:val="00102703"/>
    <w:rsid w:val="0010627F"/>
    <w:rsid w:val="00132273"/>
    <w:rsid w:val="00136A49"/>
    <w:rsid w:val="001375E8"/>
    <w:rsid w:val="0014397E"/>
    <w:rsid w:val="0014772C"/>
    <w:rsid w:val="00157E8A"/>
    <w:rsid w:val="00160457"/>
    <w:rsid w:val="00162419"/>
    <w:rsid w:val="00177994"/>
    <w:rsid w:val="001865CE"/>
    <w:rsid w:val="00191097"/>
    <w:rsid w:val="00195F64"/>
    <w:rsid w:val="00196BEE"/>
    <w:rsid w:val="001B5E12"/>
    <w:rsid w:val="001C6B57"/>
    <w:rsid w:val="001D64FA"/>
    <w:rsid w:val="001D6D8F"/>
    <w:rsid w:val="0020406F"/>
    <w:rsid w:val="00212ECD"/>
    <w:rsid w:val="00215503"/>
    <w:rsid w:val="00217E97"/>
    <w:rsid w:val="0022225A"/>
    <w:rsid w:val="002978E6"/>
    <w:rsid w:val="002A379F"/>
    <w:rsid w:val="002A47A4"/>
    <w:rsid w:val="002B34BF"/>
    <w:rsid w:val="002B60CC"/>
    <w:rsid w:val="002C6ED0"/>
    <w:rsid w:val="002D571E"/>
    <w:rsid w:val="002F166A"/>
    <w:rsid w:val="002F52AD"/>
    <w:rsid w:val="0031100F"/>
    <w:rsid w:val="00316605"/>
    <w:rsid w:val="003277F7"/>
    <w:rsid w:val="00332C98"/>
    <w:rsid w:val="00335C2C"/>
    <w:rsid w:val="003600F6"/>
    <w:rsid w:val="00360207"/>
    <w:rsid w:val="00364E21"/>
    <w:rsid w:val="00371391"/>
    <w:rsid w:val="00384C6F"/>
    <w:rsid w:val="0039017D"/>
    <w:rsid w:val="00390893"/>
    <w:rsid w:val="00390BEE"/>
    <w:rsid w:val="003966CB"/>
    <w:rsid w:val="003A03E0"/>
    <w:rsid w:val="003B5D67"/>
    <w:rsid w:val="003B68BE"/>
    <w:rsid w:val="003C1CE7"/>
    <w:rsid w:val="003D0ECB"/>
    <w:rsid w:val="003D2E42"/>
    <w:rsid w:val="003D79D7"/>
    <w:rsid w:val="003F602D"/>
    <w:rsid w:val="004036BE"/>
    <w:rsid w:val="004049A1"/>
    <w:rsid w:val="0042216A"/>
    <w:rsid w:val="00430958"/>
    <w:rsid w:val="004355FD"/>
    <w:rsid w:val="004366EC"/>
    <w:rsid w:val="00442EFF"/>
    <w:rsid w:val="004539DD"/>
    <w:rsid w:val="00455BE5"/>
    <w:rsid w:val="00467A53"/>
    <w:rsid w:val="004850BB"/>
    <w:rsid w:val="004851E8"/>
    <w:rsid w:val="0048732F"/>
    <w:rsid w:val="004927A5"/>
    <w:rsid w:val="004950A6"/>
    <w:rsid w:val="004A3B48"/>
    <w:rsid w:val="004A43D0"/>
    <w:rsid w:val="004C278D"/>
    <w:rsid w:val="004D28CF"/>
    <w:rsid w:val="004D7AD9"/>
    <w:rsid w:val="004F6D97"/>
    <w:rsid w:val="004F7ABD"/>
    <w:rsid w:val="00510845"/>
    <w:rsid w:val="00514EC8"/>
    <w:rsid w:val="00520447"/>
    <w:rsid w:val="005214B3"/>
    <w:rsid w:val="00531264"/>
    <w:rsid w:val="00531677"/>
    <w:rsid w:val="005524E8"/>
    <w:rsid w:val="005538D6"/>
    <w:rsid w:val="005550AE"/>
    <w:rsid w:val="0055524B"/>
    <w:rsid w:val="00561588"/>
    <w:rsid w:val="00564C7D"/>
    <w:rsid w:val="005705F1"/>
    <w:rsid w:val="00571E6E"/>
    <w:rsid w:val="005A1731"/>
    <w:rsid w:val="005A1C24"/>
    <w:rsid w:val="005A29F5"/>
    <w:rsid w:val="005B4214"/>
    <w:rsid w:val="005E02DB"/>
    <w:rsid w:val="00627DED"/>
    <w:rsid w:val="00640DEA"/>
    <w:rsid w:val="00661C12"/>
    <w:rsid w:val="00665270"/>
    <w:rsid w:val="00697F25"/>
    <w:rsid w:val="006B34C9"/>
    <w:rsid w:val="006B5C68"/>
    <w:rsid w:val="006B75FB"/>
    <w:rsid w:val="006C7035"/>
    <w:rsid w:val="006D2750"/>
    <w:rsid w:val="00705888"/>
    <w:rsid w:val="00705A3B"/>
    <w:rsid w:val="00706B27"/>
    <w:rsid w:val="00706F27"/>
    <w:rsid w:val="007101D4"/>
    <w:rsid w:val="007153B8"/>
    <w:rsid w:val="00716A68"/>
    <w:rsid w:val="007354C9"/>
    <w:rsid w:val="007425F2"/>
    <w:rsid w:val="0074584B"/>
    <w:rsid w:val="00767E25"/>
    <w:rsid w:val="00774007"/>
    <w:rsid w:val="00777187"/>
    <w:rsid w:val="00783FBC"/>
    <w:rsid w:val="00784090"/>
    <w:rsid w:val="00787793"/>
    <w:rsid w:val="00790682"/>
    <w:rsid w:val="007950E6"/>
    <w:rsid w:val="007961E3"/>
    <w:rsid w:val="007B2EA2"/>
    <w:rsid w:val="007B7C84"/>
    <w:rsid w:val="007E0939"/>
    <w:rsid w:val="00802DDF"/>
    <w:rsid w:val="0080306F"/>
    <w:rsid w:val="00812BF7"/>
    <w:rsid w:val="00816CCE"/>
    <w:rsid w:val="00852C7E"/>
    <w:rsid w:val="00897CDC"/>
    <w:rsid w:val="008D5416"/>
    <w:rsid w:val="008F08F6"/>
    <w:rsid w:val="00905C3E"/>
    <w:rsid w:val="00905E82"/>
    <w:rsid w:val="00907D1B"/>
    <w:rsid w:val="00913BF4"/>
    <w:rsid w:val="009342A3"/>
    <w:rsid w:val="00936A1F"/>
    <w:rsid w:val="00946A9A"/>
    <w:rsid w:val="00951115"/>
    <w:rsid w:val="00956861"/>
    <w:rsid w:val="0096013F"/>
    <w:rsid w:val="00975CDB"/>
    <w:rsid w:val="0098660D"/>
    <w:rsid w:val="0099272A"/>
    <w:rsid w:val="00992E4D"/>
    <w:rsid w:val="009B0D11"/>
    <w:rsid w:val="009C2BD1"/>
    <w:rsid w:val="009D7577"/>
    <w:rsid w:val="00A028FC"/>
    <w:rsid w:val="00A1212F"/>
    <w:rsid w:val="00A1248C"/>
    <w:rsid w:val="00A2709B"/>
    <w:rsid w:val="00A66FEA"/>
    <w:rsid w:val="00A70211"/>
    <w:rsid w:val="00A874E9"/>
    <w:rsid w:val="00A87E40"/>
    <w:rsid w:val="00A964F4"/>
    <w:rsid w:val="00AD0732"/>
    <w:rsid w:val="00AD5D97"/>
    <w:rsid w:val="00AD6036"/>
    <w:rsid w:val="00AE2A7A"/>
    <w:rsid w:val="00AF126C"/>
    <w:rsid w:val="00B2134F"/>
    <w:rsid w:val="00B249AF"/>
    <w:rsid w:val="00B423F2"/>
    <w:rsid w:val="00B57477"/>
    <w:rsid w:val="00B64771"/>
    <w:rsid w:val="00B80383"/>
    <w:rsid w:val="00B856BF"/>
    <w:rsid w:val="00B9338F"/>
    <w:rsid w:val="00B97A4D"/>
    <w:rsid w:val="00BA2173"/>
    <w:rsid w:val="00BF07DE"/>
    <w:rsid w:val="00C00C24"/>
    <w:rsid w:val="00C27F05"/>
    <w:rsid w:val="00C36392"/>
    <w:rsid w:val="00C363BB"/>
    <w:rsid w:val="00C36A64"/>
    <w:rsid w:val="00C37987"/>
    <w:rsid w:val="00C460EF"/>
    <w:rsid w:val="00C5609A"/>
    <w:rsid w:val="00C5758E"/>
    <w:rsid w:val="00C72001"/>
    <w:rsid w:val="00C91B93"/>
    <w:rsid w:val="00C97BF1"/>
    <w:rsid w:val="00D06455"/>
    <w:rsid w:val="00D211F4"/>
    <w:rsid w:val="00D311BD"/>
    <w:rsid w:val="00D5335C"/>
    <w:rsid w:val="00D536F5"/>
    <w:rsid w:val="00D55736"/>
    <w:rsid w:val="00D84CAE"/>
    <w:rsid w:val="00D91666"/>
    <w:rsid w:val="00D9224D"/>
    <w:rsid w:val="00DA14B0"/>
    <w:rsid w:val="00DB0BC8"/>
    <w:rsid w:val="00DB707B"/>
    <w:rsid w:val="00DB7A73"/>
    <w:rsid w:val="00DE729F"/>
    <w:rsid w:val="00DF0581"/>
    <w:rsid w:val="00DF7898"/>
    <w:rsid w:val="00E0401D"/>
    <w:rsid w:val="00E16E26"/>
    <w:rsid w:val="00E21888"/>
    <w:rsid w:val="00E34870"/>
    <w:rsid w:val="00E40669"/>
    <w:rsid w:val="00E467B8"/>
    <w:rsid w:val="00E71427"/>
    <w:rsid w:val="00E85EC5"/>
    <w:rsid w:val="00E876BE"/>
    <w:rsid w:val="00EA30DF"/>
    <w:rsid w:val="00ED1DF7"/>
    <w:rsid w:val="00ED3421"/>
    <w:rsid w:val="00EF24D1"/>
    <w:rsid w:val="00EF3463"/>
    <w:rsid w:val="00F12E5D"/>
    <w:rsid w:val="00F147FC"/>
    <w:rsid w:val="00F31426"/>
    <w:rsid w:val="00F32BBD"/>
    <w:rsid w:val="00F50203"/>
    <w:rsid w:val="00F50442"/>
    <w:rsid w:val="00F573DC"/>
    <w:rsid w:val="00F629FC"/>
    <w:rsid w:val="00F67432"/>
    <w:rsid w:val="00F81502"/>
    <w:rsid w:val="00F821BA"/>
    <w:rsid w:val="00F97B5A"/>
    <w:rsid w:val="00FB2D2B"/>
    <w:rsid w:val="00FD1221"/>
    <w:rsid w:val="00FD4646"/>
    <w:rsid w:val="00FE5686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BF0D1A"/>
  <w15:docId w15:val="{0762A48D-9D0A-4B29-A94E-72EDABEE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0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4510B"/>
    <w:pPr>
      <w:keepNext/>
      <w:widowControl w:val="0"/>
      <w:suppressAutoHyphens w:val="0"/>
      <w:autoSpaceDE w:val="0"/>
      <w:autoSpaceDN w:val="0"/>
      <w:adjustRightInd w:val="0"/>
      <w:jc w:val="both"/>
      <w:outlineLvl w:val="0"/>
    </w:pPr>
    <w:rPr>
      <w:color w:val="000000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rsid w:val="0004510B"/>
    <w:pPr>
      <w:keepNext/>
      <w:shd w:val="clear" w:color="auto" w:fill="FFFFFF"/>
      <w:suppressAutoHyphens w:val="0"/>
      <w:autoSpaceDE w:val="0"/>
      <w:autoSpaceDN w:val="0"/>
      <w:adjustRightInd w:val="0"/>
      <w:jc w:val="center"/>
      <w:outlineLvl w:val="1"/>
    </w:pPr>
    <w:rPr>
      <w:rFonts w:ascii="Arial" w:eastAsia="Calibri" w:hAnsi="Arial"/>
      <w:b/>
      <w:bCs/>
      <w:color w:val="000000"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nhideWhenUsed/>
    <w:qFormat/>
    <w:locked/>
    <w:rsid w:val="0095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9568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10B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4510B"/>
    <w:rPr>
      <w:rFonts w:ascii="Arial" w:eastAsia="Times New Roman" w:hAnsi="Arial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HTML">
    <w:name w:val="Стандартный HTML Знак"/>
    <w:aliases w:val="Знак Знак Знак Знак Знак1,Знак Знак Знак Знак Знак Знак"/>
    <w:link w:val="HTML0"/>
    <w:uiPriority w:val="99"/>
    <w:locked/>
    <w:rsid w:val="0004510B"/>
    <w:rPr>
      <w:rFonts w:ascii="Courier New" w:eastAsia="Times New Roman" w:hAnsi="Courier New"/>
      <w:color w:val="000000"/>
      <w:kern w:val="2"/>
      <w:sz w:val="28"/>
      <w:lang w:val="ru-RU"/>
    </w:rPr>
  </w:style>
  <w:style w:type="paragraph" w:styleId="HTML0">
    <w:name w:val="HTML Preformatted"/>
    <w:aliases w:val="Знак Знак Знак Знак,Знак Знак Знак Знак Знак"/>
    <w:basedOn w:val="a"/>
    <w:link w:val="HTML"/>
    <w:uiPriority w:val="99"/>
    <w:rsid w:val="0004510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kern w:val="2"/>
      <w:sz w:val="28"/>
      <w:szCs w:val="28"/>
      <w:lang w:eastAsia="ru-RU"/>
    </w:rPr>
  </w:style>
  <w:style w:type="character" w:customStyle="1" w:styleId="HTMLPreformattedChar1">
    <w:name w:val="HTML Preformatted Char1"/>
    <w:aliases w:val="Знак Знак Знак Знак Char1,Знак Знак Знак Знак Знак Char1"/>
    <w:basedOn w:val="a0"/>
    <w:uiPriority w:val="99"/>
    <w:semiHidden/>
    <w:rsid w:val="003471FC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0"/>
    <w:uiPriority w:val="99"/>
    <w:semiHidden/>
    <w:rsid w:val="0004510B"/>
    <w:rPr>
      <w:rFonts w:ascii="Consolas" w:hAnsi="Consolas" w:cs="Consolas"/>
      <w:sz w:val="20"/>
      <w:szCs w:val="20"/>
      <w:lang w:val="ru-RU" w:eastAsia="ar-SA" w:bidi="ar-SA"/>
    </w:rPr>
  </w:style>
  <w:style w:type="paragraph" w:styleId="a3">
    <w:name w:val="List Paragraph"/>
    <w:basedOn w:val="a"/>
    <w:uiPriority w:val="99"/>
    <w:qFormat/>
    <w:rsid w:val="0004510B"/>
    <w:pPr>
      <w:ind w:left="720"/>
      <w:contextualSpacing/>
    </w:pPr>
  </w:style>
  <w:style w:type="table" w:styleId="a4">
    <w:name w:val="Table Grid"/>
    <w:basedOn w:val="a1"/>
    <w:uiPriority w:val="99"/>
    <w:rsid w:val="0004510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451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4510B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11">
    <w:name w:val="Без інтервалів1"/>
    <w:uiPriority w:val="99"/>
    <w:rsid w:val="00A1248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rsid w:val="00C91B93"/>
  </w:style>
  <w:style w:type="character" w:customStyle="1" w:styleId="rvts23">
    <w:name w:val="rvts23"/>
    <w:basedOn w:val="a0"/>
    <w:uiPriority w:val="99"/>
    <w:rsid w:val="00C91B93"/>
    <w:rPr>
      <w:rFonts w:cs="Times New Roman"/>
    </w:rPr>
  </w:style>
  <w:style w:type="paragraph" w:customStyle="1" w:styleId="rvps6">
    <w:name w:val="rvps6"/>
    <w:basedOn w:val="a"/>
    <w:uiPriority w:val="99"/>
    <w:rsid w:val="00C91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uiPriority w:val="99"/>
    <w:rsid w:val="00C91B9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rsid w:val="00C91B9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B249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a8">
    <w:name w:val="Strong"/>
    <w:basedOn w:val="a0"/>
    <w:uiPriority w:val="99"/>
    <w:qFormat/>
    <w:rsid w:val="00B249AF"/>
    <w:rPr>
      <w:rFonts w:cs="Times New Roman"/>
      <w:b/>
    </w:rPr>
  </w:style>
  <w:style w:type="paragraph" w:styleId="a9">
    <w:name w:val="Body Text"/>
    <w:basedOn w:val="a"/>
    <w:link w:val="aa"/>
    <w:uiPriority w:val="99"/>
    <w:rsid w:val="00B249AF"/>
    <w:pPr>
      <w:suppressAutoHyphens w:val="0"/>
    </w:pPr>
    <w:rPr>
      <w:rFonts w:ascii="Arial" w:hAnsi="Arial"/>
      <w:b/>
      <w:bCs/>
      <w:sz w:val="20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B249AF"/>
    <w:rPr>
      <w:rFonts w:ascii="Arial" w:hAnsi="Arial" w:cs="Times New Roman"/>
      <w:b/>
      <w:bCs/>
      <w:sz w:val="24"/>
      <w:szCs w:val="24"/>
      <w:lang w:val="en-US"/>
    </w:rPr>
  </w:style>
  <w:style w:type="paragraph" w:styleId="ab">
    <w:name w:val="annotation text"/>
    <w:basedOn w:val="a"/>
    <w:link w:val="ac"/>
    <w:uiPriority w:val="99"/>
    <w:rsid w:val="00B249AF"/>
    <w:pPr>
      <w:suppressAutoHyphens w:val="0"/>
      <w:spacing w:after="14"/>
      <w:ind w:left="566" w:firstLine="556"/>
      <w:jc w:val="both"/>
    </w:pPr>
    <w:rPr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B249AF"/>
    <w:rPr>
      <w:rFonts w:ascii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B249AF"/>
    <w:pPr>
      <w:spacing w:after="0"/>
      <w:ind w:left="0" w:firstLine="0"/>
      <w:jc w:val="left"/>
    </w:pPr>
    <w:rPr>
      <w:b/>
      <w:bCs/>
      <w:lang w:val="en-US" w:eastAsia="en-US"/>
    </w:rPr>
  </w:style>
  <w:style w:type="character" w:customStyle="1" w:styleId="ae">
    <w:name w:val="Тема примечания Знак"/>
    <w:basedOn w:val="ac"/>
    <w:link w:val="ad"/>
    <w:uiPriority w:val="99"/>
    <w:locked/>
    <w:rsid w:val="00B249AF"/>
    <w:rPr>
      <w:rFonts w:ascii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">
    <w:name w:val="No Spacing"/>
    <w:uiPriority w:val="99"/>
    <w:qFormat/>
    <w:rsid w:val="004851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4851E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4851E8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f2">
    <w:name w:val="footer"/>
    <w:basedOn w:val="a"/>
    <w:link w:val="af3"/>
    <w:uiPriority w:val="99"/>
    <w:rsid w:val="004851E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4851E8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styleId="af4">
    <w:name w:val="FollowedHyperlink"/>
    <w:basedOn w:val="a0"/>
    <w:uiPriority w:val="99"/>
    <w:semiHidden/>
    <w:rsid w:val="004950A6"/>
    <w:rPr>
      <w:rFonts w:cs="Times New Roman"/>
      <w:color w:val="800080"/>
      <w:u w:val="single"/>
    </w:rPr>
  </w:style>
  <w:style w:type="character" w:customStyle="1" w:styleId="30">
    <w:name w:val="Заголовок 3 Знак"/>
    <w:basedOn w:val="a0"/>
    <w:link w:val="3"/>
    <w:rsid w:val="009568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5686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5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2026-03-31T07:53:00Z</cp:lastPrinted>
  <dcterms:created xsi:type="dcterms:W3CDTF">2026-03-31T08:03:00Z</dcterms:created>
  <dcterms:modified xsi:type="dcterms:W3CDTF">2026-04-15T06:20:00Z</dcterms:modified>
</cp:coreProperties>
</file>