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E59" w:rsidRPr="00F13E59" w:rsidRDefault="00F13E59" w:rsidP="00F13E59">
      <w:pPr>
        <w:jc w:val="right"/>
        <w:rPr>
          <w:rFonts w:ascii="Times New Roman" w:hAnsi="Times New Roman" w:cs="Times New Roman"/>
        </w:rPr>
      </w:pPr>
      <w:proofErr w:type="spellStart"/>
      <w:r w:rsidRPr="00F13E59">
        <w:rPr>
          <w:rFonts w:ascii="Times New Roman" w:hAnsi="Times New Roman" w:cs="Times New Roman"/>
        </w:rPr>
        <w:t>Додаток</w:t>
      </w:r>
      <w:proofErr w:type="spellEnd"/>
      <w:r w:rsidRPr="00F13E59">
        <w:rPr>
          <w:rFonts w:ascii="Times New Roman" w:hAnsi="Times New Roman" w:cs="Times New Roman"/>
        </w:rPr>
        <w:t xml:space="preserve"> №6</w:t>
      </w:r>
      <w:r w:rsidRPr="00F13E59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до </w:t>
      </w:r>
      <w:proofErr w:type="spellStart"/>
      <w:r w:rsidRPr="00F13E59">
        <w:rPr>
          <w:rFonts w:ascii="Times New Roman" w:hAnsi="Times New Roman" w:cs="Times New Roman"/>
        </w:rPr>
        <w:t>рішення</w:t>
      </w:r>
      <w:proofErr w:type="spellEnd"/>
      <w:r w:rsidRPr="00F13E59">
        <w:rPr>
          <w:rFonts w:ascii="Times New Roman" w:hAnsi="Times New Roman" w:cs="Times New Roman"/>
        </w:rPr>
        <w:t xml:space="preserve"> </w:t>
      </w:r>
      <w:proofErr w:type="spellStart"/>
      <w:r w:rsidRPr="00F13E59">
        <w:rPr>
          <w:rFonts w:ascii="Times New Roman" w:hAnsi="Times New Roman" w:cs="Times New Roman"/>
        </w:rPr>
        <w:t>виконавчого</w:t>
      </w:r>
      <w:proofErr w:type="spellEnd"/>
      <w:r w:rsidRPr="00F13E59">
        <w:rPr>
          <w:rFonts w:ascii="Times New Roman" w:hAnsi="Times New Roman" w:cs="Times New Roman"/>
        </w:rPr>
        <w:t xml:space="preserve"> </w:t>
      </w:r>
      <w:proofErr w:type="spellStart"/>
      <w:r w:rsidRPr="00F13E59">
        <w:rPr>
          <w:rFonts w:ascii="Times New Roman" w:hAnsi="Times New Roman" w:cs="Times New Roman"/>
        </w:rPr>
        <w:t>комітету</w:t>
      </w:r>
      <w:proofErr w:type="spellEnd"/>
      <w:r w:rsidRPr="00F13E59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_________________2021р.  №____</w:t>
      </w:r>
    </w:p>
    <w:p w:rsidR="00255D90" w:rsidRPr="00F13E59" w:rsidRDefault="00D0498E" w:rsidP="00FD6808">
      <w:pPr>
        <w:tabs>
          <w:tab w:val="left" w:pos="0"/>
          <w:tab w:val="left" w:pos="10206"/>
        </w:tabs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13E5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Земельні ділянки, договори оренди та землевпорядна документація, що передається у власність </w:t>
      </w:r>
      <w:proofErr w:type="spellStart"/>
      <w:r w:rsidR="00F13E59" w:rsidRPr="00F13E59">
        <w:rPr>
          <w:rFonts w:ascii="Times New Roman" w:hAnsi="Times New Roman" w:cs="Times New Roman"/>
          <w:b/>
          <w:sz w:val="28"/>
          <w:szCs w:val="28"/>
        </w:rPr>
        <w:t>у</w:t>
      </w:r>
      <w:r w:rsidR="00F13E59" w:rsidRPr="00F13E59">
        <w:rPr>
          <w:rFonts w:ascii="Times New Roman" w:hAnsi="Times New Roman" w:cs="Times New Roman"/>
          <w:b/>
          <w:color w:val="000000"/>
          <w:sz w:val="28"/>
          <w:szCs w:val="18"/>
          <w:shd w:val="clear" w:color="auto" w:fill="FFFFFF"/>
        </w:rPr>
        <w:t>правлінню</w:t>
      </w:r>
      <w:proofErr w:type="spellEnd"/>
      <w:r w:rsidR="00F13E59" w:rsidRPr="00F13E59">
        <w:rPr>
          <w:rFonts w:ascii="Times New Roman" w:hAnsi="Times New Roman" w:cs="Times New Roman"/>
          <w:b/>
          <w:color w:val="000000"/>
          <w:sz w:val="28"/>
          <w:szCs w:val="18"/>
          <w:shd w:val="clear" w:color="auto" w:fill="FFFFFF"/>
        </w:rPr>
        <w:t> </w:t>
      </w:r>
      <w:proofErr w:type="spellStart"/>
      <w:r w:rsidR="00F13E59" w:rsidRPr="00F13E59">
        <w:rPr>
          <w:rFonts w:ascii="Times New Roman" w:hAnsi="Times New Roman" w:cs="Times New Roman"/>
          <w:b/>
          <w:color w:val="000000"/>
          <w:sz w:val="28"/>
          <w:szCs w:val="18"/>
          <w:shd w:val="clear" w:color="auto" w:fill="FFFFFF"/>
        </w:rPr>
        <w:t>земельних</w:t>
      </w:r>
      <w:proofErr w:type="spellEnd"/>
      <w:r w:rsidR="00F13E59" w:rsidRPr="00F13E59">
        <w:rPr>
          <w:rFonts w:ascii="Times New Roman" w:hAnsi="Times New Roman" w:cs="Times New Roman"/>
          <w:b/>
          <w:color w:val="000000"/>
          <w:sz w:val="28"/>
          <w:szCs w:val="18"/>
          <w:shd w:val="clear" w:color="auto" w:fill="FFFFFF"/>
        </w:rPr>
        <w:t xml:space="preserve"> </w:t>
      </w:r>
      <w:proofErr w:type="spellStart"/>
      <w:r w:rsidR="00F13E59" w:rsidRPr="00F13E59">
        <w:rPr>
          <w:rFonts w:ascii="Times New Roman" w:hAnsi="Times New Roman" w:cs="Times New Roman"/>
          <w:b/>
          <w:color w:val="000000"/>
          <w:sz w:val="28"/>
          <w:szCs w:val="18"/>
          <w:shd w:val="clear" w:color="auto" w:fill="FFFFFF"/>
        </w:rPr>
        <w:t>відносин</w:t>
      </w:r>
      <w:proofErr w:type="spellEnd"/>
      <w:r w:rsidR="00F13E59" w:rsidRPr="00F13E59">
        <w:rPr>
          <w:rFonts w:ascii="Times New Roman" w:hAnsi="Times New Roman" w:cs="Times New Roman"/>
          <w:b/>
          <w:color w:val="000000"/>
          <w:sz w:val="28"/>
          <w:szCs w:val="18"/>
          <w:shd w:val="clear" w:color="auto" w:fill="FFFFFF"/>
        </w:rPr>
        <w:t xml:space="preserve"> </w:t>
      </w:r>
      <w:proofErr w:type="spellStart"/>
      <w:r w:rsidR="00F13E59" w:rsidRPr="00F13E59">
        <w:rPr>
          <w:rFonts w:ascii="Times New Roman" w:hAnsi="Times New Roman" w:cs="Times New Roman"/>
          <w:b/>
          <w:color w:val="000000"/>
          <w:sz w:val="28"/>
          <w:szCs w:val="18"/>
          <w:shd w:val="clear" w:color="auto" w:fill="FFFFFF"/>
        </w:rPr>
        <w:t>Калуської</w:t>
      </w:r>
      <w:proofErr w:type="spellEnd"/>
      <w:r w:rsidR="00F13E59" w:rsidRPr="00F13E59">
        <w:rPr>
          <w:rFonts w:ascii="Times New Roman" w:hAnsi="Times New Roman" w:cs="Times New Roman"/>
          <w:b/>
          <w:color w:val="000000"/>
          <w:sz w:val="28"/>
          <w:szCs w:val="18"/>
          <w:shd w:val="clear" w:color="auto" w:fill="FFFFFF"/>
        </w:rPr>
        <w:t xml:space="preserve"> </w:t>
      </w:r>
      <w:proofErr w:type="spellStart"/>
      <w:r w:rsidR="00F13E59" w:rsidRPr="00F13E59">
        <w:rPr>
          <w:rFonts w:ascii="Times New Roman" w:hAnsi="Times New Roman" w:cs="Times New Roman"/>
          <w:b/>
          <w:color w:val="000000"/>
          <w:sz w:val="28"/>
          <w:szCs w:val="18"/>
          <w:shd w:val="clear" w:color="auto" w:fill="FFFFFF"/>
        </w:rPr>
        <w:t>міської</w:t>
      </w:r>
      <w:proofErr w:type="spellEnd"/>
      <w:r w:rsidR="00F13E59" w:rsidRPr="00F13E59">
        <w:rPr>
          <w:rFonts w:ascii="Times New Roman" w:hAnsi="Times New Roman" w:cs="Times New Roman"/>
          <w:b/>
          <w:color w:val="000000"/>
          <w:sz w:val="28"/>
          <w:szCs w:val="18"/>
          <w:shd w:val="clear" w:color="auto" w:fill="FFFFFF"/>
        </w:rPr>
        <w:t xml:space="preserve"> ради</w:t>
      </w:r>
      <w:r w:rsidR="00F13E59" w:rsidRPr="00F13E59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 xml:space="preserve"> </w:t>
      </w:r>
    </w:p>
    <w:p w:rsidR="00D0498E" w:rsidRDefault="00D0498E" w:rsidP="00FD6808">
      <w:pPr>
        <w:tabs>
          <w:tab w:val="left" w:pos="0"/>
          <w:tab w:val="left" w:pos="10206"/>
        </w:tabs>
        <w:ind w:firstLine="284"/>
        <w:jc w:val="center"/>
        <w:rPr>
          <w:b/>
          <w:bCs/>
          <w:sz w:val="28"/>
          <w:szCs w:val="28"/>
          <w:lang w:val="uk-UA"/>
        </w:rPr>
      </w:pPr>
    </w:p>
    <w:p w:rsidR="00D0498E" w:rsidRPr="00925591" w:rsidRDefault="00D0498E" w:rsidP="00D0498E">
      <w:pPr>
        <w:pStyle w:val="a5"/>
        <w:numPr>
          <w:ilvl w:val="0"/>
          <w:numId w:val="2"/>
        </w:numPr>
        <w:tabs>
          <w:tab w:val="left" w:pos="0"/>
          <w:tab w:val="left" w:pos="10206"/>
        </w:tabs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Земельні ділянки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2869"/>
        <w:gridCol w:w="2376"/>
        <w:gridCol w:w="3260"/>
      </w:tblGrid>
      <w:tr w:rsidR="00D0498E" w:rsidTr="00D2156F">
        <w:tc>
          <w:tcPr>
            <w:tcW w:w="959" w:type="dxa"/>
          </w:tcPr>
          <w:p w:rsidR="00D0498E" w:rsidRPr="00162BE8" w:rsidRDefault="00D0498E" w:rsidP="00D2156F">
            <w:pPr>
              <w:tabs>
                <w:tab w:val="left" w:pos="0"/>
                <w:tab w:val="left" w:pos="10206"/>
              </w:tabs>
              <w:jc w:val="center"/>
              <w:rPr>
                <w:b/>
                <w:bCs/>
                <w:lang w:val="uk-UA"/>
              </w:rPr>
            </w:pPr>
            <w:r w:rsidRPr="00DF5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869" w:type="dxa"/>
          </w:tcPr>
          <w:p w:rsidR="00D0498E" w:rsidRPr="00162BE8" w:rsidRDefault="00D0498E" w:rsidP="00D2156F">
            <w:pPr>
              <w:tabs>
                <w:tab w:val="left" w:pos="0"/>
                <w:tab w:val="left" w:pos="1020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62B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Місцезнаходження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земельної ділянки</w:t>
            </w:r>
          </w:p>
        </w:tc>
        <w:tc>
          <w:tcPr>
            <w:tcW w:w="2376" w:type="dxa"/>
          </w:tcPr>
          <w:p w:rsidR="00D0498E" w:rsidRPr="00162BE8" w:rsidRDefault="00D0498E" w:rsidP="00D2156F">
            <w:pPr>
              <w:tabs>
                <w:tab w:val="left" w:pos="0"/>
                <w:tab w:val="left" w:pos="1020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№ запису, дата</w:t>
            </w:r>
          </w:p>
        </w:tc>
        <w:tc>
          <w:tcPr>
            <w:tcW w:w="3260" w:type="dxa"/>
          </w:tcPr>
          <w:p w:rsidR="00D0498E" w:rsidRPr="00162BE8" w:rsidRDefault="00D0498E" w:rsidP="00D2156F">
            <w:pPr>
              <w:tabs>
                <w:tab w:val="left" w:pos="0"/>
                <w:tab w:val="left" w:pos="1020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Кадастровий номер, площа</w:t>
            </w:r>
          </w:p>
        </w:tc>
      </w:tr>
      <w:tr w:rsidR="00D0498E" w:rsidTr="00D2156F">
        <w:tc>
          <w:tcPr>
            <w:tcW w:w="959" w:type="dxa"/>
          </w:tcPr>
          <w:p w:rsidR="00D0498E" w:rsidRPr="00162BE8" w:rsidRDefault="00D0498E" w:rsidP="00D2156F">
            <w:pPr>
              <w:tabs>
                <w:tab w:val="left" w:pos="0"/>
                <w:tab w:val="left" w:pos="1020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2B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69" w:type="dxa"/>
          </w:tcPr>
          <w:p w:rsidR="00D0498E" w:rsidRPr="00925591" w:rsidRDefault="00D0498E" w:rsidP="00D0498E">
            <w:pPr>
              <w:tabs>
                <w:tab w:val="left" w:pos="0"/>
                <w:tab w:val="left" w:pos="1020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с.Голинь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, вул. 600-річчя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Голиня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, 18 </w:t>
            </w:r>
          </w:p>
        </w:tc>
        <w:tc>
          <w:tcPr>
            <w:tcW w:w="2376" w:type="dxa"/>
          </w:tcPr>
          <w:p w:rsidR="00D0498E" w:rsidRDefault="00D0498E" w:rsidP="00D2156F">
            <w:pPr>
              <w:tabs>
                <w:tab w:val="left" w:pos="0"/>
                <w:tab w:val="left" w:pos="1020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ЯЯ № 126634</w:t>
            </w:r>
          </w:p>
          <w:p w:rsidR="00D0498E" w:rsidRPr="00162BE8" w:rsidRDefault="00D0498E" w:rsidP="00D0498E">
            <w:pPr>
              <w:tabs>
                <w:tab w:val="left" w:pos="0"/>
                <w:tab w:val="left" w:pos="1020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11.11.2011</w:t>
            </w:r>
          </w:p>
        </w:tc>
        <w:tc>
          <w:tcPr>
            <w:tcW w:w="3260" w:type="dxa"/>
          </w:tcPr>
          <w:p w:rsidR="00D0498E" w:rsidRDefault="00D0498E" w:rsidP="00D2156F">
            <w:pPr>
              <w:tabs>
                <w:tab w:val="left" w:pos="0"/>
                <w:tab w:val="left" w:pos="1020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2622881601:01:007:0100,</w:t>
            </w:r>
          </w:p>
          <w:p w:rsidR="00D0498E" w:rsidRPr="00162BE8" w:rsidRDefault="00D0498E" w:rsidP="00D0498E">
            <w:pPr>
              <w:tabs>
                <w:tab w:val="left" w:pos="0"/>
                <w:tab w:val="left" w:pos="1020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0,4014 га</w:t>
            </w:r>
          </w:p>
        </w:tc>
      </w:tr>
      <w:tr w:rsidR="00D0498E" w:rsidTr="00D2156F">
        <w:tc>
          <w:tcPr>
            <w:tcW w:w="959" w:type="dxa"/>
          </w:tcPr>
          <w:p w:rsidR="00D0498E" w:rsidRPr="00925591" w:rsidRDefault="00D0498E" w:rsidP="00D2156F">
            <w:pPr>
              <w:tabs>
                <w:tab w:val="left" w:pos="0"/>
                <w:tab w:val="left" w:pos="1020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869" w:type="dxa"/>
          </w:tcPr>
          <w:p w:rsidR="00D0498E" w:rsidRPr="00925591" w:rsidRDefault="00D0498E" w:rsidP="00D0498E">
            <w:pPr>
              <w:tabs>
                <w:tab w:val="left" w:pos="0"/>
                <w:tab w:val="left" w:pos="1020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с.Голинь</w:t>
            </w:r>
            <w:proofErr w:type="spellEnd"/>
          </w:p>
        </w:tc>
        <w:tc>
          <w:tcPr>
            <w:tcW w:w="2376" w:type="dxa"/>
          </w:tcPr>
          <w:p w:rsidR="00D0498E" w:rsidRDefault="00D0498E" w:rsidP="00D2156F">
            <w:pPr>
              <w:tabs>
                <w:tab w:val="left" w:pos="0"/>
                <w:tab w:val="left" w:pos="1020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ЯЯ № 126635</w:t>
            </w:r>
          </w:p>
          <w:p w:rsidR="00D0498E" w:rsidRPr="00162BE8" w:rsidRDefault="00D0498E" w:rsidP="00D2156F">
            <w:pPr>
              <w:tabs>
                <w:tab w:val="left" w:pos="0"/>
                <w:tab w:val="left" w:pos="1020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11.11.2011</w:t>
            </w:r>
          </w:p>
        </w:tc>
        <w:tc>
          <w:tcPr>
            <w:tcW w:w="3260" w:type="dxa"/>
          </w:tcPr>
          <w:p w:rsidR="00D0498E" w:rsidRDefault="00D0498E" w:rsidP="00D2156F">
            <w:pPr>
              <w:tabs>
                <w:tab w:val="left" w:pos="0"/>
                <w:tab w:val="left" w:pos="1020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2622881601:01:007:0101,</w:t>
            </w:r>
          </w:p>
          <w:p w:rsidR="00D0498E" w:rsidRPr="00162BE8" w:rsidRDefault="00D0498E" w:rsidP="00D0498E">
            <w:pPr>
              <w:tabs>
                <w:tab w:val="left" w:pos="0"/>
                <w:tab w:val="left" w:pos="1020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0,1120 га</w:t>
            </w:r>
          </w:p>
        </w:tc>
      </w:tr>
      <w:tr w:rsidR="00D0498E" w:rsidTr="00D2156F">
        <w:trPr>
          <w:trHeight w:val="419"/>
        </w:trPr>
        <w:tc>
          <w:tcPr>
            <w:tcW w:w="959" w:type="dxa"/>
          </w:tcPr>
          <w:p w:rsidR="00D0498E" w:rsidRPr="00925591" w:rsidRDefault="00D0498E" w:rsidP="00D2156F">
            <w:pPr>
              <w:tabs>
                <w:tab w:val="left" w:pos="0"/>
                <w:tab w:val="left" w:pos="1020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2869" w:type="dxa"/>
          </w:tcPr>
          <w:p w:rsidR="00D0498E" w:rsidRPr="00925591" w:rsidRDefault="00D0498E" w:rsidP="00D0498E">
            <w:pPr>
              <w:tabs>
                <w:tab w:val="left" w:pos="0"/>
                <w:tab w:val="left" w:pos="1020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с.Голинь</w:t>
            </w:r>
            <w:proofErr w:type="spellEnd"/>
          </w:p>
        </w:tc>
        <w:tc>
          <w:tcPr>
            <w:tcW w:w="2376" w:type="dxa"/>
          </w:tcPr>
          <w:p w:rsidR="00D0498E" w:rsidRDefault="00D0498E" w:rsidP="00D2156F">
            <w:pPr>
              <w:tabs>
                <w:tab w:val="left" w:pos="0"/>
                <w:tab w:val="left" w:pos="1020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ЯЯ № 126636</w:t>
            </w:r>
          </w:p>
          <w:p w:rsidR="00D0498E" w:rsidRPr="00162BE8" w:rsidRDefault="00D0498E" w:rsidP="00D2156F">
            <w:pPr>
              <w:tabs>
                <w:tab w:val="left" w:pos="0"/>
                <w:tab w:val="left" w:pos="1020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11.11.2011</w:t>
            </w:r>
          </w:p>
        </w:tc>
        <w:tc>
          <w:tcPr>
            <w:tcW w:w="3260" w:type="dxa"/>
          </w:tcPr>
          <w:p w:rsidR="00D0498E" w:rsidRDefault="00D0498E" w:rsidP="00D2156F">
            <w:pPr>
              <w:tabs>
                <w:tab w:val="left" w:pos="0"/>
                <w:tab w:val="left" w:pos="1020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2622881601:01:007:0102,</w:t>
            </w:r>
          </w:p>
          <w:p w:rsidR="00D0498E" w:rsidRPr="00162BE8" w:rsidRDefault="00D0498E" w:rsidP="00D0498E">
            <w:pPr>
              <w:tabs>
                <w:tab w:val="left" w:pos="0"/>
                <w:tab w:val="left" w:pos="1020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0,0117 га</w:t>
            </w:r>
          </w:p>
        </w:tc>
      </w:tr>
      <w:tr w:rsidR="00D0498E" w:rsidTr="00D2156F">
        <w:trPr>
          <w:trHeight w:val="419"/>
        </w:trPr>
        <w:tc>
          <w:tcPr>
            <w:tcW w:w="959" w:type="dxa"/>
          </w:tcPr>
          <w:p w:rsidR="00D0498E" w:rsidRDefault="00D24150" w:rsidP="00D2156F">
            <w:pPr>
              <w:tabs>
                <w:tab w:val="left" w:pos="0"/>
                <w:tab w:val="left" w:pos="1020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2869" w:type="dxa"/>
          </w:tcPr>
          <w:p w:rsidR="00D0498E" w:rsidRPr="00925591" w:rsidRDefault="00D0498E" w:rsidP="00D0498E">
            <w:pPr>
              <w:tabs>
                <w:tab w:val="left" w:pos="0"/>
                <w:tab w:val="left" w:pos="1020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с.Голинь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, вул. Коновальця, 11 </w:t>
            </w:r>
          </w:p>
        </w:tc>
        <w:tc>
          <w:tcPr>
            <w:tcW w:w="2376" w:type="dxa"/>
          </w:tcPr>
          <w:p w:rsidR="00D0498E" w:rsidRDefault="00D0498E" w:rsidP="00D2156F">
            <w:pPr>
              <w:tabs>
                <w:tab w:val="left" w:pos="0"/>
                <w:tab w:val="left" w:pos="1020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ЯЯ № 126631</w:t>
            </w:r>
          </w:p>
          <w:p w:rsidR="00D0498E" w:rsidRPr="00162BE8" w:rsidRDefault="00D0498E" w:rsidP="00D2156F">
            <w:pPr>
              <w:tabs>
                <w:tab w:val="left" w:pos="0"/>
                <w:tab w:val="left" w:pos="1020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11.11.2011</w:t>
            </w:r>
          </w:p>
        </w:tc>
        <w:tc>
          <w:tcPr>
            <w:tcW w:w="3260" w:type="dxa"/>
          </w:tcPr>
          <w:p w:rsidR="00D0498E" w:rsidRDefault="00D0498E" w:rsidP="00D2156F">
            <w:pPr>
              <w:tabs>
                <w:tab w:val="left" w:pos="0"/>
                <w:tab w:val="left" w:pos="1020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2622881601:01:003:0084,</w:t>
            </w:r>
          </w:p>
          <w:p w:rsidR="00D0498E" w:rsidRPr="00162BE8" w:rsidRDefault="00D24150" w:rsidP="00D24150">
            <w:pPr>
              <w:tabs>
                <w:tab w:val="left" w:pos="0"/>
                <w:tab w:val="left" w:pos="1020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  <w:r w:rsidR="00D049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2146</w:t>
            </w:r>
            <w:r w:rsidR="00D049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га</w:t>
            </w:r>
          </w:p>
        </w:tc>
      </w:tr>
      <w:tr w:rsidR="00D0498E" w:rsidTr="00D2156F">
        <w:trPr>
          <w:trHeight w:val="419"/>
        </w:trPr>
        <w:tc>
          <w:tcPr>
            <w:tcW w:w="959" w:type="dxa"/>
          </w:tcPr>
          <w:p w:rsidR="00D0498E" w:rsidRDefault="00D24150" w:rsidP="00D2156F">
            <w:pPr>
              <w:tabs>
                <w:tab w:val="left" w:pos="0"/>
                <w:tab w:val="left" w:pos="1020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2869" w:type="dxa"/>
          </w:tcPr>
          <w:p w:rsidR="00D0498E" w:rsidRPr="00925591" w:rsidRDefault="00D0498E" w:rsidP="00D2156F">
            <w:pPr>
              <w:tabs>
                <w:tab w:val="left" w:pos="0"/>
                <w:tab w:val="left" w:pos="1020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с.Голинь</w:t>
            </w:r>
            <w:proofErr w:type="spellEnd"/>
          </w:p>
        </w:tc>
        <w:tc>
          <w:tcPr>
            <w:tcW w:w="2376" w:type="dxa"/>
          </w:tcPr>
          <w:p w:rsidR="00D0498E" w:rsidRDefault="00D0498E" w:rsidP="00D2156F">
            <w:pPr>
              <w:tabs>
                <w:tab w:val="left" w:pos="0"/>
                <w:tab w:val="left" w:pos="1020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ЯЯ № 12663</w:t>
            </w:r>
            <w:r w:rsidR="00D24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</w:p>
          <w:p w:rsidR="00D0498E" w:rsidRPr="00162BE8" w:rsidRDefault="00D0498E" w:rsidP="00D2156F">
            <w:pPr>
              <w:tabs>
                <w:tab w:val="left" w:pos="0"/>
                <w:tab w:val="left" w:pos="1020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11.11.2011</w:t>
            </w:r>
          </w:p>
        </w:tc>
        <w:tc>
          <w:tcPr>
            <w:tcW w:w="3260" w:type="dxa"/>
          </w:tcPr>
          <w:p w:rsidR="00D0498E" w:rsidRDefault="00D0498E" w:rsidP="00D2156F">
            <w:pPr>
              <w:tabs>
                <w:tab w:val="left" w:pos="0"/>
                <w:tab w:val="left" w:pos="1020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2622881601:01:00</w:t>
            </w:r>
            <w:r w:rsidR="00D24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:0</w:t>
            </w:r>
            <w:r w:rsidR="00D24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066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,</w:t>
            </w:r>
          </w:p>
          <w:p w:rsidR="00D0498E" w:rsidRPr="00162BE8" w:rsidRDefault="00D0498E" w:rsidP="00D24150">
            <w:pPr>
              <w:tabs>
                <w:tab w:val="left" w:pos="0"/>
                <w:tab w:val="left" w:pos="1020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0,</w:t>
            </w:r>
            <w:r w:rsidR="00D24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2676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га</w:t>
            </w:r>
          </w:p>
        </w:tc>
      </w:tr>
      <w:tr w:rsidR="00D0498E" w:rsidTr="00D2156F">
        <w:trPr>
          <w:trHeight w:val="419"/>
        </w:trPr>
        <w:tc>
          <w:tcPr>
            <w:tcW w:w="959" w:type="dxa"/>
          </w:tcPr>
          <w:p w:rsidR="00D0498E" w:rsidRDefault="00D24150" w:rsidP="00D2156F">
            <w:pPr>
              <w:tabs>
                <w:tab w:val="left" w:pos="0"/>
                <w:tab w:val="left" w:pos="1020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2869" w:type="dxa"/>
          </w:tcPr>
          <w:p w:rsidR="00D0498E" w:rsidRPr="00925591" w:rsidRDefault="00D0498E" w:rsidP="00D2156F">
            <w:pPr>
              <w:tabs>
                <w:tab w:val="left" w:pos="0"/>
                <w:tab w:val="left" w:pos="1020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с.Голинь</w:t>
            </w:r>
            <w:proofErr w:type="spellEnd"/>
          </w:p>
        </w:tc>
        <w:tc>
          <w:tcPr>
            <w:tcW w:w="2376" w:type="dxa"/>
          </w:tcPr>
          <w:p w:rsidR="00D0498E" w:rsidRDefault="00D0498E" w:rsidP="00D2156F">
            <w:pPr>
              <w:tabs>
                <w:tab w:val="left" w:pos="0"/>
                <w:tab w:val="left" w:pos="1020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ЯЯ № 126636</w:t>
            </w:r>
          </w:p>
          <w:p w:rsidR="00D0498E" w:rsidRPr="00162BE8" w:rsidRDefault="00D0498E" w:rsidP="00D2156F">
            <w:pPr>
              <w:tabs>
                <w:tab w:val="left" w:pos="0"/>
                <w:tab w:val="left" w:pos="1020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11.11.2011</w:t>
            </w:r>
          </w:p>
        </w:tc>
        <w:tc>
          <w:tcPr>
            <w:tcW w:w="3260" w:type="dxa"/>
          </w:tcPr>
          <w:p w:rsidR="00D0498E" w:rsidRDefault="00D0498E" w:rsidP="00D2156F">
            <w:pPr>
              <w:tabs>
                <w:tab w:val="left" w:pos="0"/>
                <w:tab w:val="left" w:pos="1020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2622881601:01:00</w:t>
            </w:r>
            <w:r w:rsidR="00D24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:0</w:t>
            </w:r>
            <w:r w:rsidR="00D24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790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,</w:t>
            </w:r>
          </w:p>
          <w:p w:rsidR="00D0498E" w:rsidRPr="00162BE8" w:rsidRDefault="00D24150" w:rsidP="00D24150">
            <w:pPr>
              <w:tabs>
                <w:tab w:val="left" w:pos="0"/>
                <w:tab w:val="left" w:pos="1020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="00D049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,0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496</w:t>
            </w:r>
            <w:r w:rsidR="00D049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га</w:t>
            </w:r>
          </w:p>
        </w:tc>
      </w:tr>
    </w:tbl>
    <w:p w:rsidR="00D0498E" w:rsidRDefault="00D0498E" w:rsidP="00D0498E">
      <w:pPr>
        <w:pStyle w:val="a5"/>
        <w:tabs>
          <w:tab w:val="left" w:pos="0"/>
          <w:tab w:val="left" w:pos="10206"/>
        </w:tabs>
        <w:ind w:left="360"/>
        <w:jc w:val="both"/>
        <w:rPr>
          <w:b/>
          <w:bCs/>
          <w:sz w:val="28"/>
          <w:szCs w:val="28"/>
          <w:lang w:val="uk-UA"/>
        </w:rPr>
      </w:pPr>
    </w:p>
    <w:p w:rsidR="00D0498E" w:rsidRDefault="00D0498E" w:rsidP="00D24150">
      <w:pPr>
        <w:pStyle w:val="a5"/>
        <w:numPr>
          <w:ilvl w:val="0"/>
          <w:numId w:val="2"/>
        </w:numPr>
        <w:tabs>
          <w:tab w:val="left" w:pos="0"/>
          <w:tab w:val="left" w:pos="10206"/>
        </w:tabs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Договори оренди земельних ділянок</w:t>
      </w:r>
    </w:p>
    <w:p w:rsidR="00D24150" w:rsidRPr="00D24150" w:rsidRDefault="00D24150" w:rsidP="00D24150">
      <w:pPr>
        <w:pStyle w:val="a5"/>
        <w:tabs>
          <w:tab w:val="left" w:pos="1515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D24150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auto"/>
        <w:jc w:val="center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1"/>
        <w:gridCol w:w="2482"/>
        <w:gridCol w:w="1469"/>
        <w:gridCol w:w="1321"/>
        <w:gridCol w:w="1462"/>
        <w:gridCol w:w="2016"/>
      </w:tblGrid>
      <w:tr w:rsidR="00D24150" w:rsidRPr="00D24150" w:rsidTr="00D24150">
        <w:trPr>
          <w:trHeight w:val="730"/>
          <w:tblCellSpacing w:w="0" w:type="dxa"/>
          <w:jc w:val="center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150" w:rsidRPr="00D24150" w:rsidRDefault="00D24150" w:rsidP="00D24150">
            <w:pPr>
              <w:tabs>
                <w:tab w:val="left" w:pos="15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150" w:rsidRPr="00D24150" w:rsidRDefault="00D24150" w:rsidP="00D24150">
            <w:pPr>
              <w:tabs>
                <w:tab w:val="left" w:pos="15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D24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Найменування</w:t>
            </w:r>
          </w:p>
          <w:p w:rsidR="00D24150" w:rsidRPr="00D24150" w:rsidRDefault="00D24150" w:rsidP="00D24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15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24150" w:rsidRPr="00D24150" w:rsidRDefault="00D24150" w:rsidP="00D24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орендаря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150" w:rsidRPr="00D24150" w:rsidRDefault="00D24150" w:rsidP="00D24150">
            <w:pPr>
              <w:tabs>
                <w:tab w:val="left" w:pos="15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Дата укладання</w:t>
            </w:r>
          </w:p>
          <w:p w:rsidR="00D24150" w:rsidRPr="00D24150" w:rsidRDefault="00D24150" w:rsidP="00D24150">
            <w:pPr>
              <w:tabs>
                <w:tab w:val="left" w:pos="15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договору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150" w:rsidRPr="00D24150" w:rsidRDefault="00D24150" w:rsidP="00D24150">
            <w:pPr>
              <w:tabs>
                <w:tab w:val="left" w:pos="15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площа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150" w:rsidRPr="00D24150" w:rsidRDefault="00D24150" w:rsidP="00D24150">
            <w:pPr>
              <w:tabs>
                <w:tab w:val="left" w:pos="15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Додаткова </w:t>
            </w:r>
          </w:p>
          <w:p w:rsidR="00D24150" w:rsidRPr="00D24150" w:rsidRDefault="00D24150" w:rsidP="00D24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15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24150" w:rsidRPr="00D24150" w:rsidRDefault="00D24150" w:rsidP="00D24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угода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150" w:rsidRPr="00D24150" w:rsidRDefault="00D24150" w:rsidP="00D24150">
            <w:pPr>
              <w:tabs>
                <w:tab w:val="left" w:pos="15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примітки</w:t>
            </w:r>
          </w:p>
        </w:tc>
      </w:tr>
      <w:tr w:rsidR="00D24150" w:rsidRPr="00D24150" w:rsidTr="00D24150">
        <w:trPr>
          <w:tblCellSpacing w:w="0" w:type="dxa"/>
          <w:jc w:val="center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150" w:rsidRPr="00D24150" w:rsidRDefault="00D24150" w:rsidP="00D24150">
            <w:pPr>
              <w:tabs>
                <w:tab w:val="left" w:pos="15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150" w:rsidRPr="00D24150" w:rsidRDefault="00D24150" w:rsidP="00D24150">
            <w:pPr>
              <w:tabs>
                <w:tab w:val="left" w:pos="15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1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Барнич Любов Йосипівна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150" w:rsidRPr="00D24150" w:rsidRDefault="00D24150" w:rsidP="00D24150">
            <w:pPr>
              <w:tabs>
                <w:tab w:val="left" w:pos="15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1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01.01.2017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150" w:rsidRPr="00D24150" w:rsidRDefault="00D24150" w:rsidP="00D24150">
            <w:pPr>
              <w:tabs>
                <w:tab w:val="left" w:pos="15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1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0,0162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150" w:rsidRPr="00D24150" w:rsidRDefault="00D24150" w:rsidP="00D24150">
            <w:pPr>
              <w:tabs>
                <w:tab w:val="left" w:pos="15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15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150" w:rsidRPr="00D24150" w:rsidRDefault="00D24150" w:rsidP="00D24150">
            <w:pPr>
              <w:tabs>
                <w:tab w:val="left" w:pos="15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1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-договір оренди землі – 4 арк., </w:t>
            </w:r>
          </w:p>
          <w:p w:rsidR="00D24150" w:rsidRPr="00D24150" w:rsidRDefault="00D24150" w:rsidP="00D24150">
            <w:pPr>
              <w:tabs>
                <w:tab w:val="left" w:pos="15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1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-договір оренди землі – 7 арк., </w:t>
            </w:r>
          </w:p>
          <w:p w:rsidR="00D24150" w:rsidRPr="00D24150" w:rsidRDefault="00D24150" w:rsidP="00D24150">
            <w:pPr>
              <w:tabs>
                <w:tab w:val="left" w:pos="15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1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-витяг з Державного реєстру речових прав на нерухоме майно – 1арк.; </w:t>
            </w:r>
          </w:p>
          <w:p w:rsidR="00D24150" w:rsidRPr="00D24150" w:rsidRDefault="00D24150" w:rsidP="00D24150">
            <w:pPr>
              <w:tabs>
                <w:tab w:val="left" w:pos="15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1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витяг з техдокументації про нормативно-грошову оцінку – 2 арк.,</w:t>
            </w:r>
          </w:p>
          <w:p w:rsidR="00D24150" w:rsidRPr="00D24150" w:rsidRDefault="00D24150" w:rsidP="00D24150">
            <w:pPr>
              <w:tabs>
                <w:tab w:val="left" w:pos="15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1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-додаткова угода №1-1арк;</w:t>
            </w:r>
          </w:p>
          <w:p w:rsidR="00D24150" w:rsidRPr="00D24150" w:rsidRDefault="00D24150" w:rsidP="00D24150">
            <w:pPr>
              <w:tabs>
                <w:tab w:val="left" w:pos="15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1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-додаткова угода №3-арк.</w:t>
            </w:r>
          </w:p>
        </w:tc>
      </w:tr>
      <w:tr w:rsidR="00D24150" w:rsidRPr="00D24150" w:rsidTr="00D24150">
        <w:trPr>
          <w:tblCellSpacing w:w="0" w:type="dxa"/>
          <w:jc w:val="center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150" w:rsidRPr="00D24150" w:rsidRDefault="00D24150" w:rsidP="00D24150">
            <w:pPr>
              <w:tabs>
                <w:tab w:val="left" w:pos="15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150" w:rsidRPr="00D24150" w:rsidRDefault="00D24150" w:rsidP="00D24150">
            <w:pPr>
              <w:tabs>
                <w:tab w:val="left" w:pos="15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Чеховська Тетяна Богданівна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150" w:rsidRPr="00D24150" w:rsidRDefault="00D24150" w:rsidP="00D24150">
            <w:pPr>
              <w:tabs>
                <w:tab w:val="left" w:pos="15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1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01.12.2016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150" w:rsidRPr="00D24150" w:rsidRDefault="00D24150" w:rsidP="00D24150">
            <w:pPr>
              <w:tabs>
                <w:tab w:val="left" w:pos="15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1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0,3995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150" w:rsidRPr="00D24150" w:rsidRDefault="00D24150" w:rsidP="00D24150">
            <w:pPr>
              <w:tabs>
                <w:tab w:val="left" w:pos="15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1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09.02.2017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150" w:rsidRPr="00D24150" w:rsidRDefault="00D24150" w:rsidP="00D24150">
            <w:pPr>
              <w:tabs>
                <w:tab w:val="left" w:pos="15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1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-договір оренди землі (Яцук Б.П.) – 3 арк., </w:t>
            </w:r>
          </w:p>
          <w:p w:rsidR="00D24150" w:rsidRPr="00D24150" w:rsidRDefault="00D24150" w:rsidP="00D24150">
            <w:pPr>
              <w:tabs>
                <w:tab w:val="left" w:pos="15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1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-свідоцтво про право на спадщину </w:t>
            </w:r>
            <w:r w:rsidRPr="00D241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– 2 арк.;</w:t>
            </w:r>
          </w:p>
          <w:p w:rsidR="00D24150" w:rsidRPr="00D24150" w:rsidRDefault="00D24150" w:rsidP="00D24150">
            <w:pPr>
              <w:tabs>
                <w:tab w:val="left" w:pos="15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1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-договір оренди землі (Чеховська Т.Б.) – 7 арк., </w:t>
            </w:r>
          </w:p>
          <w:p w:rsidR="00D24150" w:rsidRPr="00D24150" w:rsidRDefault="00D24150" w:rsidP="00D24150">
            <w:pPr>
              <w:tabs>
                <w:tab w:val="left" w:pos="15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1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-витяг з Державного реєстру речових прав на нерухоме майно – 1арк.; </w:t>
            </w:r>
          </w:p>
          <w:p w:rsidR="00D24150" w:rsidRPr="00D24150" w:rsidRDefault="00D24150" w:rsidP="00D24150">
            <w:pPr>
              <w:tabs>
                <w:tab w:val="left" w:pos="15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1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витяг з техдокументації про нормативно-грошову оцінку (Чеховська) – 2 арк.,</w:t>
            </w:r>
          </w:p>
          <w:p w:rsidR="00D24150" w:rsidRPr="00D24150" w:rsidRDefault="00D24150" w:rsidP="00D24150">
            <w:pPr>
              <w:tabs>
                <w:tab w:val="left" w:pos="15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1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-витяг з </w:t>
            </w:r>
            <w:proofErr w:type="gramStart"/>
            <w:r w:rsidRPr="00D241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тех.документ</w:t>
            </w:r>
            <w:proofErr w:type="gramEnd"/>
            <w:r w:rsidRPr="00D241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про нормативну грошову оцінку (Яцук Б.П.) – 1 арк.;</w:t>
            </w:r>
          </w:p>
          <w:p w:rsidR="00D24150" w:rsidRPr="00D24150" w:rsidRDefault="00D24150" w:rsidP="00D24150">
            <w:pPr>
              <w:tabs>
                <w:tab w:val="left" w:pos="15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1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-додаткова угода №1-1арк;</w:t>
            </w:r>
          </w:p>
          <w:p w:rsidR="00D24150" w:rsidRPr="00D24150" w:rsidRDefault="00D24150" w:rsidP="00D24150">
            <w:pPr>
              <w:tabs>
                <w:tab w:val="left" w:pos="15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1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-додаткова угода №2-1арк.</w:t>
            </w:r>
          </w:p>
        </w:tc>
      </w:tr>
      <w:tr w:rsidR="00D24150" w:rsidRPr="00D24150" w:rsidTr="00D24150">
        <w:trPr>
          <w:tblCellSpacing w:w="0" w:type="dxa"/>
          <w:jc w:val="center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150" w:rsidRPr="00D24150" w:rsidRDefault="00D24150" w:rsidP="00D24150">
            <w:pPr>
              <w:tabs>
                <w:tab w:val="left" w:pos="15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150" w:rsidRPr="00D24150" w:rsidRDefault="00D24150" w:rsidP="00D24150">
            <w:pPr>
              <w:tabs>
                <w:tab w:val="left" w:pos="15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Чеховська Тетяна Богданівна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150" w:rsidRPr="00D24150" w:rsidRDefault="00D24150" w:rsidP="00D24150">
            <w:pPr>
              <w:tabs>
                <w:tab w:val="left" w:pos="15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1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01.12.2016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150" w:rsidRPr="00D24150" w:rsidRDefault="00D24150" w:rsidP="00D24150">
            <w:pPr>
              <w:tabs>
                <w:tab w:val="left" w:pos="15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1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1,0873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150" w:rsidRPr="00D24150" w:rsidRDefault="00D24150" w:rsidP="00D24150">
            <w:pPr>
              <w:tabs>
                <w:tab w:val="left" w:pos="15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1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09.02.2017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150" w:rsidRPr="00D24150" w:rsidRDefault="00D24150" w:rsidP="00D24150">
            <w:pPr>
              <w:tabs>
                <w:tab w:val="left" w:pos="15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1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-договір оренди землі (Яцук Б.П.) – 3 арк., </w:t>
            </w:r>
          </w:p>
          <w:p w:rsidR="00D24150" w:rsidRPr="00D24150" w:rsidRDefault="00D24150" w:rsidP="00D24150">
            <w:pPr>
              <w:tabs>
                <w:tab w:val="left" w:pos="15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1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-свідоцтво про право на спадщину – 2 арк.;</w:t>
            </w:r>
          </w:p>
          <w:p w:rsidR="00D24150" w:rsidRPr="00D24150" w:rsidRDefault="00D24150" w:rsidP="00D24150">
            <w:pPr>
              <w:tabs>
                <w:tab w:val="left" w:pos="15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1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-договір оренди землі (Чеховська Т.Б.) – 7 арк., </w:t>
            </w:r>
          </w:p>
          <w:p w:rsidR="00D24150" w:rsidRPr="00D24150" w:rsidRDefault="00D24150" w:rsidP="00D24150">
            <w:pPr>
              <w:tabs>
                <w:tab w:val="left" w:pos="15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1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-витяг з Державного реєстру речових прав на нерухоме майно – 1арк.; </w:t>
            </w:r>
          </w:p>
          <w:p w:rsidR="00D24150" w:rsidRPr="00D24150" w:rsidRDefault="00D24150" w:rsidP="00D24150">
            <w:pPr>
              <w:tabs>
                <w:tab w:val="left" w:pos="15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1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витяг з техдокументації про нормативно-грошову оцінку (Чеховська) – 2 арк.,</w:t>
            </w:r>
          </w:p>
          <w:p w:rsidR="00D24150" w:rsidRPr="00D24150" w:rsidRDefault="00D24150" w:rsidP="00D24150">
            <w:pPr>
              <w:tabs>
                <w:tab w:val="left" w:pos="15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1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-витяг з </w:t>
            </w:r>
            <w:proofErr w:type="gramStart"/>
            <w:r w:rsidRPr="00D241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тех.документ</w:t>
            </w:r>
            <w:proofErr w:type="gramEnd"/>
            <w:r w:rsidRPr="00D241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про нормативну грошову оцінку (Яцук Б.П.) – 1 арк.;</w:t>
            </w:r>
          </w:p>
          <w:p w:rsidR="00D24150" w:rsidRPr="00D24150" w:rsidRDefault="00D24150" w:rsidP="00D24150">
            <w:pPr>
              <w:tabs>
                <w:tab w:val="left" w:pos="15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1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-додаткова угода (</w:t>
            </w:r>
            <w:proofErr w:type="gramStart"/>
            <w:r w:rsidRPr="00D241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Яцук )</w:t>
            </w:r>
            <w:proofErr w:type="gramEnd"/>
            <w:r w:rsidRPr="00D241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№1-1арк;</w:t>
            </w:r>
          </w:p>
          <w:p w:rsidR="00D24150" w:rsidRPr="00D24150" w:rsidRDefault="00D24150" w:rsidP="00D24150">
            <w:pPr>
              <w:tabs>
                <w:tab w:val="left" w:pos="15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1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-додаткова угода (Чеховська)№1-1арк.</w:t>
            </w:r>
          </w:p>
        </w:tc>
      </w:tr>
      <w:tr w:rsidR="00D24150" w:rsidRPr="00D24150" w:rsidTr="00D24150">
        <w:trPr>
          <w:tblCellSpacing w:w="0" w:type="dxa"/>
          <w:jc w:val="center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150" w:rsidRPr="00D24150" w:rsidRDefault="00D24150" w:rsidP="00D24150">
            <w:pPr>
              <w:tabs>
                <w:tab w:val="left" w:pos="15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150" w:rsidRPr="00D24150" w:rsidRDefault="00D24150" w:rsidP="00D24150">
            <w:pPr>
              <w:tabs>
                <w:tab w:val="left" w:pos="15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1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Завадецька Галина Петрівна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150" w:rsidRPr="00D24150" w:rsidRDefault="00D24150" w:rsidP="00D24150">
            <w:pPr>
              <w:tabs>
                <w:tab w:val="left" w:pos="15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1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01.08.2018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150" w:rsidRPr="00D24150" w:rsidRDefault="00D24150" w:rsidP="00D24150">
            <w:pPr>
              <w:tabs>
                <w:tab w:val="left" w:pos="15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1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0,0166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150" w:rsidRPr="00D24150" w:rsidRDefault="00D24150" w:rsidP="00D24150">
            <w:pPr>
              <w:tabs>
                <w:tab w:val="left" w:pos="15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15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150" w:rsidRPr="00D24150" w:rsidRDefault="00D24150" w:rsidP="00D24150">
            <w:pPr>
              <w:tabs>
                <w:tab w:val="left" w:pos="15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1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-договір оренди землі (Завадецький М.С) – 3 арк., </w:t>
            </w:r>
          </w:p>
          <w:p w:rsidR="00D24150" w:rsidRPr="00D24150" w:rsidRDefault="00D24150" w:rsidP="00D24150">
            <w:pPr>
              <w:tabs>
                <w:tab w:val="left" w:pos="15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1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-договір оренди землі (Завадецький М.С.) – 3 арк., </w:t>
            </w:r>
          </w:p>
          <w:p w:rsidR="00D24150" w:rsidRPr="00D24150" w:rsidRDefault="00D24150" w:rsidP="00D24150">
            <w:pPr>
              <w:tabs>
                <w:tab w:val="left" w:pos="15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1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-додаткова угода №1 (Завадецький М.С.) – 2 арк.;</w:t>
            </w:r>
          </w:p>
          <w:p w:rsidR="00D24150" w:rsidRPr="00D24150" w:rsidRDefault="00D24150" w:rsidP="00D24150">
            <w:pPr>
              <w:tabs>
                <w:tab w:val="left" w:pos="15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1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-витяг з Державного реєстру речових прав на нерухоме майно – 1арк.; </w:t>
            </w:r>
          </w:p>
          <w:p w:rsidR="00D24150" w:rsidRPr="00D24150" w:rsidRDefault="00D24150" w:rsidP="00D24150">
            <w:pPr>
              <w:tabs>
                <w:tab w:val="left" w:pos="15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1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витяг з техдокументації про нормативно-грошову </w:t>
            </w:r>
            <w:proofErr w:type="gramStart"/>
            <w:r w:rsidRPr="00D241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оцінку(</w:t>
            </w:r>
            <w:proofErr w:type="gramEnd"/>
            <w:r w:rsidRPr="00D241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Завадецький М.С.) – 2 арк.,</w:t>
            </w:r>
          </w:p>
          <w:p w:rsidR="00D24150" w:rsidRPr="00D24150" w:rsidRDefault="00D24150" w:rsidP="00D24150">
            <w:pPr>
              <w:tabs>
                <w:tab w:val="left" w:pos="15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1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-угода про дострокове розірвання договору оренди землі -1 арк.;</w:t>
            </w:r>
          </w:p>
          <w:p w:rsidR="00D24150" w:rsidRPr="00D24150" w:rsidRDefault="00D24150" w:rsidP="00D24150">
            <w:pPr>
              <w:tabs>
                <w:tab w:val="left" w:pos="15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1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витяг з </w:t>
            </w:r>
            <w:proofErr w:type="gramStart"/>
            <w:r w:rsidRPr="00D241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тех.документ</w:t>
            </w:r>
            <w:proofErr w:type="gramEnd"/>
            <w:r w:rsidRPr="00D241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про нормативну грошову оцінку (Завадецька Г.П.) -1 арк.;</w:t>
            </w:r>
          </w:p>
          <w:p w:rsidR="00D24150" w:rsidRPr="00D24150" w:rsidRDefault="00D24150" w:rsidP="00D24150">
            <w:pPr>
              <w:tabs>
                <w:tab w:val="left" w:pos="15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1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-інформаційна довідка з Державного реєстру речових прав – 2арк.</w:t>
            </w:r>
          </w:p>
          <w:p w:rsidR="00D24150" w:rsidRPr="00D24150" w:rsidRDefault="00D24150" w:rsidP="00D24150">
            <w:pPr>
              <w:tabs>
                <w:tab w:val="left" w:pos="15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1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-додаткова угода №1-1арк;</w:t>
            </w:r>
          </w:p>
          <w:p w:rsidR="00D24150" w:rsidRPr="00D24150" w:rsidRDefault="00D24150" w:rsidP="00D24150">
            <w:pPr>
              <w:tabs>
                <w:tab w:val="left" w:pos="15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1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-додаткова угода №3-арк.</w:t>
            </w:r>
          </w:p>
        </w:tc>
      </w:tr>
      <w:tr w:rsidR="00D24150" w:rsidRPr="00D24150" w:rsidTr="00D24150">
        <w:trPr>
          <w:tblCellSpacing w:w="0" w:type="dxa"/>
          <w:jc w:val="center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150" w:rsidRPr="00D24150" w:rsidRDefault="00D24150" w:rsidP="00D24150">
            <w:pPr>
              <w:tabs>
                <w:tab w:val="left" w:pos="15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5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150" w:rsidRPr="00D24150" w:rsidRDefault="00D24150" w:rsidP="00D24150">
            <w:pPr>
              <w:tabs>
                <w:tab w:val="left" w:pos="15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1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Шищак Галина Степанівна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150" w:rsidRPr="00D24150" w:rsidRDefault="00D24150" w:rsidP="00D24150">
            <w:pPr>
              <w:tabs>
                <w:tab w:val="left" w:pos="15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1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bookmarkStart w:id="0" w:name="_GoBack"/>
            <w:bookmarkEnd w:id="0"/>
            <w:r w:rsidRPr="00D241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6.01.2018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150" w:rsidRPr="00D24150" w:rsidRDefault="00D24150" w:rsidP="00D24150">
            <w:pPr>
              <w:tabs>
                <w:tab w:val="left" w:pos="15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1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0,0091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150" w:rsidRPr="00D24150" w:rsidRDefault="00D24150" w:rsidP="00D24150">
            <w:pPr>
              <w:tabs>
                <w:tab w:val="left" w:pos="15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15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150" w:rsidRPr="00D24150" w:rsidRDefault="00D24150" w:rsidP="00D24150">
            <w:pPr>
              <w:tabs>
                <w:tab w:val="left" w:pos="15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1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-договір оренди землі – 7 арк.,  </w:t>
            </w:r>
          </w:p>
          <w:p w:rsidR="00D24150" w:rsidRPr="00D24150" w:rsidRDefault="00D24150" w:rsidP="00D24150">
            <w:pPr>
              <w:tabs>
                <w:tab w:val="left" w:pos="15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1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-витяг з Державного реєстру речових прав на нерухоме майно – 1арк.; </w:t>
            </w:r>
          </w:p>
          <w:p w:rsidR="00D24150" w:rsidRPr="00D24150" w:rsidRDefault="00D24150" w:rsidP="00D24150">
            <w:pPr>
              <w:tabs>
                <w:tab w:val="left" w:pos="15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1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-витяг з техдокументації про нормативно-грошову оцінку – 2 арк.</w:t>
            </w:r>
          </w:p>
          <w:p w:rsidR="00D24150" w:rsidRPr="00D24150" w:rsidRDefault="00D24150" w:rsidP="00D24150">
            <w:pPr>
              <w:tabs>
                <w:tab w:val="left" w:pos="15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15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D24150" w:rsidRPr="00D24150" w:rsidRDefault="00D24150" w:rsidP="00D24150">
      <w:pPr>
        <w:tabs>
          <w:tab w:val="left" w:pos="0"/>
          <w:tab w:val="left" w:pos="10206"/>
        </w:tabs>
        <w:jc w:val="both"/>
        <w:rPr>
          <w:b/>
          <w:bCs/>
          <w:sz w:val="28"/>
          <w:szCs w:val="28"/>
          <w:lang w:val="uk-UA"/>
        </w:rPr>
      </w:pPr>
    </w:p>
    <w:p w:rsidR="00D24150" w:rsidRPr="00D24150" w:rsidRDefault="00D24150" w:rsidP="00D24150">
      <w:pPr>
        <w:pStyle w:val="a5"/>
        <w:numPr>
          <w:ilvl w:val="0"/>
          <w:numId w:val="2"/>
        </w:numPr>
        <w:tabs>
          <w:tab w:val="left" w:pos="0"/>
          <w:tab w:val="left" w:pos="10206"/>
        </w:tabs>
        <w:jc w:val="both"/>
        <w:rPr>
          <w:b/>
          <w:bCs/>
          <w:sz w:val="28"/>
          <w:szCs w:val="28"/>
          <w:lang w:val="uk-UA"/>
        </w:rPr>
      </w:pPr>
      <w:proofErr w:type="spellStart"/>
      <w:r>
        <w:rPr>
          <w:b/>
          <w:bCs/>
          <w:sz w:val="28"/>
          <w:szCs w:val="28"/>
          <w:lang w:val="uk-UA"/>
        </w:rPr>
        <w:t>Земелевпорядна</w:t>
      </w:r>
      <w:proofErr w:type="spellEnd"/>
      <w:r>
        <w:rPr>
          <w:b/>
          <w:bCs/>
          <w:sz w:val="28"/>
          <w:szCs w:val="28"/>
          <w:lang w:val="uk-UA"/>
        </w:rPr>
        <w:t xml:space="preserve"> документація</w:t>
      </w:r>
    </w:p>
    <w:tbl>
      <w:tblPr>
        <w:tblW w:w="9798" w:type="dxa"/>
        <w:jc w:val="center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5"/>
        <w:gridCol w:w="2827"/>
        <w:gridCol w:w="2312"/>
        <w:gridCol w:w="2837"/>
        <w:gridCol w:w="1317"/>
      </w:tblGrid>
      <w:tr w:rsidR="00E23466" w:rsidRPr="00E23466" w:rsidTr="00E23466">
        <w:trPr>
          <w:trHeight w:val="274"/>
          <w:tblCellSpacing w:w="0" w:type="dxa"/>
          <w:jc w:val="center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466" w:rsidRPr="00E23466" w:rsidRDefault="00E23466" w:rsidP="00E23466">
            <w:pPr>
              <w:tabs>
                <w:tab w:val="left" w:pos="15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466" w:rsidRPr="00E23466" w:rsidRDefault="00E23466" w:rsidP="00E23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Місце знаходження земельної ділянки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466" w:rsidRPr="00E23466" w:rsidRDefault="00E23466" w:rsidP="00E23466">
            <w:pPr>
              <w:tabs>
                <w:tab w:val="left" w:pos="15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Номер, дата видачі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466" w:rsidRPr="00E23466" w:rsidRDefault="00E23466" w:rsidP="00E23466">
            <w:pPr>
              <w:tabs>
                <w:tab w:val="left" w:pos="15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Кадастровий номер, площа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466" w:rsidRPr="00E23466" w:rsidRDefault="00E23466" w:rsidP="00E23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Примітка</w:t>
            </w:r>
          </w:p>
        </w:tc>
      </w:tr>
      <w:tr w:rsidR="00E23466" w:rsidRPr="00E23466" w:rsidTr="00E23466">
        <w:trPr>
          <w:tblCellSpacing w:w="0" w:type="dxa"/>
          <w:jc w:val="center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466" w:rsidRPr="00E23466" w:rsidRDefault="00E23466" w:rsidP="00E23466">
            <w:pPr>
              <w:tabs>
                <w:tab w:val="left" w:pos="15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466" w:rsidRPr="00E23466" w:rsidRDefault="00E23466" w:rsidP="00E23466">
            <w:pPr>
              <w:tabs>
                <w:tab w:val="left" w:pos="15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вул. 600-річчя Голиня, 18, с. Голинь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466" w:rsidRPr="00E23466" w:rsidRDefault="00E23466" w:rsidP="00E23466">
            <w:pPr>
              <w:tabs>
                <w:tab w:val="left" w:pos="15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Серія ЯЯ №126634, 11.11.2011р.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466" w:rsidRPr="00E23466" w:rsidRDefault="00E23466" w:rsidP="00E23466">
            <w:pPr>
              <w:tabs>
                <w:tab w:val="left" w:pos="15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2622881601:01:007:0100</w:t>
            </w:r>
          </w:p>
          <w:p w:rsidR="00E23466" w:rsidRPr="00E23466" w:rsidRDefault="00E23466" w:rsidP="00E23466">
            <w:pPr>
              <w:tabs>
                <w:tab w:val="left" w:pos="15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пл. 0,4014га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466" w:rsidRPr="00E23466" w:rsidRDefault="00E23466" w:rsidP="00E23466">
            <w:pPr>
              <w:tabs>
                <w:tab w:val="left" w:pos="15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4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23466" w:rsidRPr="00E23466" w:rsidTr="00E23466">
        <w:trPr>
          <w:tblCellSpacing w:w="0" w:type="dxa"/>
          <w:jc w:val="center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466" w:rsidRPr="00E23466" w:rsidRDefault="00E23466" w:rsidP="00E23466">
            <w:pPr>
              <w:tabs>
                <w:tab w:val="left" w:pos="15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466" w:rsidRPr="00E23466" w:rsidRDefault="00E23466" w:rsidP="00E23466">
            <w:pPr>
              <w:tabs>
                <w:tab w:val="left" w:pos="15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Голинь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466" w:rsidRPr="00E23466" w:rsidRDefault="00E23466" w:rsidP="00E23466">
            <w:pPr>
              <w:tabs>
                <w:tab w:val="left" w:pos="15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Серія ЯЯ №126635, 11.11.2011р.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466" w:rsidRPr="00E23466" w:rsidRDefault="00E23466" w:rsidP="00E23466">
            <w:pPr>
              <w:tabs>
                <w:tab w:val="left" w:pos="15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2622881601:01:007:0101</w:t>
            </w:r>
          </w:p>
          <w:p w:rsidR="00E23466" w:rsidRPr="00E23466" w:rsidRDefault="00E23466" w:rsidP="00E23466">
            <w:pPr>
              <w:tabs>
                <w:tab w:val="left" w:pos="15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пл. 0,1120га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466" w:rsidRPr="00E23466" w:rsidRDefault="00E23466" w:rsidP="00E23466">
            <w:pPr>
              <w:tabs>
                <w:tab w:val="left" w:pos="15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4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23466" w:rsidRPr="00E23466" w:rsidTr="00E23466">
        <w:trPr>
          <w:tblCellSpacing w:w="0" w:type="dxa"/>
          <w:jc w:val="center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466" w:rsidRPr="00E23466" w:rsidRDefault="00E23466" w:rsidP="00E23466">
            <w:pPr>
              <w:tabs>
                <w:tab w:val="left" w:pos="15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466" w:rsidRPr="00E23466" w:rsidRDefault="00E23466" w:rsidP="00E23466">
            <w:pPr>
              <w:tabs>
                <w:tab w:val="left" w:pos="15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Голинь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466" w:rsidRPr="00E23466" w:rsidRDefault="00E23466" w:rsidP="00E23466">
            <w:pPr>
              <w:tabs>
                <w:tab w:val="left" w:pos="15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Серія ЯЯ №126636, 11.11.2011р.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466" w:rsidRPr="00E23466" w:rsidRDefault="00E23466" w:rsidP="00E23466">
            <w:pPr>
              <w:tabs>
                <w:tab w:val="left" w:pos="15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2622881601:01:007:0102</w:t>
            </w:r>
          </w:p>
          <w:p w:rsidR="00E23466" w:rsidRPr="00E23466" w:rsidRDefault="00E23466" w:rsidP="00E23466">
            <w:pPr>
              <w:tabs>
                <w:tab w:val="left" w:pos="15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пл. 0,0117га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466" w:rsidRPr="00E23466" w:rsidRDefault="00E23466" w:rsidP="00E23466">
            <w:pPr>
              <w:tabs>
                <w:tab w:val="left" w:pos="15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4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23466" w:rsidRPr="00E23466" w:rsidTr="00E23466">
        <w:trPr>
          <w:tblCellSpacing w:w="0" w:type="dxa"/>
          <w:jc w:val="center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466" w:rsidRPr="00E23466" w:rsidRDefault="00E23466" w:rsidP="00E23466">
            <w:pPr>
              <w:tabs>
                <w:tab w:val="left" w:pos="15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466" w:rsidRPr="00E23466" w:rsidRDefault="00E23466" w:rsidP="00E23466">
            <w:pPr>
              <w:tabs>
                <w:tab w:val="left" w:pos="15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вул. Є.Коновальця, 11 </w:t>
            </w:r>
          </w:p>
          <w:p w:rsidR="00E23466" w:rsidRPr="00E23466" w:rsidRDefault="00E23466" w:rsidP="00E23466">
            <w:pPr>
              <w:tabs>
                <w:tab w:val="left" w:pos="15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Голинь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466" w:rsidRPr="00E23466" w:rsidRDefault="00E23466" w:rsidP="00E23466">
            <w:pPr>
              <w:tabs>
                <w:tab w:val="left" w:pos="15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Серія ЯЯ №126631, 11.11.2011р.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466" w:rsidRPr="00E23466" w:rsidRDefault="00E23466" w:rsidP="00E23466">
            <w:pPr>
              <w:tabs>
                <w:tab w:val="left" w:pos="15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2622881601:01:003:0084</w:t>
            </w:r>
          </w:p>
          <w:p w:rsidR="00E23466" w:rsidRPr="00E23466" w:rsidRDefault="00E23466" w:rsidP="00E23466">
            <w:pPr>
              <w:tabs>
                <w:tab w:val="left" w:pos="15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пл. 4,2146га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466" w:rsidRPr="00E23466" w:rsidRDefault="00E23466" w:rsidP="00E23466">
            <w:pPr>
              <w:tabs>
                <w:tab w:val="left" w:pos="15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4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23466" w:rsidRPr="00E23466" w:rsidTr="00E23466">
        <w:trPr>
          <w:tblCellSpacing w:w="0" w:type="dxa"/>
          <w:jc w:val="center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466" w:rsidRPr="00E23466" w:rsidRDefault="00E23466" w:rsidP="00E23466">
            <w:pPr>
              <w:tabs>
                <w:tab w:val="left" w:pos="15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466" w:rsidRPr="00E23466" w:rsidRDefault="00E23466" w:rsidP="00E23466">
            <w:pPr>
              <w:tabs>
                <w:tab w:val="left" w:pos="15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Голинь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466" w:rsidRPr="00E23466" w:rsidRDefault="00E23466" w:rsidP="00E23466">
            <w:pPr>
              <w:tabs>
                <w:tab w:val="left" w:pos="15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Серія ЯЯ №126632, 11.11.2011р.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466" w:rsidRPr="00E23466" w:rsidRDefault="00E23466" w:rsidP="00E23466">
            <w:pPr>
              <w:tabs>
                <w:tab w:val="left" w:pos="15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2622881601:01:005:0066</w:t>
            </w:r>
          </w:p>
          <w:p w:rsidR="00E23466" w:rsidRPr="00E23466" w:rsidRDefault="00E23466" w:rsidP="00E23466">
            <w:pPr>
              <w:tabs>
                <w:tab w:val="left" w:pos="15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пл. 0,2676га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466" w:rsidRPr="00E23466" w:rsidRDefault="00E23466" w:rsidP="00E23466">
            <w:pPr>
              <w:tabs>
                <w:tab w:val="left" w:pos="15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4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23466" w:rsidRPr="00E23466" w:rsidTr="00E23466">
        <w:trPr>
          <w:tblCellSpacing w:w="0" w:type="dxa"/>
          <w:jc w:val="center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466" w:rsidRPr="00E23466" w:rsidRDefault="00E23466" w:rsidP="00E23466">
            <w:pPr>
              <w:tabs>
                <w:tab w:val="left" w:pos="15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466" w:rsidRPr="00E23466" w:rsidRDefault="00E23466" w:rsidP="00E23466">
            <w:pPr>
              <w:tabs>
                <w:tab w:val="left" w:pos="15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Голинь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466" w:rsidRPr="00E23466" w:rsidRDefault="00E23466" w:rsidP="00E23466">
            <w:pPr>
              <w:tabs>
                <w:tab w:val="left" w:pos="15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Серія ЯЯ №126633, 11.11.2011р.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466" w:rsidRPr="00E23466" w:rsidRDefault="00E23466" w:rsidP="00E23466">
            <w:pPr>
              <w:tabs>
                <w:tab w:val="left" w:pos="15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2622881601:01:004:00790</w:t>
            </w:r>
          </w:p>
          <w:p w:rsidR="00E23466" w:rsidRPr="00E23466" w:rsidRDefault="00E23466" w:rsidP="00E23466">
            <w:pPr>
              <w:tabs>
                <w:tab w:val="left" w:pos="15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пл. 1,0496га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466" w:rsidRPr="00E23466" w:rsidRDefault="00E23466" w:rsidP="00E23466">
            <w:pPr>
              <w:tabs>
                <w:tab w:val="left" w:pos="15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4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044C24" w:rsidRDefault="00044C24">
      <w:pPr>
        <w:rPr>
          <w:lang w:val="uk-UA"/>
        </w:rPr>
      </w:pPr>
    </w:p>
    <w:p w:rsidR="00F13E59" w:rsidRDefault="00F13E59">
      <w:pPr>
        <w:rPr>
          <w:lang w:val="uk-UA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"/>
        <w:gridCol w:w="3538"/>
        <w:gridCol w:w="671"/>
        <w:gridCol w:w="590"/>
        <w:gridCol w:w="826"/>
        <w:gridCol w:w="1229"/>
        <w:gridCol w:w="1229"/>
        <w:gridCol w:w="870"/>
      </w:tblGrid>
      <w:tr w:rsidR="00F13E59" w:rsidRPr="001730E5" w:rsidTr="00F13E59">
        <w:trPr>
          <w:trHeight w:val="735"/>
        </w:trPr>
        <w:tc>
          <w:tcPr>
            <w:tcW w:w="4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13E59" w:rsidRPr="001730E5" w:rsidRDefault="00F13E59" w:rsidP="00830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№п/п</w:t>
            </w:r>
          </w:p>
        </w:tc>
        <w:tc>
          <w:tcPr>
            <w:tcW w:w="34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F13E59" w:rsidRPr="001730E5" w:rsidRDefault="00F13E59" w:rsidP="008303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173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Найменування</w:t>
            </w:r>
            <w:proofErr w:type="spellEnd"/>
            <w:r w:rsidRPr="00173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товарно-</w:t>
            </w:r>
            <w:proofErr w:type="spellStart"/>
            <w:r w:rsidRPr="00173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матеріальнихцінностей,вид,сорт,група</w:t>
            </w:r>
            <w:proofErr w:type="spellEnd"/>
            <w:r w:rsidRPr="00173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і т.д.</w:t>
            </w:r>
          </w:p>
        </w:tc>
        <w:tc>
          <w:tcPr>
            <w:tcW w:w="7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13E59" w:rsidRPr="001730E5" w:rsidRDefault="00F13E59" w:rsidP="00830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173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Ціна</w:t>
            </w:r>
            <w:proofErr w:type="spellEnd"/>
          </w:p>
        </w:tc>
        <w:tc>
          <w:tcPr>
            <w:tcW w:w="13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F13E59" w:rsidRPr="001730E5" w:rsidRDefault="00F13E59" w:rsidP="00830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173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Фактичнакількість</w:t>
            </w:r>
            <w:proofErr w:type="spellEnd"/>
          </w:p>
        </w:tc>
        <w:tc>
          <w:tcPr>
            <w:tcW w:w="24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F13E59" w:rsidRPr="001730E5" w:rsidRDefault="00F13E59" w:rsidP="00830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173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Заданимибухгалтерськогообліку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13E59" w:rsidRPr="001730E5" w:rsidRDefault="00F13E59" w:rsidP="00830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173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Примітка</w:t>
            </w:r>
            <w:proofErr w:type="spellEnd"/>
          </w:p>
        </w:tc>
      </w:tr>
      <w:tr w:rsidR="00F13E59" w:rsidRPr="001730E5" w:rsidTr="00F13E59">
        <w:trPr>
          <w:trHeight w:val="3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13E59" w:rsidRPr="001730E5" w:rsidRDefault="00F13E59" w:rsidP="00830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13E59" w:rsidRPr="001730E5" w:rsidRDefault="00F13E59" w:rsidP="00830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13E59" w:rsidRPr="001730E5" w:rsidRDefault="00F13E59" w:rsidP="00830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13E59" w:rsidRPr="001730E5" w:rsidRDefault="00F13E59" w:rsidP="00830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к-</w:t>
            </w:r>
            <w:proofErr w:type="spellStart"/>
            <w:r w:rsidRPr="00173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сть</w:t>
            </w:r>
            <w:proofErr w:type="spellEnd"/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13E59" w:rsidRPr="001730E5" w:rsidRDefault="00F13E59" w:rsidP="00830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сума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13E59" w:rsidRPr="001730E5" w:rsidRDefault="00F13E59" w:rsidP="00830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к-</w:t>
            </w:r>
            <w:proofErr w:type="spellStart"/>
            <w:r w:rsidRPr="00173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сть</w:t>
            </w:r>
            <w:proofErr w:type="spellEnd"/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13E59" w:rsidRPr="001730E5" w:rsidRDefault="00F13E59" w:rsidP="00830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сума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13E59" w:rsidRPr="001730E5" w:rsidRDefault="00F13E59" w:rsidP="00830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F13E59" w:rsidRPr="001730E5" w:rsidTr="00F13E59">
        <w:trPr>
          <w:trHeight w:val="255"/>
        </w:trPr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13E59" w:rsidRPr="00F13E59" w:rsidRDefault="00F13E59" w:rsidP="00830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13E59" w:rsidRPr="001730E5" w:rsidRDefault="00F13E59" w:rsidP="00830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173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документ.наоцінкуземлі</w:t>
            </w:r>
            <w:proofErr w:type="spellEnd"/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13E59" w:rsidRPr="001730E5" w:rsidRDefault="00F13E59" w:rsidP="00830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3480,00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13E59" w:rsidRPr="001730E5" w:rsidRDefault="00F13E59" w:rsidP="00830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13E59" w:rsidRPr="001730E5" w:rsidRDefault="00F13E59" w:rsidP="00830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3480,00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13E59" w:rsidRPr="001730E5" w:rsidRDefault="00F13E59" w:rsidP="00830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13E59" w:rsidRPr="001730E5" w:rsidRDefault="00F13E59" w:rsidP="00830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3480,00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13E59" w:rsidRPr="001730E5" w:rsidRDefault="00F13E59" w:rsidP="00830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F13E59" w:rsidRPr="001730E5" w:rsidTr="00F13E59">
        <w:trPr>
          <w:trHeight w:val="765"/>
        </w:trPr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13E59" w:rsidRPr="00F13E59" w:rsidRDefault="00F13E59" w:rsidP="00830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F13E59" w:rsidRPr="001730E5" w:rsidRDefault="00F13E59" w:rsidP="00830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Проектно-</w:t>
            </w:r>
            <w:proofErr w:type="spellStart"/>
            <w:r w:rsidRPr="00173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кошторисна</w:t>
            </w:r>
            <w:proofErr w:type="spellEnd"/>
            <w:r w:rsidRPr="00173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докум. , </w:t>
            </w:r>
            <w:proofErr w:type="spellStart"/>
            <w:r w:rsidRPr="00173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топогеодезичназйомкамасивуновобуд.Полянка</w:t>
            </w:r>
            <w:proofErr w:type="spellEnd"/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13E59" w:rsidRPr="001730E5" w:rsidRDefault="00F13E59" w:rsidP="00830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13593,00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13E59" w:rsidRPr="001730E5" w:rsidRDefault="00F13E59" w:rsidP="00830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F13E59" w:rsidRPr="001730E5" w:rsidRDefault="00F13E59" w:rsidP="00830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13593,00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13E59" w:rsidRPr="001730E5" w:rsidRDefault="00F13E59" w:rsidP="00830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F13E59" w:rsidRPr="001730E5" w:rsidRDefault="00F13E59" w:rsidP="00830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13593,00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13E59" w:rsidRPr="001730E5" w:rsidRDefault="00F13E59" w:rsidP="00830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</w:tbl>
    <w:p w:rsidR="00F13E59" w:rsidRDefault="00F13E59">
      <w:pPr>
        <w:rPr>
          <w:lang w:val="uk-UA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"/>
        <w:gridCol w:w="3123"/>
        <w:gridCol w:w="1078"/>
        <w:gridCol w:w="536"/>
        <w:gridCol w:w="514"/>
        <w:gridCol w:w="920"/>
        <w:gridCol w:w="773"/>
        <w:gridCol w:w="1347"/>
        <w:gridCol w:w="623"/>
      </w:tblGrid>
      <w:tr w:rsidR="00F13E59" w:rsidRPr="008B3FEB" w:rsidTr="0083034C">
        <w:trPr>
          <w:trHeight w:val="735"/>
        </w:trPr>
        <w:tc>
          <w:tcPr>
            <w:tcW w:w="6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13E59" w:rsidRPr="00791A0D" w:rsidRDefault="00F13E59" w:rsidP="00830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91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№п/п</w:t>
            </w:r>
          </w:p>
        </w:tc>
        <w:tc>
          <w:tcPr>
            <w:tcW w:w="29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F13E59" w:rsidRPr="00791A0D" w:rsidRDefault="00F13E59" w:rsidP="008303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791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Найменування</w:t>
            </w:r>
            <w:proofErr w:type="spellEnd"/>
            <w:r w:rsidRPr="00791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товарно-</w:t>
            </w:r>
            <w:proofErr w:type="spellStart"/>
            <w:r w:rsidRPr="00791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матеріальнихцінностей,вид,сорт,група</w:t>
            </w:r>
            <w:proofErr w:type="spellEnd"/>
            <w:r w:rsidRPr="00791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і т.д.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земельніділянки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F13E59" w:rsidRPr="00791A0D" w:rsidRDefault="00F13E59" w:rsidP="008303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91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  <w:proofErr w:type="spellStart"/>
            <w:r w:rsidRPr="00791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тасеріядерж</w:t>
            </w:r>
            <w:proofErr w:type="spellEnd"/>
            <w:r w:rsidRPr="00791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акту</w:t>
            </w:r>
          </w:p>
        </w:tc>
        <w:tc>
          <w:tcPr>
            <w:tcW w:w="7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13E59" w:rsidRPr="00791A0D" w:rsidRDefault="00F13E59" w:rsidP="008303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F13E59" w:rsidRPr="00791A0D" w:rsidRDefault="00F13E59" w:rsidP="00830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791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Фактичнакількість</w:t>
            </w:r>
            <w:proofErr w:type="spellEnd"/>
          </w:p>
        </w:tc>
        <w:tc>
          <w:tcPr>
            <w:tcW w:w="1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F13E59" w:rsidRPr="00791A0D" w:rsidRDefault="00F13E59" w:rsidP="00830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791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Заданимибухгалтерськогообліку</w:t>
            </w:r>
            <w:proofErr w:type="spellEnd"/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3E59" w:rsidRPr="008B3FEB" w:rsidRDefault="00F13E59" w:rsidP="008303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Примітка</w:t>
            </w:r>
          </w:p>
        </w:tc>
      </w:tr>
      <w:tr w:rsidR="00F13E59" w:rsidRPr="00791A0D" w:rsidTr="0083034C">
        <w:trPr>
          <w:trHeight w:val="3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13E59" w:rsidRPr="00791A0D" w:rsidRDefault="00F13E59" w:rsidP="00830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13E59" w:rsidRPr="00791A0D" w:rsidRDefault="00F13E59" w:rsidP="00830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13E59" w:rsidRPr="00791A0D" w:rsidRDefault="00F13E59" w:rsidP="00830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13E59" w:rsidRPr="00791A0D" w:rsidRDefault="00F13E59" w:rsidP="00830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13E59" w:rsidRPr="00791A0D" w:rsidRDefault="00F13E59" w:rsidP="00830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91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к-</w:t>
            </w:r>
            <w:proofErr w:type="spellStart"/>
            <w:r w:rsidRPr="00791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сть</w:t>
            </w:r>
            <w:proofErr w:type="spellEnd"/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13E59" w:rsidRPr="00791A0D" w:rsidRDefault="00F13E59" w:rsidP="00830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91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сума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13E59" w:rsidRPr="00791A0D" w:rsidRDefault="00F13E59" w:rsidP="00830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91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к-</w:t>
            </w:r>
            <w:proofErr w:type="spellStart"/>
            <w:r w:rsidRPr="00791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сть</w:t>
            </w:r>
            <w:proofErr w:type="spellEnd"/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13E59" w:rsidRPr="00791A0D" w:rsidRDefault="00F13E59" w:rsidP="00830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91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сума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3E59" w:rsidRPr="00791A0D" w:rsidRDefault="00F13E59" w:rsidP="008303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13E59" w:rsidRPr="00791A0D" w:rsidTr="0083034C">
        <w:trPr>
          <w:trHeight w:val="765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13E59" w:rsidRPr="00791A0D" w:rsidRDefault="00F13E59" w:rsidP="00830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91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F13E59" w:rsidRPr="00791A0D" w:rsidRDefault="00F13E59" w:rsidP="00830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91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для </w:t>
            </w:r>
            <w:proofErr w:type="spellStart"/>
            <w:r w:rsidRPr="00791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обслуговуванняадміністративно</w:t>
            </w:r>
            <w:proofErr w:type="spellEnd"/>
            <w:r w:rsidRPr="00791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791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громадськогобудинкутериторіальноїгромади</w:t>
            </w:r>
            <w:proofErr w:type="spellEnd"/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13E59" w:rsidRPr="00791A0D" w:rsidRDefault="00F13E59" w:rsidP="00830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91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ЯЯ № 126634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13E59" w:rsidRPr="00791A0D" w:rsidRDefault="00F13E59" w:rsidP="00830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13E59" w:rsidRPr="00791A0D" w:rsidRDefault="00F13E59" w:rsidP="00830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91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0,4014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13E59" w:rsidRPr="00791A0D" w:rsidRDefault="00F13E59" w:rsidP="00830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91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86582,00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13E59" w:rsidRPr="00791A0D" w:rsidRDefault="00F13E59" w:rsidP="00830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91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0,4014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13E59" w:rsidRPr="00791A0D" w:rsidRDefault="00F13E59" w:rsidP="00830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91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86582,00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3E59" w:rsidRPr="00791A0D" w:rsidRDefault="00F13E59" w:rsidP="008303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13E59" w:rsidRPr="00791A0D" w:rsidTr="0083034C">
        <w:trPr>
          <w:trHeight w:val="765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13E59" w:rsidRPr="00791A0D" w:rsidRDefault="00F13E59" w:rsidP="00830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91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F13E59" w:rsidRPr="00791A0D" w:rsidRDefault="00F13E59" w:rsidP="00830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91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для </w:t>
            </w:r>
            <w:proofErr w:type="spellStart"/>
            <w:r w:rsidRPr="00791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обслуговуванняочиснихспорудадміністративно</w:t>
            </w:r>
            <w:proofErr w:type="spellEnd"/>
            <w:r w:rsidRPr="00791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791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громадськогобудинку</w:t>
            </w:r>
            <w:proofErr w:type="spellEnd"/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13E59" w:rsidRPr="00791A0D" w:rsidRDefault="00F13E59" w:rsidP="00830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91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ЯЯ № 126635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13E59" w:rsidRPr="00791A0D" w:rsidRDefault="00F13E59" w:rsidP="00830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13E59" w:rsidRPr="00791A0D" w:rsidRDefault="00F13E59" w:rsidP="00830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91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0,112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13E59" w:rsidRPr="00791A0D" w:rsidRDefault="00F13E59" w:rsidP="00830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91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24128,00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13E59" w:rsidRPr="00791A0D" w:rsidRDefault="00F13E59" w:rsidP="00830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91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0,112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13E59" w:rsidRPr="00791A0D" w:rsidRDefault="00F13E59" w:rsidP="00830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91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24128,00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3E59" w:rsidRPr="00791A0D" w:rsidRDefault="00F13E59" w:rsidP="008303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13E59" w:rsidRPr="00791A0D" w:rsidTr="0083034C">
        <w:trPr>
          <w:trHeight w:val="1020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13E59" w:rsidRPr="00791A0D" w:rsidRDefault="00F13E59" w:rsidP="00830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91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F13E59" w:rsidRPr="00791A0D" w:rsidRDefault="00F13E59" w:rsidP="00830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91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для </w:t>
            </w:r>
            <w:proofErr w:type="spellStart"/>
            <w:r w:rsidRPr="00791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обслуговуванняводонапірної</w:t>
            </w:r>
            <w:proofErr w:type="spellEnd"/>
            <w:r w:rsidRPr="00791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установки </w:t>
            </w:r>
            <w:proofErr w:type="spellStart"/>
            <w:r w:rsidRPr="00791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адміністративно</w:t>
            </w:r>
            <w:proofErr w:type="spellEnd"/>
            <w:r w:rsidRPr="00791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791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громадськогобудинкутериторіальноїгромади</w:t>
            </w:r>
            <w:proofErr w:type="spellEnd"/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13E59" w:rsidRPr="00791A0D" w:rsidRDefault="00F13E59" w:rsidP="00830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91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ЯЯ № 126636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13E59" w:rsidRPr="00791A0D" w:rsidRDefault="00F13E59" w:rsidP="00830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13E59" w:rsidRPr="00791A0D" w:rsidRDefault="00F13E59" w:rsidP="00830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91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0,0117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13E59" w:rsidRPr="00791A0D" w:rsidRDefault="00F13E59" w:rsidP="00830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91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2524,00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13E59" w:rsidRPr="00791A0D" w:rsidRDefault="00F13E59" w:rsidP="00830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91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0,0117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13E59" w:rsidRPr="00791A0D" w:rsidRDefault="00F13E59" w:rsidP="00830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91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2524,00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3E59" w:rsidRPr="00791A0D" w:rsidRDefault="00F13E59" w:rsidP="008303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13E59" w:rsidRPr="00791A0D" w:rsidTr="0083034C">
        <w:trPr>
          <w:trHeight w:val="1020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13E59" w:rsidRPr="00791A0D" w:rsidRDefault="00F13E59" w:rsidP="00830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91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F13E59" w:rsidRPr="00791A0D" w:rsidRDefault="00F13E59" w:rsidP="00830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91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для </w:t>
            </w:r>
            <w:proofErr w:type="spellStart"/>
            <w:r w:rsidRPr="00791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обслуговуванняГолинської</w:t>
            </w:r>
            <w:proofErr w:type="spellEnd"/>
            <w:r w:rsidRPr="00791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ЗОШ I-</w:t>
            </w:r>
            <w:proofErr w:type="spellStart"/>
            <w:r w:rsidRPr="00791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IIIступенів</w:t>
            </w:r>
            <w:proofErr w:type="spellEnd"/>
            <w:r w:rsidRPr="00791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та </w:t>
            </w:r>
            <w:proofErr w:type="spellStart"/>
            <w:r w:rsidRPr="00791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будинкукультуриреконструйованимпід</w:t>
            </w:r>
            <w:proofErr w:type="spellEnd"/>
            <w:r w:rsidRPr="00791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дитячий садок 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13E59" w:rsidRPr="00791A0D" w:rsidRDefault="00F13E59" w:rsidP="00830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91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ЯЯ № 126631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13E59" w:rsidRPr="00791A0D" w:rsidRDefault="00F13E59" w:rsidP="00830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13E59" w:rsidRPr="00791A0D" w:rsidRDefault="00F13E59" w:rsidP="00830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91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4,2146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13E59" w:rsidRPr="00791A0D" w:rsidRDefault="00F13E59" w:rsidP="00830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91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909089,00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13E59" w:rsidRPr="00791A0D" w:rsidRDefault="00F13E59" w:rsidP="00830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91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4,2146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13E59" w:rsidRPr="00791A0D" w:rsidRDefault="00F13E59" w:rsidP="00830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91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909089,00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3E59" w:rsidRPr="00791A0D" w:rsidRDefault="00F13E59" w:rsidP="008303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13E59" w:rsidRPr="00791A0D" w:rsidTr="0083034C">
        <w:trPr>
          <w:trHeight w:val="765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13E59" w:rsidRPr="00791A0D" w:rsidRDefault="00F13E59" w:rsidP="00830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91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F13E59" w:rsidRPr="007251D3" w:rsidRDefault="00F13E59" w:rsidP="00830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91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</w:t>
            </w:r>
            <w:r w:rsidRPr="00725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1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обслуговуванняочиснихспорудГолинської</w:t>
            </w:r>
            <w:proofErr w:type="spellEnd"/>
            <w:r w:rsidRPr="00725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91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ЗОШ</w:t>
            </w:r>
            <w:r w:rsidRPr="00725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91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</w:t>
            </w:r>
            <w:r w:rsidRPr="00725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proofErr w:type="spellStart"/>
            <w:r w:rsidRPr="00791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IIIступенів</w:t>
            </w:r>
            <w:proofErr w:type="spellEnd"/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13E59" w:rsidRPr="00791A0D" w:rsidRDefault="00F13E59" w:rsidP="00830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91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ЯЯ № 126632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13E59" w:rsidRPr="00791A0D" w:rsidRDefault="00F13E59" w:rsidP="00830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13E59" w:rsidRPr="00791A0D" w:rsidRDefault="00F13E59" w:rsidP="00830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91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0,2676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13E59" w:rsidRPr="00791A0D" w:rsidRDefault="00F13E59" w:rsidP="00830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91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49988,00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13E59" w:rsidRPr="00791A0D" w:rsidRDefault="00F13E59" w:rsidP="00830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91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0,2676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13E59" w:rsidRPr="00791A0D" w:rsidRDefault="00F13E59" w:rsidP="00830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91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49988,00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3E59" w:rsidRPr="00791A0D" w:rsidRDefault="00F13E59" w:rsidP="008303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13E59" w:rsidRPr="00791A0D" w:rsidTr="0083034C">
        <w:trPr>
          <w:trHeight w:val="765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13E59" w:rsidRPr="00791A0D" w:rsidRDefault="00F13E59" w:rsidP="00830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91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F13E59" w:rsidRPr="007251D3" w:rsidRDefault="00F13E59" w:rsidP="00830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91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</w:t>
            </w:r>
            <w:r w:rsidRPr="00725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1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обслуговуваннянавчально</w:t>
            </w:r>
            <w:r w:rsidRPr="00725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791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дослідкницькоїділянкиГолинської</w:t>
            </w:r>
            <w:proofErr w:type="spellEnd"/>
            <w:r w:rsidRPr="00725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91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ЗОШ</w:t>
            </w:r>
            <w:r w:rsidRPr="00725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91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</w:t>
            </w:r>
            <w:r w:rsidRPr="00725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proofErr w:type="spellStart"/>
            <w:r w:rsidRPr="00791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IIIступенів</w:t>
            </w:r>
            <w:proofErr w:type="spellEnd"/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13E59" w:rsidRPr="00791A0D" w:rsidRDefault="00F13E59" w:rsidP="00830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91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ЯЯ № 126633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13E59" w:rsidRPr="00791A0D" w:rsidRDefault="00F13E59" w:rsidP="00830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13E59" w:rsidRPr="00791A0D" w:rsidRDefault="00F13E59" w:rsidP="00830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91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1,0496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13E59" w:rsidRPr="00791A0D" w:rsidRDefault="00F13E59" w:rsidP="00830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91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10262,00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13E59" w:rsidRPr="00791A0D" w:rsidRDefault="00F13E59" w:rsidP="00830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91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1,0496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13E59" w:rsidRPr="00791A0D" w:rsidRDefault="00F13E59" w:rsidP="00830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91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10262,00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3E59" w:rsidRPr="00791A0D" w:rsidRDefault="00F13E59" w:rsidP="008303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13E59" w:rsidRPr="00791A0D" w:rsidTr="0083034C">
        <w:trPr>
          <w:trHeight w:val="330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13E59" w:rsidRPr="00791A0D" w:rsidRDefault="00F13E59" w:rsidP="00830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F13E59" w:rsidRPr="00791A0D" w:rsidRDefault="00F13E59" w:rsidP="00830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91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разом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13E59" w:rsidRPr="00791A0D" w:rsidRDefault="00F13E59" w:rsidP="00830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13E59" w:rsidRPr="00791A0D" w:rsidRDefault="00F13E59" w:rsidP="00830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13E59" w:rsidRPr="00791A0D" w:rsidRDefault="00F13E59" w:rsidP="00830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13E59" w:rsidRPr="00791A0D" w:rsidRDefault="00F13E59" w:rsidP="00830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91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1082573,00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13E59" w:rsidRPr="00791A0D" w:rsidRDefault="00F13E59" w:rsidP="00830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13E59" w:rsidRPr="00791A0D" w:rsidRDefault="00F13E59" w:rsidP="00830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91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1082573,00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3E59" w:rsidRPr="00791A0D" w:rsidRDefault="00F13E59" w:rsidP="008303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F13E59" w:rsidRDefault="00F13E59">
      <w:pPr>
        <w:rPr>
          <w:lang w:val="uk-UA"/>
        </w:rPr>
      </w:pPr>
    </w:p>
    <w:p w:rsidR="00F13E59" w:rsidRPr="00F13E59" w:rsidRDefault="00F13E59">
      <w:pPr>
        <w:rPr>
          <w:sz w:val="28"/>
          <w:szCs w:val="28"/>
          <w:lang w:val="uk-UA"/>
        </w:rPr>
      </w:pPr>
    </w:p>
    <w:p w:rsidR="00F13E59" w:rsidRPr="00F13E59" w:rsidRDefault="00F13E59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13E59">
        <w:rPr>
          <w:rFonts w:ascii="Times New Roman" w:hAnsi="Times New Roman" w:cs="Times New Roman"/>
          <w:b/>
          <w:sz w:val="28"/>
          <w:szCs w:val="28"/>
          <w:lang w:val="uk-UA"/>
        </w:rPr>
        <w:t>Керуючий справами виконкому                                          Олег Савка</w:t>
      </w:r>
    </w:p>
    <w:sectPr w:rsidR="00F13E59" w:rsidRPr="00F13E59" w:rsidSect="00F505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CC17F4"/>
    <w:multiLevelType w:val="multilevel"/>
    <w:tmpl w:val="2A568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EE85E14"/>
    <w:multiLevelType w:val="hybridMultilevel"/>
    <w:tmpl w:val="6060CF12"/>
    <w:lvl w:ilvl="0" w:tplc="67A21B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255D90"/>
    <w:rsid w:val="00044C24"/>
    <w:rsid w:val="001D242C"/>
    <w:rsid w:val="00255D90"/>
    <w:rsid w:val="002A338D"/>
    <w:rsid w:val="002D14C8"/>
    <w:rsid w:val="00856E13"/>
    <w:rsid w:val="00D0498E"/>
    <w:rsid w:val="00D24150"/>
    <w:rsid w:val="00E23466"/>
    <w:rsid w:val="00F13E59"/>
    <w:rsid w:val="00F505D9"/>
    <w:rsid w:val="00FD6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01246"/>
  <w15:docId w15:val="{C2F5452D-BD81-478E-90FB-B2C4B5DC8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05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5D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255D9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D0498E"/>
    <w:pPr>
      <w:ind w:left="720"/>
      <w:contextualSpacing/>
    </w:pPr>
  </w:style>
  <w:style w:type="paragraph" w:customStyle="1" w:styleId="docdata">
    <w:name w:val="docdata"/>
    <w:aliases w:val="docy,v5,32506,baiaagaaboqcaaadm30aaavbfqaaaaaaaaaaaaaaaaaaaaaaaaaaaaaaaaaaaaaaaaaaaaaaaaaaaaaaaaaaaaaaaaaaaaaaaaaaaaaaaaaaaaaaaaaaaaaaaaaaaaaaaaaaaaaaaaaaaaaaaaaaaaaaaaaaaaaaaaaaaaaaaaaaaaaaaaaaaaaaaaaaaaaaaaaaaaaaaaaaaaaaaaaaaaaaaaaaaaaaaaaaaaa"/>
    <w:basedOn w:val="a"/>
    <w:rsid w:val="00D241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8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1A11AC-B76F-4D1F-BAD0-7AA18FF7C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3478</Words>
  <Characters>1984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2021-01-19T11:50:00Z</cp:lastPrinted>
  <dcterms:created xsi:type="dcterms:W3CDTF">2021-01-11T09:20:00Z</dcterms:created>
  <dcterms:modified xsi:type="dcterms:W3CDTF">2021-01-26T08:05:00Z</dcterms:modified>
</cp:coreProperties>
</file>