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4"/>
      </w:tblGrid>
      <w:tr w:rsidR="000607AF" w:rsidRPr="005E44C2" w14:paraId="150E7225" w14:textId="77777777" w:rsidTr="005E44C2">
        <w:trPr>
          <w:trHeight w:val="1826"/>
        </w:trPr>
        <w:tc>
          <w:tcPr>
            <w:tcW w:w="4820" w:type="dxa"/>
            <w:shd w:val="clear" w:color="auto" w:fill="AA1667"/>
            <w:vAlign w:val="center"/>
          </w:tcPr>
          <w:p w14:paraId="00D0CA0A" w14:textId="7E131788" w:rsidR="000607AF" w:rsidRPr="00423F35" w:rsidRDefault="000607AF" w:rsidP="000607AF">
            <w:pPr>
              <w:jc w:val="center"/>
              <w:rPr>
                <w:b/>
                <w:color w:val="FFFFFF" w:themeColor="background1"/>
                <w:sz w:val="72"/>
                <w:szCs w:val="72"/>
                <w:lang w:val="uk-UA"/>
              </w:rPr>
            </w:pPr>
            <w:bookmarkStart w:id="0" w:name="_GoBack"/>
            <w:bookmarkEnd w:id="0"/>
            <w:r w:rsidRPr="00423F35">
              <w:rPr>
                <w:b/>
                <w:color w:val="FFFFFF" w:themeColor="background1"/>
                <w:sz w:val="72"/>
                <w:szCs w:val="72"/>
                <w:lang w:val="uk-UA"/>
              </w:rPr>
              <w:t>Алгоритм дій</w:t>
            </w:r>
          </w:p>
        </w:tc>
        <w:tc>
          <w:tcPr>
            <w:tcW w:w="5374" w:type="dxa"/>
            <w:shd w:val="clear" w:color="auto" w:fill="AA1667"/>
            <w:vAlign w:val="center"/>
          </w:tcPr>
          <w:p w14:paraId="0F360FB6" w14:textId="43EC0C21" w:rsidR="00C64CC8" w:rsidRDefault="00D55FD1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55FD1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Схема взаємодії суб’єктів у разі                           </w:t>
            </w:r>
            <w:r w:rsidR="00C64CC8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виявлення закладом </w:t>
            </w:r>
            <w:r w:rsidR="007B34CB">
              <w:rPr>
                <w:b/>
                <w:color w:val="FFFFFF" w:themeColor="background1"/>
                <w:sz w:val="24"/>
                <w:szCs w:val="24"/>
                <w:lang w:val="uk-UA"/>
              </w:rPr>
              <w:t>освіти</w:t>
            </w:r>
          </w:p>
          <w:p w14:paraId="074FA235" w14:textId="72DED7FE" w:rsidR="000607AF" w:rsidRPr="00423F35" w:rsidRDefault="00D55FD1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55FD1">
              <w:rPr>
                <w:b/>
                <w:color w:val="FFFFFF" w:themeColor="background1"/>
                <w:sz w:val="24"/>
                <w:szCs w:val="24"/>
                <w:lang w:val="uk-UA"/>
              </w:rPr>
              <w:t>факту домашнього насильства</w:t>
            </w:r>
          </w:p>
        </w:tc>
      </w:tr>
    </w:tbl>
    <w:p w14:paraId="663DB355" w14:textId="3CDFA59E" w:rsidR="006570BD" w:rsidRDefault="007E79F0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5453" wp14:editId="6AE16AC0">
                <wp:simplePos x="0" y="0"/>
                <wp:positionH relativeFrom="margin">
                  <wp:posOffset>-1259</wp:posOffset>
                </wp:positionH>
                <wp:positionV relativeFrom="paragraph">
                  <wp:posOffset>111969</wp:posOffset>
                </wp:positionV>
                <wp:extent cx="6467475" cy="343561"/>
                <wp:effectExtent l="0" t="0" r="28575" b="1841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43561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2952" w14:textId="60D28E3B" w:rsidR="00FF1F98" w:rsidRPr="009571CB" w:rsidRDefault="007B34CB" w:rsidP="00EF646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Звернення/виявлення у закладі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C655453" id="Скругленный прямоугольник 2" o:spid="_x0000_s1026" style="position:absolute;margin-left:-.1pt;margin-top:8.8pt;width:509.2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" fillcolor="#ed7d31 [3205]" strokecolor="#ed7d31 [3205]" strokeweight="1pt">
                <v:stroke joinstyle="miter"/>
                <v:textbox>
                  <w:txbxContent>
                    <w:p w14:paraId="70072952" w14:textId="60D28E3B" w:rsidR="00FF1F98" w:rsidRPr="009571CB" w:rsidRDefault="007B34CB" w:rsidP="00EF6465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Звернення/виявлення у закладі освіти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59F11" w14:textId="2520FCDA" w:rsidR="006570BD" w:rsidRDefault="00FC4618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E4510B" wp14:editId="40E59C57">
                <wp:simplePos x="0" y="0"/>
                <wp:positionH relativeFrom="column">
                  <wp:posOffset>3070225</wp:posOffset>
                </wp:positionH>
                <wp:positionV relativeFrom="paragraph">
                  <wp:posOffset>156845</wp:posOffset>
                </wp:positionV>
                <wp:extent cx="0" cy="216535"/>
                <wp:effectExtent l="95250" t="0" r="76200" b="50165"/>
                <wp:wrapNone/>
                <wp:docPr id="77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7DF74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41.75pt;margin-top:12.35pt;width:0;height:17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</w:p>
    <w:p w14:paraId="2DB3BC8D" w14:textId="25B9CFF9" w:rsidR="007E79F0" w:rsidRDefault="00FC4618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5456D1" wp14:editId="053D2376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6522720" cy="1352550"/>
                <wp:effectExtent l="0" t="0" r="11430" b="19050"/>
                <wp:wrapNone/>
                <wp:docPr id="29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352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4786B" w14:textId="6A623F3F" w:rsidR="00FC4618" w:rsidRDefault="00FC4618" w:rsidP="00BA47DE">
                            <w:pPr>
                              <w:pStyle w:val="a9"/>
                              <w:ind w:firstLine="360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FC461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Невідкладне інформування:</w:t>
                            </w:r>
                            <w:r w:rsidRPr="00FC461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повідомлення в </w:t>
                            </w:r>
                            <w:r w:rsidRPr="00FC4618">
                              <w:rPr>
                                <w:sz w:val="20"/>
                                <w:szCs w:val="20"/>
                                <w:lang w:val="uk-UA"/>
                              </w:rPr>
                              <w:t>Калуський ВП ГУ НП в Івано-Франківській області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, службу у справах дітей, уповноважену особу Калуської міської територіальної громади, </w:t>
                            </w:r>
                            <w:r w:rsidR="00DB5D7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управління освіти КМР,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а у разі потреби – заклади охорони здоров’я.</w:t>
                            </w:r>
                          </w:p>
                          <w:p w14:paraId="15C591E9" w14:textId="1F55C8C3" w:rsidR="00FC4618" w:rsidRDefault="00FC4618" w:rsidP="00BA47DE">
                            <w:pPr>
                              <w:pStyle w:val="a9"/>
                              <w:ind w:firstLine="360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FC4618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Захист дитини: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створення безпечних умов, психологічна підтримка, нерозголошення конфіденційної інформації.</w:t>
                            </w:r>
                          </w:p>
                          <w:p w14:paraId="3903A6D3" w14:textId="036024C2" w:rsidR="00FC4618" w:rsidRDefault="00FC4618" w:rsidP="00BA47DE">
                            <w:pPr>
                              <w:pStyle w:val="a9"/>
                              <w:ind w:firstLine="360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 w:rsidRPr="00DB5D7E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Моніторин</w:t>
                            </w:r>
                            <w:proofErr w:type="spellEnd"/>
                            <w:r w:rsidRPr="00DB5D7E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спостереження </w:t>
                            </w:r>
                            <w:r w:rsidR="00DB5D7E">
                              <w:rPr>
                                <w:sz w:val="20"/>
                                <w:szCs w:val="20"/>
                                <w:lang w:val="uk-UA"/>
                              </w:rPr>
                              <w:t>за поведінкою дитини та оперативне реагування на зміни.</w:t>
                            </w:r>
                          </w:p>
                          <w:p w14:paraId="1A6EE1BF" w14:textId="65E26D2B" w:rsidR="00DB5D7E" w:rsidRPr="00DB5D7E" w:rsidRDefault="00DB5D7E" w:rsidP="00BA47DE">
                            <w:pPr>
                              <w:pStyle w:val="a9"/>
                              <w:ind w:firstLine="360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DB5D7E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Профілактика: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DB5D7E"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розміщення контактів служб допомоги (наприклад 15-47)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, місцеві контакти підтримки</w:t>
                            </w:r>
                          </w:p>
                          <w:p w14:paraId="22CBA45F" w14:textId="2A9DE484" w:rsidR="001D1904" w:rsidRPr="00BA47DE" w:rsidRDefault="00FC4618" w:rsidP="00BA47DE">
                            <w:pPr>
                              <w:pStyle w:val="a9"/>
                              <w:ind w:firstLine="360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2BF8D2D6" w14:textId="77777777" w:rsidR="001D1904" w:rsidRPr="00E322E3" w:rsidRDefault="001D1904" w:rsidP="001537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45456D1" id="Скругленный прямоугольник 6" o:spid="_x0000_s1027" style="position:absolute;margin-left:462.4pt;margin-top:5.75pt;width:513.6pt;height:106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" fillcolor="window" strokecolor="#ed7d31 [3205]" strokeweight="1pt">
                <v:stroke joinstyle="miter"/>
                <v:textbox>
                  <w:txbxContent>
                    <w:p w14:paraId="0654786B" w14:textId="6A623F3F" w:rsidR="00FC4618" w:rsidRDefault="00FC4618" w:rsidP="00BA47DE">
                      <w:pPr>
                        <w:pStyle w:val="a9"/>
                        <w:ind w:firstLine="360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FC4618">
                        <w:rPr>
                          <w:b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Невідкладне інформування:</w:t>
                      </w:r>
                      <w:r w:rsidRPr="00FC461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повідомлення в </w:t>
                      </w:r>
                      <w:r w:rsidRPr="00FC4618">
                        <w:rPr>
                          <w:sz w:val="20"/>
                          <w:szCs w:val="20"/>
                          <w:lang w:val="uk-UA"/>
                        </w:rPr>
                        <w:t>Калуський ВП ГУ НП в Івано-Франківській області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, службу у справах дітей, уповноважену особу Калуської міської територіальної громади, </w:t>
                      </w:r>
                      <w:r w:rsidR="00DB5D7E">
                        <w:rPr>
                          <w:sz w:val="20"/>
                          <w:szCs w:val="20"/>
                          <w:lang w:val="uk-UA"/>
                        </w:rPr>
                        <w:t xml:space="preserve">управління освіти КМР,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а у разі потреби – заклади охорони здоров’я.</w:t>
                      </w:r>
                    </w:p>
                    <w:p w14:paraId="15C591E9" w14:textId="1F55C8C3" w:rsidR="00FC4618" w:rsidRDefault="00FC4618" w:rsidP="00BA47DE">
                      <w:pPr>
                        <w:pStyle w:val="a9"/>
                        <w:ind w:firstLine="360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FC4618">
                        <w:rPr>
                          <w:b/>
                          <w:sz w:val="20"/>
                          <w:szCs w:val="20"/>
                          <w:lang w:val="uk-UA"/>
                        </w:rPr>
                        <w:t>Захист дитини: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створення безпечних умов, психологічна підтримка, нерозголошення конфіденційної інформації.</w:t>
                      </w:r>
                    </w:p>
                    <w:p w14:paraId="3903A6D3" w14:textId="036024C2" w:rsidR="00FC4618" w:rsidRDefault="00FC4618" w:rsidP="00BA47DE">
                      <w:pPr>
                        <w:pStyle w:val="a9"/>
                        <w:ind w:firstLine="360"/>
                        <w:rPr>
                          <w:sz w:val="20"/>
                          <w:szCs w:val="20"/>
                          <w:lang w:val="uk-UA"/>
                        </w:rPr>
                      </w:pPr>
                      <w:proofErr w:type="spellStart"/>
                      <w:r w:rsidRPr="00DB5D7E">
                        <w:rPr>
                          <w:b/>
                          <w:sz w:val="20"/>
                          <w:szCs w:val="20"/>
                          <w:lang w:val="uk-UA"/>
                        </w:rPr>
                        <w:t>Моніторин</w:t>
                      </w:r>
                      <w:proofErr w:type="spellEnd"/>
                      <w:r w:rsidRPr="00DB5D7E">
                        <w:rPr>
                          <w:b/>
                          <w:sz w:val="20"/>
                          <w:szCs w:val="20"/>
                          <w:lang w:val="uk-UA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спостереження </w:t>
                      </w:r>
                      <w:r w:rsidR="00DB5D7E">
                        <w:rPr>
                          <w:sz w:val="20"/>
                          <w:szCs w:val="20"/>
                          <w:lang w:val="uk-UA"/>
                        </w:rPr>
                        <w:t>за поведінкою дитини та оперативне реагування на зміни.</w:t>
                      </w:r>
                    </w:p>
                    <w:p w14:paraId="1A6EE1BF" w14:textId="65E26D2B" w:rsidR="00DB5D7E" w:rsidRPr="00DB5D7E" w:rsidRDefault="00DB5D7E" w:rsidP="00BA47DE">
                      <w:pPr>
                        <w:pStyle w:val="a9"/>
                        <w:ind w:firstLine="360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DB5D7E">
                        <w:rPr>
                          <w:b/>
                          <w:sz w:val="20"/>
                          <w:szCs w:val="20"/>
                          <w:lang w:val="uk-UA"/>
                        </w:rPr>
                        <w:t>Профілактика:</w:t>
                      </w:r>
                      <w:r>
                        <w:rPr>
                          <w:b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DB5D7E">
                        <w:rPr>
                          <w:sz w:val="20"/>
                          <w:szCs w:val="20"/>
                          <w:lang w:val="uk-UA"/>
                        </w:rPr>
                        <w:t>розміщення контактів служб допомоги (наприклад 15-47)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, місцеві контакти підтримки</w:t>
                      </w:r>
                    </w:p>
                    <w:p w14:paraId="22CBA45F" w14:textId="2A9DE484" w:rsidR="001D1904" w:rsidRPr="00BA47DE" w:rsidRDefault="00FC4618" w:rsidP="00BA47DE">
                      <w:pPr>
                        <w:pStyle w:val="a9"/>
                        <w:ind w:firstLine="360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14:paraId="2BF8D2D6" w14:textId="77777777" w:rsidR="001D1904" w:rsidRPr="00E322E3" w:rsidRDefault="001D1904" w:rsidP="00153781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55DF51" w14:textId="79733FFE" w:rsidR="007E79F0" w:rsidRDefault="007E79F0" w:rsidP="006570BD"/>
    <w:p w14:paraId="4A4138D8" w14:textId="633FE825" w:rsidR="00153781" w:rsidRPr="006570BD" w:rsidRDefault="00153781" w:rsidP="006570BD"/>
    <w:p w14:paraId="20842B31" w14:textId="392B0C64" w:rsidR="006570BD" w:rsidRDefault="006570BD" w:rsidP="006570BD"/>
    <w:p w14:paraId="6A085A50" w14:textId="24196CD3" w:rsidR="007E79F0" w:rsidRDefault="00DB5D7E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97B7D4" wp14:editId="42BE32BF">
                <wp:simplePos x="0" y="0"/>
                <wp:positionH relativeFrom="column">
                  <wp:posOffset>3096260</wp:posOffset>
                </wp:positionH>
                <wp:positionV relativeFrom="paragraph">
                  <wp:posOffset>271145</wp:posOffset>
                </wp:positionV>
                <wp:extent cx="0" cy="216668"/>
                <wp:effectExtent l="95250" t="0" r="76200" b="50165"/>
                <wp:wrapNone/>
                <wp:docPr id="7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1E5E50A" id="Прямая со стрелкой 30" o:spid="_x0000_s1026" type="#_x0000_t32" style="position:absolute;margin-left:243.8pt;margin-top:21.35pt;width:0;height:17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</w:p>
    <w:p w14:paraId="4F9B89C1" w14:textId="2F1718A6" w:rsidR="007E79F0" w:rsidRPr="006570BD" w:rsidRDefault="00BA47DE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0D186D" wp14:editId="2122D99F">
                <wp:simplePos x="0" y="0"/>
                <wp:positionH relativeFrom="margin">
                  <wp:posOffset>81280</wp:posOffset>
                </wp:positionH>
                <wp:positionV relativeFrom="paragraph">
                  <wp:posOffset>182245</wp:posOffset>
                </wp:positionV>
                <wp:extent cx="6443085" cy="274394"/>
                <wp:effectExtent l="0" t="0" r="15240" b="11430"/>
                <wp:wrapNone/>
                <wp:docPr id="31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085" cy="27439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18AED" w14:textId="2C107DDB" w:rsidR="001D1904" w:rsidRPr="00E322E3" w:rsidRDefault="001D1904" w:rsidP="001D190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Реєстрація </w:t>
                            </w:r>
                            <w:r w:rsidR="00DB5D7E">
                              <w:rPr>
                                <w:sz w:val="20"/>
                                <w:szCs w:val="20"/>
                                <w:lang w:val="uk-UA"/>
                              </w:rPr>
                              <w:t>факту виявлення(звернення)  у журналі (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д</w:t>
                            </w:r>
                            <w:r w:rsidR="00DB5D7E">
                              <w:rPr>
                                <w:sz w:val="20"/>
                                <w:szCs w:val="20"/>
                                <w:lang w:val="uk-UA"/>
                              </w:rPr>
                              <w:t>одаток 3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до Постанови КМУ від 22.08.2018 р. №658)</w:t>
                            </w:r>
                          </w:p>
                          <w:p w14:paraId="5C351414" w14:textId="57475E4D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50D186D" id="_x0000_s1028" style="position:absolute;margin-left:6.4pt;margin-top:14.35pt;width:507.35pt;height:21.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" fillcolor="white [3201]" strokecolor="#c00000" strokeweight="1pt">
                <v:stroke joinstyle="miter"/>
                <v:textbox>
                  <w:txbxContent>
                    <w:p w14:paraId="3E318AED" w14:textId="2C107DDB" w:rsidR="001D1904" w:rsidRPr="00E322E3" w:rsidRDefault="001D1904" w:rsidP="001D190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Реєстрація </w:t>
                      </w:r>
                      <w:r w:rsidR="00DB5D7E">
                        <w:rPr>
                          <w:sz w:val="20"/>
                          <w:szCs w:val="20"/>
                          <w:lang w:val="uk-UA"/>
                        </w:rPr>
                        <w:t>факту виявлення(звернення)  у журналі (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д</w:t>
                      </w:r>
                      <w:r w:rsidR="00DB5D7E">
                        <w:rPr>
                          <w:sz w:val="20"/>
                          <w:szCs w:val="20"/>
                          <w:lang w:val="uk-UA"/>
                        </w:rPr>
                        <w:t>одаток 3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до Постанови КМУ від 22.08.2018 р. №658)</w:t>
                      </w:r>
                    </w:p>
                    <w:p w14:paraId="5C351414" w14:textId="57475E4D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52293E" w14:textId="4D1766CE" w:rsidR="007E79F0" w:rsidRDefault="00862CB7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3E537F" wp14:editId="778B5788">
                <wp:simplePos x="0" y="0"/>
                <wp:positionH relativeFrom="column">
                  <wp:posOffset>3081020</wp:posOffset>
                </wp:positionH>
                <wp:positionV relativeFrom="paragraph">
                  <wp:posOffset>181610</wp:posOffset>
                </wp:positionV>
                <wp:extent cx="0" cy="216668"/>
                <wp:effectExtent l="95250" t="0" r="76200" b="50165"/>
                <wp:wrapNone/>
                <wp:docPr id="9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E1BE2F9" id="Прямая со стрелкой 30" o:spid="_x0000_s1026" type="#_x0000_t32" style="position:absolute;margin-left:242.6pt;margin-top:14.3pt;width:0;height:17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Of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</w:p>
    <w:p w14:paraId="0173E8CC" w14:textId="537744B1" w:rsidR="007E79F0" w:rsidRDefault="00DB5D7E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73D23C8" wp14:editId="31C97423">
                <wp:simplePos x="0" y="0"/>
                <wp:positionH relativeFrom="margin">
                  <wp:posOffset>77470</wp:posOffset>
                </wp:positionH>
                <wp:positionV relativeFrom="paragraph">
                  <wp:posOffset>106045</wp:posOffset>
                </wp:positionV>
                <wp:extent cx="6447155" cy="355600"/>
                <wp:effectExtent l="0" t="0" r="10795" b="25400"/>
                <wp:wrapNone/>
                <wp:docPr id="9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155" cy="35560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72846E" w14:textId="7279B510" w:rsidR="00BA47DE" w:rsidRPr="00F84D01" w:rsidRDefault="00DB5D7E" w:rsidP="00DB5D7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F84D01">
                              <w:rPr>
                                <w:color w:val="000000" w:themeColor="text1"/>
                                <w:lang w:val="uk-UA"/>
                              </w:rPr>
                              <w:t>Постраждала особа потребує медичної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73D23C8" id="Скругленный прямоугольник 10" o:spid="_x0000_s1029" style="position:absolute;margin-left:6.1pt;margin-top:8.35pt;width:507.65pt;height:28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" fillcolor="#f9f" strokecolor="#c00000" strokeweight=".5pt">
                <v:stroke joinstyle="miter"/>
                <v:textbox>
                  <w:txbxContent>
                    <w:p w14:paraId="2372846E" w14:textId="7279B510" w:rsidR="00BA47DE" w:rsidRPr="00F84D01" w:rsidRDefault="00DB5D7E" w:rsidP="00DB5D7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F84D01">
                        <w:rPr>
                          <w:color w:val="000000" w:themeColor="text1"/>
                          <w:lang w:val="uk-UA"/>
                        </w:rPr>
                        <w:t>Постраждала особа потребує медичної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FAA0D7" w14:textId="346E954D" w:rsidR="007E79F0" w:rsidRDefault="00DB5D7E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E5ED488" wp14:editId="0746C283">
                <wp:simplePos x="0" y="0"/>
                <wp:positionH relativeFrom="column">
                  <wp:posOffset>3048000</wp:posOffset>
                </wp:positionH>
                <wp:positionV relativeFrom="paragraph">
                  <wp:posOffset>210185</wp:posOffset>
                </wp:positionV>
                <wp:extent cx="0" cy="216668"/>
                <wp:effectExtent l="95250" t="0" r="76200" b="50165"/>
                <wp:wrapNone/>
                <wp:docPr id="3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CB072B5" id="Прямая со стрелкой 30" o:spid="_x0000_s1026" type="#_x0000_t32" style="position:absolute;margin-left:240pt;margin-top:16.55pt;width:0;height:17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</w:p>
    <w:p w14:paraId="4B5DA2C9" w14:textId="5B55B909" w:rsidR="006967D4" w:rsidRDefault="00F84D0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63BDE14" wp14:editId="2A9E6B7D">
                <wp:simplePos x="0" y="0"/>
                <wp:positionH relativeFrom="margin">
                  <wp:posOffset>94615</wp:posOffset>
                </wp:positionH>
                <wp:positionV relativeFrom="paragraph">
                  <wp:posOffset>4445</wp:posOffset>
                </wp:positionV>
                <wp:extent cx="6433820" cy="274320"/>
                <wp:effectExtent l="0" t="0" r="24130" b="11430"/>
                <wp:wrapNone/>
                <wp:docPr id="4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820" cy="2743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CCF339" w14:textId="12DB9FB5" w:rsidR="00DB5D7E" w:rsidRPr="00E322E3" w:rsidRDefault="00F84D01" w:rsidP="00DB5D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Вживає заходи для надання медичної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63BDE14" id="_x0000_s1030" style="position:absolute;margin-left:7.45pt;margin-top:.35pt;width:506.6pt;height:21.6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" fillcolor="window" strokecolor="#c00000" strokeweight="1pt">
                <v:stroke joinstyle="miter"/>
                <v:textbox>
                  <w:txbxContent>
                    <w:p w14:paraId="41CCF339" w14:textId="12DB9FB5" w:rsidR="00DB5D7E" w:rsidRPr="00E322E3" w:rsidRDefault="00F84D01" w:rsidP="00DB5D7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Вживає заходи для надання медичної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016CDD" w14:textId="04E088A6" w:rsidR="006967D4" w:rsidRDefault="0058027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5B0808" wp14:editId="2DB84417">
                <wp:simplePos x="0" y="0"/>
                <wp:positionH relativeFrom="column">
                  <wp:posOffset>5191760</wp:posOffset>
                </wp:positionH>
                <wp:positionV relativeFrom="paragraph">
                  <wp:posOffset>139065</wp:posOffset>
                </wp:positionV>
                <wp:extent cx="1364310" cy="597267"/>
                <wp:effectExtent l="0" t="0" r="26670" b="12700"/>
                <wp:wrapNone/>
                <wp:docPr id="55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310" cy="59726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231EF" w14:textId="0B1F7863" w:rsidR="00432FF4" w:rsidRPr="00056A63" w:rsidRDefault="006751BF" w:rsidP="00B0383A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</w:pP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Калуський</w:t>
                            </w:r>
                            <w:proofErr w:type="spellEnd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ВП ГУ НП в </w:t>
                            </w: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Івано-Франківській</w:t>
                            </w:r>
                            <w:proofErr w:type="spellEnd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області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A5B0808" id="Скругленный прямоугольник 4" o:spid="_x0000_s1031" style="position:absolute;margin-left:408.8pt;margin-top:10.95pt;width:107.45pt;height:47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" fillcolor="#2e74b5 [2404]" strokecolor="#41719c" strokeweight="1pt">
                <v:stroke joinstyle="miter"/>
                <v:textbox>
                  <w:txbxContent>
                    <w:p w14:paraId="4DD231EF" w14:textId="0B1F7863" w:rsidR="00432FF4" w:rsidRPr="00056A63" w:rsidRDefault="006751BF" w:rsidP="00B0383A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</w:pP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Калуський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ВП ГУ НП в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Івано-Франківській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області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84D0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3E43BD7" wp14:editId="43E3D9C7">
                <wp:simplePos x="0" y="0"/>
                <wp:positionH relativeFrom="margin">
                  <wp:posOffset>-635</wp:posOffset>
                </wp:positionH>
                <wp:positionV relativeFrom="paragraph">
                  <wp:posOffset>239395</wp:posOffset>
                </wp:positionV>
                <wp:extent cx="2292350" cy="692150"/>
                <wp:effectExtent l="0" t="0" r="12700" b="12700"/>
                <wp:wrapNone/>
                <wp:docPr id="11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6921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935CA7" w14:textId="5CDA113E" w:rsidR="00862CB7" w:rsidRPr="00F84D01" w:rsidRDefault="00B0383A" w:rsidP="00862CB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D2FD1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Постраждала- доросла  особа</w:t>
                            </w:r>
                            <w:r w:rsidR="00F84D01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(працівники</w:t>
                            </w:r>
                            <w:r w:rsidR="009D2FD1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закладу освіти, батьки</w:t>
                            </w:r>
                            <w:r w:rsidR="00F84D01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3E43BD7" id="_x0000_s1032" style="position:absolute;margin-left:-.05pt;margin-top:18.85pt;width:180.5pt;height:54.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" fillcolor="#f4b083 [1941]" strokecolor="#ed7d31 [3205]" strokeweight="1pt">
                <v:stroke joinstyle="miter"/>
                <v:textbox>
                  <w:txbxContent>
                    <w:p w14:paraId="61935CA7" w14:textId="5CDA113E" w:rsidR="00862CB7" w:rsidRPr="00F84D01" w:rsidRDefault="00B0383A" w:rsidP="00862CB7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9D2FD1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Постраждала- доросла  особа</w:t>
                      </w:r>
                      <w:r w:rsidR="00F84D01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 (працівники</w:t>
                      </w:r>
                      <w:r w:rsidR="009D2FD1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закладу освіти, батьки</w:t>
                      </w:r>
                      <w:r w:rsidR="00F84D01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383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3DF9DD" wp14:editId="502CD47C">
                <wp:simplePos x="0" y="0"/>
                <wp:positionH relativeFrom="column">
                  <wp:posOffset>3505956</wp:posOffset>
                </wp:positionH>
                <wp:positionV relativeFrom="paragraph">
                  <wp:posOffset>5484</wp:posOffset>
                </wp:positionV>
                <wp:extent cx="5286" cy="423453"/>
                <wp:effectExtent l="76200" t="0" r="71120" b="53340"/>
                <wp:wrapNone/>
                <wp:docPr id="100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2345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43FA1D0" id="Пряма зі стрілкою 100" o:spid="_x0000_s1026" type="#_x0000_t32" style="position:absolute;margin-left:276.05pt;margin-top:.45pt;width:.4pt;height:33.3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" strokecolor="#ed7d31 [3205]" strokeweight="1pt">
                <v:stroke endarrow="open" joinstyle="miter"/>
              </v:shape>
            </w:pict>
          </mc:Fallback>
        </mc:AlternateContent>
      </w:r>
    </w:p>
    <w:p w14:paraId="71E0D575" w14:textId="13FAFAF1" w:rsidR="006967D4" w:rsidRDefault="0058027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B96E8F" wp14:editId="17FDB17F">
                <wp:simplePos x="0" y="0"/>
                <wp:positionH relativeFrom="margin">
                  <wp:posOffset>2609215</wp:posOffset>
                </wp:positionH>
                <wp:positionV relativeFrom="paragraph">
                  <wp:posOffset>150495</wp:posOffset>
                </wp:positionV>
                <wp:extent cx="1733550" cy="584200"/>
                <wp:effectExtent l="0" t="0" r="19050" b="25400"/>
                <wp:wrapNone/>
                <wp:docPr id="5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84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E01142" w14:textId="77777777" w:rsidR="00580271" w:rsidRPr="009D2FD1" w:rsidRDefault="00B0383A" w:rsidP="00432F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D2FD1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 xml:space="preserve">Постраждала </w:t>
                            </w:r>
                            <w:r w:rsidR="00580271" w:rsidRPr="009D2FD1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особа</w:t>
                            </w:r>
                          </w:p>
                          <w:p w14:paraId="34090550" w14:textId="11C6BC08" w:rsidR="00432FF4" w:rsidRPr="009D2FD1" w:rsidRDefault="00580271" w:rsidP="00432F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D2FD1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або кривдник -</w:t>
                            </w:r>
                            <w:r w:rsidR="00B0383A" w:rsidRPr="009D2FD1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дитина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1B96E8F" id="_x0000_s1033" style="position:absolute;margin-left:205.45pt;margin-top:11.85pt;width:136.5pt;height:46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" fillcolor="#f4b083 [1941]" strokecolor="#ed7d31 [3205]" strokeweight="1pt">
                <v:stroke joinstyle="miter"/>
                <v:textbox>
                  <w:txbxContent>
                    <w:p w14:paraId="7DE01142" w14:textId="77777777" w:rsidR="00580271" w:rsidRPr="009D2FD1" w:rsidRDefault="00B0383A" w:rsidP="00432FF4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 w:rsidRPr="009D2FD1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 xml:space="preserve">Постраждала </w:t>
                      </w:r>
                      <w:r w:rsidR="00580271" w:rsidRPr="009D2FD1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особа</w:t>
                      </w:r>
                    </w:p>
                    <w:p w14:paraId="34090550" w14:textId="11C6BC08" w:rsidR="00432FF4" w:rsidRPr="009D2FD1" w:rsidRDefault="00580271" w:rsidP="00432FF4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 w:rsidRPr="009D2FD1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або кривдник -</w:t>
                      </w:r>
                      <w:r w:rsidR="00B0383A" w:rsidRPr="009D2FD1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дитина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EFAFF8" w14:textId="4C226D64" w:rsidR="006967D4" w:rsidRPr="009A4551" w:rsidRDefault="00580271" w:rsidP="009A4551">
      <w:pPr>
        <w:tabs>
          <w:tab w:val="left" w:pos="7158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B0E7074" wp14:editId="1915E613">
                <wp:simplePos x="0" y="0"/>
                <wp:positionH relativeFrom="column">
                  <wp:posOffset>4334510</wp:posOffset>
                </wp:positionH>
                <wp:positionV relativeFrom="paragraph">
                  <wp:posOffset>18415</wp:posOffset>
                </wp:positionV>
                <wp:extent cx="887973" cy="15857"/>
                <wp:effectExtent l="0" t="76200" r="26670" b="99060"/>
                <wp:wrapNone/>
                <wp:docPr id="83" name="Пряма зі стрілкою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973" cy="1585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BFF2C4D" id="Пряма зі стрілкою 83" o:spid="_x0000_s1026" type="#_x0000_t32" style="position:absolute;margin-left:341.3pt;margin-top:1.45pt;width:69.9pt;height:1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" strokecolor="#ed7d31 [3205]" strokeweight="1pt">
                <v:stroke endarrow="open" joinstyle="miter"/>
              </v:shape>
            </w:pict>
          </mc:Fallback>
        </mc:AlternateContent>
      </w:r>
      <w:r w:rsidR="00D170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395926" wp14:editId="1EDD947B">
                <wp:simplePos x="0" y="0"/>
                <wp:positionH relativeFrom="column">
                  <wp:posOffset>903290</wp:posOffset>
                </wp:positionH>
                <wp:positionV relativeFrom="paragraph">
                  <wp:posOffset>48062</wp:posOffset>
                </wp:positionV>
                <wp:extent cx="0" cy="216668"/>
                <wp:effectExtent l="95250" t="0" r="76200" b="50165"/>
                <wp:wrapNone/>
                <wp:docPr id="9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A09731F" id="Прямая со стрелкой 30" o:spid="_x0000_s1026" type="#_x0000_t32" style="position:absolute;margin-left:71.15pt;margin-top:3.8pt;width:0;height:17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="009A4551">
        <w:tab/>
      </w:r>
      <w:r w:rsidR="009A4551">
        <w:rPr>
          <w:lang w:val="uk-UA"/>
        </w:rPr>
        <w:t>24 год</w:t>
      </w:r>
    </w:p>
    <w:p w14:paraId="0979AC61" w14:textId="561ABE7F" w:rsidR="006570BD" w:rsidRPr="006570BD" w:rsidRDefault="009D2FD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30CF94F" wp14:editId="0776B5AC">
                <wp:simplePos x="0" y="0"/>
                <wp:positionH relativeFrom="column">
                  <wp:posOffset>3745865</wp:posOffset>
                </wp:positionH>
                <wp:positionV relativeFrom="paragraph">
                  <wp:posOffset>163830</wp:posOffset>
                </wp:positionV>
                <wp:extent cx="45719" cy="1765300"/>
                <wp:effectExtent l="38100" t="0" r="69215" b="6350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65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C75DB9D" id="Пряма зі стрілкою 32" o:spid="_x0000_s1026" type="#_x0000_t32" style="position:absolute;margin-left:294.95pt;margin-top:12.9pt;width:3.6pt;height:139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" strokecolor="#ed7d31 [3205]" strokeweight="1pt">
                <v:stroke endarrow="open" joinstyle="miter"/>
              </v:shape>
            </w:pict>
          </mc:Fallback>
        </mc:AlternateContent>
      </w:r>
      <w:r w:rsidR="0058027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702F1F6" wp14:editId="7EEE9D7E">
                <wp:simplePos x="0" y="0"/>
                <wp:positionH relativeFrom="column">
                  <wp:posOffset>5213350</wp:posOffset>
                </wp:positionH>
                <wp:positionV relativeFrom="paragraph">
                  <wp:posOffset>5080</wp:posOffset>
                </wp:positionV>
                <wp:extent cx="1309370" cy="647700"/>
                <wp:effectExtent l="0" t="0" r="24130" b="19050"/>
                <wp:wrapNone/>
                <wp:docPr id="16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370" cy="6477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DE84D" w14:textId="77777777" w:rsidR="00B0383A" w:rsidRPr="009D2FD1" w:rsidRDefault="00B0383A" w:rsidP="00B0383A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D2FD1"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Служба у</w:t>
                            </w:r>
                          </w:p>
                          <w:p w14:paraId="7307D5CF" w14:textId="1BB4A0EA" w:rsidR="00B0383A" w:rsidRPr="009D2FD1" w:rsidRDefault="00B0383A" w:rsidP="00B0383A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D2FD1"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 xml:space="preserve"> справах дітей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702F1F6" id="_x0000_s1034" style="position:absolute;margin-left:410.5pt;margin-top:.4pt;width:103.1pt;height:5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" fillcolor="#2e75b6" strokecolor="#41719c" strokeweight="1pt">
                <v:stroke joinstyle="miter"/>
                <v:textbox>
                  <w:txbxContent>
                    <w:p w14:paraId="7B8DE84D" w14:textId="77777777" w:rsidR="00B0383A" w:rsidRPr="009D2FD1" w:rsidRDefault="00B0383A" w:rsidP="00B0383A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9D2FD1"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Служба у</w:t>
                      </w:r>
                    </w:p>
                    <w:p w14:paraId="7307D5CF" w14:textId="1BB4A0EA" w:rsidR="00B0383A" w:rsidRPr="009D2FD1" w:rsidRDefault="00B0383A" w:rsidP="00B0383A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9D2FD1"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 xml:space="preserve"> справах дітей</w:t>
                      </w:r>
                    </w:p>
                  </w:txbxContent>
                </v:textbox>
              </v:roundrect>
            </w:pict>
          </mc:Fallback>
        </mc:AlternateContent>
      </w:r>
      <w:r w:rsidR="0058027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0B9267E" wp14:editId="3F7BA5F8">
                <wp:simplePos x="0" y="0"/>
                <wp:positionH relativeFrom="column">
                  <wp:posOffset>4317365</wp:posOffset>
                </wp:positionH>
                <wp:positionV relativeFrom="paragraph">
                  <wp:posOffset>80645</wp:posOffset>
                </wp:positionV>
                <wp:extent cx="887973" cy="15857"/>
                <wp:effectExtent l="0" t="76200" r="26670" b="99060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973" cy="1585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F4B8087" id="Пряма зі стрілкою 85" o:spid="_x0000_s1026" type="#_x0000_t32" style="position:absolute;margin-left:339.95pt;margin-top:6.35pt;width:69.9pt;height:1.2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" strokecolor="#ed7d31 [3205]" strokeweight="1pt">
                <v:stroke endarrow="open" joinstyle="miter"/>
              </v:shape>
            </w:pict>
          </mc:Fallback>
        </mc:AlternateContent>
      </w:r>
      <w:r w:rsidR="0058027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C098F15" wp14:editId="3D9638A0">
                <wp:simplePos x="0" y="0"/>
                <wp:positionH relativeFrom="column">
                  <wp:posOffset>933450</wp:posOffset>
                </wp:positionH>
                <wp:positionV relativeFrom="paragraph">
                  <wp:posOffset>95250</wp:posOffset>
                </wp:positionV>
                <wp:extent cx="0" cy="216668"/>
                <wp:effectExtent l="95250" t="0" r="76200" b="50165"/>
                <wp:wrapNone/>
                <wp:docPr id="12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C7FDCF4" id="Прямая со стрелкой 30" o:spid="_x0000_s1026" type="#_x0000_t32" style="position:absolute;margin-left:73.5pt;margin-top:7.5pt;width:0;height:17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" strokecolor="#ed7d31" strokeweight="1pt">
                <v:stroke endarrow="open" joinstyle="miter"/>
              </v:shape>
            </w:pict>
          </mc:Fallback>
        </mc:AlternateContent>
      </w:r>
    </w:p>
    <w:p w14:paraId="1BD6B3D9" w14:textId="69200C72" w:rsidR="006570BD" w:rsidRPr="006570BD" w:rsidRDefault="00F84D0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13228" wp14:editId="2DD01ED9">
                <wp:simplePos x="0" y="0"/>
                <wp:positionH relativeFrom="margin">
                  <wp:posOffset>43815</wp:posOffset>
                </wp:positionH>
                <wp:positionV relativeFrom="paragraph">
                  <wp:posOffset>5080</wp:posOffset>
                </wp:positionV>
                <wp:extent cx="1891665" cy="812800"/>
                <wp:effectExtent l="0" t="0" r="13335" b="254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8128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8A1B4" w14:textId="4B1DEDB2" w:rsidR="00EE1D65" w:rsidRPr="00DC21A5" w:rsidRDefault="00D170C5" w:rsidP="00CD26BC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У особи є тілесні ушкодження кримінального характеру (вогнепальні, колоті, різані, рубані рани, забої)?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7213228" id="Скругленный прямоугольник 8" o:spid="_x0000_s1035" style="position:absolute;margin-left:3.45pt;margin-top:.4pt;width:148.95pt;height:6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" fillcolor="white [3201]" strokecolor="#c00000" strokeweight="1pt">
                <v:stroke joinstyle="miter"/>
                <v:textbox>
                  <w:txbxContent>
                    <w:p w14:paraId="7878A1B4" w14:textId="4B1DEDB2" w:rsidR="00EE1D65" w:rsidRPr="00DC21A5" w:rsidRDefault="00D170C5" w:rsidP="00CD26BC">
                      <w:pPr>
                        <w:jc w:val="both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У особи є тілесні ушкодження кримінального характеру (вогнепальні, колоті, різані, рубані рани, забої)?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BE3E90" w14:textId="04C60009" w:rsidR="006570BD" w:rsidRPr="006570BD" w:rsidRDefault="006570BD" w:rsidP="007F4D68">
      <w:pPr>
        <w:tabs>
          <w:tab w:val="left" w:pos="2895"/>
        </w:tabs>
      </w:pPr>
    </w:p>
    <w:p w14:paraId="1B72CCAB" w14:textId="3582E6A4" w:rsidR="006570BD" w:rsidRPr="006570BD" w:rsidRDefault="0058027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41B0B3F" wp14:editId="5ED0DB70">
                <wp:simplePos x="0" y="0"/>
                <wp:positionH relativeFrom="column">
                  <wp:posOffset>495300</wp:posOffset>
                </wp:positionH>
                <wp:positionV relativeFrom="paragraph">
                  <wp:posOffset>257810</wp:posOffset>
                </wp:positionV>
                <wp:extent cx="0" cy="227279"/>
                <wp:effectExtent l="0" t="0" r="38100" b="20955"/>
                <wp:wrapNone/>
                <wp:docPr id="58" name="Пряма сполучна ліні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7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E3BF7FA" id="Пряма сполучна лінія 58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20.3pt" to="39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" strokecolor="#ed7d31 [3205]" strokeweight="1pt">
                <v:stroke joinstyle="miter"/>
              </v:line>
            </w:pict>
          </mc:Fallback>
        </mc:AlternateContent>
      </w:r>
    </w:p>
    <w:p w14:paraId="1E2271FF" w14:textId="7C049024" w:rsidR="006570BD" w:rsidRPr="009A4551" w:rsidRDefault="00580271" w:rsidP="009A4551">
      <w:pPr>
        <w:tabs>
          <w:tab w:val="left" w:pos="3221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F363AF5" wp14:editId="0CC2A955">
                <wp:simplePos x="0" y="0"/>
                <wp:positionH relativeFrom="column">
                  <wp:posOffset>1659890</wp:posOffset>
                </wp:positionH>
                <wp:positionV relativeFrom="paragraph">
                  <wp:posOffset>5080</wp:posOffset>
                </wp:positionV>
                <wp:extent cx="0" cy="232564"/>
                <wp:effectExtent l="0" t="0" r="38100" b="34290"/>
                <wp:wrapNone/>
                <wp:docPr id="59" name="Пряма сполучна ліні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56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96090F7" id="Пряма сполучна лінія 59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7pt,.4pt" to="130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DEBC79" wp14:editId="666D5E3B">
                <wp:simplePos x="0" y="0"/>
                <wp:positionH relativeFrom="margin">
                  <wp:posOffset>1434465</wp:posOffset>
                </wp:positionH>
                <wp:positionV relativeFrom="paragraph">
                  <wp:posOffset>247015</wp:posOffset>
                </wp:positionV>
                <wp:extent cx="426720" cy="330200"/>
                <wp:effectExtent l="0" t="0" r="11430" b="12700"/>
                <wp:wrapNone/>
                <wp:docPr id="4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302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F2677" w14:textId="4027AF54" w:rsidR="006967D4" w:rsidRPr="006570BD" w:rsidRDefault="00580271" w:rsidP="006967D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7DEBC79" id="Блок-схема: знак завершения 16" o:spid="_x0000_s1036" style="position:absolute;margin-left:112.95pt;margin-top:19.45pt;width:33.6pt;height:2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" fillcolor="white [3201]" strokecolor="#5b9bd5 [3204]" strokeweight="1pt">
                <v:stroke joinstyle="miter"/>
                <v:textbox>
                  <w:txbxContent>
                    <w:p w14:paraId="409F2677" w14:textId="4027AF54" w:rsidR="006967D4" w:rsidRPr="006570BD" w:rsidRDefault="00580271" w:rsidP="006967D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50DAE1" wp14:editId="0521F87F">
                <wp:simplePos x="0" y="0"/>
                <wp:positionH relativeFrom="margin">
                  <wp:posOffset>285115</wp:posOffset>
                </wp:positionH>
                <wp:positionV relativeFrom="paragraph">
                  <wp:posOffset>208915</wp:posOffset>
                </wp:positionV>
                <wp:extent cx="426720" cy="323850"/>
                <wp:effectExtent l="0" t="0" r="11430" b="19050"/>
                <wp:wrapNone/>
                <wp:docPr id="50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125AF" w14:textId="1C26677C" w:rsidR="00432FF4" w:rsidRPr="006570BD" w:rsidRDefault="00580271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350DAE1" id="_x0000_s1037" style="position:absolute;margin-left:22.45pt;margin-top:16.45pt;width:33.6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" fillcolor="window" strokecolor="#5b9bd5" strokeweight="1pt">
                <v:stroke joinstyle="miter"/>
                <v:textbox>
                  <w:txbxContent>
                    <w:p w14:paraId="1B6125AF" w14:textId="1C26677C" w:rsidR="00432FF4" w:rsidRPr="006570BD" w:rsidRDefault="00580271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A4551">
        <w:tab/>
      </w:r>
    </w:p>
    <w:p w14:paraId="22D58E55" w14:textId="43042F2F" w:rsidR="004A01ED" w:rsidRDefault="0058027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929CF1F" wp14:editId="28F33810">
                <wp:simplePos x="0" y="0"/>
                <wp:positionH relativeFrom="column">
                  <wp:posOffset>476250</wp:posOffset>
                </wp:positionH>
                <wp:positionV relativeFrom="paragraph">
                  <wp:posOffset>258445</wp:posOffset>
                </wp:positionV>
                <wp:extent cx="5286" cy="423453"/>
                <wp:effectExtent l="76200" t="0" r="71120" b="53340"/>
                <wp:wrapNone/>
                <wp:docPr id="18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2345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1A64E7F" id="Пряма зі стрілкою 100" o:spid="_x0000_s1026" type="#_x0000_t32" style="position:absolute;margin-left:37.5pt;margin-top:20.35pt;width:.4pt;height:33.3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" strokecolor="#ed7d31" strokeweight="1pt">
                <v:stroke endarrow="open" joinstyle="miter"/>
              </v:shape>
            </w:pict>
          </mc:Fallback>
        </mc:AlternateContent>
      </w:r>
    </w:p>
    <w:p w14:paraId="2A7C0E1E" w14:textId="5ECA499C" w:rsidR="006570BD" w:rsidRDefault="009D2FD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46941FE" wp14:editId="77FF6E89">
                <wp:simplePos x="0" y="0"/>
                <wp:positionH relativeFrom="column">
                  <wp:posOffset>1517015</wp:posOffset>
                </wp:positionH>
                <wp:positionV relativeFrom="paragraph">
                  <wp:posOffset>221616</wp:posOffset>
                </wp:positionV>
                <wp:extent cx="5092700" cy="571500"/>
                <wp:effectExtent l="0" t="0" r="12700" b="19050"/>
                <wp:wrapNone/>
                <wp:docPr id="25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0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A44EB" w14:textId="77777777" w:rsidR="000D7821" w:rsidRPr="009D2FD1" w:rsidRDefault="000D7821" w:rsidP="009D2FD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D2FD1">
                              <w:rPr>
                                <w:sz w:val="24"/>
                                <w:szCs w:val="24"/>
                                <w:lang w:val="uk-UA"/>
                              </w:rPr>
                              <w:t>Інформування про права постраждалої особи та про послуги, якими вона може скористатись</w:t>
                            </w:r>
                          </w:p>
                          <w:p w14:paraId="73A3BE6B" w14:textId="1D0B8964" w:rsidR="00D170C5" w:rsidRPr="001818C6" w:rsidRDefault="00D170C5" w:rsidP="00D170C5">
                            <w:pPr>
                              <w:spacing w:after="0" w:line="240" w:lineRule="auto"/>
                              <w:ind w:firstLine="360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46941FE" id="_x0000_s1038" style="position:absolute;margin-left:119.45pt;margin-top:17.45pt;width:401pt;height: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" fillcolor="white [3201]" strokecolor="#c00000" strokeweight="1pt">
                <v:stroke joinstyle="miter"/>
                <v:textbox>
                  <w:txbxContent>
                    <w:p w14:paraId="78BA44EB" w14:textId="77777777" w:rsidR="000D7821" w:rsidRPr="009D2FD1" w:rsidRDefault="000D7821" w:rsidP="009D2FD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D2FD1">
                        <w:rPr>
                          <w:sz w:val="24"/>
                          <w:szCs w:val="24"/>
                          <w:lang w:val="uk-UA"/>
                        </w:rPr>
                        <w:t>Інформування про права постраждалої особи та про послуги, якими вона може скористатись</w:t>
                      </w:r>
                    </w:p>
                    <w:p w14:paraId="73A3BE6B" w14:textId="1D0B8964" w:rsidR="00D170C5" w:rsidRPr="001818C6" w:rsidRDefault="00D170C5" w:rsidP="00D170C5">
                      <w:pPr>
                        <w:spacing w:after="0" w:line="240" w:lineRule="auto"/>
                        <w:ind w:firstLine="360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027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ACF3BBD" wp14:editId="27964604">
                <wp:simplePos x="0" y="0"/>
                <wp:positionH relativeFrom="column">
                  <wp:posOffset>1639570</wp:posOffset>
                </wp:positionH>
                <wp:positionV relativeFrom="paragraph">
                  <wp:posOffset>3810</wp:posOffset>
                </wp:positionV>
                <wp:extent cx="0" cy="216535"/>
                <wp:effectExtent l="95250" t="0" r="76200" b="50165"/>
                <wp:wrapNone/>
                <wp:docPr id="73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636AE0C" id="Прямая со стрелкой 30" o:spid="_x0000_s1026" type="#_x0000_t32" style="position:absolute;margin-left:129.1pt;margin-top:.3pt;width:0;height:17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</w:p>
    <w:p w14:paraId="74365D80" w14:textId="7248DC52" w:rsidR="00855F67" w:rsidRDefault="00580271" w:rsidP="00C22522">
      <w:pPr>
        <w:tabs>
          <w:tab w:val="left" w:pos="1608"/>
        </w:tabs>
        <w:ind w:right="-2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934F6" wp14:editId="2D99DEA5">
                <wp:simplePos x="0" y="0"/>
                <wp:positionH relativeFrom="column">
                  <wp:posOffset>-114935</wp:posOffset>
                </wp:positionH>
                <wp:positionV relativeFrom="paragraph">
                  <wp:posOffset>120015</wp:posOffset>
                </wp:positionV>
                <wp:extent cx="1200150" cy="692150"/>
                <wp:effectExtent l="0" t="0" r="19050" b="127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921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4E1E7" w14:textId="40CFCC2E" w:rsidR="00056A63" w:rsidRPr="001818C6" w:rsidRDefault="00580271" w:rsidP="000D7821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 w:rsidRPr="00580271">
                              <w:rPr>
                                <w:lang w:val="uk-UA"/>
                              </w:rPr>
                              <w:t>Калуський ВП ГУ НП в Івано-Франківській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2A934F6" id="_x0000_s1039" style="position:absolute;margin-left:-9.05pt;margin-top:9.45pt;width:94.5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" fillcolor="#9cc2e5 [1940]" strokecolor="#1f4d78 [1604]" strokeweight=".5pt">
                <v:stroke joinstyle="miter"/>
                <v:textbox>
                  <w:txbxContent>
                    <w:p w14:paraId="79C4E1E7" w14:textId="40CFCC2E" w:rsidR="00056A63" w:rsidRPr="001818C6" w:rsidRDefault="00580271" w:rsidP="000D7821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 w:rsidRPr="00580271">
                        <w:rPr>
                          <w:lang w:val="uk-UA"/>
                        </w:rPr>
                        <w:t>Калуський ВП ГУ НП в Івано-Франківській області</w:t>
                      </w:r>
                    </w:p>
                  </w:txbxContent>
                </v:textbox>
              </v:roundrect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1CE43A" wp14:editId="37FAAA48">
                <wp:simplePos x="0" y="0"/>
                <wp:positionH relativeFrom="column">
                  <wp:posOffset>4861446</wp:posOffset>
                </wp:positionH>
                <wp:positionV relativeFrom="paragraph">
                  <wp:posOffset>5080393</wp:posOffset>
                </wp:positionV>
                <wp:extent cx="2643" cy="97782"/>
                <wp:effectExtent l="0" t="0" r="35560" b="3619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97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3F4C830" id="Прямая соединительная линия 7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pt,400.05pt" to="383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F997E7" wp14:editId="2C4537B6">
                <wp:simplePos x="0" y="0"/>
                <wp:positionH relativeFrom="column">
                  <wp:posOffset>1547458</wp:posOffset>
                </wp:positionH>
                <wp:positionV relativeFrom="paragraph">
                  <wp:posOffset>5079998</wp:posOffset>
                </wp:positionV>
                <wp:extent cx="2214" cy="122308"/>
                <wp:effectExtent l="0" t="0" r="36195" b="3048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4" cy="122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2CA09B" id="Прямая соединительная линия 68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5pt,400pt" to="122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76FCD5" wp14:editId="4DCE6EAA">
                <wp:simplePos x="0" y="0"/>
                <wp:positionH relativeFrom="column">
                  <wp:posOffset>4895959</wp:posOffset>
                </wp:positionH>
                <wp:positionV relativeFrom="paragraph">
                  <wp:posOffset>5533986</wp:posOffset>
                </wp:positionV>
                <wp:extent cx="0" cy="145855"/>
                <wp:effectExtent l="76200" t="0" r="57150" b="6413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878868" id="Прямая со стрелкой 66" o:spid="_x0000_s1026" type="#_x0000_t32" style="position:absolute;margin-left:385.5pt;margin-top:435.75pt;width:0;height:1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85032" wp14:editId="39A938E0">
                <wp:simplePos x="0" y="0"/>
                <wp:positionH relativeFrom="column">
                  <wp:posOffset>3565860</wp:posOffset>
                </wp:positionH>
                <wp:positionV relativeFrom="paragraph">
                  <wp:posOffset>5693067</wp:posOffset>
                </wp:positionV>
                <wp:extent cx="2933700" cy="64770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68BA9" w14:textId="77777777" w:rsidR="008E5E65" w:rsidRPr="008E5E65" w:rsidRDefault="008E5E65" w:rsidP="008E5E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E5E65">
                              <w:rPr>
                                <w:sz w:val="20"/>
                                <w:szCs w:val="20"/>
                                <w:lang w:val="uk-UA"/>
                              </w:rPr>
                              <w:t>Направлення інформації до суб’єктів, що здійснюють заходи у сфері запобігання та протидії домашньому насильству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3785032" id="Скругленный прямоугольник 17" o:spid="_x0000_s1046" style="position:absolute;margin-left:280.8pt;margin-top:448.25pt;width:231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A668BA9" w14:textId="77777777" w:rsidR="008E5E65" w:rsidRPr="008E5E65" w:rsidRDefault="008E5E65" w:rsidP="008E5E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E5E65">
                        <w:rPr>
                          <w:sz w:val="20"/>
                          <w:szCs w:val="20"/>
                          <w:lang w:val="uk-UA"/>
                        </w:rPr>
                        <w:t>Направлення інформації до суб’єктів, що здійснюють заходи у сфері запобігання та протидії домашньому насильству</w:t>
                      </w:r>
                    </w:p>
                  </w:txbxContent>
                </v:textbox>
              </v:roundrect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F7B162" wp14:editId="585CC56E">
                <wp:simplePos x="0" y="0"/>
                <wp:positionH relativeFrom="column">
                  <wp:posOffset>1576007</wp:posOffset>
                </wp:positionH>
                <wp:positionV relativeFrom="paragraph">
                  <wp:posOffset>5564898</wp:posOffset>
                </wp:positionV>
                <wp:extent cx="0" cy="145855"/>
                <wp:effectExtent l="76200" t="0" r="57150" b="6413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5B90F2" id="Прямая со стрелкой 64" o:spid="_x0000_s1026" type="#_x0000_t32" style="position:absolute;margin-left:124.1pt;margin-top:438.2pt;width:0;height:11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0EFC14" wp14:editId="2BE9736B">
                <wp:simplePos x="0" y="0"/>
                <wp:positionH relativeFrom="column">
                  <wp:posOffset>3312094</wp:posOffset>
                </wp:positionH>
                <wp:positionV relativeFrom="paragraph">
                  <wp:posOffset>4544060</wp:posOffset>
                </wp:positionV>
                <wp:extent cx="5024" cy="185894"/>
                <wp:effectExtent l="76200" t="0" r="71755" b="6223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E30133" id="Прямая со стрелкой 63" o:spid="_x0000_s1026" type="#_x0000_t32" style="position:absolute;margin-left:260.8pt;margin-top:357.8pt;width:.4pt;height:14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FD95EE" wp14:editId="5C6D9EEE">
                <wp:simplePos x="0" y="0"/>
                <wp:positionH relativeFrom="column">
                  <wp:posOffset>3371499</wp:posOffset>
                </wp:positionH>
                <wp:positionV relativeFrom="paragraph">
                  <wp:posOffset>3354810</wp:posOffset>
                </wp:positionV>
                <wp:extent cx="0" cy="145855"/>
                <wp:effectExtent l="76200" t="0" r="57150" b="6413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2C7EFB" id="Прямая со стрелкой 62" o:spid="_x0000_s1026" type="#_x0000_t32" style="position:absolute;margin-left:265.45pt;margin-top:264.15pt;width:0;height:11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6F7A2" wp14:editId="7164005B">
                <wp:simplePos x="0" y="0"/>
                <wp:positionH relativeFrom="margin">
                  <wp:posOffset>1279895</wp:posOffset>
                </wp:positionH>
                <wp:positionV relativeFrom="paragraph">
                  <wp:posOffset>3493260</wp:posOffset>
                </wp:positionV>
                <wp:extent cx="5200015" cy="1049866"/>
                <wp:effectExtent l="0" t="0" r="19685" b="1714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1049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9604" w14:textId="77777777" w:rsidR="005E4C7B" w:rsidRPr="00C22522" w:rsidRDefault="005E4C7B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Надається безоплатна </w:t>
                            </w:r>
                            <w:r w:rsidRPr="00C93B04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вторинна правнича допомога</w:t>
                            </w: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0B11FDF5" w14:textId="77777777" w:rsidR="005E4C7B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      </w:r>
                          </w:p>
                          <w:p w14:paraId="4C486610" w14:textId="77777777" w:rsidR="00C22522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2) складення документів процесуального характеру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476F7A2" id="Скругленный прямоугольник 24" o:spid="_x0000_s1047" style="position:absolute;margin-left:100.8pt;margin-top:275.05pt;width:409.45pt;height:82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3129604" w14:textId="77777777" w:rsidR="005E4C7B" w:rsidRPr="00C22522" w:rsidRDefault="005E4C7B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 xml:space="preserve">Надається безоплатна </w:t>
                      </w:r>
                      <w:r w:rsidRPr="00C93B04">
                        <w:rPr>
                          <w:b/>
                          <w:sz w:val="20"/>
                          <w:szCs w:val="20"/>
                          <w:lang w:val="uk-UA"/>
                        </w:rPr>
                        <w:t>вторинна правнича допомога</w:t>
                      </w: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0B11FDF5" w14:textId="77777777" w:rsidR="005E4C7B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</w:r>
                    </w:p>
                    <w:p w14:paraId="4C486610" w14:textId="77777777" w:rsidR="00C22522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2) складення документів процесуального характеру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783FC9" wp14:editId="247D77AF">
                <wp:simplePos x="0" y="0"/>
                <wp:positionH relativeFrom="column">
                  <wp:posOffset>31115</wp:posOffset>
                </wp:positionH>
                <wp:positionV relativeFrom="paragraph">
                  <wp:posOffset>5720080</wp:posOffset>
                </wp:positionV>
                <wp:extent cx="3116580" cy="457200"/>
                <wp:effectExtent l="0" t="0" r="2667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659A8" w14:textId="77777777" w:rsidR="00DC009C" w:rsidRPr="00DC009C" w:rsidRDefault="00DC009C" w:rsidP="00DC009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про права, заход</w:t>
                            </w:r>
                            <w:r w:rsidRPr="00DC009C">
                              <w:rPr>
                                <w:sz w:val="20"/>
                                <w:szCs w:val="20"/>
                                <w:lang w:val="uk-UA"/>
                              </w:rPr>
                              <w:t>и та соціальні послуги, якими постраждала особа може скористатися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783FC9" id="Скругленный прямоугольник 15" o:spid="_x0000_s1048" style="position:absolute;margin-left:2.45pt;margin-top:450.4pt;width:245.4pt;height:3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84659A8" w14:textId="77777777" w:rsidR="00DC009C" w:rsidRPr="00DC009C" w:rsidRDefault="00DC009C" w:rsidP="00DC009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Інформують про права, заход</w:t>
                      </w:r>
                      <w:r w:rsidRPr="00DC009C">
                        <w:rPr>
                          <w:sz w:val="20"/>
                          <w:szCs w:val="20"/>
                          <w:lang w:val="uk-UA"/>
                        </w:rPr>
                        <w:t>и та соціальні послуги, якими постраждала особа може скористатися</w:t>
                      </w:r>
                    </w:p>
                  </w:txbxContent>
                </v:textbox>
              </v:roundrect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5FDA0" wp14:editId="2BAF8FB5">
                <wp:simplePos x="0" y="0"/>
                <wp:positionH relativeFrom="column">
                  <wp:posOffset>4648835</wp:posOffset>
                </wp:positionH>
                <wp:positionV relativeFrom="paragraph">
                  <wp:posOffset>5179060</wp:posOffset>
                </wp:positionV>
                <wp:extent cx="441960" cy="327660"/>
                <wp:effectExtent l="0" t="0" r="15240" b="15240"/>
                <wp:wrapNone/>
                <wp:docPr id="14" name="Блок-схема: знак заверше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276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3418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15FDA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4" o:spid="_x0000_s1049" type="#_x0000_t116" style="position:absolute;margin-left:366.05pt;margin-top:407.8pt;width:34.8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" fillcolor="white [3201]" strokecolor="#ffc000 [3207]" strokeweight="1pt">
                <v:textbox>
                  <w:txbxContent>
                    <w:p w14:paraId="67AA3418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8EF85" wp14:editId="02796FDA">
                <wp:simplePos x="0" y="0"/>
                <wp:positionH relativeFrom="column">
                  <wp:posOffset>1341755</wp:posOffset>
                </wp:positionH>
                <wp:positionV relativeFrom="paragraph">
                  <wp:posOffset>5201920</wp:posOffset>
                </wp:positionV>
                <wp:extent cx="441960" cy="335280"/>
                <wp:effectExtent l="0" t="0" r="15240" b="26670"/>
                <wp:wrapNone/>
                <wp:docPr id="13" name="Блок-схема: знак заверше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352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1A21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28EF85" id="Блок-схема: знак завершения 13" o:spid="_x0000_s1050" type="#_x0000_t116" style="position:absolute;margin-left:105.65pt;margin-top:409.6pt;width:34.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" fillcolor="white [3201]" strokecolor="#ffc000 [3207]" strokeweight="1pt">
                <v:textbox>
                  <w:txbxContent>
                    <w:p w14:paraId="3A5C1A21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5E7B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4A9F5" wp14:editId="49104E65">
                <wp:simplePos x="0" y="0"/>
                <wp:positionH relativeFrom="column">
                  <wp:posOffset>38735</wp:posOffset>
                </wp:positionH>
                <wp:positionV relativeFrom="paragraph">
                  <wp:posOffset>4721860</wp:posOffset>
                </wp:positionV>
                <wp:extent cx="6461760" cy="358140"/>
                <wp:effectExtent l="0" t="0" r="15240" b="228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19DE" w14:textId="77777777" w:rsidR="005E7B8C" w:rsidRPr="005E7B8C" w:rsidRDefault="005E7B8C" w:rsidP="005E7B8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Постраждала особа надала добровільну поінформовану згоду на передачу інформації до інших суб’єктів?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7C4A9F5" id="Скругленный прямоугольник 7" o:spid="_x0000_s1051" style="position:absolute;margin-left:3.05pt;margin-top:371.8pt;width:508.8pt;height:28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" fillcolor="white [3201]" strokecolor="#70ad47 [3209]" strokeweight="1pt">
                <v:stroke joinstyle="miter"/>
                <v:textbox>
                  <w:txbxContent>
                    <w:p w14:paraId="4CC919DE" w14:textId="77777777" w:rsidR="005E7B8C" w:rsidRPr="005E7B8C" w:rsidRDefault="005E7B8C" w:rsidP="005E7B8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Постраждала особа надала добровільну поінформовану згоду на передачу інформації до інших суб’єктів?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262888" w14:textId="63BD68DF" w:rsidR="009D19A7" w:rsidRPr="009D19A7" w:rsidRDefault="009D2FD1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854DCFF" wp14:editId="42DC9DF8">
                <wp:simplePos x="0" y="0"/>
                <wp:positionH relativeFrom="column">
                  <wp:posOffset>3751580</wp:posOffset>
                </wp:positionH>
                <wp:positionV relativeFrom="paragraph">
                  <wp:posOffset>230505</wp:posOffset>
                </wp:positionV>
                <wp:extent cx="0" cy="216535"/>
                <wp:effectExtent l="95250" t="0" r="76200" b="5016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6625DA3" id="Прямая со стрелкой 30" o:spid="_x0000_s1026" type="#_x0000_t32" style="position:absolute;margin-left:295.4pt;margin-top:18.15pt;width:0;height:17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14:paraId="7EAA0B12" w14:textId="747681B3" w:rsidR="009D19A7" w:rsidRPr="009D19A7" w:rsidRDefault="009D2FD1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0821A0E" wp14:editId="0953409F">
                <wp:simplePos x="0" y="0"/>
                <wp:positionH relativeFrom="column">
                  <wp:posOffset>1504315</wp:posOffset>
                </wp:positionH>
                <wp:positionV relativeFrom="paragraph">
                  <wp:posOffset>158750</wp:posOffset>
                </wp:positionV>
                <wp:extent cx="5067300" cy="539750"/>
                <wp:effectExtent l="0" t="0" r="19050" b="12700"/>
                <wp:wrapNone/>
                <wp:docPr id="26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5397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4FEE2" w14:textId="21CBA5E9" w:rsidR="000D7821" w:rsidRPr="009D2FD1" w:rsidRDefault="000D7821" w:rsidP="000D7821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D2FD1"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9D2FD1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 xml:space="preserve">Доросла постраждала особа виявила добровільну згоду на інформування інших суб’єктів </w:t>
                            </w:r>
                            <w:r w:rsidR="009D2FD1" w:rsidRPr="009D2FD1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?</w:t>
                            </w:r>
                          </w:p>
                          <w:p w14:paraId="4A81A257" w14:textId="2DF212AA" w:rsidR="00D170C5" w:rsidRPr="00C034EE" w:rsidRDefault="00D170C5" w:rsidP="00D170C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0821A0E" id="Скругленный прямоугольник 21" o:spid="_x0000_s1046" style="position:absolute;margin-left:118.45pt;margin-top:12.5pt;width:399pt;height:4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" fillcolor="white [3201]" strokecolor="#c00000" strokeweight="1pt">
                <v:stroke joinstyle="miter"/>
                <v:textbox>
                  <w:txbxContent>
                    <w:p w14:paraId="5EC4FEE2" w14:textId="21CBA5E9" w:rsidR="000D7821" w:rsidRPr="009D2FD1" w:rsidRDefault="000D7821" w:rsidP="000D7821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9D2FD1"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9D2FD1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 xml:space="preserve">Доросла постраждала особа виявила добровільну згоду на інформування інших суб’єктів </w:t>
                      </w:r>
                      <w:r w:rsidR="009D2FD1" w:rsidRPr="009D2FD1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?</w:t>
                      </w:r>
                    </w:p>
                    <w:p w14:paraId="4A81A257" w14:textId="2DF212AA" w:rsidR="00D170C5" w:rsidRPr="00C034EE" w:rsidRDefault="00D170C5" w:rsidP="00D170C5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AB5A9D" w14:textId="06E6EE78" w:rsidR="009D19A7" w:rsidRPr="009D19A7" w:rsidRDefault="009D19A7" w:rsidP="009D19A7"/>
    <w:p w14:paraId="34B1A9BE" w14:textId="00DB346A" w:rsidR="009D19A7" w:rsidRPr="009D19A7" w:rsidRDefault="009D2FD1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6A88505" wp14:editId="14E76C8D">
                <wp:simplePos x="0" y="0"/>
                <wp:positionH relativeFrom="column">
                  <wp:posOffset>5475605</wp:posOffset>
                </wp:positionH>
                <wp:positionV relativeFrom="paragraph">
                  <wp:posOffset>135255</wp:posOffset>
                </wp:positionV>
                <wp:extent cx="0" cy="216668"/>
                <wp:effectExtent l="95250" t="0" r="76200" b="50165"/>
                <wp:wrapNone/>
                <wp:docPr id="34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A71BB44" id="Прямая со стрелкой 30" o:spid="_x0000_s1026" type="#_x0000_t32" style="position:absolute;margin-left:431.15pt;margin-top:10.65pt;width:0;height:17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9BFDFF" wp14:editId="289B1D2F">
                <wp:simplePos x="0" y="0"/>
                <wp:positionH relativeFrom="column">
                  <wp:posOffset>2068195</wp:posOffset>
                </wp:positionH>
                <wp:positionV relativeFrom="paragraph">
                  <wp:posOffset>144780</wp:posOffset>
                </wp:positionV>
                <wp:extent cx="0" cy="154082"/>
                <wp:effectExtent l="0" t="0" r="38100" b="36830"/>
                <wp:wrapNone/>
                <wp:docPr id="40" name="Пряма сполучна ліні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0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ACA6179" id="Пряма сполучна лінія 40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5pt,11.4pt" to="162.8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" strokecolor="#ed7d31 [3205]" strokeweight="1pt">
                <v:stroke joinstyle="miter"/>
              </v:line>
            </w:pict>
          </mc:Fallback>
        </mc:AlternateContent>
      </w:r>
    </w:p>
    <w:p w14:paraId="39AE2155" w14:textId="27BECE1A" w:rsidR="009D19A7" w:rsidRDefault="009D2FD1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36CC4E" wp14:editId="4D1C3453">
                <wp:simplePos x="0" y="0"/>
                <wp:positionH relativeFrom="margin">
                  <wp:posOffset>1865630</wp:posOffset>
                </wp:positionH>
                <wp:positionV relativeFrom="paragraph">
                  <wp:posOffset>6350</wp:posOffset>
                </wp:positionV>
                <wp:extent cx="426720" cy="332990"/>
                <wp:effectExtent l="0" t="0" r="11430" b="10160"/>
                <wp:wrapNone/>
                <wp:docPr id="5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329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716FB" w14:textId="59F5FCB9" w:rsidR="00432FF4" w:rsidRPr="006570BD" w:rsidRDefault="009D19A7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536CC4E" id="_x0000_s1047" style="position:absolute;margin-left:146.9pt;margin-top:.5pt;width:33.6pt;height:26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" fillcolor="window" strokecolor="#5b9bd5" strokeweight="1pt">
                <v:stroke joinstyle="miter"/>
                <v:textbox>
                  <w:txbxContent>
                    <w:p w14:paraId="56B716FB" w14:textId="59F5FCB9" w:rsidR="00432FF4" w:rsidRPr="006570BD" w:rsidRDefault="009D19A7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5CE127" wp14:editId="68173D85">
                <wp:simplePos x="0" y="0"/>
                <wp:positionH relativeFrom="margin">
                  <wp:posOffset>5253990</wp:posOffset>
                </wp:positionH>
                <wp:positionV relativeFrom="paragraph">
                  <wp:posOffset>57785</wp:posOffset>
                </wp:positionV>
                <wp:extent cx="426720" cy="327660"/>
                <wp:effectExtent l="0" t="0" r="11430" b="15240"/>
                <wp:wrapNone/>
                <wp:docPr id="53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3F8CF" w14:textId="301FED19" w:rsidR="00432FF4" w:rsidRPr="006570BD" w:rsidRDefault="009D19A7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05CE127" id="_x0000_s1048" style="position:absolute;margin-left:413.7pt;margin-top:4.55pt;width:33.6pt;height:25.8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" fillcolor="window" strokecolor="#5b9bd5" strokeweight="1pt">
                <v:stroke joinstyle="miter"/>
                <v:textbox>
                  <w:txbxContent>
                    <w:p w14:paraId="3143F8CF" w14:textId="301FED19" w:rsidR="00432FF4" w:rsidRPr="006570BD" w:rsidRDefault="009D19A7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45747D7" w14:textId="39ECEFFA" w:rsidR="009D19A7" w:rsidRPr="009D19A7" w:rsidRDefault="009D2FD1" w:rsidP="009A4551">
      <w:pPr>
        <w:tabs>
          <w:tab w:val="left" w:pos="3612"/>
          <w:tab w:val="left" w:pos="7450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0494E91" wp14:editId="0FCFEB7F">
                <wp:simplePos x="0" y="0"/>
                <wp:positionH relativeFrom="column">
                  <wp:posOffset>2063115</wp:posOffset>
                </wp:positionH>
                <wp:positionV relativeFrom="paragraph">
                  <wp:posOffset>72390</wp:posOffset>
                </wp:positionV>
                <wp:extent cx="0" cy="216535"/>
                <wp:effectExtent l="95250" t="0" r="76200" b="50165"/>
                <wp:wrapNone/>
                <wp:docPr id="4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9ACA389" id="Прямая со стрелкой 30" o:spid="_x0000_s1026" type="#_x0000_t32" style="position:absolute;margin-left:162.45pt;margin-top:5.7pt;width:0;height:17.0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4523E" wp14:editId="07E7746D">
                <wp:simplePos x="0" y="0"/>
                <wp:positionH relativeFrom="column">
                  <wp:posOffset>120015</wp:posOffset>
                </wp:positionH>
                <wp:positionV relativeFrom="paragraph">
                  <wp:posOffset>260350</wp:posOffset>
                </wp:positionV>
                <wp:extent cx="6562725" cy="364490"/>
                <wp:effectExtent l="0" t="0" r="28575" b="1651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64490"/>
                        </a:xfrm>
                        <a:prstGeom prst="roundRect">
                          <a:avLst>
                            <a:gd name="adj" fmla="val 23636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FC8AC" w14:textId="77777777" w:rsidR="009D19A7" w:rsidRPr="009571CB" w:rsidRDefault="009D19A7" w:rsidP="009D19A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E79F0">
                              <w:rPr>
                                <w:sz w:val="24"/>
                                <w:szCs w:val="24"/>
                                <w:lang w:val="uk-UA"/>
                              </w:rPr>
                              <w:t>Уповноважена осо6а Калуської міської територіальної громади</w:t>
                            </w:r>
                          </w:p>
                          <w:p w14:paraId="243B7C56" w14:textId="10A93696" w:rsidR="00C034EE" w:rsidRPr="00C034EE" w:rsidRDefault="00C034EE" w:rsidP="00C034E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1A4523E" id="Скругленный прямоугольник 22" o:spid="_x0000_s1049" style="position:absolute;margin-left:9.45pt;margin-top:20.5pt;width:516.75pt;height:2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" fillcolor="#1f4d78 [1604]" strokecolor="#1f4d78 [1604]" strokeweight="1pt">
                <v:stroke joinstyle="miter"/>
                <v:textbox>
                  <w:txbxContent>
                    <w:p w14:paraId="469FC8AC" w14:textId="77777777" w:rsidR="009D19A7" w:rsidRPr="009571CB" w:rsidRDefault="009D19A7" w:rsidP="009D19A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7E79F0">
                        <w:rPr>
                          <w:sz w:val="24"/>
                          <w:szCs w:val="24"/>
                          <w:lang w:val="uk-UA"/>
                        </w:rPr>
                        <w:t>Уповноважена осо6а Калуської міської територіальної громади</w:t>
                      </w:r>
                    </w:p>
                    <w:p w14:paraId="243B7C56" w14:textId="10A93696" w:rsidR="00C034EE" w:rsidRPr="00C034EE" w:rsidRDefault="00C034EE" w:rsidP="00C034E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19A7">
        <w:tab/>
      </w:r>
      <w:r>
        <w:rPr>
          <w:lang w:val="uk-UA"/>
        </w:rPr>
        <w:t>24 год</w:t>
      </w:r>
      <w:r w:rsidR="009A4551">
        <w:rPr>
          <w:lang w:val="uk-UA"/>
        </w:rPr>
        <w:tab/>
      </w:r>
    </w:p>
    <w:sectPr w:rsidR="009D19A7" w:rsidRPr="009D19A7" w:rsidSect="000607AF">
      <w:head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02665" w14:textId="77777777" w:rsidR="00BC7A08" w:rsidRDefault="00BC7A08" w:rsidP="004E56A1">
      <w:pPr>
        <w:spacing w:after="0" w:line="240" w:lineRule="auto"/>
      </w:pPr>
      <w:r>
        <w:separator/>
      </w:r>
    </w:p>
  </w:endnote>
  <w:endnote w:type="continuationSeparator" w:id="0">
    <w:p w14:paraId="0469A594" w14:textId="77777777" w:rsidR="00BC7A08" w:rsidRDefault="00BC7A08" w:rsidP="004E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B3F0E" w14:textId="77777777" w:rsidR="00BC7A08" w:rsidRDefault="00BC7A08" w:rsidP="004E56A1">
      <w:pPr>
        <w:spacing w:after="0" w:line="240" w:lineRule="auto"/>
      </w:pPr>
      <w:r>
        <w:separator/>
      </w:r>
    </w:p>
  </w:footnote>
  <w:footnote w:type="continuationSeparator" w:id="0">
    <w:p w14:paraId="7CACA951" w14:textId="77777777" w:rsidR="00BC7A08" w:rsidRDefault="00BC7A08" w:rsidP="004E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0FEF4" w14:textId="36ECFE2C" w:rsidR="001D1904" w:rsidRDefault="004E56A1" w:rsidP="001D1904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  <w:r w:rsidRPr="004E56A1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7B34CB">
      <w:rPr>
        <w:rFonts w:ascii="Times New Roman" w:hAnsi="Times New Roman" w:cs="Times New Roman"/>
        <w:sz w:val="20"/>
        <w:szCs w:val="20"/>
        <w:lang w:val="uk-UA"/>
      </w:rPr>
      <w:t>4</w:t>
    </w:r>
    <w:r w:rsidR="00FB7F8E">
      <w:rPr>
        <w:rFonts w:ascii="Times New Roman" w:hAnsi="Times New Roman" w:cs="Times New Roman"/>
        <w:sz w:val="20"/>
        <w:szCs w:val="20"/>
        <w:lang w:val="uk-UA"/>
      </w:rPr>
      <w:t xml:space="preserve"> до Порядку</w:t>
    </w:r>
  </w:p>
  <w:p w14:paraId="59D2428B" w14:textId="77777777" w:rsidR="001D1904" w:rsidRPr="004E56A1" w:rsidRDefault="001D1904" w:rsidP="001D1904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B775C"/>
    <w:multiLevelType w:val="hybridMultilevel"/>
    <w:tmpl w:val="A42A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17F"/>
    <w:multiLevelType w:val="hybridMultilevel"/>
    <w:tmpl w:val="E0A4B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653"/>
    <w:multiLevelType w:val="hybridMultilevel"/>
    <w:tmpl w:val="96EEB9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7A9D"/>
    <w:multiLevelType w:val="hybridMultilevel"/>
    <w:tmpl w:val="381E53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B2075"/>
    <w:multiLevelType w:val="hybridMultilevel"/>
    <w:tmpl w:val="B4165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93F0E"/>
    <w:multiLevelType w:val="hybridMultilevel"/>
    <w:tmpl w:val="C0D097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A7145"/>
    <w:multiLevelType w:val="hybridMultilevel"/>
    <w:tmpl w:val="5E5200F8"/>
    <w:lvl w:ilvl="0" w:tplc="A6F8F0BA">
      <w:numFmt w:val="bullet"/>
      <w:lvlText w:val="•"/>
      <w:lvlJc w:val="left"/>
      <w:pPr>
        <w:ind w:left="239" w:hanging="13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0"/>
        <w:sz w:val="20"/>
        <w:szCs w:val="20"/>
        <w:lang w:val="uk-UA" w:eastAsia="en-US" w:bidi="ar-SA"/>
      </w:rPr>
    </w:lvl>
    <w:lvl w:ilvl="1" w:tplc="B4E06B24">
      <w:numFmt w:val="bullet"/>
      <w:lvlText w:val="•"/>
      <w:lvlJc w:val="left"/>
      <w:pPr>
        <w:ind w:left="430" w:hanging="131"/>
      </w:pPr>
      <w:rPr>
        <w:rFonts w:hint="default"/>
        <w:lang w:val="uk-UA" w:eastAsia="en-US" w:bidi="ar-SA"/>
      </w:rPr>
    </w:lvl>
    <w:lvl w:ilvl="2" w:tplc="CF9A078C">
      <w:numFmt w:val="bullet"/>
      <w:lvlText w:val="•"/>
      <w:lvlJc w:val="left"/>
      <w:pPr>
        <w:ind w:left="620" w:hanging="131"/>
      </w:pPr>
      <w:rPr>
        <w:rFonts w:hint="default"/>
        <w:lang w:val="uk-UA" w:eastAsia="en-US" w:bidi="ar-SA"/>
      </w:rPr>
    </w:lvl>
    <w:lvl w:ilvl="3" w:tplc="D5FE20C2">
      <w:numFmt w:val="bullet"/>
      <w:lvlText w:val="•"/>
      <w:lvlJc w:val="left"/>
      <w:pPr>
        <w:ind w:left="810" w:hanging="131"/>
      </w:pPr>
      <w:rPr>
        <w:rFonts w:hint="default"/>
        <w:lang w:val="uk-UA" w:eastAsia="en-US" w:bidi="ar-SA"/>
      </w:rPr>
    </w:lvl>
    <w:lvl w:ilvl="4" w:tplc="0E3C81A6">
      <w:numFmt w:val="bullet"/>
      <w:lvlText w:val="•"/>
      <w:lvlJc w:val="left"/>
      <w:pPr>
        <w:ind w:left="1000" w:hanging="131"/>
      </w:pPr>
      <w:rPr>
        <w:rFonts w:hint="default"/>
        <w:lang w:val="uk-UA" w:eastAsia="en-US" w:bidi="ar-SA"/>
      </w:rPr>
    </w:lvl>
    <w:lvl w:ilvl="5" w:tplc="5800562C">
      <w:numFmt w:val="bullet"/>
      <w:lvlText w:val="•"/>
      <w:lvlJc w:val="left"/>
      <w:pPr>
        <w:ind w:left="1190" w:hanging="131"/>
      </w:pPr>
      <w:rPr>
        <w:rFonts w:hint="default"/>
        <w:lang w:val="uk-UA" w:eastAsia="en-US" w:bidi="ar-SA"/>
      </w:rPr>
    </w:lvl>
    <w:lvl w:ilvl="6" w:tplc="4920E572">
      <w:numFmt w:val="bullet"/>
      <w:lvlText w:val="•"/>
      <w:lvlJc w:val="left"/>
      <w:pPr>
        <w:ind w:left="1381" w:hanging="131"/>
      </w:pPr>
      <w:rPr>
        <w:rFonts w:hint="default"/>
        <w:lang w:val="uk-UA" w:eastAsia="en-US" w:bidi="ar-SA"/>
      </w:rPr>
    </w:lvl>
    <w:lvl w:ilvl="7" w:tplc="CB948226">
      <w:numFmt w:val="bullet"/>
      <w:lvlText w:val="•"/>
      <w:lvlJc w:val="left"/>
      <w:pPr>
        <w:ind w:left="1571" w:hanging="131"/>
      </w:pPr>
      <w:rPr>
        <w:rFonts w:hint="default"/>
        <w:lang w:val="uk-UA" w:eastAsia="en-US" w:bidi="ar-SA"/>
      </w:rPr>
    </w:lvl>
    <w:lvl w:ilvl="8" w:tplc="66BA6306">
      <w:numFmt w:val="bullet"/>
      <w:lvlText w:val="•"/>
      <w:lvlJc w:val="left"/>
      <w:pPr>
        <w:ind w:left="1761" w:hanging="131"/>
      </w:pPr>
      <w:rPr>
        <w:rFonts w:hint="default"/>
        <w:lang w:val="uk-UA" w:eastAsia="en-US" w:bidi="ar-SA"/>
      </w:rPr>
    </w:lvl>
  </w:abstractNum>
  <w:abstractNum w:abstractNumId="7" w15:restartNumberingAfterBreak="0">
    <w:nsid w:val="51880ED6"/>
    <w:multiLevelType w:val="hybridMultilevel"/>
    <w:tmpl w:val="D88E4A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5068B"/>
    <w:multiLevelType w:val="hybridMultilevel"/>
    <w:tmpl w:val="74BCDB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85A20"/>
    <w:multiLevelType w:val="hybridMultilevel"/>
    <w:tmpl w:val="8E561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AF"/>
    <w:rsid w:val="00007DD6"/>
    <w:rsid w:val="00053F40"/>
    <w:rsid w:val="00056A63"/>
    <w:rsid w:val="000607AF"/>
    <w:rsid w:val="00085A60"/>
    <w:rsid w:val="000D7821"/>
    <w:rsid w:val="000F43E5"/>
    <w:rsid w:val="00116875"/>
    <w:rsid w:val="00137204"/>
    <w:rsid w:val="00153781"/>
    <w:rsid w:val="001818C6"/>
    <w:rsid w:val="001D1904"/>
    <w:rsid w:val="001D40E1"/>
    <w:rsid w:val="002050B5"/>
    <w:rsid w:val="002B468E"/>
    <w:rsid w:val="002D7F0C"/>
    <w:rsid w:val="00383303"/>
    <w:rsid w:val="003A6202"/>
    <w:rsid w:val="003C782A"/>
    <w:rsid w:val="003D30AB"/>
    <w:rsid w:val="00423F35"/>
    <w:rsid w:val="00432FF4"/>
    <w:rsid w:val="004373CC"/>
    <w:rsid w:val="004419E6"/>
    <w:rsid w:val="004A01ED"/>
    <w:rsid w:val="004D7231"/>
    <w:rsid w:val="004E56A1"/>
    <w:rsid w:val="00507C9C"/>
    <w:rsid w:val="00580271"/>
    <w:rsid w:val="005C6B19"/>
    <w:rsid w:val="005D564C"/>
    <w:rsid w:val="005E44C2"/>
    <w:rsid w:val="005E4C7B"/>
    <w:rsid w:val="005E7B8C"/>
    <w:rsid w:val="006570BD"/>
    <w:rsid w:val="00664FEA"/>
    <w:rsid w:val="006751BF"/>
    <w:rsid w:val="006967D4"/>
    <w:rsid w:val="0070250E"/>
    <w:rsid w:val="00732A4A"/>
    <w:rsid w:val="00732EF7"/>
    <w:rsid w:val="00755FCF"/>
    <w:rsid w:val="00760A1F"/>
    <w:rsid w:val="007716B5"/>
    <w:rsid w:val="007B1D53"/>
    <w:rsid w:val="007B34CB"/>
    <w:rsid w:val="007E79F0"/>
    <w:rsid w:val="007F4D68"/>
    <w:rsid w:val="00840FC1"/>
    <w:rsid w:val="00855F67"/>
    <w:rsid w:val="00862CB7"/>
    <w:rsid w:val="00875808"/>
    <w:rsid w:val="008A11D4"/>
    <w:rsid w:val="008A4120"/>
    <w:rsid w:val="008E58CE"/>
    <w:rsid w:val="008E5E65"/>
    <w:rsid w:val="00913CEA"/>
    <w:rsid w:val="009571CB"/>
    <w:rsid w:val="0099286E"/>
    <w:rsid w:val="009A4551"/>
    <w:rsid w:val="009C36EE"/>
    <w:rsid w:val="009C74EE"/>
    <w:rsid w:val="009D19A7"/>
    <w:rsid w:val="009D2FD1"/>
    <w:rsid w:val="009F6814"/>
    <w:rsid w:val="009F7A43"/>
    <w:rsid w:val="00A20890"/>
    <w:rsid w:val="00A550DF"/>
    <w:rsid w:val="00AE1269"/>
    <w:rsid w:val="00B0383A"/>
    <w:rsid w:val="00B33045"/>
    <w:rsid w:val="00B84AC5"/>
    <w:rsid w:val="00BA1428"/>
    <w:rsid w:val="00BA47DE"/>
    <w:rsid w:val="00BB56FD"/>
    <w:rsid w:val="00BC7A08"/>
    <w:rsid w:val="00C034EE"/>
    <w:rsid w:val="00C22522"/>
    <w:rsid w:val="00C54C28"/>
    <w:rsid w:val="00C64CC8"/>
    <w:rsid w:val="00C93B04"/>
    <w:rsid w:val="00CD26BC"/>
    <w:rsid w:val="00CF5072"/>
    <w:rsid w:val="00D15B17"/>
    <w:rsid w:val="00D170C5"/>
    <w:rsid w:val="00D212D5"/>
    <w:rsid w:val="00D55FD1"/>
    <w:rsid w:val="00D74242"/>
    <w:rsid w:val="00D92FED"/>
    <w:rsid w:val="00DB5D7E"/>
    <w:rsid w:val="00DC009C"/>
    <w:rsid w:val="00DC21A5"/>
    <w:rsid w:val="00E30E05"/>
    <w:rsid w:val="00E322E3"/>
    <w:rsid w:val="00E415D8"/>
    <w:rsid w:val="00E7550C"/>
    <w:rsid w:val="00EC28B5"/>
    <w:rsid w:val="00EE1D65"/>
    <w:rsid w:val="00EF6465"/>
    <w:rsid w:val="00F84D01"/>
    <w:rsid w:val="00FA1C3A"/>
    <w:rsid w:val="00FB58A3"/>
    <w:rsid w:val="00FB7F8E"/>
    <w:rsid w:val="00FC4618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8E8"/>
  <w15:chartTrackingRefBased/>
  <w15:docId w15:val="{9D8C504F-E6E4-4F7C-8927-7BF35854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F7A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E56A1"/>
  </w:style>
  <w:style w:type="paragraph" w:styleId="a7">
    <w:name w:val="footer"/>
    <w:basedOn w:val="a"/>
    <w:link w:val="a8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E56A1"/>
  </w:style>
  <w:style w:type="paragraph" w:styleId="a9">
    <w:name w:val="No Spacing"/>
    <w:uiPriority w:val="1"/>
    <w:qFormat/>
    <w:rsid w:val="00BA4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Vinga-1PC</cp:lastModifiedBy>
  <cp:revision>2</cp:revision>
  <cp:lastPrinted>2026-03-09T14:47:00Z</cp:lastPrinted>
  <dcterms:created xsi:type="dcterms:W3CDTF">2026-04-01T07:53:00Z</dcterms:created>
  <dcterms:modified xsi:type="dcterms:W3CDTF">2026-04-01T07:53:00Z</dcterms:modified>
</cp:coreProperties>
</file>