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C4F9C" w14:textId="77777777" w:rsidR="00860240" w:rsidRDefault="00860240" w:rsidP="00860240">
      <w:pPr>
        <w:pStyle w:val="a3"/>
        <w:tabs>
          <w:tab w:val="left" w:pos="10072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25894C81" w14:textId="1F48B07B" w:rsidR="00EB5E12" w:rsidRPr="00860240" w:rsidRDefault="007D2BCD" w:rsidP="00EB5E12">
      <w:pPr>
        <w:pStyle w:val="a3"/>
        <w:tabs>
          <w:tab w:val="left" w:pos="1007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B5E12">
        <w:rPr>
          <w:rFonts w:ascii="Times New Roman" w:hAnsi="Times New Roman" w:cs="Times New Roman"/>
        </w:rPr>
        <w:t>Додаток 3 до Порядку</w:t>
      </w:r>
    </w:p>
    <w:p w14:paraId="58658188" w14:textId="7E6AEC3A" w:rsidR="00D14571" w:rsidRDefault="003120E7" w:rsidP="00860240">
      <w:pPr>
        <w:pStyle w:val="a3"/>
        <w:spacing w:before="223"/>
        <w:jc w:val="center"/>
        <w:rPr>
          <w:rFonts w:ascii="Times New Roman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477248" behindDoc="1" locked="0" layoutInCell="1" allowOverlap="1" wp14:anchorId="6281F7DA" wp14:editId="3E9D5A8D">
                <wp:simplePos x="0" y="0"/>
                <wp:positionH relativeFrom="page">
                  <wp:align>right</wp:align>
                </wp:positionH>
                <wp:positionV relativeFrom="page">
                  <wp:posOffset>447675</wp:posOffset>
                </wp:positionV>
                <wp:extent cx="7774940" cy="149225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4940" cy="1492250"/>
                          <a:chOff x="0" y="0"/>
                          <a:chExt cx="7775321" cy="1644650"/>
                        </a:xfrm>
                      </wpg:grpSpPr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5321" cy="1644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389877" y="393318"/>
                            <a:ext cx="91630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916305">
                                <a:moveTo>
                                  <a:pt x="457822" y="0"/>
                                </a:moveTo>
                                <a:lnTo>
                                  <a:pt x="411010" y="2413"/>
                                </a:lnTo>
                                <a:lnTo>
                                  <a:pt x="365556" y="9398"/>
                                </a:lnTo>
                                <a:lnTo>
                                  <a:pt x="321678" y="20574"/>
                                </a:lnTo>
                                <a:lnTo>
                                  <a:pt x="279615" y="36068"/>
                                </a:lnTo>
                                <a:lnTo>
                                  <a:pt x="239598" y="55245"/>
                                </a:lnTo>
                                <a:lnTo>
                                  <a:pt x="201841" y="78231"/>
                                </a:lnTo>
                                <a:lnTo>
                                  <a:pt x="166598" y="104648"/>
                                </a:lnTo>
                                <a:lnTo>
                                  <a:pt x="134086" y="134112"/>
                                </a:lnTo>
                                <a:lnTo>
                                  <a:pt x="104546" y="166624"/>
                                </a:lnTo>
                                <a:lnTo>
                                  <a:pt x="78181" y="201929"/>
                                </a:lnTo>
                                <a:lnTo>
                                  <a:pt x="55257" y="239649"/>
                                </a:lnTo>
                                <a:lnTo>
                                  <a:pt x="35979" y="279653"/>
                                </a:lnTo>
                                <a:lnTo>
                                  <a:pt x="20574" y="321818"/>
                                </a:lnTo>
                                <a:lnTo>
                                  <a:pt x="9296" y="365632"/>
                                </a:lnTo>
                                <a:lnTo>
                                  <a:pt x="2362" y="411099"/>
                                </a:lnTo>
                                <a:lnTo>
                                  <a:pt x="0" y="457962"/>
                                </a:lnTo>
                                <a:lnTo>
                                  <a:pt x="2362" y="504698"/>
                                </a:lnTo>
                                <a:lnTo>
                                  <a:pt x="9296" y="550164"/>
                                </a:lnTo>
                                <a:lnTo>
                                  <a:pt x="20574" y="594105"/>
                                </a:lnTo>
                                <a:lnTo>
                                  <a:pt x="35979" y="636143"/>
                                </a:lnTo>
                                <a:lnTo>
                                  <a:pt x="55257" y="676148"/>
                                </a:lnTo>
                                <a:lnTo>
                                  <a:pt x="78181" y="713867"/>
                                </a:lnTo>
                                <a:lnTo>
                                  <a:pt x="104546" y="749173"/>
                                </a:lnTo>
                                <a:lnTo>
                                  <a:pt x="134086" y="781684"/>
                                </a:lnTo>
                                <a:lnTo>
                                  <a:pt x="166598" y="811276"/>
                                </a:lnTo>
                                <a:lnTo>
                                  <a:pt x="201841" y="837565"/>
                                </a:lnTo>
                                <a:lnTo>
                                  <a:pt x="239598" y="860551"/>
                                </a:lnTo>
                                <a:lnTo>
                                  <a:pt x="279615" y="879855"/>
                                </a:lnTo>
                                <a:lnTo>
                                  <a:pt x="321678" y="895223"/>
                                </a:lnTo>
                                <a:lnTo>
                                  <a:pt x="365556" y="906526"/>
                                </a:lnTo>
                                <a:lnTo>
                                  <a:pt x="411010" y="913383"/>
                                </a:lnTo>
                                <a:lnTo>
                                  <a:pt x="457822" y="915797"/>
                                </a:lnTo>
                                <a:lnTo>
                                  <a:pt x="504634" y="913383"/>
                                </a:lnTo>
                                <a:lnTo>
                                  <a:pt x="550087" y="906526"/>
                                </a:lnTo>
                                <a:lnTo>
                                  <a:pt x="593966" y="895223"/>
                                </a:lnTo>
                                <a:lnTo>
                                  <a:pt x="636028" y="879855"/>
                                </a:lnTo>
                                <a:lnTo>
                                  <a:pt x="676059" y="860551"/>
                                </a:lnTo>
                                <a:lnTo>
                                  <a:pt x="713803" y="837565"/>
                                </a:lnTo>
                                <a:lnTo>
                                  <a:pt x="749046" y="811276"/>
                                </a:lnTo>
                                <a:lnTo>
                                  <a:pt x="781558" y="781684"/>
                                </a:lnTo>
                                <a:lnTo>
                                  <a:pt x="811110" y="749173"/>
                                </a:lnTo>
                                <a:lnTo>
                                  <a:pt x="837463" y="713867"/>
                                </a:lnTo>
                                <a:lnTo>
                                  <a:pt x="860399" y="676148"/>
                                </a:lnTo>
                                <a:lnTo>
                                  <a:pt x="879678" y="636143"/>
                                </a:lnTo>
                                <a:lnTo>
                                  <a:pt x="895108" y="594105"/>
                                </a:lnTo>
                                <a:lnTo>
                                  <a:pt x="906411" y="550164"/>
                                </a:lnTo>
                                <a:lnTo>
                                  <a:pt x="913269" y="504698"/>
                                </a:lnTo>
                                <a:lnTo>
                                  <a:pt x="915682" y="457962"/>
                                </a:lnTo>
                                <a:lnTo>
                                  <a:pt x="913269" y="411099"/>
                                </a:lnTo>
                                <a:lnTo>
                                  <a:pt x="906411" y="365632"/>
                                </a:lnTo>
                                <a:lnTo>
                                  <a:pt x="895108" y="321818"/>
                                </a:lnTo>
                                <a:lnTo>
                                  <a:pt x="879678" y="279653"/>
                                </a:lnTo>
                                <a:lnTo>
                                  <a:pt x="860399" y="239649"/>
                                </a:lnTo>
                                <a:lnTo>
                                  <a:pt x="837463" y="201929"/>
                                </a:lnTo>
                                <a:lnTo>
                                  <a:pt x="811110" y="166624"/>
                                </a:lnTo>
                                <a:lnTo>
                                  <a:pt x="781558" y="134112"/>
                                </a:lnTo>
                                <a:lnTo>
                                  <a:pt x="749046" y="104648"/>
                                </a:lnTo>
                                <a:lnTo>
                                  <a:pt x="713803" y="78231"/>
                                </a:lnTo>
                                <a:lnTo>
                                  <a:pt x="676059" y="55245"/>
                                </a:lnTo>
                                <a:lnTo>
                                  <a:pt x="636028" y="36068"/>
                                </a:lnTo>
                                <a:lnTo>
                                  <a:pt x="593966" y="20574"/>
                                </a:lnTo>
                                <a:lnTo>
                                  <a:pt x="550087" y="9398"/>
                                </a:lnTo>
                                <a:lnTo>
                                  <a:pt x="504634" y="2413"/>
                                </a:lnTo>
                                <a:lnTo>
                                  <a:pt x="457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39953" y="312674"/>
                            <a:ext cx="86233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330" h="1077595">
                                <a:moveTo>
                                  <a:pt x="63665" y="0"/>
                                </a:moveTo>
                                <a:lnTo>
                                  <a:pt x="32537" y="7747"/>
                                </a:lnTo>
                                <a:lnTo>
                                  <a:pt x="9194" y="29718"/>
                                </a:lnTo>
                                <a:lnTo>
                                  <a:pt x="0" y="62484"/>
                                </a:lnTo>
                                <a:lnTo>
                                  <a:pt x="0" y="1014602"/>
                                </a:lnTo>
                                <a:lnTo>
                                  <a:pt x="9194" y="1047369"/>
                                </a:lnTo>
                                <a:lnTo>
                                  <a:pt x="32537" y="1069340"/>
                                </a:lnTo>
                                <a:lnTo>
                                  <a:pt x="63665" y="1077087"/>
                                </a:lnTo>
                                <a:lnTo>
                                  <a:pt x="96215" y="1067053"/>
                                </a:lnTo>
                                <a:lnTo>
                                  <a:pt x="833678" y="590931"/>
                                </a:lnTo>
                                <a:lnTo>
                                  <a:pt x="855141" y="567690"/>
                                </a:lnTo>
                                <a:lnTo>
                                  <a:pt x="862253" y="538607"/>
                                </a:lnTo>
                                <a:lnTo>
                                  <a:pt x="855141" y="509397"/>
                                </a:lnTo>
                                <a:lnTo>
                                  <a:pt x="833678" y="486156"/>
                                </a:lnTo>
                                <a:lnTo>
                                  <a:pt x="96215" y="10160"/>
                                </a:lnTo>
                                <a:lnTo>
                                  <a:pt x="6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1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887723" y="540004"/>
                            <a:ext cx="127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1825">
                                <a:moveTo>
                                  <a:pt x="0" y="0"/>
                                </a:moveTo>
                                <a:lnTo>
                                  <a:pt x="0" y="631571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FAC7F7" id="Group 62" o:spid="_x0000_s1026" style="position:absolute;margin-left:561pt;margin-top:35.25pt;width:612.2pt;height:117.5pt;z-index:-15839232;mso-wrap-distance-left:0;mso-wrap-distance-right:0;mso-position-horizontal:right;mso-position-horizontal-relative:page;mso-position-vertical-relative:page;mso-width-relative:margin;mso-height-relative:margin" coordsize="77753,164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tPuDaBgAAJhsAAA4AAABkcnMvZTJvRG9jLnhtbOxZ72/bNhD9PmD/&#10;g6DvrUVRpESjTrE1S1Cg6IK1wz7LsmwL1a9Jcpz893skRZtJakorhg4DVqCJHJ1Ox3fvHu/oN28f&#10;qtK7z7u+aOqVT14HvpfXWbMp6t3K//3zzavE9/ohrTdp2dT5yn/Me//t1Y8/vDm2yzxs9k25yTsP&#10;Tup+eWxX/n4Y2uVi0Wf7vEr7102b17i5bboqHfCx2y02XXqE96pchEHAF8em27Rdk+V9j79e65v+&#10;lfK/3ebZ8Ot22+eDV658xDaon536uZY/F1dv0uWuS9t9kY1hpN8QRZUWNV56cnWdDql36IoXrqoi&#10;65q+2Q6vs6ZaNNttkeVqDVgNCZ6t5rZrDq1ay2553LUnmADtM5y+2W328f6u84rNyueh79VphRyp&#10;13r4DHCO7W4Jm9uu/dTedXqFuPzQZF963F48vy8/787GD9uukg9hod6DQv3xhHr+MHgZ/hjHcSQi&#10;JCfDPRKJMGRjXrI9kvfiuWz/y/lJRkMyPsmjiOsnF+lSv1iFdwqnLbIl/o8w4uoFjNN0w1PDocv9&#10;0Uk1y0eVdl8O7StkvE2HYl2UxfCo2IvcyqDq+7sik+jKD1ZGqMnI+yrd5R6nMiPGRj4hM/DCwbos&#10;2puiLCXu8noMFaR/RpqvrFYT8rrJDlVeD7rCurxE1E3d74u2971umVfrHITp3m8k9KjuAaRpu6Ie&#10;dDn1Q5cP2V6+f4s4fkMRykDT5emGCvocp1xCP9JrJmPceU+XbdcPt3lTefICsSIGgJ0u0/sP/RiN&#10;MRkx1AGoyBCPZD4UqTfo4dML/P5W0X3ap22OEKRbK8WRSfHtqEE80mWnrGTNATr5zAV8aCKSOPY9&#10;lA4VlJJEp8DUliCcBkwXyHitU2Fgzg4aJxsbqNhGowS89uYqe6jNpURTCmqpBHUAJ4Cw70FQ1/r1&#10;oLl8TjqVl95x5ZtI9qdLebdq7vPPjbIbZKFHLE5CCJFRCZDmbFLWT0wJgWIq0zAiqjRgbWzM71a5&#10;pZwxxpWtoEJhdNk2JDzGroUQwoDFKh0XjcNYcAJ8Jfw84G7PIRUML5fGjIURk1hd9hyQJEJ9wRiQ&#10;UOI0JpwbzySIeOSOg9AoSDQauCRECf3FQOCQRaM15zx0AxInJNFRYz8ToXCGDRSY5i6g4ZHbmDIR&#10;C50WgM7cCdeZU2kJEZAbD4Sp1weacOpGI6Ryn0RSgFsg3BFrcoLSQu+lFyE+OWVI3gQ9T8EyFhAt&#10;Fpf9Kv4qvomIQAdchDvjyyknkRvfc+Z4DGM3vmdOxIQmPHaGYdENbQGJ3XFYVMZbeOImp1UmCWgf&#10;c2ckILCpwITGjLvhs4o74QFj7oK1dCOJRcLcvtHjGElKBAtDNya22AWche5VSh6PMioIpYnbt6XP&#10;goDY7lxKOlPscCiXGb5B6CDRciCm42YQcq7LdgYmoHQQaumdgTc4HTCtNTNyKUkdoFXDKmfwBKQG&#10;Ktp6moMgNWM67hn8BqmRTeV7Ru0gWKRHW0/XJYCg0Du5yhklD5ANY2eoCRJIgnFjnBYqkAOkVZHM&#10;0EAQL+Q67jnqShhPRoGf1m3L94ztwIp7xkZjYYLyn9rCLLyltEzsjlYuZ2y8Fk9m7OkWByG3M9oF&#10;w+8ZrYhVOzPaHKsupzsoq+SnezNLTaa7PkuopvtJWwOnGlVLXScbYEu31WxttQxZ2fS5bgxkr65a&#10;0lP/Djt7QuibstiY2bLvdut3ZefdpxgFbmJBIGvaj2WGCdzMLvJq3Wwecd5wxLCz8vs/D6kcpcv3&#10;NYYr6NZgLjpzsTYX3VC+a9QZjhoWMNR9fvgj7dpxvhsw8HxszIz1YszTtvLJuvnpMDTbQs2A54iw&#10;avkB8973GvwwNJjTFn34pPsLGQXGw+nBj0GNUeZSjykJuZ5T0qUZ/BIeUgpI1ZlKEMdMmBbju09+&#10;JhRMfmSM5GujH4oKEMj1GIZemvxoyKjuE3By5O5ABBG6/whFPDEF6H0TgjXRRGo7NE0RWgpnA3l6&#10;OcQqptiEnO33aVEk4AITmtP6DJaEVLZNLt+YP8YhFb7jYGp3oNTs3UwEYmL0RO9KxjmVQUSFO25w&#10;AevUezdGgcAdt+0bgUx0m8k57ijBVG7UyBwFmN/6SMDGhHB31Ge0n9v9M+L5MyE3iXH9v3ha5/lG&#10;0UdZNEfV6J+fiadK9mzxpAkOzTBGSbVhURAEam48qydmw1E7OY7Uwn9HOqGX49u/JpdahgxpLknl&#10;KGoUs9rTgRQb++RuX9by4I4mJAjU2anFTJzlPtn9b+S/UYOemMlD1uu03+suQd06SdW46eqTTZm7&#10;/0J3oL5SwJcxqk8avziS3/bYn9XCzl9vXf0FAAD//wMAUEsDBAoAAAAAAAAAIQDuqzRtIjsAACI7&#10;AAAVAAAAZHJzL21lZGlhL2ltYWdlMS5qcGVn/9j/4AAQSkZJRgABAQEAYABgAAD/2wBDAAMCAgMC&#10;AgMDAwMEAwMEBQgFBQQEBQoHBwYIDAoMDAsKCwsNDhIQDQ4RDgsLEBYQERMUFRUVDA8XGBYUGBIU&#10;FRT/2wBDAQMEBAUEBQkFBQkUDQsNFBQUFBQUFBQUFBQUFBQUFBQUFBQUFBQUFBQUFBQUFBQUFBQU&#10;FBQUFBQUFBQUFBQUFBT/wAARCAFZBm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MooorI/pUbso2U6igBuyjZTqKXMA3ZRTqKOYCKipaKOYs&#10;ioqWir5gIqKfso2UcwDKKfso2UcwENFTbKNlHMBDRT6KOYBlFPoq+YBlFPooAZTalooAi2UbKdRQ&#10;A3ZRsp1FADdlMqWigCKipaKsCKipaKOYCKin7KNlHMAyin7KNlHMAyin7KZQAUzZT6KAGbKNlPoq&#10;gGbKNlPooAioqWinzARUVLRRzARUVLTNlHMA2inbKNlXzANop2yjZRzANpmypdlNo5jUZso2U+ij&#10;mAZso2U+ikAymbKmooAh2UbKmorUCHZRsqamUAMptS7KNlAEVFS7KNlAEVFS0ylzANop2yjZRzAN&#10;op2yjZRzANop2ym1fMAzZRsp9FHMAzZRsp9FHMAzZRT6KYENFTUVXMBDRU1FHMBDRT6NlHMAyin7&#10;KNlHMAyin7KNlHMBFso2U6ir5gG7KNlOooAbso2U6igCKipaKCyKipaKAIqKlpuygBlFP2UbKAGU&#10;U/ZRsq+YCHZRsp9FHMAzZRsp9FHMAzZRsp9FHMBFRUtFHMBFsoqWir5gItlFS0zZQA2mVLso2UAR&#10;UVLso2UARUbKfRQAyin7KKvmAh2UbKm2UUcwEOyjZU1Mo5gGbKbsqWijmAioqXZRRzARUVLRV8wE&#10;VFS7KZso5ixtFO2UbKOYBuymbKl2UbKQEWyjZT6KAGbKZsqaigCGipqKAIaKmorUCGiptlM2UuYB&#10;lGyn7KNlHMBFso2VLso2UcwEWyjZTtlFHMA3ZTNlS0VfMURbKNlS0UcwEWyjZUtFHMBXoqxspuyj&#10;mAhoqbZRsq+YCGiptlM2UwGU3ZUuyjZQBFso2VLso2UARbKNlS7KZQA3ZTNlS0UuYCKipaKvmAio&#10;qWjZRzARUU/ZRso5iyHZRsqbZRso5gIdlGyptlGyjmAh2UbKfRV8wEWyipaKOYCKipaKAIqKdso2&#10;UANop2yigD06inUV8HzHmDaKdRRzARUbKfRRzAM2UbKfRV8wDNlGyn0UcwDKZU1FHMBDRU1FMCGi&#10;n0bKAGUU/ZRsoAZRT9lGyrAZRT6ZQA2jZTqKAG7KNlOopcwDdlGynUUcwEVFS0UcxZFRUtFXzARU&#10;VLTdlHMAyin7KNlHMBDRU2yjZRzAQ0VNTKOYBlFPoq+YBlFPooAZRT6KAItlGypaZQA3ZRsp1FAD&#10;dlFOooAioqWirAioqWijmAiop9GyjmAZRT9lGyjmAZRT9lGygBlFFFADNlGyn0VQDNlGyn0UAM2U&#10;2paKAIqKlop8wEVFS0UcwEVFO2UbKOYBtFO2UbKvmAbRTtlNo5jUZso2U+ijmAZso2U+ikAzZTKm&#10;ooAh2UbKmooAh2UbKmorUCHZRT6NlAEVFS7KNlAEVFS7KKXMBFRTtlGyjmAbRTtlGyjmAbRTtlFX&#10;zARUbKfRRzAM2UbKfRRzAM2UbKfRRzAMplTUUcwENFTUVfMBDRU1M2UcwDKKfso2UcwDKKfso2Uc&#10;wDKbsqXZTKOYBuyjZTqKvmAbso2U6igBuymVLRQBFRUtFBZFRUtN2UAMop+yjZQAyin7KNlXzAMp&#10;myptlMo5gGbKNlPoo5gGbKNlPoo5gGbKbUtFHMBFRsqWijmAi2UVLTNlWA2inbKNlAEVFS7KNlAE&#10;WyipdlNoAZsop9GyjmAZspmypqNlXzAQ7KNlTUUcwEOyjZT6KOYCLZRUtFHMBFRUuyijmAioqWmb&#10;KvmLG0U7ZRso5gG7KZsqXZRso5gItlGyn7KKQDNlGyn0UAQ7KKmooAhoqaitQIaKmo2UAQ0U/ZRs&#10;pcwDNlN2VLso2UcwEWyjZTtlFHMA3ZRsp1FXzARbKNlS0UcxRFso2VLRRzARbKZVjZTdlHMBDRU2&#10;yjZV8wENGyptlGyjmAhop+yjZTAi2UbKl2UbKAItlGypdlMoAbsop1FAHpdGypabXwXMeeM2UbKf&#10;RRzAM2UU+jZRzAQ0VNRsq+YCGipqKOYCGin0bKOYBlFP2UbKOYCKipdlGykBFRTqK1AbRTqKAG0U&#10;6ilzANop1FHMA2mVLTaOYBmyjZT6KOYBmyjZT6KvmAZTKmoo5gIaKmopgQ0VNTKAGUU/ZRsoAZRT&#10;9lGyrAZRT9lFADKbsp1FADdlGynUUAN2UbKdRS5gG7KZUtFHMWRUVLRRzARUVLTavmAZRT9lGyjm&#10;AZTKm2UbKOYCGiptlMo5gGUU+ijmAZRT6KsBlFPooAZTdlS0ygBuyjZTqKAG7KNlOooAioqWigCK&#10;ipaKsCKipabRzAMop+yjZRzAMop+yjZRzAMop9MoAZso2U+igBmyjZT6KoBmyjZT6KAIqKlop8wE&#10;VFS0UcwEVFS0zZRzANop2yjZV8wDaKdso2UcxqRUbKfRRzAM2UbKfRRzAM2UU+ikBDRsqaigCHZR&#10;sqaitQIdlGypqZsoAioqXZRsoAioqXZRspcwEVFS0zZRzANop2yjZRzANop2yjZV8wDaZUtNo5gG&#10;bKNlPoo5gGbKNlPoo5gGbKZU1FHMBDRU1FXzAQ0VNRRzAQ0U/ZRso5gGUU/ZRso5gGUU/ZRRzARb&#10;KNlOoq+YBuyjZTqKAG7KZUtFAEVFS0UFkVFS0UARUU/ZRsoAZRT9lGyrAZRT9lGyjmAh2UbKfRRz&#10;AM2UbKfRRzAM2U2paKOYCKjZUtFHMBFRsqWir5gIqKdso2UARUVLso2UARUbKl2UbKAIqKfRRzAM&#10;o2U/ZRsq+YCHZRsqaijmAh2UbKmplHMAzZTalo2UcwEVFS0bKOYCKipaNlXzFkVFO2UbKOYBtGyn&#10;bKNlHMBFso2VLspuykAzZRsp9FADNlM2VNRQBDRU1FagQ0VNRsoAhop+yjZS5gGUbKfso2UcwEWy&#10;ipdlFHMB6RRRso2V8HzHnjNlGyn0VRQzZRT6KYDKKfRQAyin0UAMptS0bKAIqKdRsoAbRsp2yigB&#10;tFOooAbRTqKvmAbTNlPoo5gGbKNlPoo5gGUU+ijmAZTKmoq+YCGipqNlHMBDRU2ymUcwDKKfso2U&#10;cwDKbUtFICKinbKKAG0U6itQG0U6igBtFOopcwDaZUuym0cwDNlGyn0UcwDNlFPoq+YBlFPoo5gI&#10;aKmopgQ0U/ZRsoAZRT6NlADKKfsoqwGUU+jZQAyiiigBuyjZTqKAG7KKdRS5ixtFOopkEVFS0UuY&#10;CKipabsq+YsZRT9lGyjmAZRT9lGyjmAhoqbZRso5gIaKfRRzAMop9FWAyin0UAMptS0zZQA3ZRsp&#10;1FADdlFOooAbTKlooAioqWirAioqXZRRzARUU/ZRso5gGUU/ZRRzAMoo2UbKACmbKfRQAzZRsp9F&#10;UAyin0UARUVLRT5gIqKloo5gIqKl2UzZRzANop2yjZV8wDaKdspuyjmNQplP2UUcwDNlGyn0UcwD&#10;KKfRSAZTNlTUUAQ7KNlTUVqBDsoqbZTKAGU2pdlGygCKipdlFAEVFO2UbKXMA2inbKNlHMA2inbK&#10;KvmAbRTtlNo5gGbKNlPoo5gGbKNlPopgMop9FAENFTUVXMBDRU1M2UcwDKKfso2UcwDKKfso2Ucw&#10;DKKfRso5gItlGynUVfMA3ZRsp1FADdlFOooAioqWigsioqWigCKin7KNlADKKfso2UAMop+yjZV8&#10;wEOyjZT6KOYBmyjZT6KOYBmyin0UcwEVFS0UcwEWyipaKvmAiop2yjZQA2mVLso2UARUVLso2UAR&#10;UU+igBlFP2UVfMBDso2VNRRzAQ7KNlP2UUcwDKbUtFHMBFRUuyijmAioqWijmA9Fop9FfCHEM2U2&#10;paKAIqKlpmyqAbRTqKOYBtFO2UbKOYBtM2VLRRzARUVLsptHMAyin0VfMAyin0UcwDKKfRRzAMo2&#10;U+mbKOYBlGyn0UFDNlGyn0VYDKKfRQAyin0UAMop9GygCKipdlM2UANop2yjZQA3ZRTqKAG0U6ir&#10;5gG7KZUtFHMBFso2U+ijmAZsop9FHMBDsoqbZRV8wENFTUUcwENFTbKKOYCGin7KNlHMAzZTal2U&#10;UcwEVFO2UbKQDaKdRWoDaKdRQA2inUUANpmypdlGylzARUbKfRRzAM2UbKfRV8wDKNlPoo5gGUyp&#10;qKOYCGipqZspgMop9GygBlFP2UbKAGUU+jZVgMpuypdlMoAbRsp1FADdlGynUUuYBtGynUUcxZFR&#10;UtFHMBFRUtN2VfMAyin7KNlHMAymbKm2UbKOYCHZRU1GyjmAhoqamUcwDKKfRV8wDKKfRQAzZRsp&#10;9FAEVGynbKKAG7KKdRQA2mbKlooAioqWirAioqWjZRzARUU+jZRzAMop+yjZRzAMop9M2UAGyiii&#10;gBmyjZT6KAGbKKfRVARbKKlop8wEVFS0UcwEVFS7KNlHMBFRTtlGyr5gG0U7ZRRzAN2Uyn7KKOY1&#10;GbKNlPoo5gGbKKfRSAh2UbKmooAh2UbKmooAh2UVNso2VqBDsptS0bKAIqKl2UUARUVLTNlLmAbR&#10;TtlGyjmAbRTtlGyjmAbTNlS7KNlXzARbKNlPoo5gGbKNlPoo5gGUbKfRTAhoqaiq5gIaKmoo5gIa&#10;Kfso2UcwDKKfso2UcwDKKfso2UcwEWyjZUuymVfMA3ZRsp1FHMA3ZRsp1FAEVFS0UARUVLRQWRUU&#10;/ZRsoAZRT9lGygBlFP2UbKvmAh2UbKm2UyjmAZso2U+ijmAZso2U+ijmAZTaloo5gIqKloo5gPQ9&#10;lFOor4bmOIbRsp1FHMBFRUtFMCKin7KNlADKKfRspcwDKKfsoo5gGUU+jZWgDKZsqbZTKAGbKKfR&#10;QAzZRsp9FADKKfRS5gGbKNlPopgRUVLRVARUU7ZRRzANop1GyjmAbTNlS7KKOYCLZRUtGyjmAiop&#10;9FXzAMop9FHMAyin0UcwDKKfRRzAM2Uyn7KKOYoZso2U+irAZRT6KAGUU+igBlNqWigCKipdlMoA&#10;bRTtlGygBtFO2UUANop1FXzAN2UbKdRRzARUbKlptHMAzZRsp9FHMAymbKmo2UcwENFTUVfMBDRU&#10;1GyjmAhop9GyjmAZRsp+yjZRzARUVLTNlIBtFOorUBtFOooAbRTqKAG0zZUtGylzARbKKfRRzAM2&#10;UbKfRRzAM2UU+ir5gGbKZU1FHMBDRU1FMCGin7KKAGUU/ZRsoAZRT9lFWAyin7KKAItlGynUUAN2&#10;UbKdRQA3ZRsp1FLmLG7KZUtFHMBFRUtFHMQRUU/ZRV8xYyin7KNlHMBDsoqbZRRzAQ0VNsplHMAy&#10;in0UcwDKKfRVgMo2U+igBlN2U7ZRsoAbso2U6igBtM2VLRQBFsoqWigCKipaNlWBFRUuym0cwDKK&#10;fso2UcwDKKfRRzAMo2UbKKAGbKNlPooAZso2U+iqAi2UbKlop8wEVFS0UcwEVFS0bKOYCKipdlM2&#10;UcwDaKdso2VfMA2jZTqbso5jUZRsp9FHMAzZRsp9FHMAymbKmopAQ7KNlTUUAQ7KNlTUbK1Aho2U&#10;+jZQBFRUuyjZQBFRUtM2UuYBtFO2UbKOYBtFO2UbKOYBtFOo2VfMBFso2U+ijmAZso2U+ijmAZso&#10;p9FMBmymVNRS5gIaKmoq+YCGin7KNlHMAyin7KNlHMAyin7KKOYBlN2VLsoo5gItlGynUVfMA3ZR&#10;TqKOYs9DoqWjZXwfMcRFRT6NlHMAyin7KNlHMAyin0zZSAKNlFFADKKfRWnMAyin0UwGUU+igBlN&#10;2VLRS5gIqKlo2UcwEWyjZTqKvmAbRTqNlHMA3ZTKlopgRUVLTdlADKKfRS5gGUU/ZRso5gGUU+ir&#10;5gGUU/ZTKYDNlFPooAZRsp9FADNlFPooAZRsp9FLmAioqWirAiop2yjZRzANop1GyjmAbRTtlFHM&#10;BFsoqWjZRzARUVLsptXzAMop9FHMAyin0UcwDKKfRRzAM2UbKNlGyjmAZso2U+iqKGbKKfRTAZRT&#10;6KAGUU+igBlNqWjZQBFRTqNlADaKdsooAbRTqKAG0bKdRV8wDaZsp9FHMAzZRsp9FHMAymbKmoo5&#10;gIdlFTbKKvmAhoqajZRzAQ0VNsplHMAyjZT9lGyjmAZsptS7KKQEVFO2UVqA2inUUANop1FADaKd&#10;RS5gItlFS7KbRzAM2UbKfRRzAM2UU+ir5gGUbKfRRzAQ0VNRTAhoqambKAGUU+jZQAyin7KNlWAy&#10;in0bKAItlGynUUAN2UbKdRQA3ZRTqKXMA3ZRTqKOYsioqWijmIIqKlpuyr5ixlFP2UbKOYBlM2VN&#10;so2UcwENFTbKNlHMBDRT6KOYBlFPoqwGUU+igBmym1LTNlADdlGynUUAN2UU6igCLZRUtFAEVFS0&#10;VYEVFS7KNlHMBFRT9lGyjmAZRT9lFHMAyjZRso2UAGymbKfRQAzZRsp9FUAym7KlooAi2UVLRT5g&#10;IqKloo5gIqKl2UzZRzANop2yjZV8wDaNlO2U3ZRzGobKZT9lFHMAzZRsp9FHMAyin0UgIdlGypqK&#10;AIdlGypqK1Ah2UbKm2UygBmym1Lso2UARUVLsooAiop2yilzANop2yjZRzANop2yir5gG0U7ZRRz&#10;AegbKKmo2V8GcpDRT6KAGUU+igBlFPooAZRT6KAGUbKNlFXzAGym7KdRRzAN2UbKdRRzANpmypaK&#10;OYCLZRUtFHMBFRUtFXzARUVLsptHMAyin7KNlHMAyin7KKQDKNlGyigA2Uyn0VpzAMop9FHMAyin&#10;0UwGU3ZUtFAEWyipaKXMBFso2VLsplHMA2inUVfMA3ZRsp1FHMBFRUtFMCKin7KKAGUU+jZS5gGU&#10;U/ZRRzAMop9GytAGUzZT6KAGUU+igBmyjZT6KAGUU+igBmym1LRQBFRUtM2VQDaKdRRzANop2yjZ&#10;RzANpmypaKOYCKipdlNo5gGUU+ir5gGUU+ijmAZRT6KOYBlGyn0zZRzAMo2U+igoZso2U+irAZRT&#10;6KAGUU+igBlFPo2UARUVLsplADaKdso2UAN2UU6igBtFOoq+YBuymVLRRzARbKNlPoo5gGbKKfRR&#10;zAQ7KKmoq+YCGipqKOYCGiptlFHMBDRT9lGyjmAZsptS7KKQEVFO2UbKAG0U6itQG0U6igBtFOoo&#10;AbTNlS7KNlLmAio2U+ijmAZso2U+ir5gGUbKfRRzAMplTUUcwENFTUzZTAZRT6NlADKKfso2UAMo&#10;p9FWAym7Kl2UygBtGynUUAN2UbKdRQA2jZTqKXMWRUVLRRzARUVLTdlXzAMop+yjZRzAMpmyptlG&#10;yjmAh2UVNRso5gIaKm2UyjmAZRT6KvmAZRT6KAGbKNlPooAio2U7ZRQA3ZRTqKAG0zZUtFAEVFS0&#10;VYEVFS0bKOYCKin0bKOYBlFP2UbKOYBlFPpmygA2UbKKKAGbKNlPooAZsop9FUBFsoqWinzARUVL&#10;RRzARUVLso2UcwEVFO2UbKvmAbRTtlFHMA3ZRRso2UcxqMop9FHMB6FRT6NlfB8xyjKKKKOYApuy&#10;nUUANo2U6irAbsop1FADaNlOooAbsplS0UARUVLTdlADKKfRQAyin7KNlAEOyipqKsCGiptlMoAZ&#10;RT6KAGUU+igBlFPooAZRRso2UcwBsptOoq+YBuyjZTqKOYBuyinUUcwEWyipaKOYCKipaKvmAioq&#10;XZRso5gIqKfso2UcwDKKfsoo5gGUUbKNlIA2UUUVqAyin0UuYBmyin0UwGUU+igCLZRUtFLmAio2&#10;VLso2UcwEWyinUVfMA2jZTqKOYCKipaKYEVFP2UbKAGUU+jZS5gGUU/ZRRzAMop9GytAGUzZU2ym&#10;UAM2UU+igBmyjZT6KAGUU+igBmyjZT6KAIqKloqgIqKdsoo5gG0U6jZRzANpmypdlFHMBFsoqWjZ&#10;RzARUU+ir5gGUU+ijmAZRT6KOYBlFPoo5gGbKZT9lFHMUM2UbKfRVgMop9FADKKfRQAym1LRQBFR&#10;UuymUANop2yjZQA2jZTtlFADaKdRV8wDaNlOoo5gIqNlS02jmAZso2U+ijmAZTNlTUbKOYCGipqK&#10;vmAhoqajZRzAQ0U+jZRzAMo2U/ZRso5gIqKlpmykA2inUVqA2inUUANop1FADaKdRspcwEWyin0U&#10;cwDNlGyn0UcwDNlFPoq+YBmymVNRRzAQ0VNRTAhop+yigBlFP2UbKAGUU/ZRVgMop+yjZQBFso2U&#10;6igBuyjZTqKAG7KNlOopcxY3ZTKloo5gIqKloo5iCKin7KNlXzFjKKfso2UcwEOyiptlFHMBDRU2&#10;ymUcwDKKfRRzAMop9FWAyjZT6KAGbKbsp2yjZQA3ZRsp1FADaZsqWigCLZRUtFAEVFS0bKsCKipd&#10;lNo5gGUU/ZRso5gGUU/ZRRzAegUbKdRsr4QyG0U6ilzARbKNlPoo5gGUbKfRRzAM2UU+ir5gGUbK&#10;fRRzAQ0VNRRzAQ0U/ZRso5gGUU+jZV8wDKKfsoo5gGUU+jZRzAMop+ymUcwBTdlOoo5gG7KKdRVg&#10;N2UbKdRQA2inUUAN2UU6igCKipaKAIqKfsooAZRT9lGygBlM2VNsooAhoqbZRsqwIaKfRQAyin0U&#10;AMop9FADKKfTNlHMAUbKKKvmAbRsp1FHMA3ZRsp1FHMA2mbKloo5gIqKloo5gIqKlo2VfMBFRT6N&#10;lHMAyin7KNlHMAyin0zZSAKNlFFADKKfRWnMAyin0UwGUU+igBlN2VLRS5gIqKlo2UcwEWyjZUtM&#10;q+YBtFOoo5gG7KZUtFMCKipabsoAZRT6KXMAyin7KNlHMAyin0VfMAyin7KZTAZsop9FADKNlPoo&#10;AZsop9FADKNlPooAioqWiqAioqWmbKAG0U6jZRzANop2yijmAi2UVLRso5gIqKl2U2r5gGUU+ijm&#10;AZRT6KOYBlFPoo5gGbKNlGyjZRzAMo2U+iqKGbKKfRTAZRT6KAGUU+igBlNqWjZQBFRTqNlADaKd&#10;sooAbRTqKAG0bKdRV8wDaZsp9FHMAzZRsp9FHMAymbKmoo5gIdlFTbKKvmAhoqaijmAhoqbZTKOY&#10;BlGyn7KNlHMAzZTal2UUgIqKdsooAbRTqK1AbRTqKAG0U6ilzARbKNlS7KbRzAM2UbKfRRzAM2UU&#10;+ir5gGUbKfRRzAQ0VNRTAhoqambKAGUU+jZQAyin7KNlWAyin0bKAItlGynUUAN2UbKdRQA3ZRTq&#10;KXMA3ZRsp1FHMWRUVLRRzEEVFS03ZV8xYyin7KNlHMAymbKm2UbKOYCGiptlGyjmAhop9FHMB6Bs&#10;o2U/ZRXwfMZDKKfRRzAQ7KKmoo5gIaKmo2VfMBDRU2ymUcwDKKfRTAZsop9FAEVFO2UUANop1FAD&#10;aKdRVgNop1FADdlFO2UUuYBtM2VLTaOYBlGyn0UcwDNlFPoq+YBlFPoo5gGbKZU1FHMBDRU1M2Uc&#10;wDKKfsoo5gGUU+ir5gGUU+igBlFP2UyjmAKKKKAG7KKdRQA2jZTqKsBuyinUUANo2U6igCKipaKA&#10;IqKfso2UAMop9FADKZsqaigCHZRU1GyrAhoqamUAMop9FADKKfRQAyin0zZQAUbKNlFXzAGym7Kd&#10;RRzAN2UbKdRRzANpmypaKOYCLZRUtFHMBFRUtGyr5gIqKl2U2jmAZRT9lFHMAyin7KKQDKNlGyig&#10;A2Uyn0VpzAMop9FMBlFPooAZTdlS0UARbKKlopcwEWyjZUuymUcwDaKdRV8wDdlGynUUwIqKlooA&#10;iop+yigBlFPopcwDKKfRTAZRT9lGyrAZTNlPooAZRT6KAGbKNlPooAZRT6KXMAzZTalopgRUVLTN&#10;lUA2inUUcwDaKdRRzANpmypaKOYCKipdlNo5gGUU+ir5gGUU+ijmAZRT6KOYBlGyn0zZRzAMo2U+&#10;iqKGbKNlPopgMop9FADKKfRQAyin0bKAIqKl2UygBtFO2UUAN2UU6igBtFOoqgG7KZUtNp8wDNlG&#10;yn0UcwDNlFPoo5gIdlGypqKvmAhoqaijmAhoqbZRso5gIaKfsoo5gGbKbUuyikBFRTtlGygBtFOo&#10;rUBtFOooAbRTqKAG0zZUuyjZS5gIqNlPoo5gGbKNlPoq+YBlGyn0UcwDNlMqaimBDRU1M2UAMop+&#10;yjZQAyin7KNlADKKfsoqgO9op+yivgOYkZRT6KOYBlFPoo5gGUU/ZRso5gGUUUVfMA3ZRsp1FHMA&#10;2inUUcwDaKdRRzANo2U6ijmAbsplS0VfMBFRT9lGyjmAZRT6KOYCHZRsqaijmAhoqair5gIaKm2U&#10;yjmAZRT6KOYBmyjZT6KYDKbUtM2UANop1FADaKdRVgNop1FADaKdRspcwDaZsqWm0cwDNlFPoo5g&#10;GUU+ir5gGUU+ijmAZso2U+ijmAhoqaijmAhop+yijmAZRT9lFXzAMop9FHMAyin7KNlHMAyiiijm&#10;Abso2U6igBtFOoqwG0U6igBtGynUUAN2UypaKAIqKlpuygBlFPooAZRT6KAIdlFTUVYENFTbKZQA&#10;yin0UAMop9FADKKfRQAyijZRsq+YA2U2nUUcwDdlFOoo5gG7KKdRRzARbKKloo5gIqKloq+YCKip&#10;dlGyjmAiop+yijmAZRT9lGykAyijZRsoANlFFFacwDKKfRTAZRT6KAGUU+igCLZRUtFLmAioqXZR&#10;so5gIqKdRV8wDaNlOoo5gIqKlopgRUU/ZRsoAZRT6KXMAyin0UcwDKKfRsrQBlM2VNsplADNlFPo&#10;oAZRT6KAGUU+ilzAM2UbKfRTAioqWiqAiop2yijmAbRTqKOYBtM2VLRRzARbKKl2UbKOYCKin0Vf&#10;MAyin0UcwDKKfRRzAMo2U+mbKOYA2Uyn7KKChmyin0VYDNlFPooAZRT6KAGU2paKAIqKl2UygBtF&#10;O2UUANop2yigBtFOoq+YBuyjZTqbRzAMo2U+ijmAZRsp9FHMBDso2VNRRzAQ0VNRV8wENFTUbKOY&#10;CGin0bKOYBlGyn0bKQEVFS0zZQA2inbKK1AbRTqKAO+op1Ffn/MSNop1FHMA2inUUcwDaKdsptWA&#10;UzZT6KAGbKKfRQAyin0UcxAyin0UcxYzZRsp9FBBDRU1FBZDRT9lFWAyin0UcwDKKfRRzAMop9Gy&#10;jmAZRRRRzAFN2U6ir5gG0U6ijmAbRTqKOYBtFOoo5gG7KNlOoq+YCKipabso5gGUU/ZRRzAMpmyp&#10;qKOYCGipqKOYCGiptlGyr5gIaKfRRzAMo2U+imAyin0zZQA2inbKKAG0U6irAbRTqKAG0U6jZQA2&#10;inbKKXMBFso2U+ijmAZRT6KOYBlFPoq+YBlGyn0UcwENFTUUcwENFP2UbKOYBlFPoq+YBlFPoo5g&#10;GUU+jZRzAMop+ymUcwBTdlOooAbsop1FWA2inUUANop1FADdlFOooAioqWm7KAGUU/ZRQAyin0UA&#10;Q7KNlTUUAQ0VNso2VYENFPooAZRT6KAGUU+igBlFPpmyjmANlGyiir5gG0bKdRRzANo2U6ijmAbT&#10;NlS0UcwEVFS0VfMBFRUtGyjmAiop9GyjmAZRT6NlIBlFPpmygAo2UUU+YBlFPoq+YBlFPopgMop9&#10;FADKbsqWilzARUVLRso5gIqKlplXzANo2U6ijmAbsplS0UwIqKlpuygBlFP2UUuYBlFPoo5gGUU+&#10;itAGUU/ZTKAGbKNlPooAZRT6KAGUU+igBlGyn0UARUVLRVARUU7ZRso5gG0U6ijmAbRTqKOYCLZR&#10;sqWjZRzARUVLsptXzAMop9FHMAyin0UcwDKKfRRzAM2UbKNlGyjmKGUbKfRVAMop9FMBlFPooAZR&#10;T6KAIqKlo2UARUU6jZQA2inUbKAG0U6ir5gG0U6ijmA76iiivgOYkNlMp9FHMAyin0UcwDKKfRV8&#10;wEOyjZU1FHMBDRU1FHMBDRU2yjZRzAQ0U+ijmAZso2U+irAioqWmbKAG0U7ZRRzANop1FHMA2inU&#10;UcwDaKdso2UANoooqwGbKNlPooAZRT6KOYBlFPoo5gGUbKfRQAzZTKmooIIaKmpmyrLGUU+jZRzA&#10;Mop9FHMAyin0bKOYBlFP2UyjmAKbsp1FXzAN2UU6ijmAbRTqKOYBtFOoo5gG0bKdRRzARUVLRV8w&#10;EVFP2UUcwDKKfRRzAQ7KKmoo5gIaKmo2VfMBDRU2ymUcwDKKfRRzAM2UU+imBFRTtlFADaKdRS5g&#10;G0U6itAG0U6igBtFO2UUuYBtM2VLTaOYBlFPoo5gGUU+ir5gGUbKfRRzAM2UypqKOYCGipqZso5g&#10;GUU/ZRRzAMop9FXzAMop9FHMAyin7KZRzAFFFFHMA3ZRTqKsBtFOooAbRTqKAG0bKdRQBFRUtFAE&#10;VFP2UbKAGUU+igBlM2VNRsoAh2UVNRsqwIaKmplADKKfRQAyin0UAMop9M2UcwBRso2UVfMAbKbs&#10;p1FHMA2jZTqKOYBuymbKloo5gItlFS0UcwEVFS0bKvmAioqXZTaOYBlFP2UUcwDKKfsopAMo2UbK&#10;KADZTKfRWnMAyin0UwGUU+igBlN2VLRQBFsoqWilzARUVLsplHMA2inUVfMA3ZRsp1FMCKipaKAI&#10;qKfsopcwDKKfRRzAMop9FaAMop+yjZQAymbKfRQAyin0UAMop9FADKNlPopcwDNlNqWimBFRUtM2&#10;VQDaKdsoo5gG0U6ijmAbTNlS0UcwEVFS7KKvmAiop9FHMAyin0UcwDKKfRRzAd7so2UUV8BzAMop&#10;9FHMAyin0UcwDKbsqWijmAi2UVLRRzARUVLso2VfMBFRTqKOYBtFOoo5gG0U6ijmAbRRso2VfMAU&#10;UUUcwBso2UUUcwDKKfRRzAMop9FXzAMpmypqKOYCHZRU1FHMBDRU1GyjmAhoqamUcwDKNlPoq+YC&#10;KipaKAIqKdsooAbRTqKOYBtFOoo5gG0U6jZQA2inbKbVgFM2U+igBlFPoo5gGUU+ijmIGUU+igsZ&#10;splTUUAQ0VNTNlWAyin7KKOYBlFPoo5gGUU+ijmAZRT9lGyjmAZRRRV8wDdlGynUUcwDaKdRRzAN&#10;op1FHMA2jZTqKOYBuymVLRV8wEVFP2UbKOYBlFPoo5gIdlGypqKOYCGipqKvmAhoqbZTKOYBlFPo&#10;o5gGbKNlPopgMptS0zZQA2inUUANop1FWA2inUUANop1GylzANpmypabRzAM2UU+ijmAZRT6KvmA&#10;ZRT6KOYBmyjZT6KOYCGipqKOYCGin7KKOYBlFPoq+YBlFPoo5gGUU/ZRso5gGUUUUcwDdlGynUUA&#10;Nop1FWA2inUUANo2U6igBuymVLRQBFRUtN2UAMop9FADKKfRQBDsoqairAhoqbZTKAGUU+igBlFP&#10;ooAZRT6KAGUUbKNlXzAGym06ijmAbsop1FHMA3ZRTqKOYCLZRsqWijmAioqWir5gIqKl2UbKOYCK&#10;in7KKOYBlFPo2UgGUUbKNlABso2UUVpzAMop9FMBlFPooAZRT6KAItlGypaKXMBFRUuyjZRzARUU&#10;6ir5gG0bKdRRzARUVLRTAiop+yjZQAyin0UuYBlFPoo5gGUU+jZWgDKZsqbZTKAGbKKfRQAyin0U&#10;Ad3RTqK/POYBtFOoo5gG0U6ir5gG0zZUtFHMBFRUtGyjmAioqXZTaOYBlFPoq+YBlFPoo5gGUU+m&#10;bKOYAoo2UUcwBRsooo5gCmU+ir5gGUU+ijmAZRT6KOYCLZRsqWijmAioqWjZV8wEVFS7KZRzANop&#10;1FHMA2inUUcwDaKdTdlXzAFFFFHMAUbKKKOYA2Uyn0UcwDKKfRRzAMop9FXzAQ7KNlTUUcwENFTU&#10;bKOYCGiptlMo5gGUbKfRRzAM2U2paKsCKinbKNlADaKdRRzANop1FHMA2inUUcwDaKdsptWAUUUU&#10;AM2UU+igBlFPoo5iBlFPoo5ixmyjZT6KAIaKmooIIaKfsoqyxlFPoo5gGUU+ijmAZRT6NlHMAyii&#10;ijmAKbsp1FXzANop1FHMA2inUUcwDaKdRRzAN2UbKdRV8wEVFS03ZRzAMop+yijmAZTNlTUUcwEN&#10;FTUUcwENFTbKNlXzAQ0U+ijmAZRsp9FMBlFPpmygBtFO2UUANop1FWA2inUUANop1GygBtFO2UUu&#10;YCLZRsp9FHMAyin0UcwDKKfRV8wDKNlPoo5gIaKmoo5gIaKfso2UcwDKKfRV8wDKKfRRzAMop9Gy&#10;jmAZRT9lMo5gCm7KdRQA3ZRTqKsBtFOooAbRTqKAG7KNlOooAioqWm7KAGUU/ZRQAyin0UAQ7KNl&#10;TUUAQ0VNso2VYENFPooAZRT6KAGUU+igBlFPpmyjmANlGyiir5gG0bKdRRzANo2U6ijmAbTNlS0U&#10;cwEVFS0VfMBFRUtGyjmAiop9GyjmAZRT6NlIBlFPpmygAo2UbKKfMAyin0VfMAyin0UwGUU+igBl&#10;N2VLRS5gItlFS0UcwHcUVLTdlfnvMAyin0UcwDKKfRV8wDKKfRRzAMop9GyjmAhoqbZTKOYBlFPo&#10;o5gGUU+ir5gGUU+ijmAZRsp9Mo5gDZTalplHMA2inUUcwDaKdRV8wDaZsqWijmAi2UVLRRzARUVL&#10;sptHMAyin0UcwDKKfRV8wDKKfRRzAMoo2UUcwBRRRRzAGymU+ir5gGUU+ijmAZRT6KOYBlN2VLRR&#10;zARbKKloq+YCKipdlFHMBFRTqKOYBtFOoo5gG0U6m7KvmAKKNlFHMAUUUUcwBsoooo5gGUU+ijmA&#10;ZRT6KvmAZTNlTUUcwENFTUUcwENFTbKNlHMBDRT6KOYBmyjZT6KsCKipaZsoAbRTtlFHMA2inUUc&#10;wDaKdRRzANop2yjZQA2iiirAZso2U+igBlFPoo5gGUU+ijmAZRsp9FADNlMqaigghoqambKssZRT&#10;6KOYBlFPoo5gGUU+jZQAyin7KZRzAFN2U6ir5gG7KKdRRzANop1FHMA2inUUcwDaNlOoo5gIqKlo&#10;q+YCKin7KKOYBlFPoo5gIdlFTUUcwENFTUbKvmAhoqbZTKOYBlFPoo5gGbKKfsopgRUU7ZRQA2in&#10;UUANop1FWA2inUUANop2yilzANpmypabRzAMop9FHMAyin0VfMAyjZT6KOYBmymVNRRzAQ0VNTNl&#10;HMAyin7KKOYBlFPoq+YBlFPoo5gGUU/ZTKOYAoooo5gG7KKdRVgNop1FADaKdRQA2jZTqKAIqKlo&#10;oAiop+yjZQAyin0UAMpmypqKAIdlFTUbKsCGiptlMoAZRT6KAGUU+igBlFPoo5gGUbKNlFXzAGym&#10;7KdRRzAN2UU6ijmAbspmypaKOYCLZRUtFHMB3dGyjZRX57zAGymU+ijmAZRT6KOYBlFPoq+YBlFP&#10;oo5gGU3ZUtGyjmAi2UVLsplHMA2inUVfMA2inUUcwDaNlOoo5gG7KZUtN2UcwDKKfsoo5gGUU+ir&#10;5gGUU+ijmAZRT6KOYBlMqbZRRzAQ0U+ijmAZRT6KsBlFPoo5gGUU+ijmAZso2U+mUcwDaKdRRzAN&#10;op1FXzANop1FHMBFso2VLRRzARUVLso2UcwEVFPoo5gGUU+ir5gGUU+ijmAZRRso2UcwBRRRRzAG&#10;yjZRRV8wDKKfRRzAMop9FHMAyin0UcwEWyipaKOYCKipaNlXzARUU6ijmAbRTqKOYBtFOoo5gG0U&#10;bKNlXzAFFFFHMAbKNlFFHMAyin0UcwDKKfRV8wDKZsqaijmAh2UVNRRzAQ0VNRso5gIaKmplHMAy&#10;jZT6KvmAioqWigCKinbKKAG0U6ijmAbRTqKOYBtFOo2UANop2ym1YBTNlPooAZRT6KOYBlFPoo5i&#10;BlFPooLGbKZU1FAENFTUzZVkDKKfsooLGUU+ijmAZRT6KOYBlFP2UbKOYBlFFFXzAN2UbKdRRzAN&#10;op1FHMA2inUUcwDaNlOoo5gG7KZUtFXzARUU/ZRso5gGUU+ijmAh2UbKmoo5gIaKmoq+YCGiptlM&#10;o5gGUU+ijmAZso2U+imAym1LTNlADaKdRQA2inUVYDaKdRQA2inUbKXMA2mbKlptHMAzZRT6KOYB&#10;lFPoq+YBlFPoo5gGbKNlPoo5gIaKmoo5gIaKfsoo5gGUU+ir5gGUU+ijmAZRT9lGyjmAZRRRRzAN&#10;2UbKdRQA2inUVYDaKdRQA2jZTqKAG7KZUtFAEVFS03ZQAyin0UAMop9FAHdUUUV+dcwBso2UUVfM&#10;A2inUUcwDaKdRRzANop1FHMBFsoqWir5gIqKlo2UcwEVFPoo5gGUU+jZRzAMop9FXzAMoo2UbKOY&#10;A2Uyn0UcwDKKfRRzAMop9FXzAMop9FHMAyin0UcwEWyipdlGyjmAiop1FHMA2inUVfMA2inUUcwD&#10;dlFOoo5gIqKfsoo5gGUU+ir5gGUU+ijmAZRT6KOYBlMqajZRzAQ0U+ijmAZRT6KsBlFPoo5gGbKK&#10;fRRzAMo2U+mUcwDaKdRRzANop1FXzANop1FHMA2mbKlo2UcwEVFS0bKOYCKin0UcwDKKfRV8wDKK&#10;fRRzAMop9M2UcwBRRRRzAFGyiijmAZRT6KvmAZRsp9FHMAyin0UcwEWyjZUtFHMBFRUtGyr5gIqK&#10;l2UyjmAbRTqNlHMA2inUUcwDaKdTdlXzAFFFFHMAUbKKKOYA2Uyn0UcwDKNlPoo5gGUU+ir5gIdl&#10;FTUUcwENFTUbKOYCHZRU2ymUcwDKNlPo2UcwDNlNqXZRVgRUU7ZRso5gG0U6ijmAbRTqKOYBtFOo&#10;oAbRTtlNqwCiiigBmyin0UcwDKNlPoo5gGbKKfRQAzZRsp9FBBDRU1FWWQ0U/ZRRzAMop9GyjmAZ&#10;RT9lFHMAyin0bKOYBlFFFHMAU3ZTqKvmAbRTqKOYBtGynUUcwDaKdRRzAN2UU6ir5gIqKlpuyjmA&#10;Zso2U+ijmAZTNlTUbKOYCGipqKOYCGiptlGyr5gIaKfRRzAMo2U/ZRspgMop9M2UANop2yigBtFO&#10;oqwG0U6igBtGynUbKXMA2inbKPmo5gItlFPoo5gGUbKfRRzAM2UU+ir5gGUbKfRRzAQ0VNsoo5gI&#10;aKfso2UcwDKKfRV8wDKKfsoo5gO7oo2UbK/NOYA2Uyn0VfMAyjZT6KOYBmyin0UcwEOyjZU1FXzA&#10;Q0VNRRzAQ0VNsplHMAyin0bKOYBlFP2UVfMAyin0zZRzAFFFFHMAUbKKKvmANlNp1FHMA2jZTqKO&#10;YBtFOoo5gG0zZUtFXzARUVLRRzARUVLsptHMAyin0UcwDKKfRV8wDKKfTNlHMAUbKKKOYBlFPoo5&#10;gGUU+ijmAZRT6KvmAZRT6KOYCLZRsqWjZRzARUU6ijmAbRTqKvmAbRTqKOYBtGynUUcwEVFS03ZR&#10;zAMop9FHMAyin0VfMAyin0UcwDKZsqajZRzAQ0VNsplHMAyin0UAMop9FXzAMo2U+ijmAZRsp9FH&#10;MAzZTadRRzANop1FHMA2inUVfMA2mbKlo2UcwEWyipaKOYCKipdlNo5gGUU+ijmAZRT6KvmAZRT6&#10;KOYBlFGyijmAKKKKOYA2Uyn0VfMAyin0UcwDNlFPoo5gGU3ZUtFHMBFRUtFXzARUVLsplHMA2inU&#10;UcwDaKdsoo5gG0U6m7KvmAKKNlFHMAUUUUcwBsplPoo5gGUbKfRRzAM2UU+ir5gGUzZU1FHMBDRU&#10;1FHMBDRsqbZRso5gIaKfRRzAM2UU/ZRVgRUVLTNlADaKdRRzANop1GyjmAbRTqKOYBtFO2UbKAG0&#10;UUVYDNlGyn0UcwDKKfRRzAM2UbKfRRzAMo2U+iggZTKmooLIaKmpmyr5iBlFPoo5ixlFP2UbKOYB&#10;lFPo2UcwDKKfsplHMAU3ZTqKvmAbsop1FHMA2inUUcwDaKdRRzANo2U6ijmAioqWir5gItlGyn7K&#10;KOYBlFPoo5gIdlFTbKKOYCGipqNlXzAQ0VNTKOYBlFPo2UwGbKKfsooAiop2yigBtFOooAbRTqKs&#10;Du6NlPor8w5iiGipqKvmAhop9FHMAyin0UcwDKKfso2VfMAym7Klo2UcwEVFOoo5gG0U6ijmAbRT&#10;qKvmAbRTqKOYkbRTqbso5gDZRso2UVfMAyin0UcwDNlGyn0UcwDKZsqaijmAhoqair5gIaKmo2Uc&#10;wENFPoo5gGUU/ZRsq+YBlFPoo5gGUUbKKOYAoooo5gDZTadRV8wDaKdRRzAN2UU6ijmAbTNlS0Uc&#10;wEWyipaKvmAioqXZRso5gIqKfRRzAMop+yijmAZRT6KvmAZRso2UUcwBsplPoo5gGUU+ijmAZRT6&#10;KvmAZRT6KOYBlN2VLRRzARUVLsplHMA2inUVfMA2inUUcwDaKdRRzAN2Uypabso5gGUU/ZRRzAMo&#10;p9FXzAMop9FHMAyin0UcwENFTbKZRzAMop9FADKKfRV8wDKKfRRzAM2UU+ijmAZsptO2UUcwDaKd&#10;RRzANop1FXzANop1FHMBFsoqXZRRzARUVLso2UcwEVFPoo5gGUU+ir5gGUU+ijmAZRRso2UcwBRR&#10;RRzAGyjZRRV8wDKKfRRzAMop9FHMAyin0UcwEWyipaKvmAioqWjZRzARUU6ijmAbRTqNlHMA2inU&#10;UcwDaKNlFXzAFFFFHMAbKNlFFHMAyin0UcwDNlGyn0VfMAymbKmoo5gIdlFTUUcwENFTUbKOYCGi&#10;n0UcwDKNlP2UbKvmAioqWigCKinbKKOYBtFOoo5gG0U7ZRRzANop1GygBtFOptWAUzZT6KAGUU+i&#10;jmIGbKNlPoo5ixlFPooAZsplTUUAQ0VNTNlWAyin7KKOYBlFPo2UcwDKKfsooAZRT9lFHMAyiiir&#10;5gG7KKdRRzANop1FHMA3ZRTqKOYBtFOoo5gG7KKdRV8wHcUU+mV+YlBRRRQAbKbTqKd2A2inUVfM&#10;A2inUVIDaKKKACiiiq5gGUU+imAyin0UAM2UbKfRVXAZRsp9MqwDZTKfRQAyin0UXAZRT6KsBlFF&#10;FABRRRRzAN2UU6irAbRTqKAG0U6igBtFD0UEhRRRVAFGyiincoZRT6KQDNlGyn0VZIyin0U7gQ7K&#10;KfRSAZRT6KAGUU+itLgMop9MpAFFFFABRRRQAUUUU7sAo2UUUwG0U6igBtFOoquYBtFOoer5gItl&#10;FPoqQGUU+igBlFPoqrgMop9MqwCiiigAooooANlMp9FFwGUU+irAZRT6KAGUU+mUcwBRRRQA3ZRT&#10;qKsBtFOooAbRTqKAG0UPRQAbKNlFFADKKfRVAMop9FADKKfTKACiiigAplPooAZRT6KAGUU+irAZ&#10;RT6ZQAbKKfRQAyjZT6ZQA2inUUANop1FWA2inUPQA2mbKfRQAyin0UAMop9FO7AZRT6Y9MAooooA&#10;KKKKACiiiq5gCjZRRTAZRT6KCBlGyn0UAMop9FVcCLZRsp1FWWNop1FADaKdRRzANop1NoAKKKKs&#10;AooooAKKKKOYAo2UUUAGymU+irAZRsp9FADKKfRQBDsop9FADKKfRQAzZRT6KCBlGyn0yqLDZTad&#10;RQA2inUUANop1FADaKKKACiiigAoop1WA2inU2gBmyin0UEDKNlPooAZsop9FADKNlD0UFhsoooq&#10;wP/ZUEsDBBQABgAIAAAAIQBjRRJz3wAAAAgBAAAPAAAAZHJzL2Rvd25yZXYueG1sTI9BS8NAFITv&#10;gv9heYI3u0naqMS8lFLUUxFshdLbNvuahGbfhuw2Sf+925MehxlmvsmXk2nFQL1rLCPEswgEcWl1&#10;wxXCz+7j6RWE84q1ai0TwpUcLIv7u1xl2o78TcPWVyKUsMsUQu19l0npypqMcjPbEQfvZHujfJB9&#10;JXWvxlBuWplE0bM0quGwUKuO1jWV5+3FIHyOalzN4/dhcz6tr4dd+rXfxIT4+DCt3kB4mvxfGG74&#10;AR2KwHS0F9ZOtAjhiEd4iVIQNzdJFgsQR4R5lKYgi1z+P1D8A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DbT7g2gYAACYbAAAOAAAAAAAAAAAAAAAAADwCAABkcnMv&#10;ZTJvRG9jLnhtbFBLAQItAAoAAAAAAAAAIQDuqzRtIjsAACI7AAAVAAAAAAAAAAAAAAAAAEIJAABk&#10;cnMvbWVkaWEvaW1hZ2UxLmpwZWdQSwECLQAUAAYACAAAACEAY0USc98AAAAIAQAADwAAAAAAAAAA&#10;AAAAAACXRAAAZHJzL2Rvd25yZXYueG1sUEsBAi0AFAAGAAgAAAAhAFhgsxu6AAAAIgEAABkAAAAA&#10;AAAAAAAAAAAAo0UAAGRycy9fcmVscy9lMm9Eb2MueG1sLnJlbHNQSwUGAAAAAAYABgB9AQAAlE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3" o:spid="_x0000_s1027" type="#_x0000_t75" style="position:absolute;width:77753;height:1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m8wwAAANsAAAAPAAAAZHJzL2Rvd25yZXYueG1sRI/dagIx&#10;FITvC75DOIXe1WytiG6NIguFIgj+PcDp5rhZ3JwsSbpufXojCF4OM/MNM1/2thEd+VA7VvAxzEAQ&#10;l07XXCk4Hr7fpyBCRNbYOCYF/xRguRi8zDHX7sI76vaxEgnCIUcFJsY2lzKUhiyGoWuJk3dy3mJM&#10;0ldSe7wkuG3kKMsm0mLNacFgS4Wh8rz/swqK6yasitmh3dD4uuvW218zrr1Sb6/96gtEpD4+w4/2&#10;j1Yw+YT7l/QD5OIGAAD//wMAUEsBAi0AFAAGAAgAAAAhANvh9svuAAAAhQEAABMAAAAAAAAAAAAA&#10;AAAAAAAAAFtDb250ZW50X1R5cGVzXS54bWxQSwECLQAUAAYACAAAACEAWvQsW78AAAAVAQAACwAA&#10;AAAAAAAAAAAAAAAfAQAAX3JlbHMvLnJlbHNQSwECLQAUAAYACAAAACEAiwCpvMMAAADbAAAADwAA&#10;AAAAAAAAAAAAAAAHAgAAZHJzL2Rvd25yZXYueG1sUEsFBgAAAAADAAMAtwAAAPcCAAAAAA==&#10;">
                  <v:imagedata r:id="rId8" o:title=""/>
                </v:shape>
                <v:shape id="Graphic 64" o:spid="_x0000_s1028" style="position:absolute;left:3898;top:3933;width:9163;height:9163;visibility:visible;mso-wrap-style:square;v-text-anchor:top" coordsize="916305,91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+qxgAAANsAAAAPAAAAZHJzL2Rvd25yZXYueG1sRI9Ba8JA&#10;FITvQv/D8gRvurFGKamrtIJQMAFrPXh8Zl+TaPZtyG41+uu7BaHHYWa+YebLztTiQq2rLCsYjyIQ&#10;xLnVFRcK9l/r4QsI55E11pZJwY0cLBdPvTkm2l75ky47X4gAYZeggtL7JpHS5SUZdCPbEAfv27YG&#10;fZBtIXWL1wA3tXyOopk0WHFYKLGhVUn5efdjFBw38TYd37PjoZukWXqenuL37K7UoN+9vYLw1Pn/&#10;8KP9oRXMYvj7En6AXPwCAAD//wMAUEsBAi0AFAAGAAgAAAAhANvh9svuAAAAhQEAABMAAAAAAAAA&#10;AAAAAAAAAAAAAFtDb250ZW50X1R5cGVzXS54bWxQSwECLQAUAAYACAAAACEAWvQsW78AAAAVAQAA&#10;CwAAAAAAAAAAAAAAAAAfAQAAX3JlbHMvLnJlbHNQSwECLQAUAAYACAAAACEAWMrvqsYAAADbAAAA&#10;DwAAAAAAAAAAAAAAAAAHAgAAZHJzL2Rvd25yZXYueG1sUEsFBgAAAAADAAMAtwAAAPoCAAAAAA==&#10;" path="m457822,l411010,2413,365556,9398,321678,20574,279615,36068,239598,55245,201841,78231r-35243,26417l134086,134112r-29540,32512l78181,201929,55257,239649,35979,279653,20574,321818,9296,365632,2362,411099,,457962r2362,46736l9296,550164r11278,43941l35979,636143r19278,40005l78181,713867r26365,35306l134086,781684r32512,29592l201841,837565r37757,22986l279615,879855r42063,15368l365556,906526r45454,6857l457822,915797r46812,-2414l550087,906526r43879,-11303l636028,879855r40031,-19304l713803,837565r35243,-26289l781558,781684r29552,-32511l837463,713867r22936,-37719l879678,636143r15430,-42038l906411,550164r6858,-45466l915682,457962r-2413,-46863l906411,365632,895108,321818,879678,279653,860399,239649,837463,201929,811110,166624,781558,134112,749046,104648,713803,78231,676059,55245,636028,36068,593966,20574,550087,9398,504634,2413,457822,xe" fillcolor="#f79146" stroked="f">
                  <v:path arrowok="t"/>
                </v:shape>
                <v:shape id="Graphic 65" o:spid="_x0000_s1029" style="position:absolute;left:5399;top:3126;width:8623;height:10776;visibility:visible;mso-wrap-style:square;v-text-anchor:top" coordsize="862330,10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ZSwgAAANsAAAAPAAAAZHJzL2Rvd25yZXYueG1sRI9PawIx&#10;FMTvBb9DeIK3mm1BW1ajFKHiTfxTz8/Nc3d187Ik0U376Y0g9DjMzG+Y6TyaRtzI+dqygrdhBoK4&#10;sLrmUsF+9/36CcIHZI2NZVLwSx7ms97LFHNtO97QbRtKkSDsc1RQhdDmUvqiIoN+aFvi5J2sMxiS&#10;dKXUDrsEN418z7KxNFhzWqiwpUVFxWV7NQq6uNz8Of9zPhj7YaNZ03FRkFKDfvyagAgUw3/42V5p&#10;BeMRPL6kHyBndwAAAP//AwBQSwECLQAUAAYACAAAACEA2+H2y+4AAACFAQAAEwAAAAAAAAAAAAAA&#10;AAAAAAAAW0NvbnRlbnRfVHlwZXNdLnhtbFBLAQItABQABgAIAAAAIQBa9CxbvwAAABUBAAALAAAA&#10;AAAAAAAAAAAAAB8BAABfcmVscy8ucmVsc1BLAQItABQABgAIAAAAIQD3hAZSwgAAANsAAAAPAAAA&#10;AAAAAAAAAAAAAAcCAABkcnMvZG93bnJldi54bWxQSwUGAAAAAAMAAwC3AAAA9gIAAAAA&#10;" path="m63665,l32537,7747,9194,29718,,62484r,952118l9194,1047369r23343,21971l63665,1077087r32550,-10034l833678,590931r21463,-23241l862253,538607r-7112,-29210l833678,486156,96215,10160,63665,xe" fillcolor="#b11f80" stroked="f">
                  <v:path arrowok="t"/>
                </v:shape>
                <v:shape id="Graphic 66" o:spid="_x0000_s1030" style="position:absolute;left:38877;top:5400;width:12;height:6318;visibility:visible;mso-wrap-style:square;v-text-anchor:top" coordsize="12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xVwQAAANsAAAAPAAAAZHJzL2Rvd25yZXYueG1sRI/BasMw&#10;EETvhfyD2EJujdweTHGjhBAI5BAosd371tpYJtbKkZTY/vuqUOhxmJk3zHo72V48yIfOsYLXVQaC&#10;uHG641ZBXR1e3kGEiKyxd0wKZgqw3Sye1lhoN/KZHmVsRYJwKFCBiXEopAyNIYth5Qbi5F2ctxiT&#10;9K3UHscEt718y7JcWuw4LRgcaG+ouZZ3qyDWM5uq+zxJczL+xjPl3193pZbP0+4DRKQp/of/2ket&#10;IM/h90v6AXLzAwAA//8DAFBLAQItABQABgAIAAAAIQDb4fbL7gAAAIUBAAATAAAAAAAAAAAAAAAA&#10;AAAAAABbQ29udGVudF9UeXBlc10ueG1sUEsBAi0AFAAGAAgAAAAhAFr0LFu/AAAAFQEAAAsAAAAA&#10;AAAAAAAAAAAAHwEAAF9yZWxzLy5yZWxzUEsBAi0AFAAGAAgAAAAhADkVDFXBAAAA2wAAAA8AAAAA&#10;AAAAAAAAAAAABwIAAGRycy9kb3ducmV2LnhtbFBLBQYAAAAAAwADALcAAAD1AgAAAAA=&#10;" path="m,l,631571e" filled="f" strokecolor="white" strokeweight="3pt">
                  <v:path arrowok="t"/>
                </v:shape>
                <w10:wrap anchorx="page" anchory="page"/>
              </v:group>
            </w:pict>
          </mc:Fallback>
        </mc:AlternateContent>
      </w:r>
    </w:p>
    <w:p w14:paraId="4927311F" w14:textId="14607688" w:rsidR="00D14571" w:rsidRDefault="00860240" w:rsidP="00860240">
      <w:pPr>
        <w:pStyle w:val="a3"/>
        <w:tabs>
          <w:tab w:val="left" w:pos="6085"/>
        </w:tabs>
        <w:rPr>
          <w:rFonts w:ascii="Times New Roman"/>
        </w:rPr>
        <w:sectPr w:rsidR="00D14571">
          <w:footerReference w:type="default" r:id="rId9"/>
          <w:type w:val="continuous"/>
          <w:pgSz w:w="12250" w:h="17180"/>
          <w:pgMar w:top="0" w:right="708" w:bottom="1320" w:left="708" w:header="0" w:footer="1133" w:gutter="0"/>
          <w:pgNumType w:start="1"/>
          <w:cols w:space="720"/>
        </w:sectPr>
      </w:pPr>
      <w:r>
        <w:rPr>
          <w:rFonts w:ascii="Times New Roman"/>
        </w:rPr>
        <w:tab/>
      </w:r>
    </w:p>
    <w:p w14:paraId="7F944F9E" w14:textId="77777777" w:rsidR="00D14571" w:rsidRDefault="00C60DA1">
      <w:pPr>
        <w:pStyle w:val="a4"/>
      </w:pPr>
      <w:r>
        <w:rPr>
          <w:color w:val="FFFFFF"/>
          <w:w w:val="80"/>
        </w:rPr>
        <w:t>АЛГОРИТМ</w:t>
      </w:r>
      <w:r>
        <w:rPr>
          <w:color w:val="FFFFFF"/>
          <w:spacing w:val="38"/>
          <w:w w:val="150"/>
        </w:rPr>
        <w:t xml:space="preserve"> </w:t>
      </w:r>
      <w:r>
        <w:rPr>
          <w:color w:val="FFFFFF"/>
          <w:spacing w:val="-6"/>
          <w:w w:val="85"/>
        </w:rPr>
        <w:t>ДIЙ</w:t>
      </w:r>
    </w:p>
    <w:p w14:paraId="77BF6D09" w14:textId="27058F9C" w:rsidR="00D14571" w:rsidRDefault="00C60DA1">
      <w:pPr>
        <w:spacing w:before="116" w:line="223" w:lineRule="auto"/>
        <w:ind w:left="305" w:right="328"/>
        <w:rPr>
          <w:b/>
          <w:sz w:val="24"/>
        </w:rPr>
      </w:pPr>
      <w:r>
        <w:br w:type="column"/>
      </w:r>
      <w:r w:rsidR="009277D6">
        <w:rPr>
          <w:b/>
          <w:color w:val="FFFFFF"/>
          <w:sz w:val="24"/>
        </w:rPr>
        <w:t xml:space="preserve">Схема </w:t>
      </w:r>
      <w:r>
        <w:rPr>
          <w:b/>
          <w:color w:val="FFFFFF"/>
          <w:sz w:val="24"/>
        </w:rPr>
        <w:t xml:space="preserve">взаємодіï сy6’єктів y випадкy </w:t>
      </w:r>
      <w:r>
        <w:rPr>
          <w:b/>
          <w:color w:val="FFFFFF"/>
          <w:w w:val="105"/>
          <w:sz w:val="24"/>
        </w:rPr>
        <w:t>звернення</w:t>
      </w:r>
      <w:r w:rsidR="001C2E0A">
        <w:rPr>
          <w:b/>
          <w:color w:val="FFFFFF"/>
          <w:w w:val="105"/>
          <w:sz w:val="24"/>
        </w:rPr>
        <w:t>/повідомлення</w:t>
      </w:r>
      <w:r>
        <w:rPr>
          <w:b/>
          <w:color w:val="FFFFFF"/>
          <w:w w:val="105"/>
          <w:sz w:val="24"/>
        </w:rPr>
        <w:t xml:space="preserve"> </w:t>
      </w:r>
      <w:r w:rsidR="001C2E0A">
        <w:rPr>
          <w:b/>
          <w:color w:val="FFFFFF"/>
          <w:w w:val="105"/>
          <w:sz w:val="24"/>
        </w:rPr>
        <w:t xml:space="preserve">у службу у справах дітей Калуської міської ради </w:t>
      </w:r>
      <w:r>
        <w:rPr>
          <w:b/>
          <w:color w:val="FFFFFF"/>
          <w:w w:val="105"/>
          <w:sz w:val="24"/>
        </w:rPr>
        <w:t xml:space="preserve">з приводy домашнього </w:t>
      </w:r>
      <w:r>
        <w:rPr>
          <w:b/>
          <w:color w:val="FFFFFF"/>
          <w:spacing w:val="-2"/>
          <w:w w:val="105"/>
          <w:sz w:val="24"/>
        </w:rPr>
        <w:t>насильства</w:t>
      </w:r>
      <w:r w:rsidR="001C2E0A">
        <w:rPr>
          <w:b/>
          <w:color w:val="FFFFFF"/>
          <w:spacing w:val="-2"/>
          <w:w w:val="105"/>
          <w:sz w:val="24"/>
        </w:rPr>
        <w:t xml:space="preserve"> щодо дитити або у присутності дитини</w:t>
      </w:r>
    </w:p>
    <w:p w14:paraId="05C6F03A" w14:textId="77777777" w:rsidR="00D14571" w:rsidRDefault="00D14571">
      <w:pPr>
        <w:spacing w:line="223" w:lineRule="auto"/>
        <w:rPr>
          <w:b/>
          <w:sz w:val="24"/>
        </w:rPr>
        <w:sectPr w:rsidR="00D14571">
          <w:type w:val="continuous"/>
          <w:pgSz w:w="12250" w:h="17180"/>
          <w:pgMar w:top="0" w:right="708" w:bottom="1320" w:left="708" w:header="0" w:footer="1133" w:gutter="0"/>
          <w:cols w:num="2" w:space="720" w:equalWidth="0">
            <w:col w:w="4581" w:space="807"/>
            <w:col w:w="5446"/>
          </w:cols>
        </w:sectPr>
      </w:pPr>
    </w:p>
    <w:p w14:paraId="3BFAA196" w14:textId="77777777" w:rsidR="00D14571" w:rsidRDefault="00D14571">
      <w:pPr>
        <w:pStyle w:val="a3"/>
        <w:rPr>
          <w:b/>
        </w:rPr>
      </w:pPr>
    </w:p>
    <w:p w14:paraId="1915BA08" w14:textId="77777777" w:rsidR="00D14571" w:rsidRDefault="00D14571">
      <w:pPr>
        <w:pStyle w:val="a3"/>
        <w:rPr>
          <w:b/>
        </w:rPr>
      </w:pPr>
    </w:p>
    <w:p w14:paraId="718E83C5" w14:textId="77777777" w:rsidR="00D14571" w:rsidRDefault="00D14571">
      <w:pPr>
        <w:pStyle w:val="a3"/>
        <w:rPr>
          <w:b/>
        </w:rPr>
      </w:pPr>
    </w:p>
    <w:p w14:paraId="0362059F" w14:textId="2D85DA67" w:rsidR="00D14571" w:rsidRDefault="00364275">
      <w:pPr>
        <w:pStyle w:val="a3"/>
        <w:rPr>
          <w:b/>
        </w:rPr>
      </w:pPr>
      <w:r>
        <w:rPr>
          <w:noProof/>
          <w:color w:val="221F1F"/>
          <w:lang w:eastAsia="uk-UA"/>
        </w:rPr>
        <mc:AlternateContent>
          <mc:Choice Requires="wps">
            <w:drawing>
              <wp:anchor distT="0" distB="0" distL="114300" distR="114300" simplePos="0" relativeHeight="487478272" behindDoc="0" locked="0" layoutInCell="1" allowOverlap="1" wp14:anchorId="7E310C56" wp14:editId="7ED3472B">
                <wp:simplePos x="0" y="0"/>
                <wp:positionH relativeFrom="column">
                  <wp:posOffset>974725</wp:posOffset>
                </wp:positionH>
                <wp:positionV relativeFrom="paragraph">
                  <wp:posOffset>8255</wp:posOffset>
                </wp:positionV>
                <wp:extent cx="4762500" cy="475699"/>
                <wp:effectExtent l="0" t="0" r="19050" b="19685"/>
                <wp:wrapNone/>
                <wp:docPr id="71" name="Прямокутник: округлені кути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75699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43905" w14:textId="77777777" w:rsidR="001C2E0A" w:rsidRDefault="00CB00E8" w:rsidP="00CB00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0E8">
                              <w:rPr>
                                <w:color w:val="000000" w:themeColor="text1"/>
                              </w:rPr>
                              <w:t>Звернення</w:t>
                            </w:r>
                            <w:r w:rsidR="001C2E0A">
                              <w:rPr>
                                <w:color w:val="000000" w:themeColor="text1"/>
                              </w:rPr>
                              <w:t xml:space="preserve">/повідомлення </w:t>
                            </w:r>
                            <w:r w:rsidRPr="00CB00E8">
                              <w:rPr>
                                <w:color w:val="000000" w:themeColor="text1"/>
                              </w:rPr>
                              <w:t xml:space="preserve"> до служби у справах дітей</w:t>
                            </w:r>
                          </w:p>
                          <w:p w14:paraId="77CFF66A" w14:textId="06367DC9" w:rsidR="00CB00E8" w:rsidRPr="00CB00E8" w:rsidRDefault="00CB00E8" w:rsidP="00CB00E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B00E8">
                              <w:rPr>
                                <w:color w:val="000000" w:themeColor="text1"/>
                              </w:rPr>
                              <w:t xml:space="preserve"> Калуської міської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E310C56" id="Прямокутник: округлені кути 71" o:spid="_x0000_s1026" style="position:absolute;margin-left:76.75pt;margin-top:.65pt;width:375pt;height:37.45pt;z-index:48747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d81AIAAOwFAAAOAAAAZHJzL2Uyb0RvYy54bWysVFFP2zAQfp+0/2D5faStCh0RKapATJMQ&#10;IGDi2XXsJpJje7bbpHtC4wfwttf9iGkSYmO/If1HOztp6BjapGkvji93993d57vb268KgRbM2FzJ&#10;BPe3ehgxSVWay1mC310evXqNkXVEpkQoyRK8ZBbvj1++2Ct1zAYqUyJlBgGItHGpE5w5p+MosjRj&#10;BbFbSjMJSq5MQRyIZhalhpSAXoho0OvtRKUyqTaKMmvh72GjxOOAzzmj7pRzyxwSCYbcXDhNOKf+&#10;jMZ7JJ4ZorOctmmQf8iiILmEoB3UIXEEzU3+G1SRU6Os4m6LqiJSnOeUhRqgmn7vSTUXGdEs1ALk&#10;WN3RZP8fLD1ZnBmUpwke9TGSpIA3qj+vrle39ff6R32/ull9rB/qu/o+RkG+Xt3UX+pv9df6YfUJ&#10;tQZ3CLyBylLbGBAv9JlpJQtXz0vFTeG/UDGqAv3Ljn5WOUTh53C0M9juwStR0A1H2zu7ux40evTW&#10;xro3TBXIXxJs1Fym5/DGgXqyOLausV/b+YhWiTw9yoUIgu8rdiAMWhDoCEIpk27QRvnFUsi/OU9n&#10;oWZIb8MRJO8ZeSaa2sPNLQXzeEKeMw50Q7WDkHRo9KcJ9RtVRlLW5AmsAC9NbZ1HYCYAemQOFXbY&#10;LcBzxa5zbu29Kwtz0jn3/pRYk0PnESIr6TrnIpfKPAcgXBe5sV+T1FDjWXLVtAJ8f52qdAl9aVQz&#10;sFbToxye/JhYd0YMTCh0CWwddwoHF6pMsGpvGGXKfHjuv7eHwQEtRiVMfILt+zkxDCPxVsJI7faH&#10;Q78igjDcHg1AMJua6aZGzosDBS0EUwPZhau3d2J95UYVV7CcJj4qqIikEDvB1Jm1cOCaTQTrjbLJ&#10;JJjBWtDEHcsLTT24J9h382V1RYxu+97BxJyo9XYg8ZPOb2y9p1STuVM8D2PxyGtLPayU0EPt+vM7&#10;a1MOVo9LevwTAAD//wMAUEsDBBQABgAIAAAAIQDCyFRf3AAAAAgBAAAPAAAAZHJzL2Rvd25yZXYu&#10;eG1sTI/BTsMwEETvSPyDtUjcqENKC4Q4FSChCsSFgjhv4iUJxOsQu03K17M9wW2fZjQ7k68m16kd&#10;DaH1bOB8loAirrxtuTbw9vpwdgUqRGSLnWcysKcAq+L4KMfM+pFfaLeJtZIQDhkaaGLsM61D1ZDD&#10;MPM9sWgffnAYBYda2wFHCXedTpNkqR22LB8a7Om+oeprs3UG1vbxebHHki7Gu6d0bflnev/+NOb0&#10;ZLq9ARVpin9mONSX6lBIp9Jv2QbVCS/mC7HKMQcl+nVy4NLA5TIFXeT6/4DiFwAA//8DAFBLAQIt&#10;ABQABgAIAAAAIQC2gziS/gAAAOEBAAATAAAAAAAAAAAAAAAAAAAAAABbQ29udGVudF9UeXBlc10u&#10;eG1sUEsBAi0AFAAGAAgAAAAhADj9If/WAAAAlAEAAAsAAAAAAAAAAAAAAAAALwEAAF9yZWxzLy5y&#10;ZWxzUEsBAi0AFAAGAAgAAAAhAAmxN3zUAgAA7AUAAA4AAAAAAAAAAAAAAAAALgIAAGRycy9lMm9E&#10;b2MueG1sUEsBAi0AFAAGAAgAAAAhAMLIVF/cAAAACAEAAA8AAAAAAAAAAAAAAAAALgUAAGRycy9k&#10;b3ducmV2LnhtbFBLBQYAAAAABAAEAPMAAAA3BgAAAAA=&#10;" fillcolor="#ed7d31 [3205]" strokecolor="white [3212]" strokeweight="1pt">
                <v:stroke joinstyle="miter"/>
                <v:textbox>
                  <w:txbxContent>
                    <w:p w14:paraId="73843905" w14:textId="77777777" w:rsidR="001C2E0A" w:rsidRDefault="00CB00E8" w:rsidP="00CB00E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0E8">
                        <w:rPr>
                          <w:color w:val="000000" w:themeColor="text1"/>
                        </w:rPr>
                        <w:t>Звернення</w:t>
                      </w:r>
                      <w:r w:rsidR="001C2E0A">
                        <w:rPr>
                          <w:color w:val="000000" w:themeColor="text1"/>
                        </w:rPr>
                        <w:t xml:space="preserve">/повідомлення </w:t>
                      </w:r>
                      <w:r w:rsidRPr="00CB00E8">
                        <w:rPr>
                          <w:color w:val="000000" w:themeColor="text1"/>
                        </w:rPr>
                        <w:t xml:space="preserve"> до служби у справах дітей</w:t>
                      </w:r>
                    </w:p>
                    <w:p w14:paraId="77CFF66A" w14:textId="06367DC9" w:rsidR="00CB00E8" w:rsidRPr="00CB00E8" w:rsidRDefault="00CB00E8" w:rsidP="00CB00E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B00E8">
                        <w:rPr>
                          <w:color w:val="000000" w:themeColor="text1"/>
                        </w:rPr>
                        <w:t xml:space="preserve"> Калуської міської ради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7E4B59" w14:textId="1CF1A99A" w:rsidR="00D14571" w:rsidRDefault="00D14571">
      <w:pPr>
        <w:pStyle w:val="a3"/>
        <w:spacing w:before="86"/>
        <w:rPr>
          <w:b/>
        </w:rPr>
      </w:pPr>
    </w:p>
    <w:p w14:paraId="221D8414" w14:textId="261A9C30" w:rsidR="00D14571" w:rsidRDefault="00364275">
      <w:pPr>
        <w:pStyle w:val="a3"/>
        <w:ind w:left="6" w:right="8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13088" behindDoc="0" locked="0" layoutInCell="1" allowOverlap="1" wp14:anchorId="3DB5B385" wp14:editId="50D366A0">
                <wp:simplePos x="0" y="0"/>
                <wp:positionH relativeFrom="column">
                  <wp:posOffset>3342640</wp:posOffset>
                </wp:positionH>
                <wp:positionV relativeFrom="paragraph">
                  <wp:posOffset>6350</wp:posOffset>
                </wp:positionV>
                <wp:extent cx="5286" cy="269647"/>
                <wp:effectExtent l="76200" t="0" r="71120" b="5461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26964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2A429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263.2pt;margin-top:.5pt;width:.4pt;height:21.25pt;z-index:48751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KNhFgIAAEgEAAAOAAAAZHJzL2Uyb0RvYy54bWysVM2O0zAQviPxDpbvNGkE3SVquocuywVB&#10;xc8DeB27seQ/2aZpb8ADwG2vvMLekADxDMkbMXbSLLtwAXFxbM98M/N9M87ybK8k2jHnhdEVns9y&#10;jJimphZ6W+E3ry8enGLkA9E1kUazCh+Yx2er+/eWrS1ZYRoja+YQBNG+bG2FmxBsmWWeNkwRPzOW&#10;aTBy4xQJcHTbrHakhehKZkWeL7LWuNo6Q5n3cHs+GPEqxeec0fCCc88CkhWG2kJaXVov45qtlqTc&#10;OmIbQccyyD9UoYjQkHQKdU4CQW+d+C2UEtQZb3iYUaMyw7mgLHEANvP8DptXDbEscQFxvJ1k8v8v&#10;LH2+2zgkaugdRpooaFH3uX/Xf+q+d9eo+9Jfof59/wFurrpv3dfuR/8RzaNqrfUlgNd648aTtxsX&#10;Jdhzp+IXyKF9UvowKc32AVG4fFScLjCiYCgWjxcPT2LE7AZqnQ9PmVEobirsgyNi24S10Ro6atw8&#10;aU12z3wYgEdAzCs1aoFOcZLnyc0bKeoLIWU0psFia+nQjsBIEEqZDsWY/pZnIEI+0TUKBwuiEOdM&#10;O7pJDcVG/gPjtAsHyYbkLxkHPYHjUOQfEyYFga/U4B1hHMqbgGPZ8QncrfQIHP0jlKUp/xvwhEiZ&#10;jQ4TWAlt3CDa7exhP2Ue/I8KDLyjBJemPqRZSNLAuKaOjk8rvodfzwl+8wNY/QQAAP//AwBQSwME&#10;FAAGAAgAAAAhAOvnbUbeAAAACAEAAA8AAABkcnMvZG93bnJldi54bWxMj8tOwzAQRfdI/IM1SGwq&#10;6uA2gYY4FUJih6hIgbUbmyTCHkex8+jfM6xgOTpXd84t9ouzbDJD6DxKuF0nwAzWXnfYSHg/Pt/c&#10;AwtRoVbWo5FwNgH25eVFoXLtZ3wzUxUbRiUYciWhjbHPOQ91a5wKa98bJPblB6cinUPD9aBmKneW&#10;iyTJuFMd0odW9eapNfV3NToJL7vdp/UfsziuqlUynbPD5nWcpLy+Wh4fgEWzxL8w/OqTOpTkdPIj&#10;6sCshFRkW4oSoEnEU3EngJ0kbDcp8LLg/weUPwAAAP//AwBQSwECLQAUAAYACAAAACEAtoM4kv4A&#10;AADhAQAAEwAAAAAAAAAAAAAAAAAAAAAAW0NvbnRlbnRfVHlwZXNdLnhtbFBLAQItABQABgAIAAAA&#10;IQA4/SH/1gAAAJQBAAALAAAAAAAAAAAAAAAAAC8BAABfcmVscy8ucmVsc1BLAQItABQABgAIAAAA&#10;IQDI0KNhFgIAAEgEAAAOAAAAAAAAAAAAAAAAAC4CAABkcnMvZTJvRG9jLnhtbFBLAQItABQABgAI&#10;AAAAIQDr521G3gAAAAgBAAAPAAAAAAAAAAAAAAAAAHAEAABkcnMvZG93bnJldi54bWxQSwUGAAAA&#10;AAQABADzAAAAewUAAAAA&#10;" strokecolor="#ed7d31 [3205]" strokeweight="1pt">
                <v:stroke endarrow="open" joinstyle="miter"/>
              </v:shape>
            </w:pict>
          </mc:Fallback>
        </mc:AlternateContent>
      </w:r>
      <w:r w:rsidR="00C60DA1">
        <w:rPr>
          <w:color w:val="FFFFFF"/>
        </w:rPr>
        <w:t>Звернення</w:t>
      </w:r>
      <w:r w:rsidR="00C60DA1">
        <w:rPr>
          <w:color w:val="FFFFFF"/>
          <w:spacing w:val="29"/>
        </w:rPr>
        <w:t xml:space="preserve"> </w:t>
      </w:r>
      <w:r w:rsidR="00C60DA1">
        <w:rPr>
          <w:color w:val="FFFFFF"/>
        </w:rPr>
        <w:t>до</w:t>
      </w:r>
      <w:r w:rsidR="00C60DA1">
        <w:rPr>
          <w:color w:val="FFFFFF"/>
          <w:spacing w:val="25"/>
        </w:rPr>
        <w:t xml:space="preserve"> </w:t>
      </w:r>
      <w:r w:rsidR="00F722E0">
        <w:rPr>
          <w:color w:val="FFFFFF"/>
        </w:rPr>
        <w:t>Служби у справах дітей</w:t>
      </w:r>
    </w:p>
    <w:p w14:paraId="6160B893" w14:textId="4F5ED1B8" w:rsidR="00D14571" w:rsidRDefault="00364275">
      <w:pPr>
        <w:pStyle w:val="a3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02BB7D50" wp14:editId="512A1F85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6845300" cy="469900"/>
                <wp:effectExtent l="0" t="0" r="12700" b="25400"/>
                <wp:wrapNone/>
                <wp:docPr id="4" name="Прямокутник: округлені кути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4699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8F3AC0" w14:textId="469A029E" w:rsidR="00364275" w:rsidRPr="00364275" w:rsidRDefault="00364275" w:rsidP="003642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64275">
                              <w:rPr>
                                <w:color w:val="000000" w:themeColor="text1"/>
                              </w:rPr>
                              <w:t xml:space="preserve">Реєстрація </w:t>
                            </w:r>
                            <w:r>
                              <w:rPr>
                                <w:color w:val="000000" w:themeColor="text1"/>
                              </w:rPr>
                              <w:t>заяви/</w:t>
                            </w:r>
                            <w:r w:rsidRPr="00364275">
                              <w:rPr>
                                <w:color w:val="000000" w:themeColor="text1"/>
                              </w:rPr>
                              <w:t>повідомлення та інформування суб’єктів взаємодії, в тому числі уповноважену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особу Калуської МТГ, </w:t>
                            </w:r>
                            <w:r w:rsidRPr="00364275">
                              <w:rPr>
                                <w:color w:val="000000" w:themeColor="text1"/>
                              </w:rPr>
                              <w:t>Калуський ВП ГУ НП в Івано-Франківській області</w:t>
                            </w:r>
                            <w:r>
                              <w:rPr>
                                <w:color w:val="000000" w:themeColor="text1"/>
                              </w:rPr>
                              <w:t>, КМЦСС</w:t>
                            </w:r>
                            <w:r w:rsidR="009277D6">
                              <w:rPr>
                                <w:color w:val="000000" w:themeColor="text1"/>
                              </w:rPr>
                              <w:t xml:space="preserve"> до 24 год.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2BB7D50" id="Прямокутник: округлені кути 77" o:spid="_x0000_s1027" style="position:absolute;margin-left:487.8pt;margin-top:8.85pt;width:539pt;height:37pt;z-index:487519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dRwgIAAFUFAAAOAAAAZHJzL2Uyb0RvYy54bWysVM1uEzEQviPxDpbvdJOQNM2qmyptVIRU&#10;tRUt6tnxerOW/IftJFtOiD4AN648BEKqCuUZNm/E2LvpHz0h9uCd8Yy/8Xwz4929Sgq0ZNZxrTLc&#10;3epgxBTVOVfzDL8/P3y1g5HzROVEaMUyfMkc3hu/fLG7Minr6VKLnFkEIMqlK5Ph0nuTJomjJZPE&#10;bWnDFBgLbSXxoNp5kluyAnQpkl6ns52stM2N1ZQ5B7vTxojHEb8oGPUnReGYRyLDcDcfVxvXWViT&#10;8S5J55aYktP2GuQfbiEJVxD0DmpKPEELy/+Ckpxa7XTht6iWiS4KTlnMAbLpdp5kc1YSw2IuQI4z&#10;dzS5/wdLj5enFvE8w32MFJFQovrb+tP6S/2r/l3frK/Wn+vb+rq+SVHUP62v6u/1z/pHfbv+ilqH&#10;azQcBiZXxqUAeGZObas5EAMtVWFl+EPCqIrsX96xzyqPKGxu7/QHrztQJAq2/vZoBDLAJPenjXX+&#10;DdMSBSHDVi9U/g5KHJknyyPnG/+NX4jotOD5IRciKnY+OxAWLQm0w2B/tD8dtCEeuQmFVtDMvWG8&#10;DYG2LATxcDFpgCin5hgRMYd+p97G2I9Ou2eCxOAlyVkbugPfJnLjHhN9hBOymBJXNkeiKRwhqeQe&#10;ZkZwmeGdALRBEipYWez6lotQkaYGQfLVrIq17sa0w9ZM55fQAFY3k+EMPeQQ94g4f0osjALUA8bb&#10;n8BSCA206FbCqNT243P7wR86FKwYrWC0gLIPC2IZRuKtgt4ddfv9MItR6Q+GPVDsQ8vsoUUt5IGG&#10;cnXhITE0isHfi41YWC0v4BWYhKhgIopC7KY4rXLgm5GHd4SyySS6wfwZ4o/UmaEBPFAXGD+vLog1&#10;bYd56M1jvRlDkj7pscY3nFR6svC64LEB73mFogYFZjeWt31nwuPwUI9e96/h+A8AAAD//wMAUEsD&#10;BBQABgAIAAAAIQDTtwUD2AAAAAcBAAAPAAAAZHJzL2Rvd25yZXYueG1sTI/BTsMwDIbvSLxDZCQu&#10;iCVFiI6u6YQQvXBj4wGyxrQdiVM16RbeHu8ER/+/9flzvc3eiRPOcQykoVgpEEhdsCP1Gj737f0a&#10;REyGrHGBUMMPRtg211e1qWw40weedqkXDKFYGQ1DSlMlZewG9CauwoTE3VeYvUk8zr20szkz3Dv5&#10;oNST9GYkvjCYCV8H7L53i9fwfMxzkd3oH5dId6p9D23/FrS+vckvGxAJc/pbhos+q0PDToewkI3C&#10;aeBHEqdlCeLSqnLNyYHZRQmyqeV//+YXAAD//wMAUEsBAi0AFAAGAAgAAAAhALaDOJL+AAAA4QEA&#10;ABMAAAAAAAAAAAAAAAAAAAAAAFtDb250ZW50X1R5cGVzXS54bWxQSwECLQAUAAYACAAAACEAOP0h&#10;/9YAAACUAQAACwAAAAAAAAAAAAAAAAAvAQAAX3JlbHMvLnJlbHNQSwECLQAUAAYACAAAACEAM0/X&#10;UcICAABVBQAADgAAAAAAAAAAAAAAAAAuAgAAZHJzL2Uyb0RvYy54bWxQSwECLQAUAAYACAAAACEA&#10;07cFA9gAAAAHAQAADwAAAAAAAAAAAAAAAAAcBQAAZHJzL2Rvd25yZXYueG1sUEsFBgAAAAAEAAQA&#10;8wAAACEGAAAAAA==&#10;" fillcolor="#5b9bd5" strokecolor="#41719c" strokeweight="1pt">
                <v:stroke joinstyle="miter"/>
                <v:textbox>
                  <w:txbxContent>
                    <w:p w14:paraId="518F3AC0" w14:textId="469A029E" w:rsidR="00364275" w:rsidRPr="00364275" w:rsidRDefault="00364275" w:rsidP="0036427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64275">
                        <w:rPr>
                          <w:color w:val="000000" w:themeColor="text1"/>
                        </w:rPr>
                        <w:t xml:space="preserve">Реєстрація </w:t>
                      </w:r>
                      <w:r>
                        <w:rPr>
                          <w:color w:val="000000" w:themeColor="text1"/>
                        </w:rPr>
                        <w:t>заяви/</w:t>
                      </w:r>
                      <w:r w:rsidRPr="00364275">
                        <w:rPr>
                          <w:color w:val="000000" w:themeColor="text1"/>
                        </w:rPr>
                        <w:t>повідомлення та інформування суб’єктів взаємодії, в тому числі уповноважену</w:t>
                      </w:r>
                      <w:r>
                        <w:rPr>
                          <w:color w:val="000000" w:themeColor="text1"/>
                        </w:rPr>
                        <w:t xml:space="preserve"> особу Калуської МТГ, </w:t>
                      </w:r>
                      <w:r w:rsidRPr="00364275">
                        <w:rPr>
                          <w:color w:val="000000" w:themeColor="text1"/>
                        </w:rPr>
                        <w:t>Калуський ВП ГУ НП в Івано-Франківській області</w:t>
                      </w:r>
                      <w:r>
                        <w:rPr>
                          <w:color w:val="000000" w:themeColor="text1"/>
                        </w:rPr>
                        <w:t>, КМЦСС</w:t>
                      </w:r>
                      <w:r w:rsidR="009277D6">
                        <w:rPr>
                          <w:color w:val="000000" w:themeColor="text1"/>
                        </w:rPr>
                        <w:t xml:space="preserve"> до 24 год.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95B9EA" w14:textId="1421BB7E" w:rsidR="00D14571" w:rsidRDefault="00D14571">
      <w:pPr>
        <w:pStyle w:val="a3"/>
      </w:pPr>
    </w:p>
    <w:p w14:paraId="490A3008" w14:textId="48804A91" w:rsidR="00F50866" w:rsidRDefault="00F50866">
      <w:pPr>
        <w:pStyle w:val="a3"/>
      </w:pPr>
    </w:p>
    <w:p w14:paraId="26E17D92" w14:textId="2930F008" w:rsidR="00D14571" w:rsidRDefault="00364275" w:rsidP="00F50866">
      <w:pPr>
        <w:pStyle w:val="a3"/>
        <w:spacing w:before="7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21280" behindDoc="0" locked="0" layoutInCell="1" allowOverlap="1" wp14:anchorId="2F7988FE" wp14:editId="64B7323C">
                <wp:simplePos x="0" y="0"/>
                <wp:positionH relativeFrom="column">
                  <wp:posOffset>3341370</wp:posOffset>
                </wp:positionH>
                <wp:positionV relativeFrom="paragraph">
                  <wp:posOffset>73025</wp:posOffset>
                </wp:positionV>
                <wp:extent cx="5286" cy="269647"/>
                <wp:effectExtent l="76200" t="0" r="71120" b="54610"/>
                <wp:wrapNone/>
                <wp:docPr id="8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26964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7E5C92C" id="Пряма зі стрілкою 1" o:spid="_x0000_s1026" type="#_x0000_t32" style="position:absolute;margin-left:263.1pt;margin-top:5.75pt;width:.4pt;height:21.25pt;z-index:48752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6YBAIAAKwDAAAOAAAAZHJzL2Uyb0RvYy54bWysU82O0zAQviPxDpbvNGmBdoma7qHd5YKg&#10;EvAAruMklvynsWnaG/AAcNsrr7A3JEA8Q/JGjJ1SFrghcnA8M5mf75svy8uDVmQvwEtrSjqd5JQI&#10;w20lTVPS16+uH1xQ4gMzFVPWiJIehaeXq/v3lp0rxMy2VlUCCBYxvuhcSdsQXJFlnrdCMz+xThgM&#10;1hY0C2hCk1XAOqyuVTbL83nWWagcWC68R+9mDNJVql/XgocXde1FIKqkOFtIJ6RzF89stWRFA8y1&#10;kp/GYP8whWbSYNNzqQ0LjLwB+VcpLTlYb+sw4VZntq4lFwkDopnmf6B52TInEhYkx7szTf7/leXP&#10;91sgsiopLsowjSvqPw1vh4/9t/6W9J+HGzK8G96j56b/2n/pvw8fyDSy1jlfYPLabOFkebeFSMGh&#10;Bh3fCI4cEtPHM9PiEAhH5+PZxZwSjoHZ/Mn80SJWzH6lOvDhqbCaxEtJfQAmmzasrTG4UQvTxDXb&#10;P/NhTPyZEPsaey2VQj8rlCEdqnK2yHH3nKG+asUCXrVDxN40lDDVoHB5gFTSWyWrmB6zPTS7tQKy&#10;Zyieq81i8zAhxzl/+yz23jDfjt+l0CgrLQNqW0mN5ObxGd2BSXVlKhKODtlmALY7wVcmthVJtido&#10;keaR2Hjb2eqY+M6ihZJIrJ3kGzV318b73Z9s9QMAAP//AwBQSwMEFAAGAAgAAAAhABrAOMvdAAAA&#10;CQEAAA8AAABkcnMvZG93bnJldi54bWxMj8FOwzAQRO9I/IO1SNyo00BKFeJUCIRUhV5SUM9uvMQR&#10;8TrEbhr+nuUEtx3N0+xMsZldLyYcQ+dJwXKRgEBqvOmoVfD+9nKzBhGiJqN7T6jgGwNsysuLQufG&#10;n6nGaR9bwSEUcq3AxjjkUobGotNh4Qck9j786HRkObbSjPrM4a6XaZKspNMd8QerB3yy2HzuT07B&#10;rno1B/K3k9um9XP9ZattoEqp66v58QFExDn+wfBbn6tDyZ2O/kQmiF5Blq5SRtlYZiAYyNJ7Hnfk&#10;4y4BWRby/4LyBwAA//8DAFBLAQItABQABgAIAAAAIQC2gziS/gAAAOEBAAATAAAAAAAAAAAAAAAA&#10;AAAAAABbQ29udGVudF9UeXBlc10ueG1sUEsBAi0AFAAGAAgAAAAhADj9If/WAAAAlAEAAAsAAAAA&#10;AAAAAAAAAAAALwEAAF9yZWxzLy5yZWxzUEsBAi0AFAAGAAgAAAAhAOuoHpgEAgAArAMAAA4AAAAA&#10;AAAAAAAAAAAALgIAAGRycy9lMm9Eb2MueG1sUEsBAi0AFAAGAAgAAAAhABrAOMvdAAAACQEAAA8A&#10;AAAAAAAAAAAAAAAAXgQAAGRycy9kb3ducmV2LnhtbFBLBQYAAAAABAAEAPMAAABoBQAAAAA=&#10;" strokecolor="#ed7d31" strokeweight="1pt">
                <v:stroke endarrow="open" joinstyle="miter"/>
              </v:shape>
            </w:pict>
          </mc:Fallback>
        </mc:AlternateContent>
      </w:r>
      <w:r w:rsidR="00F722E0">
        <w:t xml:space="preserve">                           </w:t>
      </w:r>
    </w:p>
    <w:p w14:paraId="339B1BA3" w14:textId="2B8D933F" w:rsidR="00D14571" w:rsidRDefault="00D14571">
      <w:pPr>
        <w:pStyle w:val="a3"/>
      </w:pPr>
    </w:p>
    <w:p w14:paraId="60800EA2" w14:textId="7156B2EC" w:rsidR="00D14571" w:rsidRDefault="00364275">
      <w:pPr>
        <w:pStyle w:val="a3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79296" behindDoc="0" locked="0" layoutInCell="1" allowOverlap="1" wp14:anchorId="3F7EC85A" wp14:editId="72EAB97D">
                <wp:simplePos x="0" y="0"/>
                <wp:positionH relativeFrom="margin">
                  <wp:posOffset>1239520</wp:posOffset>
                </wp:positionH>
                <wp:positionV relativeFrom="paragraph">
                  <wp:posOffset>25400</wp:posOffset>
                </wp:positionV>
                <wp:extent cx="4756150" cy="316865"/>
                <wp:effectExtent l="0" t="0" r="25400" b="26035"/>
                <wp:wrapNone/>
                <wp:docPr id="72" name="Прямокутник: округлені кути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150" cy="316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50719" w14:textId="77777777" w:rsidR="00F50866" w:rsidRPr="00F50866" w:rsidRDefault="00F50866" w:rsidP="00F508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0866">
                              <w:rPr>
                                <w:color w:val="000000" w:themeColor="text1"/>
                              </w:rPr>
                              <w:t>Виїзд мобільної бригади соціально-психологічної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F7EC85A" id="Прямокутник: округлені кути 72" o:spid="_x0000_s1028" style="position:absolute;margin-left:97.6pt;margin-top:2pt;width:374.5pt;height:24.95pt;z-index:48747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mouQIAAHwFAAAOAAAAZHJzL2Uyb0RvYy54bWysVM1O3DAQvlfqO1i+l2y2uwuNyKIViKoS&#10;ogioOHsdm0RybNf2brI9ofIAvfXah6gqIVr6DNk36tjJBgSoh6p7yHo8M5/n55vZ3atLgZbM2ELJ&#10;FMdbA4yYpCor5GWKP5wfvtrByDoiMyKUZCleMYv3pi9f7FY6YUOVK5ExgwBE2qTSKc6d00kUWZqz&#10;ktgtpZkEJVemJA5EcxllhlSAXopoOBhMokqZTBtFmbVwe9Aq8TTgc86oe8+5ZQ6JFENsLnxN+M79&#10;N5rukuTSEJ0XtAuD/EMUJSkkPNpDHRBH0MIUT6DKghplFXdbVJWR4rygLOQA2cSDR9mc5USzkAsU&#10;x+q+TPb/wdLj5YlBRZbi7SFGkpTQo+bb+mr9pfnV/G5u19frz81dc9PcJijIV+vr5nvzs/nR3K2/&#10;os7gBoE3lLLSNgHEM31iOsnC0del5qb0/5AxqkP5V335We0QhcvR9ngSj6FLFHSv48nOZOxBo3tv&#10;bax7y1SJ/CHFRi1kdgo9DqUnyyPrWvuNHTj7kNogwsmtBPNxCHnKOOQNzw6Dd2Ac2xcGLQlwhVDK&#10;pItbVU4y1l6PB/Drguo9QogB0CPzQogeuwPwbH6K3cba2XtXFgjbOw/+Fljr3HuEl5V0vXNZSGWe&#10;AxCQVfdya78pUlsaXyVXz+vAiWDpb+YqWwFPjGoHyGp6WEALjoh1J8TAxEDXYAu49/DhQlUpVt0J&#10;o1yZT8/de3sgMmgxqmACU2w/LohhGIl3Eij+Jh6N/MgGYTTeHoJgHmrmDzVyUe4raFwM+0bTcPT2&#10;TmyO3KjyApbFzL8KKiIpvJ1i6sxG2HftZoB1Q9lsFsxgTDVxR/JMUw/u6+zZdV5fEKM7Hjpg8LHa&#10;TCtJHjGxtfWeUs0WTvEi0PS+rl0HYMQDlbp15HfIQzlY3S/N6R8AAAD//wMAUEsDBBQABgAIAAAA&#10;IQAIB5Ae2wAAAAgBAAAPAAAAZHJzL2Rvd25yZXYueG1sTI+9TsMwFIV3JN7BukjdqEOboCbEqUqr&#10;TkwElm5OfIkDsR3ZbmvenssE46dzdH7qbTITu6APo7MCHpYZMLS9U6MdBLy/He83wEKUVsnJWRTw&#10;jQG2ze1NLSvlrvYVL20cGIXYUEkBOsa54jz0Go0MSzejJe3DeSMjoR+48vJK4Wbiqyx75EaOlhq0&#10;nHGvsf9qz0aAUet0+JS7Ex437fOpSC8HrzshFndp9wQsYop/ZvidT9OhoU2dO1sV2ERcFiuyCsjp&#10;EullnhN3Aop1Cbyp+f8DzQ8AAAD//wMAUEsBAi0AFAAGAAgAAAAhALaDOJL+AAAA4QEAABMAAAAA&#10;AAAAAAAAAAAAAAAAAFtDb250ZW50X1R5cGVzXS54bWxQSwECLQAUAAYACAAAACEAOP0h/9YAAACU&#10;AQAACwAAAAAAAAAAAAAAAAAvAQAAX3JlbHMvLnJlbHNQSwECLQAUAAYACAAAACEADNzJqLkCAAB8&#10;BQAADgAAAAAAAAAAAAAAAAAuAgAAZHJzL2Uyb0RvYy54bWxQSwECLQAUAAYACAAAACEACAeQHtsA&#10;AAAIAQAADwAAAAAAAAAAAAAAAAATBQAAZHJzL2Rvd25yZXYueG1sUEsFBgAAAAAEAAQA8wAAABsG&#10;AAAAAA==&#10;" fillcolor="#5b9bd5 [3204]" strokecolor="#1f4d78 [1604]" strokeweight="1pt">
                <v:stroke joinstyle="miter"/>
                <v:textbox>
                  <w:txbxContent>
                    <w:p w14:paraId="67C50719" w14:textId="77777777" w:rsidR="00F50866" w:rsidRPr="00F50866" w:rsidRDefault="00F50866" w:rsidP="00F508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0866">
                        <w:rPr>
                          <w:color w:val="000000" w:themeColor="text1"/>
                        </w:rPr>
                        <w:t>Виїзд мобільної бригади соціально-психологічної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BE5590" w14:textId="52D71B80" w:rsidR="00F50866" w:rsidRPr="00F50866" w:rsidRDefault="00F50866" w:rsidP="00F50866">
      <w:pPr>
        <w:pStyle w:val="a3"/>
        <w:ind w:left="2160" w:right="8" w:firstLine="720"/>
        <w:rPr>
          <w:color w:val="221F1F"/>
        </w:rPr>
      </w:pPr>
    </w:p>
    <w:p w14:paraId="3FE540B1" w14:textId="02D6B7AB" w:rsidR="00D14571" w:rsidRDefault="004C3868">
      <w:pPr>
        <w:pStyle w:val="a3"/>
        <w:spacing w:before="200"/>
      </w:pP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37664" behindDoc="0" locked="0" layoutInCell="1" allowOverlap="1" wp14:anchorId="3D03EB85" wp14:editId="06B39464">
                <wp:simplePos x="0" y="0"/>
                <wp:positionH relativeFrom="column">
                  <wp:posOffset>5924550</wp:posOffset>
                </wp:positionH>
                <wp:positionV relativeFrom="paragraph">
                  <wp:posOffset>650875</wp:posOffset>
                </wp:positionV>
                <wp:extent cx="0" cy="285420"/>
                <wp:effectExtent l="95250" t="0" r="57150" b="57785"/>
                <wp:wrapNone/>
                <wp:docPr id="22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64FC4ED" id="Пряма зі стрілкою 3" o:spid="_x0000_s1026" type="#_x0000_t32" style="position:absolute;margin-left:466.5pt;margin-top:51.25pt;width:0;height:22.45pt;z-index:48753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v8AgIAAKoDAAAOAAAAZHJzL2Uyb0RvYy54bWysU82O0zAQviPxDpbvNGkW2Kpquod2lwuC&#10;SsADuI6TWPKfxqZpb8ADwG2vvAI3JEA8Q/JGjJ1QFrghcnBmxplvZr75sro6akUOAry0pqTzWU6J&#10;MNxW0jQlffXy5sGCEh+YqZiyRpT0JDy9Wt+/t+rcUhS2taoSQBDE+GXnStqG4JZZ5nkrNPMz64TB&#10;y9qCZgFdaLIKWIfoWmVFnj/OOguVA8uF9xjdjpd0nfDrWvDwvK69CESVFHsL6YR07uOZrVds2QBz&#10;reRTG+wfutBMGix6htqywMhrkH9BacnBeluHGbc6s3UtuUgz4DTz/I9pXrTMiTQLkuPdmSb//2D5&#10;s8MOiKxKWhSUGKZxR/3H4c3wof/WfyL95+GWDG+Hdxi57b/2X/rvw3tyEWnrnF9i9sbsYPK820Hk&#10;4FiDjm+cjhwT1acz1eIYCB+DHKPF4tHDIm0h+5XnwIcnwmoSjZL6AEw2bdhYY3CfFuaJaXZ46gNW&#10;xsSfCbGosTdSqbRWZUiHmiwuc9w8Z6iuWrGApnY4rzcNJUw1KFseIEF6q2QV0yOQh2a/UUAODKVz&#10;vb3cXszj2Fjut89i7S3z7fhduhpFpWVAZSupS7rI4zOGA5Pq2lQknBxSzQBsN8EqE8uKJNpptMjx&#10;yGq09rY6JbKz6KEgUjeTeKPi7vpo3/3F1j8AAAD//wMAUEsDBBQABgAIAAAAIQC5kKGd3QAAAAsB&#10;AAAPAAAAZHJzL2Rvd25yZXYueG1sTI/BTsMwEETvSPyDtUjcqENSoIQ4FQIhVYFLSsXZjZc4Il6H&#10;2E3D37OIAxx3ZjT7pljPrhcTjqHzpOBykYBAarzpqFWwe326WIEIUZPRvSdU8IUB1uXpSaFz449U&#10;47SNreASCrlWYGMccilDY9HpsPADEnvvfnQ68jm20oz6yOWul2mSXEunO+IPVg/4YLH52B6cgpfq&#10;2byRzya3SevH+tNWm0CVUudn8/0diIhz/AvDDz6jQ8lMe38gE0Sv4DbLeEtkI0mvQHDiV9mzsrxZ&#10;giwL+X9D+Q0AAP//AwBQSwECLQAUAAYACAAAACEAtoM4kv4AAADhAQAAEwAAAAAAAAAAAAAAAAAA&#10;AAAAW0NvbnRlbnRfVHlwZXNdLnhtbFBLAQItABQABgAIAAAAIQA4/SH/1gAAAJQBAAALAAAAAAAA&#10;AAAAAAAAAC8BAABfcmVscy8ucmVsc1BLAQItABQABgAIAAAAIQAde6v8AgIAAKoDAAAOAAAAAAAA&#10;AAAAAAAAAC4CAABkcnMvZTJvRG9jLnhtbFBLAQItABQABgAIAAAAIQC5kKGd3QAAAAs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53BA045D" wp14:editId="34D083DA">
                <wp:simplePos x="0" y="0"/>
                <wp:positionH relativeFrom="column">
                  <wp:posOffset>1342390</wp:posOffset>
                </wp:positionH>
                <wp:positionV relativeFrom="paragraph">
                  <wp:posOffset>633095</wp:posOffset>
                </wp:positionV>
                <wp:extent cx="0" cy="227278"/>
                <wp:effectExtent l="95250" t="0" r="57150" b="59055"/>
                <wp:wrapNone/>
                <wp:docPr id="21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CA79B79" id="Пряма зі стрілкою 2" o:spid="_x0000_s1026" type="#_x0000_t32" style="position:absolute;margin-left:105.7pt;margin-top:49.85pt;width:0;height:17.9pt;z-index:48753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TBAAIAAKoDAAAOAAAAZHJzL2Uyb0RvYy54bWysU02u0zAQ3iNxB8t7mjRItIqavkX7HhsE&#10;lYADTB0nseQ/2aZpd8ABYPe2XIEdEg9xhuRGjJ1SHrBDdOHOjP19nvn8ZXV1VJIcuPPC6IrOZzkl&#10;XDNTC91W9PWrm0dLSnwAXYM0mlf0xD29Wj98sOptyQvTGVlzR5BE+7K3Fe1CsGWWedZxBX5mLNe4&#10;2RinIGDq2qx20CO7klmR50+y3rjaOsO491jdTpt0nfibhrPwomk8D0RWFHsLaXVp3cc1W6+gbB3Y&#10;TrBzG/APXSgQGi+9UG0hAHnjxF9USjBnvGnCjBmVmaYRjKcZcJp5/sc0LzuwPM2C4nh7kcn/P1r2&#10;/LBzRNQVLeaUaFD4RsOn8e34cfg2fCbDl/GWjO/G91i5He6Gr8P38QMpomy99SWiN3rnzpm3Oxc1&#10;ODZOxX+cjhyT1KeL1PwYCJuKDKtFsSgWy0iX/cJZ58NTbhSJQUV9cCDaLmyM1viexs2T0nB45sME&#10;/AmIl2pzI6TEOpRSkx49WSxyfHkG6K5GQsBQWZzX65YSkC3algWXKL2Roo7wiPau3W+kIwdA61xv&#10;F9vH83Ofvx2Ld2/Bd9O5tBWPQalEQGdLoSq6zONvKgcQ8lrXJJwsSg3Omf5MK3WE8WTa82hR40nV&#10;GO1NfUpiZzFDQyTVzuaNjrufY3z/E1v/AAAA//8DAFBLAwQUAAYACAAAACEATMc+mt0AAAAKAQAA&#10;DwAAAGRycy9kb3ducmV2LnhtbEyPwU7DMAyG70i8Q2Qkbixtx4CVphMCIU2FSwfinDWmqWic0mRd&#10;eXuMOMDR9qff319sZteLCcfQeVKQLhIQSI03HbUKXl8eL25AhKjJ6N4TKvjCAJvy9KTQufFHqnHa&#10;xVZwCIVcK7AxDrmUobHodFj4AYlv7350OvI4ttKM+sjhrpdZklxJpzviD1YPeG+x+dgdnILn6sm8&#10;kV9ObpvVD/WnrbaBKqXOz+a7WxAR5/gHw48+q0PJTnt/IBNEryBL00tGFazX1yAY+F3smVyuViDL&#10;Qv6vUH4DAAD//wMAUEsBAi0AFAAGAAgAAAAhALaDOJL+AAAA4QEAABMAAAAAAAAAAAAAAAAAAAAA&#10;AFtDb250ZW50X1R5cGVzXS54bWxQSwECLQAUAAYACAAAACEAOP0h/9YAAACUAQAACwAAAAAAAAAA&#10;AAAAAAAvAQAAX3JlbHMvLnJlbHNQSwECLQAUAAYACAAAACEAjkqkwQACAACqAwAADgAAAAAAAAAA&#10;AAAAAAAuAgAAZHJzL2Uyb0RvYy54bWxQSwECLQAUAAYACAAAACEATMc+mt0AAAAKAQAADwAAAAAA&#10;AAAAAAAAAABa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36427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82368" behindDoc="0" locked="0" layoutInCell="1" allowOverlap="1" wp14:anchorId="7D4DE847" wp14:editId="6C7AA08F">
                <wp:simplePos x="0" y="0"/>
                <wp:positionH relativeFrom="margin">
                  <wp:posOffset>1264920</wp:posOffset>
                </wp:positionH>
                <wp:positionV relativeFrom="paragraph">
                  <wp:posOffset>294640</wp:posOffset>
                </wp:positionV>
                <wp:extent cx="4772025" cy="342900"/>
                <wp:effectExtent l="0" t="0" r="28575" b="19050"/>
                <wp:wrapNone/>
                <wp:docPr id="77" name="Прямокутник: округлені кути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342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225BF" w14:textId="77777777" w:rsidR="00F50866" w:rsidRPr="004C538F" w:rsidRDefault="00F50866" w:rsidP="00F508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38F">
                              <w:rPr>
                                <w:color w:val="000000" w:themeColor="text1"/>
                              </w:rPr>
                              <w:t>Проведення оцінки рівня безпеки дитини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D4DE847" id="_x0000_s1029" style="position:absolute;margin-left:99.6pt;margin-top:23.2pt;width:375.75pt;height:27pt;z-index:48748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APzgIAAKQFAAAOAAAAZHJzL2Uyb0RvYy54bWysVM1uEzEQviPxDpbvdDchJTTKpopaFSFV&#10;bdUW9ex47WaR/7Cd7IZTRR+AG1ceAiFVhfIMmzdi7N1sK1pxQOTgeHZmvhl/8zPeraRAS2ZdoVWG&#10;e1spRkxRnRfqMsPvzg9evMbIeaJyIrRiGV4xh3cnz5+NSzNifT3XImcWAYhyo9JkeO69GSWJo3Mm&#10;idvShilQcm0l8SDayyS3pAR0KZJ+mr5KSm1zYzVlzsHX/UaJJxGfc0b9MeeOeSQyDLn5eNp4zsKZ&#10;TMZkdGmJmRe0TYP8QxaSFAqCdlD7xBO0sMUjKFlQq53mfotqmWjOC8riG+A1vfSP15zNiWHxLUCO&#10;Mx1N7v/B0qPliUVFnuHhECNFJNSo/rq+Wn+uf9a/6tv19fpTfVff1LcjFOWr9XX9rf5Rf6/v1l9Q&#10;a3CDwBuoLI0bAeKZObGt5OAaeKm4leEfXoyqSP+qo59VHlH4OBgO+2l/GyMKupeD/k4a65Pcexvr&#10;/BumJQqXDFu9UPkp1DhST5aHzsca5O1DSP4eIy4FVHRJBNqgtYaAu8GbjJOQepNsvPmVYAFLqFPG&#10;gR9Irx+jxM5ke8IigMwwoZQp32tUc5Kz5vN2Cr/ACATpPKIUAQMyL4TosFuA0PWPsRuY1j64stjY&#10;nXP6t8Qa584jRtbKd86yUNo+BSDgVW3kxn5DUkNNYMlXsyr2Tn9T/JnOV9BPVjeD5gw9KKBUh8T5&#10;E2KhDjCDsC38MRxc6DLDur1hNNf241Pfgz00PGgxKmFSM+w+LIhlGIm3CkZhpzcYhNGOwmAbeggj&#10;+1Aze6hRC7mnoXA92EuGxmuw92Jz5VbLC1gq0xAVVERRiJ1h6u1G2PPNBoG1RNl0Gs1gnA3xh+rM&#10;0AAeeA7ddV5dEGvafvXQ6Ud6M9VkFBux4fjeNngqPV14zQsflIHphtdWgFUQW6ldW2HXPJSj1f1y&#10;nfwGAAD//wMAUEsDBBQABgAIAAAAIQAOFOjZ3QAAAAoBAAAPAAAAZHJzL2Rvd25yZXYueG1sTI8x&#10;T8MwEIV3JP6DdUhs1KakpUnjVIWqExOBpZsTX+NAbEex25p/zzHR8el9evdduUl2YGecQu+dhMeZ&#10;AIau9bp3nYTPj/3DCliIymk1eIcSfjDAprq9KVWh/cW947mOHaMRFwolwcQ4FpyH1qBVYeZHdNQd&#10;/WRVpDh1XE/qQuN24HMhltyq3tEFo0Z8Ndh+1ycrweqntPtS2wPuV/XLYZHedpNppLy/S9s1sIgp&#10;/sPwp0/qUJFT409OBzZQzvM5oRKyZQaMgHwhnoE11AiRAa9Kfv1C9QsAAP//AwBQSwECLQAUAAYA&#10;CAAAACEAtoM4kv4AAADhAQAAEwAAAAAAAAAAAAAAAAAAAAAAW0NvbnRlbnRfVHlwZXNdLnhtbFBL&#10;AQItABQABgAIAAAAIQA4/SH/1gAAAJQBAAALAAAAAAAAAAAAAAAAAC8BAABfcmVscy8ucmVsc1BL&#10;AQItABQABgAIAAAAIQCyGvAPzgIAAKQFAAAOAAAAAAAAAAAAAAAAAC4CAABkcnMvZTJvRG9jLnht&#10;bFBLAQItABQABgAIAAAAIQAOFOjZ3QAAAAoBAAAPAAAAAAAAAAAAAAAAACgFAABkcnMvZG93bnJl&#10;di54bWxQSwUGAAAAAAQABADzAAAAMgYAAAAA&#10;" fillcolor="#5b9bd5 [3204]" strokecolor="#1f4d78 [1604]" strokeweight="1pt">
                <v:stroke joinstyle="miter"/>
                <v:textbox>
                  <w:txbxContent>
                    <w:p w14:paraId="154225BF" w14:textId="77777777" w:rsidR="00F50866" w:rsidRPr="004C538F" w:rsidRDefault="00F50866" w:rsidP="00F508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38F">
                        <w:rPr>
                          <w:color w:val="000000" w:themeColor="text1"/>
                        </w:rPr>
                        <w:t>Проведення оцінки рівня безпеки дитини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4275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15136" behindDoc="0" locked="0" layoutInCell="1" allowOverlap="1" wp14:anchorId="7577B0B5" wp14:editId="3263C22D">
                <wp:simplePos x="0" y="0"/>
                <wp:positionH relativeFrom="column">
                  <wp:posOffset>4003040</wp:posOffset>
                </wp:positionH>
                <wp:positionV relativeFrom="paragraph">
                  <wp:posOffset>646430</wp:posOffset>
                </wp:positionV>
                <wp:extent cx="0" cy="285420"/>
                <wp:effectExtent l="95250" t="0" r="57150" b="57785"/>
                <wp:wrapNone/>
                <wp:docPr id="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B828208" id="Пряма зі стрілкою 3" o:spid="_x0000_s1026" type="#_x0000_t32" style="position:absolute;margin-left:315.2pt;margin-top:50.9pt;width:0;height:22.45pt;z-index:48751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0REQIAAEUEAAAOAAAAZHJzL2Uyb0RvYy54bWysU0uO1DAQ3SNxB8t7OukMn1Gr07PoYdgg&#10;aPE5gMdxOpb8U9l0unfAAWA3W67ADgkQZ0huRNlJZ5iBDYiNE5frvar3XF6e7bUiOwFeWlPS+Syn&#10;RBhuK2m2JX396uLeKSU+MFMxZY0o6UF4era6e2fZuoUobGNVJYAgifGL1pW0CcEtsszzRmjmZ9YJ&#10;g4e1Bc0CbmGbVcBaZNcqK/L8YdZaqBxYLrzH6PlwSFeJv64FD8/r2otAVEmxt5BWSOtlXLPVki22&#10;wFwj+dgG+4cuNJMGi05U5yww8gbkb1RacrDe1mHGrc5sXUsukgZUM89vqXnZMCeSFjTHu8km//9o&#10;+bPdBoisSnpCiWEar6j71L/tP3bfu8+k+9Jfkf5d/x4jV9237mv3o/9ATqJrrfMLBK/NBsaddxuI&#10;Fuxr0PGL4sg+OX2YnBb7QPgQ5BgtTh/cL9IlZNc4Bz48EVaT+FNSH4DJbRPW1hi8TgvzZDTbPfUB&#10;KyPwCIhFlSEtzmHxKM9TmrdKVhdSqXiYpkqsFZAdw3lgnAsTiqgGWW5kBibVY1ORcHDoCAOw7Zim&#10;DGZH8YPc9BcOSgzFX4gazUSBQ5N/LDifmDA7wmpsbwKObcf5v93pETjmR6hII/434AmRKlsTJrCW&#10;xsJg2s3qYT9VHvKPDgy6owWXtjqkQUjW4KwmS8d3FR/Dr/sEv379q58AAAD//wMAUEsDBBQABgAI&#10;AAAAIQCN2OSE3gAAAAsBAAAPAAAAZHJzL2Rvd25yZXYueG1sTI9LT8MwEITvSPwHa5G4VNTuQ4GG&#10;OBVC4oZATYGzGy9JRLyOYufRf88iDnDcmU+zM9l+dq0YsQ+NJw2rpQKBVHrbUKXh7fh0cwciREPW&#10;tJ5QwxkD7PPLi8yk1k90wLGIleAQCqnRUMfYpVKGskZnwtJ3SOx9+t6ZyGdfSdubicNdK9dKJdKZ&#10;hvhDbTp8rLH8Kgan4Xm3+2j9+7Q+LoqFGs/J6+ZlGLW+vpof7kFEnOMfDD/1uTrk3OnkB7JBtBqS&#10;jdoyyoZa8QYmfpUTK9vkFmSeyf8b8m8AAAD//wMAUEsBAi0AFAAGAAgAAAAhALaDOJL+AAAA4QEA&#10;ABMAAAAAAAAAAAAAAAAAAAAAAFtDb250ZW50X1R5cGVzXS54bWxQSwECLQAUAAYACAAAACEAOP0h&#10;/9YAAACUAQAACwAAAAAAAAAAAAAAAAAvAQAAX3JlbHMvLnJlbHNQSwECLQAUAAYACAAAACEAUtiN&#10;ERECAABFBAAADgAAAAAAAAAAAAAAAAAuAgAAZHJzL2Uyb0RvYy54bWxQSwECLQAUAAYACAAAACEA&#10;jdjkhN4AAAALAQAADwAAAAAAAAAAAAAAAABr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 w:rsidR="00364275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14112" behindDoc="0" locked="0" layoutInCell="1" allowOverlap="1" wp14:anchorId="4DC4A92A" wp14:editId="428A1CB1">
                <wp:simplePos x="0" y="0"/>
                <wp:positionH relativeFrom="column">
                  <wp:posOffset>3356610</wp:posOffset>
                </wp:positionH>
                <wp:positionV relativeFrom="paragraph">
                  <wp:posOffset>57785</wp:posOffset>
                </wp:positionV>
                <wp:extent cx="0" cy="227278"/>
                <wp:effectExtent l="95250" t="0" r="57150" b="59055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05B4F54" id="Пряма зі стрілкою 2" o:spid="_x0000_s1026" type="#_x0000_t32" style="position:absolute;margin-left:264.3pt;margin-top:4.55pt;width:0;height:17.9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04DwIAAEUEAAAOAAAAZHJzL2Uyb0RvYy54bWysU82O0zAQviPxDpbvNGkOdFU13UOX5YKg&#10;4ucBvI7dWHJsa2ya9gY8ANz2yitwQ2IRz5C8EWMnzbILFxAXJx7PN/N9n8er80OjyV6AV9aUdD7L&#10;KRGG20qZXUnfvL58dEaJD8xUTFsjSnoUnp6vHz5YtW4pCltbXQkgWMT4ZetKWofgllnmeS0a5mfW&#10;CYOH0kLDAm5hl1XAWqze6KzI88dZa6FyYLnwHqMXwyFdp/pSCh5eSOlFILqkyC2kFdJ6FddsvWLL&#10;HTBXKz7SYP/AomHKYNOp1AULjLwF9VupRnGw3sow47bJrJSKi6QB1czze2pe1cyJpAXN8W6yyf+/&#10;svz5fgtEVSUtKDGswSvqPvfv+k/d9+4L6b7216R/33/AyHV3033rfvQfSRFda51fInhjtjDuvNtC&#10;tOAgoYlfFEcOyenj5LQ4BMKHIMdoUSyKxVksl93iHPjwVNiGxJ+S+gBM7eqwscbgdVqYJ6PZ/pkP&#10;A/AEiE21IS3OYbHI85TmrVbVpdI6HqapEhsNZM9wHhjnwoSkBtvfyQxM6SemIuHo0BEGYNuRpTZI&#10;Noof5Ka/cNRiaP5SSDQTBQ4k/9hwPlXC7AiTSG8CjrTj/N9negKO+REq0oj/DXhCpM7WhAncKGNh&#10;MO1u93CYOg/5JwcG3dGCK1sd0yAka3BW042O7yo+hl/3CX77+tc/AQAA//8DAFBLAwQUAAYACAAA&#10;ACEA4eE2ntwAAAAIAQAADwAAAGRycy9kb3ducmV2LnhtbEyPT0vDQBTE74LfYXmCl2I3jTU0MS9F&#10;BG+iNFXP2+wzCWbfhuzmT7+9Kx70OMww85t8v5hOTDS41jLCZh2BIK6sbrlGeDs+3exAOK9Yq84y&#10;IZzJwb64vMhVpu3MB5pKX4tQwi5TCI33fSalqxoyyq1tTxy8TzsY5YMcaqkHNYdy08k4ihJpVMth&#10;oVE9PTZUfZWjQXhO04/Ovs/xcVWuoumcvN6+jBPi9dXycA/C0+L/wvCDH9ChCEwnO7J2okO4i3dJ&#10;iCKkGxDB/9UnhO02BVnk8v+B4hsAAP//AwBQSwECLQAUAAYACAAAACEAtoM4kv4AAADhAQAAEwAA&#10;AAAAAAAAAAAAAAAAAAAAW0NvbnRlbnRfVHlwZXNdLnhtbFBLAQItABQABgAIAAAAIQA4/SH/1gAA&#10;AJQBAAALAAAAAAAAAAAAAAAAAC8BAABfcmVscy8ucmVsc1BLAQItABQABgAIAAAAIQA55o04DwIA&#10;AEUEAAAOAAAAAAAAAAAAAAAAAC4CAABkcnMvZTJvRG9jLnhtbFBLAQItABQABgAIAAAAIQDh4Tae&#10;3AAAAAgBAAAPAAAAAAAAAAAAAAAAAGkEAABkcnMvZG93bnJldi54bWxQSwUGAAAAAAQABADzAAAA&#10;cgUAAAAA&#10;" strokecolor="#ed7d31 [3205]" strokeweight="1pt">
                <v:stroke endarrow="open" joinstyle="miter"/>
              </v:shape>
            </w:pict>
          </mc:Fallback>
        </mc:AlternateContent>
      </w:r>
    </w:p>
    <w:p w14:paraId="58EF95CC" w14:textId="77777777" w:rsidR="00D14571" w:rsidRPr="00CB00E8" w:rsidRDefault="00D14571" w:rsidP="00CB00E8">
      <w:pPr>
        <w:sectPr w:rsidR="00D14571" w:rsidRPr="00CB00E8">
          <w:type w:val="continuous"/>
          <w:pgSz w:w="12250" w:h="17180"/>
          <w:pgMar w:top="0" w:right="708" w:bottom="1320" w:left="708" w:header="0" w:footer="1133" w:gutter="0"/>
          <w:cols w:space="720"/>
        </w:sectPr>
      </w:pPr>
    </w:p>
    <w:p w14:paraId="7A52A898" w14:textId="7558BF1B" w:rsidR="00D14571" w:rsidRDefault="00CB00E8" w:rsidP="00CB00E8">
      <w:pPr>
        <w:pStyle w:val="a3"/>
        <w:spacing w:before="15" w:line="247" w:lineRule="auto"/>
        <w:ind w:left="46" w:right="99" w:hanging="6"/>
        <w:jc w:val="center"/>
        <w:sectPr w:rsidR="00D14571">
          <w:type w:val="continuous"/>
          <w:pgSz w:w="12250" w:h="17180"/>
          <w:pgMar w:top="0" w:right="708" w:bottom="1320" w:left="708" w:header="0" w:footer="1133" w:gutter="0"/>
          <w:cols w:num="5" w:space="720" w:equalWidth="0">
            <w:col w:w="1382" w:space="803"/>
            <w:col w:w="2060" w:space="672"/>
            <w:col w:w="2377" w:space="548"/>
            <w:col w:w="1391" w:space="587"/>
            <w:col w:w="1014"/>
          </w:cols>
        </w:sectPr>
      </w:pPr>
      <w:r>
        <w:rPr>
          <w:color w:val="FFFFFF"/>
          <w:spacing w:val="-2"/>
        </w:rPr>
        <w:t>да</w:t>
      </w:r>
    </w:p>
    <w:p w14:paraId="501AC83A" w14:textId="602EEA13" w:rsidR="00D14571" w:rsidRDefault="00D14571" w:rsidP="00CB00E8">
      <w:pPr>
        <w:pStyle w:val="a3"/>
        <w:spacing w:before="127" w:line="247" w:lineRule="auto"/>
        <w:sectPr w:rsidR="00D14571">
          <w:type w:val="continuous"/>
          <w:pgSz w:w="12250" w:h="17180"/>
          <w:pgMar w:top="0" w:right="708" w:bottom="1320" w:left="708" w:header="0" w:footer="1133" w:gutter="0"/>
          <w:cols w:num="3" w:space="720" w:equalWidth="0">
            <w:col w:w="1369" w:space="806"/>
            <w:col w:w="1316" w:space="663"/>
            <w:col w:w="6680"/>
          </w:cols>
        </w:sectPr>
      </w:pPr>
    </w:p>
    <w:p w14:paraId="2E804066" w14:textId="2E80C8AF" w:rsidR="00D14571" w:rsidRPr="00CB00E8" w:rsidRDefault="00747B83" w:rsidP="00CB00E8">
      <w:pPr>
        <w:pStyle w:val="a3"/>
        <w:tabs>
          <w:tab w:val="left" w:pos="5841"/>
          <w:tab w:val="left" w:pos="8463"/>
        </w:tabs>
        <w:rPr>
          <w:position w:val="1"/>
        </w:rPr>
        <w:sectPr w:rsidR="00D14571" w:rsidRPr="00CB00E8">
          <w:type w:val="continuous"/>
          <w:pgSz w:w="12250" w:h="17180"/>
          <w:pgMar w:top="0" w:right="708" w:bottom="1320" w:left="708" w:header="0" w:footer="1133" w:gutter="0"/>
          <w:cols w:space="720"/>
        </w:sectPr>
      </w:pP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486464" behindDoc="0" locked="0" layoutInCell="1" allowOverlap="1" wp14:anchorId="71DBF97D" wp14:editId="333C0AB2">
                <wp:simplePos x="0" y="0"/>
                <wp:positionH relativeFrom="margin">
                  <wp:posOffset>5484495</wp:posOffset>
                </wp:positionH>
                <wp:positionV relativeFrom="paragraph">
                  <wp:posOffset>283209</wp:posOffset>
                </wp:positionV>
                <wp:extent cx="1428750" cy="542925"/>
                <wp:effectExtent l="0" t="0" r="19050" b="28575"/>
                <wp:wrapNone/>
                <wp:docPr id="81" name="Прямокутник: округлені кути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4F498" w14:textId="77777777" w:rsidR="004C538F" w:rsidRPr="004C538F" w:rsidRDefault="004C538F" w:rsidP="004C53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C538F">
                              <w:rPr>
                                <w:color w:val="000000" w:themeColor="text1"/>
                              </w:rPr>
                              <w:t>Результат «безпечно»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1DBF97D" id="Прямокутник: округлені кути 81" o:spid="_x0000_s1030" style="position:absolute;margin-left:431.85pt;margin-top:22.3pt;width:112.5pt;height:42.75pt;z-index:48748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EtuAIAAHwFAAAOAAAAZHJzL2Uyb0RvYy54bWysVM1O3DAQvlfqO1i+l+ymuwUismgFoqqE&#10;AAEVZ69jk0iO7dreTbYnVB6AW699iKoSoqXPkH2jjp1sQIB6qLqHrMcz83l+vpmd3boUaMGMLZRM&#10;8XBjgBGTVGWFvEzxx/ODN1sYWUdkRoSSLMVLZvHu5PWrnUonLFa5EhkzCECkTSqd4tw5nUSRpTkr&#10;id1QmklQcmVK4kA0l1FmSAXopYjiweBdVCmTaaMosxZu91slngR8zhl1x5xb5pBIMcTmwteE78x/&#10;o8kOSS4N0XlBuzDIP0RRkkLCoz3UPnEEzU3xDKosqFFWcbdBVRkpzgvKQg6QzXDwJJuznGgWcoHi&#10;WN2Xyf4/WHq0ODGoyFK8NcRIkhJ61HxbXa1uml/N7+Zudb360tw3t81dgoJ8tbpuvjc/mx/N/eor&#10;6gxuEXhDKSttE0A80yemkywcfV1qbkr/DxmjOpR/2Zef1Q5RuByO4q3NMXSJgm48irfjsQeNHry1&#10;se49UyXyhxQbNZfZKfQ4lJ4sDq1r7dd24OxDaoMIJ7cUzMch5CnjkDc8GwfvwDi2JwxaEOAKoZRJ&#10;N2xVOclYez0ewK8LqvcIIQZAj8wLIXrsDsCz+Tl2G2tn711ZIGzvPPhbYK1z7xFeVtL1zmUhlXkJ&#10;QEBW3cut/bpIbWl8lVw9qwMn3npLfzNT2RJ4YlQ7QFbTgwJacEisOyEGJga6BlvAHcOHC1WlWHUn&#10;jHJlPr907+2ByKDFqIIJTLH9NCeGYSQ+SKD49nA08iMbhNF4MwbBPNbMHmvkvNxT0DhgMUQXjt7e&#10;ifWRG1VewLKY+ldBRSSFt1NMnVkLe67dDLBuKJtOgxmMqSbuUJ5p6sF9nT27zusLYnTHQwcMPlLr&#10;aSXJEya2tt5TquncKV4Emj7UtesAjHigUreO/A55LAerh6U5+QMAAP//AwBQSwMEFAAGAAgAAAAh&#10;AIcx+sPeAAAACwEAAA8AAABkcnMvZG93bnJldi54bWxMjz1PwzAQhnck/oN1SGzULinBSuNUhaoT&#10;E4GlmxNf40BsR7bbmn+PO8F2H4/ee67eJDORM/owOitguWBA0PZOjXYQ8Pmxf+BAQpRWyclZFPCD&#10;ATbN7U0tK+Uu9h3PbRxIDrGhkgJ0jHNFaeg1GhkWbkabd0fnjYy59QNVXl5yuJnoI2MlNXK0+YKW&#10;M75q7L/bkxFgVJF2X3J7wD1vXw5P6W3ndSfE/V3aroFETPEPhqt+VocmO3XuZFUgkwBeFs8ZFbBa&#10;lUCuAOM8T7pcFWwJtKnp/x+aXwAAAP//AwBQSwECLQAUAAYACAAAACEAtoM4kv4AAADhAQAAEwAA&#10;AAAAAAAAAAAAAAAAAAAAW0NvbnRlbnRfVHlwZXNdLnhtbFBLAQItABQABgAIAAAAIQA4/SH/1gAA&#10;AJQBAAALAAAAAAAAAAAAAAAAAC8BAABfcmVscy8ucmVsc1BLAQItABQABgAIAAAAIQCbXGEtuAIA&#10;AHwFAAAOAAAAAAAAAAAAAAAAAC4CAABkcnMvZTJvRG9jLnhtbFBLAQItABQABgAIAAAAIQCHMfrD&#10;3gAAAAsBAAAPAAAAAAAAAAAAAAAAABIFAABkcnMvZG93bnJldi54bWxQSwUGAAAAAAQABADzAAAA&#10;HQYAAAAA&#10;" fillcolor="#5b9bd5 [3204]" strokecolor="#1f4d78 [1604]" strokeweight="1pt">
                <v:stroke joinstyle="miter"/>
                <v:textbox>
                  <w:txbxContent>
                    <w:p w14:paraId="3E34F498" w14:textId="77777777" w:rsidR="004C538F" w:rsidRPr="004C538F" w:rsidRDefault="004C538F" w:rsidP="004C538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C538F">
                        <w:rPr>
                          <w:color w:val="000000" w:themeColor="text1"/>
                        </w:rPr>
                        <w:t>Результат «безпечно»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334F0B" w14:textId="3D8AC95D" w:rsidR="00D14571" w:rsidRDefault="004C3868" w:rsidP="00CB00E8">
      <w:pPr>
        <w:pStyle w:val="a3"/>
        <w:spacing w:before="123"/>
      </w:pP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 wp14:anchorId="615CC853" wp14:editId="2DEBA3E9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2495550" cy="647700"/>
                <wp:effectExtent l="0" t="0" r="19050" b="19050"/>
                <wp:wrapNone/>
                <wp:docPr id="78" name="Прямокутник: округлені кути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CB150" w14:textId="77777777" w:rsidR="00F50866" w:rsidRPr="00747B83" w:rsidRDefault="00D60C1D" w:rsidP="00747B83">
                            <w:pPr>
                              <w:ind w:firstLine="72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Результат «дуже небезпечно»</w:t>
                            </w:r>
                          </w:p>
                          <w:p w14:paraId="7C5B4EC2" w14:textId="77777777" w:rsidR="00747B83" w:rsidRPr="00747B83" w:rsidRDefault="00747B83" w:rsidP="00F5086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Виявлено безпосередню загрозу життю та здоров</w:t>
                            </w: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ю дитини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15CC853" id="Прямокутник: округлені кути 78" o:spid="_x0000_s1031" style="position:absolute;margin-left:0;margin-top:3.45pt;width:196.5pt;height:51pt;z-index:487483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I1ugIAAHwFAAAOAAAAZHJzL2Uyb0RvYy54bWysVMFO3DAQvVfqP1i+l2RXu2yJyKIViKoS&#10;AgRUnL2OTSI5tmt7N9meUPmA3nrtR1SVEC39huwfdexkAwLUQ9U9eD2ZmTeemTezu1eXAi2ZsYWS&#10;KR5sxRgxSVVWyKsUf7g4fPMWI+uIzIhQkqV4xSzem75+tVvphA1VrkTGDAIQaZNKpzh3TidRZGnO&#10;SmK3lGYSlFyZkjgQzVWUGVIBeimiYRxvR5UymTaKMmvh60GrxNOAzzmj7oRzyxwSKYa3uXCacM79&#10;GU13SXJliM4L2j2D/MMrSlJICNpDHRBH0MIUz6DKghplFXdbVJWR4rygLOQA2QziJ9mc50SzkAsU&#10;x+q+TPb/wdLj5alBRZbiCXRKkhJ61HxbX6+/NL+a383d+mb9ublvbpu7BAX5en3TfG9+Nj+a+/VX&#10;1BncIvCGUlbaJoB4rk9NJ1m4+rrU3JT+HzJGdSj/qi8/qx2i8HE42hmPx9AlCrrt0WQSh/5ED97a&#10;WPeOqRL5S4qNWsjsDHocSk+WR9ZBWLDf2IHgn9Q+ItzcSjD/DiHPGIe8fdjgHRjH9oVBSwJcIZQy&#10;6QatKicZaz+PY/j5TCFI7xGkAOiReSFEj90BeDY/x25hOnvvygJhe+f4bw9rnXuPEFlJ1zuXhVTm&#10;JQABWXWRW/tNkdrS+Cq5el4HTow3TZ2rbAU8MaodIKvpYQEtOCLWnRIDEwNdgy3gTuDgQlUpVt0N&#10;o1yZTy999/ZAZNBiVMEEpth+XBDDMBLvJVB8ZzAa+ZENwmg8GYJgHmvmjzVyUe4raNwA9o2m4ert&#10;ndhcuVHlJSyLmY8KKiIpxE4xdWYj7Lt2M8C6oWw2C2Ywppq4I3muqQf3dfbsuqgvidEdDx0w+Fht&#10;ppUkT5jY2npPqWYLp3gRaOor3da16wCMeKBSt478DnksB6uHpTn9AwAA//8DAFBLAwQUAAYACAAA&#10;ACEAqxpMsNkAAAAGAQAADwAAAGRycy9kb3ducmV2LnhtbEyPMU/DMBSEdyT+g/WQ2KgDEVUS4lSF&#10;qhMTKUu3l/gRB2I7st02/HseE4ynO919V28WO4kzhTh6p+B+lYEg13s9ukHB+2F/V4CICZ3GyTtS&#10;8E0RNs31VY2V9hf3Ruc2DYJLXKxQgUlprqSMvSGLceVncux9+GAxsQyD1AEvXG4n+ZBla2lxdLxg&#10;cKYXQ/1Xe7IKrM6X3Sduj7Qv2ufj4/K6C6ZT6vZm2T6BSLSkvzD84jM6NMzU+ZPTUUwK+EhSsC5B&#10;sJmXOeuOU1lRgmxq+R+/+QEAAP//AwBQSwECLQAUAAYACAAAACEAtoM4kv4AAADhAQAAEwAAAAAA&#10;AAAAAAAAAAAAAAAAW0NvbnRlbnRfVHlwZXNdLnhtbFBLAQItABQABgAIAAAAIQA4/SH/1gAAAJQB&#10;AAALAAAAAAAAAAAAAAAAAC8BAABfcmVscy8ucmVsc1BLAQItABQABgAIAAAAIQDMu4I1ugIAAHwF&#10;AAAOAAAAAAAAAAAAAAAAAC4CAABkcnMvZTJvRG9jLnhtbFBLAQItABQABgAIAAAAIQCrGkyw2QAA&#10;AAYBAAAPAAAAAAAAAAAAAAAAABQFAABkcnMvZG93bnJldi54bWxQSwUGAAAAAAQABADzAAAAGgYA&#10;AAAA&#10;" fillcolor="#5b9bd5 [3204]" strokecolor="#1f4d78 [1604]" strokeweight="1pt">
                <v:stroke joinstyle="miter"/>
                <v:textbox>
                  <w:txbxContent>
                    <w:p w14:paraId="7DECB150" w14:textId="77777777" w:rsidR="00F50866" w:rsidRPr="00747B83" w:rsidRDefault="00D60C1D" w:rsidP="00747B83">
                      <w:pPr>
                        <w:ind w:firstLine="72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Результат «дуже небезпечно»</w:t>
                      </w:r>
                    </w:p>
                    <w:p w14:paraId="7C5B4EC2" w14:textId="77777777" w:rsidR="00747B83" w:rsidRPr="00747B83" w:rsidRDefault="00747B83" w:rsidP="00F5086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Виявлено безпосередню загрозу життю та </w:t>
                      </w:r>
                      <w:proofErr w:type="spellStart"/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здоров</w:t>
                      </w:r>
                      <w:proofErr w:type="spellEnd"/>
                      <w:r w:rsidRPr="00747B83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ю дитини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47B8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84416" behindDoc="0" locked="0" layoutInCell="1" allowOverlap="1" wp14:anchorId="3A6C9D3C" wp14:editId="13C6C486">
                <wp:simplePos x="0" y="0"/>
                <wp:positionH relativeFrom="column">
                  <wp:posOffset>3103245</wp:posOffset>
                </wp:positionH>
                <wp:positionV relativeFrom="paragraph">
                  <wp:posOffset>88265</wp:posOffset>
                </wp:positionV>
                <wp:extent cx="1752600" cy="638175"/>
                <wp:effectExtent l="0" t="0" r="19050" b="28575"/>
                <wp:wrapNone/>
                <wp:docPr id="79" name="Прямокутник: округлені кути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733B6" w14:textId="77777777" w:rsidR="00D60C1D" w:rsidRPr="00747B83" w:rsidRDefault="00D60C1D" w:rsidP="00D60C1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Результат «</w:t>
                            </w:r>
                            <w:r w:rsidR="00747B83"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Небезпечно</w:t>
                            </w:r>
                            <w:r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»</w:t>
                            </w:r>
                            <w:r w:rsidR="0052194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7B83" w:rsidRPr="00747B8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або </w:t>
                            </w:r>
                            <w:r w:rsidR="00747B83" w:rsidRPr="00747B8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«ознаки небезпеки відсутні»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A6C9D3C" id="Прямокутник: округлені кути 79" o:spid="_x0000_s1032" style="position:absolute;margin-left:244.35pt;margin-top:6.95pt;width:138pt;height:50.25pt;z-index:4874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kouAIAAHwFAAAOAAAAZHJzL2Uyb0RvYy54bWysVM1O3DAQvlfqO1i+l2S3y19EFq1AVJUQ&#10;rICKs9exSSTHdm3vJtsTKg/QW699iKoSoqXPkH2jjp1sQIB6qLqHrMcz83l+vpm9/boUaMGMLZRM&#10;8WAjxohJqrJCXqX4w8XRmx2MrCMyI0JJluIls3h//PrVXqUTNlS5EhkzCECkTSqd4tw5nUSRpTkr&#10;id1QmklQcmVK4kA0V1FmSAXopYiGcbwVVcpk2ijKrIXbw1aJxwGfc0bdKeeWOSRSDLG58DXhO/Pf&#10;aLxHkitDdF7QLgzyD1GUpJDwaA91SBxBc1M8gyoLapRV3G1QVUaK84KykANkM4ifZHOeE81CLlAc&#10;q/sy2f8HS08WU4OKLMXbuxhJUkKPmm+r69WX5lfzu7lb3aw+N/fNbXOXoCBfr26a783P5kdzv/qK&#10;OoNbBN5QykrbBBDP9dR0koWjr0vNTen/IWNUh/Iv+/Kz2iEKl4PtzeFWDF2ioNt6uwOyB40evLWx&#10;7h1TJfKHFBs1l9kZ9DiUniyOrWvt13bg7ENqgwgntxTMxyHkGeOQNzw7DN6BcexAGLQgwBVCKZNu&#10;0KpykrH2ejOGXxdU7xFCDIAemRdC9NgdgGfzc+w21s7eu7JA2N45/ltgrXPvEV5W0vXOZSGVeQlA&#10;QFbdy639ukhtaXyVXD2rAydG3tLfzFS2BJ4Y1Q6Q1fSogBYcE+umxMDEQNdgC7hT+HChqhSr7oRR&#10;rsynl+69PRAZtBhVMIEpth/nxDCMxHsJFN8djEZ+ZIMw2twegmAea2aPNXJeHiho3AD2jabh6O2d&#10;WB+5UeUlLIuJfxVURFJ4O8XUmbVw4NrNAOuGsskkmMGYauKO5bmmHtzX2bPror4kRnc8dMDgE7We&#10;VpI8YWJr6z2lmsyd4kWg6UNduw7AiAcqdevI75DHcrB6WJrjPwAAAP//AwBQSwMEFAAGAAgAAAAh&#10;ALCMBZzdAAAACgEAAA8AAABkcnMvZG93bnJldi54bWxMj8FOwzAQRO9I/IO1SNyoUxrakMapClVP&#10;nAhcenPibRyI7ch2W/P3LCd63Jmn2Zlqk8zIzujD4KyA+SwDhrZzarC9gM+P/UMBLERplRydRQE/&#10;GGBT395UslTuYt/x3MSeUYgNpRSgY5xKzkOn0cgwcxNa8o7OGxnp9D1XXl4o3Iz8McuW3MjB0gct&#10;J3zV2H03JyPAqEXafcntAfdF83J4Sm87r1sh7u/Sdg0sYor/MPzVp+pQU6fWnawKbBSQF8WKUDIW&#10;z8AIWC1zEloS5nkOvK749YT6FwAA//8DAFBLAQItABQABgAIAAAAIQC2gziS/gAAAOEBAAATAAAA&#10;AAAAAAAAAAAAAAAAAABbQ29udGVudF9UeXBlc10ueG1sUEsBAi0AFAAGAAgAAAAhADj9If/WAAAA&#10;lAEAAAsAAAAAAAAAAAAAAAAALwEAAF9yZWxzLy5yZWxzUEsBAi0AFAAGAAgAAAAhADa5KSi4AgAA&#10;fAUAAA4AAAAAAAAAAAAAAAAALgIAAGRycy9lMm9Eb2MueG1sUEsBAi0AFAAGAAgAAAAhALCMBZzd&#10;AAAACgEAAA8AAAAAAAAAAAAAAAAAEgUAAGRycy9kb3ducmV2LnhtbFBLBQYAAAAABAAEAPMAAAAc&#10;BgAAAAA=&#10;" fillcolor="#5b9bd5 [3204]" strokecolor="#1f4d78 [1604]" strokeweight="1pt">
                <v:stroke joinstyle="miter"/>
                <v:textbox>
                  <w:txbxContent>
                    <w:p w14:paraId="3B1733B6" w14:textId="77777777" w:rsidR="00D60C1D" w:rsidRPr="00747B83" w:rsidRDefault="00D60C1D" w:rsidP="00D60C1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Результат «</w:t>
                      </w:r>
                      <w:r w:rsidR="00747B83"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Небезпечно</w:t>
                      </w:r>
                      <w:r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>»</w:t>
                      </w:r>
                      <w:r w:rsidR="0052194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47B83" w:rsidRPr="00747B8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або </w:t>
                      </w:r>
                      <w:r w:rsidR="00747B83" w:rsidRPr="00747B8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«ознаки небезпеки відсутні»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6BFF23" w14:textId="1079475F" w:rsidR="00CB00E8" w:rsidRPr="00CB00E8" w:rsidRDefault="009F7801" w:rsidP="00CB00E8">
      <w:pPr>
        <w:tabs>
          <w:tab w:val="left" w:pos="553"/>
        </w:tabs>
        <w:spacing w:before="102" w:line="247" w:lineRule="auto"/>
        <w:ind w:right="860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48928" behindDoc="0" locked="0" layoutInCell="1" allowOverlap="1" wp14:anchorId="4D67D69A" wp14:editId="17B3B106">
                <wp:simplePos x="0" y="0"/>
                <wp:positionH relativeFrom="column">
                  <wp:posOffset>1911351</wp:posOffset>
                </wp:positionH>
                <wp:positionV relativeFrom="paragraph">
                  <wp:posOffset>5389246</wp:posOffset>
                </wp:positionV>
                <wp:extent cx="45719" cy="45719"/>
                <wp:effectExtent l="0" t="0" r="12065" b="1206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4D44BB78" id="Овал 29" o:spid="_x0000_s1026" style="position:absolute;margin-left:150.5pt;margin-top:424.35pt;width:3.6pt;height:3.6pt;z-index:48754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87egIAADoFAAAOAAAAZHJzL2Uyb0RvYy54bWysVMFuGyEQvVfqPyDuzdpW0jZW1pGVKFWl&#10;KImaVDkTFrJIwFDAXrsf02+oes1P+JM6wHpt1VEPVffAzjAzb5jhDWfnK6PJUvigwNZ0fDSiRFgO&#10;jbLPNf36cPXuIyUhMtswDVbUdC0CPZ+9fXPWuamYQAu6EZ4giA3TztW0jdFNqyrwVhgWjsAJi0YJ&#10;3rCIqn+uGs86RDe6moxG76sOfOM8cBEC7l4WI51lfCkFj7dSBhGJrimeLebV5/UprdXsjE2fPXOt&#10;4v0x2D+cwjBlMekAdckiIwuvDqCM4h4CyHjEwVQgpeIi14DVjEd/VHPfMidyLdic4IY2hf8Hy2+W&#10;d56opqaTU0osM3hHmx+bX5ufmxeCW9ifzoUput27O99rAcVU7Ep6k/5YBlnlnq6HnopVJBw3j08+&#10;jBGZo6WIiFHtQp0P8ZMAQ5JQU6G1ciHVzKZseR1i8d56YWg6TcmfpbjWIjlr+0VIrAMzTnJ0ZpC4&#10;0J4sGd4941zYOC6mljWibJ+M8EtF4pGGiKxlwIQsldYDdg+Q2HmIXWB6/xQqMgGH4NHfDlaCh4ic&#10;GWwcgo2y4F8D0FhVn7n4b5tUWpO69ATNGm/ZQ6F/cPxKYbuvWYh3zCPfcTJwhuMtLlJDV1PoJUpa&#10;8N9f20/+SEO0UtLh/NQ0fFswLyjRny0S9HR8fJwGLit48xNU/L7lad9iF+YC8JrG+Fo4nsXkH/VW&#10;lB7MI476PGVFE7Mcc9eUR79VLmKZa3wsuJjPsxsOmWPx2t47nsBTVxOXHlaPzLuecxGpegPbWTvg&#10;XfFNkRbmiwhSZVLu+tr3Gwc0E6d/TNILsK9nr92TN/sNAAD//wMAUEsDBBQABgAIAAAAIQBrl7J1&#10;4AAAAAsBAAAPAAAAZHJzL2Rvd25yZXYueG1sTI/NTsMwEITvSLyDtUjcqN0/cEOcCiFFAiQOhHB3&#10;Y5NYjddR7LSBp2c5wXF2RrPf5PvZ9+xkx+gCKlguBDCLTTAOWwX1e3kjgcWk0eg+oFXwZSPsi8uL&#10;XGcmnPHNnqrUMirBmGkFXUpDxnlsOut1XITBInmfYfQ6kRxbbkZ9pnLf85UQt9xrh/Sh04N97Gxz&#10;rCav4PuprF2adpUU9cvxdfNcBu4+lLq+mh/ugSU7p78w/OITOhTEdAgTmsh6BWuxpC1JgdzIO2CU&#10;WAu5Anagy3a7A17k/P+G4gcAAP//AwBQSwECLQAUAAYACAAAACEAtoM4kv4AAADhAQAAEwAAAAAA&#10;AAAAAAAAAAAAAAAAW0NvbnRlbnRfVHlwZXNdLnhtbFBLAQItABQABgAIAAAAIQA4/SH/1gAAAJQB&#10;AAALAAAAAAAAAAAAAAAAAC8BAABfcmVscy8ucmVsc1BLAQItABQABgAIAAAAIQBjw387egIAADoF&#10;AAAOAAAAAAAAAAAAAAAAAC4CAABkcnMvZTJvRG9jLnhtbFBLAQItABQABgAIAAAAIQBrl7J14AAA&#10;AAsBAAAPAAAAAAAAAAAAAAAAANQ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5920" behindDoc="0" locked="0" layoutInCell="1" allowOverlap="1" wp14:anchorId="73C69079" wp14:editId="0322FA77">
                <wp:simplePos x="0" y="0"/>
                <wp:positionH relativeFrom="column">
                  <wp:posOffset>5265420</wp:posOffset>
                </wp:positionH>
                <wp:positionV relativeFrom="paragraph">
                  <wp:posOffset>2130425</wp:posOffset>
                </wp:positionV>
                <wp:extent cx="723900" cy="260350"/>
                <wp:effectExtent l="0" t="0" r="76200" b="82550"/>
                <wp:wrapNone/>
                <wp:docPr id="101" name="Пряма зі стрілкою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2603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5651807" id="Пряма зі стрілкою 101" o:spid="_x0000_s1026" type="#_x0000_t32" style="position:absolute;margin-left:414.6pt;margin-top:167.75pt;width:57pt;height:20.5pt;z-index:4875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/fHAIAAE4EAAAOAAAAZHJzL2Uyb0RvYy54bWysVM1u1DAQviPxDpbvbLKpaGG12R62lAuC&#10;ip8HcB17Y8mxrbHZ7N6AB4Bbr7xCb0iAeIbkjRg72ZQWLiAuTsaeb775Pk+yPN01mmwFeGVNSeez&#10;nBJhuK2U2ZT0zevzB48o8YGZimlrREn3wtPT1f17y9YtRGFrqysBBIsYv2hdSesQ3CLLPK9Fw/zM&#10;OmHwUFpoWMAQNlkFrMXqjc6KPD/OWguVA8uF97h7NhzSVaovpeDhhZReBKJLir2FtEJaL+OarZZs&#10;sQHmasXHNtg/dNEwZZB0KnXGAiNvQf1WqlEcrLcyzLhtMiul4iJpQDXz/I6aVzVzImlBc7ybbPL/&#10;ryx/vr0Aoiq8u3xOiWENXlL3uX/Xf+q+d9ek+9Jfkf59/wF3rrpv3dfuR/+RxFx0rnV+gQXW5gLG&#10;yLsLiDbsJDTxiQLJLrm9n9wWu0A4bp4UR49zvBOOR8VxfvQw3UZ2A3bgw1NhGxJfSuoDMLWpw9oa&#10;g/dqYZ4cZ9tnPiA9Ag+AyKwNaVFUcYIUMfZWq+pcaZ2COF5irYFsGQ4G41yYUERJWOVWZmBKPzEV&#10;CXuHxjAA245p2mB2dGDQnN7CXouB/KWQ6CqqHJpM83yXMHmIhNpgdoRJbG8Cjm3/qdMDcMyPUJFm&#10;/W/AEyIxWxMmcKOMhcG02+xhNzEP+QcHBt3Rgktb7dM0JGtwaJOl4wcWv4pf4wS/+Q2sfgIAAP//&#10;AwBQSwMEFAAGAAgAAAAhANXGJZbgAAAACwEAAA8AAABkcnMvZG93bnJldi54bWxMj01PhDAQhu8m&#10;/odmTLxs3CIILkjZGBNvxo2seu7SCsR2Smj52H/veNLjvPPknWfK/WoNm/Xoe4cCbrcRMI2NUz22&#10;At6Pzzc7YD5IVNI41ALO2sO+urwoZaHcgm96rkPLqAR9IQV0IQwF577ptJV+6waNtPtyo5WBxrHl&#10;apQLlVvD4yjKuJU90oVODvqp0813PVkBL3n+adzHEh839Saaz9kheZ1mIa6v1scHYEGv4Q+GX31S&#10;h4qcTm5C5ZkRsIvzmFABSZKmwIjI7xJKTpTcZynwquT/f6h+AAAA//8DAFBLAQItABQABgAIAAAA&#10;IQC2gziS/gAAAOEBAAATAAAAAAAAAAAAAAAAAAAAAABbQ29udGVudF9UeXBlc10ueG1sUEsBAi0A&#10;FAAGAAgAAAAhADj9If/WAAAAlAEAAAsAAAAAAAAAAAAAAAAALwEAAF9yZWxzLy5yZWxzUEsBAi0A&#10;FAAGAAgAAAAhAMgkf98cAgAATgQAAA4AAAAAAAAAAAAAAAAALgIAAGRycy9lMm9Eb2MueG1sUEsB&#10;Ai0AFAAGAAgAAAAhANXGJZbgAAAACwEAAA8AAAAAAAAAAAAAAAAAdgQAAGRycy9kb3ducmV2Lnht&#10;bFBLBQYAAAAABAAEAPMAAACD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47904" behindDoc="0" locked="0" layoutInCell="1" allowOverlap="1" wp14:anchorId="5E7D9AAB" wp14:editId="4BE22A27">
                <wp:simplePos x="0" y="0"/>
                <wp:positionH relativeFrom="column">
                  <wp:posOffset>1981200</wp:posOffset>
                </wp:positionH>
                <wp:positionV relativeFrom="paragraph">
                  <wp:posOffset>5162550</wp:posOffset>
                </wp:positionV>
                <wp:extent cx="0" cy="285420"/>
                <wp:effectExtent l="95250" t="0" r="57150" b="57785"/>
                <wp:wrapNone/>
                <wp:docPr id="27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FE18BE4" id="Пряма зі стрілкою 3" o:spid="_x0000_s1026" type="#_x0000_t32" style="position:absolute;margin-left:156pt;margin-top:406.5pt;width:0;height:22.45pt;z-index:48754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gqAwIAAKoDAAAOAAAAZHJzL2Uyb0RvYy54bWysU82O0zAQviPxDpbvNGkWaFU13UO7ywVB&#10;JeABXMdJLPlPY9O0N+AB4LZXXoEbEqB9huSNduyUssANkYMzM858M/PNl+XlQSuyF+ClNSWdTnJK&#10;hOG2kqYp6ZvX14/mlPjATMWUNaKkR+Hp5erhg2XnFqKwrVWVAIIgxi86V9I2BLfIMs9boZmfWCcM&#10;XtYWNAvoQpNVwDpE1yor8vxp1lmoHFguvMfoZrykq4Rf14KHl3XtRSCqpNhbSCekcxfPbLVkiwaY&#10;ayU/tcH+oQvNpMGiZ6gNC4y8BfkXlJYcrLd1mHCrM1vXkos0A04zzf+Y5lXLnEizIDnenWny/w+W&#10;v9hvgciqpMWMEsM07qj/PLwbPvU/+i+k/zrckOH98AEjN/33/lt/O3wkF5G2zvkFZq/NFk6ed1uI&#10;HBxq0PGN05FDovp4plocAuFjkGO0mD95XKQtZL/yHPjwTFhNolFSH4DJpg1rawzu08I0Mc32z33A&#10;ypj4MyEWNfZaKpXWqgzpUJPFLMfNc4bqqhULaGqH83rTUMJUg7LlARKkt0pWMT0CeWh2awVkz1A6&#10;V5vZ5mIax8Zyv30Wa2+Yb8fv0tUoKi0DKltJXdJ5Hp8xHJhUV6Yi4eiQagZguxOsMrGsSKI9jRY5&#10;HlmN1s5Wx0R2Fj0UROrmJN6ouPs+2vd/sdUdAAAA//8DAFBLAwQUAAYACAAAACEAMQqkZN4AAAAL&#10;AQAADwAAAGRycy9kb3ducmV2LnhtbEyPzU7EMAyE70i8Q2Qkbmz6I2ApTVcIhLQqXLogztnGNBWN&#10;U5pst7w9RhzgZo9H42/KzeIGMeMUek8K0lUCAqn1pqdOwevL48UaRIiajB48oYIvDLCpTk9KXRh/&#10;pAbnXewEh1AotAIb41hIGVqLToeVH5H49u4npyOvUyfNpI8c7gaZJcmVdLon/mD1iPcW24/dwSl4&#10;rp/MG/l8dtuseWg+bb0NVCt1frbc3YKIuMQ/M/zgMzpUzLT3BzJBDAryNOMuUcE6zXlgx6+yZ+Xy&#10;+gZkVcr/HapvAAAA//8DAFBLAQItABQABgAIAAAAIQC2gziS/gAAAOEBAAATAAAAAAAAAAAAAAAA&#10;AAAAAABbQ29udGVudF9UeXBlc10ueG1sUEsBAi0AFAAGAAgAAAAhADj9If/WAAAAlAEAAAsAAAAA&#10;AAAAAAAAAAAALwEAAF9yZWxzLy5yZWxzUEsBAi0AFAAGAAgAAAAhAGydKCoDAgAAqgMAAA4AAAAA&#10;AAAAAAAAAAAALgIAAGRycy9lMm9Eb2MueG1sUEsBAi0AFAAGAAgAAAAhADEKpGTeAAAACwEAAA8A&#10;AAAAAAAAAAAAAAAAXQQAAGRycy9kb3ducmV2LnhtbFBLBQYAAAAABAAEAPMAAABoBQAAAAA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45856" behindDoc="0" locked="0" layoutInCell="1" allowOverlap="1" wp14:anchorId="158CF27E" wp14:editId="0426CAF5">
                <wp:simplePos x="0" y="0"/>
                <wp:positionH relativeFrom="column">
                  <wp:posOffset>4566920</wp:posOffset>
                </wp:positionH>
                <wp:positionV relativeFrom="paragraph">
                  <wp:posOffset>4886325</wp:posOffset>
                </wp:positionV>
                <wp:extent cx="45719" cy="564515"/>
                <wp:effectExtent l="76200" t="0" r="69215" b="64135"/>
                <wp:wrapNone/>
                <wp:docPr id="26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6451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F7A31E" id="Пряма зі стрілкою 3" o:spid="_x0000_s1026" type="#_x0000_t32" style="position:absolute;margin-left:359.6pt;margin-top:384.75pt;width:3.6pt;height:44.45pt;flip:x;z-index:4875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OJDwIAALgDAAAOAAAAZHJzL2Uyb0RvYy54bWysU82O0zAQviPxDpbvNGl32y5R0z20u3BA&#10;UAl4gKnjJJb8J9s07Q14ALjtlVfghgSIZ0jeiHESqgVuiBxG8+P5PPP5y+r6qCQ5cOeF0TmdTlJK&#10;uGamELrK6etXt4+uKPEBdAHSaJ7TE/f0ev3wwaqxGZ+Z2siCO4Ig2meNzWkdgs2SxLOaK/ATY7nG&#10;YmmcgoChq5LCQYPoSiazNF0kjXGFdYZx7zG7HYp03eOXJWfhRVl6HojMKc4Weut6u482Wa8gqxzY&#10;WrBxDPiHKRQIjZeeobYQgLxx4i8oJZgz3pRhwoxKTFkKxvsdcJtp+sc2L2uwvN8FyfH2TJP/f7Ds&#10;+WHniChyOltQokHhG7Wfurfdx/Z7+5m0X7o70r3r3mPmrv3Wfm1/dB/IRaStsT7D7o3euTHyduci&#10;B8fSKVJKYZ+iInpWcE9y7Ek/nUnnx0AYJi/ny+ljShhW5ovL+XQewZMBJaJZ58MTbhSJTk59cCCq&#10;OmyM1vi6xg03wOGZD0Pjr4bYrM2tkBLzkElNGpxntkxRBwxQa6WEgK6yuL3XFSUgKxQxC64f2hsp&#10;itgeu72r9hvpyAFQSDfb5fZiOs7527F49xZ8PZzrS/EYZEoE1LkUKqdXafyGdAAhb3RBwski8eCc&#10;aUZYqWMb7yU8rhYZHziO3t4Up576JEYoj561UcpRf/dj9O//cOufAAAA//8DAFBLAwQUAAYACAAA&#10;ACEA8+7eqOAAAAALAQAADwAAAGRycy9kb3ducmV2LnhtbEyPQU7DMBBF90jcwRokdtRpaNI0xKmg&#10;ArFikcABprFJIuxxZLtp4PSYFd3NaJ7+vF/tF6PZrJwfLQlYrxJgijorR+oFfLy/3BXAfECSqC0p&#10;Ad/Kw76+vqqwlPZMjZrb0LMYQr5EAUMIU8m57wZl0K/spCjePq0zGOLqei4dnmO40TxNkpwbHCl+&#10;GHBSh0F1X+3JCLA/w9i+Hp515poW7+e3Jl3yJyFub5bHB2BBLeEfhj/9qA51dDraE0nPtIDtepdG&#10;NA75LgMWiW2ab4AdBRRZsQFeV/yyQ/0LAAD//wMAUEsBAi0AFAAGAAgAAAAhALaDOJL+AAAA4QEA&#10;ABMAAAAAAAAAAAAAAAAAAAAAAFtDb250ZW50X1R5cGVzXS54bWxQSwECLQAUAAYACAAAACEAOP0h&#10;/9YAAACUAQAACwAAAAAAAAAAAAAAAAAvAQAAX3JlbHMvLnJlbHNQSwECLQAUAAYACAAAACEADhcT&#10;iQ8CAAC4AwAADgAAAAAAAAAAAAAAAAAuAgAAZHJzL2Uyb0RvYy54bWxQSwECLQAUAAYACAAAACEA&#10;8+7eqOAAAAALAQAADwAAAAAAAAAAAAAAAABpBAAAZHJzL2Rvd25yZXYueG1sUEsFBgAAAAAEAAQA&#10;8wAAAHYFAAAAAA==&#10;" strokecolor="#ed7d31" strokeweight="1pt">
                <v:stroke endarrow="open" joinstyle="miter"/>
              </v:shape>
            </w:pict>
          </mc:Fallback>
        </mc:AlternateContent>
      </w:r>
      <w:r w:rsidR="004C386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43808" behindDoc="0" locked="0" layoutInCell="1" allowOverlap="1" wp14:anchorId="2190C782" wp14:editId="48F1EE4A">
                <wp:simplePos x="0" y="0"/>
                <wp:positionH relativeFrom="column">
                  <wp:posOffset>3410585</wp:posOffset>
                </wp:positionH>
                <wp:positionV relativeFrom="paragraph">
                  <wp:posOffset>3016250</wp:posOffset>
                </wp:positionV>
                <wp:extent cx="0" cy="158567"/>
                <wp:effectExtent l="95250" t="0" r="57150" b="51435"/>
                <wp:wrapNone/>
                <wp:docPr id="2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56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862E688" id="Пряма зі стрілкою 5" o:spid="_x0000_s1026" type="#_x0000_t32" style="position:absolute;margin-left:268.55pt;margin-top:237.5pt;width:0;height:12.5pt;z-index:4875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GGAQIAAKoDAAAOAAAAZHJzL2Uyb0RvYy54bWysU02u0zAQ3iNxB8t7mrSor1XU9C3a99gg&#10;qAQcYOo4iSX/yTZNuwMOALu35QrskABxhvRGjJ1QHrBDZOHMjD3fzHz+vLo+KkkO3HlhdEmnk5wS&#10;rpmphG5K+url7aMlJT6ArkAazUt64p5erx8+WHW24DPTGllxRxBE+6KzJW1DsEWWedZyBX5iLNe4&#10;WRunIKDrmqxy0CG6ktksz6+yzrjKOsO49xjdDpt0nfDrmrPwvK49D0SWFHsLaXVp3cc1W6+gaBzY&#10;VrCxDfiHLhQIjUUvUFsIQF478ReUEswZb+owYUZlpq4F42kGnGaa/zHNixYsT7MgOd5eaPL/D5Y9&#10;O+wcEVVJZ3NKNCi8o/7j+c35Q/+t/0T6z+c7cn57foeRu/5r/6X/fn5P5pG2zvoCszd650bP252L&#10;HBxrp+IfpyPHRPXpQjU/BsKGIMPodL6cXy0iXPYrzzofnnCjSDRK6oMD0bRhY7TG+zRumpiGw1Mf&#10;hsSfCbGoNrdCSoxDITXpsMRskePNM0B11RICmsrivF43lIBsULYsuATpjRRVTI/Z3jX7jXTkACid&#10;m+1i+3g69vnbsVh7C74dzqWteAwKJQIqWwpV0mUevyEcQMgbXZFwskg1OGe6EVbqmMaTaMfRIscD&#10;q9Ham+qUyM6ih4JIrI3ijYq776N9/4mtfwAAAP//AwBQSwMEFAAGAAgAAAAhAK7kFoTeAAAACwEA&#10;AA8AAABkcnMvZG93bnJldi54bWxMj0FPwzAMhe9I/IfISNxYso0xVJpOCIQ0lV06EOesMU1F45Qm&#10;68q/x4gD3Gy/p+fv5ZvJd2LEIbaBNMxnCgRSHWxLjYbXl6erWxAxGbKmC4QavjDCpjg/y01mw4kq&#10;HPepERxCMTMaXEp9JmWsHXoTZ6FHYu09DN4kXodG2sGcONx3cqHUjfSmJf7gTI8PDuuP/dFr2JXP&#10;9o3CcvTbRfVYfbpyG6nU+vJiur8DkXBKf2b4wWd0KJjpEI5ko+g0rJbrOVs1XK9XXIodv5cDD0op&#10;kEUu/3covgEAAP//AwBQSwECLQAUAAYACAAAACEAtoM4kv4AAADhAQAAEwAAAAAAAAAAAAAAAAAA&#10;AAAAW0NvbnRlbnRfVHlwZXNdLnhtbFBLAQItABQABgAIAAAAIQA4/SH/1gAAAJQBAAALAAAAAAAA&#10;AAAAAAAAAC8BAABfcmVscy8ucmVsc1BLAQItABQABgAIAAAAIQAp+dGGAQIAAKoDAAAOAAAAAAAA&#10;AAAAAAAAAC4CAABkcnMvZTJvRG9jLnhtbFBLAQItABQABgAIAAAAIQCu5BaE3gAAAAsBAAAPAAAA&#10;AAAAAAAAAAAAAFs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4C3868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41760" behindDoc="0" locked="0" layoutInCell="1" allowOverlap="1" wp14:anchorId="35567B2F" wp14:editId="2E970FA9">
                <wp:simplePos x="0" y="0"/>
                <wp:positionH relativeFrom="column">
                  <wp:align>right</wp:align>
                </wp:positionH>
                <wp:positionV relativeFrom="paragraph">
                  <wp:posOffset>3009900</wp:posOffset>
                </wp:positionV>
                <wp:extent cx="0" cy="285420"/>
                <wp:effectExtent l="95250" t="0" r="57150" b="57785"/>
                <wp:wrapNone/>
                <wp:docPr id="24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5E1000A" id="Пряма зі стрілкою 3" o:spid="_x0000_s1026" type="#_x0000_t32" style="position:absolute;margin-left:-51.2pt;margin-top:237pt;width:0;height:22.45pt;z-index:487541760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nRAwIAAKoDAAAOAAAAZHJzL2Uyb0RvYy54bWysU82O0zAQviPxDpbvNGl2Yauq6R7aXS4I&#10;KsE+gOs4iSX/aWya9gY8ANz2yitwWwnQPkPyRoydUha4IXJwZsaZb2a++bK43GtFdgK8tKak00lO&#10;iTDcVtI0Jb15c/1kRokPzFRMWSNKehCeXi4fP1p0bi4K21pVCSAIYvy8cyVtQ3DzLPO8FZr5iXXC&#10;4GVtQbOALjRZBaxDdK2yIs+fZZ2FyoHlwnuMrsdLukz4dS14eFXXXgSiSoq9hXRCOrfxzJYLNm+A&#10;uVbyYxvsH7rQTBoseoJas8DIW5B/QWnJwXpbhwm3OrN1LblIM+A00/yPaV63zIk0C5Lj3Ykm//9g&#10;+cvdBoisSlqcU2KYxh31n4d3w6f+e/+F9HfDLRneDx8wctt/67/298NHchZp65yfY/bKbODoebeB&#10;yMG+Bh3fOB3ZJ6oPJ6rFPhA+BjlGi9nT8yJtIfuV58CH58JqEo2S+gBMNm1YWWNwnxamiWm2e+ED&#10;VsbEnwmxqLHXUqm0VmVIh5osLnLcPGeorlqxgKZ2OK83DSVMNShbHiBBeqtkFdMjkIdmu1JAdgyl&#10;c7W+WJ9N49hY7rfPYu018+34XboaRaVlQGUrqUs6y+MzhgOT6spUJBwcUs0AbHeEVSaWFUm0x9Ei&#10;xyOr0dra6pDIzqKHgkjdHMUbFffQR/vhL7b8AQAA//8DAFBLAwQUAAYACAAAACEAjRWMV9sAAAAF&#10;AQAADwAAAGRycy9kb3ducmV2LnhtbEyPQU/DMAyF70j8h8hI3Fi6MWArdScEQpoKlw60c9aYtqJx&#10;SpN15d9jTnCxnvWs9z5nm8l1aqQhtJ4R5rMEFHHlbcs1wvvb89UKVIiGrek8E8I3Bdjk52eZSa0/&#10;cUnjLtZKQjikBqGJsU+1DlVDzoSZ74nF+/CDM1HWodZ2MCcJd51eJMmtdqZlaWhMT48NVZ+7o0N4&#10;LV7snv316LaL8qn8aopt4ALx8mJ6uAcVaYp/x/CLL+iQC9PBH9kG1SHIIxFhebcUIbbMA8LNfLUG&#10;nWf6P33+AwAA//8DAFBLAQItABQABgAIAAAAIQC2gziS/gAAAOEBAAATAAAAAAAAAAAAAAAAAAAA&#10;AABbQ29udGVudF9UeXBlc10ueG1sUEsBAi0AFAAGAAgAAAAhADj9If/WAAAAlAEAAAsAAAAAAAAA&#10;AAAAAAAALwEAAF9yZWxzLy5yZWxzUEsBAi0AFAAGAAgAAAAhAHw9edEDAgAAqgMAAA4AAAAAAAAA&#10;AAAAAAAALgIAAGRycy9lMm9Eb2MueG1sUEsBAi0AFAAGAAgAAAAhAI0VjFfbAAAABQEAAA8AAAAA&#10;AAAAAAAAAAAAXQ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4C3868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39712" behindDoc="0" locked="0" layoutInCell="1" allowOverlap="1" wp14:anchorId="7054DDCA" wp14:editId="2256214A">
                <wp:simplePos x="0" y="0"/>
                <wp:positionH relativeFrom="column">
                  <wp:posOffset>1918970</wp:posOffset>
                </wp:positionH>
                <wp:positionV relativeFrom="paragraph">
                  <wp:posOffset>2978785</wp:posOffset>
                </wp:positionV>
                <wp:extent cx="0" cy="285420"/>
                <wp:effectExtent l="95250" t="0" r="57150" b="57785"/>
                <wp:wrapNone/>
                <wp:docPr id="23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1258AEB" id="Пряма зі стрілкою 3" o:spid="_x0000_s1026" type="#_x0000_t32" style="position:absolute;margin-left:151.1pt;margin-top:234.55pt;width:0;height:22.45pt;z-index:48753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QcAwIAAKoDAAAOAAAAZHJzL2Uyb0RvYy54bWysU82O0zAQviPxDpbvNGkKbFU13UO7ywVB&#10;JeABXMdJLPlPY9O0N+AB4LZXXoEbEqB9huSNduyUssANkYMzM858M/PNl+XlQSuyF+ClNSWdTnJK&#10;hOG2kqYp6ZvX14/mlPjATMWUNaKkR+Hp5erhg2XnFqKwrVWVAIIgxi86V9I2BLfIMs9boZmfWCcM&#10;XtYWNAvoQpNVwDpE1yor8vxp1lmoHFguvMfoZrykq4Rf14KHl3XtRSCqpNhbSCekcxfPbLVkiwaY&#10;ayU/tcH+oQvNpMGiZ6gNC4y8BfkXlJYcrLd1mHCrM1vXkos0A04zzf+Y5lXLnEizIDnenWny/w+W&#10;v9hvgciqpMWMEsM07qj/PLwbPvU/+i+k/zrckOH98AEjN/33/lt/O3wks0hb5/wCs9dmCyfPuy1E&#10;Dg416PjG6cghUX08Uy0OgfAxyDFazJ88LtIWsl95Dnx4Jqwm0SipD8Bk04a1NQb3aWGamGb75z5g&#10;ZUz8mRCLGnstlUprVYZ0qMniIsfNc4bqqhULaGqH83rTUMJUg7LlARKkt0pWMT0CeWh2awVkz1A6&#10;V5uLzWwax8Zyv30Wa2+Yb8fv0tUoKi0DKltJXdJ5Hp8xHJhUV6Yi4eiQagZguxOsMrGsSKI9jRY5&#10;HlmN1s5Wx0R2Fj0UROrmJN6ouPs+2vd/sdUdAAAA//8DAFBLAwQUAAYACAAAACEApyuZZ94AAAAL&#10;AQAADwAAAGRycy9kb3ducmV2LnhtbEyPwU7DMAyG70i8Q2QkbixtNyYodScEQprKLh2Ic9aYpqJx&#10;SpN15e0J4gBH259+f3+xmW0vJhp95xghXSQgiBunO24RXl+erm5A+KBYq94xIXyRh015flaoXLsT&#10;1zTtQytiCPtcIZgQhlxK3xiyyi/cQBxv7260KsRxbKUe1SmG215mSbKWVnUcPxg10IOh5mN/tAi7&#10;6lm/sVtOdpvVj/WnqbaeK8TLi/n+DkSgOfzB8KMf1aGMTgd3ZO1Fj7BMsiyiCKv1bQoiEr+bA8J1&#10;ukpAloX836H8BgAA//8DAFBLAQItABQABgAIAAAAIQC2gziS/gAAAOEBAAATAAAAAAAAAAAAAAAA&#10;AAAAAABbQ29udGVudF9UeXBlc10ueG1sUEsBAi0AFAAGAAgAAAAhADj9If/WAAAAlAEAAAsAAAAA&#10;AAAAAAAAAAAALwEAAF9yZWxzLy5yZWxzUEsBAi0AFAAGAAgAAAAhANLmtBwDAgAAqgMAAA4AAAAA&#10;AAAAAAAAAAAALgIAAGRycy9lMm9Eb2MueG1sUEsBAi0AFAAGAAgAAAAhAKcrmWfeAAAACwEAAA8A&#10;AAAAAAAAAAAAAAAAXQQAAGRycy9kb3ducmV2LnhtbFBLBQYAAAAABAAEAPMAAABoBQAAAAA=&#10;" strokecolor="#ed7d31" strokeweight="1pt">
                <v:stroke endarrow="open" joinstyle="miter"/>
              </v:shape>
            </w:pict>
          </mc:Fallback>
        </mc:AlternateContent>
      </w:r>
      <w:r w:rsidR="004C3868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27424" behindDoc="0" locked="0" layoutInCell="1" allowOverlap="1" wp14:anchorId="42742A8D" wp14:editId="69CCF855">
                <wp:simplePos x="0" y="0"/>
                <wp:positionH relativeFrom="column">
                  <wp:posOffset>1314450</wp:posOffset>
                </wp:positionH>
                <wp:positionV relativeFrom="paragraph">
                  <wp:posOffset>483235</wp:posOffset>
                </wp:positionV>
                <wp:extent cx="0" cy="285420"/>
                <wp:effectExtent l="95250" t="0" r="57150" b="57785"/>
                <wp:wrapNone/>
                <wp:docPr id="17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6B63B6C" id="Пряма зі стрілкою 3" o:spid="_x0000_s1026" type="#_x0000_t32" style="position:absolute;margin-left:103.5pt;margin-top:38.05pt;width:0;height:22.45pt;z-index:4875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Q3AgIAAKoDAAAOAAAAZHJzL2Uyb0RvYy54bWysU82O0zAQviPxDpbvNGkXaFU13UO7ywVB&#10;JeABXMdJLPlPY9O0N+AB4LZXXoEbEqB9huSNduyEssANkYPjGWe+8ffNl9XlUStyEOClNQWdTnJK&#10;hOG2lKYu6JvX148WlPjATMmUNaKgJ+Hp5frhg1XrlmJmG6tKAQRBjF+2rqBNCG6ZZZ43QjM/sU4Y&#10;PKwsaBYwhDorgbWIrlU2y/OnWWuhdGC58B6z2+GQrhN+VQkeXlaVF4GoguLdQlohrfu4ZusVW9bA&#10;XCP5eA32D7fQTBpseobassDIW5B/QWnJwXpbhQm3OrNVJblIHJDNNP+DzauGOZG4oDjenWXy/w+W&#10;vzjsgMgSZzenxDCNM+o+9+/6T92P7gvpvvY3pH/ff8DMTfe9+9bd9h/JRZStdX6J1RuzgzHybgdR&#10;g2MFOr6RHTkmqU9nqcUxED4kOWZniyePZ2kK2a86Bz48E1aTuCmoD8Bk3YSNNQbnaWGalGaH5z5g&#10;Zyz8WRCbGnstlUpjVYa0yGs2z3HynKG7KsUCbrVDvt7UlDBVo215gATprZJlLI9AHur9RgE5MLTO&#10;1Xa+vZhG2tjut89i7y3zzfBdOhpMpWVAZyupC7rI4zOkA5PqypQknBxKzQBsO8IqE9uKZNqRWtR4&#10;UDXu9rY8JbGzGKEh0m1G80bH3Y9xf/8XW98BAAD//wMAUEsDBBQABgAIAAAAIQAvC0T/3AAAAAoB&#10;AAAPAAAAZHJzL2Rvd25yZXYueG1sTI/BSsQwEIbvgu8QRvDmJq2wK7XpIoqwVC9dxXO2GZtiM6lN&#10;tlvf3hEPepyZj3++v9wufhAzTrEPpCFbKRBIbbA9dRpeXx6vbkDEZMiaIRBq+MII2+r8rDSFDSdq&#10;cN6nTnAIxcJocCmNhZSxdehNXIURiW/vYfIm8Th10k7mxOF+kLlSa+lNT/zBmRHvHbYf+6PX8Fw/&#10;2TcK17Pf5c1D8+nqXaRa68uL5e4WRMIl/cHwo8/qULHTIRzJRjFoyNWGuyQNm3UGgoHfxYHJPFMg&#10;q1L+r1B9AwAA//8DAFBLAQItABQABgAIAAAAIQC2gziS/gAAAOEBAAATAAAAAAAAAAAAAAAAAAAA&#10;AABbQ29udGVudF9UeXBlc10ueG1sUEsBAi0AFAAGAAgAAAAhADj9If/WAAAAlAEAAAsAAAAAAAAA&#10;AAAAAAAALwEAAF9yZWxzLy5yZWxzUEsBAi0AFAAGAAgAAAAhAKjcZDcCAgAAqgMAAA4AAAAAAAAA&#10;AAAAAAAALgIAAGRycy9lMm9Eb2MueG1sUEsBAi0AFAAGAAgAAAAhAC8LRP/cAAAACg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4C386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87488" behindDoc="0" locked="0" layoutInCell="1" allowOverlap="1" wp14:anchorId="76C3766F" wp14:editId="0F10D55A">
                <wp:simplePos x="0" y="0"/>
                <wp:positionH relativeFrom="margin">
                  <wp:align>left</wp:align>
                </wp:positionH>
                <wp:positionV relativeFrom="paragraph">
                  <wp:posOffset>771525</wp:posOffset>
                </wp:positionV>
                <wp:extent cx="2781300" cy="1257300"/>
                <wp:effectExtent l="0" t="0" r="19050" b="19050"/>
                <wp:wrapNone/>
                <wp:docPr id="82" name="Прямокутник: округлені кути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38E0F" w14:textId="77777777" w:rsidR="00747B83" w:rsidRPr="00C21046" w:rsidRDefault="00747B83" w:rsidP="00747B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10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Забезпечення </w:t>
                            </w:r>
                            <w:r w:rsidR="00C21046" w:rsidRPr="00C210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безпеки дитини (направлення до медичного закладу, негайне відібрання дитини у батьків чи інших законних представників, тимчасове влаштування дитини в  сім</w:t>
                            </w:r>
                            <w:r w:rsidR="00C21046" w:rsidRPr="00C210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="00C21046" w:rsidRPr="00C2104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ю патронатного вихователя, родичів, центру соціально-психологічної реабілітації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6C3766F" id="Прямокутник: округлені кути 82" o:spid="_x0000_s1033" style="position:absolute;margin-left:0;margin-top:60.75pt;width:219pt;height:99pt;z-index:48748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TttwIAAH4FAAAOAAAAZHJzL2Uyb0RvYy54bWysVM1O3DAQvlfqO1i+lyRbKDQii1YgqkoI&#10;VkDF2evYJJJju7Z3k+0JlQfordc+RFUJ0dJnyL5Rx042IEA9VN1D1uOZ+Tw/38zuXlMJtGDGlkpm&#10;ONmIMWKSqryUlxn+cH74agcj64jMiVCSZXjJLN4bv3yxW+uUjVShRM4MAhBp01pnuHBOp1FkacEq&#10;YjeUZhKUXJmKOBDNZZQbUgN6JaJRHL+JamVybRRl1sLtQafE44DPOaPuhHPLHBIZhthc+Jrwnflv&#10;NN4l6aUhuihpHwb5hygqUkp4dIA6II6guSmfQFUlNcoq7jaoqiLFeUlZyAGySeJH2ZwVRLOQCxTH&#10;6qFM9v/B0uPF1KAyz/DOCCNJKuhR+211tfrS/mp/t7er69Xn9q69aW9TFOSr1XX7vf3Z/mjvVl9R&#10;b3CDwBtKWWubAuKZnppesnD0dWm4qfw/ZIyaUP7lUH7WOEThcrS9k7yOoUsUdMloa9sLgBPdu2tj&#10;3TumKuQPGTZqLvNTaHKoPVkcWdfZr+3A2cfURRFObimYD0TIU8Yhcf9u8A6UY/vCoAUBshBKmXRJ&#10;pypIzrrrrRh+fVCDRwgxAHpkXgoxYPcAns5PsbtYe3vvygJjB+f4b4F1zoNHeFlJNzhXpVTmOQAB&#10;WfUvd/brInWl8VVyzawJpEhCrv5qpvIlMMWoboSspocl9OCIWDclBmYG+gZ7wJ3AhwtVZ1j1J4wK&#10;ZT49d+/tgcqgxaiGGcyw/TgnhmEk3ksg+dtkc9MPbRA2t7ZHIJiHmtlDjZxX+wo6l8DG0TQcvb0T&#10;6yM3qrqAdTHxr4KKSApvZ5g6sxb2XbcbYOFQNpkEMxhUTdyRPNPUg/tCe3qdNxfE6J6IDjh8rNbz&#10;StJHVOxsvadUk7lTvAw8va9r3wIY8sClfiH5LfJQDlb3a3P8BwAA//8DAFBLAwQUAAYACAAAACEA&#10;QUoNJ9wAAAAIAQAADwAAAGRycy9kb3ducmV2LnhtbEyPwU7DMBBE70j8g7VI3KiThqAQ4lSFqidO&#10;BC69OfESB2I7st3W/D3LiR53ZjT7ptkkM7MT+jA5KyBfZcDQDk5NdhTw8b6/q4CFKK2Ss7Mo4AcD&#10;bNrrq0bWyp3tG566ODIqsaGWAnSMS815GDQaGVZuQUvep/NGRjr9yJWXZyo3M19n2QM3crL0QcsF&#10;XzQO393RCDCqSLsvuT3gvuqeD2V63XndC3F7k7ZPwCKm+B+GP3xCh5aYene0KrBZAA2JpK7zEhjZ&#10;90VFSi+gyB9L4G3DLwe0vwAAAP//AwBQSwECLQAUAAYACAAAACEAtoM4kv4AAADhAQAAEwAAAAAA&#10;AAAAAAAAAAAAAAAAW0NvbnRlbnRfVHlwZXNdLnhtbFBLAQItABQABgAIAAAAIQA4/SH/1gAAAJQB&#10;AAALAAAAAAAAAAAAAAAAAC8BAABfcmVscy8ucmVsc1BLAQItABQABgAIAAAAIQDKGfTttwIAAH4F&#10;AAAOAAAAAAAAAAAAAAAAAC4CAABkcnMvZTJvRG9jLnhtbFBLAQItABQABgAIAAAAIQBBSg0n3AAA&#10;AAgBAAAPAAAAAAAAAAAAAAAAABEFAABkcnMvZG93bnJldi54bWxQSwUGAAAAAAQABADzAAAAGgYA&#10;AAAA&#10;" fillcolor="#5b9bd5 [3204]" strokecolor="#1f4d78 [1604]" strokeweight="1pt">
                <v:stroke joinstyle="miter"/>
                <v:textbox>
                  <w:txbxContent>
                    <w:p w14:paraId="26338E0F" w14:textId="77777777" w:rsidR="00747B83" w:rsidRPr="00C21046" w:rsidRDefault="00747B83" w:rsidP="00747B8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C2104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Забезпечення </w:t>
                      </w:r>
                      <w:r w:rsidR="00C21046" w:rsidRPr="00C2104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безпеки дитини (направлення до медичного закладу, негайне відібрання дитини у батьків чи інших законних представників, тимчасове влаштування дитини в  сім</w:t>
                      </w:r>
                      <w:r w:rsidR="00C21046" w:rsidRPr="00C2104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="00C21046" w:rsidRPr="00C2104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ю патронатного вихователя, родичів, центру соціально-психологічної реабілітації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3868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29472" behindDoc="0" locked="0" layoutInCell="1" allowOverlap="1" wp14:anchorId="1F70C45D" wp14:editId="1CED58FD">
                <wp:simplePos x="0" y="0"/>
                <wp:positionH relativeFrom="column">
                  <wp:posOffset>1936750</wp:posOffset>
                </wp:positionH>
                <wp:positionV relativeFrom="paragraph">
                  <wp:posOffset>2044700</wp:posOffset>
                </wp:positionV>
                <wp:extent cx="0" cy="285420"/>
                <wp:effectExtent l="95250" t="0" r="57150" b="57785"/>
                <wp:wrapNone/>
                <wp:docPr id="18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C041A0E" id="Пряма зі стрілкою 3" o:spid="_x0000_s1026" type="#_x0000_t32" style="position:absolute;margin-left:152.5pt;margin-top:161pt;width:0;height:22.45pt;z-index:4875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GXAQIAAKoDAAAOAAAAZHJzL2Uyb0RvYy54bWysU82O0zAQviPxDpbvNGkX2KpquodmlwuC&#10;SsADuI6TWPKfxqZpb8ADwG2vvAI3JEA8Q/JGjJ1QFrghcnA848w3/r75sr46akUOAry0pqDzWU6J&#10;MNxW0jQFffXy5sGSEh+YqZiyRhT0JDy92ty/t+7cSixsa1UlgCCI8avOFbQNwa2yzPNWaOZn1gmD&#10;h7UFzQKG0GQVsA7RtcoWef446yxUDiwX3mO2HA/pJuHXteDheV17EYgqKN4tpBXSuo9rtlmzVQPM&#10;tZJP12D/cAvNpMGmZ6iSBUZeg/wLSksO1ts6zLjVma1ryUXigGzm+R9sXrTMicQFxfHuLJP/f7D8&#10;2WEHRFY4O5yUYRpn1H8c3gwf+m/9J9J/Hm7J8HZ4h5nb/mv/pf8+vCcXUbbO+RVWb80Opsi7HUQN&#10;jjXo+EZ25JikPp2lFsdA+JjkmF0sHz1cpClkv+oc+PBEWE3ipqA+AJNNG7bWGJynhXlSmh2e+oCd&#10;sfBnQWxq7I1UKo1VGdIhr8VljpPnDN1VKxZwqx3y9aahhKkGbcsDJEhvlaxieQTy0Oy3CsiBoXWu&#10;y8vyYh5pY7vfPou9S+bb8bt0NJpKy4DOVlIXdJnHZ0wHJtW1qUg4OZSaAdhuglUmthXJtBO1qPGo&#10;atztbXVKYmcxQkOk20zmjY67G+P+7i+2+QEAAP//AwBQSwMEFAAGAAgAAAAhAKnYk8LdAAAACwEA&#10;AA8AAABkcnMvZG93bnJldi54bWxMj0FPwzAMhe9I+w+RkbixlE5UozSdJhDSVLh0Q5yzxjQVjVOa&#10;rCv/HiMOcHu2n56/V2xm14sJx9B5UnCzTEAgNd501Cp4PTxdr0GEqMno3hMq+MIAm3JxUejc+DPV&#10;OO1jKziEQq4V2BiHXMrQWHQ6LP2AxLd3PzodeRxbaUZ95nDXyzRJMul0R/zB6gEfLDYf+5NT8FI9&#10;mzfyq8nt0vqx/rTVLlCl1NXlvL0HEXGOf2b4wWd0KJnp6E9kgugVrJJb7hJZpCkLdvxujiyy7A5k&#10;Wcj/HcpvAAAA//8DAFBLAQItABQABgAIAAAAIQC2gziS/gAAAOEBAAATAAAAAAAAAAAAAAAAAAAA&#10;AABbQ29udGVudF9UeXBlc10ueG1sUEsBAi0AFAAGAAgAAAAhADj9If/WAAAAlAEAAAsAAAAAAAAA&#10;AAAAAAAALwEAAF9yZWxzLy5yZWxzUEsBAi0AFAAGAAgAAAAhAHrwkZcBAgAAqgMAAA4AAAAAAAAA&#10;AAAAAAAALgIAAGRycy9lMm9Eb2MueG1sUEsBAi0AFAAGAAgAAAAhAKnYk8LdAAAACwEAAA8AAAAA&#10;AAAAAAAAAAAAWw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4C3868"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31520" behindDoc="0" locked="0" layoutInCell="1" allowOverlap="1" wp14:anchorId="68A7197D" wp14:editId="0936D0E8">
                <wp:simplePos x="0" y="0"/>
                <wp:positionH relativeFrom="column">
                  <wp:posOffset>4048125</wp:posOffset>
                </wp:positionH>
                <wp:positionV relativeFrom="paragraph">
                  <wp:posOffset>2081530</wp:posOffset>
                </wp:positionV>
                <wp:extent cx="0" cy="285420"/>
                <wp:effectExtent l="95250" t="0" r="57150" b="57785"/>
                <wp:wrapNone/>
                <wp:docPr id="19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28F3BF9" id="Пряма зі стрілкою 3" o:spid="_x0000_s1026" type="#_x0000_t32" style="position:absolute;margin-left:318.75pt;margin-top:163.9pt;width:0;height:22.45pt;z-index:48753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53AwIAAKoDAAAOAAAAZHJzL2Uyb0RvYy54bWysU82O0zAQviPxDpbvNGkX2BI13UO7ywVB&#10;JZYHcB0nseQ/jU3T3oAHgNteeYW9IcGKZ0jeiLFTygI3RA6OZ5z5xt83XxYXe63IToCX1pR0Oskp&#10;EYbbSpqmpG+urx7NKfGBmYopa0RJD8LTi+XDB4vOFWJmW6sqAQRBjC86V9I2BFdkmeet0MxPrBMG&#10;D2sLmgUMockqYB2ia5XN8vxp1lmoHFguvMfsejyky4Rf14KHV3XtRSCqpHi3kFZI6zau2XLBigaY&#10;ayU/XoP9wy00kwabnqDWLDDyFuRfUFpysN7WYcKtzmxdSy4SB2Qzzf9g87plTiQuKI53J5n8/4Pl&#10;L3cbILLC2T2jxDCNM+o/D++GT/1df0v6L8MNGd4PHzBz03/rv/bfh4/kLMrWOV9g9cps4Bh5t4Go&#10;wb4GHd/IjuyT1IeT1GIfCB+THLOz+ZPHszSF7FedAx+eC6tJ3JTUB2CyacPKGoPztDBNSrPdCx+w&#10;Mxb+LIhNjb2SSqWxKkM65DU7z3HynKG7asUCbrVDvt40lDDVoG15gATprZJVLI9AHprtSgHZMbTO&#10;5fp8fTaNtLHdb5/F3mvm2/G7dDSaSsuAzlZSl3Sex2dMBybVpalIODiUmgHY7girTGwrkmmP1KLG&#10;o6pxt7XVIYmdxQgNkW5zNG903P0Y9/d/seUPAAAA//8DAFBLAwQUAAYACAAAACEAL5fmLd0AAAAL&#10;AQAADwAAAGRycy9kb3ducmV2LnhtbEyPTU+EMBCG7yb+h2ZMvLlFiItBysZoTDbohdV47tKREukU&#10;aZfFf+8YD+tx3nnyfpSbxQ1ixin0nhRcrxIQSK03PXUK3l6frm5BhKjJ6METKvjGAJvq/KzUhfFH&#10;anDexU6wCYVCK7AxjoWUobXodFj5EYl/H35yOvI5ddJM+sjmbpBpkqyl0z1xgtUjPlhsP3cHp+Cl&#10;fjbv5LPZbdPmsfmy9TZQrdTlxXJ/ByLiEk8w/Nbn6lBxp70/kAliULDO8htGFWRpzhuY+FP2rORp&#10;DrIq5f8N1Q8AAAD//wMAUEsBAi0AFAAGAAgAAAAhALaDOJL+AAAA4QEAABMAAAAAAAAAAAAAAAAA&#10;AAAAAFtDb250ZW50X1R5cGVzXS54bWxQSwECLQAUAAYACAAAACEAOP0h/9YAAACUAQAACwAAAAAA&#10;AAAAAAAAAAAvAQAAX3JlbHMvLnJlbHNQSwECLQAUAAYACAAAACEAtW2OdwMCAACqAwAADgAAAAAA&#10;AAAAAAAAAAAuAgAAZHJzL2Uyb0RvYy54bWxQSwECLQAUAAYACAAAACEAL5fmLd0AAAAL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  <w:r w:rsidR="009277D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17184" behindDoc="0" locked="0" layoutInCell="1" allowOverlap="1" wp14:anchorId="6BE7339F" wp14:editId="50794F26">
                <wp:simplePos x="0" y="0"/>
                <wp:positionH relativeFrom="column">
                  <wp:posOffset>3379469</wp:posOffset>
                </wp:positionH>
                <wp:positionV relativeFrom="paragraph">
                  <wp:posOffset>4873625</wp:posOffset>
                </wp:positionV>
                <wp:extent cx="45719" cy="561340"/>
                <wp:effectExtent l="76200" t="38100" r="50165" b="4826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613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482B53D" id="Пряма зі стрілкою 6" o:spid="_x0000_s1026" type="#_x0000_t32" style="position:absolute;margin-left:266.1pt;margin-top:383.75pt;width:3.6pt;height:44.2pt;flip:x;z-index:4875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anKAIAAGwEAAAOAAAAZHJzL2Uyb0RvYy54bWysVMuO0zAU3SPxD5b3NGmZ6UDVdBYdBhYI&#10;Rjw+wOPYjSXHtq5N0+6AD4DdbPkFdkiA+Ibkj7h20sAMswGxseLHOfec4+ssT3e1JlsBXllT0Okk&#10;p0QYbktlNgV9/er83gNKfGCmZNoaUdC98PR0dffOsnELMbOV1aUAgiTGLxpX0CoEt8gyzytRMz+x&#10;ThjclBZqFnAKm6wE1iB7rbNZns+zxkLpwHLhPa6e9Zt0lfilFDw8l9KLQHRBUVtII6TxMo7ZaskW&#10;G2CuUnyQwf5BRc2UwaIj1RkLjLwB9QdVrThYb2WYcFtnVkrFRfKAbqb5DTcvK+ZE8oLheDfG5P8f&#10;LX+2vQCiyoLOKTGsxitqP3Vvu4/t9/Yzab90V6R7173Hlav2W/u1/dF9IPOYWuP8AsFrcwHDzLsL&#10;iBHsJNREauWeYEOkUNAm2aXM92PmYhcIx8Wj45PpQ0o47hzPp/eP0pVkPUtkc+DDY2FrEj8K6gMw&#10;tanC2hqDl2uhr8C2T31AHQg8ACJYG9KgiNlJnich3mpVniut42bqMbHWQLYMu4NxLkyYRW/Icu1k&#10;JVj5yJQk7B3mwwBs0zdOYErfsoF4bZAmZtSnkr7CXote1QshMXN036u/Vcl0UKINno4wibpH4OAn&#10;PpObFg7A4XyEivQS/gY8IlJla8IIrpWx0Kd5vXrYjZX784cEet8xgktb7lO/pGiwpVPWw/OLb+b3&#10;eYL/+kmsfgIAAP//AwBQSwMEFAAGAAgAAAAhAKuFHqDiAAAACwEAAA8AAABkcnMvZG93bnJldi54&#10;bWxMj8tOwzAQRfdI/IM1SOyokxSnaRqnQkEVG1jQ9gMmsRtH9SOK3Tbw9ZgVLEf36N4z1XY2mlzl&#10;5AdnOaSLBIi0nROD7TkcD7unAogPaAVqZyWHL+lhW9/fVVgKd7Of8roPPYkl1pfIQYUwlpT6TkmD&#10;fuFGaWN2cpPBEM+pp2LCWyw3mmZJklODg40LCkfZKNmd9xfDAXW+eytadWqSNP0+5uPhvfl45fzx&#10;YX7ZAAlyDn8w/OpHdaijU+suVniiObBllkWUwypfMSCRYMv1M5CWQ8HYGmhd0f8/1D8AAAD//wMA&#10;UEsBAi0AFAAGAAgAAAAhALaDOJL+AAAA4QEAABMAAAAAAAAAAAAAAAAAAAAAAFtDb250ZW50X1R5&#10;cGVzXS54bWxQSwECLQAUAAYACAAAACEAOP0h/9YAAACUAQAACwAAAAAAAAAAAAAAAAAvAQAAX3Jl&#10;bHMvLnJlbHNQSwECLQAUAAYACAAAACEA76UWpygCAABsBAAADgAAAAAAAAAAAAAAAAAuAgAAZHJz&#10;L2Uyb0RvYy54bWxQSwECLQAUAAYACAAAACEAq4UeoOIAAAALAQAADwAAAAAAAAAAAAAAAACCBAAA&#10;ZHJzL2Rvd25yZXYueG1sUEsFBgAAAAAEAAQA8wAAAJEFAAAAAA==&#10;" strokecolor="#ed7d31 [3205]" strokeweight="1pt">
                <v:stroke startarrow="open" endarrow="open" joinstyle="miter"/>
              </v:shape>
            </w:pict>
          </mc:Fallback>
        </mc:AlternateContent>
      </w:r>
      <w:r w:rsidR="005801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98752" behindDoc="0" locked="0" layoutInCell="1" allowOverlap="1" wp14:anchorId="5A315370" wp14:editId="6F9C6B94">
                <wp:simplePos x="0" y="0"/>
                <wp:positionH relativeFrom="column">
                  <wp:posOffset>1401445</wp:posOffset>
                </wp:positionH>
                <wp:positionV relativeFrom="paragraph">
                  <wp:posOffset>2342515</wp:posOffset>
                </wp:positionV>
                <wp:extent cx="3705225" cy="666750"/>
                <wp:effectExtent l="0" t="0" r="28575" b="19050"/>
                <wp:wrapNone/>
                <wp:docPr id="94" name="Прямокутник: округлені кути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E5BAE" w14:textId="77777777" w:rsidR="00521940" w:rsidRPr="00436D6D" w:rsidRDefault="00521940" w:rsidP="0052194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Взяття дитини на облік </w:t>
                            </w:r>
                            <w:r w:rsidR="00E82737"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служби у справах дітей, формування особової справи дитини </w:t>
                            </w:r>
                            <w:r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2737"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та внесення інформації в «ЄІАС» діти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A315370" id="Прямокутник: округлені кути 94" o:spid="_x0000_s1034" style="position:absolute;margin-left:110.35pt;margin-top:184.45pt;width:291.75pt;height:52.5pt;z-index:4874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YJuwIAAH0FAAAOAAAAZHJzL2Uyb0RvYy54bWysVM1O3DAQvlfqO1i+l2S3u0uJyKIViKoS&#10;ogioOHsdm0RybNf2brI9ofIAvfXah6gqIVr6DNk36tjJBgSoh6p7yHo8M9/8+JvZ3atLgZbM2ELJ&#10;FA+2YoyYpCor5GWKP5wfvnqDkXVEZkQoyVK8YhbvTV++2K10woYqVyJjBgGItEmlU5w7p5MosjRn&#10;JbFbSjMJSq5MSRyI5jLKDKkAvRTRMI4nUaVMpo2izFq4PWiVeBrwOWfUvefcModEiiE3F74mfOf+&#10;G013SXJpiM4L2qVB/iGLkhQSgvZQB8QRtDDFE6iyoEZZxd0WVWWkOC8oCzVANYP4UTVnOdEs1ALN&#10;sbpvk/1/sPR4eWJQkaV4Z4SRJCW8UfNtfbX+0vxqfje36+v15+auuWluExTkq/V187352fxo7tZf&#10;UWdwg8AbWllpmwDimT4xnWTh6PtSc1P6f6gY1aH9q779rHaIwuXr7Xg8HI4xoqCbTCbb4/A+0b23&#10;Nta9ZapE/pBioxYyO4U3Dq0nyyPrICzYb+xA8Cm1SYSTWwnm8xDylHGoG8IOg3dgHNsXBi0JcIVQ&#10;yqQbtKqcZKy9Hsfw85VCkN4jSAHQI/NCiB67A/BsfordwnT23pUFwvbO8d8Sa517jxBZSdc7l4VU&#10;5jkAAVV1kVv7TZPa1vguuXpeB04Mgqm/mqtsBUQxqp0gq+lhAW9wRKw7IQZGBoYL1oB7Dx8uVJVi&#10;1Z0wypX59Ny9twcmgxajCkYwxfbjghiGkXgngeM7g9HIz2wQRuPtIQjmoWb+UCMX5b6ClxvAwtE0&#10;HL29E5sjN6q8gG0x81FBRSSF2CmmzmyEfdeuBtg3lM1mwQzmVBN3JM809eC+0Z5e5/UFMbojogMK&#10;H6vNuJLkERVbW+8p1WzhFC8CT+/72j0BzHjgUreP/BJ5KAer+605/QMAAP//AwBQSwMEFAAGAAgA&#10;AAAhAP+yKmLfAAAACwEAAA8AAABkcnMvZG93bnJldi54bWxMjzFPwzAQhXck/oN1SGzUISltGuJU&#10;haoTE4GlmxMfcSA+R7bbmn+PmWA8vU/vfVdvo5nYGZ0fLQm4X2TAkHqrRhoEvL8d7kpgPkhScrKE&#10;Ar7Rw7a5vqplpeyFXvHchoGlEvKVFKBDmCvOfa/RSL+wM1LKPqwzMqTTDVw5eUnlZuJ5lq24kSOl&#10;BS1nfNbYf7UnI8CoIu4/5e6Ih7J9Oj7El73TnRC3N3H3CCxgDH8w/OondWiSU2dPpDybBOR5tk6o&#10;gGJVboAlosyWObBOwHJdbIA3Nf//Q/MDAAD//wMAUEsBAi0AFAAGAAgAAAAhALaDOJL+AAAA4QEA&#10;ABMAAAAAAAAAAAAAAAAAAAAAAFtDb250ZW50X1R5cGVzXS54bWxQSwECLQAUAAYACAAAACEAOP0h&#10;/9YAAACUAQAACwAAAAAAAAAAAAAAAAAvAQAAX3JlbHMvLnJlbHNQSwECLQAUAAYACAAAACEA2682&#10;CbsCAAB9BQAADgAAAAAAAAAAAAAAAAAuAgAAZHJzL2Uyb0RvYy54bWxQSwECLQAUAAYACAAAACEA&#10;/7IqYt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1C5E5BAE" w14:textId="77777777" w:rsidR="00521940" w:rsidRPr="00436D6D" w:rsidRDefault="00521940" w:rsidP="0052194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Взяття дитини на облік </w:t>
                      </w:r>
                      <w:r w:rsidR="00E82737"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служби у справах дітей, формування особової справи дитини </w:t>
                      </w:r>
                      <w:r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82737"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>та внесення інформації в «ЄІАС» діти</w:t>
                      </w:r>
                    </w:p>
                  </w:txbxContent>
                </v:textbox>
              </v:roundrect>
            </w:pict>
          </mc:Fallback>
        </mc:AlternateContent>
      </w:r>
      <w:r w:rsidR="005801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8992" behindDoc="0" locked="0" layoutInCell="1" allowOverlap="1" wp14:anchorId="1478903B" wp14:editId="6D159327">
                <wp:simplePos x="0" y="0"/>
                <wp:positionH relativeFrom="column">
                  <wp:posOffset>4224020</wp:posOffset>
                </wp:positionH>
                <wp:positionV relativeFrom="paragraph">
                  <wp:posOffset>3256915</wp:posOffset>
                </wp:positionV>
                <wp:extent cx="2181225" cy="1619250"/>
                <wp:effectExtent l="0" t="0" r="28575" b="19050"/>
                <wp:wrapNone/>
                <wp:docPr id="104" name="Прямокутник: округлені кути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61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5C1A6" w14:textId="77777777" w:rsidR="00E657BA" w:rsidRPr="00E657BA" w:rsidRDefault="00E657BA" w:rsidP="00E657B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57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Розгляд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на комісії з питань захисту прав дітей </w:t>
                            </w:r>
                            <w:r w:rsidRPr="00E657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питання щодо доцільності/не доцільності позбавлення/відібрання</w:t>
                            </w:r>
                            <w:r w:rsid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дитини у батьків</w:t>
                            </w:r>
                            <w:r w:rsidRPr="00E657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без позбавлення їх чи одного з них батьківських прав </w:t>
                            </w:r>
                            <w:r w:rsid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П</w:t>
                            </w:r>
                            <w:r w:rsidRPr="00E657B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одання відповідного позову до суду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478903B" id="Прямокутник: округлені кути 104" o:spid="_x0000_s1035" style="position:absolute;margin-left:332.6pt;margin-top:256.45pt;width:171.75pt;height:127.5pt;z-index:4875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HYjvAIAAIAFAAAOAAAAZHJzL2Uyb0RvYy54bWysVM1O3DAQvlfqO1i+l/xol0JEFq1AVJUQ&#10;IJaKs9exSaTEdm3vJtsTKg/QW699iKoSoqXPkH2jjp1sQIB6qLoHrycz841n5pvZ22+qEi2ZNoUU&#10;KY62QoyYoDIrxFWKP1wcvdnByFgiMlJKwVK8YgbvT16/2qtVwmKZyzJjGgGIMEmtUpxbq5IgMDRn&#10;FTFbUjEBSi51RSyI+irINKkBvSqDOAy3g1rqTGlJmTHw9bBT4onH55xRe8q5YRaVKYa3WX9qf87d&#10;GUz2SHKlicoL2j+D/MMrKlIICDpAHRJL0EIXz6CqgmppJLdbVFaB5LygzOcA2UThk2xmOVHM5wLF&#10;MWook/l/sPRkeaZRkUHvwhFGglTQpPbb+nr9pf3V/m7v1jfrz+19e9veJcjL1+ub9nv7s/3R3q+/&#10;ot7gFjl3KGatTAKYM3Wme8nA1VWm4bpy/5AzanwDVkMDWGMRhY9xtBPF8RgjCrpoO9qNx75FwYO7&#10;0sa+Y7JC7pJiLRciO4c2++qT5bGxEBfsN3YguDd1r/A3uyqZe0gpzhmH1F1c7+1Jxw5KjZYE6EIo&#10;ZcJGnSonGes+j0P4uVQhyODhJQ/okHlRlgN2D+AI/Ry7g+ntnSvznB2cw789rHMePHxkKezgXBVC&#10;6pcASsiqj9zZb4rUlcZVyTbzpqNFvGnrXGYr4IqW3RAZRY8K6MExMfaMaJgamC/YBPYUDl7KOsWy&#10;v2GUS/3ppe/OHsgMWoxqmMIUm48LohlG5XsBNN+NRiM3tl4Yjd/GIOjHmvljjVhUBxI6F8HOUdRf&#10;nb0tN1euZXUJC2PqooKKCAqxU0yt3ggHttsOsHIom069GYyqIvZYzBR14K7Qjl4XzSXRqieiBQ6f&#10;yM3EkuQJFTtb5ynkdGElLzxPXam7uvYtgDH3XOpXktsjj2Vv9bA4J38AAAD//wMAUEsDBBQABgAI&#10;AAAAIQA0QwMH4AAAAAwBAAAPAAAAZHJzL2Rvd25yZXYueG1sTI89T8MwFEV3JP6D9ZDYqN2gfDTE&#10;qQpVJyYCSzcnfsSB2I5stzX/HneC8eke3Xtes416Jmd0frKGw3rFgKAZrJzMyOHj/fBQAfFBGClm&#10;a5DDD3rYtrc3jailvZg3PHdhJKnE+FpwUCEsNaV+UKiFX9kFTco+rdMipNONVDpxSeV6phljBdVi&#10;MmlBiQVfFA7f3Ulz0PIx7r/E7oiHqns+5vF171TP+f1d3D0BCRjDHwxX/aQObXLq7clIT2YORZFn&#10;CeWQr7MNkCvBWFUC6TmURbkB2jb0/xPtLwAAAP//AwBQSwECLQAUAAYACAAAACEAtoM4kv4AAADh&#10;AQAAEwAAAAAAAAAAAAAAAAAAAAAAW0NvbnRlbnRfVHlwZXNdLnhtbFBLAQItABQABgAIAAAAIQA4&#10;/SH/1gAAAJQBAAALAAAAAAAAAAAAAAAAAC8BAABfcmVscy8ucmVsc1BLAQItABQABgAIAAAAIQC4&#10;7HYjvAIAAIAFAAAOAAAAAAAAAAAAAAAAAC4CAABkcnMvZTJvRG9jLnhtbFBLAQItABQABgAIAAAA&#10;IQA0QwMH4AAAAAwBAAAPAAAAAAAAAAAAAAAAABYFAABkcnMvZG93bnJldi54bWxQSwUGAAAAAAQA&#10;BADzAAAAIwYAAAAA&#10;" fillcolor="#5b9bd5 [3204]" strokecolor="#1f4d78 [1604]" strokeweight="1pt">
                <v:stroke joinstyle="miter"/>
                <v:textbox>
                  <w:txbxContent>
                    <w:p w14:paraId="7495C1A6" w14:textId="77777777" w:rsidR="00E657BA" w:rsidRPr="00E657BA" w:rsidRDefault="00E657BA" w:rsidP="00E657B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657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Розгляд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на комісії з питань захисту прав дітей </w:t>
                      </w:r>
                      <w:r w:rsidRPr="00E657BA">
                        <w:rPr>
                          <w:color w:val="000000" w:themeColor="text1"/>
                          <w:sz w:val="20"/>
                          <w:szCs w:val="20"/>
                        </w:rPr>
                        <w:t>питання щодо доцільності/не доцільності позбавлення/відібрання</w:t>
                      </w:r>
                      <w:r w:rsidR="00DD431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дитини у батьків</w:t>
                      </w:r>
                      <w:r w:rsidRPr="00E657B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без позбавлення їх чи одного з них батьківських прав </w:t>
                      </w:r>
                      <w:r w:rsidR="00DD4312">
                        <w:rPr>
                          <w:color w:val="000000" w:themeColor="text1"/>
                          <w:sz w:val="20"/>
                          <w:szCs w:val="20"/>
                        </w:rPr>
                        <w:t>П</w:t>
                      </w:r>
                      <w:r w:rsidRPr="00E657BA">
                        <w:rPr>
                          <w:color w:val="000000" w:themeColor="text1"/>
                          <w:sz w:val="20"/>
                          <w:szCs w:val="20"/>
                        </w:rPr>
                        <w:t>одання відповідного позову до суду</w:t>
                      </w:r>
                    </w:p>
                  </w:txbxContent>
                </v:textbox>
              </v:roundrect>
            </w:pict>
          </mc:Fallback>
        </mc:AlternateContent>
      </w:r>
      <w:r w:rsidR="005801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2848" behindDoc="0" locked="0" layoutInCell="1" allowOverlap="1" wp14:anchorId="1C791694" wp14:editId="45400E03">
                <wp:simplePos x="0" y="0"/>
                <wp:positionH relativeFrom="margin">
                  <wp:align>center</wp:align>
                </wp:positionH>
                <wp:positionV relativeFrom="paragraph">
                  <wp:posOffset>3199765</wp:posOffset>
                </wp:positionV>
                <wp:extent cx="1247775" cy="1656249"/>
                <wp:effectExtent l="0" t="0" r="28575" b="20320"/>
                <wp:wrapNone/>
                <wp:docPr id="98" name="Прямокутник: округлені кути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6562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98036" w14:textId="77777777" w:rsidR="00436D6D" w:rsidRPr="00F65293" w:rsidRDefault="00807804" w:rsidP="0080780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5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Організовує засідання міждисциплінарної команди та розробляє індивідуальний план соціального захисту дитини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C791694" id="Прямокутник: округлені кути 98" o:spid="_x0000_s1036" style="position:absolute;margin-left:0;margin-top:251.95pt;width:98.25pt;height:130.4pt;z-index:48750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7gPugIAAH0FAAAOAAAAZHJzL2Uyb0RvYy54bWysVMFO3DAQvVfqP1i+l2xWu2yJyKIViKoS&#10;AgRUnL2OTSI5tmt7N9meUPmA3nrtR1SVEC39huwfdexkAwLUQ9UcHI9n5nlm/GZ29+pSoCUztlAy&#10;xfHWACMmqcoKeZXiDxeHb95iZB2RGRFKshSvmMV709evdiudsKHKlciYQQAibVLpFOfO6SSKLM1Z&#10;SeyW0kyCkitTEgeiuYoyQypAL0U0HAy2o0qZTBtFmbVwetAq8TTgc86oO+HcModEiiE2F1YT1rlf&#10;o+kuSa4M0XlBuzDIP0RRkkLCpT3UAXEELUzxDKosqFFWcbdFVRkpzgvKQg6QTTx4ks15TjQLuUBx&#10;rO7LZP8fLD1enhpUZCnegZeSpIQ3ar6tr9dfml/N7+ZufbP+3Nw3t81dgoJ8vb5pvjc/mx/N/for&#10;6gxuEXhDKSttE0A816emkyxsfV1qbkr/h4xRHcq/6svPaocoHMbD0WQyGWNEQRdvj7eHox2PGj24&#10;a2PdO6ZK5DcpNmohszN45FB7sjyyrrXf2IGzj6mNIuzcSjAfiJBnjEPicO8weAfKsX1h0JIAWQil&#10;TLq4VeUkY+3xeABfF1TvEUIMgB6ZF0L02B2Ap/Nz7DbWzt67ssDY3nnwt8Ba594j3Kyk653LQirz&#10;EoCArLqbW/tNkdrS+Cq5el4HUky8pT+Zq2wFRDGq7SCr6WEBT3BErDslBloGmgvGgDuBhQtVpVh1&#10;O4xyZT69dO7tgcmgxaiCFkyx/bgghmEk3kvg+E48GvmeDcJoPBmCYB5r5o81clHuK3i4GAaOpmHr&#10;7Z3YbLlR5SVMi5m/FVREUrg7xdSZjbDv2tEA84ay2SyYQZ9q4o7kuaYe3NfZs+uiviRGdzx0QOFj&#10;tWlXkjxhYmvrPaWaLZziRaDpQ127F4AeD1Tq5pEfIo/lYPUwNad/AAAA//8DAFBLAwQUAAYACAAA&#10;ACEAWoK4ot0AAAAIAQAADwAAAGRycy9kb3ducmV2LnhtbEyPMU/DMBSEdyT+g/WQ2KgDJWkb8lIV&#10;qk6dCCzdnPgRB2I7st3W/HvcqYynO919V62jHtmJnB+sQXicZcDIdFYOpkf4/Ng9LIH5IIwUozWE&#10;8Ese1vXtTSVKac/mnU5N6FkqMb4UCCqEqeTcd4q08DM7kUnel3VahCRdz6UT51SuR/6UZQXXYjBp&#10;QYmJ3hR1P81RI2g5j9tvsTnQbtm8HvK43zrVIt7fxc0LsEAxXMNwwU/oUCem1h6N9GxESEcCQp7N&#10;V8Au9qrIgbUIi+J5Abyu+P8D9R8AAAD//wMAUEsBAi0AFAAGAAgAAAAhALaDOJL+AAAA4QEAABMA&#10;AAAAAAAAAAAAAAAAAAAAAFtDb250ZW50X1R5cGVzXS54bWxQSwECLQAUAAYACAAAACEAOP0h/9YA&#10;AACUAQAACwAAAAAAAAAAAAAAAAAvAQAAX3JlbHMvLnJlbHNQSwECLQAUAAYACAAAACEAwiO4D7oC&#10;AAB9BQAADgAAAAAAAAAAAAAAAAAuAgAAZHJzL2Uyb0RvYy54bWxQSwECLQAUAAYACAAAACEAWoK4&#10;ot0AAAAIAQAADwAAAAAAAAAAAAAAAAAUBQAAZHJzL2Rvd25yZXYueG1sUEsFBgAAAAAEAAQA8wAA&#10;AB4GAAAAAA==&#10;" fillcolor="#5b9bd5 [3204]" strokecolor="#1f4d78 [1604]" strokeweight="1pt">
                <v:stroke joinstyle="miter"/>
                <v:textbox>
                  <w:txbxContent>
                    <w:p w14:paraId="46D98036" w14:textId="77777777" w:rsidR="00436D6D" w:rsidRPr="00F65293" w:rsidRDefault="00807804" w:rsidP="0080780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6529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Організовує засідання міждисциплінарної команди та розробляє індивідуальний план соціального захисту дитини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01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0800" behindDoc="0" locked="0" layoutInCell="1" allowOverlap="1" wp14:anchorId="29471084" wp14:editId="693B098A">
                <wp:simplePos x="0" y="0"/>
                <wp:positionH relativeFrom="margin">
                  <wp:align>left</wp:align>
                </wp:positionH>
                <wp:positionV relativeFrom="paragraph">
                  <wp:posOffset>3225165</wp:posOffset>
                </wp:positionV>
                <wp:extent cx="2638425" cy="1966224"/>
                <wp:effectExtent l="0" t="0" r="28575" b="15240"/>
                <wp:wrapNone/>
                <wp:docPr id="96" name="Прямокутник: округлені кути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966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28099" w14:textId="77777777" w:rsidR="00E82737" w:rsidRPr="00EA195B" w:rsidRDefault="00436D6D" w:rsidP="00E827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36D6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У разі потреби 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ініціює розгляд на комісії з питань захисту прав дитини питання щодо обов</w:t>
                            </w:r>
                            <w:r w:rsidR="00EA195B" w:rsidRPr="00EA195B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язковості надання соціальних послуг (проходження індивідуальних корекційних програм) особам, які вчинили домашнє насильство чи жорстоке поводження з дитиною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D046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складає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відповідн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ий 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виснов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</w:t>
                            </w:r>
                            <w:r w:rsidR="00EA19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к </w:t>
                            </w:r>
                            <w:r w:rsidR="004524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та подає його органу опіки та піклування для прийняття відповідного рішення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9471084" id="Прямокутник: округлені кути 96" o:spid="_x0000_s1037" style="position:absolute;margin-left:0;margin-top:253.95pt;width:207.75pt;height:154.8pt;z-index:48750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DmDuQIAAH0FAAAOAAAAZHJzL2Uyb0RvYy54bWysVMFO3DAQvVfqP1i+l+ymyxYismgFoqqE&#10;AAEVZ69jk0iO7dreTbYnVD6AW6/9iKoSoqXfkP2jjp1sQIB6qJqD4/HMPM+M38zObl0KtGDGFkqm&#10;eLgxwIhJqrJCXqb44/nBmy2MrCMyI0JJluIls3h38vrVTqUTFqtciYwZBCDSJpVOce6cTqLI0pyV&#10;xG4ozSQouTIlcSCayygzpAL0UkTxYDCOKmUybRRl1sLpfqvEk4DPOaPumHPLHBIphthcWE1YZ36N&#10;JjskuTRE5wXtwiD/EEVJCgmX9lD7xBE0N8UzqLKgRlnF3QZVZaQ4LygLOUA2w8GTbM5yolnIBYpj&#10;dV8m+/9g6dHixKAiS/H2GCNJSnij5tvqanXT/Gp+N3er69WX5r65be4SFOSr1XXzvfnZ/GjuV19R&#10;Z3CLwBtKWWmbAOKZPjGdZGHr61JzU/o/ZIzqUP5lX35WO0ThMB6/3RrFmxhR0A23x+M4HnnU6MFd&#10;G+veM1Uiv0mxUXOZncIjh9qTxaF1rf3aDpx9TG0UYeeWgvlAhDxlHBL39wbvQDm2JwxaECALoZRJ&#10;N2xVOclYe7w5gK8LqvcIIQZAj8wLIXrsDsDT+Tl2G2tn711ZYGzvPPhbYK1z7xFuVtL1zmUhlXkJ&#10;QEBW3c2t/bpIbWl8lVw9qwMptrylP5mpbAlEMartIKvpQQFPcEisOyEGWgaaC8aAO4aFC1WlWHU7&#10;jHJlPr907u2ByaDFqIIWTLH9NCeGYSQ+SOD49nA08j0bhNHmuxgE81gze6yR83JPwcMNYeBoGrbe&#10;3on1lhtVXsC0mPpbQUUkhbtTTJ1ZC3uuHQ0wbyibToMZ9Kkm7lCeaerBfZ09u87rC2J0x0MHFD5S&#10;63YlyRMmtrbeU6rp3CleBJo+1LV7AejxQKVuHvkh8lgOVg9Tc/IHAAD//wMAUEsDBBQABgAIAAAA&#10;IQDKlG4/3QAAAAgBAAAPAAAAZHJzL2Rvd25yZXYueG1sTI8xT8MwFIR3JP6D9ZDYqBMgNKRxqkLV&#10;iamBpZsTv8aB+Dmy3db8e8wE4+lOd9/V62gmdkbnR0sC8kUGDKm3aqRBwMf77q4E5oMkJSdLKOAb&#10;Payb66taVspeaI/nNgwslZCvpAAdwlxx7nuNRvqFnZGSd7TOyJCkG7hy8pLKzcTvs+yJGzlSWtBy&#10;xleN/Vd7MgKMeojbT7k54K5sXw5FfNs63QlxexM3K2ABY/gLwy9+QocmMXX2RMqzSUA6EgQU2fIZ&#10;WLIf86IA1gko82UBvKn5/wPNDwAAAP//AwBQSwECLQAUAAYACAAAACEAtoM4kv4AAADhAQAAEwAA&#10;AAAAAAAAAAAAAAAAAAAAW0NvbnRlbnRfVHlwZXNdLnhtbFBLAQItABQABgAIAAAAIQA4/SH/1gAA&#10;AJQBAAALAAAAAAAAAAAAAAAAAC8BAABfcmVscy8ucmVsc1BLAQItABQABgAIAAAAIQC9BDmDuQIA&#10;AH0FAAAOAAAAAAAAAAAAAAAAAC4CAABkcnMvZTJvRG9jLnhtbFBLAQItABQABgAIAAAAIQDKlG4/&#10;3QAAAAgBAAAPAAAAAAAAAAAAAAAAABMFAABkcnMvZG93bnJldi54bWxQSwUGAAAAAAQABADzAAAA&#10;HQYAAAAA&#10;" fillcolor="#5b9bd5 [3204]" strokecolor="#1f4d78 [1604]" strokeweight="1pt">
                <v:stroke joinstyle="miter"/>
                <v:textbox>
                  <w:txbxContent>
                    <w:p w14:paraId="2B828099" w14:textId="77777777" w:rsidR="00E82737" w:rsidRPr="00EA195B" w:rsidRDefault="00436D6D" w:rsidP="00E8273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36D6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У разі потреби </w:t>
                      </w:r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ініціює розгляд на комісії з питань захисту прав дитини питання щодо </w:t>
                      </w:r>
                      <w:proofErr w:type="spellStart"/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>обов</w:t>
                      </w:r>
                      <w:proofErr w:type="spellEnd"/>
                      <w:r w:rsidR="00EA195B" w:rsidRPr="00EA195B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proofErr w:type="spellStart"/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>язковості</w:t>
                      </w:r>
                      <w:proofErr w:type="spellEnd"/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надання соціальних послуг (проходження індивідуальних корекційних програм) особам, які вчинили домашнє насильство чи жорстоке поводження з дитиною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D046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>складає</w:t>
                      </w:r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відповідн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ий </w:t>
                      </w:r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>виснов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>о</w:t>
                      </w:r>
                      <w:r w:rsidR="00EA19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к </w:t>
                      </w:r>
                      <w:r w:rsidR="0045241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та подає його органу опіки та піклування для прийняття відповідного рішення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01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4896" behindDoc="0" locked="0" layoutInCell="1" allowOverlap="1" wp14:anchorId="4EF69981" wp14:editId="03E71AD3">
                <wp:simplePos x="0" y="0"/>
                <wp:positionH relativeFrom="column">
                  <wp:posOffset>1811020</wp:posOffset>
                </wp:positionH>
                <wp:positionV relativeFrom="paragraph">
                  <wp:posOffset>5426075</wp:posOffset>
                </wp:positionV>
                <wp:extent cx="3876675" cy="609600"/>
                <wp:effectExtent l="0" t="0" r="28575" b="19050"/>
                <wp:wrapNone/>
                <wp:docPr id="100" name="Прямокутник: округлені кути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609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DD0E0" w14:textId="77777777" w:rsidR="00F65293" w:rsidRDefault="00F65293" w:rsidP="00F65293">
                            <w:pPr>
                              <w:jc w:val="center"/>
                            </w:pPr>
                            <w:r w:rsidRPr="00F652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Координація діяльності щодо виконання індивідуального плану</w:t>
                            </w:r>
                            <w:r w:rsidR="006B576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та коригування заходів соціального захисту дитини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EF69981" id="Прямокутник: округлені кути 100" o:spid="_x0000_s1038" style="position:absolute;margin-left:142.6pt;margin-top:427.25pt;width:305.25pt;height:48pt;z-index:48750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TszgIAAKYFAAAOAAAAZHJzL2Uyb0RvYy54bWysVM1OGzEQvlfqO1i+l92kECDKBkUgqkoI&#10;EFBxdrw2u5X/ajvZpCdUHqC3XvsQVSVES59h80YdezcLKqiHqjk4Mzsz34y/Gc9obyEFmjPrSq0y&#10;3NtIMWKK6rxUVxl+d3H4agcj54nKidCKZXjJHN4bv3wxqsyQ9XWhRc4sAhDlhpXJcOG9GSaJowWT&#10;xG1owxQYubaSeFDtVZJbUgG6FEk/TQdJpW1urKbMOfh60BjxOOJzzqg/4dwxj0SGoTYfTxvPaTiT&#10;8YgMrywxRUnbMsg/VCFJqSBpB3VAPEEzWz6BkiW12mnuN6iWiea8pCzeAW7TS/+4zXlBDIt3AXKc&#10;6Why/w+WHs9PLSpz6F0K/CgioUn119X16nP9s/5V361uVp/q+/q2vhuiqF+vbupv9Y/6e32/+oJa&#10;h1sUwoHMyrghYJ6bU9tqDsTAzIJbGf7hzmgRG7DsGsAWHlH4+HpnezDY3sKIgm2Q7g4a0OQh2ljn&#10;3zAtURAybPVM5WfQ5Ug+mR85H7uQtzch+XuMuBTQ0zkRKJYIaK0jSGu88SgJpTfFRskvBQtYQp0x&#10;DgxBef2YJc4m2xcWAWSGCaVM+V5jKkjOms9bKfwCI5Cki4haBAzIvBSiw24Bwtw/xW5gWv8QyuJo&#10;d8Hp3wprgruImFkr3wXLUmn7HICAW7WZG/81SQ01gSW/mC7i9AzWzZ/qfAkTZXXz1JyhhyW06og4&#10;f0os9AGmDPaFP4GDC11lWLcSRoW2H5/7Hvxh5MGKUQVvNcPuw4xYhpF4q+Ax7PY2N8Pjjsrm1nYf&#10;FPvYMn1sUTO5r6FxPdhMhkYx+HuxFrnV8hLWyiRkBRNRFHJnmHq7VvZ9s0NgMVE2mUQ3eNCG+CN1&#10;bmgADzyH6bpYXBJr2nn1MOnHev2u20FsOH7wDZFKT2Ze89IHY2C64bVVYBnEUWoXV9g2j/Xo9bBe&#10;x78BAAD//wMAUEsDBBQABgAIAAAAIQAMqaiH3wAAAAsBAAAPAAAAZHJzL2Rvd25yZXYueG1sTI+x&#10;TsMwFEV3JP7Bekhs1CFgcNM4VaHqxNTA0s2JX+NAbEe225q/x0wwPt2je8+r18lM5Iw+jM4KuF8U&#10;QND2To12EPDxvrvjQEKUVsnJWRTwjQHWzfVVLSvlLnaP5zYOJJfYUEkBOsa5ojT0Go0MCzejzdnR&#10;eSNjPv1AlZeXXG4mWhbFEzVytHlByxlfNfZf7ckIMOohbT/l5oA73r4cWHrbet0JcXuTNisgEVP8&#10;g+FXP6tDk506d7IqkElAyVmZUQGcPTIgmeBL9gykE7BkBQPa1PT/D80PAAAA//8DAFBLAQItABQA&#10;BgAIAAAAIQC2gziS/gAAAOEBAAATAAAAAAAAAAAAAAAAAAAAAABbQ29udGVudF9UeXBlc10ueG1s&#10;UEsBAi0AFAAGAAgAAAAhADj9If/WAAAAlAEAAAsAAAAAAAAAAAAAAAAALwEAAF9yZWxzLy5yZWxz&#10;UEsBAi0AFAAGAAgAAAAhAH4XZOzOAgAApgUAAA4AAAAAAAAAAAAAAAAALgIAAGRycy9lMm9Eb2Mu&#10;eG1sUEsBAi0AFAAGAAgAAAAhAAypqIffAAAACwEAAA8AAAAAAAAAAAAAAAAAKAUAAGRycy9kb3du&#10;cmV2LnhtbFBLBQYAAAAABAAEAPMAAAA0BgAAAAA=&#10;" fillcolor="#5b9bd5 [3204]" strokecolor="#1f4d78 [1604]" strokeweight="1pt">
                <v:stroke joinstyle="miter"/>
                <v:textbox>
                  <w:txbxContent>
                    <w:p w14:paraId="40EDD0E0" w14:textId="77777777" w:rsidR="00F65293" w:rsidRDefault="00F65293" w:rsidP="00F65293">
                      <w:pPr>
                        <w:jc w:val="center"/>
                      </w:pPr>
                      <w:r w:rsidRPr="00F65293">
                        <w:rPr>
                          <w:color w:val="000000" w:themeColor="text1"/>
                          <w:sz w:val="20"/>
                          <w:szCs w:val="20"/>
                        </w:rPr>
                        <w:t>Координація діяльності щодо виконання індивідуального плану</w:t>
                      </w:r>
                      <w:r w:rsidR="006B576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та коригування заходів соціального захисту дитини</w:t>
                      </w:r>
                    </w:p>
                  </w:txbxContent>
                </v:textbox>
              </v:roundrect>
            </w:pict>
          </mc:Fallback>
        </mc:AlternateContent>
      </w:r>
      <w:r w:rsidR="005801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85440" behindDoc="0" locked="0" layoutInCell="1" allowOverlap="1" wp14:anchorId="59CBE4F3" wp14:editId="02199921">
                <wp:simplePos x="0" y="0"/>
                <wp:positionH relativeFrom="column">
                  <wp:posOffset>2858770</wp:posOffset>
                </wp:positionH>
                <wp:positionV relativeFrom="paragraph">
                  <wp:posOffset>669925</wp:posOffset>
                </wp:positionV>
                <wp:extent cx="3006725" cy="1447800"/>
                <wp:effectExtent l="0" t="0" r="22225" b="19050"/>
                <wp:wrapNone/>
                <wp:docPr id="80" name="Прямокутник: округлені кути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1447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51A69" w14:textId="77777777" w:rsidR="00580112" w:rsidRDefault="00D958F3" w:rsidP="0046285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Направляє листи 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до закладів освіти, охорони здоров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я та інших суб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єктів для отримання інформації про дитину та  її сім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’</w:t>
                            </w:r>
                            <w:r w:rsidR="005801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ю;</w:t>
                            </w:r>
                          </w:p>
                          <w:p w14:paraId="15823182" w14:textId="77777777" w:rsidR="00580112" w:rsidRDefault="00580112" w:rsidP="0046285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до  </w:t>
                            </w:r>
                            <w:r w:rsidR="00D958F3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УСЗН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58F3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щодо проведення оцінювання потреб дитини та сім</w:t>
                            </w:r>
                            <w:r w:rsidR="00D958F3" w:rsidRPr="005801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’</w:t>
                            </w:r>
                            <w:r w:rsidR="00D958F3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ї </w:t>
                            </w:r>
                            <w:r w:rsid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і</w:t>
                            </w:r>
                            <w:r w:rsidR="00D958F3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прийняття рішення про соціальний супровід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сім</w:t>
                            </w:r>
                            <w:r w:rsidR="00462850" w:rsidRPr="0058011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’</w:t>
                            </w:r>
                            <w:r w:rsidR="00462850" w:rsidRP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ї</w:t>
                            </w:r>
                            <w:r w:rsid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; </w:t>
                            </w:r>
                          </w:p>
                          <w:p w14:paraId="10E23036" w14:textId="204D6B4E" w:rsidR="00462850" w:rsidRPr="00521940" w:rsidRDefault="00580112" w:rsidP="00462850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9277D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194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ініціювання притягнення батьків – законних представників до відповідальності.</w:t>
                            </w:r>
                          </w:p>
                          <w:p w14:paraId="50604AFA" w14:textId="77777777" w:rsidR="004A0F97" w:rsidRDefault="004A0F97" w:rsidP="004C538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9293DFA" w14:textId="77777777" w:rsidR="00D60C1D" w:rsidRPr="004C538F" w:rsidRDefault="00D958F3" w:rsidP="004C538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9CBE4F3" id="Прямокутник: округлені кути 80" o:spid="_x0000_s1039" style="position:absolute;margin-left:225.1pt;margin-top:52.75pt;width:236.75pt;height:114pt;z-index:4874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2IugIAAH0FAAAOAAAAZHJzL2Uyb0RvYy54bWysVM1O3DAQvlfqO1i+l2S3UCAii1YgqkoI&#10;EFBx9jr2JpJju7Z3k+0JlQfg1msfoqqEaOkzZN+oYycbVoB6qLoHrycz882Pv5m9/boUaM6MLZRM&#10;8WAjxohJqrJCTlP88fLozQ5G1hGZEaEkS/GCWbw/ev1qr9IJG6pciYwZBCDSJpVOce6cTqLI0pyV&#10;xG4ozSQouTIlcSCaaZQZUgF6KaJhHL+LKmUybRRl1sLXw1aJRwGfc0bdKeeWOSRSDLm5cJpwTvwZ&#10;jfZIMjVE5wXt0iD/kEVJCglBe6hD4giameIZVFlQo6ziboOqMlKcF5SFGqCaQfykmoucaBZqgeZY&#10;3bfJ/j9YejI/M6jIUrwD7ZGkhDdqvi2vl7fNr+Z3c7+8WX5pHpq75j5BQb5e3jTfm5/Nj+Zh+RV1&#10;BncIvKGVlbYJIF7oM9NJFq6+LzU3pf+HilEd2r/o289qhyh8fAvvuT3cwoiCbrC5ub0TB9To0V0b&#10;694zVSJ/SbFRM5mdwyOH3pP5sXUQF+xXdiD4nNosws0tBPOJCHnOOBQOcYfBO1COHQiD5gTIQihl&#10;0g1aVU4y1n7eiuHnS4UgvUeQAqBH5oUQPXYH4On8HLuF6ey9KwuM7Z3jvyXWOvceIbKSrncuC6nM&#10;SwACquoit/arJrWt8V1y9aQOpNhdvepEZQsgilHtBFlNjwp4gmNi3RkxMDLAHlgD7hQOLlSVYtXd&#10;MMqV+fzSd28PTAYtRhWMYIrtpxkxDCPxQQLHd4EDfmaDsLm1PQTBrGsm6xo5Kw8UPNwAFo6m4ert&#10;nVhduVHlFWyLsY8KKiIpxE4xdWYlHLh2NcC+oWw8DmYwp5q4Y3mhqQf3ffbsuqyviNEdDx1Q+ESt&#10;xpUkT5jY2npPqcYzp3gRaOo73fa1ewGY8UClbh/5JbIuB6vHrTn6AwAA//8DAFBLAwQUAAYACAAA&#10;ACEAkjFLIt4AAAALAQAADwAAAGRycy9kb3ducmV2LnhtbEyPsU7DMBRFdyT+wXpIbNQmJtCGOFWh&#10;6sTUwNLNiV/jQGxHttuav8dMMD7do3vPq9fJTOSMPozOCrhfMCBoe6dGOwj4eN/dLYGEKK2Sk7Mo&#10;4BsDrJvrq1pWyl3sHs9tHEgusaGSAnSMc0Vp6DUaGRZuRpuzo/NGxnz6gSovL7ncTLRg7JEaOdq8&#10;oOWMrxr7r/ZkBBjF0/ZTbg64W7YvhzK9bb3uhLi9SZtnIBFT/IPhVz+rQ5OdOneyKpBJwEPJiozm&#10;gJUlkEysCv4EpBPAOS+BNjX9/0PzAwAA//8DAFBLAQItABQABgAIAAAAIQC2gziS/gAAAOEBAAAT&#10;AAAAAAAAAAAAAAAAAAAAAABbQ29udGVudF9UeXBlc10ueG1sUEsBAi0AFAAGAAgAAAAhADj9If/W&#10;AAAAlAEAAAsAAAAAAAAAAAAAAAAALwEAAF9yZWxzLy5yZWxzUEsBAi0AFAAGAAgAAAAhAAAvTYi6&#10;AgAAfQUAAA4AAAAAAAAAAAAAAAAALgIAAGRycy9lMm9Eb2MueG1sUEsBAi0AFAAGAAgAAAAhAJIx&#10;SyLeAAAACw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14:paraId="7A451A69" w14:textId="77777777" w:rsidR="00580112" w:rsidRDefault="00D958F3" w:rsidP="0046285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Направляє листи 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до закладів освіти, охорони </w:t>
                      </w:r>
                      <w:proofErr w:type="spellStart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здоров</w:t>
                      </w:r>
                      <w:proofErr w:type="spellEnd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я та інших </w:t>
                      </w:r>
                      <w:proofErr w:type="spellStart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суб</w:t>
                      </w:r>
                      <w:proofErr w:type="spellEnd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proofErr w:type="spellStart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єктів</w:t>
                      </w:r>
                      <w:proofErr w:type="spellEnd"/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для отримання інформації про дитину та  її сім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’</w:t>
                      </w:r>
                      <w:r w:rsidR="0058011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ю;</w:t>
                      </w:r>
                    </w:p>
                    <w:p w14:paraId="15823182" w14:textId="77777777" w:rsidR="00580112" w:rsidRDefault="00580112" w:rsidP="0046285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-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до  </w:t>
                      </w:r>
                      <w:r w:rsidR="00D958F3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УСЗН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958F3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щодо проведення оцінювання потреб дитини та сім</w:t>
                      </w:r>
                      <w:r w:rsidR="00D958F3" w:rsidRPr="0058011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’</w:t>
                      </w:r>
                      <w:r w:rsidR="00D958F3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ї </w:t>
                      </w:r>
                      <w:r w:rsid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і</w:t>
                      </w:r>
                      <w:r w:rsidR="00D958F3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прийняття рішення про соціальний супровід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сім</w:t>
                      </w:r>
                      <w:r w:rsidR="00462850" w:rsidRPr="0058011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’</w:t>
                      </w:r>
                      <w:r w:rsidR="00462850" w:rsidRP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ї</w:t>
                      </w:r>
                      <w:r w:rsid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; </w:t>
                      </w:r>
                    </w:p>
                    <w:p w14:paraId="10E23036" w14:textId="204D6B4E" w:rsidR="00462850" w:rsidRPr="00521940" w:rsidRDefault="00580112" w:rsidP="00462850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9277D6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21940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ініціювання притягнення батьків – законних представників до відповідальності.</w:t>
                      </w:r>
                    </w:p>
                    <w:p w14:paraId="50604AFA" w14:textId="77777777" w:rsidR="004A0F97" w:rsidRDefault="004A0F97" w:rsidP="004C538F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</w:p>
                    <w:p w14:paraId="19293DFA" w14:textId="77777777" w:rsidR="00D60C1D" w:rsidRPr="004C538F" w:rsidRDefault="00D958F3" w:rsidP="004C538F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AC088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16160" behindDoc="0" locked="0" layoutInCell="1" allowOverlap="1" wp14:anchorId="15C072B6" wp14:editId="28269E0E">
                <wp:simplePos x="0" y="0"/>
                <wp:positionH relativeFrom="column">
                  <wp:posOffset>4048808</wp:posOffset>
                </wp:positionH>
                <wp:positionV relativeFrom="paragraph">
                  <wp:posOffset>514735</wp:posOffset>
                </wp:positionV>
                <wp:extent cx="0" cy="158567"/>
                <wp:effectExtent l="95250" t="0" r="57150" b="51435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56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EEED9F0" id="Пряма зі стрілкою 5" o:spid="_x0000_s1026" type="#_x0000_t32" style="position:absolute;margin-left:318.8pt;margin-top:40.55pt;width:0;height:12.5pt;z-index:48751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vlDwIAAEUEAAAOAAAAZHJzL2Uyb0RvYy54bWysU82O0zAQviPxDpbvNGml7q6qpnvoslwQ&#10;VPw8gNexG0uObY1N096AB4DbXnkFbkiAeIbkjRg7afaPC4iLE4/n+2a+z+Pl+b7WZCfAK2sKOp3k&#10;lAjDbanMtqBv31w+OaPEB2ZKpq0RBT0IT89Xjx8tG7cQM1tZXQogSGL8onEFrUJwiyzzvBI18xPr&#10;hMFDaaFmAbewzUpgDbLXOpvl+UnWWCgdWC68x+hFf0hXiV9KwcNLKb0IRBcUewtphbRexTVbLdli&#10;C8xVig9tsH/oombKYNGR6oIFRt6BekBVKw7WWxkm3NaZlVJxkTSgmml+T83rijmRtKA53o02+f9H&#10;y1/sNkBUWdA5JYbVeEXtl+5997n92X4l7bfumnQfuo8YuW5/tN/bX90nMo+uNc4vELw2Gxh23m0g&#10;WrCXUMcviiP75PRhdFrsA+F9kGN0Oj+bn5xGuuwG58CHZ8LWJP4U1AdgaluFtTUGr9PCNBnNds99&#10;6IFHQCyqDWmQd3aa5ynNW63KS6V1PExTJdYayI7hPDDOhQmzofydzMCUfmpKEg4OHWEAthnStMFm&#10;o/hebvoLBy364q+ERDNRYN/kHwtORybMjjCJ7Y3Aoe04//c7PQKH/AgVacT/BjwiUmVrwgiulbHQ&#10;m3a3etiPlfv8owO97mjBlS0PaRCSNTir6UaHdxUfw+19gt+8/tVvAAAA//8DAFBLAwQUAAYACAAA&#10;ACEAj0l5wN0AAAAKAQAADwAAAGRycy9kb3ducmV2LnhtbEyPy07DMBBF90j8gzVIbCpqp5VMG+JU&#10;CIkdApECazcekgg/oth59O8ZxAKWM3N059zisDjLJhxiF7yCbC2Aoa+D6Xyj4O34eLMDFpP2Rtvg&#10;UcEZIxzKy4tC5ybM/hWnKjWMQnzMtYI2pT7nPNYtOh3XoUdPt88wOJ1oHBpuBj1TuLN8I4TkTnee&#10;PrS6x4cW669qdAqe9vsPG97nzXFVrcR0li/b53FS6vpqub8DlnBJfzD86JM6lOR0CqM3kVkFcnsr&#10;CVWwyzJgBPwuTkQKmQEvC/6/QvkNAAD//wMAUEsBAi0AFAAGAAgAAAAhALaDOJL+AAAA4QEAABMA&#10;AAAAAAAAAAAAAAAAAAAAAFtDb250ZW50X1R5cGVzXS54bWxQSwECLQAUAAYACAAAACEAOP0h/9YA&#10;AACUAQAACwAAAAAAAAAAAAAAAAAvAQAAX3JlbHMvLnJlbHNQSwECLQAUAAYACAAAACEAv7Ar5Q8C&#10;AABFBAAADgAAAAAAAAAAAAAAAAAuAgAAZHJzL2Uyb0RvYy54bWxQSwECLQAUAAYACAAAACEAj0l5&#10;wN0AAAAKAQAADwAAAAAAAAAAAAAAAABpBAAAZHJzL2Rvd25yZXYueG1sUEsFBgAAAAAEAAQA8wAA&#10;AHMFAAAAAA==&#10;" strokecolor="#ed7d31 [3205]" strokeweight="1pt">
                <v:stroke endarrow="open" joinstyle="miter"/>
              </v:shape>
            </w:pict>
          </mc:Fallback>
        </mc:AlternateContent>
      </w:r>
      <w:r w:rsidR="0086024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70BD8146" wp14:editId="72AF65FF">
                <wp:simplePos x="0" y="0"/>
                <wp:positionH relativeFrom="column">
                  <wp:posOffset>2486810</wp:posOffset>
                </wp:positionH>
                <wp:positionV relativeFrom="paragraph">
                  <wp:posOffset>405875</wp:posOffset>
                </wp:positionV>
                <wp:extent cx="885825" cy="247650"/>
                <wp:effectExtent l="0" t="0" r="85725" b="76200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476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1873F6D" id="Пряма зі стрілкою 88" o:spid="_x0000_s1026" type="#_x0000_t32" style="position:absolute;margin-left:195.8pt;margin-top:31.95pt;width:69.75pt;height:19.5pt;z-index:4874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oDGgIAAEwEAAAOAAAAZHJzL2Uyb0RvYy54bWysVM2O0zAQviPxDpbvNGlEd6uq6R66LBcE&#10;FT8P4HXsxpL/ZJumvQEPALe98grcVgLEMyRvtGMnzf7ABcTFsT3zzcz3zTjLs72SaMecF0aXeDrJ&#10;MWKamkrobYnfvb14MsfIB6IrIo1mJT4wj89Wjx8tG7tghamNrJhDEET7RWNLXIdgF1nmac0U8RNj&#10;mQYjN06RAEe3zSpHGoiuZFbk+UnWGFdZZyjzHm7PeyNepficMxpece5ZQLLEUFtIq0vrZVyz1ZIs&#10;to7YWtChDPIPVSgiNCQdQ52TQNB7J34LpQR1xhseJtSozHAuKEscgM00f8DmTU0sS1xAHG9Hmfz/&#10;C0tf7jYOiarEc+iUJgp61H7tPnRf2p/tN9Red1eo+9h9gpur9kf7vf3VfUbgCro11i8AvtYbN5y8&#10;3bgowp47Fb9AD+2T1odRa7YPiMLlfD6bFzOMKJiKp6cns9SL7BZsnQ/PmVEobkrsgyNiW4e10Rq6&#10;atw06U12L3yA9AA8AmJmqVED41ic5nly80aK6kJIGY1puNhaOrQjMBaEUqZDESlBlHuegQj5TFco&#10;HCzoQpwzzeAmNXhHBXrOaRcOkvXJXzMOmgLLvsg/JpyOkcA7wjiUNwKHsuMzeFjpETj4RyhLk/43&#10;4BGRMhsdRrAS2rhetPvZw37M3PsfFeh5RwkuTXVI05CkgZFNkg7PK76Ju+cEv/0JrG4AAAD//wMA&#10;UEsDBBQABgAIAAAAIQDK3EVH3gAAAAoBAAAPAAAAZHJzL2Rvd25yZXYueG1sTI9NS8QwFEX3gv8h&#10;PMHN4CRtsZjadBDBnSh21HWmiW2xeSlN+jH/3udKl497uPe88rC5gS12Cr1HBcleALPYeNNjq+D9&#10;+HRzByxEjUYPHq2Csw1wqC4vSl0Yv+KbXerYMirBUGgFXYxjwXloOut02PvRImVffnI60jm13Ex6&#10;pXI38FSInDvdIy10erSPnW2+69kpeJbyc/Afa3rc1TuxnPPX7GVelLq+2h7ugUW7xT8YfvVJHSpy&#10;OvkZTWCDgkwmOaEK8kwCI+A2SxJgJyJFKoFXJf//QvUDAAD//wMAUEsBAi0AFAAGAAgAAAAhALaD&#10;OJL+AAAA4QEAABMAAAAAAAAAAAAAAAAAAAAAAFtDb250ZW50X1R5cGVzXS54bWxQSwECLQAUAAYA&#10;CAAAACEAOP0h/9YAAACUAQAACwAAAAAAAAAAAAAAAAAvAQAAX3JlbHMvLnJlbHNQSwECLQAUAAYA&#10;CAAAACEAYxAaAxoCAABMBAAADgAAAAAAAAAAAAAAAAAuAgAAZHJzL2Uyb0RvYy54bWxQSwECLQAU&#10;AAYACAAAACEAytxFR94AAAAKAQAADwAAAAAAAAAAAAAAAAB0BAAAZHJzL2Rvd25yZXYueG1sUEsF&#10;BgAAAAAEAAQA8wAAAH8FAAAAAA==&#10;" strokecolor="#ed7d31 [3205]" strokeweight="1pt">
                <v:stroke endarrow="open" joinstyle="miter"/>
              </v:shape>
            </w:pict>
          </mc:Fallback>
        </mc:AlternateContent>
      </w:r>
      <w:r w:rsidR="00DD431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3872" behindDoc="0" locked="0" layoutInCell="1" allowOverlap="1" wp14:anchorId="02CA47D1" wp14:editId="26582862">
                <wp:simplePos x="0" y="0"/>
                <wp:positionH relativeFrom="column">
                  <wp:posOffset>3303270</wp:posOffset>
                </wp:positionH>
                <wp:positionV relativeFrom="paragraph">
                  <wp:posOffset>3739515</wp:posOffset>
                </wp:positionV>
                <wp:extent cx="45719" cy="200025"/>
                <wp:effectExtent l="38100" t="0" r="69215" b="47625"/>
                <wp:wrapNone/>
                <wp:docPr id="99" name="Пряма зі стрілкою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1CF8EDE" id="Пряма зі стрілкою 99" o:spid="_x0000_s1026" type="#_x0000_t32" style="position:absolute;margin-left:260.1pt;margin-top:294.45pt;width:3.6pt;height:15.75pt;z-index:4875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mB/AEAAA0EAAAOAAAAZHJzL2Uyb0RvYy54bWysU82O0zAQviPxDpbvNGnFAls13UMXuCCo&#10;YHkAr2M3lvynsWnaG/AAcNsrr7A3JFjxDMkbMXbaLAKEBOLixPZ838z3zXhxtjOabAUE5WxFp5OS&#10;EmG5q5XdVPT1xZN7jygJkdmaaWdFRfci0LPl3TuL1s/FzDVO1wIIktgwb31Fmxj9vCgCb4RhYeK8&#10;sHgpHRgWcQubogbWIrvRxawsHxStg9qD4yIEPD0fLuky80speHwhZRCR6IpibTGvkNfLtBbLBZtv&#10;gPlG8UMZ7B+qMExZTDpSnbPIyBtQv1AZxcEFJ+OEO1M4KRUXWQOqmZY/qXnVMC+yFjQn+NGm8P9o&#10;+fPtGoiqK3p6SollBnvUferf9h+7m+6adJ/7K9K/69/jyVX3tfvSfes/EAxF31of5ghf2TUcdsGv&#10;IZmwk2DSF+WRXfZ6P3otdpFwPLx/8nCKGTneYB/L2UmiLG6xHkJ8Kpwh6aeiIQJTmyaunLXYVAfT&#10;bDfbPgtxAB4BKbG2aY1M6ce2JnHvUVUExexGi0OeFFIkCUPR+S/utRjgL4VEU7DMIU0eR7HSQLYM&#10;B4lxLmycjkwYnWBSaT0Cy1zfH4GH+AQVeVT/BjwicmZn4wg2yjr4Xfa4O5Ysh/ijA4PuZMGlq/e5&#10;ndkanLnck8P7SEP94z7Db1/x8jsAAAD//wMAUEsDBBQABgAIAAAAIQDUIlRg4AAAAAsBAAAPAAAA&#10;ZHJzL2Rvd25yZXYueG1sTI/BTsMwDIbvSLxDZCRuLCHaRleaTgiJHUEMDnDLGi+p1jhVk7WFpyec&#10;4GbLn35/f7WdfcdGHGIbSMHtQgBDaoJpySp4f3u6KYDFpMnoLhAq+MII2/ryotKlCRO94rhPluUQ&#10;iqVW4FLqS85j49DruAg9Ur4dw+B1yutguRn0lMN9x6UQa+51S/mD0z0+OmxO+7NX8GI/Ri9p1/Lj&#10;5vN7Z5/NyU1Jqeur+eEeWMI5/cHwq5/Voc5Oh3AmE1mnYCWFzGgeimIDLBMrebcEdlCwlmIJvK74&#10;/w71DwAAAP//AwBQSwECLQAUAAYACAAAACEAtoM4kv4AAADhAQAAEwAAAAAAAAAAAAAAAAAAAAAA&#10;W0NvbnRlbnRfVHlwZXNdLnhtbFBLAQItABQABgAIAAAAIQA4/SH/1gAAAJQBAAALAAAAAAAAAAAA&#10;AAAAAC8BAABfcmVscy8ucmVsc1BLAQItABQABgAIAAAAIQCUUFmB/AEAAA0EAAAOAAAAAAAAAAAA&#10;AAAAAC4CAABkcnMvZTJvRG9jLnhtbFBLAQItABQABgAIAAAAIQDUIlRg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4C3868">
        <w:rPr>
          <w:noProof/>
          <w:lang w:eastAsia="uk-UA"/>
        </w:rPr>
        <w:drawing>
          <wp:inline distT="0" distB="0" distL="0" distR="0" wp14:anchorId="46A3CA92" wp14:editId="2F6FE764">
            <wp:extent cx="158750" cy="23749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0DA1">
        <w:br w:type="column"/>
      </w:r>
    </w:p>
    <w:p w14:paraId="1A27A6A7" w14:textId="02E29DED" w:rsidR="00D14571" w:rsidRDefault="004C3868" w:rsidP="00CB00E8">
      <w:pPr>
        <w:pStyle w:val="a5"/>
        <w:tabs>
          <w:tab w:val="left" w:pos="597"/>
        </w:tabs>
        <w:spacing w:line="247" w:lineRule="auto"/>
        <w:ind w:left="367" w:right="924"/>
        <w:rPr>
          <w:sz w:val="20"/>
        </w:rPr>
      </w:pPr>
      <w:r>
        <w:rPr>
          <w:noProof/>
          <w:position w:val="1"/>
          <w:lang w:eastAsia="uk-UA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 wp14:anchorId="258308B3" wp14:editId="4AD142F9">
                <wp:simplePos x="0" y="0"/>
                <wp:positionH relativeFrom="column">
                  <wp:posOffset>1266190</wp:posOffset>
                </wp:positionH>
                <wp:positionV relativeFrom="paragraph">
                  <wp:posOffset>575945</wp:posOffset>
                </wp:positionV>
                <wp:extent cx="0" cy="285420"/>
                <wp:effectExtent l="95250" t="0" r="57150" b="57785"/>
                <wp:wrapNone/>
                <wp:docPr id="20" name="Пряма зі стрілкою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92209C1" id="Пряма зі стрілкою 3" o:spid="_x0000_s1026" type="#_x0000_t32" style="position:absolute;margin-left:99.7pt;margin-top:45.35pt;width:0;height:22.45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XnAAIAAKoDAAAOAAAAZHJzL2Uyb0RvYy54bWysU82O0zAQviPxDpbvNGkX2Cpquod2lwuC&#10;SsADTB0nseQ/2aZpb8ADwG2vvAI3JEA8Q/JGjJ1QFrghcnA8Y8838335sro6KkkO3HlhdEnns5wS&#10;rpmphG5K+urlzYMlJT6ArkAazUt64p5ere/fW3W24AvTGllxRxBE+6KzJW1DsEWWedZyBX5mLNd4&#10;WBunIGDomqxy0CG6ktkizx9nnXGVdYZx7zG7HQ/pOuHXNWfheV17HogsKc4W0urSuo9rtl5B0Tiw&#10;rWDTGPAPUygQGpueobYQgLx24i8oJZgz3tRhxozKTF0LxhMHZDPP/2DzogXLExcUx9uzTP7/wbJn&#10;h50joirpAuXRoPAb9R+HN8OH/lv/ifSfh1syvB3eYea2/9p/6b8P78lFlK2zvsDqjd65KfJ256IG&#10;x9qp+EZ25JikPp2l5sdA2JhkmF0sHz3ExgiQ/aqzzocn3CgSNyX1wYFo2rAxWuP3NG6elIbDUx/G&#10;wp8Fsak2N0JKzEMhNenQk4vLHKkxQHfVEgJulUW+XjeUgGzQtiy4BOmNFFUsj9XeNfuNdOQAaJ3r&#10;7eX2Yj7N+du12HsLvh3vpaN4DQolAjpbClXSZR6fMR1AyGtdkXCyKDU4Z7oJVupYxpNpJ2pR41HV&#10;uNub6pTEzmKEhkiqTeaNjrsb4/7uL7b+AQAA//8DAFBLAwQUAAYACAAAACEAlRZVdd0AAAAKAQAA&#10;DwAAAGRycy9kb3ducmV2LnhtbEyPQU/DMAyF70j8h8hI3FjKBmMtTScEQpoKl46Jc9aYpqJxSpN1&#10;5d/jcYGbn/30/L18PblOjDiE1pOC61kCAqn2pqVGwe7t+WoFIkRNRneeUME3BlgX52e5zow/UoXj&#10;NjaCQyhkWoGNsc+kDLVFp8PM90h8+/CD05Hl0Egz6COHu07Ok2QpnW6JP1jd46PF+nN7cApeyxfz&#10;Tn4xus28eqq+bLkJVCp1eTE93IOIOMU/M5zwGR0KZtr7A5kgOtZpesNWBWlyB+Jk+F3seVjcLkEW&#10;ufxfofgBAAD//wMAUEsBAi0AFAAGAAgAAAAhALaDOJL+AAAA4QEAABMAAAAAAAAAAAAAAAAAAAAA&#10;AFtDb250ZW50X1R5cGVzXS54bWxQSwECLQAUAAYACAAAACEAOP0h/9YAAACUAQAACwAAAAAAAAAA&#10;AAAAAAAvAQAAX3JlbHMvLnJlbHNQSwECLQAUAAYACAAAACEAwkbl5wACAACqAwAADgAAAAAAAAAA&#10;AAAAAAAuAgAAZHJzL2Uyb0RvYy54bWxQSwECLQAUAAYACAAAACEAlRZVdd0AAAAKAQAADwAAAAAA&#10;AAAAAAAAAABa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7D2BCD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487495680" behindDoc="0" locked="0" layoutInCell="1" allowOverlap="1" wp14:anchorId="7597A1DD" wp14:editId="6114F787">
                <wp:simplePos x="0" y="0"/>
                <wp:positionH relativeFrom="page">
                  <wp:posOffset>6374372</wp:posOffset>
                </wp:positionH>
                <wp:positionV relativeFrom="paragraph">
                  <wp:posOffset>857958</wp:posOffset>
                </wp:positionV>
                <wp:extent cx="1143000" cy="798118"/>
                <wp:effectExtent l="0" t="0" r="19050" b="21590"/>
                <wp:wrapNone/>
                <wp:docPr id="91" name="Прямокутник: округлені кути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981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CA213" w14:textId="77777777" w:rsidR="004A0F97" w:rsidRPr="004A0F97" w:rsidRDefault="004A0F97" w:rsidP="004A0F9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0F9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Відсутня необхідність у подальших діях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597A1DD" id="Прямокутник: округлені кути 91" o:spid="_x0000_s1039" style="position:absolute;left:0;text-align:left;margin-left:501.9pt;margin-top:67.55pt;width:90pt;height:62.85pt;z-index:4874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qvugIAAH0FAAAOAAAAZHJzL2Uyb0RvYy54bWysVM1O3DAQvlfqO1i+lyTLUiAii1YgqkoI&#10;VkDF2evYJJJju7Z3s9sTKg/QW699iKoSoqXPkH2jjp1sQIB6qHpJPJ6Zz/PzzeztLyqB5szYUskM&#10;JxsxRkxSlZfyKsMfLo7e7GBkHZE5EUqyDC+Zxfuj16/2ap2ygSqUyJlBACJtWusMF87pNIosLVhF&#10;7IbSTIKSK1MRB6K5inJDakCvRDSI47dRrUyujaLMWrg9bJV4FPA5Z9Sdcm6ZQyLDEJsLXxO+U/+N&#10;RnskvTJEFyXtwiD/EEVFSgmP9lCHxBE0M+UzqKqkRlnF3QZVVaQ4LykLOUA2Sfwkm/OCaBZygeJY&#10;3ZfJ/j9YejKfGFTmGd5NMJKkgh4131bXqy/Nr+Z3c7e6WX1u7pvb5i5FQb5e3TTfm5/Nj+Z+9RV1&#10;BrcIvKGUtbYpIJ7riekkC0dflwU3lf9DxmgRyr/sy88WDlG4TJLhZhxDlyjotnd3kmTHg0YP3tpY&#10;946pCvlDho2ayfwMehxKT+bH1rX2aztw9iG1QYSTWwrm4xDyjHHIG54dBO/AOHYgDJoT4AqhlEmX&#10;tKqC5Ky93oL4AmkgqN4jhBgAPTIvheixOwDP5ufYbaydvXdlgbC9c/y3wFrn3iO8rKTrnatSKvMS&#10;gICsupdb+3WR2tL4KrnFdBE4kWyuuzpV+RKIYlQ7QVbToxJ6cEysmxADIwNtgzXgTuHDhaozrLoT&#10;RoUyn1669/bAZNBiVMMIZth+nBHDMBLvJXB8NxkO/cwGYbi1PQDBPNZMH2vkrDpQ0DmgMUQXjt7e&#10;ifWRG1VdwrYY+1dBRSSFtzNMnVkLB65dDbBvKBuPgxnMqSbuWJ5r6sF9oT29LhaXxOiOiA4ofKLW&#10;40rSJ1Rsbb2nVOOZU7wMPPWlbuvatQBmPHCp20d+iTyWg9XD1hz9AQAA//8DAFBLAwQUAAYACAAA&#10;ACEAaXBc494AAAANAQAADwAAAGRycy9kb3ducmV2LnhtbEyPMU/DMBCFdyT+g3VIbNROo1ZRiFMV&#10;qk5MhC7dLvERB2I7it3W/HucCbZ7d0/vvlftohnZlWY/OCshWwlgZDunBttLOH0cnwpgPqBVODpL&#10;En7Iw66+v6uwVO5m3+nahJ6lEOtLlKBDmErOfafJoF+5iWy6fbrZYEhy7rma8ZbCzcjXQmy5wcGm&#10;DxonetXUfTcXI8GoPB6+cH+mY9G8nDfx7TDrVsrHh7h/BhYohj8zLPgJHerE1LqLVZ6NSQuRJ/aQ&#10;pnyTAVssWbGsWgnrrSiA1xX/36L+BQAA//8DAFBLAQItABQABgAIAAAAIQC2gziS/gAAAOEBAAAT&#10;AAAAAAAAAAAAAAAAAAAAAABbQ29udGVudF9UeXBlc10ueG1sUEsBAi0AFAAGAAgAAAAhADj9If/W&#10;AAAAlAEAAAsAAAAAAAAAAAAAAAAALwEAAF9yZWxzLy5yZWxzUEsBAi0AFAAGAAgAAAAhAAg+Wq+6&#10;AgAAfQUAAA4AAAAAAAAAAAAAAAAALgIAAGRycy9lMm9Eb2MueG1sUEsBAi0AFAAGAAgAAAAhAGlw&#10;XOPeAAAADQ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14:paraId="310CA213" w14:textId="77777777" w:rsidR="004A0F97" w:rsidRPr="004A0F97" w:rsidRDefault="004A0F97" w:rsidP="004A0F97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A0F97">
                        <w:rPr>
                          <w:color w:val="000000" w:themeColor="text1"/>
                          <w:sz w:val="20"/>
                          <w:szCs w:val="20"/>
                        </w:rPr>
                        <w:t>Відсутня необхідність у подальших діях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657BA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506944" behindDoc="0" locked="0" layoutInCell="1" allowOverlap="1" wp14:anchorId="2C08B71A" wp14:editId="45CB29BD">
                <wp:simplePos x="0" y="0"/>
                <wp:positionH relativeFrom="margin">
                  <wp:posOffset>5977648</wp:posOffset>
                </wp:positionH>
                <wp:positionV relativeFrom="paragraph">
                  <wp:posOffset>1793501</wp:posOffset>
                </wp:positionV>
                <wp:extent cx="1025396" cy="1252675"/>
                <wp:effectExtent l="0" t="0" r="22860" b="24130"/>
                <wp:wrapNone/>
                <wp:docPr id="102" name="Прямокутник: округлені кути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396" cy="1252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7B264" w14:textId="77777777" w:rsidR="006B5765" w:rsidRPr="00DD4312" w:rsidRDefault="006B5765" w:rsidP="006B576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Учас</w:t>
                            </w:r>
                            <w:r w:rsidR="00E657BA"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т</w:t>
                            </w:r>
                            <w:r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ь у судових засіданнях для захисту прав</w:t>
                            </w:r>
                            <w:r w:rsidR="00E657BA"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та інтер</w:t>
                            </w:r>
                            <w:r w:rsid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е</w:t>
                            </w:r>
                            <w:r w:rsidR="00E657BA" w:rsidRPr="00DD431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сів дитини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C08B71A" id="Прямокутник: округлені кути 102" o:spid="_x0000_s1041" style="position:absolute;left:0;text-align:left;margin-left:470.7pt;margin-top:141.2pt;width:80.75pt;height:98.65pt;z-index:48750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BFugIAAIAFAAAOAAAAZHJzL2Uyb0RvYy54bWysVM1O3DAQvlfqO1i+l2TTXSgRWbQCUVVC&#10;gICKs9ex2UiO7dreTbYnVB6AW699iKoSoqXPkH2jjp1sQIB6qLqHrMcz83l+vpmd3boUaMGMLZTM&#10;8GAjxohJqvJCXmb44/nBm3cYWUdkToSSLMNLZvHu+PWrnUqnLFEzJXJmEIBIm1Y6wzPndBpFls5Y&#10;SeyG0kyCkitTEgeiuYxyQypAL0WUxPFmVCmTa6MosxZu91slHgd8zhl1x5xb5pDIMMTmwteE79R/&#10;o/EOSS8N0bOCdmGQf4iiJIWER3uofeIImpviGVRZUKOs4m6DqjJSnBeUhRwgm0H8JJuzGdEs5ALF&#10;sbovk/1/sPRocWJQkUPv4gQjSUpoUvNtdbW6aX41v5u71fXqS3Pf3DZ3KQry1eq6+d78bH4096uv&#10;qDO4Rd4dillpmwLmmT4xnWTh6CtTc1P6f8gZ1aEBy74BrHaIwiWAjN5ub2JEQTdIRsnm1sijRg/u&#10;2lj3nqkS+UOGjZrL/BTaHKpPFofWtfZrO3D2MbVRhJNbCuYDEfKUcUgd3k2CdyAd2xMGLQjQhVDK&#10;pBu0qhnJWXs9iuHXBdV7hBADoEfmhRA9dgfgCf0cu421s/euLHC2d47/Fljr3HuEl5V0vXNZSGVe&#10;AhCQVfdya78uUlsaXyVXT+uWFkNv6q+mKl8CV4xqh8hqelBADw6JdSfEwNTAfMEmcMfw4UJVGVbd&#10;CaOZMp9fuvf2QGbQYlTBFGbYfpoTwzASHyTQfHswHPqxDcJwtJWAYB5rpo81cl7uKejcAHaOpuHo&#10;7Z1YH7lR5QUsjIl/FVREUng7w9SZtbDn2u0AK4eyySSYwahq4g7lmaYe3Bfa0+u8viBGd0R0wOEj&#10;tZ5Ykj6hYmvrPaWazJ3iReDpQ127FsCYBy51K8nvkcdysHpYnOM/AAAA//8DAFBLAwQUAAYACAAA&#10;ACEA9hQiTOAAAAAMAQAADwAAAGRycy9kb3ducmV2LnhtbEyPsU7DMBCGdyTewTokNuokBJqEXKpC&#10;1YmJwNLNiY84ENtR7Lbm7XEn2O50n/77/noT9MROtLjRGoR0lQAj01s5mgHh431/VwBzXhgpJmsI&#10;4YccbJrrq1pU0p7NG51aP7AYYlwlEJT3c8W56xVp4VZ2JhNvn3bRwsd1GbhcxDmG64lnSfLItRhN&#10;/KDETC+K+u/2qBG0vA+7L7E90L5onw8P4XW3qA7x9iZsn4B5Cv4Phot+VIcmOnX2aKRjE0KZp3lE&#10;EbIii8OFSJOsBNYh5OtyDbyp+f8SzS8AAAD//wMAUEsBAi0AFAAGAAgAAAAhALaDOJL+AAAA4QEA&#10;ABMAAAAAAAAAAAAAAAAAAAAAAFtDb250ZW50X1R5cGVzXS54bWxQSwECLQAUAAYACAAAACEAOP0h&#10;/9YAAACUAQAACwAAAAAAAAAAAAAAAAAvAQAAX3JlbHMvLnJlbHNQSwECLQAUAAYACAAAACEApoUQ&#10;RboCAACABQAADgAAAAAAAAAAAAAAAAAuAgAAZHJzL2Uyb0RvYy54bWxQSwECLQAUAAYACAAAACEA&#10;9hQiTOAAAAAMAQAADwAAAAAAAAAAAAAAAAAU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28D7B264" w14:textId="77777777" w:rsidR="006B5765" w:rsidRPr="00DD4312" w:rsidRDefault="006B5765" w:rsidP="006B576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>Учас</w:t>
                      </w:r>
                      <w:r w:rsidR="00E657BA"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>т</w:t>
                      </w:r>
                      <w:r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>ь у судових засіданнях для захисту прав</w:t>
                      </w:r>
                      <w:r w:rsidR="00E657BA"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та інтер</w:t>
                      </w:r>
                      <w:r w:rsidR="00DD4312">
                        <w:rPr>
                          <w:color w:val="000000" w:themeColor="text1"/>
                          <w:sz w:val="20"/>
                          <w:szCs w:val="20"/>
                        </w:rPr>
                        <w:t>е</w:t>
                      </w:r>
                      <w:r w:rsidR="00E657BA" w:rsidRPr="00DD4312">
                        <w:rPr>
                          <w:color w:val="000000" w:themeColor="text1"/>
                          <w:sz w:val="20"/>
                          <w:szCs w:val="20"/>
                        </w:rPr>
                        <w:t>сів дитини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14571">
      <w:type w:val="continuous"/>
      <w:pgSz w:w="12250" w:h="17180"/>
      <w:pgMar w:top="0" w:right="708" w:bottom="1320" w:left="708" w:header="0" w:footer="1133" w:gutter="0"/>
      <w:cols w:num="2" w:space="720" w:equalWidth="0">
        <w:col w:w="7323" w:space="778"/>
        <w:col w:w="27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AC47E" w14:textId="77777777" w:rsidR="007F0D1C" w:rsidRDefault="007F0D1C">
      <w:r>
        <w:separator/>
      </w:r>
    </w:p>
  </w:endnote>
  <w:endnote w:type="continuationSeparator" w:id="0">
    <w:p w14:paraId="5836AD25" w14:textId="77777777" w:rsidR="007F0D1C" w:rsidRDefault="007F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BDA55" w14:textId="3DDBC8C9" w:rsidR="00D14571" w:rsidRDefault="00C60DA1">
    <w:pPr>
      <w:pStyle w:val="a3"/>
      <w:spacing w:line="14" w:lineRule="auto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45270988" wp14:editId="33B29DCA">
              <wp:simplePos x="0" y="0"/>
              <wp:positionH relativeFrom="page">
                <wp:posOffset>2152269</wp:posOffset>
              </wp:positionH>
              <wp:positionV relativeFrom="page">
                <wp:posOffset>10053838</wp:posOffset>
              </wp:positionV>
              <wp:extent cx="5106035" cy="34163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0603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F904FB" w14:textId="665C0EE5" w:rsidR="00D14571" w:rsidRDefault="00D14571">
                          <w:pPr>
                            <w:spacing w:before="19" w:line="247" w:lineRule="auto"/>
                            <w:ind w:left="20" w:right="18"/>
                            <w:jc w:val="both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527098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41" type="#_x0000_t202" style="position:absolute;margin-left:169.45pt;margin-top:791.65pt;width:402.05pt;height:26.9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LgqQEAAD8DAAAOAAAAZHJzL2Uyb0RvYy54bWysUsFuGyEQvVfqPyDuNeu4sZqV11HbqFWl&#10;qK2U5ANYFryoC0MZ7F3/fQe8dqLmVvUCAzzemzczm9vJDeygI1rwDV8uKs60V9BZv2v40+OXdx84&#10;wyR9JwfwuuFHjfx2+/bNZgy1voIehk5HRiQe6zE0vE8p1EKg6rWTuICgPT0aiE4mOsad6KIcid0N&#10;4qqq1mKE2IUISiPS7d3pkW8LvzFapR/GoE5saDjllsoay9rmVWw3st5FGXqr5jTkP2ThpPUkeqG6&#10;k0myfbSvqJxVERBMWihwAoyxShcP5GZZ/eXmoZdBFy9UHAyXMuH/o1XfDz8js13Dbzjz0lGLHvWU&#10;WpjYTS7OGLAmzEMgVJo+wURNLkYx3IP6hQQRLzCnD0joXIzJRJd3ssnoI9X/eKk5iTBFl9fLal2t&#10;rjlT9LZ6v1yvSlPE8+8QMX3V4FgOGh6ppyUDebjHlPVlfYbMyZz0c1ppaqfZRQvdkUyM1OuG4++9&#10;jJqz4ZunYubBOAfxHLTnIKbhM5TxyV48fNwnMLYoZ4kT76xMXSoJzROVx+DluaCe5377BwAA//8D&#10;AFBLAwQUAAYACAAAACEAIjz0s+IAAAAOAQAADwAAAGRycy9kb3ducmV2LnhtbEyPwU7DMBBE70j8&#10;g7WVuFEnGEKaxqkqBCck1DQcODqxm0SN1yF22/D3bE9w29E8zc7km9kO7Gwm3zuUEC8jYAYbp3ts&#10;JXxWb/cpMB8UajU4NBJ+jIdNcXuTq0y7C5bmvA8toxD0mZLQhTBmnPumM1b5pRsNkndwk1WB5NRy&#10;PakLhduBP0RRwq3qkT50ajQvnWmO+5OVsP3C8rX//qh35aHsq2oV4XtylPJuMW/XwIKZwx8M1/pU&#10;HQrqVLsTas8GCUKkK0LJeEqFAHZF4kdB+2q6EvEcAy9y/n9G8QsAAP//AwBQSwECLQAUAAYACAAA&#10;ACEAtoM4kv4AAADhAQAAEwAAAAAAAAAAAAAAAAAAAAAAW0NvbnRlbnRfVHlwZXNdLnhtbFBLAQIt&#10;ABQABgAIAAAAIQA4/SH/1gAAAJQBAAALAAAAAAAAAAAAAAAAAC8BAABfcmVscy8ucmVsc1BLAQIt&#10;ABQABgAIAAAAIQD4uqLgqQEAAD8DAAAOAAAAAAAAAAAAAAAAAC4CAABkcnMvZTJvRG9jLnhtbFBL&#10;AQItABQABgAIAAAAIQAiPPSz4gAAAA4BAAAPAAAAAAAAAAAAAAAAAAMEAABkcnMvZG93bnJldi54&#10;bWxQSwUGAAAAAAQABADzAAAAEgUAAAAA&#10;" filled="f" stroked="f">
              <v:textbox inset="0,0,0,0">
                <w:txbxContent>
                  <w:p w14:paraId="60F904FB" w14:textId="665C0EE5" w:rsidR="00D14571" w:rsidRDefault="00D14571">
                    <w:pPr>
                      <w:spacing w:before="19" w:line="247" w:lineRule="auto"/>
                      <w:ind w:left="20" w:right="18"/>
                      <w:jc w:val="both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378695F5" wp14:editId="4133B5BD">
              <wp:simplePos x="0" y="0"/>
              <wp:positionH relativeFrom="page">
                <wp:posOffset>987348</wp:posOffset>
              </wp:positionH>
              <wp:positionV relativeFrom="page">
                <wp:posOffset>10096510</wp:posOffset>
              </wp:positionV>
              <wp:extent cx="810895" cy="3479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895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3CB78D" w14:textId="44279715" w:rsidR="00D14571" w:rsidRDefault="00D14571">
                          <w:pPr>
                            <w:spacing w:before="19" w:line="254" w:lineRule="auto"/>
                            <w:ind w:left="20" w:right="18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78695F5" id="Textbox 10" o:spid="_x0000_s1042" type="#_x0000_t202" style="position:absolute;margin-left:77.75pt;margin-top:795pt;width:63.85pt;height:27.4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1KqgEAAEcDAAAOAAAAZHJzL2Uyb0RvYy54bWysUtuO2yAQfa/Uf0C8NzjbW9aKs2q7alVp&#10;1a202w/AGGJUw1CGxM7fd8BxdtW+VX2BAQ4z55yZ7c3kBnbUES34hq9XFWfaK+is3zf8x+PnVxvO&#10;MEnfyQG8bvhJI7/ZvXyxHUOtr6CHodORURKP9Rga3qcUaiFQ9dpJXEHQnh4NRCcTHeNedFGOlN0N&#10;4qqq3okRYhciKI1It7fzI9+V/MZole6NQZ3Y0HDilsoay9rmVey2st5HGXqrzjTkP7Bw0noqekl1&#10;K5Nkh2j/SuWsioBg0kqBE2CMVbpoIDXr6g81D70MumghczBcbML/l1Z9O36PzHbUO7LHS0c9etRT&#10;amFidEP2jAFrQj0EwqXpI0wELVIx3IH6iQQRzzDzByR0tmMy0eWdhDL6SCVOF9epClN0uVlXm+u3&#10;nCl6ev3m/fWmlBVPn0PE9EWDYzloeKSmFgLyeIcpl5f1AjlzmctnVmlqp1neoqWF7kRSRup5w/HX&#10;QUbN2fDVk6l5QJYgLkG7BDENn6CMUVbk4cMhgbGFQK405z0ToG4VXufJyuPw/FxQT/O/+w0AAP//&#10;AwBQSwMEFAAGAAgAAAAhADavu0DhAAAADQEAAA8AAABkcnMvZG93bnJldi54bWxMj8FOwzAQRO9I&#10;/IO1lbhRu6GJ0hCnqhCckBBpOHB0EjexGq9D7Lbh79meym1ndzT7Jt/OdmBnPXnjUMJqKYBpbFxr&#10;sJPwVb09psB8UNiqwaGW8Ks9bIv7u1xlrbtgqc/70DEKQZ8pCX0IY8a5b3ptlV+6USPdDm6yKpCc&#10;Ot5O6kLhduCREAm3yiB96NWoX3rdHPcnK2H3jeWr+fmoP8tDaapqI/A9OUr5sJh3z8CCnsPNDFd8&#10;QoeCmGp3wtazgXQcx2S9DhtBrcgSpU8RsJpWyXqdAi9y/r9F8QcAAP//AwBQSwECLQAUAAYACAAA&#10;ACEAtoM4kv4AAADhAQAAEwAAAAAAAAAAAAAAAAAAAAAAW0NvbnRlbnRfVHlwZXNdLnhtbFBLAQIt&#10;ABQABgAIAAAAIQA4/SH/1gAAAJQBAAALAAAAAAAAAAAAAAAAAC8BAABfcmVscy8ucmVsc1BLAQIt&#10;ABQABgAIAAAAIQDNmX1KqgEAAEcDAAAOAAAAAAAAAAAAAAAAAC4CAABkcnMvZTJvRG9jLnhtbFBL&#10;AQItABQABgAIAAAAIQA2r7tA4QAAAA0BAAAPAAAAAAAAAAAAAAAAAAQEAABkcnMvZG93bnJldi54&#10;bWxQSwUGAAAAAAQABADzAAAAEgUAAAAA&#10;" filled="f" stroked="f">
              <v:textbox inset="0,0,0,0">
                <w:txbxContent>
                  <w:p w14:paraId="743CB78D" w14:textId="44279715" w:rsidR="00D14571" w:rsidRDefault="00D14571">
                    <w:pPr>
                      <w:spacing w:before="19" w:line="254" w:lineRule="auto"/>
                      <w:ind w:left="20" w:right="18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03274" w14:textId="77777777" w:rsidR="007F0D1C" w:rsidRDefault="007F0D1C">
      <w:r>
        <w:separator/>
      </w:r>
    </w:p>
  </w:footnote>
  <w:footnote w:type="continuationSeparator" w:id="0">
    <w:p w14:paraId="60C2FC90" w14:textId="77777777" w:rsidR="007F0D1C" w:rsidRDefault="007F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33B70"/>
    <w:multiLevelType w:val="hybridMultilevel"/>
    <w:tmpl w:val="E28A5D58"/>
    <w:lvl w:ilvl="0" w:tplc="530A2C4A">
      <w:start w:val="1"/>
      <w:numFmt w:val="decimal"/>
      <w:lvlText w:val="%1)"/>
      <w:lvlJc w:val="left"/>
      <w:pPr>
        <w:ind w:left="238" w:hanging="19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1" w:tplc="63203920">
      <w:numFmt w:val="bullet"/>
      <w:lvlText w:val="•"/>
      <w:lvlJc w:val="left"/>
      <w:pPr>
        <w:ind w:left="453" w:hanging="192"/>
      </w:pPr>
      <w:rPr>
        <w:rFonts w:hint="default"/>
        <w:lang w:val="uk-UA" w:eastAsia="en-US" w:bidi="ar-SA"/>
      </w:rPr>
    </w:lvl>
    <w:lvl w:ilvl="2" w:tplc="EF040984">
      <w:numFmt w:val="bullet"/>
      <w:lvlText w:val="•"/>
      <w:lvlJc w:val="left"/>
      <w:pPr>
        <w:ind w:left="667" w:hanging="192"/>
      </w:pPr>
      <w:rPr>
        <w:rFonts w:hint="default"/>
        <w:lang w:val="uk-UA" w:eastAsia="en-US" w:bidi="ar-SA"/>
      </w:rPr>
    </w:lvl>
    <w:lvl w:ilvl="3" w:tplc="8FCC111E">
      <w:numFmt w:val="bullet"/>
      <w:lvlText w:val="•"/>
      <w:lvlJc w:val="left"/>
      <w:pPr>
        <w:ind w:left="880" w:hanging="192"/>
      </w:pPr>
      <w:rPr>
        <w:rFonts w:hint="default"/>
        <w:lang w:val="uk-UA" w:eastAsia="en-US" w:bidi="ar-SA"/>
      </w:rPr>
    </w:lvl>
    <w:lvl w:ilvl="4" w:tplc="F382825E">
      <w:numFmt w:val="bullet"/>
      <w:lvlText w:val="•"/>
      <w:lvlJc w:val="left"/>
      <w:pPr>
        <w:ind w:left="1094" w:hanging="192"/>
      </w:pPr>
      <w:rPr>
        <w:rFonts w:hint="default"/>
        <w:lang w:val="uk-UA" w:eastAsia="en-US" w:bidi="ar-SA"/>
      </w:rPr>
    </w:lvl>
    <w:lvl w:ilvl="5" w:tplc="EA22A71C">
      <w:numFmt w:val="bullet"/>
      <w:lvlText w:val="•"/>
      <w:lvlJc w:val="left"/>
      <w:pPr>
        <w:ind w:left="1308" w:hanging="192"/>
      </w:pPr>
      <w:rPr>
        <w:rFonts w:hint="default"/>
        <w:lang w:val="uk-UA" w:eastAsia="en-US" w:bidi="ar-SA"/>
      </w:rPr>
    </w:lvl>
    <w:lvl w:ilvl="6" w:tplc="7806EC6C">
      <w:numFmt w:val="bullet"/>
      <w:lvlText w:val="•"/>
      <w:lvlJc w:val="left"/>
      <w:pPr>
        <w:ind w:left="1521" w:hanging="192"/>
      </w:pPr>
      <w:rPr>
        <w:rFonts w:hint="default"/>
        <w:lang w:val="uk-UA" w:eastAsia="en-US" w:bidi="ar-SA"/>
      </w:rPr>
    </w:lvl>
    <w:lvl w:ilvl="7" w:tplc="B430130A">
      <w:numFmt w:val="bullet"/>
      <w:lvlText w:val="•"/>
      <w:lvlJc w:val="left"/>
      <w:pPr>
        <w:ind w:left="1735" w:hanging="192"/>
      </w:pPr>
      <w:rPr>
        <w:rFonts w:hint="default"/>
        <w:lang w:val="uk-UA" w:eastAsia="en-US" w:bidi="ar-SA"/>
      </w:rPr>
    </w:lvl>
    <w:lvl w:ilvl="8" w:tplc="ADAAE2D4">
      <w:numFmt w:val="bullet"/>
      <w:lvlText w:val="•"/>
      <w:lvlJc w:val="left"/>
      <w:pPr>
        <w:ind w:left="1948" w:hanging="192"/>
      </w:pPr>
      <w:rPr>
        <w:rFonts w:hint="default"/>
        <w:lang w:val="uk-UA" w:eastAsia="en-US" w:bidi="ar-SA"/>
      </w:rPr>
    </w:lvl>
  </w:abstractNum>
  <w:abstractNum w:abstractNumId="1" w15:restartNumberingAfterBreak="0">
    <w:nsid w:val="5AEE287F"/>
    <w:multiLevelType w:val="hybridMultilevel"/>
    <w:tmpl w:val="746487CE"/>
    <w:lvl w:ilvl="0" w:tplc="87BCCC52">
      <w:start w:val="1"/>
      <w:numFmt w:val="decimal"/>
      <w:lvlText w:val="%1)"/>
      <w:lvlJc w:val="left"/>
      <w:pPr>
        <w:ind w:left="367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1" w:tplc="2458AFC8">
      <w:numFmt w:val="bullet"/>
      <w:lvlText w:val="•"/>
      <w:lvlJc w:val="left"/>
      <w:pPr>
        <w:ind w:left="597" w:hanging="188"/>
      </w:pPr>
      <w:rPr>
        <w:rFonts w:hint="default"/>
        <w:lang w:val="uk-UA" w:eastAsia="en-US" w:bidi="ar-SA"/>
      </w:rPr>
    </w:lvl>
    <w:lvl w:ilvl="2" w:tplc="FEC4634A">
      <w:numFmt w:val="bullet"/>
      <w:lvlText w:val="•"/>
      <w:lvlJc w:val="left"/>
      <w:pPr>
        <w:ind w:left="834" w:hanging="188"/>
      </w:pPr>
      <w:rPr>
        <w:rFonts w:hint="default"/>
        <w:lang w:val="uk-UA" w:eastAsia="en-US" w:bidi="ar-SA"/>
      </w:rPr>
    </w:lvl>
    <w:lvl w:ilvl="3" w:tplc="746AA41C">
      <w:numFmt w:val="bullet"/>
      <w:lvlText w:val="•"/>
      <w:lvlJc w:val="left"/>
      <w:pPr>
        <w:ind w:left="1071" w:hanging="188"/>
      </w:pPr>
      <w:rPr>
        <w:rFonts w:hint="default"/>
        <w:lang w:val="uk-UA" w:eastAsia="en-US" w:bidi="ar-SA"/>
      </w:rPr>
    </w:lvl>
    <w:lvl w:ilvl="4" w:tplc="3CAE52EA">
      <w:numFmt w:val="bullet"/>
      <w:lvlText w:val="•"/>
      <w:lvlJc w:val="left"/>
      <w:pPr>
        <w:ind w:left="1309" w:hanging="188"/>
      </w:pPr>
      <w:rPr>
        <w:rFonts w:hint="default"/>
        <w:lang w:val="uk-UA" w:eastAsia="en-US" w:bidi="ar-SA"/>
      </w:rPr>
    </w:lvl>
    <w:lvl w:ilvl="5" w:tplc="53FA2172">
      <w:numFmt w:val="bullet"/>
      <w:lvlText w:val="•"/>
      <w:lvlJc w:val="left"/>
      <w:pPr>
        <w:ind w:left="1546" w:hanging="188"/>
      </w:pPr>
      <w:rPr>
        <w:rFonts w:hint="default"/>
        <w:lang w:val="uk-UA" w:eastAsia="en-US" w:bidi="ar-SA"/>
      </w:rPr>
    </w:lvl>
    <w:lvl w:ilvl="6" w:tplc="74A08978">
      <w:numFmt w:val="bullet"/>
      <w:lvlText w:val="•"/>
      <w:lvlJc w:val="left"/>
      <w:pPr>
        <w:ind w:left="1783" w:hanging="188"/>
      </w:pPr>
      <w:rPr>
        <w:rFonts w:hint="default"/>
        <w:lang w:val="uk-UA" w:eastAsia="en-US" w:bidi="ar-SA"/>
      </w:rPr>
    </w:lvl>
    <w:lvl w:ilvl="7" w:tplc="2C0E7B78">
      <w:numFmt w:val="bullet"/>
      <w:lvlText w:val="•"/>
      <w:lvlJc w:val="left"/>
      <w:pPr>
        <w:ind w:left="2020" w:hanging="188"/>
      </w:pPr>
      <w:rPr>
        <w:rFonts w:hint="default"/>
        <w:lang w:val="uk-UA" w:eastAsia="en-US" w:bidi="ar-SA"/>
      </w:rPr>
    </w:lvl>
    <w:lvl w:ilvl="8" w:tplc="2BC6C5E8">
      <w:numFmt w:val="bullet"/>
      <w:lvlText w:val="•"/>
      <w:lvlJc w:val="left"/>
      <w:pPr>
        <w:ind w:left="2258" w:hanging="188"/>
      </w:pPr>
      <w:rPr>
        <w:rFonts w:hint="default"/>
        <w:lang w:val="uk-UA" w:eastAsia="en-US" w:bidi="ar-SA"/>
      </w:rPr>
    </w:lvl>
  </w:abstractNum>
  <w:abstractNum w:abstractNumId="2" w15:restartNumberingAfterBreak="0">
    <w:nsid w:val="6BFD061A"/>
    <w:multiLevelType w:val="hybridMultilevel"/>
    <w:tmpl w:val="A378B1E0"/>
    <w:lvl w:ilvl="0" w:tplc="4F00113C">
      <w:start w:val="5"/>
      <w:numFmt w:val="decimal"/>
      <w:lvlText w:val="%1)"/>
      <w:lvlJc w:val="left"/>
      <w:pPr>
        <w:ind w:left="46" w:hanging="16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6"/>
        <w:w w:val="107"/>
        <w:sz w:val="16"/>
        <w:szCs w:val="16"/>
        <w:lang w:val="uk-UA" w:eastAsia="en-US" w:bidi="ar-SA"/>
      </w:rPr>
    </w:lvl>
    <w:lvl w:ilvl="1" w:tplc="AFD862F2">
      <w:start w:val="1"/>
      <w:numFmt w:val="decimal"/>
      <w:lvlText w:val="%2)"/>
      <w:lvlJc w:val="left"/>
      <w:pPr>
        <w:ind w:left="554" w:hanging="1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2"/>
        <w:w w:val="79"/>
        <w:sz w:val="20"/>
        <w:szCs w:val="20"/>
        <w:lang w:val="uk-UA" w:eastAsia="en-US" w:bidi="ar-SA"/>
      </w:rPr>
    </w:lvl>
    <w:lvl w:ilvl="2" w:tplc="419ED888">
      <w:numFmt w:val="bullet"/>
      <w:lvlText w:val="•"/>
      <w:lvlJc w:val="left"/>
      <w:pPr>
        <w:ind w:left="440" w:hanging="188"/>
      </w:pPr>
      <w:rPr>
        <w:rFonts w:hint="default"/>
        <w:lang w:val="uk-UA" w:eastAsia="en-US" w:bidi="ar-SA"/>
      </w:rPr>
    </w:lvl>
    <w:lvl w:ilvl="3" w:tplc="6F3CC5BC">
      <w:numFmt w:val="bullet"/>
      <w:lvlText w:val="•"/>
      <w:lvlJc w:val="left"/>
      <w:pPr>
        <w:ind w:left="320" w:hanging="188"/>
      </w:pPr>
      <w:rPr>
        <w:rFonts w:hint="default"/>
        <w:lang w:val="uk-UA" w:eastAsia="en-US" w:bidi="ar-SA"/>
      </w:rPr>
    </w:lvl>
    <w:lvl w:ilvl="4" w:tplc="6C86E36C">
      <w:numFmt w:val="bullet"/>
      <w:lvlText w:val="•"/>
      <w:lvlJc w:val="left"/>
      <w:pPr>
        <w:ind w:left="200" w:hanging="188"/>
      </w:pPr>
      <w:rPr>
        <w:rFonts w:hint="default"/>
        <w:lang w:val="uk-UA" w:eastAsia="en-US" w:bidi="ar-SA"/>
      </w:rPr>
    </w:lvl>
    <w:lvl w:ilvl="5" w:tplc="6824A590">
      <w:numFmt w:val="bullet"/>
      <w:lvlText w:val="•"/>
      <w:lvlJc w:val="left"/>
      <w:pPr>
        <w:ind w:left="80" w:hanging="188"/>
      </w:pPr>
      <w:rPr>
        <w:rFonts w:hint="default"/>
        <w:lang w:val="uk-UA" w:eastAsia="en-US" w:bidi="ar-SA"/>
      </w:rPr>
    </w:lvl>
    <w:lvl w:ilvl="6" w:tplc="1FC89DB2">
      <w:numFmt w:val="bullet"/>
      <w:lvlText w:val="•"/>
      <w:lvlJc w:val="left"/>
      <w:pPr>
        <w:ind w:left="-40" w:hanging="188"/>
      </w:pPr>
      <w:rPr>
        <w:rFonts w:hint="default"/>
        <w:lang w:val="uk-UA" w:eastAsia="en-US" w:bidi="ar-SA"/>
      </w:rPr>
    </w:lvl>
    <w:lvl w:ilvl="7" w:tplc="5636D62C">
      <w:numFmt w:val="bullet"/>
      <w:lvlText w:val="•"/>
      <w:lvlJc w:val="left"/>
      <w:pPr>
        <w:ind w:left="-160" w:hanging="188"/>
      </w:pPr>
      <w:rPr>
        <w:rFonts w:hint="default"/>
        <w:lang w:val="uk-UA" w:eastAsia="en-US" w:bidi="ar-SA"/>
      </w:rPr>
    </w:lvl>
    <w:lvl w:ilvl="8" w:tplc="08E227F0">
      <w:numFmt w:val="bullet"/>
      <w:lvlText w:val="•"/>
      <w:lvlJc w:val="left"/>
      <w:pPr>
        <w:ind w:left="-280" w:hanging="18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71"/>
    <w:rsid w:val="00063895"/>
    <w:rsid w:val="000E39F2"/>
    <w:rsid w:val="0015725D"/>
    <w:rsid w:val="00165537"/>
    <w:rsid w:val="00195A77"/>
    <w:rsid w:val="001C2E0A"/>
    <w:rsid w:val="002357C5"/>
    <w:rsid w:val="002723A7"/>
    <w:rsid w:val="0027249F"/>
    <w:rsid w:val="00306B6A"/>
    <w:rsid w:val="003120E7"/>
    <w:rsid w:val="003561E2"/>
    <w:rsid w:val="00364275"/>
    <w:rsid w:val="00426547"/>
    <w:rsid w:val="00436D6D"/>
    <w:rsid w:val="0045241A"/>
    <w:rsid w:val="00462850"/>
    <w:rsid w:val="004A0F97"/>
    <w:rsid w:val="004A4A13"/>
    <w:rsid w:val="004C3868"/>
    <w:rsid w:val="004C538F"/>
    <w:rsid w:val="00521940"/>
    <w:rsid w:val="005552EE"/>
    <w:rsid w:val="00580112"/>
    <w:rsid w:val="006B5765"/>
    <w:rsid w:val="00747B83"/>
    <w:rsid w:val="00795955"/>
    <w:rsid w:val="007D2BCD"/>
    <w:rsid w:val="007F0D1C"/>
    <w:rsid w:val="00807804"/>
    <w:rsid w:val="00860240"/>
    <w:rsid w:val="00896E86"/>
    <w:rsid w:val="009277D6"/>
    <w:rsid w:val="009F7801"/>
    <w:rsid w:val="00A522DE"/>
    <w:rsid w:val="00AC088B"/>
    <w:rsid w:val="00AC4950"/>
    <w:rsid w:val="00BB53FA"/>
    <w:rsid w:val="00C06A2F"/>
    <w:rsid w:val="00C21046"/>
    <w:rsid w:val="00C60DA1"/>
    <w:rsid w:val="00C9541B"/>
    <w:rsid w:val="00CB00E8"/>
    <w:rsid w:val="00D0465B"/>
    <w:rsid w:val="00D14571"/>
    <w:rsid w:val="00D47330"/>
    <w:rsid w:val="00D60C1D"/>
    <w:rsid w:val="00D958F3"/>
    <w:rsid w:val="00DD4312"/>
    <w:rsid w:val="00DE38AD"/>
    <w:rsid w:val="00E657BA"/>
    <w:rsid w:val="00E75765"/>
    <w:rsid w:val="00E82737"/>
    <w:rsid w:val="00E95614"/>
    <w:rsid w:val="00EA195B"/>
    <w:rsid w:val="00EB5E12"/>
    <w:rsid w:val="00EE1B98"/>
    <w:rsid w:val="00F1602B"/>
    <w:rsid w:val="00F50866"/>
    <w:rsid w:val="00F65293"/>
    <w:rsid w:val="00F722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39ACF"/>
  <w15:docId w15:val="{7D8D00D2-4F1D-4C4F-8E6E-6FABAFC4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43"/>
      <w:ind w:left="305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4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C538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C538F"/>
    <w:rPr>
      <w:rFonts w:ascii="Segoe UI" w:eastAsia="Trebuchet MS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1C2E0A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C2E0A"/>
    <w:rPr>
      <w:rFonts w:ascii="Trebuchet MS" w:eastAsia="Trebuchet MS" w:hAnsi="Trebuchet MS" w:cs="Trebuchet MS"/>
      <w:lang w:val="uk-UA"/>
    </w:rPr>
  </w:style>
  <w:style w:type="paragraph" w:styleId="aa">
    <w:name w:val="footer"/>
    <w:basedOn w:val="a"/>
    <w:link w:val="ab"/>
    <w:uiPriority w:val="99"/>
    <w:unhideWhenUsed/>
    <w:rsid w:val="001C2E0A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C2E0A"/>
    <w:rPr>
      <w:rFonts w:ascii="Trebuchet MS" w:eastAsia="Trebuchet MS" w:hAnsi="Trebuchet MS" w:cs="Trebuchet MS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algorithm 3</vt:lpstr>
      <vt:lpstr>algorithm 3</vt:lpstr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 3</dc:title>
  <dc:creator>Admin</dc:creator>
  <cp:lastModifiedBy>Vinga-1PC</cp:lastModifiedBy>
  <cp:revision>2</cp:revision>
  <cp:lastPrinted>2026-03-16T09:09:00Z</cp:lastPrinted>
  <dcterms:created xsi:type="dcterms:W3CDTF">2026-04-01T07:52:00Z</dcterms:created>
  <dcterms:modified xsi:type="dcterms:W3CDTF">2026-04-01T07:52:00Z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