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F587" w14:textId="1A970E1F" w:rsidR="00B73E63" w:rsidRDefault="00B73E63" w:rsidP="00B73E63">
      <w:pPr>
        <w:tabs>
          <w:tab w:val="center" w:pos="4677"/>
          <w:tab w:val="left" w:pos="8465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BE4C98F" wp14:editId="03E6AE9B">
                <wp:simplePos x="0" y="0"/>
                <wp:positionH relativeFrom="margin">
                  <wp:posOffset>-1003935</wp:posOffset>
                </wp:positionH>
                <wp:positionV relativeFrom="paragraph">
                  <wp:posOffset>-173355</wp:posOffset>
                </wp:positionV>
                <wp:extent cx="6929355" cy="709930"/>
                <wp:effectExtent l="0" t="0" r="24130" b="13970"/>
                <wp:wrapNone/>
                <wp:docPr id="3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9355" cy="709930"/>
                        </a:xfrm>
                        <a:prstGeom prst="rect">
                          <a:avLst/>
                        </a:prstGeom>
                        <a:solidFill>
                          <a:srgbClr val="A31D5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8122FA" w14:textId="3BFE5224" w:rsidR="00B73E63" w:rsidRPr="004E587C" w:rsidRDefault="00591B02" w:rsidP="00B73E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587C">
                              <w:rPr>
                                <w:rFonts w:eastAsia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uk-UA" w:eastAsia="ar-SA"/>
                              </w:rPr>
                              <w:t>Спільний алгоритм реагування на випадки домашнього насильства та/або насильства за ознакою статі та надання дієвої допомоги постраждалим особам, що здійснюються різними суб’єктами, з урахуванням оцінки ризиків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4C98F" id="Прямоугольник 1" o:spid="_x0000_s1026" style="position:absolute;margin-left:-79.05pt;margin-top:-13.65pt;width:545.6pt;height:55.9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SeoQIAAA4FAAAOAAAAZHJzL2Uyb0RvYy54bWysVEtu2zAQ3RfoHQjuG8l2nMRG5MCwkaJA&#10;kBhIiqxpirII8FeStpSuCnRboEfoIbop+skZ5Bt1SMmJk3ZV1At6RjOcz5s3PD2rpUAbZh3XKsO9&#10;gxQjpqjOuVpl+O3N+asTjJwnKidCK5bhO+bw2eTli9PKjFlfl1rkzCIIoty4MhkuvTfjJHG0ZJK4&#10;A22YAmOhrSQeVLtKcksqiC5F0k/To6TSNjdWU+YcfJ23RjyJ8YuCUX9VFI55JDIMtfl42nguw5lM&#10;Tsl4ZYkpOe3KIP9QhSRcQdKHUHPiCVpb/kcoyanVThf+gGqZ6KLglMUeoJte+qyb65IYFnsBcJx5&#10;gMn9v7D0crOwiOcZHvQxUkTCjJov2w/bz83P5n77sfna3Dc/tp+aX8235jvqBcAq48Zw79osbKc5&#10;EEP3dWFl+Ie+UB1BvnsAmdUeUfh4NOqPBsMhRhRsx+loNIhTSB5vG+v8a6YlCkKGLQwxYks2F85D&#10;RnDduYRkTguen3MhomJXy5mwaENg4NNBbz7cRX/iJhSqgK794xRIQQkQrxDEgygNQOHUCiMiVsBo&#10;6m3M/eS2208yS8Mv4AJ1PXELRc6JK9tioqnlm+QeSC+4zPDJ/m2hQgss0rZrNWDdohskXy/rDvKl&#10;zu9gcla3lHaGnnPId0GcXxALHIbGYC/9FRyF0NCt7iSMSm3f/+178AdqgRWjCnYCkHi3JpZhJN4o&#10;IN2od3gYligqh8PjPih237Lct6i1nGmYQg9eAEOjGPy92ImF1fIW1ncasoKJKAq5W8w7ZebbXYUH&#10;gLLpNLrB4hjiL9S1oSF4gCwgfVPfEms6znhg26Xe7Q8ZP6NO6xtuKj1de13wyKsAcYsrDDMosHRx&#10;rN0DEbZ6X49ej8/Y5DcAAAD//wMAUEsDBBQABgAIAAAAIQANu+uP3wAAAAsBAAAPAAAAZHJzL2Rv&#10;d25yZXYueG1sTI9NTsMwEEb3SNzBGiQ2qHXSUEhDnApVgh0StD2AGw9x1Hgc2W6b3p5hBbv5efrm&#10;Tb2e3CDOGGLvSUE+z0Agtd701CnY795mJYiYNBk9eEIFV4ywbm5val0Zf6EvPG9TJziEYqUV2JTG&#10;SsrYWnQ6zv2IxLtvH5xO3IZOmqAvHO4GuciyJ+l0T3zB6hE3Ftvj9uQU4GZ4aN/RriYX/McYrsfd&#10;Z75X6v5uen0BkXBKfzD86rM6NOx08CcyUQwKZvmyzJnlavFcgGBkVRQ8OSgoH5cgm1r+/6H5AQAA&#10;//8DAFBLAQItABQABgAIAAAAIQC2gziS/gAAAOEBAAATAAAAAAAAAAAAAAAAAAAAAABbQ29udGVu&#10;dF9UeXBlc10ueG1sUEsBAi0AFAAGAAgAAAAhADj9If/WAAAAlAEAAAsAAAAAAAAAAAAAAAAALwEA&#10;AF9yZWxzLy5yZWxzUEsBAi0AFAAGAAgAAAAhAGxG9J6hAgAADgUAAA4AAAAAAAAAAAAAAAAALgIA&#10;AGRycy9lMm9Eb2MueG1sUEsBAi0AFAAGAAgAAAAhAA2764/fAAAACwEAAA8AAAAAAAAAAAAAAAAA&#10;+wQAAGRycy9kb3ducmV2LnhtbFBLBQYAAAAABAAEAPMAAAAHBgAAAAA=&#10;" fillcolor="#a31d50" strokecolor="#c00000" strokeweight="1pt">
                <v:textbox>
                  <w:txbxContent>
                    <w:p w14:paraId="008122FA" w14:textId="3BFE5224" w:rsidR="00B73E63" w:rsidRPr="004E587C" w:rsidRDefault="00591B02" w:rsidP="00B73E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587C">
                        <w:rPr>
                          <w:rFonts w:eastAsia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uk-UA" w:eastAsia="ar-SA"/>
                        </w:rPr>
                        <w:t>Спільний алгоритм реагування на випадки домашнього насильства та/або насильства за ознакою статі та надання дієвої допомоги постраждалим особам, що здійснюються різними суб’єктами, з урахуванням оцінки ризиків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lang w:val="uk-UA"/>
        </w:rPr>
        <w:tab/>
      </w:r>
      <w:r>
        <w:rPr>
          <w:lang w:val="uk-UA"/>
        </w:rPr>
        <w:tab/>
      </w:r>
    </w:p>
    <w:p w14:paraId="26FE3A7A" w14:textId="112C2C7A" w:rsidR="00326D9E" w:rsidRPr="00326D9E" w:rsidRDefault="00AF3383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31D9AFD" wp14:editId="03E13D98">
                <wp:simplePos x="0" y="0"/>
                <wp:positionH relativeFrom="margin">
                  <wp:posOffset>-171021</wp:posOffset>
                </wp:positionH>
                <wp:positionV relativeFrom="paragraph">
                  <wp:posOffset>304975</wp:posOffset>
                </wp:positionV>
                <wp:extent cx="1585595" cy="750159"/>
                <wp:effectExtent l="0" t="0" r="14605" b="1206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595" cy="750159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D2A4A" w14:textId="77777777" w:rsidR="00B74236" w:rsidRPr="00B73E63" w:rsidRDefault="00B74236" w:rsidP="00B742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B73E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Заява </w:t>
                            </w:r>
                          </w:p>
                          <w:p w14:paraId="204C24A3" w14:textId="58E61F19" w:rsidR="00B74236" w:rsidRPr="00B73E63" w:rsidRDefault="00B73E63" w:rsidP="00B742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в</w:t>
                            </w:r>
                            <w:r w:rsidR="00B74236" w:rsidRPr="00B73E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 КРВП ГУНП</w:t>
                            </w:r>
                            <w:r w:rsidR="000612E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 В Івано-Франківській області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1D9AFD" id="Прямоугольник 23" o:spid="_x0000_s1027" style="position:absolute;margin-left:-13.45pt;margin-top:24pt;width:124.85pt;height:59.0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0tvgIAAJcFAAAOAAAAZHJzL2Uyb0RvYy54bWysVEtu2zAQ3RfoHQjuG0lu1CRG5MBwkKJA&#10;kARJiqxpirQEUCRL0pbcVYFuC/QIPUQ3RT85g3yjDilZMZKii6Je0EPNzJsP38zxSVMJtGLGlkpm&#10;ONmLMWKSqryUiwy/vT17cYiRdUTmRCjJMrxmFp9Mnj87rvWYjVShRM4MAhBpx7XOcOGcHkeRpQWr&#10;iN1TmklQcmUq4uBqFlFuSA3olYhGcfwqqpXJtVGUWQtfTzslngR8zhl1l5xb5pDIMOTmwmnCOfdn&#10;NDkm44Uhuihpnwb5hywqUkoIOkCdEkfQ0pRPoKqSGmUVd3tUVZHivKQs1ADVJPGjam4KolmoBZpj&#10;9dAm+/9g6cXqyqAyz/DoJUaSVPBG7ZfNh83n9md7v/nYfm3v2x+bT+2v9lv7HYERdKzWdgyON/rK&#10;9DcLoi+/4aby/1AYakKX10OXWeMQhY9JepimRylGFHQHaZykRx40evDWxrrXTFXICxk2ainza3jK&#10;0GGyOreus9/a+YhWiTI/K4UIF7OYz4RBK+KfPT6IZ+GlIcSOWeTL6BIPklsL5p2FvGYcWgKpjkLE&#10;QEY24BFKmXRJpypIzrowaQy/vpDBI5QVAD0yh/QG7B7AE/0pdldfb+9dWeDy4Bz/LbHOefAIkZV0&#10;g3NVSmX+BCCgqj5yZw/p77TGi66ZN4EuwdJ/mat8DRQyqpstq+lZCc92Tqy7IgaGCcYOFoS7hIML&#10;VWdY9RJGhTLv//Td2wPHQYtRDcOZYftuSQzDSLyRwP6jZH/fT3O47KcHI7iYXc18VyOX1UwBERJY&#10;RZoG0ds7sRW5UdUd7JGpjwoqIinEzjB1ZnuZuW5pwCaibDoNZjDBmrhzeaOpB/d99oy8be6I0T13&#10;HbD+Qm0HmYwfsbez9Z5STZdO8TJQ+6Gv/QvA9Acq9ZvKr5fde7B62KeT3wAAAP//AwBQSwMEFAAG&#10;AAgAAAAhAHxDsTzhAAAACgEAAA8AAABkcnMvZG93bnJldi54bWxMj0FPwkAQhe8m/ofNmHgxsKXR&#10;Bkq3xKh4kgPIwePSHdtCd7bpbkvh1zue9DiZL+99L1uNthEDdr52pGA2jUAgFc7UVCrYf64ncxA+&#10;aDK6cYQKLuhhld/eZDo17kxbHHahFBxCPtUKqhDaVEpfVGi1n7oWiX/frrM68NmV0nT6zOG2kXEU&#10;JdLqmrih0i2+VFicdr1VcLo+vB+3/X7zRJfi7WN9vH4N5lWp+7vxeQki4Bj+YPjVZ3XI2engejJe&#10;NAomcbJgVMHjnDcxEMcxbzkwmSQzkHkm/0/IfwAAAP//AwBQSwECLQAUAAYACAAAACEAtoM4kv4A&#10;AADhAQAAEwAAAAAAAAAAAAAAAAAAAAAAW0NvbnRlbnRfVHlwZXNdLnhtbFBLAQItABQABgAIAAAA&#10;IQA4/SH/1gAAAJQBAAALAAAAAAAAAAAAAAAAAC8BAABfcmVscy8ucmVsc1BLAQItABQABgAIAAAA&#10;IQDnjy0tvgIAAJcFAAAOAAAAAAAAAAAAAAAAAC4CAABkcnMvZTJvRG9jLnhtbFBLAQItABQABgAI&#10;AAAAIQB8Q7E84QAAAAoBAAAPAAAAAAAAAAAAAAAAABgFAABkcnMvZG93bnJldi54bWxQSwUGAAAA&#10;AAQABADzAAAAJgYAAAAA&#10;" fillcolor="#0070c0" strokecolor="#1f4d78 [1604]" strokeweight="1pt">
                <v:stroke joinstyle="miter"/>
                <v:textbox>
                  <w:txbxContent>
                    <w:p w14:paraId="19FD2A4A" w14:textId="77777777" w:rsidR="00B74236" w:rsidRPr="00B73E63" w:rsidRDefault="00B74236" w:rsidP="00B7423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 w:rsidRPr="00B73E6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Заява </w:t>
                      </w:r>
                    </w:p>
                    <w:p w14:paraId="204C24A3" w14:textId="58E61F19" w:rsidR="00B74236" w:rsidRPr="00B73E63" w:rsidRDefault="00B73E63" w:rsidP="00B7423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в</w:t>
                      </w:r>
                      <w:r w:rsidR="00B74236" w:rsidRPr="00B73E6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 КРВП ГУНП</w:t>
                      </w:r>
                      <w:r w:rsidR="000612E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 В Івано-Франківській області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9CC8EC" w14:textId="61986AC7" w:rsidR="00326D9E" w:rsidRDefault="00AF3383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DD572A" wp14:editId="03376917">
                <wp:simplePos x="0" y="0"/>
                <wp:positionH relativeFrom="column">
                  <wp:posOffset>3239135</wp:posOffset>
                </wp:positionH>
                <wp:positionV relativeFrom="paragraph">
                  <wp:posOffset>161290</wp:posOffset>
                </wp:positionV>
                <wp:extent cx="982345" cy="0"/>
                <wp:effectExtent l="38100" t="76200" r="0" b="114300"/>
                <wp:wrapNone/>
                <wp:docPr id="70" name="Пряма сполучна ліні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23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EE9F8" id="Пряма сполучна лінія 70" o:spid="_x0000_s1026" style="position:absolute;flip:x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05pt,12.7pt" to="332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WtIAIAAGEEAAAOAAAAZHJzL2Uyb0RvYy54bWysVMtu1DAU3SPxD5b3TDLDoyWaTBcthQWC&#10;EYUPcB17Yskv2WYy2YFYsOyuW36BPS38QvJHXDuZlBY2IDaWfX3PufecXGd5tFMSbZnzwugSz2c5&#10;RkxTUwm9KfG7t6cPDjHygeiKSKNZiVvm8dHq/r1lYwu2MLWRFXMISLQvGlviOgRbZJmnNVPEz4xl&#10;Gi65cYoEOLpNVjnSALuS2SLPn2SNcZV1hjLvIXoyXOJV4uec0fCac88CkiWG3kJaXVrP45qtlqTY&#10;OGJrQcc2yD90oYjQUHSiOiGBoPdO/EalBHXGGx5m1KjMcC4oSxpAzTy/o+asJpYlLWCOt5NN/v/R&#10;0lfbtUOiKvEB2KOJgm/Ufek/9BfdVfcV9R+7H9337lv/qf/cXUMAtpfddX/ZXyAAgHuN9QWQHOu1&#10;G0/erl20YsedQlwK+wIGI5kDctEued9O3rNdQBSCTw8XDx89xojur7KBITJZ58NzZhSKmxJLoaMr&#10;pCDblz5AVUjdp8Sw1KiBkouDPE9p3khRnQop42WaLHYsHdoSmAlCKdNhEZUAy63MmpHqma5QaC2Y&#10;omF8h2kJRMibOHHONCNcamCJhgwWpF1oJRuaesM4GA1SBzP+2Mh8YoLsCOPQ9gQc5cS3cVfBHjjm&#10;RyhL4/834AmRKhsdJrAS2rjBzNvVw26qPOTvHRh0RwvOTdWm4UjWwBwnq8c3Fx/Kr+cEv/kzrH4C&#10;AAD//wMAUEsDBBQABgAIAAAAIQA5oq7E4AAAAAkBAAAPAAAAZHJzL2Rvd25yZXYueG1sTI9NS8NA&#10;EIbvgv9hGcGb3aQ0QWI2RQRR8ANsevG2zU6zsdnZmN22sb/eEQ96nJmHd563XE6uFwccQ+dJQTpL&#10;QCA13nTUKljX91fXIELUZHTvCRV8YYBldX5W6sL4I73hYRVbwSEUCq3AxjgUUobGotNh5gckvm39&#10;6HTkcWylGfWRw10v50mSS6c74g9WD3hnsdmt9k7B+/P68bXOPp5qe0q33ctp92A/E6UuL6bbGxAR&#10;p/gHw48+q0PFThu/JxNEryBLk5RRBfNsAYKBPF9wl83vQlal/N+g+gYAAP//AwBQSwECLQAUAAYA&#10;CAAAACEAtoM4kv4AAADhAQAAEwAAAAAAAAAAAAAAAAAAAAAAW0NvbnRlbnRfVHlwZXNdLnhtbFBL&#10;AQItABQABgAIAAAAIQA4/SH/1gAAAJQBAAALAAAAAAAAAAAAAAAAAC8BAABfcmVscy8ucmVsc1BL&#10;AQItABQABgAIAAAAIQDKzGWtIAIAAGEEAAAOAAAAAAAAAAAAAAAAAC4CAABkcnMvZTJvRG9jLnht&#10;bFBLAQItABQABgAIAAAAIQA5oq7E4AAAAAkBAAAPAAAAAAAAAAAAAAAAAHoEAABkcnMvZG93bnJl&#10;di54bWxQSwUGAAAAAAQABADzAAAAhwUAAAAA&#10;" strokecolor="#ed7d31 [3205]" strokeweight="1pt">
                <v:stroke endarrow="open" joinstyle="miter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80C6F3A" wp14:editId="4BB71711">
                <wp:simplePos x="0" y="0"/>
                <wp:positionH relativeFrom="column">
                  <wp:posOffset>3238742</wp:posOffset>
                </wp:positionH>
                <wp:positionV relativeFrom="paragraph">
                  <wp:posOffset>102683</wp:posOffset>
                </wp:positionV>
                <wp:extent cx="1865798" cy="0"/>
                <wp:effectExtent l="0" t="0" r="0" b="0"/>
                <wp:wrapNone/>
                <wp:docPr id="41" name="Пряма сполучна ліні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579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1101F" id="Пряма сполучна лінія 41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pt,8.1pt" to="401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2++/wEAACcEAAAOAAAAZHJzL2Uyb0RvYy54bWysU81uEzEQviPxDpbvZDcRtGWVTQ+tygVB&#10;xM8DuN5xYsl/sk02uYE4cOytV16BOxReYfeNGHuTbVUQEoiL1x7P9818347np1utyAZ8kNbUdDop&#10;KQHDbSPNqqZv31w8OqEkRGYapqyBmu4g0NPFwwfz1lUws2urGvAESUyoWlfTdYyuKorA16BZmFgH&#10;Bi+F9ZpFPPpV0XjWIrtWxawsj4rW+sZ5yyEEjJ4Pl3SR+YUAHl8KESASVVPsLebV5/UyrcVizqqV&#10;Z24t+b4N9g9daCYNFh2pzllk5J2Xv1Bpyb0NVsQJt7qwQkgOWQOqmZb31LxeMwdZC5oT3GhT+H+0&#10;/MVm6Ylsavp4SolhGv9R97l/319137ovpP/Q/ei+d1/7j/2n7gYDuL3ubvrr/oogAN1rXaiQ5Mws&#10;/f4U3NInK7bC6/RFkWSbHd+NjsM2Eo7B6cnRk+OnOCP8cFfcAp0P8RlYTdKmpkqaZAar2OZ5iFgM&#10;Uw8pKawMaZFxdlyWOS1YJZsLqVS6zAMFZ8qTDcNRYJyDibMkAFnuZOJJGQwmWYOQvIs7BUONVyDQ&#10;rtT6UCQN6n3ebExmwuwEE9jFCNx39yfgPj9BIQ/x34BHRK5sTRzBWhrrf9d23B5aFkP+wYFBd7Lg&#10;0ja7/IuzNTiN2bn9y0njfvec4bfve/ETAAD//wMAUEsDBBQABgAIAAAAIQDB+rDC3AAAAAkBAAAP&#10;AAAAZHJzL2Rvd25yZXYueG1sTI/NTsMwEITvSLyDtZW4UbstVFGIUyEQEhcOtD1wdOJtHNU/ke2k&#10;6duziAMcd2Y0O1+1m51lE8bUBy9htRTA0LdB976TcDy83RfAUlZeKxs8Srhigl19e1OpUoeL/8Rp&#10;nztGJT6VSoLJeSg5T61Bp9IyDOjJO4XoVKYzdlxHdaFyZ/laiC13qvf0wagBXwy25/3oJLyOcdo8&#10;DKb5CPlqT1/v8YhFI+XdYn5+ApZxzn9h+JlP06GmTU0YvU7MSnhcCWLJZGzXwChQiA2xNL8Cryv+&#10;n6D+BgAA//8DAFBLAQItABQABgAIAAAAIQC2gziS/gAAAOEBAAATAAAAAAAAAAAAAAAAAAAAAABb&#10;Q29udGVudF9UeXBlc10ueG1sUEsBAi0AFAAGAAgAAAAhADj9If/WAAAAlAEAAAsAAAAAAAAAAAAA&#10;AAAALwEAAF9yZWxzLy5yZWxzUEsBAi0AFAAGAAgAAAAhAOAnb77/AQAAJwQAAA4AAAAAAAAAAAAA&#10;AAAALgIAAGRycy9lMm9Eb2MueG1sUEsBAi0AFAAGAAgAAAAhAMH6sMLcAAAACQEAAA8AAAAAAAAA&#10;AAAAAAAAWQQAAGRycy9kb3ducmV2LnhtbFBLBQYAAAAABAAEAPMAAABiBQAAAAA=&#10;" strokecolor="#ed7d31 [3205]" strokeweight="1pt">
                <v:stroke joinstyle="miter"/>
              </v:line>
            </w:pict>
          </mc:Fallback>
        </mc:AlternateContent>
      </w:r>
      <w:r w:rsidR="00591B0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517DE7D" wp14:editId="5CCAA20B">
                <wp:simplePos x="0" y="0"/>
                <wp:positionH relativeFrom="margin">
                  <wp:posOffset>2080623</wp:posOffset>
                </wp:positionH>
                <wp:positionV relativeFrom="paragraph">
                  <wp:posOffset>66796</wp:posOffset>
                </wp:positionV>
                <wp:extent cx="1133475" cy="290474"/>
                <wp:effectExtent l="0" t="0" r="28575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90474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6C31AE" w14:textId="77777777" w:rsidR="004449E1" w:rsidRPr="00B73E63" w:rsidRDefault="004449E1" w:rsidP="00B742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B73E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Виклик 102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17DE7D" id="_x0000_s1028" style="position:absolute;margin-left:163.85pt;margin-top:5.25pt;width:89.25pt;height:22.8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OtvAIAAJUFAAAOAAAAZHJzL2Uyb0RvYy54bWysVEtu2zAQ3RfoHQjuG0mOUzdG5MBwkKJA&#10;kARJiqxpirQEUCRL0pbcVYFuA/QIPUQ3RT85g3yjDilZMZKgi6Je0BzNzJvfGx4d16VAK2ZsoWSK&#10;k70YIyapygq5SPH7m9NXbzCyjsiMCCVZitfM4uPJyxdHlR6zgcqVyJhBACLtuNIpzp3T4yiyNGcl&#10;sXtKMwlKrkxJHIhmEWWGVIBeimgQx6+jSplMG0WZtfD1pFXiScDnnFF3wbllDokUQ24unCacc39G&#10;kyMyXhii84J2aZB/yKIkhYSgPdQJcQQtTfEEqiyoUVZxt0dVGSnOC8pCDVBNEj+q5jonmoVaoDlW&#10;922y/w+Wnq8uDSoymB1GkpQwoubr5tPmS/Orud98br41983PzV3zu/ne/ECJ71el7RjcrvWl6SQL&#10;V198zU3p/6EsVIcer/ses9ohCh+TZH9/ODrAiIJucBgPR0MPGj14a2PdW6ZK5C8pNmopsysYZOgv&#10;WZ1Z19pv7XxEq0SRnRZCBMEs5jNh0Ir4ocejeBbmDCF2zCJfRpt4uLm1YN5ZyCvGoSGQ6iBEDFRk&#10;PR6hlEmXtKqcZKwNcxDDryuk9whlBUCPzCG9HrsD8DR/it3W19l7VxaY3DvHf0usde49QmQlXe9c&#10;FlKZ5wAEVNVFbu0h/Z3W+Kur53Ugy8Bb+i9zla2BQEa1m2U1PS1gbGfEuktiYJVg6eB5cBdwcKGq&#10;FKvuhlGuzMfnvnt7YDhoMapgNVNsPyyJYRiJdxK4f5gMh36XgzA8GA1AMLua+a5GLsuZAiIAvyG7&#10;cPX2Tmyv3KjyFl6RqY8KKiIpxE4xdWYrzFz7ZMA7RNl0GsxgfzVxZ/JaUw/u++wZeVPfEqM77jpg&#10;/bnarjEZP2Jva+s9pZouneJFoPZDX7sJwO4HKnXvlH9cduVg9fCaTv4AAAD//wMAUEsDBBQABgAI&#10;AAAAIQBjdjEm4AAAAAkBAAAPAAAAZHJzL2Rvd25yZXYueG1sTI8xT8MwEIV3JP6DdUgsiNoEpUUh&#10;ToWAMsHQ0oHRjY8kbXyOYidN++s5JpjuTu/p3ffy5eRaMWIfGk8a7mYKBFLpbUOVhu3n6vYBRIiG&#10;rGk9oYYTBlgWlxe5yaw/0hrHTawEh1DIjIY6xi6TMpQ1OhNmvkNi7dv3zkQ++0ra3hw53LUyUWou&#10;nWmIP9Smw+cay8NmcBoO55u3/XrYfqR0Kl/fV/vz12hftL6+mp4eQUSc4p8ZfvEZHQpm2vmBbBCt&#10;hvtksWArCyoFwYZUzRMQO154yiKX/xsUPwAAAP//AwBQSwECLQAUAAYACAAAACEAtoM4kv4AAADh&#10;AQAAEwAAAAAAAAAAAAAAAAAAAAAAW0NvbnRlbnRfVHlwZXNdLnhtbFBLAQItABQABgAIAAAAIQA4&#10;/SH/1gAAAJQBAAALAAAAAAAAAAAAAAAAAC8BAABfcmVscy8ucmVsc1BLAQItABQABgAIAAAAIQCe&#10;IKOtvAIAAJUFAAAOAAAAAAAAAAAAAAAAAC4CAABkcnMvZTJvRG9jLnhtbFBLAQItABQABgAIAAAA&#10;IQBjdjEm4AAAAAkBAAAPAAAAAAAAAAAAAAAAABYFAABkcnMvZG93bnJldi54bWxQSwUGAAAAAAQA&#10;BADzAAAAIwYAAAAA&#10;" fillcolor="#0070c0" strokecolor="#1f4d78 [1604]" strokeweight="1pt">
                <v:stroke joinstyle="miter"/>
                <v:textbox>
                  <w:txbxContent>
                    <w:p w14:paraId="6C6C31AE" w14:textId="77777777" w:rsidR="004449E1" w:rsidRPr="00B73E63" w:rsidRDefault="004449E1" w:rsidP="00B7423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 w:rsidRPr="00B73E6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Виклик 102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91B0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630748" wp14:editId="784D5982">
                <wp:simplePos x="0" y="0"/>
                <wp:positionH relativeFrom="column">
                  <wp:posOffset>4226769</wp:posOffset>
                </wp:positionH>
                <wp:positionV relativeFrom="paragraph">
                  <wp:posOffset>146078</wp:posOffset>
                </wp:positionV>
                <wp:extent cx="58002" cy="2658389"/>
                <wp:effectExtent l="0" t="0" r="37465" b="27940"/>
                <wp:wrapNone/>
                <wp:docPr id="60" name="Пряма сполучна ліні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2" cy="265838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E5533" id="Пряма сполучна лінія 6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8pt,11.5pt" to="337.35pt,2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ro8BAIAACsEAAAOAAAAZHJzL2Uyb0RvYy54bWysU8uO0zAU3SPxD5b3NGnQlBI1ncWMhg2C&#10;iscHeBy7teSXbNOkOxALlrObLb/AHgZ+Ifkjrp00MxoQEoiNY1/fc+65xzer01ZJtGfOC6MrPJ/l&#10;GDFNTS30tsJv31w8WmLkA9E1kUazCh+Yx6frhw9WjS1ZYXZG1swhING+bGyFdyHYMss83TFF/MxY&#10;puGSG6dIgKPbZrUjDbArmRV5vsga42rrDGXeQ/R8uMTrxM85o+El554FJCsM2kJaXVov45qtV6Tc&#10;OmJ3go4yyD+oUERoKDpRnZNA0DsnfqFSgjrjDQ8zalRmOBeUpR6gm3l+r5vXO2JZ6gXM8Xayyf8/&#10;Wvpiv3FI1BVegD2aKHij7nP/vr/qvnVfUP+h+9F97772H/tP3Q0EYHvd3fTX/RUCALjXWF8CyZne&#10;uPHk7cZFK1ruVPxCk6hNjh8mx1kbEIXgyTLPC4wo3BSLk+Xj5dPImd2CrfPhGTMKxU2FpdDREFKS&#10;/XMfhtRjSgxLjRoYw+JJnqc0b6SoL4SU8TINFTuTDu0JjAOhlOlQjAXvZEJ5qUFFbG1oJu3CQbKh&#10;xivGwTKQPx+KxGG9zzsfeaWG7AjjoGICjur+BBzzI5SlQf4b8IRIlY0OE1gJbdzvZIf2KJkP+UcH&#10;hr6jBZemPqRnTtbARKanGv+eOPJ3zwl++4+vfwIAAP//AwBQSwMEFAAGAAgAAAAhAO22vQ7fAAAA&#10;CgEAAA8AAABkcnMvZG93bnJldi54bWxMjzFPwzAQhXck/oN1ldio0za4VYhTIRASCwNtB0YnvsZR&#10;43NkO2n67zETjKf79N73yv1sezahD50jCatlBgypcbqjVsLp+P64AxaiIq16RyjhhgH21f1dqQrt&#10;rvSF0yG2LIVQKJQEE+NQcB4ag1aFpRuQ0u/svFUxnb7l2qtrCrc9X2eZ4FZ1lBqMGvDVYHM5jFbC&#10;2+inTT6Y+tPFW3/+/vAn3NVSPizml2dgEef4B8OvflKHKjnVbiQdWC9BiCeRUAnrTdqUALHNt8Bq&#10;CXm+EsCrkv+fUP0AAAD//wMAUEsBAi0AFAAGAAgAAAAhALaDOJL+AAAA4QEAABMAAAAAAAAAAAAA&#10;AAAAAAAAAFtDb250ZW50X1R5cGVzXS54bWxQSwECLQAUAAYACAAAACEAOP0h/9YAAACUAQAACwAA&#10;AAAAAAAAAAAAAAAvAQAAX3JlbHMvLnJlbHNQSwECLQAUAAYACAAAACEAvea6PAQCAAArBAAADgAA&#10;AAAAAAAAAAAAAAAuAgAAZHJzL2Uyb0RvYy54bWxQSwECLQAUAAYACAAAACEA7ba9Dt8AAAAKAQAA&#10;DwAAAAAAAAAAAAAAAABeBAAAZHJzL2Rvd25yZXYueG1sUEsFBgAAAAAEAAQA8wAAAGoFAAAAAA==&#10;" strokecolor="#ed7d31 [3205]" strokeweight="1pt">
                <v:stroke joinstyle="miter"/>
              </v:line>
            </w:pict>
          </mc:Fallback>
        </mc:AlternateContent>
      </w:r>
      <w:r w:rsidR="00591B0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3A58A0" wp14:editId="787376AB">
                <wp:simplePos x="0" y="0"/>
                <wp:positionH relativeFrom="column">
                  <wp:posOffset>5103957</wp:posOffset>
                </wp:positionH>
                <wp:positionV relativeFrom="paragraph">
                  <wp:posOffset>93224</wp:posOffset>
                </wp:positionV>
                <wp:extent cx="15857" cy="961970"/>
                <wp:effectExtent l="76200" t="0" r="80010" b="48260"/>
                <wp:wrapNone/>
                <wp:docPr id="51" name="Пряма зі стрілкою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57" cy="9619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75D2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1" o:spid="_x0000_s1026" type="#_x0000_t32" style="position:absolute;margin-left:401.9pt;margin-top:7.35pt;width:1.25pt;height:7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OpGAIAAEsEAAAOAAAAZHJzL2Uyb0RvYy54bWysVMuO0zAU3SPxD5b3NEmlTmeqprPoMGwQ&#10;VDw+wOPYjSW/ZJum3QEfALvZ8gvskADNNyR/NNdOmoEBIYHYOH7cc889x9dZnu+VRDvmvDC6xMUk&#10;x4hpaiqhtyV+/ery0SlGPhBdEWk0K/GBeXy+evhg2dgFm5rayIo5BEm0XzS2xHUIdpFlntZMET8x&#10;lmk45MYpEmDptlnlSAPZlcymeX6SNcZV1hnKvIfdi/4Qr1J+zhkNzzn3LCBZYqgtpNGl8SqO2WpJ&#10;FltHbC3oUAb5hyoUERpIx1QXJBD0xolfUilBnfGGhwk1KjOcC8qSBlBT5PfUvKyJZUkLmOPtaJP/&#10;f2nps93GIVGVeFZgpImCO2o/dW+7j+339jNqv3TXqHvXvYed6/Zb+7W96T4gCAXfGusXAF/rjRtW&#10;3m5cNGHPnYpfkIf2yevD6DXbB0Rhs5idzuYYUTg5OynO5ukqsjusdT48YUahOCmxD46IbR3WRmu4&#10;VOOKZDfZPfUB2AF4BERiqVEDFNN5nqcwb6SoLoWU8TD1FltLh3YEuoJQynSYRkWQ5afIQIR8rCsU&#10;DhZsIc6ZZgiTGqKjAb3kNAsHyXryF4yDpVFkzx6b+T5hshAIpYboCONQ3ggcyv4TcIiPUJYa/W/A&#10;IyIxGx1GsBLauN+VHfbHknkff3Sg1x0tuDLVITVDsgY6Nlk6vK74JH5cJ/jdP2B1CwAA//8DAFBL&#10;AwQUAAYACAAAACEA1vrnlt8AAAAKAQAADwAAAGRycy9kb3ducmV2LnhtbEyPzU7DMBCE70i8g7VI&#10;XCpqk6CQhjgVQuKGQKTA2Y1NEmGvo9j56duznOhxdkYz35b71Vk2mzH0HiXcbgUwg43XPbYSPg7P&#10;NzmwEBVqZT0aCScTYF9dXpSq0H7BdzPXsWVUgqFQEroYh4Lz0HTGqbD1g0Hyvv3oVCQ5tlyPaqFy&#10;Z3kiRMad6pEWOjWYp840P/XkJLzsdl/Wfy7JYVNvxHzK3tLXaZby+mp9fAAWzRr/w/CHT+hQEdPR&#10;T6gDsxJykRJ6JOPuHhgFcpGlwI50yLIEeFXy8xeqXwAAAP//AwBQSwECLQAUAAYACAAAACEAtoM4&#10;kv4AAADhAQAAEwAAAAAAAAAAAAAAAAAAAAAAW0NvbnRlbnRfVHlwZXNdLnhtbFBLAQItABQABgAI&#10;AAAAIQA4/SH/1gAAAJQBAAALAAAAAAAAAAAAAAAAAC8BAABfcmVscy8ucmVsc1BLAQItABQABgAI&#10;AAAAIQCydHOpGAIAAEsEAAAOAAAAAAAAAAAAAAAAAC4CAABkcnMvZTJvRG9jLnhtbFBLAQItABQA&#10;BgAIAAAAIQDW+ueW3wAAAAoBAAAPAAAAAAAAAAAAAAAAAHIEAABkcnMvZG93bnJldi54bWxQSwUG&#10;AAAAAAQABADzAAAAfgUAAAAA&#10;" strokecolor="#ed7d31 [3205]" strokeweight="1pt">
                <v:stroke endarrow="open" joinstyle="miter"/>
              </v:shape>
            </w:pict>
          </mc:Fallback>
        </mc:AlternateContent>
      </w:r>
    </w:p>
    <w:p w14:paraId="292FD079" w14:textId="615BD82B" w:rsidR="009B6055" w:rsidRDefault="00E1631E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383F41AE" wp14:editId="33E53A87">
                <wp:simplePos x="0" y="0"/>
                <wp:positionH relativeFrom="page">
                  <wp:posOffset>2540635</wp:posOffset>
                </wp:positionH>
                <wp:positionV relativeFrom="page">
                  <wp:posOffset>1955800</wp:posOffset>
                </wp:positionV>
                <wp:extent cx="2700582" cy="1136015"/>
                <wp:effectExtent l="0" t="0" r="24130" b="26035"/>
                <wp:wrapTight wrapText="bothSides">
                  <wp:wrapPolygon edited="0">
                    <wp:start x="610" y="0"/>
                    <wp:lineTo x="0" y="1449"/>
                    <wp:lineTo x="0" y="20284"/>
                    <wp:lineTo x="610" y="21733"/>
                    <wp:lineTo x="21031" y="21733"/>
                    <wp:lineTo x="21641" y="20284"/>
                    <wp:lineTo x="21641" y="1449"/>
                    <wp:lineTo x="21031" y="0"/>
                    <wp:lineTo x="610" y="0"/>
                  </wp:wrapPolygon>
                </wp:wrapTight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582" cy="11360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3FD5C" w14:textId="77777777" w:rsidR="004449E1" w:rsidRPr="005F152C" w:rsidRDefault="004449E1" w:rsidP="004449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F15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Виїзд ГРПП</w:t>
                            </w:r>
                          </w:p>
                          <w:p w14:paraId="00CBA3DE" w14:textId="47A81079" w:rsidR="009B6055" w:rsidRPr="005F152C" w:rsidRDefault="00B74236" w:rsidP="004449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F15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протокол, </w:t>
                            </w:r>
                            <w:r w:rsidR="009B6055" w:rsidRPr="005F15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оцінка ризиків</w:t>
                            </w:r>
                            <w:r w:rsidR="00E1631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,</w:t>
                            </w:r>
                          </w:p>
                          <w:p w14:paraId="1F5A2F47" w14:textId="5543E3CC" w:rsidR="009B6055" w:rsidRPr="005F152C" w:rsidRDefault="009B6055" w:rsidP="004449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F15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ТЗП, вилучення кривдника, направлення постраждалої</w:t>
                            </w:r>
                            <w:r w:rsidR="00E1631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 до «кризової кімнати», в БПД</w:t>
                            </w:r>
                          </w:p>
                          <w:p w14:paraId="61D4700A" w14:textId="77777777" w:rsidR="009B6055" w:rsidRDefault="009B6055" w:rsidP="004449E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  <w:p w14:paraId="2DDB0C48" w14:textId="77777777" w:rsidR="009B6055" w:rsidRPr="004449E1" w:rsidRDefault="009B6055" w:rsidP="004449E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F41AE" id="Прямоугольник 5" o:spid="_x0000_s1029" style="position:absolute;margin-left:200.05pt;margin-top:154pt;width:212.65pt;height:89.4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IWrqAIAAGIFAAAOAAAAZHJzL2Uyb0RvYy54bWysVM1O3DAQvlfqO1i+lyQLC3RFFq1AVJUQ&#10;IKDi7HVsEsl/tb2bbE+Veq3UR+hD9FL1h2fIvlHHTjYgQD1U3YPXk5n55u8bHxw2UqAls67SKsfZ&#10;VooRU1QXlbrN8bvrk1f7GDlPVEGEVizHK+bw4fTli4PaTNhIl1oUzCIAUW5SmxyX3ptJkjhaMknc&#10;ljZMgZJrK4kH0d4mhSU1oEuRjNJ0N6m1LYzVlDkHX487JZ5GfM4Z9eecO+aRyDHk5uNp4zkPZzI9&#10;IJNbS0xZ0T4N8g9ZSFIpCDpAHRNP0MJWT6BkRa12mvstqmWiOa8oizVANVn6qJqrkhgWa4HmODO0&#10;yf0/WHq2vLCoKnI8xkgRCSNqv64/rr+0v9q79af2W3vX/lx/bn+339sfaBz6VRs3Abcrc2F7ycE1&#10;FN9wK8M/lIWa2OPV0GPWeETh42gvTcf7I4wo6LJsezfNImpy726s82+Ylihccmz1QhWXMMnYYLI8&#10;dR7igv3GDoSQU5dFvPmVYCERoS4Zh+pC3OgdecWOhEVLAowglDLls05VkoJ1n8cp/EKpEGTwiFIE&#10;DMi8EmLA7gECZ59idzC9fXBlkZaDc/q3xDrnwSNG1soPzrJS2j4HIKCqPnJnv2lS15rQJd/Mmzj5&#10;7c1U57pYARus7tbEGXpSwQhOifMXxMJewAbBrvtzOLjQdY51f8Oo1PbDc9+DPdAVtBjVsGc5du8X&#10;xDKMxFsFRH6d7eyExYzCznhvBIJ9qJk/1KiFPNIwuAxeFUPjNdh7sblyq+UNPAmzEBVURFGInWPq&#10;7UY48t3+w6NC2WwWzWAZDfGn6srQAB76HNh13dwQa3oeeqDwmd7sJJk8YmJnGzyVni285lWkaeh0&#10;19d+ArDIkUr9oxNeiodytLp/Gqd/AAAA//8DAFBLAwQUAAYACAAAACEAGRFLDt4AAAALAQAADwAA&#10;AGRycy9kb3ducmV2LnhtbEyPy07DMBBF90j8gzVI7Kjdp0yIUxWqrlgR2HTnxEMciO0odlvz9wwr&#10;uhzdozvnltvsBnbGKfbBK5jPBDD0bTC97xR8vB8eJLCYtDd6CB4V/GCEbXV7U+rChIt/w3OdOkYl&#10;PhZagU1pLDiPrUWn4yyM6Cn7DJPTic6p42bSFyp3A18IseFO954+WD3ii8X2uz45Bc4s8/5L7454&#10;kPXzcZ1f95NtlLq/y7snYAlz+ofhT5/UoSKnJpy8iWxQsBJiTqiCpZA0igi5WK+ANRTJzSPwquTX&#10;G6pfAAAA//8DAFBLAQItABQABgAIAAAAIQC2gziS/gAAAOEBAAATAAAAAAAAAAAAAAAAAAAAAABb&#10;Q29udGVudF9UeXBlc10ueG1sUEsBAi0AFAAGAAgAAAAhADj9If/WAAAAlAEAAAsAAAAAAAAAAAAA&#10;AAAALwEAAF9yZWxzLy5yZWxzUEsBAi0AFAAGAAgAAAAhADbAhauoAgAAYgUAAA4AAAAAAAAAAAAA&#10;AAAALgIAAGRycy9lMm9Eb2MueG1sUEsBAi0AFAAGAAgAAAAhABkRSw7eAAAACwEAAA8AAAAAAAAA&#10;AAAAAAAAAgUAAGRycy9kb3ducmV2LnhtbFBLBQYAAAAABAAEAPMAAAANBgAAAAA=&#10;" fillcolor="#5b9bd5 [3204]" strokecolor="#1f4d78 [1604]" strokeweight="1pt">
                <v:stroke joinstyle="miter"/>
                <v:textbox>
                  <w:txbxContent>
                    <w:p w14:paraId="5473FD5C" w14:textId="77777777" w:rsidR="004449E1" w:rsidRPr="005F152C" w:rsidRDefault="004449E1" w:rsidP="004449E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 w:rsidRPr="005F152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Виїзд ГРПП</w:t>
                      </w:r>
                    </w:p>
                    <w:p w14:paraId="00CBA3DE" w14:textId="47A81079" w:rsidR="009B6055" w:rsidRPr="005F152C" w:rsidRDefault="00B74236" w:rsidP="004449E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 w:rsidRPr="005F152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протокол, </w:t>
                      </w:r>
                      <w:r w:rsidR="009B6055" w:rsidRPr="005F152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оцінка ризиків</w:t>
                      </w:r>
                      <w:r w:rsidR="00E1631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,</w:t>
                      </w:r>
                    </w:p>
                    <w:p w14:paraId="1F5A2F47" w14:textId="5543E3CC" w:rsidR="009B6055" w:rsidRPr="005F152C" w:rsidRDefault="009B6055" w:rsidP="004449E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 w:rsidRPr="005F152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ТЗП, вилучення кривдника, направлення постраждалої</w:t>
                      </w:r>
                      <w:r w:rsidR="00E1631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 до «кризової кімнати», в БПД</w:t>
                      </w:r>
                    </w:p>
                    <w:p w14:paraId="61D4700A" w14:textId="77777777" w:rsidR="009B6055" w:rsidRDefault="009B6055" w:rsidP="004449E1">
                      <w:pPr>
                        <w:jc w:val="center"/>
                        <w:rPr>
                          <w:lang w:val="uk-UA"/>
                        </w:rPr>
                      </w:pPr>
                    </w:p>
                    <w:p w14:paraId="2DDB0C48" w14:textId="77777777" w:rsidR="009B6055" w:rsidRPr="004449E1" w:rsidRDefault="009B6055" w:rsidP="004449E1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wrap type="tight" anchorx="page" anchory="page"/>
              </v:roundrect>
            </w:pict>
          </mc:Fallback>
        </mc:AlternateContent>
      </w:r>
    </w:p>
    <w:p w14:paraId="2A5D7D69" w14:textId="3D7F7AFE" w:rsidR="009B6055" w:rsidRPr="009B6055" w:rsidRDefault="00D56A06" w:rsidP="009B6055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E9E27E1" wp14:editId="0D059034">
                <wp:simplePos x="0" y="0"/>
                <wp:positionH relativeFrom="column">
                  <wp:posOffset>1044091</wp:posOffset>
                </wp:positionH>
                <wp:positionV relativeFrom="paragraph">
                  <wp:posOffset>219691</wp:posOffset>
                </wp:positionV>
                <wp:extent cx="5286" cy="3160758"/>
                <wp:effectExtent l="95250" t="38100" r="71120" b="59055"/>
                <wp:wrapNone/>
                <wp:docPr id="104" name="Пряма зі стрілкою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86" cy="316075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DE84B8" id="Пряма зі стрілкою 104" o:spid="_x0000_s1026" type="#_x0000_t32" style="position:absolute;margin-left:82.2pt;margin-top:17.3pt;width:.4pt;height:248.9pt;flip:x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2aoKAIAAHAEAAAOAAAAZHJzL2Uyb0RvYy54bWysVE2O0zAY3SNxB8t7mrQwnSpqOosOAwsE&#10;FT8H8Dh2Y8l/sk3T7oADwG62cwV2SIA4Q3IjPjtpYIbZgNhYsf299733bGd5tlcS7ZjzwugSTyc5&#10;RkxTUwm9LfGb1xcPFhj5QHRFpNGsxAfm8dnq/r1lYws2M7WRFXMISLQvGlviOgRbZJmnNVPET4xl&#10;Gja5cYoEmLptVjnSALuS2SzP51ljXGWdocx7WD3vN/Eq8XPOaHjBuWcByRKDtpBGl8bLOGarJSm2&#10;jtha0EEG+QcViggNTUeqcxIIeuvEH1RKUGe84WFCjcoM54Ky5AHcTPNbbl7VxLLkBcLxdozJ/z9a&#10;+ny3cUhUcHb5I4w0UXBI7XX3rvvUfm8/o/ZLd4W6990HWLlqv7Vf2x/dRxRrIbnG+gII1nrjhpm3&#10;Gxdj2HOnEJfCPgXiFAxYRfuU+2HMne0DorB4MlvMMaKw8XA6z09PFpE861kim3U+PGFGofhRYh8c&#10;Eds6rI3WcMDG9R3I7pkPPfAIiGCpUQMiZqd5noR4I0V1IaSMm+mesbV0aEfghhBKmQ6zof2NypqR&#10;6rGuUDhYSIg4Z5pYRopAhLxjA+RLDS5iRn0q6SscJOtVvWQccgf3vfo7lUwHJVJDdYRx0D0CBz/x&#10;qdy2cAQO9RHK0mv4G/CISJ2NDiNYCW1cn+bN7mE/du7rjwn0vmMEl6Y6pPuSooFrnY56eILx3fw+&#10;T/BfP4rVTwAAAP//AwBQSwMEFAAGAAgAAAAhAA/l6grfAAAACgEAAA8AAABkcnMvZG93bnJldi54&#10;bWxMj0FOwzAQRfdIvYM1ldhRJ2lqVSFOhYIqNrCg7QEmsRtHxOModtvA6XFXsPyap//flLvZDuyq&#10;J987kpCuEmCaWqd66iScjvunLTAfkBQOjrSEb+1hVy0eSiyUu9Gnvh5Cx2IJ+QIlmBDGgnPfGm3R&#10;r9yoKd7ObrIYYpw6ria8xXI78CxJBLfYU1wwOOra6PbrcLEScBD7t21jznWSpj8nMR7f649XKR+X&#10;88szsKDn8AfDXT+qQxWdGnch5dkQs8jziEpY5wLYHRCbDFgjYbPOcuBVyf+/UP0CAAD//wMAUEsB&#10;Ai0AFAAGAAgAAAAhALaDOJL+AAAA4QEAABMAAAAAAAAAAAAAAAAAAAAAAFtDb250ZW50X1R5cGVz&#10;XS54bWxQSwECLQAUAAYACAAAACEAOP0h/9YAAACUAQAACwAAAAAAAAAAAAAAAAAvAQAAX3JlbHMv&#10;LnJlbHNQSwECLQAUAAYACAAAACEAFJdmqCgCAABwBAAADgAAAAAAAAAAAAAAAAAuAgAAZHJzL2Uy&#10;b0RvYy54bWxQSwECLQAUAAYACAAAACEAD+XqCt8AAAAKAQAADwAAAAAAAAAAAAAAAACCBAAAZHJz&#10;L2Rvd25yZXYueG1sUEsFBgAAAAAEAAQA8wAAAI4FAAAAAA==&#10;" strokecolor="#ed7d31 [3205]" strokeweight="1pt">
                <v:stroke startarrow="open" endarrow="open" joinstyle="miter"/>
              </v:shape>
            </w:pict>
          </mc:Fallback>
        </mc:AlternateContent>
      </w:r>
      <w:r w:rsidR="00363BC1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C2C41D1" wp14:editId="19100E8F">
                <wp:simplePos x="0" y="0"/>
                <wp:positionH relativeFrom="column">
                  <wp:posOffset>87971</wp:posOffset>
                </wp:positionH>
                <wp:positionV relativeFrom="paragraph">
                  <wp:posOffset>198520</wp:posOffset>
                </wp:positionV>
                <wp:extent cx="10571" cy="661083"/>
                <wp:effectExtent l="95250" t="0" r="85090" b="62865"/>
                <wp:wrapNone/>
                <wp:docPr id="77" name="Пряма зі стрілкою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1" cy="66108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F9EF9" id="Пряма зі стрілкою 77" o:spid="_x0000_s1026" type="#_x0000_t32" style="position:absolute;margin-left:6.95pt;margin-top:15.65pt;width:.85pt;height:52.05pt;flip:x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5kRGgIAAFUEAAAOAAAAZHJzL2Uyb0RvYy54bWysVMuO0zAU3SPxD5b3NEkR7ahqOosOAwsE&#10;FY8P8Dh2Y8kv2aZpdsAHwG62/AI7JEB8Q/JHXDtpgAEhgdhYtu895557fJP1+VFJdGDOC6NLXMxy&#10;jJimphJ6X+IXzy/vnGHkA9EVkUazErfM4/PN7Vvrxq7Y3NRGVswhINF+1dgS1yHYVZZ5WjNF/MxY&#10;piHIjVMkwNHts8qRBtiVzOZ5vsga4yrrDGXew+3FEMSbxM85o+EJ554FJEsM2kJaXVqv4ppt1mS1&#10;d8TWgo4yyD+oUERoKDpRXZBA0EsnfqFSgjrjDQ8zalRmOBeUpR6gmyK/0c2zmliWegFzvJ1s8v+P&#10;lj4+7BwSVYmXS4w0UfBG3fv+Vf+u+9J9QN3H/hr1r/s3cHPdfe4+dV/7twhSwbfG+hXAt3rnxpO3&#10;OxdNOHKnEJfCPoSRSLZAo+iYXG8n19kxIAqXRX5vWWBEIbJYFPnZ3UieDSyRzTofHjCjUNyU2AdH&#10;xL4OW6M1PK9xQwVyeOTDADwBIlhq1ECJ+TLPkxBvpKguhZQxmKaMbaVDBwLzQShlOszH8j9lBiLk&#10;fV2h0FowiDhnmjFNahAbrRiaT7vQSjYUf8o4mBubHKrHsb5ZsJiYIDvCOMibgKPsPwHH/AhlaeT/&#10;BjwhUmWjwwRWQhv3O9nheJLMh/yTA0Pf0YIrU7VpLJI1MLvpRcfvLH4cP54T/PvfYPMNAAD//wMA&#10;UEsDBBQABgAIAAAAIQAEyPHU2wAAAAgBAAAPAAAAZHJzL2Rvd25yZXYueG1sTI/BbsIwEETvlfoP&#10;1lbiVhxIQDSNgxCID2igFUcnXpIIex3FJoS/r3Nqj7Mzmn2TbUej2YC9ay0JWMwjYEiVVS3VAs6n&#10;4/sGmPOSlNSWUMATHWzz15dMpso+6AuHwtcslJBLpYDG+y7l3FUNGunmtkMK3tX2Rvog+5qrXj5C&#10;udF8GUVrbmRL4UMjO9w3WN2KuxFwu8bF0pwvPzTwZPdd7g+Jrk9CzN7G3Scwj6P/C8OEH9AhD0yl&#10;vZNyTAcdf4SkgHgRA5v81RpYOd1XCfA84/8H5L8AAAD//wMAUEsBAi0AFAAGAAgAAAAhALaDOJL+&#10;AAAA4QEAABMAAAAAAAAAAAAAAAAAAAAAAFtDb250ZW50X1R5cGVzXS54bWxQSwECLQAUAAYACAAA&#10;ACEAOP0h/9YAAACUAQAACwAAAAAAAAAAAAAAAAAvAQAAX3JlbHMvLnJlbHNQSwECLQAUAAYACAAA&#10;ACEAGS+ZERoCAABVBAAADgAAAAAAAAAAAAAAAAAuAgAAZHJzL2Uyb0RvYy54bWxQSwECLQAUAAYA&#10;CAAAACEABMjx1NsAAAAIAQAADwAAAAAAAAAAAAAAAAB0BAAAZHJzL2Rvd25yZXYueG1sUEsFBgAA&#10;AAAEAAQA8wAAAHwFAAAAAA==&#10;" strokecolor="#ed7d31 [3205]" strokeweight="1pt">
                <v:stroke endarrow="open" joinstyle="miter"/>
              </v:shape>
            </w:pict>
          </mc:Fallback>
        </mc:AlternateContent>
      </w:r>
    </w:p>
    <w:p w14:paraId="5FA0FB9C" w14:textId="06D18C9B" w:rsidR="009B6055" w:rsidRPr="009B6055" w:rsidRDefault="005F152C" w:rsidP="009B6055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53ADC48" wp14:editId="74F9A213">
                <wp:simplePos x="0" y="0"/>
                <wp:positionH relativeFrom="margin">
                  <wp:posOffset>4334752</wp:posOffset>
                </wp:positionH>
                <wp:positionV relativeFrom="paragraph">
                  <wp:posOffset>181889</wp:posOffset>
                </wp:positionV>
                <wp:extent cx="2047875" cy="12192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644B7" w14:textId="77777777" w:rsidR="00457390" w:rsidRDefault="00457390" w:rsidP="0045739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103,</w:t>
                            </w:r>
                          </w:p>
                          <w:p w14:paraId="4866E783" w14:textId="77777777" w:rsidR="00457390" w:rsidRDefault="00457390" w:rsidP="0045739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виклик ШМД,</w:t>
                            </w:r>
                          </w:p>
                          <w:p w14:paraId="2ECC6DEC" w14:textId="77777777" w:rsidR="00457390" w:rsidRPr="00457390" w:rsidRDefault="00457390" w:rsidP="0045739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за потреби госпіталізація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ADC48" id="Прямоугольник 8" o:spid="_x0000_s1030" style="position:absolute;margin-left:341.3pt;margin-top:14.3pt;width:161.25pt;height:9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dmepgIAAGIFAAAOAAAAZHJzL2Uyb0RvYy54bWysVM1q3DAQvhf6DkL3xvayaZIl3rAkpBRC&#10;ErIpOWtlKTbor5J27e2p0Guhj9CH6KX0J8/gfaOOZK8TktBDqQ+ypJn5ND/fzOFRIwVaMesqrXKc&#10;7aQYMUV1UanbHL+7Pn21j5HzRBVEaMVyvGYOH01fvjiszYSNdKlFwSwCEOUmtclx6b2ZJImjJZPE&#10;7WjDFAi5tpJ4ONrbpLCkBnQpklGavk5qbQtjNWXOwe1JJ8TTiM85o/6Cc8c8EjkG33xcbVwXYU2m&#10;h2Rya4kpK9q7Qf7BC0kqBY8OUCfEE7S01RMoWVGrneZ+h2qZaM4rymIMEE2WPopmXhLDYiyQHGeG&#10;NLn/B0vPV5cWVUWOoVCKSChR+3XzcfOl/dXebT6139q79ufmc/u7/d7+QPshX7VxEzCbm0vbnxxs&#10;Q/ANtzL8ISzUxByvhxyzxiMKl6N0vLe/t4sRBVk2yg6gigE1uTc31vk3TEsUNjm2eqmKK6hkTDBZ&#10;nTnf6W/1wDj41HkRd34tWHBEqCvGIbrwbrSOvGLHwqIVAUYQSpnyWScqScG6690Uvt6pwSK6GAED&#10;Mq+EGLB7gMDZp9idr71+MGWRloNx+jfHOuPBIr6slR+MZaW0fQ5AQFT9y53+NkldakKWfLNoYuXH&#10;QTPcLHSxBjZY3bWJM/S0ghKcEecviYW+gA6CXvcXsHCh6xzrfodRqe2H5+6DPtAVpBjV0Gc5du+X&#10;xDKMxFsFRD7IxuPQmPEw3t0bwcE+lCweStRSHmsoXAZTxdC4DfpebLfcankDI2EWXgURURTezjH1&#10;dns49l3/w1ChbDaLatCMhvgzNTc0gIc8B3ZdNzfEmp6HHih8rrc9SSaPmNjpBkulZ0uveRVpep/X&#10;vgLQyJFK/dAJk+LhOWrdj8bpHwAAAP//AwBQSwMEFAAGAAgAAAAhAB390bzdAAAACwEAAA8AAABk&#10;cnMvZG93bnJldi54bWxMj8FOwzAMhu9IvENkJG4sWdGqqjSdBtNOnChcdksb0xQap0qyLbw92QlO&#10;lu1Pvz8322RndkYfJkcS1isBDGlweqJRwsf74aECFqIirWZHKOEHA2zb25tG1dpd6A3PXRxZDqFQ&#10;KwkmxqXmPAwGrQortyDl3afzVsXc+pFrry453M68EKLkVk2ULxi14IvB4bs7WQlWP6b9l9od8VB1&#10;z8dNet1700t5f5d2T8AipvgHw1U/q0ObnXp3Ih3YLKGsijKjEooq1ysgxGYNrM+TQpTA24b//6H9&#10;BQAA//8DAFBLAQItABQABgAIAAAAIQC2gziS/gAAAOEBAAATAAAAAAAAAAAAAAAAAAAAAABbQ29u&#10;dGVudF9UeXBlc10ueG1sUEsBAi0AFAAGAAgAAAAhADj9If/WAAAAlAEAAAsAAAAAAAAAAAAAAAAA&#10;LwEAAF9yZWxzLy5yZWxzUEsBAi0AFAAGAAgAAAAhADgN2Z6mAgAAYgUAAA4AAAAAAAAAAAAAAAAA&#10;LgIAAGRycy9lMm9Eb2MueG1sUEsBAi0AFAAGAAgAAAAhAB390bzdAAAACwEAAA8AAAAAAAAAAAAA&#10;AAAAAAUAAGRycy9kb3ducmV2LnhtbFBLBQYAAAAABAAEAPMAAAAKBgAAAAA=&#10;" fillcolor="#5b9bd5 [3204]" strokecolor="#1f4d78 [1604]" strokeweight="1pt">
                <v:stroke joinstyle="miter"/>
                <v:textbox>
                  <w:txbxContent>
                    <w:p w14:paraId="226644B7" w14:textId="77777777" w:rsidR="00457390" w:rsidRDefault="00457390" w:rsidP="00457390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103,</w:t>
                      </w:r>
                    </w:p>
                    <w:p w14:paraId="4866E783" w14:textId="77777777" w:rsidR="00457390" w:rsidRDefault="00457390" w:rsidP="00457390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виклик ШМД,</w:t>
                      </w:r>
                    </w:p>
                    <w:p w14:paraId="2ECC6DEC" w14:textId="77777777" w:rsidR="00457390" w:rsidRPr="00457390" w:rsidRDefault="00457390" w:rsidP="00457390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за потреби госпіталізація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E1810A" w14:textId="24F55E1B" w:rsidR="009B6055" w:rsidRPr="009B6055" w:rsidRDefault="005F152C" w:rsidP="009B6055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EBEF9DD" wp14:editId="3A21E2AF">
                <wp:simplePos x="0" y="0"/>
                <wp:positionH relativeFrom="column">
                  <wp:posOffset>-843607</wp:posOffset>
                </wp:positionH>
                <wp:positionV relativeFrom="paragraph">
                  <wp:posOffset>289479</wp:posOffset>
                </wp:positionV>
                <wp:extent cx="1638300" cy="10668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0668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38C4F" w14:textId="06A256F2" w:rsidR="004449E1" w:rsidRDefault="00457390" w:rsidP="004449E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По</w:t>
                            </w:r>
                            <w:r w:rsidR="004449E1">
                              <w:rPr>
                                <w:lang w:val="uk-UA"/>
                              </w:rPr>
                              <w:t xml:space="preserve">відомлення </w:t>
                            </w:r>
                            <w:r w:rsidR="0016343A">
                              <w:rPr>
                                <w:lang w:val="uk-UA"/>
                              </w:rPr>
                              <w:t xml:space="preserve">в </w:t>
                            </w:r>
                            <w:r w:rsidR="004449E1">
                              <w:rPr>
                                <w:lang w:val="uk-UA"/>
                              </w:rPr>
                              <w:t>ССД</w:t>
                            </w:r>
                          </w:p>
                          <w:p w14:paraId="4EAA8019" w14:textId="1D2EC8B3" w:rsidR="00480C91" w:rsidRDefault="009B6055" w:rsidP="004449E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(о</w:t>
                            </w:r>
                            <w:r w:rsidR="004449E1">
                              <w:rPr>
                                <w:lang w:val="uk-UA"/>
                              </w:rPr>
                              <w:t xml:space="preserve">цінка </w:t>
                            </w:r>
                            <w:r w:rsidR="00326D9E">
                              <w:rPr>
                                <w:lang w:val="uk-UA"/>
                              </w:rPr>
                              <w:t xml:space="preserve">рівня безпеки </w:t>
                            </w:r>
                            <w:r w:rsidR="00457390">
                              <w:rPr>
                                <w:lang w:val="uk-UA"/>
                              </w:rPr>
                              <w:t xml:space="preserve"> дитини</w:t>
                            </w:r>
                            <w:r w:rsidR="00326D9E">
                              <w:rPr>
                                <w:lang w:val="uk-UA"/>
                              </w:rPr>
                              <w:t>, відібрання дитини (за потреби)</w:t>
                            </w:r>
                          </w:p>
                          <w:p w14:paraId="7E013145" w14:textId="77777777" w:rsidR="004449E1" w:rsidRPr="004449E1" w:rsidRDefault="00457390" w:rsidP="004449E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  <w:r w:rsidR="004449E1">
                              <w:rPr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lang w:val="uk-UA"/>
                              </w:rPr>
                              <w:t>(за потреби)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EF9DD" id="Прямоугольник 6" o:spid="_x0000_s1031" style="position:absolute;margin-left:-66.45pt;margin-top:22.8pt;width:129pt;height:84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TuwIAAJYFAAAOAAAAZHJzL2Uyb0RvYy54bWysVEtu2zAQ3RfoHQjuG0lO4qRG5MBwkKJA&#10;kBhJiqxpirQEUCRL0pbcVYFuC/QIPUQ3RT85g3yjDilZMZKgi6Je0DOamTf/OTmtS4FWzNhCyRQn&#10;ezFGTFKVFXKR4ne356+OMbKOyIwIJVmK18zi0/HLFyeVHrGBypXImEEAIu2o0inOndOjKLI0ZyWx&#10;e0ozCUKuTEkcsGYRZYZUgF6KaBDHw6hSJtNGUWYtfD1rhXgc8Dln1F1xbplDIsUQmwuvCe/cv9H4&#10;hIwWhui8oF0Y5B+iKEkhwWkPdUYcQUtTPIEqC2qUVdztUVVGivOCspADZJPEj7K5yYlmIRcojtV9&#10;mez/g6WXq5lBRZbiIUaSlNCi5uvm4+ZL86u533xqvjX3zc/N5+Z38735gYa+XpW2IzC70TPTcRZI&#10;n3zNTen/IS1Uhxqv+xqz2iEKH5Ph/vF+DK2gIEvi4fAYGMCJHsy1se4NUyXyRIqNWsrsGjoZCkxW&#10;F9a1+ls979IqUWTnhRCBMYv5VBi0Ir7r8VE83brYUYt8Hm3kgXJrwbyxkNeMQ0Ug1kHwGGaR9XiE&#10;UiZd0opykrHWzWEMvy6R3iKkFQA9MofweuwOwM/5U+w2v07fm7Iwyr1x/LfAWuPeInhW0vXGZSGV&#10;eQ5AQFad51Yfwt8pjSddPa/DtBx6Tf9lrrI1TJBR7WpZTc8LaNsFsW5GDOwStBrug7uChwtVpVh1&#10;FEa5Mh+e++71YcRBilEFu5li+35JDMNIvJUw/K+TgwO/zIE5ODwaAGN2JfNdiVyWUwWDkMAl0jSQ&#10;Xt+JLcmNKu/gjEy8VxARScF3iqkzW2bq2psBh4iyySSowQJr4i7kjaYe3NfZT+RtfUeM7mbXwdhf&#10;qu0ek9Gj6W11vaVUk6VTvAij/VDXrgOw/GGUukPlr8suH7Qezun4DwAAAP//AwBQSwMEFAAGAAgA&#10;AAAhAACfU2/jAAAACwEAAA8AAABkcnMvZG93bnJldi54bWxMjzFvwjAQhfdK/AfrkLpU4CQ0UZvm&#10;gqq2dCoDlKGjid0kEJ+j2AmBX18zlfH0Pr33XbYcdcMG1dnaEEI4D4ApKoysqUTYfa9mT8CsEyRF&#10;Y0ghnJWFZT65y0QqzYk2ati6kvkSsqlAqJxrU85tUSkt7Ny0inz2azotnD+7kstOnHy5bngUBAnX&#10;oia/UIlWvVWqOG57jXC8PHweNv1uHdO5+PhaHS4/g3xHvJ+Ory/AnBrdPwxXfa8OuXfam56kZQ3C&#10;LFxEz55FeIwTYFciikNge4QoXCTA84zf/pD/AQAA//8DAFBLAQItABQABgAIAAAAIQC2gziS/gAA&#10;AOEBAAATAAAAAAAAAAAAAAAAAAAAAABbQ29udGVudF9UeXBlc10ueG1sUEsBAi0AFAAGAAgAAAAh&#10;ADj9If/WAAAAlAEAAAsAAAAAAAAAAAAAAAAALwEAAF9yZWxzLy5yZWxzUEsBAi0AFAAGAAgAAAAh&#10;AM3YihO7AgAAlgUAAA4AAAAAAAAAAAAAAAAALgIAAGRycy9lMm9Eb2MueG1sUEsBAi0AFAAGAAgA&#10;AAAhAACfU2/jAAAACwEAAA8AAAAAAAAAAAAAAAAAFQUAAGRycy9kb3ducmV2LnhtbFBLBQYAAAAA&#10;BAAEAPMAAAAlBgAAAAA=&#10;" fillcolor="#0070c0" strokecolor="#1f4d78 [1604]" strokeweight="1pt">
                <v:stroke joinstyle="miter"/>
                <v:textbox>
                  <w:txbxContent>
                    <w:p w14:paraId="21838C4F" w14:textId="06A256F2" w:rsidR="004449E1" w:rsidRDefault="00457390" w:rsidP="004449E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По</w:t>
                      </w:r>
                      <w:r w:rsidR="004449E1">
                        <w:rPr>
                          <w:lang w:val="uk-UA"/>
                        </w:rPr>
                        <w:t xml:space="preserve">відомлення </w:t>
                      </w:r>
                      <w:r w:rsidR="0016343A">
                        <w:rPr>
                          <w:lang w:val="uk-UA"/>
                        </w:rPr>
                        <w:t xml:space="preserve">в </w:t>
                      </w:r>
                      <w:r w:rsidR="004449E1">
                        <w:rPr>
                          <w:lang w:val="uk-UA"/>
                        </w:rPr>
                        <w:t>ССД</w:t>
                      </w:r>
                    </w:p>
                    <w:p w14:paraId="4EAA8019" w14:textId="1D2EC8B3" w:rsidR="00480C91" w:rsidRDefault="009B6055" w:rsidP="004449E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(о</w:t>
                      </w:r>
                      <w:r w:rsidR="004449E1">
                        <w:rPr>
                          <w:lang w:val="uk-UA"/>
                        </w:rPr>
                        <w:t xml:space="preserve">цінка </w:t>
                      </w:r>
                      <w:r w:rsidR="00326D9E">
                        <w:rPr>
                          <w:lang w:val="uk-UA"/>
                        </w:rPr>
                        <w:t xml:space="preserve">рівня безпеки </w:t>
                      </w:r>
                      <w:r w:rsidR="00457390">
                        <w:rPr>
                          <w:lang w:val="uk-UA"/>
                        </w:rPr>
                        <w:t xml:space="preserve"> дитини</w:t>
                      </w:r>
                      <w:r w:rsidR="00326D9E">
                        <w:rPr>
                          <w:lang w:val="uk-UA"/>
                        </w:rPr>
                        <w:t>, відібрання дитини (за потреби)</w:t>
                      </w:r>
                    </w:p>
                    <w:p w14:paraId="7E013145" w14:textId="77777777" w:rsidR="004449E1" w:rsidRPr="004449E1" w:rsidRDefault="00457390" w:rsidP="004449E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</w:t>
                      </w:r>
                      <w:r w:rsidR="004449E1">
                        <w:rPr>
                          <w:lang w:val="uk-UA"/>
                        </w:rPr>
                        <w:t xml:space="preserve"> </w:t>
                      </w:r>
                      <w:r>
                        <w:rPr>
                          <w:lang w:val="uk-UA"/>
                        </w:rPr>
                        <w:t>(за потреби)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202FA8" w14:textId="679E15FE" w:rsidR="009B6055" w:rsidRPr="009B6055" w:rsidRDefault="00BA3BD4" w:rsidP="009B6055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6BE8FFC" wp14:editId="5EC2CE18">
                <wp:simplePos x="0" y="0"/>
                <wp:positionH relativeFrom="column">
                  <wp:posOffset>2685173</wp:posOffset>
                </wp:positionH>
                <wp:positionV relativeFrom="paragraph">
                  <wp:posOffset>181683</wp:posOffset>
                </wp:positionV>
                <wp:extent cx="0" cy="349225"/>
                <wp:effectExtent l="95250" t="0" r="95250" b="51435"/>
                <wp:wrapNone/>
                <wp:docPr id="97" name="Пряма зі стрілкою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2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E49DA6" id="Пряма зі стрілкою 97" o:spid="_x0000_s1026" type="#_x0000_t32" style="position:absolute;margin-left:211.45pt;margin-top:14.3pt;width:0;height:27.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t5REgIAAEcEAAAOAAAAZHJzL2Uyb0RvYy54bWysU0uO1DAQ3SNxB8t7OunwGabV6Vn0MGwQ&#10;jPgcwOPYHUuObZVNp3sHHAB2s50rsEMCxBmSG1F20hlmYANi48R2vVf1nquWJ7tGk60Ar6wp6XyW&#10;UyIMt5Uym5K+eX127zElPjBTMW2NKOleeHqyuntn2bqFKGxtdSWAIInxi9aVtA7BLbLM81o0zM+s&#10;EwYvpYWGBdzCJquAtcje6KzI80dZa6FyYLnwHk9Ph0u6SvxSCh5eSOlFILqkWFtIK6T1Iq7ZaskW&#10;G2CuVnwsg/1DFQ1TBpNOVKcsMPIW1G9UjeJgvZVhxm2TWSkVF0kDqpnnt9S8qpkTSQua491kk/9/&#10;tPz59hyIqkp6fESJYQ2+UXfVv+s/dd+7z6T70l+S/n3/AU8uu2/d1+5H/5FgKPrWOr9A+Nqcw7jz&#10;7hyiCTsJTfyiPLJLXu8nr8UuED4ccjy9/+C4KB5Guuwa58CHp8I2JP6U1AdgalOHtTUGH9TCPFnN&#10;ts98GIAHQEyqDWmxE4ujPE9h3mpVnSmt42XqK7HWQLYMO4JxLkwoxvQ3IgNT+ompSNg7tIQB2HYM&#10;0waLjeIHuekv7LUYkr8UEu1EgUORf0w4n5gwOsIkljcBx7LjBNyu9AAc4yNUpCb/G/CESJmtCRO4&#10;UcbCYNrN7GE3ZR7iDw4MuqMFF7bap0ZI1mC3phcdJyuOw6/7BL+e/9VPAAAA//8DAFBLAwQUAAYA&#10;CAAAACEAuNzZG90AAAAJAQAADwAAAGRycy9kb3ducmV2LnhtbEyPTUvEMBCG74L/IYzgZXFTs1La&#10;2ukigjdR7KrnbDO2xXyUJv3Yf2/Ew3qcmYd3nrfcr0azmUbfO4twu02AkW2c6m2L8H54usmA+SCt&#10;ktpZQjiRh311eVHKQrnFvtFch5bFEOsLidCFMBSc+6YjI/3WDWTj7cuNRoY4ji1Xo1xiuNFcJEnK&#10;jext/NDJgR47ar7rySA85/mndh+LOGzqTTKf0tfdyzQjXl+tD/fAAq3hDMOvflSHKjod3WSVZxrh&#10;Tog8oggiS4FF4G9xRMh2KfCq5P8bVD8AAAD//wMAUEsBAi0AFAAGAAgAAAAhALaDOJL+AAAA4QEA&#10;ABMAAAAAAAAAAAAAAAAAAAAAAFtDb250ZW50X1R5cGVzXS54bWxQSwECLQAUAAYACAAAACEAOP0h&#10;/9YAAACUAQAACwAAAAAAAAAAAAAAAAAvAQAAX3JlbHMvLnJlbHNQSwECLQAUAAYACAAAACEAMmre&#10;URICAABHBAAADgAAAAAAAAAAAAAAAAAuAgAAZHJzL2Uyb0RvYy54bWxQSwECLQAUAAYACAAAACEA&#10;uNzZG90AAAAJAQAADwAAAAAAAAAAAAAAAABsBAAAZHJzL2Rvd25yZXYueG1sUEsFBgAAAAAEAAQA&#10;8wAAAHYFAAAAAA==&#10;" strokecolor="#ed7d31 [3205]" strokeweight="1pt">
                <v:stroke endarrow="open" joinstyle="miter"/>
              </v:shape>
            </w:pict>
          </mc:Fallback>
        </mc:AlternateContent>
      </w:r>
    </w:p>
    <w:p w14:paraId="60D0FD65" w14:textId="198A2749" w:rsidR="009B6055" w:rsidRPr="009B6055" w:rsidRDefault="0017717A" w:rsidP="009B6055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411DF2E" wp14:editId="4441978A">
                <wp:simplePos x="0" y="0"/>
                <wp:positionH relativeFrom="column">
                  <wp:posOffset>4263555</wp:posOffset>
                </wp:positionH>
                <wp:positionV relativeFrom="paragraph">
                  <wp:posOffset>70735</wp:posOffset>
                </wp:positionV>
                <wp:extent cx="79283" cy="0"/>
                <wp:effectExtent l="19050" t="76200" r="16510" b="114300"/>
                <wp:wrapNone/>
                <wp:docPr id="119" name="Пряма зі стрілкою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83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9FAA1F" id="Пряма зі стрілкою 119" o:spid="_x0000_s1026" type="#_x0000_t32" style="position:absolute;margin-left:335.7pt;margin-top:5.55pt;width:6.25pt;height:0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I++EwIAAEgEAAAOAAAAZHJzL2Uyb0RvYy54bWysVEuO1DAQ3SNxB8t7OkkjMTOtTs+ih2GD&#10;oMXnAB7H6VjyT2XT6d4BB4DdbLkCOyRAnCG5EWUnnWEGNiA2jj/1XtV7Lmd5vteK7AR4aU1Ji1lO&#10;iTDcVtJsS/r61eWDU0p8YKZiyhpR0oPw9Hx1/96ydQsxt41VlQCCJMYvWlfSJgS3yDLPG6GZn1kn&#10;DB7WFjQLuIRtVgFrkV2rbJ7nj7LWQuXAcuE97l4Mh3SV+Ota8PC8rr0IRJUUawtphDRexTFbLdli&#10;C8w1ko9lsH+oQjNpMOlEdcECI29A/kalJQfrbR1m3OrM1rXkImlANUV+R83LhjmRtKA53k02+f9H&#10;y5/tNkBkhXdXnFFimMZL6j71b/uP3ffuM+m+9Nekf9e/x53r7lv3tfvRfyAxFp1rnV8gwdpsYFx5&#10;t4Fow74GHb8okOyT24fJbbEPhOPmydn89CEl/HiS3cAc+PBEWE3ipKQ+AJPbJqytMXijForkNds9&#10;9QETI/AIiDmVIS3KmZ/keQrzVsnqUioVD1NjibUCsmPYEoxzYcI8ikGWW5GBSfXYVCQcHFrCAGw7&#10;himD0VH7oDbNwkGJIfkLUaOfqG8o8o8Ji4kJoyOsxvIm4Fh2fAJ3Kz0Cx/gIFanL/wY8IVJma8IE&#10;1tJYGEy7nT3sp8xD/NGBQXe04MpWh9QHyRps12Tp+LTie/h1neA3P4DVTwAAAP//AwBQSwMEFAAG&#10;AAgAAAAhAGX5t8PeAAAACQEAAA8AAABkcnMvZG93bnJldi54bWxMj01PwzAMhu9I/IfISFwmlnZD&#10;ZS1NJ4TEDYHWAeesMW1F41RN+rF/jxEHONrvo9eP8/1iOzHh4FtHCuJ1BAKpcqalWsHb8elmB8IH&#10;TUZ3jlDBGT3si8uLXGfGzXTAqQy14BLymVbQhNBnUvqqQav92vVInH26werA41BLM+iZy20nN1GU&#10;SKtb4guN7vGxweqrHK2C5zT96Nz7vDmuylU0nZPX7cs4KXV9tTzcgwi4hD8YfvRZHQp2OrmRjBed&#10;guQuvmWUgzgGwUCy26YgTr8LWeTy/wfFNwAAAP//AwBQSwECLQAUAAYACAAAACEAtoM4kv4AAADh&#10;AQAAEwAAAAAAAAAAAAAAAAAAAAAAW0NvbnRlbnRfVHlwZXNdLnhtbFBLAQItABQABgAIAAAAIQA4&#10;/SH/1gAAAJQBAAALAAAAAAAAAAAAAAAAAC8BAABfcmVscy8ucmVsc1BLAQItABQABgAIAAAAIQC8&#10;jI++EwIAAEgEAAAOAAAAAAAAAAAAAAAAAC4CAABkcnMvZTJvRG9jLnhtbFBLAQItABQABgAIAAAA&#10;IQBl+bfD3gAAAAkBAAAPAAAAAAAAAAAAAAAAAG0EAABkcnMvZG93bnJldi54bWxQSwUGAAAAAAQA&#10;BADzAAAAeAUAAAAA&#10;" strokecolor="#ed7d31 [3205]" strokeweight="1pt">
                <v:stroke endarrow="open" joinstyle="miter"/>
              </v:shape>
            </w:pict>
          </mc:Fallback>
        </mc:AlternateContent>
      </w:r>
      <w:r w:rsidR="00D56A0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C448999" wp14:editId="3E65B574">
                <wp:simplePos x="0" y="0"/>
                <wp:positionH relativeFrom="column">
                  <wp:posOffset>796015</wp:posOffset>
                </wp:positionH>
                <wp:positionV relativeFrom="paragraph">
                  <wp:posOffset>287442</wp:posOffset>
                </wp:positionV>
                <wp:extent cx="264497" cy="5286"/>
                <wp:effectExtent l="0" t="0" r="21590" b="33020"/>
                <wp:wrapNone/>
                <wp:docPr id="103" name="Пряма сполучна ліні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497" cy="528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AD063" id="Пряма сполучна лінія 103" o:spid="_x0000_s1026" style="position:absolute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2.65pt" to="83.5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2+bBAIAACsEAAAOAAAAZHJzL2Uyb0RvYy54bWysU8tu1DAU3SPxD5b3TDKhTEs0mS5alQ2C&#10;EY8PcB17xpJfss0kswOxYNldt/wCeyj8QvJHXDuZtCoICcTGsa/vOffc45vlaask2jHnhdEVns9y&#10;jJimphZ6U+G3by4enWDkA9E1kUazCu+Zx6erhw+WjS1ZYbZG1swhING+bGyFtyHYMss83TJF/MxY&#10;puGSG6dIgKPbZLUjDbArmRV5vsga42rrDGXeQ/R8uMSrxM85o+El554FJCsM2kJaXVov45qtlqTc&#10;OGK3go4yyD+oUERoKDpRnZNA0DsnfqFSgjrjDQ8zalRmOBeUpR6gm3l+r5vXW2JZ6gXM8Xayyf8/&#10;Wvpit3ZI1PB2+WOMNFHwSN3n/n1/1X3rvqD+Q/ej+9597T/2n7obCMD2urvpr/srFBHgX2N9CTRn&#10;eu3Gk7drF81ouVPxC22iNnm+nzxnbUAUgsXi6OjpMUYUrp4UJ4vImN1CrfPhGTMKxU2FpdDREFKS&#10;3XMfhtRDSgxLjRpopTjO85TmjRT1hZAyXqahYmfSoR2BcSCUMh2KseCdTCgvNaiIjQ2tpF3YSzbU&#10;eMU4WAbi50OROKz3eecjr9SQHWEcVEzAUd2fgGN+hLI0yH8DnhCpstFhAiuhjfud7NAeJPMh/+DA&#10;0He04NLU+/TIyRqYyPRU498TR/7uOcFv//HVTwAAAP//AwBQSwMEFAAGAAgAAAAhAGnhcNzdAAAA&#10;CQEAAA8AAABkcnMvZG93bnJldi54bWxMj7FOwzAQhnck3sE6JDbqpE1DFeJUCITEwkDpwOjE1zjC&#10;Pke2k6ZvjzvB+N99+u+7er9Yw2b0YXAkIF9lwJA6pwbqBRy/3h52wEKUpKRxhAIuGGDf3N7UslLu&#10;TJ84H2LPUgmFSgrQMY4V56HTaGVYuREp7U7OWxlT9D1XXp5TuTV8nWUlt3KgdEHLEV80dj+HyQp4&#10;nfy8KUbdfrh4Mafvd3/EXSvE/d3y/AQs4hL/YLjqJ3VoklPrJlKBmZTX2yKhAortBtgVKB9zYG0a&#10;lDnwpub/P2h+AQAA//8DAFBLAQItABQABgAIAAAAIQC2gziS/gAAAOEBAAATAAAAAAAAAAAAAAAA&#10;AAAAAABbQ29udGVudF9UeXBlc10ueG1sUEsBAi0AFAAGAAgAAAAhADj9If/WAAAAlAEAAAsAAAAA&#10;AAAAAAAAAAAALwEAAF9yZWxzLy5yZWxzUEsBAi0AFAAGAAgAAAAhAM/7b5sEAgAAKwQAAA4AAAAA&#10;AAAAAAAAAAAALgIAAGRycy9lMm9Eb2MueG1sUEsBAi0AFAAGAAgAAAAhAGnhcNzdAAAACQEAAA8A&#10;AAAAAAAAAAAAAAAAXgQAAGRycy9kb3ducmV2LnhtbFBLBQYAAAAABAAEAPMAAABoBQAAAAA=&#10;" strokecolor="#ed7d31 [3205]" strokeweight="1pt">
                <v:stroke joinstyle="miter"/>
              </v:line>
            </w:pict>
          </mc:Fallback>
        </mc:AlternateContent>
      </w:r>
      <w:r w:rsidR="00E1631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AE1A255" wp14:editId="49DC77E5">
                <wp:simplePos x="0" y="0"/>
                <wp:positionH relativeFrom="column">
                  <wp:posOffset>1768064</wp:posOffset>
                </wp:positionH>
                <wp:positionV relativeFrom="paragraph">
                  <wp:posOffset>239568</wp:posOffset>
                </wp:positionV>
                <wp:extent cx="2161540" cy="1273509"/>
                <wp:effectExtent l="0" t="0" r="10160" b="2222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540" cy="1273509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FC8B6" w14:textId="104D1F4C" w:rsidR="00457390" w:rsidRDefault="00E1631E" w:rsidP="0045739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</w:t>
                            </w:r>
                            <w:r w:rsidR="00457390">
                              <w:rPr>
                                <w:lang w:val="uk-UA"/>
                              </w:rPr>
                              <w:t>овідомлення</w:t>
                            </w:r>
                          </w:p>
                          <w:p w14:paraId="7213C9FA" w14:textId="77777777" w:rsidR="009B6055" w:rsidRDefault="00457390" w:rsidP="0045739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до уповноваженої особи</w:t>
                            </w:r>
                            <w:r w:rsidR="008375D2">
                              <w:rPr>
                                <w:lang w:val="uk-UA"/>
                              </w:rPr>
                              <w:t>,</w:t>
                            </w:r>
                          </w:p>
                          <w:p w14:paraId="7C38702E" w14:textId="0BF5017F" w:rsidR="009B6055" w:rsidRDefault="009B6055" w:rsidP="0045739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координація роботи</w:t>
                            </w:r>
                            <w:r w:rsidR="00E1631E">
                              <w:rPr>
                                <w:lang w:val="uk-UA"/>
                              </w:rPr>
                              <w:t xml:space="preserve"> суб’єктів</w:t>
                            </w:r>
                          </w:p>
                          <w:p w14:paraId="1BE1CDF4" w14:textId="7C7266D9" w:rsidR="00E137C9" w:rsidRDefault="00F901AB" w:rsidP="00F901AB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(УСЗН</w:t>
                            </w:r>
                            <w:r w:rsidR="00E137C9">
                              <w:rPr>
                                <w:lang w:val="uk-UA"/>
                              </w:rPr>
                              <w:t xml:space="preserve"> Калуської міської ради)</w:t>
                            </w:r>
                          </w:p>
                          <w:p w14:paraId="1C34985D" w14:textId="3085E653" w:rsidR="00457390" w:rsidRPr="00457390" w:rsidRDefault="00457390" w:rsidP="00F901AB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E1A255" id="Прямоугольник 9" o:spid="_x0000_s1032" style="position:absolute;margin-left:139.2pt;margin-top:18.85pt;width:170.2pt;height:100.3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A2wQIAAJYFAAAOAAAAZHJzL2Uyb0RvYy54bWysVEtu2zAQ3RfoHQjuG0lunDRG5MBwkKJA&#10;kARJiqxpirQEUCRL0pbcVYFuC/QIPUQ3RT85g3yjDqlPjDTooqgXNEcz8+b3OMcndSnQmhlbKJni&#10;ZC/GiEmqskIuU/z29uzFK4ysIzIjQkmW4g2z+GT6/NlxpSdspHIlMmYQgEg7qXSKc+f0JIoszVlJ&#10;7J7STIKSK1MSB6JZRpkhFaCXIhrF8UFUKZNpoyizFr6etko8DficM+ouObfMIZFiyM2F04Rz4c9o&#10;ekwmS0N0XtAuDfIPWZSkkBB0gDoljqCVKf6AKgtqlFXc7VFVRorzgrJQA1STxI+qucmJZqEWaI7V&#10;Q5vs/4OlF+srg4osxUcYSVLCiJov2w/bz83P5n77sfna3Dc/tp+aX8235js68v2qtJ2A242+Mp1k&#10;4eqLr7kp/T+UherQ483QY1Y7ROHjKDlIxvswCgq6ZHT4chwH1OjBXRvrXjNVIn9JsVErmV3DJEOD&#10;yfrcOogL9r2dD2mVKLKzQoggmOViLgxaEz/1+DCeh0GDy45Z5OtoMw83txHMOwt5zTh0xOcaIgYu&#10;sgGPUMqkS1pVTjLWhhnH8PPt8VE8e71HkAKgR+aQ3oDdAfSWLUiP3cJ09t6VBSoPzvHfEmudB48Q&#10;WUk3OJeFVOYpAAFVdZFbe0h/pzX+6upFHdhy0DNhobINMMio9mlZTc8KGNs5se6KGHhLMGrYD+4S&#10;Di5UlWLV3TDKlXn/1HdvDxQHLUYVvM0U23crYhhG4o0E8h8l+55BLgj748MRCGZXs9jVyFU5V0CE&#10;BDaRpuHq7Z3or9yo8g7WyMxHBRWRFGKnmDrTC3PX7gxYRJTNZsEMHrAm7lzeaOrBfZ89I2/rO2J0&#10;x10HtL9Q/Tsmk0fsbW29p1SzlVO8CNT2nW772k0AHn+gUreo/HbZlYPVwzqd/gYAAP//AwBQSwME&#10;FAAGAAgAAAAhACzVpGbiAAAACgEAAA8AAABkcnMvZG93bnJldi54bWxMjzFPwzAQhXck/oN1SCyI&#10;Om2hiUKcCgFlKkNLB0Y3PpK08TmKnTTtr+eYYDy9T+++ly1H24gBO187UjCdRCCQCmdqKhXsPlf3&#10;CQgfNBndOEIFZ/SwzK+vMp0ad6INDttQCi4hn2oFVQhtKqUvKrTaT1yLxNm366wOfHalNJ0+cblt&#10;5CyKFtLqmvhDpVt8qbA4bnur4Hi5ez9s+t3HI52Lt/XqcPkazKtStzfj8xOIgGP4g+FXn9UhZ6e9&#10;68l40SiYxckDowrmcQyCgcU04S17TubJHGSeyf8T8h8AAAD//wMAUEsBAi0AFAAGAAgAAAAhALaD&#10;OJL+AAAA4QEAABMAAAAAAAAAAAAAAAAAAAAAAFtDb250ZW50X1R5cGVzXS54bWxQSwECLQAUAAYA&#10;CAAAACEAOP0h/9YAAACUAQAACwAAAAAAAAAAAAAAAAAvAQAAX3JlbHMvLnJlbHNQSwECLQAUAAYA&#10;CAAAACEARQXwNsECAACWBQAADgAAAAAAAAAAAAAAAAAuAgAAZHJzL2Uyb0RvYy54bWxQSwECLQAU&#10;AAYACAAAACEALNWkZuIAAAAKAQAADwAAAAAAAAAAAAAAAAAbBQAAZHJzL2Rvd25yZXYueG1sUEsF&#10;BgAAAAAEAAQA8wAAACoGAAAAAA==&#10;" fillcolor="#0070c0" strokecolor="#1f4d78 [1604]" strokeweight="1pt">
                <v:stroke joinstyle="miter"/>
                <v:textbox>
                  <w:txbxContent>
                    <w:p w14:paraId="478FC8B6" w14:textId="104D1F4C" w:rsidR="00457390" w:rsidRDefault="00E1631E" w:rsidP="00457390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</w:t>
                      </w:r>
                      <w:r w:rsidR="00457390">
                        <w:rPr>
                          <w:lang w:val="uk-UA"/>
                        </w:rPr>
                        <w:t>овідомлення</w:t>
                      </w:r>
                    </w:p>
                    <w:p w14:paraId="7213C9FA" w14:textId="77777777" w:rsidR="009B6055" w:rsidRDefault="00457390" w:rsidP="00457390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до уповноваженої особи</w:t>
                      </w:r>
                      <w:r w:rsidR="008375D2">
                        <w:rPr>
                          <w:lang w:val="uk-UA"/>
                        </w:rPr>
                        <w:t>,</w:t>
                      </w:r>
                    </w:p>
                    <w:p w14:paraId="7C38702E" w14:textId="0BF5017F" w:rsidR="009B6055" w:rsidRDefault="009B6055" w:rsidP="00457390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координація роботи</w:t>
                      </w:r>
                      <w:r w:rsidR="00E1631E">
                        <w:rPr>
                          <w:lang w:val="uk-UA"/>
                        </w:rPr>
                        <w:t xml:space="preserve"> суб’єктів</w:t>
                      </w:r>
                    </w:p>
                    <w:p w14:paraId="1BE1CDF4" w14:textId="7C7266D9" w:rsidR="00E137C9" w:rsidRDefault="00F901AB" w:rsidP="00F901AB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(УСЗН</w:t>
                      </w:r>
                      <w:r w:rsidR="00E137C9">
                        <w:rPr>
                          <w:lang w:val="uk-UA"/>
                        </w:rPr>
                        <w:t xml:space="preserve"> Калуської міської ради)</w:t>
                      </w:r>
                    </w:p>
                    <w:p w14:paraId="1C34985D" w14:textId="3085E653" w:rsidR="00457390" w:rsidRPr="00457390" w:rsidRDefault="00457390" w:rsidP="00F901AB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9602D4" w14:textId="004BFE27" w:rsidR="009B6055" w:rsidRPr="009B6055" w:rsidRDefault="00326D9E" w:rsidP="00326D9E">
      <w:pPr>
        <w:tabs>
          <w:tab w:val="left" w:pos="5550"/>
        </w:tabs>
      </w:pPr>
      <w:r>
        <w:tab/>
      </w:r>
    </w:p>
    <w:p w14:paraId="31F75183" w14:textId="1CC7F4FF" w:rsidR="009B6055" w:rsidRPr="009B6055" w:rsidRDefault="00363BC1" w:rsidP="009B6055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E0E8FC3" wp14:editId="5066F5B3">
                <wp:simplePos x="0" y="0"/>
                <wp:positionH relativeFrom="column">
                  <wp:posOffset>8255</wp:posOffset>
                </wp:positionH>
                <wp:positionV relativeFrom="paragraph">
                  <wp:posOffset>212292</wp:posOffset>
                </wp:positionV>
                <wp:extent cx="5286" cy="459843"/>
                <wp:effectExtent l="95250" t="0" r="71120" b="54610"/>
                <wp:wrapNone/>
                <wp:docPr id="79" name="Пряма зі стрілкою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86" cy="45984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B40484" id="Пряма зі стрілкою 79" o:spid="_x0000_s1026" type="#_x0000_t32" style="position:absolute;margin-left:.65pt;margin-top:16.7pt;width:.4pt;height:36.2pt;flip:x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rwzHgIAAFQEAAAOAAAAZHJzL2Uyb0RvYy54bWysVMuO0zAU3SPxD5b3NGmZRydqOosOAwsE&#10;FY8P8Dh2Y8kv2aZpd8AHwG628wvskADxDckfce2kgRnYgNhYse895557fJ3F+U5JtGXOC6NLPJ3k&#10;GDFNTSX0psSvX10+mGPkA9EVkUazEu+Zx+fL+/cWjS3YzNRGVswhING+aGyJ6xBskWWe1kwRPzGW&#10;aQhy4xQJsHWbrHKkAXYls1men2SNcZV1hjLv4fSiD+Jl4uec0fCcc88CkiUGbSGtLq1Xcc2WC1Js&#10;HLG1oIMM8g8qFBEaio5UFyQQ9MaJ36iUoM54w8OEGpUZzgVlqQfoZprf6eZlTSxLvYA53o42+f9H&#10;S59t1w6JqsSnZxhpouCO2pvubfex/dZ+Qu3n7hp177r3cHLdfm2/tN+7DwhSwbfG+gLgK712w87b&#10;tYsm7LhTiEthn8BIJFugUbRLru9H19kuIAqHx7P5CUYUAkfHZ/Ojh5E760kimXU+PGZGofhRYh8c&#10;EZs6rIzWcLvG9QXI9qkPPfAAiGCpUQMaZqd5nnR4I0V1KaSMwTRkbCUd2hIYD0Ip02E2lL+VGYiQ&#10;j3SFwt6CP8Q50wxpUoPY6ETfe/oKe8n64i8YB2+hx17kHwtORybIjjAO8kbgIDs+h7tKD8AhP0JZ&#10;mvi/AY+IVNnoMIKV0Mb1pt2uHnZj5T7/4EDfd7TgylT7NBXJGhjddKPDM4tv49d9gv/8GSx/AAAA&#10;//8DAFBLAwQUAAYACAAAACEA7wihTtkAAAAGAQAADwAAAGRycy9kb3ducmV2LnhtbEyOTU7DMBCF&#10;90jcwRokdtRpElAV4lRVEQcgbRFLJ54mUe1xFLtpuD3DCpbvR+995XZxVsw4hcGTgvUqAYHUejNQ&#10;p+B4eH/agAhRk9HWEyr4xgDb6v6u1IXxN/rAuY6d4BEKhVbQxzgWUoa2R6fDyo9InJ395HRkOXXS&#10;TPrG487KNElepNMD8UOvR9z32F7qq1NwOWd16o5fnzTLfHdq9m+57Q5KPT4su1cQEZf4V4ZffEaH&#10;ipkafyUThGWdcVFBluUgOE7XIBp2k+cNyKqU//GrHwAAAP//AwBQSwECLQAUAAYACAAAACEAtoM4&#10;kv4AAADhAQAAEwAAAAAAAAAAAAAAAAAAAAAAW0NvbnRlbnRfVHlwZXNdLnhtbFBLAQItABQABgAI&#10;AAAAIQA4/SH/1gAAAJQBAAALAAAAAAAAAAAAAAAAAC8BAABfcmVscy8ucmVsc1BLAQItABQABgAI&#10;AAAAIQC/trwzHgIAAFQEAAAOAAAAAAAAAAAAAAAAAC4CAABkcnMvZTJvRG9jLnhtbFBLAQItABQA&#10;BgAIAAAAIQDvCKFO2QAAAAYBAAAPAAAAAAAAAAAAAAAAAHgEAABkcnMvZG93bnJldi54bWxQSwUG&#10;AAAAAAQABADzAAAAfgUAAAAA&#10;" strokecolor="#ed7d31 [3205]" strokeweight="1pt">
                <v:stroke endarrow="open" joinstyle="miter"/>
              </v:shape>
            </w:pict>
          </mc:Fallback>
        </mc:AlternateContent>
      </w:r>
    </w:p>
    <w:p w14:paraId="77FEE7E7" w14:textId="55DD3F10" w:rsidR="009B6055" w:rsidRPr="009B6055" w:rsidRDefault="00D56A06" w:rsidP="009B6055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3C91F5B" wp14:editId="0ECE6656">
                <wp:simplePos x="0" y="0"/>
                <wp:positionH relativeFrom="column">
                  <wp:posOffset>3904138</wp:posOffset>
                </wp:positionH>
                <wp:positionV relativeFrom="paragraph">
                  <wp:posOffset>218374</wp:posOffset>
                </wp:positionV>
                <wp:extent cx="386946" cy="12773"/>
                <wp:effectExtent l="38100" t="76200" r="13335" b="101600"/>
                <wp:wrapNone/>
                <wp:docPr id="107" name="Пряма зі стрілкою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6946" cy="1277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2A4EE4" id="Пряма зі стрілкою 107" o:spid="_x0000_s1026" type="#_x0000_t32" style="position:absolute;margin-left:307.4pt;margin-top:17.2pt;width:30.45pt;height:1pt;flip:x y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Y1JKwIAAHoEAAAOAAAAZHJzL2Uyb0RvYy54bWysVMuO0zAU3SPxD5b3NGkHtUPUdBYdBhYI&#10;Kl57j2M3lvySbZp2B3wA7GbLL7BDAsQ3JH/EtZMGZpgNiI3l+N5z7rnn2lme7ZVEO+a8MLrE00mO&#10;EdPUVEJvS/zq5cW9U4x8ILoi0mhW4gPz+Gx1986ysQWbmdrIijkEJNoXjS1xHYItsszTminiJ8Yy&#10;DUFunCIBPt02qxxpgF3JbJbn86wxrrLOUOY9nJ73QbxK/JwzGp5x7llAssSgLaTVpfUyrtlqSYqt&#10;I7YWdJBB/kGFIkJD0ZHqnASC3jjxB5US1BlveJhQozLDuaAs9QDdTPMb3byoiWWpFzDH29Em//9o&#10;6dPdxiFRwezyBUaaKBhS+6l7231sv7efUfulu0Ldu+49nFy139qv7Y/uA4q54FxjfQEEa71xw5e3&#10;Gxdt2HOnEJfCPgZinHav4y7GoGm0TxM4jBNg+4AoHJ6czh/cn2NEITSdLRYnsUzW80WsdT48Ykah&#10;uCmxD46IbR3WRmsYtXF9BbJ74kMPPAIiWGrUJNo8T0K8kaK6EFLGYLpxbC0d2hG4K4RSpsNsKH8t&#10;s2akeqgrFA4WvCLOmSamkSIQIW8JgHypoYvoVu9P2oWDZL2q54zDBKD7Xv2tSqaDEqkhO8I46B6B&#10;Qz/x0dxs4Qgc8iOUpXfxN+ARkSobHUawEtq43s3r1cN+rNznHx3o+44WXJrqkG5OsgYueBr18Bjj&#10;C/r9O8F//TJWPwEAAP//AwBQSwMEFAAGAAgAAAAhAMXUGYXcAAAACQEAAA8AAABkcnMvZG93bnJl&#10;di54bWxMj8FOwzAQRO9I/IO1SNyoE+q6KI1ToQgu3Br4ADde4rSxHWKnDX/PcoLjzo5m3pT7xQ3s&#10;glPsg1eQrzJg6Ntget8p+Hh/fXgCFpP2Rg/Bo4JvjLCvbm9KXZhw9Qe8NKljFOJjoRXYlMaC89ha&#10;dDquwoiefp9hcjrROXXcTPpK4W7gj1kmudO9pwarR6wttudmdgpQtnEtvuo3e3Iv+Zw29eGcNUrd&#10;3y3PO2AJl/Rnhl98QoeKmI5h9iayQYHMBaEnBWshgJFBbjdbYEcSpABelfz/guoHAAD//wMAUEsB&#10;Ai0AFAAGAAgAAAAhALaDOJL+AAAA4QEAABMAAAAAAAAAAAAAAAAAAAAAAFtDb250ZW50X1R5cGVz&#10;XS54bWxQSwECLQAUAAYACAAAACEAOP0h/9YAAACUAQAACwAAAAAAAAAAAAAAAAAvAQAAX3JlbHMv&#10;LnJlbHNQSwECLQAUAAYACAAAACEA7t2NSSsCAAB6BAAADgAAAAAAAAAAAAAAAAAuAgAAZHJzL2Uy&#10;b0RvYy54bWxQSwECLQAUAAYACAAAACEAxdQZhdwAAAAJAQAADwAAAAAAAAAAAAAAAACFBAAAZHJz&#10;L2Rvd25yZXYueG1sUEsFBgAAAAAEAAQA8wAAAI4FAAAAAA==&#10;" strokecolor="#ed7d31 [3205]" strokeweight="1pt">
                <v:stroke startarrow="open"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E45D39C" wp14:editId="1EA409D5">
                <wp:simplePos x="0" y="0"/>
                <wp:positionH relativeFrom="column">
                  <wp:posOffset>4289983</wp:posOffset>
                </wp:positionH>
                <wp:positionV relativeFrom="paragraph">
                  <wp:posOffset>236227</wp:posOffset>
                </wp:positionV>
                <wp:extent cx="10571" cy="901832"/>
                <wp:effectExtent l="76200" t="0" r="66040" b="50800"/>
                <wp:wrapNone/>
                <wp:docPr id="106" name="Пряма зі стрілкою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1" cy="90183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7A0166" id="Пряма зі стрілкою 106" o:spid="_x0000_s1026" type="#_x0000_t32" style="position:absolute;margin-left:337.8pt;margin-top:18.6pt;width:.85pt;height:71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QHFAIAAE0EAAAOAAAAZHJzL2Uyb0RvYy54bWysVEuO1DAQ3SNxB8t7OkkjZoZWp2fRw7BB&#10;MOJzAI9jdyw5tlU2ne4dcADYzZYrzA4JEGdIbkTZSWdgQEggNo4/9V69ei5nebprNNkK8Mqakhaz&#10;nBJhuK2U2ZT01cvzeyeU+MBMxbQ1oqR74enp6u6dZesWYm5rqysBBEmMX7SupHUIbpFlnteiYX5m&#10;nTB4KC00LOASNlkFrEX2RmfzPD/KWguVA8uF97h7NhzSVeKXUvDwTEovAtElRW0hjZDGyzhmqyVb&#10;bIC5WvFRBvsHFQ1TBpNOVGcsMPIa1C9UjeJgvZVhxm2TWSkVF6kGrKbIb1XzomZOpFrQHO8mm/z/&#10;o+VPtxdAVIV3lx9RYliDl9R97N/0H7qv3TXpPvVXpH/bv8Odq+5L97n71r8nMRada51fIMHaXMC4&#10;8u4Cog07CU38YoFkl9zeT26LXSAcN4v8wXFBCceTh3lxcn8eKbMbrAMfHgvbkDgpqQ/A1KYOa2sM&#10;XquFIhnOtk98GIAHQEysDWkxxfw4z1OYt1pV50rreJi6S6w1kC3DvmCcCxMO6X+KDEzpR6YiYe/Q&#10;FwZg21GlNig2GjCUnGZhr8WQ/LmQaGoscsge2/l2wmJiwugIkyhvAo6y/wQc4yNUpFb/G/CESJmt&#10;CRO4UcbC72SH3UGyHOIPDgx1RwsubbVPzZCswZ5NNzq+r/goflwn+M1fYPUdAAD//wMAUEsDBBQA&#10;BgAIAAAAIQA71EEK3wAAAAoBAAAPAAAAZHJzL2Rvd25yZXYueG1sTI/LTsMwEEX3SPyDNUhsKuqQ&#10;CLsJcSqExA6BSKFrNzZJhB9R7Dz69wwruhzdo3vPlPvVGjLrMfTeCbjfJkC0a7zqXSvg8/BytwMS&#10;onRKGu+0gLMOsK+ur0pZKL+4Dz3XsSVY4kIhBXQxDgWloem0lWHrB+0w+/ajlRHPsaVqlAuWW0PT&#10;JGHUyt7hQicH/dzp5qeerIDXPD8a/7Wkh029SeYze8/eplmI25v16RFI1Gv8h+FPH9WhQqeTn5wK&#10;xAhg/IEhKiDjKRAEGOcZkBOSPE+BViW9fKH6BQAA//8DAFBLAQItABQABgAIAAAAIQC2gziS/gAA&#10;AOEBAAATAAAAAAAAAAAAAAAAAAAAAABbQ29udGVudF9UeXBlc10ueG1sUEsBAi0AFAAGAAgAAAAh&#10;ADj9If/WAAAAlAEAAAsAAAAAAAAAAAAAAAAALwEAAF9yZWxzLy5yZWxzUEsBAi0AFAAGAAgAAAAh&#10;AESixAcUAgAATQQAAA4AAAAAAAAAAAAAAAAALgIAAGRycy9lMm9Eb2MueG1sUEsBAi0AFAAGAAgA&#10;AAAhADvUQQrfAAAACgEAAA8AAAAAAAAAAAAAAAAAbgQAAGRycy9kb3ducmV2LnhtbFBLBQYAAAAA&#10;BAAEAPMAAAB6BQAAAAA=&#10;" strokecolor="#ed7d31 [3205]" strokeweight="1pt">
                <v:stroke endarrow="open" joinstyle="miter"/>
              </v:shape>
            </w:pict>
          </mc:Fallback>
        </mc:AlternateContent>
      </w:r>
      <w:r w:rsidR="000612E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F2ABD06" wp14:editId="0FF60ACA">
                <wp:simplePos x="0" y="0"/>
                <wp:positionH relativeFrom="column">
                  <wp:posOffset>4654686</wp:posOffset>
                </wp:positionH>
                <wp:positionV relativeFrom="paragraph">
                  <wp:posOffset>12238</wp:posOffset>
                </wp:positionV>
                <wp:extent cx="1676400" cy="72412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72412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E2171" w14:textId="77777777" w:rsidR="008375D2" w:rsidRPr="008375D2" w:rsidRDefault="008375D2" w:rsidP="008375D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Заклади охорони здоров</w:t>
                            </w:r>
                            <w:r>
                              <w:rPr>
                                <w:lang w:val="en-US"/>
                              </w:rPr>
                              <w:t>`</w:t>
                            </w:r>
                            <w:r>
                              <w:rPr>
                                <w:lang w:val="uk-UA"/>
                              </w:rPr>
                              <w:t xml:space="preserve">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2ABD06" id="Прямоугольник 14" o:spid="_x0000_s1033" style="position:absolute;margin-left:366.5pt;margin-top:.95pt;width:132pt;height:5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rPqAIAAHMFAAAOAAAAZHJzL2Uyb0RvYy54bWysVM1uEzEQviPxDpbvdLNRaCDqpopaFSFV&#10;bdUW9ex47WaF12NsJ5twQuJaiUfgIbggfvoMmzdi7N1sQwkXxMU7s/M/880cHC5LRRbCugJ0RtO9&#10;HiVCc8gLfZvRN9cnz15Q4jzTOVOgRUZXwtHD8dMnB5UZiT7MQOXCEnSi3agyGZ15b0ZJ4vhMlMzt&#10;gREahRJsyTyy9jbJLavQe6mSfq+3n1Rgc2OBC+fw73EjpOPoX0rB/bmUTniiMoq5+fja+E7Dm4wP&#10;2OjWMjMreJsG+4csSlZoDNq5Omaekbkt/nBVFtyCA+n3OJQJSFlwEWvAatLeo2quZsyIWAs2x5mu&#10;Te7/ueVniwtLihxnN6BEsxJnVH9ef1h/qn/U9+uP9Zf6vv6+vqt/1l/rbwSVsGOVcSM0vDIXtuUc&#10;kqH8pbRl+GJhZBm7vOq6LJaecPyZ7g/3Bz0cBkfZsD9I+3EMyYO1sc6/ElCSQGTUwlznlzjK2GG2&#10;OHUew6L+Ri9EdKCK/KRQKjIBPuJIWbJgOHjGudC+H1JHqy3NJFTS5B4pv1Ii2Ct9KSR2BbPtx6AR&#10;j39zGLWDmcTwnWG6y1D5tM2i1Q1mIuK0M+ztMvy9hM4iRgXtO+Oy0GB3OcjfdpEbfezFVs2B9Mvp&#10;MkJhuBnyFPIVwsNCszfO8JMCR3LKnL9gFhcFp4jL78/xkQqqjEJLUTID+37X/6CP+EUpJRUuXkbd&#10;uzmzghL1WiOyX6aDQdjUyAyeDxEdxG5LptsSPS+PAEec4pkxPJJB36sNKS2UN3gjJiEqipjmGDuj&#10;3NsNc+Sbg4BXhovJJKrhdhrmT/WV4cF56HNA2/XyhlnT4tIjos9gs6Rs9AiZjW6w1DCZe5BFhG3o&#10;dNPXdgK42RGX7RUKp2Obj1oPt3L8CwAA//8DAFBLAwQUAAYACAAAACEAMd+dN9wAAAAJAQAADwAA&#10;AGRycy9kb3ducmV2LnhtbEyPy07DMBBF90j8gzVI7KhTImgT4lSIClgh1PBYu7GJo8TjyJ624e8Z&#10;VrA8uqM751ab2Y/iaGPqAypYLjIQFttgeuwUvL89Xq1BJNJo9BjQKvi2CTb1+VmlSxNOuLPHhjrB&#10;JZhKrcARTaWUqXXW67QIk0XOvkL0mhhjJ03UJy73o7zOslvpdY/8wenJPjjbDs3BK4jD9rlZf37k&#10;u+ypfaHtK4XBkVKXF/P9HQiyM/0dw68+q0PNTvtwQJPEqGCV57yFOChAcF4UK+Y98/KmAFlX8v+C&#10;+gcAAP//AwBQSwECLQAUAAYACAAAACEAtoM4kv4AAADhAQAAEwAAAAAAAAAAAAAAAAAAAAAAW0Nv&#10;bnRlbnRfVHlwZXNdLnhtbFBLAQItABQABgAIAAAAIQA4/SH/1gAAAJQBAAALAAAAAAAAAAAAAAAA&#10;AC8BAABfcmVscy8ucmVsc1BLAQItABQABgAIAAAAIQBscWrPqAIAAHMFAAAOAAAAAAAAAAAAAAAA&#10;AC4CAABkcnMvZTJvRG9jLnhtbFBLAQItABQABgAIAAAAIQAx35033AAAAAkBAAAPAAAAAAAAAAAA&#10;AAAAAAIFAABkcnMvZG93bnJldi54bWxQSwUGAAAAAAQABADzAAAACwYAAAAA&#10;" fillcolor="#ed7d31 [3205]" strokecolor="#ed7d31 [3205]" strokeweight="1pt">
                <v:stroke joinstyle="miter"/>
                <v:textbox>
                  <w:txbxContent>
                    <w:p w14:paraId="4A4E2171" w14:textId="77777777" w:rsidR="008375D2" w:rsidRPr="008375D2" w:rsidRDefault="008375D2" w:rsidP="008375D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Заклади охорони здоров</w:t>
                      </w:r>
                      <w:r>
                        <w:rPr>
                          <w:lang w:val="en-US"/>
                        </w:rPr>
                        <w:t>`</w:t>
                      </w:r>
                      <w:r>
                        <w:rPr>
                          <w:lang w:val="uk-UA"/>
                        </w:rPr>
                        <w:t xml:space="preserve">я </w:t>
                      </w:r>
                    </w:p>
                  </w:txbxContent>
                </v:textbox>
              </v:roundrect>
            </w:pict>
          </mc:Fallback>
        </mc:AlternateContent>
      </w:r>
      <w:r w:rsidR="00591B0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70D19E" wp14:editId="0CAC66B2">
                <wp:simplePos x="0" y="0"/>
                <wp:positionH relativeFrom="column">
                  <wp:posOffset>4283989</wp:posOffset>
                </wp:positionH>
                <wp:positionV relativeFrom="paragraph">
                  <wp:posOffset>234168</wp:posOffset>
                </wp:positionV>
                <wp:extent cx="369915" cy="5286"/>
                <wp:effectExtent l="0" t="76200" r="11430" b="109220"/>
                <wp:wrapNone/>
                <wp:docPr id="61" name="Пряма зі стрілкою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915" cy="528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858B1F" id="Пряма зі стрілкою 61" o:spid="_x0000_s1026" type="#_x0000_t32" style="position:absolute;margin-left:337.3pt;margin-top:18.45pt;width:29.15pt;height:.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/bGAIAAEoEAAAOAAAAZHJzL2Uyb0RvYy54bWysVMuO0zAU3SPxD5b3NGnRlJmq6Sw6DBsE&#10;FY8P8DhOY8kvXZum3QEfALvZ8gvskADxDckfce2kGWZgA2Lj+HHPveccX2d5vteK7AR4aU1Bp5Oc&#10;EmG4LaXZFvT1q8sHp5T4wEzJlDWioAfh6fnq/r1l4xZiZmurSgEEkxi/aFxB6xDcIss8r4VmfmKd&#10;MHhYWdAs4BK2WQmswexaZbM8n2eNhdKB5cJ73L3oD+kq5a8qwcPzqvIiEFVQ5BbSCGm8imO2WrLF&#10;FpirJR9osH9goZk0WHRMdcECI29A/pZKSw7W2ypMuNWZrSrJRdKAaqb5HTUva+ZE0oLmeDfa5P9f&#10;Wv5stwEiy4LOp5QYpvGO2k/d2+5j+739TNov3TXp3nXvcee6/dZ+bX90HwiGom+N8wuEr80GhpV3&#10;G4gm7CvQ8YvyyD55fRi9FvtAOG4+nJ+dTU8o4Xh0Mjudx4zZDdSBD0+E1SROCuoDMLmtw9oag3dq&#10;YZrcZrunPvTAIyDWVYY02IyzR3mewrxVsryUSsXD1FpirYDsGDYF41yYMBvK34oMTKrHpiTh4NAV&#10;BmCbIUwZJBv194rTLByU6Iu/EBU6ihp7kn8smBxEvcpgdIRVSG8EDrTjI7jL9Agc4iNUpD7/G/CI&#10;SJWtCSNYS2OhN+129bAfK/fxRwd63dGCK1seUi8ka7Bh040Ojyu+iF/XCX7zC1j9BAAA//8DAFBL&#10;AwQUAAYACAAAACEACghymN4AAAAJAQAADwAAAGRycy9kb3ducmV2LnhtbEyPTU+EMBCG7yb+h2ZM&#10;vGzcIhhYkLIxJt6MRlb33KUViO2U0PKx/97x5N7m48k7z5T71Ro269H3DgXcbyNgGhunemwFfB5e&#10;7nbAfJCopHGoBZy1h311fVXKQrkFP/Rch5ZRCPpCCuhCGArOfdNpK/3WDRpp9+1GKwO1Y8vVKBcK&#10;t4bHUZRyK3ukC50c9HOnm596sgJe8/xo3NcSHzb1JprP6XvyNs1C3N6sT4/Agl7DPwx/+qQOFTmd&#10;3ITKMyMgzR5SQgUkaQ6MgCyJqTjRIMuAVyW//KD6BQAA//8DAFBLAQItABQABgAIAAAAIQC2gziS&#10;/gAAAOEBAAATAAAAAAAAAAAAAAAAAAAAAABbQ29udGVudF9UeXBlc10ueG1sUEsBAi0AFAAGAAgA&#10;AAAhADj9If/WAAAAlAEAAAsAAAAAAAAAAAAAAAAALwEAAF9yZWxzLy5yZWxzUEsBAi0AFAAGAAgA&#10;AAAhAO8wP9sYAgAASgQAAA4AAAAAAAAAAAAAAAAALgIAAGRycy9lMm9Eb2MueG1sUEsBAi0AFAAG&#10;AAgAAAAhAAoIcpjeAAAACQEAAA8AAAAAAAAAAAAAAAAAcgQAAGRycy9kb3ducmV2LnhtbFBLBQYA&#10;AAAABAAEAPMAAAB9BQAAAAA=&#10;" strokecolor="#ed7d31 [3205]" strokeweight="1pt">
                <v:stroke endarrow="open" joinstyle="miter"/>
              </v:shape>
            </w:pict>
          </mc:Fallback>
        </mc:AlternateContent>
      </w:r>
    </w:p>
    <w:p w14:paraId="0913768B" w14:textId="5D0768CA" w:rsidR="009B6055" w:rsidRPr="009B6055" w:rsidRDefault="006239EA" w:rsidP="009B6055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B1049EE" wp14:editId="0C1BA5D5">
                <wp:simplePos x="0" y="0"/>
                <wp:positionH relativeFrom="margin">
                  <wp:posOffset>-503988</wp:posOffset>
                </wp:positionH>
                <wp:positionV relativeFrom="paragraph">
                  <wp:posOffset>80609</wp:posOffset>
                </wp:positionV>
                <wp:extent cx="866775" cy="713549"/>
                <wp:effectExtent l="0" t="0" r="28575" b="1079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6775" cy="71354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5F32D5" w14:textId="77777777" w:rsidR="00B62E5F" w:rsidRPr="00B62E5F" w:rsidRDefault="00B62E5F" w:rsidP="00B62E5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Заклади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1049EE" id="Прямоугольник 59" o:spid="_x0000_s1034" style="position:absolute;margin-left:-39.7pt;margin-top:6.35pt;width:68.25pt;height:56.2pt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VU0sQIAAGwFAAAOAAAAZHJzL2Uyb0RvYy54bWysVEtu2zAQ3RfoHQjuG9muHSdG5MBIkLZA&#10;kARJiqxpiowEUCRL0pbcVYFuC/QIPUQ3RT85g3yjDklJDZKgi6JaCBzOzJsP38zBYV0KtGbGFkqm&#10;eLgzwIhJqrJC3qb47fXJiz2MrCMyI0JJluINs/hw/vzZQaVnbKRyJTJmEIBIO6t0inPn9CxJLM1Z&#10;SeyO0kyCkitTEgeiuU0yQypAL0UyGgx2k0qZTBtFmbVwexyVeB7wOWfUnXNumUMixZCbC38T/kv/&#10;T+YHZHZriM4L2qZB/iGLkhQSgvZQx8QRtDLFI6iyoEZZxd0OVWWiOC8oCzVANcPBg2qucqJZqAWa&#10;Y3XfJvv/YOnZ+sKgIkvxZB8jSUp4o+bL9sP2c/Ozudt+bL42d82P7afmV/Ot+Y7ACDpWaTsDxyt9&#10;YVrJwtGXX3NTIi4K/RrIEBoCJaI69HvT95vVDlG43NvdnU4nGFFQTYcvJ+OAnkQYD6eNda+YKpE/&#10;pNiolcwu4U0DMlmfWgfxwb6zA8HnFrMJJ7cRzCMJeck41AlRR8E7MIwdCYPWBLhBKGXSxZRtTjIW&#10;rycD+HzJEKT3CFIA9Mi8EKLHbgE8ex9jR5jW3ruyQNDeefC3xKJz7xEiK+l657KQyjwFIKCqNnK0&#10;75oUW+O75OplHTiw173uUmUb4IVRcWCspicFPMEpse6CGJgQmCWYencOPy5UlWLVnjDKlXn/1L23&#10;B+KCFqMKJi7F9t2KGIaReCOB0vvD8diPaBDGk+kIBHNfs7yvkavySMHDDWG/aBqO3t6J7siNKm9g&#10;OSx8VFARSSF2iqkznXDk4iaA9ULZYhHMYCw1cafyStOOwp5d1/UNMbrloQMCn6luOsnsAROjrX8h&#10;qRYrp3gRaOo7HfvavgCMdKBSu378zrgvB6s/S3L+GwAA//8DAFBLAwQUAAYACAAAACEAtrvdc90A&#10;AAAJAQAADwAAAGRycy9kb3ducmV2LnhtbEyPMU/DMBCFdyT+g3VILKh1XCiGEKdCCAZGmg6MTnwk&#10;EfE5xG6b/nuuE4xP79O774rN7AdxwCn2gQyoZQYCqQmup9bArnpbPICIyZKzQyA0cMIIm/LyorC5&#10;C0f6wMM2tYJHKObWQJfSmEsZmw69jcswInH3FSZvE8eplW6yRx73g1xl2b30tie+0NkRXzpsvrd7&#10;b6Dafb7KW91UtZrDu+9/1EnfDMZcX83PTyASzukPhrM+q0PJTnXYk4tiMLDQj3eMcrHSIBhYawWi&#10;Pue1AlkW8v8H5S8AAAD//wMAUEsBAi0AFAAGAAgAAAAhALaDOJL+AAAA4QEAABMAAAAAAAAAAAAA&#10;AAAAAAAAAFtDb250ZW50X1R5cGVzXS54bWxQSwECLQAUAAYACAAAACEAOP0h/9YAAACUAQAACwAA&#10;AAAAAAAAAAAAAAAvAQAAX3JlbHMvLnJlbHNQSwECLQAUAAYACAAAACEAZ9FVNLECAABsBQAADgAA&#10;AAAAAAAAAAAAAAAuAgAAZHJzL2Uyb0RvYy54bWxQSwECLQAUAAYACAAAACEAtrvdc90AAAAJAQAA&#10;DwAAAAAAAAAAAAAAAAALBQAAZHJzL2Rvd25yZXYueG1sUEsFBgAAAAAEAAQA8wAAABUGAAAAAA==&#10;" fillcolor="#5b9bd5 [3204]" strokecolor="#1f4d78 [1604]" strokeweight="1pt">
                <v:stroke joinstyle="miter"/>
                <v:textbox>
                  <w:txbxContent>
                    <w:p w14:paraId="715F32D5" w14:textId="77777777" w:rsidR="00B62E5F" w:rsidRPr="00B62E5F" w:rsidRDefault="00B62E5F" w:rsidP="00B62E5F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Заклади освіти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B75C15" w14:textId="7678B4AA" w:rsidR="006426C0" w:rsidRPr="00B62E5F" w:rsidRDefault="0017717A" w:rsidP="006426C0">
      <w:pPr>
        <w:rPr>
          <w:lang w:val="uk-UA"/>
        </w:rPr>
      </w:pPr>
      <w:r>
        <w:rPr>
          <w:noProof/>
          <w:lang w:val="uk-UA"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FB7C90F" wp14:editId="31A0500C">
                <wp:simplePos x="0" y="0"/>
                <wp:positionH relativeFrom="column">
                  <wp:posOffset>3911563</wp:posOffset>
                </wp:positionH>
                <wp:positionV relativeFrom="paragraph">
                  <wp:posOffset>280597</wp:posOffset>
                </wp:positionV>
                <wp:extent cx="25327" cy="893258"/>
                <wp:effectExtent l="0" t="0" r="32385" b="21590"/>
                <wp:wrapNone/>
                <wp:docPr id="118" name="Пряма сполучна ліні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327" cy="89325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C6168" id="Пряма сполучна лінія 118" o:spid="_x0000_s1026" style="position:absolute;flip:x y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pt,22.1pt" to="310pt,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CpEwIAAEAEAAAOAAAAZHJzL2Uyb0RvYy54bWysU81u1DAQviPxDpbvbLKpSttosz20KhwQ&#10;rPi7u469seQ/2WazewNx4Nhbr7wCd2h5heSNGDvZUAoXEBdrPDPfNzPf2IvTrZJow5wXRld4Pssx&#10;YpqaWuh1hd+8vnh0jJEPRNdEGs0qvGMeny4fPli0tmSFaYysmUNAon3Z2go3IdgyyzxtmCJ+ZizT&#10;EOTGKRLg6tZZ7UgL7EpmRZ4/zlrjausMZd6D93wI4mXi55zR8IJzzwKSFYbeQjpdOi/jmS0XpFw7&#10;YhtBxzbIP3ShiNBQdKI6J4Ggd078RqUEdcYbHmbUqMxwLihLM8A08/zeNK8aYlmaBcTxdpLJ/z9a&#10;+nyzckjUsLs5rEoTBUvqPvfv+6vuW/cF9R+6791t97X/2H/qbsAB5nV301/3VygiQL/W+hJozvTK&#10;jTdvVy6KseVOIS6FfQr0OFlvoxVjMDrapj3spj2wbUAUnMXhQXGEEYXI8clBcZjKZANfxFrnwxNm&#10;FIpGhaXQUSVSks0zH6AHSN2nRLfUqIWyxVGepzRvpKgvhJQxmF4aO5MObQi8EUIp06GIcwHLnUy4&#10;SQ3OOO0wX7LCTrKhxkvGQUfofpjvj7zzkVdqyI4wDl1MwLG7+PTvN7QHjvkRytLr/hvwhEiVjQ4T&#10;WAlt3KDNr9XDdqo85O8VGOaOElyaepc2n6SBZ5qUG79U/Ad37wn+8+MvfwAAAP//AwBQSwMEFAAG&#10;AAgAAAAhAD7ExxbfAAAACgEAAA8AAABkcnMvZG93bnJldi54bWxMj8tOwzAQRfdI/IM1SOyo3SoK&#10;aYhTIR4SS9rCgp0bD0lEPI5st0n5eoYVLEdzdO+51WZ2gzhhiL0nDcuFAoHUeNtTq+Ft/3xTgIjJ&#10;kDWDJ9Rwxgib+vKiMqX1E23xtEut4BCKpdHQpTSWUsamQ2fiwo9I/Pv0wZnEZ2ilDWbicDfIlVK5&#10;dKYnbujMiA8dNl+7o9NQfEx7JeX7U+HX29fHFxvU9/lW6+ur+f4ORMI5/cHwq8/qULPTwR/JRjFo&#10;yJc5b0kasmwFgoGc+0AcmCyyNci6kv8n1D8AAAD//wMAUEsBAi0AFAAGAAgAAAAhALaDOJL+AAAA&#10;4QEAABMAAAAAAAAAAAAAAAAAAAAAAFtDb250ZW50X1R5cGVzXS54bWxQSwECLQAUAAYACAAAACEA&#10;OP0h/9YAAACUAQAACwAAAAAAAAAAAAAAAAAvAQAAX3JlbHMvLnJlbHNQSwECLQAUAAYACAAAACEA&#10;94LQqRMCAABABAAADgAAAAAAAAAAAAAAAAAuAgAAZHJzL2Uyb0RvYy54bWxQSwECLQAUAAYACAAA&#10;ACEAPsTHFt8AAAAKAQAADwAAAAAAAAAAAAAAAABtBAAAZHJzL2Rvd25yZXYueG1sUEsFBgAAAAAE&#10;AAQA8wAAAHkFAAAAAA==&#10;" strokecolor="#ed7d31 [3205]" strokeweight="1pt">
                <v:stroke joinstyle="miter"/>
              </v:line>
            </w:pict>
          </mc:Fallback>
        </mc:AlternateContent>
      </w:r>
      <w:r w:rsidR="00BA3BD4">
        <w:rPr>
          <w:noProof/>
          <w:lang w:val="uk-UA"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42385C0" wp14:editId="245ED0E1">
                <wp:simplePos x="0" y="0"/>
                <wp:positionH relativeFrom="column">
                  <wp:posOffset>2685378</wp:posOffset>
                </wp:positionH>
                <wp:positionV relativeFrom="paragraph">
                  <wp:posOffset>90860</wp:posOffset>
                </wp:positionV>
                <wp:extent cx="13655" cy="724120"/>
                <wp:effectExtent l="95250" t="38100" r="62865" b="57150"/>
                <wp:wrapNone/>
                <wp:docPr id="99" name="Пряма зі стрілкою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5" cy="7241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4A2D4" id="Пряма зі стрілкою 99" o:spid="_x0000_s1026" type="#_x0000_t32" style="position:absolute;margin-left:211.45pt;margin-top:7.15pt;width:1.1pt;height:57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4xXHwIAAGQEAAAOAAAAZHJzL2Uyb0RvYy54bWysVEuOEzEQ3SNxB8t70h+YGSZKZxYZhg2C&#10;iM8BPG47bck/2Sad7IADwG62XIEdEiDO0H0jyu5ODwwjJBAbp+2qV/XeczmLs52SaMucF0ZXuJjl&#10;GDFNTS30psKvXl7ce4iRD0TXRBrNKrxnHp8t795ZtHbOStMYWTOHoIj289ZWuAnBzrPM04Yp4mfG&#10;Mg1BbpwiAbZuk9WOtFBdyazM8+OsNa62zlDmPZyeD0G8TPU5ZzQ849yzgGSFgVtIq0vrZVyz5YLM&#10;N47YRtCRBvkHFooIDU2nUuckEPTaid9KKUGd8YaHGTUqM5wLypIGUFPkN9S8aIhlSQuY4+1kk/9/&#10;ZenT7dohUVf49BQjTRTcUfexf9N/6L51n1D3ub9C/dv+HZxcdV+7L933/j2CVPCttX4O8JVeu3Hn&#10;7dpFE3bcqfgL8tAueb2fvGa7gCgcFvePj44wohA5KR8UZbqK7BprnQ+PmVEoflTYB0fEpgkrozVc&#10;qnFFsptsn/gA3QF4AMTGUqMWWpQneZ7SvJGivhBSxmCaLbaSDm0JTAWhlOlQRkVQ5ZfMhpH6ka5R&#10;2FuwhThn2mFgAhHylgDgpYYy0ZnBi/QV9pINrJ4zDl5H9QOtOOU3mRQjE6khO8I48J6Ao54/Acf8&#10;CGXpBfwNeEKkzkaHCayENu422mF3oMyH/IMDg+5owaWp92lKkjUwysnr8dnFt/LzPsGv/xyWPwAA&#10;AP//AwBQSwMEFAAGAAgAAAAhAGM0oqDhAAAACgEAAA8AAABkcnMvZG93bnJldi54bWxMj01PwzAM&#10;hu9I/IfISNxYuqxFo2s6TUwcEAfYB9KOWWuaisapmmwr/HrMCY72++j142I5uk6ccQitJw3TSQIC&#10;qfJ1S42G/e7pbg4iREO16Tyhhi8MsCyvrwqT1/5CGzxvYyO4hEJuNNgY+1zKUFl0Jkx8j8TZhx+c&#10;iTwOjawHc+Fy10mVJPfSmZb4gjU9PlqsPrcnp2Hz3O6yl/3bq5UHv1rTe78evzOtb2/G1QJExDH+&#10;wfCrz+pQstPRn6gOotOQKvXAKAfpDAQDqcqmII68UPMZyLKQ/18ofwAAAP//AwBQSwECLQAUAAYA&#10;CAAAACEAtoM4kv4AAADhAQAAEwAAAAAAAAAAAAAAAAAAAAAAW0NvbnRlbnRfVHlwZXNdLnhtbFBL&#10;AQItABQABgAIAAAAIQA4/SH/1gAAAJQBAAALAAAAAAAAAAAAAAAAAC8BAABfcmVscy8ucmVsc1BL&#10;AQItABQABgAIAAAAIQBWA4xXHwIAAGQEAAAOAAAAAAAAAAAAAAAAAC4CAABkcnMvZTJvRG9jLnht&#10;bFBLAQItABQABgAIAAAAIQBjNKKg4QAAAAoBAAAPAAAAAAAAAAAAAAAAAHkEAABkcnMvZG93bnJl&#10;di54bWxQSwUGAAAAAAQABADzAAAAhwUAAAAA&#10;" strokecolor="#ed7d31 [3205]" strokeweight="1pt">
                <v:stroke startarrow="open" endarrow="open" joinstyle="miter"/>
              </v:shape>
            </w:pict>
          </mc:Fallback>
        </mc:AlternateContent>
      </w:r>
      <w:r w:rsidR="00B62E5F">
        <w:rPr>
          <w:noProof/>
          <w:lang w:val="uk-UA" w:eastAsia="ru-RU"/>
        </w:rPr>
        <w:t xml:space="preserve">  </w:t>
      </w:r>
    </w:p>
    <w:p w14:paraId="77546432" w14:textId="1E532E47" w:rsidR="000A58E9" w:rsidRDefault="00706557" w:rsidP="006426C0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3EE2DB" wp14:editId="620C0714">
                <wp:simplePos x="0" y="0"/>
                <wp:positionH relativeFrom="margin">
                  <wp:posOffset>4139565</wp:posOffset>
                </wp:positionH>
                <wp:positionV relativeFrom="paragraph">
                  <wp:posOffset>266700</wp:posOffset>
                </wp:positionV>
                <wp:extent cx="1823085" cy="942975"/>
                <wp:effectExtent l="0" t="0" r="2476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085" cy="94297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ECCF4" w14:textId="782317C1" w:rsidR="00287AB0" w:rsidRPr="00287AB0" w:rsidRDefault="00706557" w:rsidP="00287AB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706557">
                              <w:rPr>
                                <w:lang w:val="uk-UA"/>
                              </w:rPr>
                              <w:t xml:space="preserve">Західний міжрегіональний центр з надання безоплатної правничої </w:t>
                            </w:r>
                            <w:proofErr w:type="spellStart"/>
                            <w:r w:rsidRPr="00706557">
                              <w:rPr>
                                <w:lang w:val="uk-UA"/>
                              </w:rPr>
                              <w:t>допомоги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EE2DB" id="Прямоугольник 13" o:spid="_x0000_s1035" style="position:absolute;margin-left:325.95pt;margin-top:21pt;width:143.55pt;height:74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xUMqAIAAHMFAAAOAAAAZHJzL2Uyb0RvYy54bWysVM1u2zAMvg/YOwi6r47ddG2COkXQosOA&#10;oi3aDj0rstwYk0VNUuJkpwG9Dtgj7CF2GfbTZ3DeaJTsuFmXXYZdbFL8Jz/y8GhRSjIXxhagUhrv&#10;9CgRikNWqLuUvrk5fXFAiXVMZUyCEildCkuPRs+fHVZ6KBKYgsyEIehE2WGlUzp1Tg+jyPKpKJnd&#10;AS0UCnMwJXPImrsoM6xC76WMkl7vZVSBybQBLqzF15NGSEfBf54L7i7y3ApHZEoxNxe+Jnwn/huN&#10;DtnwzjA9LXibBvuHLEpWKAzauTphjpGZKf5wVRbcgIXc7XAoI8jzgotQA1YT955Ucz1lWoRasDlW&#10;d22y/88tP59fGlJkOLtdShQrcUb159WH1af6R/2wuq+/1A/199XH+mf9tf5GUAk7Vmk7RMNrfWla&#10;ziLpy1/kpvR/LIwsQpeXXZfFwhGOj/FBsts72KOEo2zQTwb7e95p9GitjXWvBJTEEyk1MFPZFY4y&#10;dJjNz6xr9Nd6PqIFWWSnhZSB8fARx9KQOcPBM86FckkbZUMz8pU0uQfKLaXw9lJdiRy7gtkmIWjA&#10;498cBm1vlmP4zjDeZihd3GbR6nozEXDaGfa2Gf5eQmcRooJynXFZKDDbHGRvu8iNPnZ8o2ZPusVk&#10;EaAw8Dn6lwlkS4SHgWZvrOanBY7kjFl3yQwuCq4ULr+7wE8uoUoptBQlUzDvt717fcQvSimpcPFS&#10;at/NmBGUyNcKkT2I+32/qYHp7+0nyJhNyWRTomblMeCIYzwzmgfS6zu5JnMD5S3eiLGPiiKmOMZO&#10;KXdmzRy75iDgleFiPA5quJ2auTN1rbl37vvs0XazuGVGt7h0iOhzWC8pGz5BZqPrLRWMZw7yIsD2&#10;sa/tBHCzA/rbK+RPxyYftB5v5egXAAAA//8DAFBLAwQUAAYACAAAACEAySAAzN8AAAAKAQAADwAA&#10;AGRycy9kb3ducmV2LnhtbEyPTU/DMAyG70j8h8hI3FiyjU1raTohJuCE0MrHOWtMU7Vxqibbyr/H&#10;nOBmy49eP2+xnXwvTjjGNpCG+UyBQKqDbanR8P72eLMBEZMha/pAqOEbI2zLy4vC5DacaY+nKjWC&#10;QyjmRoNLaciljLVDb+IsDEh8+wqjN4nXsZF2NGcO971cKLWW3rTEH5wZ8MFh3VVHr2Hsds/V5vNj&#10;uVdP9UvavabQuaT19dV0fwci4ZT+YPjVZ3Uo2ekQjmSj6DWsV/OMUQ23C+7EQLbMeDgwmakVyLKQ&#10;/yuUPwAAAP//AwBQSwECLQAUAAYACAAAACEAtoM4kv4AAADhAQAAEwAAAAAAAAAAAAAAAAAAAAAA&#10;W0NvbnRlbnRfVHlwZXNdLnhtbFBLAQItABQABgAIAAAAIQA4/SH/1gAAAJQBAAALAAAAAAAAAAAA&#10;AAAAAC8BAABfcmVscy8ucmVsc1BLAQItABQABgAIAAAAIQC8sxUMqAIAAHMFAAAOAAAAAAAAAAAA&#10;AAAAAC4CAABkcnMvZTJvRG9jLnhtbFBLAQItABQABgAIAAAAIQDJIADM3wAAAAoBAAAPAAAAAAAA&#10;AAAAAAAAAAIFAABkcnMvZG93bnJldi54bWxQSwUGAAAAAAQABADzAAAADgYAAAAA&#10;" fillcolor="#ed7d31 [3205]" strokecolor="#ed7d31 [3205]" strokeweight="1pt">
                <v:stroke joinstyle="miter"/>
                <v:textbox>
                  <w:txbxContent>
                    <w:p w14:paraId="3BAECCF4" w14:textId="782317C1" w:rsidR="00287AB0" w:rsidRPr="00287AB0" w:rsidRDefault="00706557" w:rsidP="00287AB0">
                      <w:pPr>
                        <w:jc w:val="center"/>
                        <w:rPr>
                          <w:lang w:val="uk-UA"/>
                        </w:rPr>
                      </w:pPr>
                      <w:r w:rsidRPr="00706557">
                        <w:rPr>
                          <w:lang w:val="uk-UA"/>
                        </w:rPr>
                        <w:t xml:space="preserve">Західний міжрегіональний центр з надання безоплатної правничої </w:t>
                      </w:r>
                      <w:proofErr w:type="spellStart"/>
                      <w:r w:rsidRPr="00706557">
                        <w:rPr>
                          <w:lang w:val="uk-UA"/>
                        </w:rPr>
                        <w:t>допомоги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6A06">
        <w:rPr>
          <w:noProof/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DA041" wp14:editId="49AB6DAD">
                <wp:simplePos x="0" y="0"/>
                <wp:positionH relativeFrom="column">
                  <wp:posOffset>1044902</wp:posOffset>
                </wp:positionH>
                <wp:positionV relativeFrom="paragraph">
                  <wp:posOffset>6350</wp:posOffset>
                </wp:positionV>
                <wp:extent cx="3256016" cy="0"/>
                <wp:effectExtent l="0" t="0" r="0" b="0"/>
                <wp:wrapNone/>
                <wp:docPr id="108" name="Пряма сполучна ліні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601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414A8" id="Пряма сполучна лінія 10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3pt,.5pt" to="338.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2Z6AAIAACkEAAAOAAAAZHJzL2Uyb0RvYy54bWysU8tu1DAU3SPxD5b3TJJBDCiaTBetygbB&#10;iMcHuI49seSXbDPJ7EAsWHbXLb/AnhZ+Ifkjrp1MWhWEBGLj2Nf3nHvP8c36pFMS7ZnzwugKF4sc&#10;I6apqYXeVfjd2/NHzzDygeiaSKNZhQ/M45PNwwfr1pZsaRoja+YQkGhftrbCTQi2zDJPG6aIXxjL&#10;NFxy4xQJcHS7rHakBXYls2Wer7LWuNo6Q5n3ED0bL/Em8XPOaHjFuWcByQpDbyGtLq0Xcc02a1Lu&#10;HLGNoFMb5B+6UERoKDpTnZFA0HsnfqFSgjrjDQ8LalRmOBeUJQ2gpsjvqXnTEMuSFjDH29km//9o&#10;6cv91iFRw9vl8FSaKHik/svwYbjsr/uvaPjY/+i/99+GT8Pn/gYCsL3qb4ar4RJFBPjXWl8Czane&#10;uunk7dZFMzruVPyCTNQlzw+z56wLiELw8fLJKi9WGNHjXXYLtM6H58woFDcVlkJHO0hJ9i98gGKQ&#10;ekyJYalRC0KWT/M8pXkjRX0upIyXaaTYqXRoT2AYCKVMh2UUACx3MuEkNQSjrFFI2oWDZGON14yD&#10;YdB6MRaJo3qft5h4pYbsCOPQxQycuvsTcMqPUJbG+G/AMyJVNjrMYCW0cb9rO3THlvmYf3Rg1B0t&#10;uDD1IT1xsgbmMTk3/Ttx4O+eE/z2D9/8BAAA//8DAFBLAwQUAAYACAAAACEA2aajO9oAAAAHAQAA&#10;DwAAAGRycy9kb3ducmV2LnhtbEyPwU7DMBBE70j8g7WVuFGnEKVViFMhEBIXDpQeODrxNo6I15Ht&#10;pOnfs3CB245mNPum2i9uEDOG2HtSsFlnIJBab3rqFBw/Xm53IGLSZPTgCRVcMMK+vr6qdGn8md5x&#10;PqROcAnFUiuwKY2llLG16HRc+xGJvZMPTieWoZMm6DOXu0HeZVkhne6JP1g94pPF9uswOQXPU5jv&#10;89E2bz5dhtPnazjirlHqZrU8PoBIuKS/MPzgMzrUzNT4iUwUA+siLzjKB09iv9hucxDNr5Z1Jf/z&#10;198AAAD//wMAUEsBAi0AFAAGAAgAAAAhALaDOJL+AAAA4QEAABMAAAAAAAAAAAAAAAAAAAAAAFtD&#10;b250ZW50X1R5cGVzXS54bWxQSwECLQAUAAYACAAAACEAOP0h/9YAAACUAQAACwAAAAAAAAAAAAAA&#10;AAAvAQAAX3JlbHMvLnJlbHNQSwECLQAUAAYACAAAACEApBNmegACAAApBAAADgAAAAAAAAAAAAAA&#10;AAAuAgAAZHJzL2Uyb0RvYy54bWxQSwECLQAUAAYACAAAACEA2aajO9oAAAAHAQAADwAAAAAAAAAA&#10;AAAAAABaBAAAZHJzL2Rvd25yZXYueG1sUEsFBgAAAAAEAAQA8wAAAGEFAAAAAA==&#10;" strokecolor="#ed7d31 [3205]" strokeweight="1pt">
                <v:stroke joinstyle="miter"/>
              </v:line>
            </w:pict>
          </mc:Fallback>
        </mc:AlternateContent>
      </w:r>
      <w:r w:rsidR="00D56A06">
        <w:rPr>
          <w:noProof/>
          <w:lang w:val="uk-UA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7E75CA" wp14:editId="402264B6">
                <wp:simplePos x="0" y="0"/>
                <wp:positionH relativeFrom="column">
                  <wp:posOffset>369625</wp:posOffset>
                </wp:positionH>
                <wp:positionV relativeFrom="paragraph">
                  <wp:posOffset>6556</wp:posOffset>
                </wp:positionV>
                <wp:extent cx="683888" cy="0"/>
                <wp:effectExtent l="0" t="0" r="0" b="0"/>
                <wp:wrapNone/>
                <wp:docPr id="105" name="Пряма сполучна ліні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8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33DC0" id="Пряма сполучна лінія 10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pt,.5pt" to="82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oUgAAIAACgEAAAOAAAAZHJzL2Uyb0RvYy54bWysU8tu1DAU3SP1HyzvO8kMooyiyXTRqmwQ&#10;jHh8gOvYE0t+yTaTzA7EgmV33fIL7KHwC8kfce1k0qogpFZsHPv6nnPvOb5ZnbZKoh1zXhhd4vks&#10;x4hpaiqhtyV+/+7ieImRD0RXRBrNSrxnHp+uj56sGluwhamNrJhDQKJ90dgS1yHYIss8rZkifmYs&#10;03DJjVMkwNFts8qRBtiVzBZ5fpI1xlXWGcq8h+j5cInXiZ9zRsNrzj0LSJYYegtpdWm9jGu2XpFi&#10;64itBR3bII/oQhGhoehEdU4CQR+c+INKCeqMNzzMqFGZ4VxQljSAmnl+T83bmliWtIA53k42+f9H&#10;S1/tNg6JCt4uf4aRJgoeqfvaf+yvuh/dN9R/6n51P7vv/ef+S3cDAdhedzf9dX+FIgL8a6wvgOZM&#10;b9x48nbjohktdyp+QSZqk+f7yXPWBkQheLJ8ulzCkNDDVXaLs86HF8woFDcllkJHN0hBdi99gFqQ&#10;ekiJYalRAzoWz/M8pXkjRXUhpIyXaaLYmXRoR2AWCKVMh0XsH1juZMJJaghGVYOOtAt7yYYabxgH&#10;v6Dz+VAkTup93vnIKzVkRxiHLibg2N2/gGN+hLI0xQ8BT4hU2egwgZXQxv2t7dAeWuZD/sGBQXe0&#10;4NJU+/TCyRoYx+Tc+OvEeb97TvDbH3z9GwAA//8DAFBLAwQUAAYACAAAACEAqm0GP9oAAAAGAQAA&#10;DwAAAGRycy9kb3ducmV2LnhtbEyPwU7DMBBE70j8g7VI3KhDoVVI41QIhMSFA6UHjk68jaPG68h2&#10;0vTv2XKB4+yMZt+U29n1YsIQO08K7hcZCKTGm45aBfuvt7scREyajO49oYIzRthW11elLow/0SdO&#10;u9QKLqFYaAU2paGQMjYWnY4LPyCxd/DB6cQytNIEfeJy18tllq2l0x3xB6sHfLHYHHejU/A6hunh&#10;cbD1h0/n/vD9HvaY10rd3szPGxAJ5/QXhgs+o0PFTLUfyUTRK1jlS07ynRdd7PXqCUT9q2VVyv/4&#10;1Q8AAAD//wMAUEsBAi0AFAAGAAgAAAAhALaDOJL+AAAA4QEAABMAAAAAAAAAAAAAAAAAAAAAAFtD&#10;b250ZW50X1R5cGVzXS54bWxQSwECLQAUAAYACAAAACEAOP0h/9YAAACUAQAACwAAAAAAAAAAAAAA&#10;AAAvAQAAX3JlbHMvLnJlbHNQSwECLQAUAAYACAAAACEA+saFIAACAAAoBAAADgAAAAAAAAAAAAAA&#10;AAAuAgAAZHJzL2Uyb0RvYy54bWxQSwECLQAUAAYACAAAACEAqm0GP9oAAAAGAQAADwAAAAAAAAAA&#10;AAAAAABaBAAAZHJzL2Rvd25yZXYueG1sUEsFBgAAAAAEAAQA8wAAAGEFAAAAAA==&#10;" strokecolor="#ed7d31 [3205]" strokeweight="1pt">
                <v:stroke joinstyle="miter"/>
              </v:line>
            </w:pict>
          </mc:Fallback>
        </mc:AlternateContent>
      </w:r>
    </w:p>
    <w:p w14:paraId="6EC4ED94" w14:textId="21F77A7F" w:rsidR="00326D9E" w:rsidRPr="00326D9E" w:rsidRDefault="006C094A" w:rsidP="00326D9E">
      <w:pPr>
        <w:jc w:val="center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CBE8038" wp14:editId="2305FEDD">
                <wp:simplePos x="0" y="0"/>
                <wp:positionH relativeFrom="column">
                  <wp:posOffset>3417570</wp:posOffset>
                </wp:positionH>
                <wp:positionV relativeFrom="paragraph">
                  <wp:posOffset>563880</wp:posOffset>
                </wp:positionV>
                <wp:extent cx="744855" cy="0"/>
                <wp:effectExtent l="38100" t="76200" r="17145" b="114300"/>
                <wp:wrapNone/>
                <wp:docPr id="112" name="Пряма зі стрілкою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85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8B5776" id="Пряма зі стрілкою 112" o:spid="_x0000_s1026" type="#_x0000_t32" style="position:absolute;margin-left:269.1pt;margin-top:44.4pt;width:58.65pt;height:0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pDHAIAAGIEAAAOAAAAZHJzL2Uyb0RvYy54bWysVM1uEzEQviPxDpbvZDdRS6somx5SygVB&#10;xc8DuF47a8l/GptscgMeAG698grckADxDLtvxNibbGnpBcTFWXvm+2a+z+MszrZGk42AoJyt6HRS&#10;UiIsd7Wy64q+eX3x6JSSEJmtmXZWVHQnAj1bPnywaP1czFzjdC2AIIkN89ZXtInRz4si8EYYFibO&#10;C4tB6cCwiFtYFzWwFtmNLmZl+bhoHdQeHBch4On5EKTLzC+l4PGFlEFEoiuKvcW8Ql6v0losF2y+&#10;BuYbxfdtsH/owjBlsehIdc4iI29B/UFlFAcXnIwT7kzhpFRcZA2oZlreUfOqYV5kLWhO8KNN4f/R&#10;8uebSyCqxrubziixzOAldZ/7d/2n7kf3hXRf+2vSv+8/4Ml197371v3sP5KUi861PsyRYGUvYb8L&#10;/hKSDVsJJv2iQLLNbu9Gt8U2Eo6HJ0dHp8fHlPBDqLjBeQjxqXCGpI+KhghMrZu4ctbilTqYZrPZ&#10;5lmIWBmBB0Aqqi1pUc/spCxzWnBa1RdK6xTMkyVWGsiG4UwwzoWNWQ2y3MpsBKuf2JrEnUdPGIBr&#10;h3GJTOl7AojXFptJrgw+5K+402Lo6qWQ6DQqH7q/t5NpKpGZMDvBJPY9Avd60uO4K+EA3OcnqMjz&#10;/zfgEZErOxtHsFHWweDm7epxO1Ye8g8ODLqTBVeu3uUJydbgIGeF+0eXXsrv+wy/+WtY/gIAAP//&#10;AwBQSwMEFAAGAAgAAAAhAHGRIVLfAAAACQEAAA8AAABkcnMvZG93bnJldi54bWxMj01PwzAMhu9I&#10;/IfISNxYylCmqjSdJiYOiAPsA4lj1nhNtcapmmwr/HqMOIyj7Uevn7ecj74TJxxiG0jD/SQDgVQH&#10;21KjYbt5vstBxGTImi4QavjCCPPq+qo0hQ1nWuFpnRrBIRQLo8Gl1BdSxtqhN3ESeiS+7cPgTeJx&#10;aKQdzJnDfSenWTaT3rTEH5zp8clhfVgfvYbVS7tRr9v3Nyc/w2JJH/1y/FZa396Mi0cQCcd0geFX&#10;n9WhYqddOJKNotOgHvIpoxrynCswMFNKgdj9LWRVyv8Nqh8AAAD//wMAUEsBAi0AFAAGAAgAAAAh&#10;ALaDOJL+AAAA4QEAABMAAAAAAAAAAAAAAAAAAAAAAFtDb250ZW50X1R5cGVzXS54bWxQSwECLQAU&#10;AAYACAAAACEAOP0h/9YAAACUAQAACwAAAAAAAAAAAAAAAAAvAQAAX3JlbHMvLnJlbHNQSwECLQAU&#10;AAYACAAAACEAXXpKQxwCAABiBAAADgAAAAAAAAAAAAAAAAAuAgAAZHJzL2Uyb0RvYy54bWxQSwEC&#10;LQAUAAYACAAAACEAcZEhUt8AAAAJAQAADwAAAAAAAAAAAAAAAAB2BAAAZHJzL2Rvd25yZXYueG1s&#10;UEsFBgAAAAAEAAQA8wAAAIIFAAAAAA==&#10;" strokecolor="#ed7d31 [3205]" strokeweight="1pt">
                <v:stroke startarrow="open"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012E9C1" wp14:editId="0D7A12EC">
                <wp:simplePos x="0" y="0"/>
                <wp:positionH relativeFrom="column">
                  <wp:posOffset>3933638</wp:posOffset>
                </wp:positionH>
                <wp:positionV relativeFrom="paragraph">
                  <wp:posOffset>564515</wp:posOffset>
                </wp:positionV>
                <wp:extent cx="0" cy="552450"/>
                <wp:effectExtent l="0" t="0" r="38100" b="19050"/>
                <wp:wrapNone/>
                <wp:docPr id="113" name="Пряма сполучна ліні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04C39" id="Пряма сполучна лінія 113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75pt,44.45pt" to="309.75pt,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LNAAIAACgEAAAOAAAAZHJzL2Uyb0RvYy54bWysU0uO1DAQ3SNxB8t7OklDA4o6PYsZDRsE&#10;LT4H8Dh2x5J/sk0nvQOxYDm72XIF9jBwheRGlJ10ZjQgJBAbxy7Xe/XqubI+6ZREe+a8MLrCxSLH&#10;iGlqaqF3FX775vzBU4x8ILom0mhW4QPz+GRz/966tSVbmsbImjkEJNqXra1wE4Its8zThiniF8Yy&#10;DZfcOEUCHN0uqx1pgV3JbJnnj7PWuNo6Q5n3ED0bL/Em8XPOaHjJuWcByQqDtpBWl9aLuGabNSl3&#10;jthG0EkG+QcViggNRWeqMxIIeufEL1RKUGe84WFBjcoM54Ky1AN0U+R3unndEMtSL2COt7NN/v/R&#10;0hf7rUOihrcrHmKkiYJH6j8P74fL/lv/BQ0f+h/99/7r8HH41F9DALZX/fVwNVyiiAD/WutLoDnV&#10;WzedvN26aEbHnYpfaBN1yfPD7DnrAqJjkEJ0tVo+WqXnyG5w1vnwjBmF4qbCUujoBinJ/rkPUAtS&#10;jykxLDVqoY/lkzxPad5IUZ8LKeNlmih2Kh3aE5gFQinTYRn1A8utTDhJDcHY1dhH2oWDZGONV4yD&#10;X6C8GIvESb3LW0y8UkN2hHFQMQMndX8CTvkRytIU/w14RqTKRocZrIQ27neyQ3eUzMf8owNj39GC&#10;C1Mf0gsna2Ack3PTrxPn/fY5wW9+8M1PAAAA//8DAFBLAwQUAAYACAAAACEAtYD+l90AAAAKAQAA&#10;DwAAAGRycy9kb3ducmV2LnhtbEyPPU/DMBCGdyT+g3VIbNQp0JKkcSoEQmJhoHRgdOJrHNUfke2k&#10;6b/nEAMd7+7Re89bbWdr2IQh9t4JWC4yYOhar3rXCdh/vd3lwGKSTknjHQo4Y4RtfX1VyVL5k/vE&#10;aZc6RiEullKATmkoOY+tRivjwg/o6HbwwcpEY+i4CvJE4dbw+yxbcyt7Rx+0HPBFY3vcjVbA6xim&#10;h8dBNx8+nc3h+z3sMW+EuL2ZnzfAEs7pH4ZffVKHmpwaPzoVmRGwXhYrQgXkeQGMgL9FQ+TTqgBe&#10;V/yyQv0DAAD//wMAUEsBAi0AFAAGAAgAAAAhALaDOJL+AAAA4QEAABMAAAAAAAAAAAAAAAAAAAAA&#10;AFtDb250ZW50X1R5cGVzXS54bWxQSwECLQAUAAYACAAAACEAOP0h/9YAAACUAQAACwAAAAAAAAAA&#10;AAAAAAAvAQAAX3JlbHMvLnJlbHNQSwECLQAUAAYACAAAACEAUnUCzQACAAAoBAAADgAAAAAAAAAA&#10;AAAAAAAuAgAAZHJzL2Uyb0RvYy54bWxQSwECLQAUAAYACAAAACEAtYD+l90AAAAKAQAADwAAAAAA&#10;AAAAAAAAAABaBAAAZHJzL2Rvd25yZXYueG1sUEsFBgAAAAAEAAQA8wAAAGQFAAAAAA==&#10;" strokecolor="#ed7d31 [3205]" strokeweight="1pt">
                <v:stroke joinstyle="miter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BCFD0CA" wp14:editId="3E9C567E">
                <wp:simplePos x="0" y="0"/>
                <wp:positionH relativeFrom="column">
                  <wp:posOffset>5690356</wp:posOffset>
                </wp:positionH>
                <wp:positionV relativeFrom="paragraph">
                  <wp:posOffset>1132088</wp:posOffset>
                </wp:positionV>
                <wp:extent cx="5583" cy="200850"/>
                <wp:effectExtent l="95250" t="0" r="71120" b="66040"/>
                <wp:wrapNone/>
                <wp:docPr id="116" name="Пряма зі стрілкою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83" cy="2008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4A72C9" id="Пряма зі стрілкою 116" o:spid="_x0000_s1026" type="#_x0000_t32" style="position:absolute;margin-left:448.05pt;margin-top:89.15pt;width:.45pt;height:15.8pt;flip:x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MR0HwIAAFYEAAAOAAAAZHJzL2Uyb0RvYy54bWysVM2O0zAQviPxDpbvNGlRl6pquocuCwcE&#10;FT8P4HXsxpJjW2PTtDfgAeC2V16BGxIgniF5I8ZOGtiFC4iLFdvzffPNN+Oszg+1JnsBXllT0Okk&#10;p0QYbktldgV99fLy3oISH5gpmbZGFPQoPD1f372zatxSzGxldSmAIInxy8YVtArBLbPM80rUzE+s&#10;EwYvpYWaBdzCLiuBNche62yW52dZY6F0YLnwHk8v+ku6TvxSCh6eSelFILqgqC2kFdJ6FddsvWLL&#10;HTBXKT7IYP+gombKYNKR6oIFRl6D+o2qVhystzJMuK0zK6XiItWA1UzzW9W8qJgTqRY0x7vRJv//&#10;aPnT/RaIKrF30zNKDKuxSe3H7k33of3WfiLt5+6adG+7d3hy3X5tv7Tfu/ckxqJzjfNLJNiYLQw7&#10;77YQbThIqInUyj1G4mQMlkoOyffj6Ls4BMLxcD5f3KeE4wW2dDFPXcl6kkjmwIdHwtYkfhTUB2Bq&#10;V4WNNQb7a6FPwPZPfEAZCDwBIlgb0qCG2YM8Tzq81aq8VFrHyzRmYqOB7BkOCONcmDCLpSHLjcjA&#10;lH5oShKODg1iALYZwrTB6OhEX3v6Ckct+uTPhUR3scZe5B8TTkcmjI4wifJG4CA7PojbSk/AIT5C&#10;RZr5vwGPiJTZmjCCa2Us9KbdzB4OY+Y+/uRAX3e04MqWxzQVyRoc3mTp8NDi6/h1n+A/fwfrHwAA&#10;AP//AwBQSwMEFAAGAAgAAAAhAM6WBiDfAAAACwEAAA8AAABkcnMvZG93bnJldi54bWxMj0FugzAQ&#10;RfeVegdrKnXXmJAoAYqJolQ9QElSdWnwBFDwGGGH0Nt3umqXo//05/18N9teTDj6zpGC5SICgVQ7&#10;01Gj4HR8f0lA+KDJ6N4RKvhGD7vi8SHXmXF3+sCpDI3gEvKZVtCGMGRS+rpFq/3CDUicXdxodeBz&#10;bKQZ9Z3LbS/jKNpIqzviD60e8NBifS1vVsH1sipje/r6pEmu9+fq8Lbum6NSz0/z/hVEwDn8wfCr&#10;z+pQsFPlbmS86BUk6WbJKAfbZAWCiSTd8rpKQRylKcgil/83FD8AAAD//wMAUEsBAi0AFAAGAAgA&#10;AAAhALaDOJL+AAAA4QEAABMAAAAAAAAAAAAAAAAAAAAAAFtDb250ZW50X1R5cGVzXS54bWxQSwEC&#10;LQAUAAYACAAAACEAOP0h/9YAAACUAQAACwAAAAAAAAAAAAAAAAAvAQAAX3JlbHMvLnJlbHNQSwEC&#10;LQAUAAYACAAAACEAyvTEdB8CAABWBAAADgAAAAAAAAAAAAAAAAAuAgAAZHJzL2Uyb0RvYy54bWxQ&#10;SwECLQAUAAYACAAAACEAzpYGIN8AAAALAQAADwAAAAAAAAAAAAAAAAB5BAAAZHJzL2Rvd25yZXYu&#10;eG1sUEsFBgAAAAAEAAQA8wAAAIUFAAAAAA=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4A2098A" wp14:editId="6ADB7FFF">
                <wp:simplePos x="0" y="0"/>
                <wp:positionH relativeFrom="column">
                  <wp:posOffset>4311125</wp:posOffset>
                </wp:positionH>
                <wp:positionV relativeFrom="paragraph">
                  <wp:posOffset>1116231</wp:posOffset>
                </wp:positionV>
                <wp:extent cx="0" cy="301276"/>
                <wp:effectExtent l="95250" t="0" r="57150" b="60960"/>
                <wp:wrapNone/>
                <wp:docPr id="115" name="Пряма зі стрілкою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27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92627" id="Пряма зі стрілкою 115" o:spid="_x0000_s1026" type="#_x0000_t32" style="position:absolute;margin-left:339.45pt;margin-top:87.9pt;width:0;height:23.7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8mTEgIAAEkEAAAOAAAAZHJzL2Uyb0RvYy54bWysVEuO1DAQ3SNxB8t7OkkjZlCr07PoYdgg&#10;aPE5gMexO5Yc2yqbTvcOOADsZssV2I0EiDMkN6LspDPMwAbExvGn3qt6z+Usz/aNJjsBXllT0mKW&#10;UyIMt5Uy25K+eX3x4DElPjBTMW2NKOlBeHq2un9v2bqFmNva6koAQRLjF60raR2CW2SZ57VomJ9Z&#10;JwweSgsNC7iEbVYBa5G90dk8z0+y1kLlwHLhPe6eD4d0lfilFDy8kNKLQHRJsbaQRkjjZRyz1ZIt&#10;tsBcrfhYBvuHKhqmDCadqM5ZYOQtqN+oGsXBeivDjNsms1IqLpIGVFPkd9S8qpkTSQua491kk/9/&#10;tPz5bgNEVXh3xSNKDGvwkrrP/bv+U/e9+0K66/6K9O/7D7hz1X3rvnY/+o8kxqJzrfMLJFibDYwr&#10;7zYQbdhLaOIXBZJ9cvswuS32gfBhk+Puw7yYn55EuuwG58CHp8I2JE5K6gMwta3D2hqDV2qhSGaz&#10;3TMfBuAREJNqQ1rUMz/N8xTmrVbVhdI6HqbOEmsNZMewJxjnwoT5mP5WZGBKPzEVCQeHnjAA245h&#10;2mCxUfwgN83CQYsh+Ush0VAUOBT5x4TFxITRESaxvAk4lh3fwN1Kj8AxPkJFavO/AU+IlNmaMIEb&#10;ZSwMpt3OHvZT5iH+6MCgO1pwaatDaoRkDfZrutHxbcUH8es6wW/+AKufAAAA//8DAFBLAwQUAAYA&#10;CAAAACEApouQet4AAAALAQAADwAAAGRycy9kb3ducmV2LnhtbEyPS0/DMBCE70j8B2uRuFTUwRVp&#10;E+JUCIkbAjUFzm68JBF+RLHz6L9nEQc47syn2Zliv1jDJhxC552E23UCDF3tdecaCW/Hp5sdsBCV&#10;08p4hxLOGGBfXl4UKtd+dgecqtgwCnEhVxLaGPuc81C3aFVY+x4deZ9+sCrSOTRcD2qmcGu4SJKU&#10;W9U5+tCqHh9brL+q0Up4zrIP499ncVxVq2Q6p6+bl3GS8vpqebgHFnGJfzD81KfqUFKnkx+dDsxI&#10;SLe7jFAytne0gYhf5SRBiI0AXhb8/4byGwAA//8DAFBLAQItABQABgAIAAAAIQC2gziS/gAAAOEB&#10;AAATAAAAAAAAAAAAAAAAAAAAAABbQ29udGVudF9UeXBlc10ueG1sUEsBAi0AFAAGAAgAAAAhADj9&#10;If/WAAAAlAEAAAsAAAAAAAAAAAAAAAAALwEAAF9yZWxzLy5yZWxzUEsBAi0AFAAGAAgAAAAhAD1X&#10;yZMSAgAASQQAAA4AAAAAAAAAAAAAAAAALgIAAGRycy9lMm9Eb2MueG1sUEsBAi0AFAAGAAgAAAAh&#10;AKaLkHreAAAACwEAAA8AAAAAAAAAAAAAAAAAbAQAAGRycy9kb3ducmV2LnhtbFBLBQYAAAAABAAE&#10;APMAAAB3BQAAAAA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A95B8F2" wp14:editId="65246CFD">
                <wp:simplePos x="0" y="0"/>
                <wp:positionH relativeFrom="column">
                  <wp:posOffset>3935851</wp:posOffset>
                </wp:positionH>
                <wp:positionV relativeFrom="paragraph">
                  <wp:posOffset>1116231</wp:posOffset>
                </wp:positionV>
                <wp:extent cx="1754802" cy="15857"/>
                <wp:effectExtent l="0" t="0" r="36195" b="22860"/>
                <wp:wrapNone/>
                <wp:docPr id="114" name="Пряма сполучна ліні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4802" cy="158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969C4" id="Пряма сполучна лінія 11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9pt,87.9pt" to="448.0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ljBQIAAC0EAAAOAAAAZHJzL2Uyb0RvYy54bWysU0tu2zAQ3RfoHQjua0lGXBuC5SwSpJui&#10;Nfo5AEORNgH+QLKWvWvRRZfZZdsrdN+mvYJ0ow4pWQnSIECLbihyOO/Nm8fR8nSvJNox54XRFS4m&#10;OUZMU1MLvanw+3cXzxYY+UB0TaTRrMIH5vHp6umTZWNLNjVbI2vmEJBoXza2wtsQbJllnm6ZIn5i&#10;LNNwyY1TJMDRbbLakQbYlcymef48a4yrrTOUeQ/R8/4SrxI/54yG15x7FpCsMGgLaXVpvYxrtlqS&#10;cuOI3Qo6yCD/oEIRoaHoSHVOAkEfnPiDSgnqjDc8TKhRmeFcUJZ6gG6K/F43b7fEstQLmOPtaJP/&#10;f7T01W7tkKjh7YoTjDRR8Ejt1+5jd9X+aL+h7lP7q/3Zfu8+d1/aGwjA9rq96a67KxQR4F9jfQk0&#10;Z3rthpO3axfN2HOn4hfaRPvk+WH0nO0DohAs5rOTRT7FiMJdMVvM5pEzuwVb58MLZhSKmwpLoaMl&#10;pCS7lz70qceUGJYaNUA0ned5SvNGivpCSBkv01ixM+nQjsBAEEqZDtOh4J1MKC81qIit9c2kXThI&#10;1td4wziYFuX3ReK43uctBl6pITvCOKgYgYO6x4BDfoSyNMp/Ax4RqbLRYQQroY17SHbYHyXzPv/o&#10;QN93tODS1If0zMkamMn0VMP/E4f+7jnBb//y1W8AAAD//wMAUEsDBBQABgAIAAAAIQDIvvVk3wAA&#10;AAsBAAAPAAAAZHJzL2Rvd25yZXYueG1sTI/NTsMwEITvSLyDtUjcqBMKIQ1xKgRC4sKB0gNHJ97G&#10;Ef6JbCdN357tid52d0az39TbxRo2Y4iDdwLyVQYMXefV4HoB++/3uxJYTNIpabxDASeMsG2ur2pZ&#10;KX90XzjvUs8oxMVKCtApjRXnsdNoZVz5ER1pBx+sTLSGnqsgjxRuDb/PsoJbOTj6oOWIrxq7391k&#10;BbxNYV4/jLr99OlkDj8fYY9lK8TtzfLyDCzhkv7NcMYndGiIqfWTU5EZAUW+IfREwtMjDeQoN0UO&#10;rD1fyjXwpuaXHZo/AAAA//8DAFBLAQItABQABgAIAAAAIQC2gziS/gAAAOEBAAATAAAAAAAAAAAA&#10;AAAAAAAAAABbQ29udGVudF9UeXBlc10ueG1sUEsBAi0AFAAGAAgAAAAhADj9If/WAAAAlAEAAAsA&#10;AAAAAAAAAAAAAAAALwEAAF9yZWxzLy5yZWxzUEsBAi0AFAAGAAgAAAAhAA892WMFAgAALQQAAA4A&#10;AAAAAAAAAAAAAAAALgIAAGRycy9lMm9Eb2MueG1sUEsBAi0AFAAGAAgAAAAhAMi+9WTfAAAACwEA&#10;AA8AAAAAAAAAAAAAAAAAXwQAAGRycy9kb3ducmV2LnhtbFBLBQYAAAAABAAEAPMAAABrBQAAAAA=&#10;" strokecolor="#ed7d31 [3205]" strokeweight="1pt">
                <v:stroke joinstyle="miter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930BF1D" wp14:editId="5DD72D39">
                <wp:simplePos x="0" y="0"/>
                <wp:positionH relativeFrom="column">
                  <wp:posOffset>2730746</wp:posOffset>
                </wp:positionH>
                <wp:positionV relativeFrom="paragraph">
                  <wp:posOffset>867810</wp:posOffset>
                </wp:positionV>
                <wp:extent cx="0" cy="285420"/>
                <wp:effectExtent l="95250" t="0" r="57150" b="57785"/>
                <wp:wrapNone/>
                <wp:docPr id="110" name="Пряма зі стрілкою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4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033D8" id="Пряма зі стрілкою 110" o:spid="_x0000_s1026" type="#_x0000_t32" style="position:absolute;margin-left:215pt;margin-top:68.35pt;width:0;height:22.4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DUTEgIAAEkEAAAOAAAAZHJzL2Uyb0RvYy54bWysVEuO1DAQ3SNxByt7OumIz6jV6Vn0MGwQ&#10;tPgcwOPYHUv+qWw63TvgALCbLVdghwRozpDcaMpOOsMMbEBsHH/qvar3XM7ydK8V2XHw0poqm8+K&#10;jHDDbC3Ntsrevjl/cJIRH6ipqbKGV9mB++x0df/esnULXtrGqpoDQRLjF62rsiYEt8hzzxquqZ9Z&#10;xw0eCguaBlzCNq+BtsiuVV4WxeO8tVA7sIx7j7tnw2G2SvxCcBZeCuF5IKrKsLaQRkjjRRzz1ZIu&#10;tkBdI9lYBv2HKjSVBpNOVGc0UPIO5G9UWjKw3oowY1bnVgjJeNKAaubFHTWvG+p40oLmeDfZ5P8f&#10;LXux2wCRNd7dHP0xVOMldV/69/3n7mf3lXTf+kvSf+g/4s5l96P73l31n0iMReda5xdIsDYbGFfe&#10;bSDasBeg4xcFkn1y+zC5zfeBsGGT4W558uhhmejyG5wDH55xq0mcVJkPQOW2CWtrDF6phXkym+6e&#10;+4CZEXgExKTKkBb1lE+KIoV5q2R9LpWKh6mz+FoB2VHsCcoYN6GMapDlVmSgUj01NQkHh55QANuO&#10;YcpgdBQ/yE2zcFB8SP6KCzQUBQ5F/jHhfGLC6AgTWN4EHMuOb+BupUfgGB+hPLX534AnRMpsTZjA&#10;WhoLg2m3s4f9lHmIPzow6I4WXNj6kBohWYP9miwd31Z8EL+uE/zmD7C6BgAA//8DAFBLAwQUAAYA&#10;CAAAACEAQcOQUt8AAAALAQAADwAAAGRycy9kb3ducmV2LnhtbEyPzU7DMBCE70i8g7VIXCpqt0Gh&#10;DXEqhMQNgZrSnt3YJBH2Ooqdn749izjAcWdGs9/ku9lZNpo+tB4lrJYCmMHK6xZrCR+Hl7sNsBAV&#10;amU9GgkXE2BXXF/lKtN+wr0Zy1gzKsGQKQlNjF3Geaga41RY+s4geZ++dyrS2ddc92qicmf5WoiU&#10;O9UifWhUZ54bU32Vg5Pwut2erD9O68OiXIjxkr4nb8Mo5e3N/PQILJo5/oXhB5/QoSCmsx9QB2Yl&#10;3CeCtkQykvQBGCV+lTMpm1UKvMj5/w3FNwAAAP//AwBQSwECLQAUAAYACAAAACEAtoM4kv4AAADh&#10;AQAAEwAAAAAAAAAAAAAAAAAAAAAAW0NvbnRlbnRfVHlwZXNdLnhtbFBLAQItABQABgAIAAAAIQA4&#10;/SH/1gAAAJQBAAALAAAAAAAAAAAAAAAAAC8BAABfcmVscy8ucmVsc1BLAQItABQABgAIAAAAIQCL&#10;2DUTEgIAAEkEAAAOAAAAAAAAAAAAAAAAAC4CAABkcnMvZTJvRG9jLnhtbFBLAQItABQABgAIAAAA&#10;IQBBw5BS3wAAAAsBAAAPAAAAAAAAAAAAAAAAAGwEAABkcnMvZG93bnJldi54bWxQSwUGAAAAAAQA&#10;BADzAAAAeAUAAAAA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5514A8C" wp14:editId="36518E0A">
                <wp:simplePos x="0" y="0"/>
                <wp:positionH relativeFrom="column">
                  <wp:posOffset>1023514</wp:posOffset>
                </wp:positionH>
                <wp:positionV relativeFrom="paragraph">
                  <wp:posOffset>873096</wp:posOffset>
                </wp:positionV>
                <wp:extent cx="0" cy="385845"/>
                <wp:effectExtent l="95250" t="0" r="114300" b="52705"/>
                <wp:wrapNone/>
                <wp:docPr id="109" name="Пряма зі стрілкою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84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3EECF" id="Пряма зі стрілкою 109" o:spid="_x0000_s1026" type="#_x0000_t32" style="position:absolute;margin-left:80.6pt;margin-top:68.75pt;width:0;height:30.4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8dEgIAAEkEAAAOAAAAZHJzL2Uyb0RvYy54bWysVMuO0zAU3SPxD5b3NGlhoFRNZ9Fh2CCo&#10;eHyAx7EbS45tXZum3QEfALvZzi+wQwLENyR/xLWTZpiBDYiN48c9595zfJ3l6b7WZCfAK2sKOp3k&#10;lAjDbanMtqBvXp/fm1PiAzMl09aIgh6Ep6eru3eWjVuIma2sLgUQJDF+0biCViG4RZZ5Xoma+Yl1&#10;wuChtFCzgEvYZiWwBtlrnc3y/GHWWCgdWC68x92z/pCuEr+UgocXUnoRiC4o1hbSCGm8iGO2WrLF&#10;FpirFB/KYP9QRc2UwaQj1RkLjLwF9RtVrThYb2WYcFtnVkrFRdKAaqb5LTWvKuZE0oLmeDfa5P8f&#10;LX++2wBRJd5d/pgSw2q8pPaqe9d9ar+3n0n7pbsk3fvuA+5ctt/ar+2P7iOJsehc4/wCCdZmA8PK&#10;uw1EG/YS6vhFgWSf3D6Mbot9ILzf5Lh7f34yf3AS6bJrnAMfngpbkzgpqA/A1LYKa2sMXqmFaTKb&#10;7Z750AOPgJhUG9KgntmjPE9h3mpVniut42HqLLHWQHYMe4JxLkyYDelvRAam9BNTknBw6AkDsM0Q&#10;pg0WG8X3ctMsHLTok78UEg1FgX2Rf0w4HZkwOsIkljcCh7LjG7hd6RE4xEeoSG3+N+ARkTJbE0Zw&#10;rYyF3rSb2cN+zNzHHx3odUcLLmx5SI2QrMF+TTc6vK34IH5dJ/j1H2D1EwAA//8DAFBLAwQUAAYA&#10;CAAAACEA3AilRt4AAAALAQAADwAAAGRycy9kb3ducmV2LnhtbEyPzU7DMBCE70i8g7VIXKrWaSJC&#10;E+JUCIkbApFSzm5skgh7HcXOT9+eLRe4zeyOZr8t9os1bNKD7xwK2G4iYBprpzpsBHwcntc7YD5I&#10;VNI41ALO2sO+vL4qZK7cjO96qkLDqAR9LgW0IfQ5575utZV+43qNtPtyg5WB7NBwNciZyq3hcRSl&#10;3MoO6UIre/3U6vq7Gq2Alyz7NO44x4dVtYqmc/qWvI6TELc3y+MDsKCX8BeGCz6hQ0lMJzei8syQ&#10;T7cxRUkk93fALonfyYlEtkuAlwX//0P5AwAA//8DAFBLAQItABQABgAIAAAAIQC2gziS/gAAAOEB&#10;AAATAAAAAAAAAAAAAAAAAAAAAABbQ29udGVudF9UeXBlc10ueG1sUEsBAi0AFAAGAAgAAAAhADj9&#10;If/WAAAAlAEAAAsAAAAAAAAAAAAAAAAALwEAAF9yZWxzLy5yZWxzUEsBAi0AFAAGAAgAAAAhAC7A&#10;Px0SAgAASQQAAA4AAAAAAAAAAAAAAAAALgIAAGRycy9lMm9Eb2MueG1sUEsBAi0AFAAGAAgAAAAh&#10;ANwIpUbeAAAACwEAAA8AAAAAAAAAAAAAAAAAbAQAAGRycy9kb3ducmV2LnhtbFBLBQYAAAAABAAE&#10;APMAAAB3BQAAAAA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65B220" wp14:editId="1D3670E4">
                <wp:simplePos x="0" y="0"/>
                <wp:positionH relativeFrom="column">
                  <wp:posOffset>2323465</wp:posOffset>
                </wp:positionH>
                <wp:positionV relativeFrom="paragraph">
                  <wp:posOffset>2077720</wp:posOffset>
                </wp:positionV>
                <wp:extent cx="0" cy="242570"/>
                <wp:effectExtent l="95250" t="0" r="57150" b="62230"/>
                <wp:wrapNone/>
                <wp:docPr id="39" name="Пряма зі стрілкою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E61C8" id="Пряма зі стрілкою 39" o:spid="_x0000_s1026" type="#_x0000_t32" style="position:absolute;margin-left:182.95pt;margin-top:163.6pt;width:0;height:19.1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ReEwIAAEcEAAAOAAAAZHJzL2Uyb0RvYy54bWysU0uO1DAQ3SNxB8t7OunwGWh1ehY9DBsE&#10;LT4H8Dh2x5JjW2XT6d4BB4DdbLkCOyRAnCG5EWUnnWEGNiA2TmzXe1XvuWp5um802QnwypqSzmc5&#10;JcJwWymzLenrV+d3HlLiAzMV09aIkh6Ep6er27eWrVuIwtZWVwIIkhi/aF1J6xDcIss8r0XD/Mw6&#10;YfBSWmhYwC1sswpYi+yNzoo8f5C1FioHlgvv8fRsuKSrxC+l4OG5lF4EokuKtYW0Qlov4pqtlmyx&#10;BeZqxccy2D9U0TBlMOlEdcYCI29A/UbVKA7WWxlm3DaZlVJxkTSgmnl+Q83LmjmRtKA53k02+f9H&#10;y5/tNkBUVdK7jygxrME36j71b/uP3ffuM+m+9Jekf9e/x5PL7lv3tfvRfyAYir61zi8QvjYbGHfe&#10;bSCasJfQxC/KI/vk9WHyWuwD4cMhx9PiXnH/JD1DdoVz4MMTYRsSf0rqAzC1rcPaGoMPamGerGa7&#10;pz5gZgQeATGpNqTFTixO8jyFeatVda60jpepr8RaA9kx7AjGuTChiGqQ5VpkYEo/NhUJB4eWMADb&#10;jmHaYHQUP8hNf+GgxZD8hZBoJwocivxjwvnEhNERJrG8CTiWHSfgZqVH4BgfoSI1+d+AJ0TKbE2Y&#10;wI0yFgbTrmcP+ynzEH90YNAdLbiw1SE1QrIGuzVZOk5WHIdf9wl+Nf+rnwAAAP//AwBQSwMEFAAG&#10;AAgAAAAhAIzQvBHeAAAACwEAAA8AAABkcnMvZG93bnJldi54bWxMj81OxDAMhO9IvENkJC4rNqUL&#10;hZamK4TEDbGiC5yzjWkrGqdq0p99ewwc4Db2jMaf8+1iOzHh4FtHCi7XEQikypmWagWv+8eLWxA+&#10;aDK6c4QKjuhhW5ye5DozbqYXnMpQCy4hn2kFTQh9JqWvGrTar12PxN6HG6wOPA61NIOeudx2Mo6i&#10;RFrdEl9odI8PDVaf5WgVPKXpe+fe5ni/KlfRdEx2m+dxUur8bLm/AxFwCX9h+MZndCiY6eBGMl50&#10;CjbJdcpRFvFNDIITv5vDj7gCWeTy/w/FFwAAAP//AwBQSwECLQAUAAYACAAAACEAtoM4kv4AAADh&#10;AQAAEwAAAAAAAAAAAAAAAAAAAAAAW0NvbnRlbnRfVHlwZXNdLnhtbFBLAQItABQABgAIAAAAIQA4&#10;/SH/1gAAAJQBAAALAAAAAAAAAAAAAAAAAC8BAABfcmVscy8ucmVsc1BLAQItABQABgAIAAAAIQCm&#10;KKReEwIAAEcEAAAOAAAAAAAAAAAAAAAAAC4CAABkcnMvZTJvRG9jLnhtbFBLAQItABQABgAIAAAA&#10;IQCM0LwR3gAAAAsBAAAPAAAAAAAAAAAAAAAAAG0EAABkcnMvZG93bnJldi54bWxQSwUGAAAAAAQA&#10;BADzAAAAeAUAAAAA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7A4999C" wp14:editId="7099E937">
                <wp:simplePos x="0" y="0"/>
                <wp:positionH relativeFrom="column">
                  <wp:posOffset>-259715</wp:posOffset>
                </wp:positionH>
                <wp:positionV relativeFrom="paragraph">
                  <wp:posOffset>1627523</wp:posOffset>
                </wp:positionV>
                <wp:extent cx="232410" cy="0"/>
                <wp:effectExtent l="0" t="0" r="0" b="0"/>
                <wp:wrapNone/>
                <wp:docPr id="16" name="Пряма сполучна ліні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0D823" id="Пряма сполучна лінія 16" o:spid="_x0000_s1026" style="position:absolute;flip:x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45pt,128.15pt" to="-2.15pt,1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nTgBwIAADAEAAAOAAAAZHJzL2Uyb0RvYy54bWysU7uO1DAU7ZH4B8s9k0xAC4oms8WuFgoE&#10;Ix4f4HXsiSW/ZJtJpgNRUG63Lb9Avyz8QvJHXDuZ7AMaEI1lX99z7j3H16vjTkm0Y84Loyu8XOQY&#10;MU1NLfS2wu/fnT16hpEPRNdEGs0qvGceH68fPli1tmSFaYysmUNAon3Z2go3IdgyyzxtmCJ+YSzT&#10;cMmNUyTA0W2z2pEW2JXMijw/ylrjausMZd5D9HS8xOvEzzmj4TXnngUkKwy9hbS6tJ7HNVuvSLl1&#10;xDaCTm2Qf+hCEaGh6Ex1SgJBH5z4jUoJ6ow3PCyoUZnhXFCWNICaZX5PzduGWJa0gDnezjb5/0dL&#10;X+02Doka3u4II00UvFH/dfg4XPTf+29o+NT/7H/0V8Pn4Ut/DQHYXvbXw+VwgQAA7rXWl0Byojdu&#10;Onm7cdGKjjuFuBT2BZAnc0Au6pL3+9l71gVEIVg8Lp4s4YXo4SobGSKTdT48Z0ahuKmwFDq6Qkqy&#10;e+kDVIXUQ0oMS41aKFk8zfOU5o0U9ZmQMl6myWIn0qEdgZkglDIdiqgEWG5lwklqCEZ9o6K0C3vJ&#10;xhpvGAffoPNR2x95lxOv1JAdYRy6mIFTd3HU7zd0AE75EcrSNP8NeEakykaHGayENm705m710M2V&#10;x/yDA6PuaMG5qffprZM1MJbJuekLxbm/fU7wm4++/gUAAP//AwBQSwMEFAAGAAgAAAAhAPHX+MHe&#10;AAAACgEAAA8AAABkcnMvZG93bnJldi54bWxMj8FKw0AQhu+C77CM4C3d2NaiMZsiYk4KpTHidZod&#10;s8Hsbshu0/TtHUHQ0zAzH/98k29n24uJxtB5p+BmkYIg13jduVZB/VYmdyBCRKex944UnCnAtri8&#10;yDHT/uT2NFWxFRziQoYKTIxDJmVoDFkMCz+Q492nHy1GbsdW6hFPHG57uUzTjbTYOb5gcKAnQ81X&#10;dbQKnl/krt7Xr+fdVK1KrEvzkb7PSl1fzY8PICLN8Q+GH31Wh4KdDv7odBC9gmSd3jOqYHm7WYFg&#10;IllzPfwOZJHL/y8U3wAAAP//AwBQSwECLQAUAAYACAAAACEAtoM4kv4AAADhAQAAEwAAAAAAAAAA&#10;AAAAAAAAAAAAW0NvbnRlbnRfVHlwZXNdLnhtbFBLAQItABQABgAIAAAAIQA4/SH/1gAAAJQBAAAL&#10;AAAAAAAAAAAAAAAAAC8BAABfcmVscy8ucmVsc1BLAQItABQABgAIAAAAIQBX6nTgBwIAADAEAAAO&#10;AAAAAAAAAAAAAAAAAC4CAABkcnMvZTJvRG9jLnhtbFBLAQItABQABgAIAAAAIQDx1/jB3gAAAAoB&#10;AAAPAAAAAAAAAAAAAAAAAGEEAABkcnMvZG93bnJldi54bWxQSwUGAAAAAAQABADzAAAAbAUAAAAA&#10;" strokecolor="#ed7d31 [3205]" strokeweight="1pt">
                <v:stroke joinstyle="miter"/>
              </v:line>
            </w:pict>
          </mc:Fallback>
        </mc:AlternateContent>
      </w:r>
      <w:r w:rsidR="00BA3BD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12BCF84" wp14:editId="0DA05174">
                <wp:simplePos x="0" y="0"/>
                <wp:positionH relativeFrom="column">
                  <wp:posOffset>959485</wp:posOffset>
                </wp:positionH>
                <wp:positionV relativeFrom="paragraph">
                  <wp:posOffset>3125063</wp:posOffset>
                </wp:positionV>
                <wp:extent cx="5286" cy="195566"/>
                <wp:effectExtent l="76200" t="0" r="71120" b="52705"/>
                <wp:wrapNone/>
                <wp:docPr id="95" name="Пряма зі стрілкою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19556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4AAE6" id="Пряма зі стрілкою 95" o:spid="_x0000_s1026" type="#_x0000_t32" style="position:absolute;margin-left:75.55pt;margin-top:246.05pt;width:.4pt;height:15.4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1edFgIAAEoEAAAOAAAAZHJzL2Uyb0RvYy54bWysVMuO0zAU3SPxD5b3NGmllpmq6Sw6DBsE&#10;Ix4f4HHsxpJjW9emaXfAB8ButvwCu5EA8Q3JH3HtpBlmYANi4/hxz7n3HF9ndbavNdkJ8Mqagk4n&#10;OSXCcFsqsy3om9cXj04o8YGZkmlrREEPwtOz9cMHq8YtxcxWVpcCCJIYv2xcQasQ3DLLPK9EzfzE&#10;OmHwUFqoWcAlbLMSWIPstc5meb7IGgulA8uF97h73h/SdeKXUvDwQkovAtEFxdpCGiGNV3HM1iu2&#10;3AJzleJDGewfqqiZMph0pDpngZG3oH6jqhUH660ME27rzEqpuEgaUM00v6fmVcWcSFrQHO9Gm/z/&#10;o+XPd5dAVFnQ0zklhtV4R+3n7l33qf3efiHtTXdNuvfdB9y5br+1X9sf3UeCoehb4/wS4RtzCcPK&#10;u0uIJuwl1PGL8sg+eX0YvRb7QDhuzmcnC0o4HkxP5/PFIjJmt1AHPjwVtiZxUlAfgKltFTbWGLxT&#10;C9PkNts986EHHgExrzakQd7Z4zxPYd5qVV4oreNhai2x0UB2DJuCcS5MmA3p70QGpvQTU5JwcOgK&#10;A7DNEKYNFhv194rTLBy06JO/FBIdRY19kX9MOB2ZMDrCJJY3Aoey4yO4X+kROMRHqEh9/jfgEZEy&#10;WxNGcK2Mhd60u9nDfszcxx8d6HVHC65seUi9kKzBhk03Ojyu+CJ+XSf47S9g/RMAAP//AwBQSwME&#10;FAAGAAgAAAAhAFI/16DfAAAACwEAAA8AAABkcnMvZG93bnJldi54bWxMj01LxDAQhu+C/yGM4GVx&#10;01a7mNp0EcGbKHbVc7YZ22I+SpN+7L939qS3eZmHd54p96s1bMYx9N5JSLcJMHSN171rJXwcnm/u&#10;gYWonFbGO5RwwgD76vKiVIX2i3vHuY4toxIXCiWhi3EoOA9Nh1aFrR/Q0e7bj1ZFimPL9agWKreG&#10;Z0my41b1ji50asCnDpuferISXoT4Mv5zyQ6bepPMp93b7es0S3l9tT4+AIu4xj8YzvqkDhU5Hf3k&#10;dGCGcp6mhEq4ExkNZyJPBbCjhDzLBPCq5P9/qH4BAAD//wMAUEsBAi0AFAAGAAgAAAAhALaDOJL+&#10;AAAA4QEAABMAAAAAAAAAAAAAAAAAAAAAAFtDb250ZW50X1R5cGVzXS54bWxQSwECLQAUAAYACAAA&#10;ACEAOP0h/9YAAACUAQAACwAAAAAAAAAAAAAAAAAvAQAAX3JlbHMvLnJlbHNQSwECLQAUAAYACAAA&#10;ACEAIj9XnRYCAABKBAAADgAAAAAAAAAAAAAAAAAuAgAAZHJzL2Uyb0RvYy54bWxQSwECLQAUAAYA&#10;CAAAACEAUj/XoN8AAAALAQAADwAAAAAAAAAAAAAAAABwBAAAZHJzL2Rvd25yZXYueG1sUEsFBgAA&#10;AAAEAAQA8wAAAHwFAAAAAA==&#10;" strokecolor="#ed7d31 [3205]" strokeweight="1pt">
                <v:stroke endarrow="open" joinstyle="miter"/>
              </v:shape>
            </w:pict>
          </mc:Fallback>
        </mc:AlternateContent>
      </w:r>
      <w:r w:rsidR="00BA3BD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CECCFB8" wp14:editId="6AA8CFE3">
                <wp:simplePos x="0" y="0"/>
                <wp:positionH relativeFrom="column">
                  <wp:posOffset>1959056</wp:posOffset>
                </wp:positionH>
                <wp:positionV relativeFrom="paragraph">
                  <wp:posOffset>3114168</wp:posOffset>
                </wp:positionV>
                <wp:extent cx="0" cy="216367"/>
                <wp:effectExtent l="95250" t="0" r="76200" b="50800"/>
                <wp:wrapNone/>
                <wp:docPr id="96" name="Пряма зі стрілкою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36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59CFF" id="Пряма зі стрілкою 96" o:spid="_x0000_s1026" type="#_x0000_t32" style="position:absolute;margin-left:154.25pt;margin-top:245.2pt;width:0;height:17.0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QhEAIAAEcEAAAOAAAAZHJzL2Uyb0RvYy54bWysU8uO0zAU3SPxD5b3NGmROlA1nUWHYYOg&#10;4vEBHsdpLPmla9O0O+ADYDdbfoHdSID4huSP5tpJMw/YgNg4sX3Pufcc37s83WtFdgK8tKag00lO&#10;iTDcltJsC/ru7fmjJ5T4wEzJlDWioAfh6enq4YNl4xZiZmurSgEESYxfNK6gdQhukWWe10IzP7FO&#10;GLysLGgWcAvbrATWILtW2SzP51ljoXRgufAeT8/6S7pK/FUleHhVVV4EogqKtYW0Qlov4pqtlmyx&#10;BeZqyYcy2D9UoZk0mHSkOmOBkfcgf6PSkoP1tgoTbnVmq0pykTSgmml+T82bmjmRtKA53o02+f9H&#10;y1/uNkBkWdCnc0oM0/hG7dfuQ/el/dl+I+1Vd0m6j90nPLlsf7Tf21/dZ4Kh6Fvj/ALha7OBYefd&#10;BqIJ+wp0/KI8sk9eH0avxT4Q3h9yPJ1N54/nJ5Euu8E58OG5sJrEn4L6AExu67C2xuCDWpgmq9nu&#10;hQ898AiISZUhDXbi7CTPU5i3SpbnUql4mfpKrBWQHcOOYJwLE2ZD+juRgUn1zJQkHBxawgBsM4Qp&#10;g8VG8b3c9BcOSvTJX4sK7USBfZF/TDgdmTA6wiosbwQOZccJuF/pETjER6hITf434BGRMlsTRrCW&#10;xkJv2t3sYT9m7uOPDvS6owUXtjykRkjWYLemFx0mK47D7X2C38z/6hoAAP//AwBQSwMEFAAGAAgA&#10;AAAhAFyDwkLgAAAACwEAAA8AAABkcnMvZG93bnJldi54bWxMj8tOwzAQRfdI/IM1SGwqapMmVRMy&#10;qRASOwQipV278ZBExHYUO4/+PUYsYDkzR3fOzfeL7thEg2utQbhfC2BkKqtaUyN8HJ7vdsCcl0bJ&#10;zhpCuJCDfXF9lctM2dm801T6moUQ4zKJ0HjfZ5y7qiEt3dr2ZMLt0w5a+jAONVeDnEO47ngkxJZr&#10;2ZrwoZE9PTVUfZWjRnhJ01Nnj3N0WJUrMV22b5vXcUK8vVkeH4B5WvwfDD/6QR2K4HS2o1GOdQgb&#10;sUsCihCnIgYWiN/NGSGJ4gR4kfP/HYpvAAAA//8DAFBLAQItABQABgAIAAAAIQC2gziS/gAAAOEB&#10;AAATAAAAAAAAAAAAAAAAAAAAAABbQ29udGVudF9UeXBlc10ueG1sUEsBAi0AFAAGAAgAAAAhADj9&#10;If/WAAAAlAEAAAsAAAAAAAAAAAAAAAAALwEAAF9yZWxzLy5yZWxzUEsBAi0AFAAGAAgAAAAhAG0c&#10;pCEQAgAARwQAAA4AAAAAAAAAAAAAAAAALgIAAGRycy9lMm9Eb2MueG1sUEsBAi0AFAAGAAgAAAAh&#10;AFyDwkLgAAAACwEAAA8AAAAAAAAAAAAAAAAAagQAAGRycy9kb3ducmV2LnhtbFBLBQYAAAAABAAE&#10;APMAAAB3BQAAAAA=&#10;" strokecolor="#ed7d31 [3205]" strokeweight="1pt">
                <v:stroke endarrow="open" joinstyle="miter"/>
              </v:shape>
            </w:pict>
          </mc:Fallback>
        </mc:AlternateContent>
      </w:r>
      <w:r w:rsidR="00BA3BD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31EEC48" wp14:editId="73F62493">
                <wp:simplePos x="0" y="0"/>
                <wp:positionH relativeFrom="column">
                  <wp:posOffset>-297386</wp:posOffset>
                </wp:positionH>
                <wp:positionV relativeFrom="paragraph">
                  <wp:posOffset>3112994</wp:posOffset>
                </wp:positionV>
                <wp:extent cx="2251644" cy="11059"/>
                <wp:effectExtent l="0" t="0" r="34925" b="27305"/>
                <wp:wrapNone/>
                <wp:docPr id="93" name="Пряма сполучна ліні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1644" cy="1105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3A4A4" id="Пряма сполучна лінія 93" o:spid="_x0000_s1026" style="position:absolute;flip:y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4pt,245.1pt" to="153.9pt,2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zvDQIAADUEAAAOAAAAZHJzL2Uyb0RvYy54bWysU7tuFDEU7ZH4B8s9Ow+SkIx2NkWi0CBY&#10;8eodj71ryS/ZZme3A1FQpkvLL9BDwi/M/BHXntkhBBoQjWVf33PuPcfX89OtkmjDnBdG17iY5Rgx&#10;TU0j9KrGb15fPDrGyAeiGyKNZjXeMY9PFw8fzFtbsdKsjWyYQ0CifdXaGq9DsFWWebpmiviZsUzD&#10;JTdOkQBHt8oaR1pgVzIr8/woa41rrDOUeQ/R8+ESLxI/54yGF5x7FpCsMfQW0urSehnXbDEn1coR&#10;uxZ0bIP8QxeKCA1FJ6pzEgh658RvVEpQZ7zhYUaNygzngrKkAdQU+T01r9bEsqQFzPF2ssn/P1r6&#10;fLN0SDQ1PnmMkSYK3qj73L/vr7pv3RfUf+i+d7fd1/5j/6m7gQBsr7ub/rq/QgAA91rrKyA500s3&#10;nrxdumjFljuFuBT2LQxGMgfkom3yfjd5z7YBUQiW5WFxdHCAEYW7osgPTyJ7NtBEOut8eMqMQnFT&#10;Yyl0tIZUZPPMhyF1nxLDUqMWiMoneZ7SvJGiuRBSxss0XuxMOrQhMBiEUqZDORa8kwnlpYYuoshB&#10;VtqFnWRDjZeMg3nQ/iDwj7zFyCs1ZEcYhy4m4NhdnPf7De2BY36EsjTSfwOeEKmy0WECK6GNG7z5&#10;tXrYTpWH/L0Dg+5owaVpdunBkzUwm+mpxn8Uh//uOcF//vbFDwAAAP//AwBQSwMEFAAGAAgAAAAh&#10;ADDIb2TfAAAACwEAAA8AAABkcnMvZG93bnJldi54bWxMj8tOwzAQRfdI/IM1SOxauw8VGuJUCJEV&#10;SFVDENtpbJKIeBzFbpr+PdMVLO9Dd86ku8l1YrRDaD1pWMwVCEuVNy3VGsqPfPYIIkQkg50nq+Fi&#10;A+yy25sUE+PPdLBjEWvBIxQS1NDE2CdShqqxDsPc95Y4+/aDw8hyqKUZ8MzjrpNLpTbSYUt8ocHe&#10;vjS2+ilOTsPrm9yXh/L9sh+LVY5l3nypz0nr+7vp+QlEtFP8K8MVn9EhY6ajP5EJotMwW28YPWpY&#10;b9USBDdW6oGd49VZbEFmqfz/Q/YLAAD//wMAUEsBAi0AFAAGAAgAAAAhALaDOJL+AAAA4QEAABMA&#10;AAAAAAAAAAAAAAAAAAAAAFtDb250ZW50X1R5cGVzXS54bWxQSwECLQAUAAYACAAAACEAOP0h/9YA&#10;AACUAQAACwAAAAAAAAAAAAAAAAAvAQAAX3JlbHMvLnJlbHNQSwECLQAUAAYACAAAACEA2yT87w0C&#10;AAA1BAAADgAAAAAAAAAAAAAAAAAuAgAAZHJzL2Uyb0RvYy54bWxQSwECLQAUAAYACAAAACEAMMhv&#10;ZN8AAAALAQAADwAAAAAAAAAAAAAAAABnBAAAZHJzL2Rvd25yZXYueG1sUEsFBgAAAAAEAAQA8wAA&#10;AHMFAAAAAA==&#10;" strokecolor="#ed7d31 [3205]" strokeweight="1pt">
                <v:stroke joinstyle="miter"/>
              </v:line>
            </w:pict>
          </mc:Fallback>
        </mc:AlternateContent>
      </w:r>
      <w:r w:rsidR="00BA3BD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EBE6A0F" wp14:editId="489AF93C">
                <wp:simplePos x="0" y="0"/>
                <wp:positionH relativeFrom="column">
                  <wp:posOffset>-292588</wp:posOffset>
                </wp:positionH>
                <wp:positionV relativeFrom="paragraph">
                  <wp:posOffset>3077170</wp:posOffset>
                </wp:positionV>
                <wp:extent cx="0" cy="253706"/>
                <wp:effectExtent l="95250" t="0" r="57150" b="51435"/>
                <wp:wrapNone/>
                <wp:docPr id="94" name="Пряма зі стрілкою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70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0A57D9" id="Пряма зі стрілкою 94" o:spid="_x0000_s1026" type="#_x0000_t32" style="position:absolute;margin-left:-23.05pt;margin-top:242.3pt;width:0;height:20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+LEQIAAEcEAAAOAAAAZHJzL2Uyb0RvYy54bWysU8GO0zAQvSPxD5bvNGmB3aVquocuywVB&#10;xcIHeB27seTY1tg07Q34ALjtdX+BGxIgviH5I8ZOmmUXLiAuTmzPezPveWZxuqs12QrwypqCTic5&#10;JcJwWyqzKeib1+cPTijxgZmSaWtEQffC09Pl/XuLxs3FzFZWlwIIkhg/b1xBqxDcPMs8r0TN/MQ6&#10;YfBSWqhZwC1sshJYg+y1zmZ5fpQ1FkoHlgvv8fSsv6TLxC+l4OGllF4EoguKtYW0Qlov45otF2y+&#10;AeYqxYcy2D9UUTNlMOlIdcYCI29B/UZVKw7WWxkm3NaZlVJxkTSgmml+R81FxZxIWtAc70ab/P+j&#10;5S+2ayCqLOiTR5QYVuMbtdfdu+5T+739TNov3RXp3ncf8OSq/dZ+bX90HwmGom+N83OEr8wahp13&#10;a4gm7CTU8YvyyC55vR+9FrtAeH/I8XT2+OFxfhTpshucAx+eCVuT+FNQH4CpTRVW1hh8UAvTZDXb&#10;PvehBx4AMak2pMFOnB3neQrzVqvyXGkdL1NfiZUGsmXYEYxzYcJsSH8rMjCln5qShL1DSxiAbYYw&#10;bbDYKL6Xm/7CXos++Ssh0U4U2Bf5x4TTkQmjI0xieSNwKDtOwN1KD8AhPkJFavK/AY+IlNmaMIJr&#10;ZSz0pt3OHnZj5j7+4ECvO1pwact9aoRkDXZretFhsuI4/LpP8Jv5X/4EAAD//wMAUEsDBBQABgAI&#10;AAAAIQA64XN23wAAAAsBAAAPAAAAZHJzL2Rvd25yZXYueG1sTI9NT8MwDIbvSPyHyEhcpi1dKdVW&#10;6k4IiRsC0QHnrAltReNUTfqxf48RBzj69aPXj/PDYjsxmcG3jhC2mwiEocrplmqEt+PjegfCB0Va&#10;dY4Mwtl4OBSXF7nKtJvp1UxlqAWXkM8UQhNCn0npq8ZY5TeuN8S7TzdYFXgcaqkHNXO57WQcRam0&#10;qiW+0KjePDSm+ipHi/C033907n2Oj6tyFU3n9OXmeZwQr6+W+zsQwSzhD4YffVaHgp1ObiTtRYew&#10;TtItowjJLklBMPGbnBBuY05kkcv/PxTfAAAA//8DAFBLAQItABQABgAIAAAAIQC2gziS/gAAAOEB&#10;AAATAAAAAAAAAAAAAAAAAAAAAABbQ29udGVudF9UeXBlc10ueG1sUEsBAi0AFAAGAAgAAAAhADj9&#10;If/WAAAAlAEAAAsAAAAAAAAAAAAAAAAALwEAAF9yZWxzLy5yZWxzUEsBAi0AFAAGAAgAAAAhAE+R&#10;j4sRAgAARwQAAA4AAAAAAAAAAAAAAAAALgIAAGRycy9lMm9Eb2MueG1sUEsBAi0AFAAGAAgAAAAh&#10;ADrhc3bfAAAACwEAAA8AAAAAAAAAAAAAAAAAawQAAGRycy9kb3ducmV2LnhtbFBLBQYAAAAABAAE&#10;APMAAAB3BQAAAAA=&#10;" strokecolor="#ed7d31 [3205]" strokeweight="1pt">
                <v:stroke endarrow="open" joinstyle="miter"/>
              </v:shape>
            </w:pict>
          </mc:Fallback>
        </mc:AlternateContent>
      </w:r>
      <w:r w:rsidR="00BA3BD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EDD8D8" wp14:editId="7182520B">
                <wp:simplePos x="0" y="0"/>
                <wp:positionH relativeFrom="column">
                  <wp:posOffset>-276225</wp:posOffset>
                </wp:positionH>
                <wp:positionV relativeFrom="paragraph">
                  <wp:posOffset>1629036</wp:posOffset>
                </wp:positionV>
                <wp:extent cx="10571" cy="660370"/>
                <wp:effectExtent l="95250" t="0" r="85090" b="64135"/>
                <wp:wrapNone/>
                <wp:docPr id="33" name="Пряма зі стрілкою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1" cy="6603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15850D" id="Пряма зі стрілкою 33" o:spid="_x0000_s1026" type="#_x0000_t32" style="position:absolute;margin-left:-21.75pt;margin-top:128.25pt;width:.85pt;height:52pt;flip:x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DZhHQIAAFUEAAAOAAAAZHJzL2Uyb0RvYy54bWysVM2O0zAQviPxDpbvNGkrWlQ13UOXhQOC&#10;FT8P4HXsxpJjW2PTtDfgAeC2V16BGxIgniF5I8ZOGmBBSCAulu2Z75v5Pk+yPjvUmuwFeGVNQaeT&#10;nBJhuC2V2RX0xfOLO/co8YGZkmlrREGPwtOzze1b68atxMxWVpcCCJIYv2pcQasQ3CrLPK9EzfzE&#10;OmEwKC3ULOARdlkJrEH2WmezPF9kjYXSgeXCe7w974N0k/ilFDw8kdKLQHRBsbeQVkjrVVyzzZqt&#10;dsBcpfjQBvuHLmqmDBYdqc5ZYOQlqF+oasXBeivDhNs6s1IqLpIGVDPNb6h5VjEnkhY0x7vRJv//&#10;aPnj/SUQVRZ0PqfEsBrfqH3fveretV/aD6T92F2T7nX3Bm+u28/tp/Zr95ZgKvrWOL9C+NZcwnDy&#10;7hKiCQcJNZFauYc4EskWFEoOyfXj6Lo4BMLxcprfXU4p4RhZLPL5Mj1K1rNENgc+PBC2JnFTUB+A&#10;qV0VttYYfF4LfQW2f+QD9oHAEyCCtSENlpgt8zw14q1W5YXSOgbTlImtBrJnOB+Mc2HCLGpDlp8y&#10;A1P6vilJODo0iAHYZkjTBrOjFb34tAtHLfriT4VEc6PIvnoc65sFpyMTZkeYxPZG4ND2n4BDfoSK&#10;NPJ/Ax4RqbI1YQTXylj4XdvhcGpZ9vknB3rd0YIrWx7TWCRrcHaTpcN3Fj+OH88J/v1vsPkGAAD/&#10;/wMAUEsDBBQABgAIAAAAIQCVlMHN3wAAAAsBAAAPAAAAZHJzL2Rvd25yZXYueG1sTI/LTsMwEEX3&#10;SPyDNUjsUqd5CYU4VVXEB5C2iKUTu0lUexzFbhr+nmEFuxnN0Z1zq91qDVv07EeHArabGJjGzqkR&#10;ewGn43v0AswHiUoah1rAt/awqx8fKlkqd8cPvTShZxSCvpQChhCmknPfDdpKv3GTRrpd3GxloHXu&#10;uZrlncKt4UkcF9zKEenDICd9GHR3bW5WwPWSNok9fX3iwrP9uT28ZaY/CvH8tO5fgQW9hj8YfvVJ&#10;HWpyat0NlWdGQJSlOaECkryggYgo21KZVkBaxDnwuuL/O9Q/AAAA//8DAFBLAQItABQABgAIAAAA&#10;IQC2gziS/gAAAOEBAAATAAAAAAAAAAAAAAAAAAAAAABbQ29udGVudF9UeXBlc10ueG1sUEsBAi0A&#10;FAAGAAgAAAAhADj9If/WAAAAlAEAAAsAAAAAAAAAAAAAAAAALwEAAF9yZWxzLy5yZWxzUEsBAi0A&#10;FAAGAAgAAAAhAFWgNmEdAgAAVQQAAA4AAAAAAAAAAAAAAAAALgIAAGRycy9lMm9Eb2MueG1sUEsB&#10;Ai0AFAAGAAgAAAAhAJWUwc3fAAAACwEAAA8AAAAAAAAAAAAAAAAAdwQAAGRycy9kb3ducmV2Lnht&#10;bFBLBQYAAAAABAAEAPMAAACDBQAAAAA=&#10;" strokecolor="#ed7d31 [3205]" strokeweight="1pt">
                <v:stroke endarrow="open" joinstyle="miter"/>
              </v:shape>
            </w:pict>
          </mc:Fallback>
        </mc:AlternateContent>
      </w:r>
      <w:r w:rsidR="0039545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4FB034" wp14:editId="364DF1D3">
                <wp:simplePos x="0" y="0"/>
                <wp:positionH relativeFrom="column">
                  <wp:posOffset>-292100</wp:posOffset>
                </wp:positionH>
                <wp:positionV relativeFrom="paragraph">
                  <wp:posOffset>3013130</wp:posOffset>
                </wp:positionV>
                <wp:extent cx="0" cy="126853"/>
                <wp:effectExtent l="0" t="0" r="38100" b="26035"/>
                <wp:wrapNone/>
                <wp:docPr id="92" name="Пряма сполучна ліні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85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485B6" id="Пряма сполучна лінія 92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pt,237.25pt" to="-23pt,2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/J/QEAACYEAAAOAAAAZHJzL2Uyb0RvYy54bWysU8tu1DAU3SPxD5b3TJJBlBJNpotWZYNg&#10;xOMDXMeeWPJLtplkdiAWLLvrll9gXwq/kPwR104mrQpCArFx7Ot7zj33+GZ10imJdsx5YXSFi0WO&#10;EdPU1EJvK/zu7fmjY4x8ILom0mhW4T3z+GT98MGqtSVbmsbImjkEJNqXra1wE4Its8zThiniF8Yy&#10;DZfcOEUCHN02qx1pgV3JbJnnR1lrXG2docx7iJ6Nl3id+DlnNLzi3LOAZIVBW0irS+tFXLP1ipRb&#10;R2wj6CSD/IMKRYSGojPVGQkEvXfiFyolqDPe8LCgRmWGc0FZ6gG6KfJ73bxpiGWpFzDH29km//9o&#10;6cvdxiFRV/jZEiNNFLxR/2X4MFz23/qvaPjY/+i/99fDp+FzfwMB2F71N8PVcIkAAO611pdAcqo3&#10;bjp5u3HRio47Fb/QJOqS4/vZcdYFRMcghWixPDp+8jjSZbc463x4zoxCcVNhKXT0gpRk98KHMfWQ&#10;EsNSozYyPc3zlOaNFPW5kDJepnlip9KhHYFJIJQyHZJ+KHgnE05Sg4rY1dhH2oW9ZGON14yDW6C8&#10;GIvEOb3PW0yNSA3ZEcZBxQyc1P0JOOVHKEsz/DfgGZEqGx1msBLauN/JDt1BMh/zDw6MfUcLLky9&#10;Ty+crIFhTE81/Thx2u+eE/z2917/BAAA//8DAFBLAwQUAAYACAAAACEAJNEald0AAAALAQAADwAA&#10;AGRycy9kb3ducmV2LnhtbEyPwU7DMBBE70j8g7VI3FoHCKUNcSoEQuLCgdJDj068jSPidWQ7afr3&#10;LOIAx50dzbwpt7PrxYQhdp4U3CwzEEiNNx21Cvafr4s1iJg0Gd17QgVnjLCtLi9KXRh/og+cdqkV&#10;HEKx0ApsSkMhZWwsOh2XfkDi39EHpxOfoZUm6BOHu17eZtlKOt0RN1g94LPF5ms3OgUvY5ju8sHW&#10;7z6d++PhLexxXSt1fTU/PYJIOKc/M/zgMzpUzFT7kUwUvYJFvuItSUH+kN+DYMevUrOyYUVWpfy/&#10;ofoGAAD//wMAUEsBAi0AFAAGAAgAAAAhALaDOJL+AAAA4QEAABMAAAAAAAAAAAAAAAAAAAAAAFtD&#10;b250ZW50X1R5cGVzXS54bWxQSwECLQAUAAYACAAAACEAOP0h/9YAAACUAQAACwAAAAAAAAAAAAAA&#10;AAAvAQAAX3JlbHMvLnJlbHNQSwECLQAUAAYACAAAACEAMKbvyf0BAAAmBAAADgAAAAAAAAAAAAAA&#10;AAAuAgAAZHJzL2Uyb0RvYy54bWxQSwECLQAUAAYACAAAACEAJNEald0AAAALAQAADwAAAAAAAAAA&#10;AAAAAABXBAAAZHJzL2Rvd25yZXYueG1sUEsFBgAAAAAEAAQA8wAAAGEFAAAAAA==&#10;" strokecolor="#ed7d31 [3205]" strokeweight="1pt">
                <v:stroke joinstyle="miter"/>
              </v:line>
            </w:pict>
          </mc:Fallback>
        </mc:AlternateContent>
      </w:r>
      <w:r w:rsidR="0039545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61B6837" wp14:editId="651F0B30">
                <wp:simplePos x="0" y="0"/>
                <wp:positionH relativeFrom="leftMargin">
                  <wp:posOffset>332927</wp:posOffset>
                </wp:positionH>
                <wp:positionV relativeFrom="paragraph">
                  <wp:posOffset>2274195</wp:posOffset>
                </wp:positionV>
                <wp:extent cx="1067681" cy="734691"/>
                <wp:effectExtent l="0" t="0" r="18415" b="2794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681" cy="73469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AF96D" w14:textId="77777777" w:rsidR="004236E7" w:rsidRPr="00363BC1" w:rsidRDefault="004236E7" w:rsidP="004236E7">
                            <w:pPr>
                              <w:jc w:val="center"/>
                              <w:rPr>
                                <w:color w:val="44546A" w:themeColor="text2"/>
                                <w:lang w:val="uk-UA"/>
                              </w:rPr>
                            </w:pPr>
                            <w:r w:rsidRPr="00363BC1">
                              <w:rPr>
                                <w:color w:val="44546A" w:themeColor="text2"/>
                                <w:lang w:val="uk-UA"/>
                              </w:rPr>
                              <w:t>Надання послуги «притулку»</w:t>
                            </w:r>
                          </w:p>
                          <w:p w14:paraId="7DBFBCDC" w14:textId="77777777" w:rsidR="004236E7" w:rsidRPr="004236E7" w:rsidRDefault="004236E7" w:rsidP="004236E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1B6837" id="Прямоугольник 18" o:spid="_x0000_s1036" style="position:absolute;left:0;text-align:left;margin-left:26.2pt;margin-top:179.05pt;width:84.05pt;height:57.85pt;z-index:2516331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cezAIAANYFAAAOAAAAZHJzL2Uyb0RvYy54bWysVM1u2zAMvg/YOwi6r3ayNG2DOkXQosOA&#10;ri3aDj0rstwYkEVNUv52GtDrgD3CHmKXYT99BueNRkmOG/Rnh2E5OBRFfiQ/kdw/WFSSzISxJaiM&#10;drZSSoTikJfqJqPvr45f7VJiHVM5k6BERpfC0oPhyxf7cz0QXZiAzIUhCKLsYK4zOnFOD5LE8omo&#10;mN0CLRReFmAq5vBobpLcsDmiVzLppmk/mYPJtQEurEXtUbykw4BfFIK7s6KwwhGZUczNha8J37H/&#10;JsN9NrgxTE9K3qTB/iGLipUKg7ZQR8wxMjXlI6iq5AYsFG6LQ5VAUZRchBqwmk76oJrLCdMi1ILk&#10;WN3SZP8fLD+dnRtS5vh2+FKKVfhG9dfVp9WX+ld9t7qtv9V39c/V5/p3/b3+QdAIGZtrO0DHS31u&#10;mpNF0Ze/KEzl/7EwsggsL1uWxcIRjspO2t/p73Yo4Xi387rX3+t40OTeWxvr3gioiBcyamCq8gt8&#10;ysAwm51YF+3Xdj6iBVnmx6WU4eDbRxxKQ2YMH55xLpTrBHc5rd5BHvX9FH+xBVCNjRLVvbUaUwqN&#10;6JFCghtBEk9CLDtIbimFDy3VhSiQUCy0GwK2CI9zsROWi6jefjZmAPTIBRbXYsdinsGO7DT23lWE&#10;SWid078lFp1bjxAZlGudq1KBeQpAIsNN5GiPlG1Q40W3GC9iswXavWoM+RI70EAcTav5cYmvfsKs&#10;O2cGZxGnFveLO8NPIWGeUWgkSiZgPj6l9/Y4InhLyRxnO6P2w5QZQYl8q3B49jq9nl8G4dDb3uni&#10;wWzejDdv1LQ6BOwi7FjMLoje3sm1WBiornENjXxUvGKKY+yMcmfWh0MXdw4uMi5Go2CGC0Azd6Iu&#10;Nffgnmjf0FeLa2Z00/oOh+YU1nuADR40f7T1ngpGUwdFGSbjntfmCXB5hP5tFp3fTpvnYHW/jod/&#10;AAAA//8DAFBLAwQUAAYACAAAACEAW3kdMeAAAAAKAQAADwAAAGRycy9kb3ducmV2LnhtbEyPsU7D&#10;MBBAdyT+wTokNmo3bUoIcSpEYWAroSBGNzZx1PgcxU4b+PoeE4yne3r3rlhPrmNHM4TWo4T5TAAz&#10;WHvdYiNh9/Z8kwELUaFWnUcj4dsEWJeXF4XKtT/hqzlWsWEkwZArCTbGPuc81NY4FWa+N0i7Lz84&#10;FWkcGq4HdSK563gixIo71SJdsKo3j9bUh2p0ZHmJ1eFz51fbVmzsx/t2Mz7d/Uh5fTU93AOLZop/&#10;MPzmUzqU1LT3I+rAOglpsiRSwiLN5sAISBKRAttLWN4uMuBlwf+/UJ4BAAD//wMAUEsBAi0AFAAG&#10;AAgAAAAhALaDOJL+AAAA4QEAABMAAAAAAAAAAAAAAAAAAAAAAFtDb250ZW50X1R5cGVzXS54bWxQ&#10;SwECLQAUAAYACAAAACEAOP0h/9YAAACUAQAACwAAAAAAAAAAAAAAAAAvAQAAX3JlbHMvLnJlbHNQ&#10;SwECLQAUAAYACAAAACEAW403HswCAADWBQAADgAAAAAAAAAAAAAAAAAuAgAAZHJzL2Uyb0RvYy54&#10;bWxQSwECLQAUAAYACAAAACEAW3kdMeAAAAAKAQAADwAAAAAAAAAAAAAAAAAmBQAAZHJzL2Rvd25y&#10;ZXYueG1sUEsFBgAAAAAEAAQA8wAAADMGAAAAAA==&#10;" fillcolor="#9cc2e5 [1940]" strokecolor="#1f4d78 [1604]" strokeweight="1pt">
                <v:stroke joinstyle="miter"/>
                <v:textbox>
                  <w:txbxContent>
                    <w:p w14:paraId="797AF96D" w14:textId="77777777" w:rsidR="004236E7" w:rsidRPr="00363BC1" w:rsidRDefault="004236E7" w:rsidP="004236E7">
                      <w:pPr>
                        <w:jc w:val="center"/>
                        <w:rPr>
                          <w:color w:val="44546A" w:themeColor="text2"/>
                          <w:lang w:val="uk-UA"/>
                        </w:rPr>
                      </w:pPr>
                      <w:r w:rsidRPr="00363BC1">
                        <w:rPr>
                          <w:color w:val="44546A" w:themeColor="text2"/>
                          <w:lang w:val="uk-UA"/>
                        </w:rPr>
                        <w:t>Надання послуги «притулку»</w:t>
                      </w:r>
                    </w:p>
                    <w:p w14:paraId="7DBFBCDC" w14:textId="77777777" w:rsidR="004236E7" w:rsidRPr="004236E7" w:rsidRDefault="004236E7" w:rsidP="004236E7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9545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3D5742E" wp14:editId="2C262458">
                <wp:simplePos x="0" y="0"/>
                <wp:positionH relativeFrom="leftMargin">
                  <wp:posOffset>1537915</wp:posOffset>
                </wp:positionH>
                <wp:positionV relativeFrom="paragraph">
                  <wp:posOffset>3319343</wp:posOffset>
                </wp:positionV>
                <wp:extent cx="1051560" cy="914400"/>
                <wp:effectExtent l="0" t="0" r="1524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914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79A86" w14:textId="44CB8306" w:rsidR="004236E7" w:rsidRPr="00363BC1" w:rsidRDefault="004236E7" w:rsidP="004236E7">
                            <w:pPr>
                              <w:jc w:val="center"/>
                              <w:rPr>
                                <w:color w:val="44546A" w:themeColor="text2"/>
                                <w:lang w:val="uk-UA"/>
                              </w:rPr>
                            </w:pPr>
                            <w:r w:rsidRPr="00363BC1">
                              <w:rPr>
                                <w:color w:val="44546A" w:themeColor="text2"/>
                                <w:lang w:val="uk-UA"/>
                              </w:rPr>
                              <w:t>Складання акту оцінки потреб особи</w:t>
                            </w:r>
                            <w:r w:rsidR="00E638A0" w:rsidRPr="00363BC1">
                              <w:rPr>
                                <w:color w:val="44546A" w:themeColor="text2"/>
                                <w:lang w:val="uk-UA"/>
                              </w:rPr>
                              <w:t>/сім’ї</w:t>
                            </w:r>
                          </w:p>
                          <w:p w14:paraId="74CFCBD6" w14:textId="77777777" w:rsidR="004236E7" w:rsidRPr="004236E7" w:rsidRDefault="004236E7" w:rsidP="004236E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3D5742E" id="Прямоугольник 19" o:spid="_x0000_s1037" style="position:absolute;left:0;text-align:left;margin-left:121.1pt;margin-top:261.35pt;width:82.8pt;height:1in;z-index:251634176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SiyAIAANYFAAAOAAAAZHJzL2Uyb0RvYy54bWysVEtu2zAQ3RfoHQjuG8lGnDZG5MBIkKJA&#10;mhhJiqxpiooFUByWpC27qwLdFugReohuin5yBvlGHZKyYuTTRdGNRM7vcd58Dg6XlSQLYWwJKqO9&#10;nZQSoTjkpbrJ6LurkxevKLGOqZxJUCKjK2Hp4ej5s4NaD0UfZiBzYQgGUXZY64zOnNPDJLF8Jipm&#10;d0ALhcoCTMUcXs1NkhtWY/RKJv003UtqMLk2wIW1KD2OSjoK8YtCcHdeFFY4IjOKb3Pha8J36r/J&#10;6IANbwzTs5K3z2D/8IqKlQpBu1DHzDEyN+WDUFXJDVgo3A6HKoGiKLkIOWA2vfReNpczpkXIBcmx&#10;uqPJ/r+w/GwxMaTMsXb7lChWYY2ar+uP6y/Nr+Z2/an51tw2P9efm9/N9+YHQSNkrNZ2iI6XemLa&#10;m8WjT39ZmMr/MTGyDCyvOpbF0hGOwl466A32sBgcdfu93d00lCG589bGutcCKuIPGTUwV/kFljIw&#10;zBan1iEs2m/sPKIFWeYnpZTh4ttHHElDFgwLzzgXyvWCu5xXbyGPckSO2GyIYmyUKN7biBEiNKKP&#10;FAC3QBJPQkw7nNxKCg8t1YUokFBMtB8AuwgP32JnLBdRPHgSMwT0kQtMrosdk3kidmSntfeuIkxC&#10;55z+7WHRufMIyKBc51yVCsxjASQy3CJHe6Rsixp/dMvpMjZbMPWiKeQr7EADcTSt5iclVv2UWTdh&#10;BmcRGwX3izvHTyGhzii0J0pmYD48Jvf2OCKopaTG2c6ofT9nRlAi3ygcntB0uAzCZXfwso8YZlsz&#10;3daoeXUE2EU93GSah6O3d3JzLAxU17iGxh4VVUxxxM4od2ZzOXJx5+Ai42I8Dma4ADRzp+pScx/c&#10;E+0b+mp5zYxuW9/h0JzBZg+w4b3mj7beU8F47qAow2Tc8dqWAJdH6N920fnttH0PVnfrePQHAAD/&#10;/wMAUEsDBBQABgAIAAAAIQAOjbjk4QAAAAsBAAAPAAAAZHJzL2Rvd25yZXYueG1sTI9BS8NAEIXv&#10;gv9hGcGb3bikicRsigiCIhba2p6n2TWJZmdDdtum/nrHkx6H+Xjve+Vicr042jF0njTczhIQlmpv&#10;Omo0vG+ebu5AhIhksPdkNZxtgEV1eVFiYfyJVva4jo3gEAoFamhjHAopQ91ah2HmB0v8+/Cjw8jn&#10;2Egz4onDXS9VkmTSYUfc0OJgH1tbf60PTsNb+B7OL9tlXKY1ds/p7nPev260vr6aHu5BRDvFPxh+&#10;9VkdKnba+wOZIHoNKlWKUQ1zpXIQTKRJzmP2GrIsy0FWpfy/ofoBAAD//wMAUEsBAi0AFAAGAAgA&#10;AAAhALaDOJL+AAAA4QEAABMAAAAAAAAAAAAAAAAAAAAAAFtDb250ZW50X1R5cGVzXS54bWxQSwEC&#10;LQAUAAYACAAAACEAOP0h/9YAAACUAQAACwAAAAAAAAAAAAAAAAAvAQAAX3JlbHMvLnJlbHNQSwEC&#10;LQAUAAYACAAAACEA4Lq0osgCAADWBQAADgAAAAAAAAAAAAAAAAAuAgAAZHJzL2Uyb0RvYy54bWxQ&#10;SwECLQAUAAYACAAAACEADo245OEAAAALAQAADwAAAAAAAAAAAAAAAAAiBQAAZHJzL2Rvd25yZXYu&#10;eG1sUEsFBgAAAAAEAAQA8wAAADAGAAAAAA==&#10;" fillcolor="#bdd6ee [1300]" strokecolor="#1f4d78 [1604]" strokeweight="1pt">
                <v:stroke joinstyle="miter"/>
                <v:textbox>
                  <w:txbxContent>
                    <w:p w14:paraId="0D579A86" w14:textId="44CB8306" w:rsidR="004236E7" w:rsidRPr="00363BC1" w:rsidRDefault="004236E7" w:rsidP="004236E7">
                      <w:pPr>
                        <w:jc w:val="center"/>
                        <w:rPr>
                          <w:color w:val="44546A" w:themeColor="text2"/>
                          <w:lang w:val="uk-UA"/>
                        </w:rPr>
                      </w:pPr>
                      <w:r w:rsidRPr="00363BC1">
                        <w:rPr>
                          <w:color w:val="44546A" w:themeColor="text2"/>
                          <w:lang w:val="uk-UA"/>
                        </w:rPr>
                        <w:t>Складання акту оцінки потреб особи</w:t>
                      </w:r>
                      <w:r w:rsidR="00E638A0" w:rsidRPr="00363BC1">
                        <w:rPr>
                          <w:color w:val="44546A" w:themeColor="text2"/>
                          <w:lang w:val="uk-UA"/>
                        </w:rPr>
                        <w:t>/сім’ї</w:t>
                      </w:r>
                    </w:p>
                    <w:p w14:paraId="74CFCBD6" w14:textId="77777777" w:rsidR="004236E7" w:rsidRPr="004236E7" w:rsidRDefault="004236E7" w:rsidP="004236E7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9545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31646C2" wp14:editId="7C5DAC34">
                <wp:simplePos x="0" y="0"/>
                <wp:positionH relativeFrom="page">
                  <wp:posOffset>110370</wp:posOffset>
                </wp:positionH>
                <wp:positionV relativeFrom="paragraph">
                  <wp:posOffset>3299405</wp:posOffset>
                </wp:positionV>
                <wp:extent cx="1327774" cy="1114425"/>
                <wp:effectExtent l="0" t="0" r="2540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74" cy="11144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F1111D" w14:textId="77777777" w:rsidR="004236E7" w:rsidRPr="004236E7" w:rsidRDefault="004236E7" w:rsidP="004236E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363BC1">
                              <w:rPr>
                                <w:color w:val="44546A" w:themeColor="text2"/>
                                <w:lang w:val="uk-UA"/>
                              </w:rPr>
                              <w:t>Надання соціально-психологічної послуги «консультування</w:t>
                            </w:r>
                            <w:r w:rsidR="00F962D0">
                              <w:rPr>
                                <w:lang w:val="uk-UA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1646C2" id="Прямоугольник 21" o:spid="_x0000_s1038" style="position:absolute;left:0;text-align:left;margin-left:8.7pt;margin-top:259.8pt;width:104.55pt;height:87.75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QdzAIAANcFAAAOAAAAZHJzL2Uyb0RvYy54bWysVM1u00AQviPxDqu9U8cmbSCqU0WtipAK&#10;rdqinjfrdW1pvbPsbuKEExJXJB6Bh+CC+OkzOG/E7Npxo/5wQOTgzO83Pzsz+wfLSpKFMLYEldJ4&#10;Z0CJUByyUl2n9N3l8bMXlFjHVMYkKJHSlbD0YPL0yX6txyKBAmQmDEEQZce1TmnhnB5HkeWFqJjd&#10;AS0UKnMwFXPImusoM6xG9EpGyWCwF9VgMm2AC2tRetQq6STg57ng7jTPrXBEphRzc+Frwnfmv9Fk&#10;n42vDdNFybs02D9kUbFSYdAe6og5RuamvAdVldyAhdztcKgiyPOSi1ADVhMP7lRzUTAtQi3YHKv7&#10;Ntn/B8vfLs4MKbOUJjElilX4Rs3X9cf1l+ZXc7P+1Hxrbpqf68/N7+Z784OgEXas1naMjhf6zHSc&#10;RdKXv8xN5f+xMLIMXV71XRZLRzgK4+fJaDQaUsJRF8fxcJjsetTo1l0b614JqIgnUmpgrrJzfMvQ&#10;YrY4sa6139j5kBZkmR2XUgbGz484lIYsGL4841woFwd3Oa/eQNbKhwP8tTOAYpyUVry3EWNKYRI9&#10;UkhwK0jku9DWHSi3ksKHlupc5NhRrDQJAXuE+7nYgmWiFe8+GjMAeuQci+ux22IewW6709l7VxFW&#10;oXce/C2x1rn3CJFBud65KhWYhwAkdriL3Npjy7Za40m3nC3DtMWJN/WiGWQrHEED7W5azY9LfPUT&#10;Zt0ZM7iMuLZ4YNwpfnIJdUqhoygpwHx4SO7tcUdQS0mNy51S+37OjKBEvla4PS9x6Pw1CMxwd5Qg&#10;Y7Y1s22NmleHgFOEC4LZBdLbO7khcwPVFd6hqY+KKqY4xk4pd2bDHLr26OAl42I6DWZ4ATRzJ+pC&#10;cw/uG+0H+nJ5xYzuRt/h1ryFzSFg4zvD39p6TwXTuYO8DJtx29fuCfB6hPntLp0/T9t8sLq9x5M/&#10;AAAA//8DAFBLAwQUAAYACAAAACEAVhfu0+EAAAAKAQAADwAAAGRycy9kb3ducmV2LnhtbEyPXUvD&#10;QBBF3wX/wzKCb3aTkEQbsykiCIpYsB8+b5Mxie7Ohuy2Tf31HZ/08TKHe8+Ui8kaccDR944UxLMI&#10;BFLtmp5aBZv1080dCB80Ndo4QgUn9LCoLi9KXTTuSO94WIVWcAn5QivoQhgKKX3dodV+5gYkvn26&#10;0erAcWxlM+ojl1sjkyjKpdU98UKnB3zssP5e7a2CN/8znF62y7BMa90/px9fmXldK3V9NT3cgwg4&#10;hT8YfvVZHSp22rk9NV4YzrcpkwqyeJ6DYCBJ8gzETkE+z2KQVSn/v1CdAQAA//8DAFBLAQItABQA&#10;BgAIAAAAIQC2gziS/gAAAOEBAAATAAAAAAAAAAAAAAAAAAAAAABbQ29udGVudF9UeXBlc10ueG1s&#10;UEsBAi0AFAAGAAgAAAAhADj9If/WAAAAlAEAAAsAAAAAAAAAAAAAAAAALwEAAF9yZWxzLy5yZWxz&#10;UEsBAi0AFAAGAAgAAAAhAMpFdB3MAgAA1wUAAA4AAAAAAAAAAAAAAAAALgIAAGRycy9lMm9Eb2Mu&#10;eG1sUEsBAi0AFAAGAAgAAAAhAFYX7tPhAAAACgEAAA8AAAAAAAAAAAAAAAAAJgUAAGRycy9kb3du&#10;cmV2LnhtbFBLBQYAAAAABAAEAPMAAAA0BgAAAAA=&#10;" fillcolor="#bdd6ee [1300]" strokecolor="#1f4d78 [1604]" strokeweight="1pt">
                <v:stroke joinstyle="miter"/>
                <v:textbox>
                  <w:txbxContent>
                    <w:p w14:paraId="5AF1111D" w14:textId="77777777" w:rsidR="004236E7" w:rsidRPr="004236E7" w:rsidRDefault="004236E7" w:rsidP="004236E7">
                      <w:pPr>
                        <w:jc w:val="center"/>
                        <w:rPr>
                          <w:lang w:val="uk-UA"/>
                        </w:rPr>
                      </w:pPr>
                      <w:r w:rsidRPr="00363BC1">
                        <w:rPr>
                          <w:color w:val="44546A" w:themeColor="text2"/>
                          <w:lang w:val="uk-UA"/>
                        </w:rPr>
                        <w:t>Надання соціально-психологічної послуги «консультування</w:t>
                      </w:r>
                      <w:r w:rsidR="00F962D0">
                        <w:rPr>
                          <w:lang w:val="uk-UA"/>
                        </w:rPr>
                        <w:t>»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39545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531EAB" wp14:editId="62FC8C54">
                <wp:simplePos x="0" y="0"/>
                <wp:positionH relativeFrom="column">
                  <wp:posOffset>1191880</wp:posOffset>
                </wp:positionH>
                <wp:positionV relativeFrom="paragraph">
                  <wp:posOffset>2965490</wp:posOffset>
                </wp:positionV>
                <wp:extent cx="0" cy="354132"/>
                <wp:effectExtent l="95250" t="0" r="95250" b="65405"/>
                <wp:wrapNone/>
                <wp:docPr id="88" name="Пряма зі стрілкою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13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A8CA1B" id="Пряма зі стрілкою 88" o:spid="_x0000_s1026" type="#_x0000_t32" style="position:absolute;margin-left:93.85pt;margin-top:233.5pt;width:0;height:27.9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vtEAIAAEcEAAAOAAAAZHJzL2Uyb0RvYy54bWysU0uO1DAQ3SNxB8t7OukePqOo07PoYdgg&#10;aPE5gMdxOpb8U9l0unfAAWA3W67ADgkQZ0huRNlJZ5iBDYiNE9v1qt57rlqe7bUiOwFeWlPS+Syn&#10;RBhuK2m2JX396uLeKSU+MFMxZY0o6UF4era6e2fZukIsbGNVJYBgEuOL1pW0CcEVWeZ5IzTzM+uE&#10;wcvagmYBt7DNKmAtZtcqW+T5w6y1UDmwXHiPp+fDJV2l/HUteHhe114EokqK3EJaIa2Xcc1WS1Zs&#10;gblG8pEG+wcWmkmDRadU5yww8gbkb6m05GC9rcOMW53ZupZcJA2oZp7fUvOyYU4kLWiOd5NN/v+l&#10;5c92GyCyKukpvpRhGt+o+9S/7T9237vPpPvSX5H+Xf8eT666b93X7kf/gWAo+tY6XyB8bTYw7rzb&#10;QDRhX4OOX5RH9snrw+S12AfCh0OOpycP7s9PFjFddo1z4MMTYTWJPyX1AZjcNmFtjcEHtTBPVrPd&#10;Ux8G4BEQiypDWuzExaM8T2HeKlldSKXiZeorsVZAdgw7gnEuTDiWvxEZmFSPTUXCwaElDMC2I0tl&#10;kGwUP8hNf+GgxFD8hajRThQ4kPxjwfmUCaMjrEZ6E3CkHSfgNtMjcIyPUJGa/G/AEyJVtiZMYC2N&#10;hcG0m9XDfqo8xB8dGHRHCy5tdUiNkKzBbk0vOk5WHIdf9wl+Pf+rnwAAAP//AwBQSwMEFAAGAAgA&#10;AAAhAAbRJOzfAAAACwEAAA8AAABkcnMvZG93bnJldi54bWxMj0tPwzAQhO9I/AdrkbhU1CFAkoY4&#10;FULihkCk0LMbb5MIP6LYefTfs+UCx5n9NDtTbBej2YSD75wVcLuOgKGtnepsI+Bz93KTAfNBWiW1&#10;syjghB625eVFIXPlZvuBUxUaRiHW51JAG0Kfc+7rFo30a9ejpdvRDUYGkkPD1SBnCjeax1GUcCM7&#10;Sx9a2eNzi/V3NRoBr5vNXruvOd6tqlU0nZL3u7dxEuL6anl6BBZwCX8wnOtTdSip08GNVnmmSWdp&#10;SqiA+ySlUWfi1zkIeIjjDHhZ8P8byh8AAAD//wMAUEsBAi0AFAAGAAgAAAAhALaDOJL+AAAA4QEA&#10;ABMAAAAAAAAAAAAAAAAAAAAAAFtDb250ZW50X1R5cGVzXS54bWxQSwECLQAUAAYACAAAACEAOP0h&#10;/9YAAACUAQAACwAAAAAAAAAAAAAAAAAvAQAAX3JlbHMvLnJlbHNQSwECLQAUAAYACAAAACEAsG4r&#10;7RACAABHBAAADgAAAAAAAAAAAAAAAAAuAgAAZHJzL2Uyb0RvYy54bWxQSwECLQAUAAYACAAAACEA&#10;BtEk7N8AAAALAQAADwAAAAAAAAAAAAAAAABqBAAAZHJzL2Rvd25yZXYueG1sUEsFBgAAAAAEAAQA&#10;8wAAAHYFAAAAAA==&#10;" strokecolor="#ed7d31 [3205]" strokeweight="1pt">
                <v:stroke endarrow="open" joinstyle="miter"/>
              </v:shape>
            </w:pict>
          </mc:Fallback>
        </mc:AlternateContent>
      </w:r>
      <w:r w:rsidR="0039545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A8429B" wp14:editId="205074B8">
                <wp:simplePos x="0" y="0"/>
                <wp:positionH relativeFrom="column">
                  <wp:posOffset>2059305</wp:posOffset>
                </wp:positionH>
                <wp:positionV relativeFrom="paragraph">
                  <wp:posOffset>3103245</wp:posOffset>
                </wp:positionV>
                <wp:extent cx="5080" cy="216535"/>
                <wp:effectExtent l="76200" t="0" r="71120" b="50165"/>
                <wp:wrapNone/>
                <wp:docPr id="85" name="Пряма зі стрілкою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1653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05ED02" id="Пряма зі стрілкою 85" o:spid="_x0000_s1026" type="#_x0000_t32" style="position:absolute;margin-left:162.15pt;margin-top:244.35pt;width:.4pt;height:17.05pt;flip:x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HgHgIAAFQEAAAOAAAAZHJzL2Uyb0RvYy54bWysVM2O0zAQviPxDpbvNGlRl6pquocuCwcE&#10;FT8P4HXsxpJjW2PTtDfgAeC2V16BGxIgniF5I8ZOGtiFC4iLFXvm++abz+Oszg+1JnsBXllT0Okk&#10;p0QYbktldgV99fLy3oISH5gpmbZGFPQoPD1f372zatxSzGxldSmAIInxy8YVtArBLbPM80rUzE+s&#10;EwaD0kLNAm5hl5XAGmSvdTbL87OssVA6sFx4j6cXfZCuE7+UgodnUnoRiC4oagtphbRexTVbr9hy&#10;B8xVig8y2D+oqJkyWHSkumCBkdegfqOqFQfrrQwTbuvMSqm4SD1gN9P8VjcvKuZE6gXN8W60yf8/&#10;Wv50vwWiyoIu5pQYVuMdtR+7N92H9lv7ibSfu2vSve3e4cl1+7X90n7v3hNMRd8a55cI35gtDDvv&#10;thBNOEioidTKPcaRSLZgo+SQXD+OrotDIBwP5/kCb4ZjYDY9m99P3FlPEskc+PBI2JrEj4L6AEzt&#10;qrCxxuDtWugLsP0TH1AGAk+ACNaGNKhh9iDPkw5vtSovldYxmIZMbDSQPcPxYJwLE2axNWS5kRmY&#10;0g9NScLRoT8MwDZDmjaYHZ3oe09f4ahFX/y5kOgt9tiL/GPB6ciE2REmUd4IHGTH53Bb6Qk45Eeo&#10;SBP/N+ARkSpbE0ZwrYyF3rSb1cNhrNznnxzo+44WXNnymKYiWYOjmywdnll8G7/uE/znz2D9AwAA&#10;//8DAFBLAwQUAAYACAAAACEAlTNBF98AAAALAQAADwAAAGRycy9kb3ducmV2LnhtbEyPQU7DMBBF&#10;90jcwRokdtSpk0IU4lRVEQcgbRFLJ54mUe1xFLtpuD1mBcvRf/r/TbldrGEzTn5wJGG9SoAhtU4P&#10;1Ek4Ht6fcmA+KNLKOEIJ3+hhW93flarQ7kYfONehY7GEfKEk9CGMBee+7dEqv3IjUszObrIqxHPq&#10;uJ7ULZZbw0WSPHOrBooLvRpx32N7qa9WwuWc1sIevz5p5tnu1OzfMtMdpHx8WHavwAIu4Q+GX/2o&#10;DlV0atyVtGdGQiqyNKISsjx/ARaJVGzWwBoJGyFy4FXJ//9Q/QAAAP//AwBQSwECLQAUAAYACAAA&#10;ACEAtoM4kv4AAADhAQAAEwAAAAAAAAAAAAAAAAAAAAAAW0NvbnRlbnRfVHlwZXNdLnhtbFBLAQIt&#10;ABQABgAIAAAAIQA4/SH/1gAAAJQBAAALAAAAAAAAAAAAAAAAAC8BAABfcmVscy8ucmVsc1BLAQIt&#10;ABQABgAIAAAAIQCYKWHgHgIAAFQEAAAOAAAAAAAAAAAAAAAAAC4CAABkcnMvZTJvRG9jLnhtbFBL&#10;AQItABQABgAIAAAAIQCVM0EX3wAAAAsBAAAPAAAAAAAAAAAAAAAAAHgEAABkcnMvZG93bnJldi54&#10;bWxQSwUGAAAAAAQABADzAAAAhAUAAAAA&#10;" strokecolor="#ed7d31 [3205]" strokeweight="1pt">
                <v:stroke endarrow="open" joinstyle="miter"/>
              </v:shape>
            </w:pict>
          </mc:Fallback>
        </mc:AlternateContent>
      </w:r>
      <w:r w:rsidR="0039545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D84E7E9" wp14:editId="1F4E77A3">
                <wp:simplePos x="0" y="0"/>
                <wp:positionH relativeFrom="column">
                  <wp:posOffset>5110347</wp:posOffset>
                </wp:positionH>
                <wp:positionV relativeFrom="paragraph">
                  <wp:posOffset>3092325</wp:posOffset>
                </wp:positionV>
                <wp:extent cx="7620" cy="295910"/>
                <wp:effectExtent l="95250" t="0" r="68580" b="66040"/>
                <wp:wrapNone/>
                <wp:docPr id="86" name="Пряма зі стрілкою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959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21159" id="Пряма зі стрілкою 86" o:spid="_x0000_s1026" type="#_x0000_t32" style="position:absolute;margin-left:402.4pt;margin-top:243.5pt;width:.6pt;height:23.3pt;flip:x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51iHwIAAFQEAAAOAAAAZHJzL2Uyb0RvYy54bWysVEuO1DAQ3SNxB8t7OulI9MxEnZ5FDwML&#10;BC0+B/A4dseSf7JNp3sHHAB2s+UKs0MCxBmSG1F20oEZ2IDYWLGr3qtXz+Usz/dKoh1zXhhd4fks&#10;x4hpamqhtxV+/erywSlGPhBdE2k0q/CBeXy+un9v2dqSFaYxsmYOAYn2ZWsr3IRgyyzztGGK+Jmx&#10;TEOQG6dIgK3bZrUjLbArmRV5vsha42rrDGXew+nFEMSrxM85o+E5554FJCsM2kJaXVqv4pqtlqTc&#10;OmIbQUcZ5B9UKCI0FJ2oLkgg6I0Tv1EpQZ3xhocZNSoznAvKUg/QzTy/083LhliWegFzvJ1s8v+P&#10;lj7bbRwSdYVPFxhpouCOuk/92/5j9627Qd3n/hr17/r3cHLdfe2+dN/7DwhSwbfW+hLga71x487b&#10;jYsm7LlTiEthn8BIJFugUbRPrh8m19k+IAqHJ4sCboZCoDh7eDZPd5INJJHMOh8eM6NQ/KiwD46I&#10;bRPWRmu4XeOGAmT31AeQAcAjIIKlRi1oKE7yPOnwRor6UkgZg2nI2Fo6tCMwHoRSpkMRWwOWW5mB&#10;CPlI1ygcLPhDnDPtmCY1ZEcnht7TVzhINhR/wTh4Cz0OIv9YcD4xQXaEcZA3AUfZ8TncVXoEjvkR&#10;ytLE/w14QqTKRocJrIQ2bjDtdvWwnyoP+UcHhr6jBVemPqSpSNbA6CZLx2cW38av+wT/+TNY/QAA&#10;AP//AwBQSwMEFAAGAAgAAAAhAFljCAzfAAAACwEAAA8AAABkcnMvZG93bnJldi54bWxMj8FOwzAQ&#10;RO9I/IO1SNyo3SaEKI1TVUV8AGlBHJ3YTaLa6yh20/D3LCe4zWpGs2/K3eIsm80UBo8S1isBzGDr&#10;9YCdhNPx7SkHFqJCraxHI+HbBNhV93elKrS/4buZ69gxKsFQKAl9jGPBeWh741RY+dEgeWc/ORXp&#10;nDquJ3Wjcmf5RoiMOzUgfejVaA69aS/11Um4nJN6405fnzjzdP/RHF5T2x2lfHxY9ltg0SzxLwy/&#10;+IQOFTE1/oo6MCshFymhRwlp/kKjKJGLjEQj4TlJMuBVyf9vqH4AAAD//wMAUEsBAi0AFAAGAAgA&#10;AAAhALaDOJL+AAAA4QEAABMAAAAAAAAAAAAAAAAAAAAAAFtDb250ZW50X1R5cGVzXS54bWxQSwEC&#10;LQAUAAYACAAAACEAOP0h/9YAAACUAQAACwAAAAAAAAAAAAAAAAAvAQAAX3JlbHMvLnJlbHNQSwEC&#10;LQAUAAYACAAAACEAnYudYh8CAABUBAAADgAAAAAAAAAAAAAAAAAuAgAAZHJzL2Uyb0RvYy54bWxQ&#10;SwECLQAUAAYACAAAACEAWWMIDN8AAAALAQAADwAAAAAAAAAAAAAAAAB5BAAAZHJzL2Rvd25yZXYu&#10;eG1sUEsFBgAAAAAEAAQA8wAAAIUFAAAAAA==&#10;" strokecolor="#ed7d31 [3205]" strokeweight="1pt">
                <v:stroke endarrow="open" joinstyle="miter"/>
              </v:shape>
            </w:pict>
          </mc:Fallback>
        </mc:AlternateContent>
      </w:r>
      <w:r w:rsidR="0039545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8DAB2E0" wp14:editId="42847715">
                <wp:simplePos x="0" y="0"/>
                <wp:positionH relativeFrom="column">
                  <wp:posOffset>3269615</wp:posOffset>
                </wp:positionH>
                <wp:positionV relativeFrom="paragraph">
                  <wp:posOffset>3097736</wp:posOffset>
                </wp:positionV>
                <wp:extent cx="0" cy="280135"/>
                <wp:effectExtent l="95250" t="0" r="57150" b="62865"/>
                <wp:wrapNone/>
                <wp:docPr id="87" name="Пряма зі стрілкою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13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7E25C" id="Пряма зі стрілкою 87" o:spid="_x0000_s1026" type="#_x0000_t32" style="position:absolute;margin-left:257.45pt;margin-top:243.9pt;width:0;height:22.0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bspEQIAAEcEAAAOAAAAZHJzL2Uyb0RvYy54bWysU82O0zAQviPxDpbvNGkRbFU13UOX5YKg&#10;4ucBvI7dWHJsa2ya9gY8ANz2yitwWwkQz5C80Y6dNPsDFxAXJ7bn+2a+zzPL032tyU6AV9YUdDrJ&#10;KRGG21KZbUHfvT1/NKfEB2ZKpq0RBT0IT09XDx8sG7cQM1tZXQogSGL8onEFrUJwiyzzvBI18xPr&#10;hMFLaaFmAbewzUpgDbLXOpvl+dOssVA6sFx4j6dn/SVdJX4pBQ+vpPQiEF1QrC2kFdJ6EddstWSL&#10;LTBXKT6Uwf6hipopg0lHqjMWGHkP6jeqWnGw3sow4bbOrJSKi6QB1Uzze2reVMyJpAXN8W60yf8/&#10;Wv5ytwGiyoLOTygxrMY3ar92H7ov7c/2G2mvukvSfew+4cll+6P93v7qPhMMRd8a5xcIX5sNDDvv&#10;NhBN2Euo4xflkX3y+jB6LfaB8P6Q4+lsnk8fP4l02Q3OgQ/Pha1J/CmoD8DUtgpraww+qIVpsprt&#10;XvjQA4+AmFQb0mAnzk7yPIV5q1V5rrSOl6mvxFoD2THsCMa5MGE2pL8TGZjSz0xJwsGhJQzANkOY&#10;NlhsFN/LTX/hoEWf/LWQaCcK7Iv8Y8LpyITRESaxvBE4lB0n4H6lR+AQH6EiNfnfgEdEymxNGMG1&#10;MhZ60+5mD/sxcx9/dKDXHS24sOUhNUKyBrs1vegwWXEcbu8T/Gb+V9cAAAD//wMAUEsDBBQABgAI&#10;AAAAIQCjIUBT4AAAAAsBAAAPAAAAZHJzL2Rvd25yZXYueG1sTI/NTsMwEITvSLyDtUhcKuqkLaUJ&#10;cSqExA1RkQJnN16SiHgdxc5P355FHOC2uzOa/Sbbz7YVI/a+caQgXkYgkEpnGqoUvB2fbnYgfNBk&#10;dOsIFZzRwz6/vMh0atxErzgWoRIcQj7VCuoQulRKX9ZotV+6Dom1T9dbHXjtK2l6PXG4beUqirbS&#10;6ob4Q607fKyx/CoGq+A5ST5a9z6tjotiEY3n7WH9MoxKXV/ND/cgAs7hzww/+IwOOTOd3EDGi1bB&#10;bbxJ2Kpgs7vjDuz4vZx4WMcJyDyT/zvk3wAAAP//AwBQSwECLQAUAAYACAAAACEAtoM4kv4AAADh&#10;AQAAEwAAAAAAAAAAAAAAAAAAAAAAW0NvbnRlbnRfVHlwZXNdLnhtbFBLAQItABQABgAIAAAAIQA4&#10;/SH/1gAAAJQBAAALAAAAAAAAAAAAAAAAAC8BAABfcmVscy8ucmVsc1BLAQItABQABgAIAAAAIQBt&#10;BbspEQIAAEcEAAAOAAAAAAAAAAAAAAAAAC4CAABkcnMvZTJvRG9jLnhtbFBLAQItABQABgAIAAAA&#10;IQCjIUBT4AAAAAsBAAAPAAAAAAAAAAAAAAAAAGsEAABkcnMvZG93bnJldi54bWxQSwUGAAAAAAQA&#10;BADzAAAAeAUAAAAA&#10;" strokecolor="#ed7d31 [3205]" strokeweight="1pt">
                <v:stroke endarrow="open" joinstyle="miter"/>
              </v:shape>
            </w:pict>
          </mc:Fallback>
        </mc:AlternateContent>
      </w:r>
      <w:r w:rsidR="0039545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B65C5D" wp14:editId="73443624">
                <wp:simplePos x="0" y="0"/>
                <wp:positionH relativeFrom="column">
                  <wp:posOffset>2060542</wp:posOffset>
                </wp:positionH>
                <wp:positionV relativeFrom="paragraph">
                  <wp:posOffset>3103487</wp:posOffset>
                </wp:positionV>
                <wp:extent cx="3055048" cy="0"/>
                <wp:effectExtent l="0" t="0" r="0" b="0"/>
                <wp:wrapNone/>
                <wp:docPr id="84" name="Пряма сполучна ліні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50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F5D68E" id="Пряма сполучна лінія 84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25pt,244.35pt" to="402.8pt,2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v5AQIAACcEAAAOAAAAZHJzL2Uyb0RvYy54bWysU8tu1DAU3SP1HyzvO8lMW6iiyXTRqmwQ&#10;jHh8gOvYE0t+yXYnmR2IBcvuuuUX2EPhF5I/4trJpFVBSCA2jn19z7n3nFwvz1ol0ZY5L4wu8XyW&#10;Y8Q0NZXQmxK/e3t5eIqRD0RXRBrNSrxjHp+tDp4sG1uwhamNrJhDQKJ90dgS1yHYIss8rZkifmYs&#10;03DJjVMkwNFtssqRBtiVzBZ5/jRrjKusM5R5D9GL4RKvEj/njIZXnHsWkCwx9BbS6tJ6FddstSTF&#10;xhFbCzq2Qf6hC0WEhqIT1QUJBF078QuVEtQZb3iYUaMyw7mgLGkANfP8kZo3NbEsaQFzvJ1s8v+P&#10;lr7crh0SVYlPjzHSRME/6j737/ub7lv3BfUfuh/d9+5r/7H/1N1BALa33V1/298gAIB7jfUFkJzr&#10;tRtP3q5dtKLlTsUviERtcnw3Oc7agCgEj/KTk/wYZoTu77J7oHU+PGdGobgpsRQ6mkEKsn3hAxSD&#10;1H1KDEuNGhjBxbM8T2neSFFdCinjZRoodi4d2hIYBUIp02ERBQDLg0w4SQ3BKGsQknZhJ9lQ4zXj&#10;YBe0Ph+KxEF9zDsfeaWG7Ajj0MUEHLv7E3DMj1CWhvhvwBMiVTY6TGAltHG/azu0+5b5kL93YNAd&#10;Lbgy1S794mQNTGNybnw5cdwfnhP8/n2vfgIAAP//AwBQSwMEFAAGAAgAAAAhAAfahJLeAAAACwEA&#10;AA8AAABkcnMvZG93bnJldi54bWxMj8FOwzAMhu9IvENkJG4s3daNqDSdEAiJCwfGDhzTxmuqNU6V&#10;pF339gQJiR1tf/r9/eVutj2b0IfOkYTlIgOG1DjdUSvh8PX2IICFqEir3hFKuGCAXXV7U6pCuzN9&#10;4rSPLUshFAolwcQ4FJyHxqBVYeEGpHQ7Om9VTKNvufbqnMJtz1dZtuVWdZQ+GDXgi8HmtB+thNfR&#10;T+t8MPWHi5f++P3uDyhqKe/v5ucnYBHn+A/Dr35Shyo51W4kHVgvYb3KNwmVkAvxCCwRIttsgdV/&#10;G16V/LpD9QMAAP//AwBQSwECLQAUAAYACAAAACEAtoM4kv4AAADhAQAAEwAAAAAAAAAAAAAAAAAA&#10;AAAAW0NvbnRlbnRfVHlwZXNdLnhtbFBLAQItABQABgAIAAAAIQA4/SH/1gAAAJQBAAALAAAAAAAA&#10;AAAAAAAAAC8BAABfcmVscy8ucmVsc1BLAQItABQABgAIAAAAIQBSlNv5AQIAACcEAAAOAAAAAAAA&#10;AAAAAAAAAC4CAABkcnMvZTJvRG9jLnhtbFBLAQItABQABgAIAAAAIQAH2oSS3gAAAAsBAAAPAAAA&#10;AAAAAAAAAAAAAFsEAABkcnMvZG93bnJldi54bWxQSwUGAAAAAAQABADzAAAAZgUAAAAA&#10;" strokecolor="#ed7d31 [3205]" strokeweight="1pt">
                <v:stroke joinstyle="miter"/>
              </v:line>
            </w:pict>
          </mc:Fallback>
        </mc:AlternateContent>
      </w:r>
      <w:r w:rsidR="0039545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DC3E2E" wp14:editId="73E73FD7">
                <wp:simplePos x="0" y="0"/>
                <wp:positionH relativeFrom="column">
                  <wp:posOffset>2328975</wp:posOffset>
                </wp:positionH>
                <wp:positionV relativeFrom="paragraph">
                  <wp:posOffset>2955532</wp:posOffset>
                </wp:positionV>
                <wp:extent cx="0" cy="142710"/>
                <wp:effectExtent l="0" t="0" r="38100" b="29210"/>
                <wp:wrapNone/>
                <wp:docPr id="83" name="Пряма сполучна ліні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7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F72A8" id="Пряма сполучна лінія 83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pt,232.7pt" to="183.4pt,2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igV/gEAACYEAAAOAAAAZHJzL2Uyb0RvYy54bWysU8tu1DAU3SPxD5b3TB4gWkWT6aJV2SAY&#10;8fgA17EnlvySbSYzOxALlt11yy+wh8IvJH/EtZNJq1JVArFx7Ot7zj33+GZ5slMSbZnzwugaF4sc&#10;I6apaYTe1Pj9u/Mnxxj5QHRDpNGsxnvm8cnq8aNlZytWmtbIhjkEJNpXna1xG4KtsszTliniF8Yy&#10;DZfcOEUCHN0maxzpgF3JrMzz51lnXGOdocx7iJ6Nl3iV+DlnNLzm3LOAZI1BW0irS+tFXLPVklQb&#10;R2wr6CSD/IMKRYSGojPVGQkEfXDiDyolqDPe8LCgRmWGc0FZ6gG6KfI73bxtiWWpFzDH29km//9o&#10;6avt2iHR1Pj4KUaaKHij/uvwcbjsf/Tf0PCp/9X/7L8Pn4cv/TUEYHvVXw9XwyUCALjXWV8Byale&#10;u+nk7dpFK3bcqfiFJtEuOb6fHWe7gOgYpBAtnpVHRXqM7AZnnQ8vmFEobmoshY5ekIpsX/oAtSD1&#10;kBLDUqMOmMqjPE9p3kjRnAsp42WaJ3YqHdoSmARCKdOhjPqB5VYmnKSGYOxq7CPtwl6yscYbxsEt&#10;UF6MReKc3uUtJl6pITvCOKiYgZO6h4BTfoSyNMN/A54RqbLRYQYroY27T3bYHSTzMf/gwNh3tODC&#10;NPv0wskaGMbk3PTjxGm/fU7wm9979RsAAP//AwBQSwMEFAAGAAgAAAAhAOwviVPdAAAACwEAAA8A&#10;AABkcnMvZG93bnJldi54bWxMjz1PwzAQhnck/oN1SGzUgYaQhjgVAiGxMFA6dHTiaxzhj8h20vTf&#10;c4gBxvdD7z1Xbxdr2IwhDt4JuF1lwNB1Xg2uF7D/fL0pgcUknZLGOxRwxgjb5vKilpXyJ/eB8y71&#10;jEZcrKQAndJYcR47jVbGlR/RUXb0wcpEMvRcBXmicWv4XZYV3MrB0QUtR3zW2H3tJivgZQrzOh91&#10;++7T2RwPb2GPZSvE9dXy9Ags4ZL+yvCDT+jQEFPrJ6ciMwLWRUHoSUBe3OfAqPHrtOSUDxvgTc3/&#10;/9B8AwAA//8DAFBLAQItABQABgAIAAAAIQC2gziS/gAAAOEBAAATAAAAAAAAAAAAAAAAAAAAAABb&#10;Q29udGVudF9UeXBlc10ueG1sUEsBAi0AFAAGAAgAAAAhADj9If/WAAAAlAEAAAsAAAAAAAAAAAAA&#10;AAAALwEAAF9yZWxzLy5yZWxzUEsBAi0AFAAGAAgAAAAhAEPyKBX+AQAAJgQAAA4AAAAAAAAAAAAA&#10;AAAALgIAAGRycy9lMm9Eb2MueG1sUEsBAi0AFAAGAAgAAAAhAOwviVPdAAAACwEAAA8AAAAAAAAA&#10;AAAAAAAAWAQAAGRycy9kb3ducmV2LnhtbFBLBQYAAAAABAAEAPMAAABiBQAAAAA=&#10;" strokecolor="#ed7d31 [3205]" strokeweight="1pt">
                <v:stroke joinstyle="miter"/>
              </v:line>
            </w:pict>
          </mc:Fallback>
        </mc:AlternateContent>
      </w:r>
      <w:r w:rsidR="0039545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5DA368" wp14:editId="634C5E72">
                <wp:simplePos x="0" y="0"/>
                <wp:positionH relativeFrom="column">
                  <wp:posOffset>2376563</wp:posOffset>
                </wp:positionH>
                <wp:positionV relativeFrom="paragraph">
                  <wp:posOffset>4213001</wp:posOffset>
                </wp:positionV>
                <wp:extent cx="5286" cy="369988"/>
                <wp:effectExtent l="76200" t="0" r="90170" b="49530"/>
                <wp:wrapNone/>
                <wp:docPr id="82" name="Пряма зі стрілкою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3699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D75DE" id="Пряма зі стрілкою 82" o:spid="_x0000_s1026" type="#_x0000_t32" style="position:absolute;margin-left:187.15pt;margin-top:331.75pt;width:.4pt;height:29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KcHFwIAAEoEAAAOAAAAZHJzL2Uyb0RvYy54bWysVMuO0zAU3SPxD5b3NGkRpVM1nUWHYYNg&#10;xOMDPI7TWPJL16Zpd8AHwG62/MLskADxDckfce2kGWZgA2Lj+HHPveccX2d1uteK7AR4aU1Bp5Oc&#10;EmG4LaXZFvTN6/MHC0p8YKZkyhpR0IPw9HR9/96qcUsxs7VVpQCCSYxfNq6gdQhumWWe10IzP7FO&#10;GDysLGgWcAnbrATWYHatslmez7PGQunAcuE97p71h3Sd8leV4OFFVXkRiCoocgtphDRexjFbr9hy&#10;C8zVkg802D+w0EwaLDqmOmOBkbcgf0ulJQfrbRUm3OrMVpXkImlANdP8jppXNXMiaUFzvBtt8v8v&#10;LX++uwAiy4IuZpQYpvGO2s/du+5T+729Ju2X7op077sPuHPVfmu/tj+6jwRD0bfG+SXCN+YChpV3&#10;FxBN2Feg4xflkX3y+jB6LfaBcNx8NFvMKeF48HB+crJYxIzZDdSBD0+F1SROCuoDMLmtw8Yag3dq&#10;YZrcZrtnPvTAIyDWVYY02Iyzx3mewrxVsjyXSsXD1Fpio4DsGDYF41yYkARh+VuRgUn1xJQkHBy6&#10;wgBsM7BUBslG/b3iNAsHJfriL0WFjqLGnuQfC07HTBgdYRXSG4ED7fgI7jI9Aof4CBWpz/8GPCJS&#10;ZWvCCNbSWOhNu1097MfKffzRgV53tODSlofUC8kabNh0o8Pjii/i13WC3/wC1j8BAAD//wMAUEsD&#10;BBQABgAIAAAAIQCF2ujS4gAAAAsBAAAPAAAAZHJzL2Rvd25yZXYueG1sTI/LTsMwEEX3SPyDNUhs&#10;Kuokpkkb4lQIiR2iIqVdu/GQRPgRxc6jf49ZwXJ0j+49U+wXrciEg+us4RCvIyBoais703D4PL4+&#10;bIE4L4wUyhrkcEUH+/L2phC5tLP5wKnyDQklxuWCQ+t9n1Pq6ha1cGvbownZlx208OEcGioHMYdy&#10;rWgSRSnVojNhoRU9vrRYf1ej5vC2252VPc3JcVWtoumaHtj7OHF+f7c8PwHxuPg/GH71gzqUweli&#10;RyMdURxY9sgCyiFN2QZIIFi2iYFcOGRJvAVaFvT/D+UPAAAA//8DAFBLAQItABQABgAIAAAAIQC2&#10;gziS/gAAAOEBAAATAAAAAAAAAAAAAAAAAAAAAABbQ29udGVudF9UeXBlc10ueG1sUEsBAi0AFAAG&#10;AAgAAAAhADj9If/WAAAAlAEAAAsAAAAAAAAAAAAAAAAALwEAAF9yZWxzLy5yZWxzUEsBAi0AFAAG&#10;AAgAAAAhADjYpwcXAgAASgQAAA4AAAAAAAAAAAAAAAAALgIAAGRycy9lMm9Eb2MueG1sUEsBAi0A&#10;FAAGAAgAAAAhAIXa6NLiAAAACwEAAA8AAAAAAAAAAAAAAAAAcQQAAGRycy9kb3ducmV2LnhtbFBL&#10;BQYAAAAABAAEAPMAAACABQAAAAA=&#10;" strokecolor="#ed7d31 [3205]" strokeweight="1pt">
                <v:stroke endarrow="open" joinstyle="miter"/>
              </v:shape>
            </w:pict>
          </mc:Fallback>
        </mc:AlternateContent>
      </w:r>
      <w:r w:rsidR="0039545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143543" wp14:editId="468B5F54">
                <wp:simplePos x="0" y="0"/>
                <wp:positionH relativeFrom="column">
                  <wp:posOffset>1731645</wp:posOffset>
                </wp:positionH>
                <wp:positionV relativeFrom="paragraph">
                  <wp:posOffset>4218342</wp:posOffset>
                </wp:positionV>
                <wp:extent cx="0" cy="258991"/>
                <wp:effectExtent l="95250" t="0" r="57150" b="65405"/>
                <wp:wrapNone/>
                <wp:docPr id="80" name="Пряма зі стрілкою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99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129AE" id="Пряма зі стрілкою 80" o:spid="_x0000_s1026" type="#_x0000_t32" style="position:absolute;margin-left:136.35pt;margin-top:332.15pt;width:0;height:20.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F0EQIAAEcEAAAOAAAAZHJzL2Uyb0RvYy54bWysU82O0zAQviPxDpbvNGkloFs13UOX5YKg&#10;4ucBvI7dWHJsa2ya9gY8ANz2yitwWwkQz5C80Y6dNPsDFxAXJ7bnm2++zzPL032tyU6AV9YUdDrJ&#10;KRGG21KZbUHfvT1/NKfEB2ZKpq0RBT0IT09XDx8sG7cQM1tZXQogmMT4ReMKWoXgFlnmeSVq5ifW&#10;CYOX0kLNAm5hm5XAGsxe62yW50+yxkLpwHLhPZ6e9Zd0lfJLKXh4JaUXgeiCYm0hrZDWi7hmqyVb&#10;bIG5SvGhDPYPVdRMGSQdU52xwMh7UL+lqhUH660ME27rzEqpuEgaUM00v6fmTcWcSFrQHO9Gm/z/&#10;S8tf7jZAVFnQOdpjWI1v1H7tPnRf2p/tN9JedZek+9h9wpPL9kf7vf3VfSYYir41zi8QvjYbGHbe&#10;bSCasJdQxy/KI/vk9WH0WuwD4f0hx9PZ4/nJyTSmy25wDnx4LmxN4k9BfQCmtlVYW2PwQS1Mk9Vs&#10;98KHHngERFJtSIOdOHua5ynMW63Kc6V1vEx9JdYayI5hRzDOhQmzgf5OZGBKPzMlCQeHljAA2wxh&#10;2mCxUXwvN/2FgxY9+Wsh0U4U2Bf5R8KjXm0wOsIkljcCh7LjBNyv9Agc4iNUpCb/G/CISMzWhBFc&#10;K2OhN+0ue9iPzH380YFed7TgwpaH1AjJGuzW9KLDZMVxuL1P8Jv5X10DAAD//wMAUEsDBBQABgAI&#10;AAAAIQCzu0363wAAAAsBAAAPAAAAZHJzL2Rvd25yZXYueG1sTI/LTsMwEEX3SPyDNUhsKmo3hYSG&#10;TCqExA6BSIG1G5skwh5HsfPo32PEApYzc3Tn3GK/WMMmPfjOEcJmLYBpqp3qqEF4Ozxe3QLzQZKS&#10;xpFGOGkP+/L8rJC5cjO96qkKDYsh5HOJ0IbQ55z7utVW+rXrNcXbpxusDHEcGq4GOcdwa3giRMqt&#10;7Ch+aGWvH1pdf1WjRXja7T6Me5+Tw6paiemUvmyfxwnx8mK5vwMW9BL+YPjRj+pQRqejG0l5ZhCS&#10;LMkiipCm11tgkfjdHBEycbMBXhb8f4fyGwAA//8DAFBLAQItABQABgAIAAAAIQC2gziS/gAAAOEB&#10;AAATAAAAAAAAAAAAAAAAAAAAAABbQ29udGVudF9UeXBlc10ueG1sUEsBAi0AFAAGAAgAAAAhADj9&#10;If/WAAAAlAEAAAsAAAAAAAAAAAAAAAAALwEAAF9yZWxzLy5yZWxzUEsBAi0AFAAGAAgAAAAhAOeC&#10;gXQRAgAARwQAAA4AAAAAAAAAAAAAAAAALgIAAGRycy9lMm9Eb2MueG1sUEsBAi0AFAAGAAgAAAAh&#10;ALO7TfrfAAAACwEAAA8AAAAAAAAAAAAAAAAAawQAAGRycy9kb3ducmV2LnhtbFBLBQYAAAAABAAE&#10;APMAAAB3BQAAAAA=&#10;" strokecolor="#ed7d31 [3205]" strokeweight="1pt">
                <v:stroke endarrow="open" joinstyle="miter"/>
              </v:shape>
            </w:pict>
          </mc:Fallback>
        </mc:AlternateContent>
      </w:r>
      <w:r w:rsidR="0039545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4A75F83" wp14:editId="4E9C7581">
                <wp:simplePos x="0" y="0"/>
                <wp:positionH relativeFrom="column">
                  <wp:posOffset>2255047</wp:posOffset>
                </wp:positionH>
                <wp:positionV relativeFrom="paragraph">
                  <wp:posOffset>4562408</wp:posOffset>
                </wp:positionV>
                <wp:extent cx="1426845" cy="755833"/>
                <wp:effectExtent l="0" t="0" r="20955" b="2540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845" cy="75583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60742" w14:textId="77777777" w:rsidR="00F962D0" w:rsidRPr="00395457" w:rsidRDefault="00F962D0" w:rsidP="00F962D0">
                            <w:pPr>
                              <w:jc w:val="center"/>
                              <w:rPr>
                                <w:color w:val="44546A" w:themeColor="text2"/>
                                <w:lang w:val="uk-UA"/>
                              </w:rPr>
                            </w:pPr>
                            <w:r w:rsidRPr="00395457">
                              <w:rPr>
                                <w:color w:val="44546A" w:themeColor="text2"/>
                                <w:lang w:val="uk-UA"/>
                              </w:rPr>
                              <w:t>Надання послуги «соціальна адаптація»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A75F83" id="Прямоугольник 26" o:spid="_x0000_s1039" style="position:absolute;left:0;text-align:left;margin-left:177.55pt;margin-top:359.25pt;width:112.35pt;height:59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xhrzAIAANYFAAAOAAAAZHJzL2Uyb0RvYy54bWysVEtu2zAQ3RfoHQjuG1mOnbhG5MBIkKJA&#10;2gRJiqxpiooFUByWpC25qwLdFugReohuin5yBvlGHVKyYuTTRdGNNN83H87MwWFVSLIUxuagEhrv&#10;9CgRikOaq5uEvrs6eTGixDqmUiZBiYSuhKWHk+fPDko9Fn2Yg0yFIQii7LjUCZ07p8dRZPlcFMzu&#10;gBYKlRmYgjlkzU2UGlYieiGjfq+3F5VgUm2AC2tRetwo6STgZ5ng7izLrHBEJhRzc+Frwnfmv9Hk&#10;gI1vDNPznLdpsH/IomC5wqAd1DFzjCxM/gCqyLkBC5nb4VBEkGU5F6EGrCbu3avmcs60CLVgc6zu&#10;2mT/Hyx/uzw3JE8T2t+jRLEC36j+uv64/lL/qm/Xn+pv9W39c/25/l1/r38QNMKOldqO0fFSn5uW&#10;s0j68qvMFP6PhZEqdHnVdVlUjnAUxoP+3mgwpISjbn84HO3uetDozlsb614JKIgnEmpgodILfMrQ&#10;YbY8ta6x39j5iBZknp7kUgbGj484koYsGT4841woFwd3uSjeQNrIcYB67QigGAelEY82YkwpDKJH&#10;CgluBYl8E5qyA+VWUvjQUl2IDBuKhfZDwA7hYS52zlLRiIdPxgyAHjnD4jrsppgnsJvutPbeVYRN&#10;6Jx7f0usce48QmRQrnMucgXmMQCJHW4jN/bYsq3WeNJVsyoMWxye3ItmkK5wAg00q2k1P8nx1U+Z&#10;defM4C7i1uJ9cWf4ySSUCYWWomQO5sNjcm+PK4JaSkrc7YTa9wtmBCXytcLleRkPBv4YBGYw3O8j&#10;Y7Y1s22NWhRHgFMU4yXTPJDe3skNmRkorvEMTX1UVDHFMXZCuTMb5sg1NwcPGRfTaTDDA6CZO1WX&#10;mntw32g/0FfVNTO6HX2HS/MWNneAje8Nf2PrPRVMFw6yPGzGXV/bJ8DjEea3PXT+Om3zweruHE/+&#10;AAAA//8DAFBLAwQUAAYACAAAACEAXJss1eAAAAALAQAADwAAAGRycy9kb3ducmV2LnhtbEyPy07D&#10;MBBF90j8gzVI7KgTojwbp0IIFixpIlB3TjxNosbjKHbb8PeYFV2O5ujec8vdqid2wcWOhgSEmwAY&#10;UmfUSL2Apn5/yoBZJ0nJyRAK+EELu+r+rpSFMlf6xMve9cyHkC2kgMG5ueDcdgNqaTdmRvK/o1m0&#10;dP5ceq4WefXheuLPQZBwLUfyDYOc8XXA7rQ/awGHNqG8+fieksPXsWnDtzrKsRbi8WF92QJzuLp/&#10;GP70vTpU3qk1Z1KWTQKiOA49KiANsxiYJ+I092NaAVmUxsCrkt9uqH4BAAD//wMAUEsBAi0AFAAG&#10;AAgAAAAhALaDOJL+AAAA4QEAABMAAAAAAAAAAAAAAAAAAAAAAFtDb250ZW50X1R5cGVzXS54bWxQ&#10;SwECLQAUAAYACAAAACEAOP0h/9YAAACUAQAACwAAAAAAAAAAAAAAAAAvAQAAX3JlbHMvLnJlbHNQ&#10;SwECLQAUAAYACAAAACEAO8sYa8wCAADWBQAADgAAAAAAAAAAAAAAAAAuAgAAZHJzL2Uyb0RvYy54&#10;bWxQSwECLQAUAAYACAAAACEAXJss1eAAAAALAQAADwAAAAAAAAAAAAAAAAAmBQAAZHJzL2Rvd25y&#10;ZXYueG1sUEsFBgAAAAAEAAQA8wAAADMGAAAAAA==&#10;" fillcolor="#deeaf6 [660]" strokecolor="#1f4d78 [1604]" strokeweight="1pt">
                <v:stroke joinstyle="miter"/>
                <v:textbox>
                  <w:txbxContent>
                    <w:p w14:paraId="25760742" w14:textId="77777777" w:rsidR="00F962D0" w:rsidRPr="00395457" w:rsidRDefault="00F962D0" w:rsidP="00F962D0">
                      <w:pPr>
                        <w:jc w:val="center"/>
                        <w:rPr>
                          <w:color w:val="44546A" w:themeColor="text2"/>
                          <w:lang w:val="uk-UA"/>
                        </w:rPr>
                      </w:pPr>
                      <w:r w:rsidRPr="00395457">
                        <w:rPr>
                          <w:color w:val="44546A" w:themeColor="text2"/>
                          <w:lang w:val="uk-UA"/>
                        </w:rPr>
                        <w:t>Надання послуги «соціальна адаптація»</w:t>
                      </w:r>
                    </w:p>
                  </w:txbxContent>
                </v:textbox>
              </v:roundrect>
            </w:pict>
          </mc:Fallback>
        </mc:AlternateContent>
      </w:r>
      <w:r w:rsidR="006239E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041C97C" wp14:editId="73BDE954">
                <wp:simplePos x="0" y="0"/>
                <wp:positionH relativeFrom="leftMargin">
                  <wp:posOffset>5076715</wp:posOffset>
                </wp:positionH>
                <wp:positionV relativeFrom="paragraph">
                  <wp:posOffset>1393546</wp:posOffset>
                </wp:positionV>
                <wp:extent cx="800100" cy="647700"/>
                <wp:effectExtent l="0" t="0" r="19050" b="1905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477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3E7B8" w14:textId="77777777" w:rsidR="00E638A0" w:rsidRPr="00A56477" w:rsidRDefault="00E638A0" w:rsidP="00E638A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Старости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1C97C" id="Прямоугольник 62" o:spid="_x0000_s1040" style="position:absolute;left:0;text-align:left;margin-left:399.75pt;margin-top:109.75pt;width:63pt;height:51pt;z-index:251647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yIUwQIAAN4FAAAOAAAAZHJzL2Uyb0RvYy54bWysVM1u2zAMvg/YOwi6r7aD9GdBnSJo0WFA&#10;0RZth54VWa4NyKImKbGz04BdB/QR9hC7DPvpMzhvNEp23K4rdiiWg0KZ5EfyE8n9g6aSZCmMLUGl&#10;NNmKKRGKQ1aqm5S+uzp+tUeJdUxlTIISKV0JSw+mL1/s13oiRlCAzIQhCKLspNYpLZzTkyiyvBAV&#10;s1ughUJlDqZiDq/mJsoMqxG9ktEojneiGkymDXBhLX496pR0GvDzXHB3ludWOCJTirm5cJpwzv0Z&#10;TffZ5MYwXZS8T4M9I4uKlQqDDlBHzDGyMOVfUFXJDVjI3RaHKoI8L7kINWA1SfyomsuCaRFqQXKs&#10;Hmiy/w+Wny7PDSmzlO6MKFGswjdqv6w/rm/bn+3d+lP7tb1rf6w/t7/ab+13gkbIWK3tBB0v9bnp&#10;bxZFX36Tm8r/Y2GkCSyvBpZF4wjHj3sxVopvwVG1M97dRRlRontnbax7I6AiXkipgYXKLvAlA8Fs&#10;eWJdZ7+x8wEtyDI7LqUMF9894lAasmT47oxzoVzIHKP8YSnVs50RyntHnoyu/CC5lRQeU6oLkSOx&#10;WPAoJB5a+nFSSacqWCa6XLdj/PV8DB6BnQDokXOscsDuAZ4qOOlhenvvKsJEDM7xvxLrOB48QmRQ&#10;bnCuSgXmKQDphsid/YakjhrPkmvmTWi6ZOyT9J/mkK2wEw10I2o1Py7x+U+YdefM4Exix+CecWd4&#10;5BLqlEIvUVKA+fDUd2+Po4JaSmqc8ZTa9wtmBCXyrcIhep2Mx34phMt4e3eEF/NQM3+oUYvqELCd&#10;EtxomgfR2zu5EXMD1TWuo5mPiiqmOMZOKXdmczl03e7BhcbFbBbMcBFo5k7UpeYe3BPtO/uquWZG&#10;9zPgcHhOYbMP2OTRFHS23lPBbOEgL8OI3PPaPwEukdBL/cLzW+rhPVjdr+XpbwAAAP//AwBQSwME&#10;FAAGAAgAAAAhAH/CHpzgAAAACwEAAA8AAABkcnMvZG93bnJldi54bWxMj8tOwzAQRfdI/IM1SOyo&#10;k1SBJsSpEBWwqlDDY+3GQxwltiN72oa/r7uC3R3N0Z0z1Xo2IzuiD72zAtJFAgxt61RvOwGfHy93&#10;K2CBpFVydBYF/GKAdX19VclSuZPd4bGhjsUSG0opQBNNJeeh1WhkWLgJbdz9OG8kxdF3XHl5iuVm&#10;5FmS3HMjexsvaDnhs8Z2aA5GgB82b83q+2u5S17bLW3eyQ2ahLi9mZ8egRHO9AfDRT+qQx2d9u5g&#10;VWCjgIeiyCMqIEsvIRJFlsewF7DM0hx4XfH/P9RnAAAA//8DAFBLAQItABQABgAIAAAAIQC2gziS&#10;/gAAAOEBAAATAAAAAAAAAAAAAAAAAAAAAABbQ29udGVudF9UeXBlc10ueG1sUEsBAi0AFAAGAAgA&#10;AAAhADj9If/WAAAAlAEAAAsAAAAAAAAAAAAAAAAALwEAAF9yZWxzLy5yZWxzUEsBAi0AFAAGAAgA&#10;AAAhAG/TIhTBAgAA3gUAAA4AAAAAAAAAAAAAAAAALgIAAGRycy9lMm9Eb2MueG1sUEsBAi0AFAAG&#10;AAgAAAAhAH/CHpzgAAAACwEAAA8AAAAAAAAAAAAAAAAAGwUAAGRycy9kb3ducmV2LnhtbFBLBQYA&#10;AAAABAAEAPMAAAAoBgAAAAA=&#10;" fillcolor="#ed7d31 [3205]" strokecolor="#ed7d31 [3205]" strokeweight="1pt">
                <v:stroke joinstyle="miter"/>
                <v:textbox>
                  <w:txbxContent>
                    <w:p w14:paraId="4193E7B8" w14:textId="77777777" w:rsidR="00E638A0" w:rsidRPr="00A56477" w:rsidRDefault="00E638A0" w:rsidP="00E638A0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Старости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239E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F658E66" wp14:editId="25A437F0">
                <wp:simplePos x="0" y="0"/>
                <wp:positionH relativeFrom="margin">
                  <wp:posOffset>5230007</wp:posOffset>
                </wp:positionH>
                <wp:positionV relativeFrom="paragraph">
                  <wp:posOffset>1316208</wp:posOffset>
                </wp:positionV>
                <wp:extent cx="1088823" cy="713549"/>
                <wp:effectExtent l="0" t="0" r="16510" b="10795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823" cy="71354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1DC9D" w14:textId="7CF3BC1E" w:rsidR="00C669BB" w:rsidRPr="00C669BB" w:rsidRDefault="00C669BB" w:rsidP="00C669BB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Громадські</w:t>
                            </w:r>
                            <w:r w:rsidR="00E137C9">
                              <w:rPr>
                                <w:lang w:val="uk-UA"/>
                              </w:rPr>
                              <w:t xml:space="preserve">, благодійні </w:t>
                            </w:r>
                            <w:r>
                              <w:rPr>
                                <w:lang w:val="uk-UA"/>
                              </w:rPr>
                              <w:t>організації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58E66" id="Прямоугольник 63" o:spid="_x0000_s1041" style="position:absolute;left:0;text-align:left;margin-left:411.8pt;margin-top:103.65pt;width:85.75pt;height:56.2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sY+qgIAAGQFAAAOAAAAZHJzL2Uyb0RvYy54bWysVM1O3DAQvlfqO1i+lyTLLiwrsmgFoqqE&#10;YAVUnL2OTSI5tmt7N9meKvWK1EfoQ/RS9YdnyL5Rx042IEA9VM3BsT0z3/z4mzk8qkuBVszYQskU&#10;JzsxRkxSlRXyNsXvr0/fjDGyjsiMCCVZitfM4qPp61eHlZ6wgcqVyJhBACLtpNIpzp3TkyiyNGcl&#10;sTtKMwlCrkxJHBzNbZQZUgF6KaJBHO9FlTKZNooya+H2pBXiacDnnFF3wbllDokUQ2wurCasC79G&#10;00MyuTVE5wXtwiD/EEVJCglOe6gT4ghamuIZVFlQo6ziboeqMlKcF5SFHCCbJH6SzVVONAu5QHGs&#10;7stk/x8sPV/NDSqyFO/tYiRJCW/UfN182nxpfjX3m8/Nt+a++bm5a34335sfCJSgYpW2EzC80nPT&#10;nSxsffo1N6X/Q2KoDlVe91VmtUMULpN4PB4PwBsF2X6yOxoeeNDowVob694yVSK/SbFRS5ldwlOG&#10;CpPVmXWt/lYPjH1IbRBh59aC+TiEvGQc0gO3g2AdiMWOhUErApQglDLpklaUk4y116MYvi6o3iKE&#10;GAA9Mi+E6LE7AE/a59htrJ2+N2WBl71x/LfAWuPeInhW0vXGZSGVeQlAQFad51Z/W6S2NL5Krl7U&#10;4emTkVf1VwuVrYEPRrWNYjU9LeANzoh1c2KgM6CHoNvdBSxcqCrFqtthlCvz8aV7rw+EBSlGFXRa&#10;iu2HJTEMI/FOApUPkuHQt2Y4DEf7AziYx5LFY4lclscKXi6BuaJp2Hp9J7ZbblR5A0Nh5r2CiEgK&#10;vlNMndkejl07AWCsUDabBTVoR03cmbzS1IP7Qnt6Xdc3xOiOiA4ofK62XUkmT6jY6npLqWZLp3gR&#10;ePpQ1+4JoJUDl7qx42fF43PQehiO0z8AAAD//wMAUEsDBBQABgAIAAAAIQAEaOeN4AAAAAsBAAAP&#10;AAAAZHJzL2Rvd25yZXYueG1sTI/LTsMwEEX3SPyDNUjsqPNQ2yTEqQpVV6wIbLpz4iEOxOModlvz&#10;95gVLEf36N4z9S6YiV1wcaMlAekqAYbUWzXSIOD97fhQAHNekpKTJRTwjQ52ze1NLStlr/SKl9YP&#10;LJaQq6QA7f1cce56jUa6lZ2RYvZhFyN9PJeBq0VeY7mZeJYkG27kSHFByxmfNfZf7dkIMCoPh0+5&#10;P+GxaJ9O6/ByWHQnxP1d2D8C8xj8Hwy/+lEdmujU2TMpxyYBRZZvIiogS7Y5sEiU5ToF1gnI03IL&#10;vKn5/x+aHwAAAP//AwBQSwECLQAUAAYACAAAACEAtoM4kv4AAADhAQAAEwAAAAAAAAAAAAAAAAAA&#10;AAAAW0NvbnRlbnRfVHlwZXNdLnhtbFBLAQItABQABgAIAAAAIQA4/SH/1gAAAJQBAAALAAAAAAAA&#10;AAAAAAAAAC8BAABfcmVscy8ucmVsc1BLAQItABQABgAIAAAAIQAmHsY+qgIAAGQFAAAOAAAAAAAA&#10;AAAAAAAAAC4CAABkcnMvZTJvRG9jLnhtbFBLAQItABQABgAIAAAAIQAEaOeN4AAAAAsBAAAPAAAA&#10;AAAAAAAAAAAAAAQFAABkcnMvZG93bnJldi54bWxQSwUGAAAAAAQABADzAAAAEQYAAAAA&#10;" fillcolor="#5b9bd5 [3204]" strokecolor="#1f4d78 [1604]" strokeweight="1pt">
                <v:stroke joinstyle="miter"/>
                <v:textbox>
                  <w:txbxContent>
                    <w:p w14:paraId="1411DC9D" w14:textId="7CF3BC1E" w:rsidR="00C669BB" w:rsidRPr="00C669BB" w:rsidRDefault="00C669BB" w:rsidP="00C669BB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Громадські</w:t>
                      </w:r>
                      <w:r w:rsidR="00E137C9">
                        <w:rPr>
                          <w:lang w:val="uk-UA"/>
                        </w:rPr>
                        <w:t xml:space="preserve">, благодійні </w:t>
                      </w:r>
                      <w:r>
                        <w:rPr>
                          <w:lang w:val="uk-UA"/>
                        </w:rPr>
                        <w:t>організації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239E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A711485" wp14:editId="035F7E14">
                <wp:simplePos x="0" y="0"/>
                <wp:positionH relativeFrom="column">
                  <wp:posOffset>494034</wp:posOffset>
                </wp:positionH>
                <wp:positionV relativeFrom="paragraph">
                  <wp:posOffset>233034</wp:posOffset>
                </wp:positionV>
                <wp:extent cx="2917624" cy="628981"/>
                <wp:effectExtent l="0" t="0" r="1651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624" cy="628981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CD336" w14:textId="77777777" w:rsidR="008375D2" w:rsidRDefault="009B6055" w:rsidP="008375D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Калуський міський ц</w:t>
                            </w:r>
                            <w:r w:rsidR="00457390">
                              <w:rPr>
                                <w:lang w:val="uk-UA"/>
                              </w:rPr>
                              <w:t>ентр соціальних служб</w:t>
                            </w:r>
                          </w:p>
                          <w:p w14:paraId="659F9E99" w14:textId="77777777" w:rsidR="008375D2" w:rsidRPr="00457390" w:rsidRDefault="008375D2" w:rsidP="0045739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(КМЦСС)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11485" id="Прямоугольник 7" o:spid="_x0000_s1042" style="position:absolute;left:0;text-align:left;margin-left:38.9pt;margin-top:18.35pt;width:229.75pt;height:49.5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QBpgIAAHIFAAAOAAAAZHJzL2Uyb0RvYy54bWysVM1u2zAMvg/YOwi6r46NLGmDOkXQosOA&#10;oi3aDj0rstwYk0VNUuJkpwG7Ftgj7CF2GfbTZ3DeaJTsuFmXXYZdZNL8Jz/y8GhZSrIQxhagUhrv&#10;9SgRikNWqLuUvrk5fbFPiXVMZUyCEildCUuPxs+fHVZ6JBKYgcyEIehE2VGlUzpzTo+iyPKZKJnd&#10;Ay0UCnMwJXPImrsoM6xC76WMkl5vEFVgMm2AC2vx70kjpOPgP88Fdxd5boUjMqWYmwuvCe/Uv9H4&#10;kI3uDNOzgrdpsH/IomSFwqCdqxPmGJmb4g9XZcENWMjdHocygjwvuAg1YDVx70k11zOmRagFm2N1&#10;1yb7/9zy88WlIUWW0iElipU4ovrz+sP6U/2jflh/rL/UD/X39X39s/5afyND369K2xGaXetL03IW&#10;SV/8Mjel/2JZZBl6vOp6LJaOcPyZHMTDQdKnhKNskOwf7MfeafRorY11rwSUxBMpNTBX2RUOMvSX&#10;Lc6sa/Q3ej6iBVlkp4WUgfHgEcfSkAXDsTPOhXJJG2VLM/KVNLkHyq2k8PZSXYkce+KzDUEDGv/m&#10;MGh7sxzDd4bxLkPpNrW2ut5MBJR2hr1dhr+X0FmEqKBcZ1wWCswuB9nbLnKjjx3fqtmTbjldBiDE&#10;g82Up5CtEB0GmrWxmp8WOJMzZt0lM7gnuFG4++4Cn1xClVJoKUpmYN7v+u/1Eb4opaTCvUupfTdn&#10;RlAiXysE9kHc7/tFDUz/5TBBxmxLptsSNS+PAWcc45XRPJBe38kNmRsob/FETHxUFDHFMXZKuTMb&#10;5tg19wCPDBeTSVDD5dTMnalrzb1z32gPt5vlLTO6BaZDSJ/DZkfZ6Ak0G11vqWAyd5AXAbe+1U1f&#10;2xHgYgf4t0fIX45tPmg9nsrxLwAAAP//AwBQSwMEFAAGAAgAAAAhAFr2hazeAAAACQEAAA8AAABk&#10;cnMvZG93bnJldi54bWxMj8FOwzAQRO9I/IO1SNyoA1abKI1TISrghFAD9OzGSxwltiN724a/x5zK&#10;cTSjmTfVZrYjO2GIvXcS7hcZMHSt173rJHx+PN8VwCIpp9XoHUr4wQib+vqqUqX2Z7fDU0MdSyUu&#10;lkqCIZpKzmNr0Kq48BO65H37YBUlGTqugzqncjvyhyxbcat6lxaMmvDJYDs0RyshDNvXpth/iV32&#10;0r7R9p38YEjK25v5cQ2McKZLGP7wEzrUiengj05HNkrI80ROEsQqB5b8pcgFsEMKimUBvK74/wf1&#10;LwAAAP//AwBQSwECLQAUAAYACAAAACEAtoM4kv4AAADhAQAAEwAAAAAAAAAAAAAAAAAAAAAAW0Nv&#10;bnRlbnRfVHlwZXNdLnhtbFBLAQItABQABgAIAAAAIQA4/SH/1gAAAJQBAAALAAAAAAAAAAAAAAAA&#10;AC8BAABfcmVscy8ucmVsc1BLAQItABQABgAIAAAAIQBG6XQBpgIAAHIFAAAOAAAAAAAAAAAAAAAA&#10;AC4CAABkcnMvZTJvRG9jLnhtbFBLAQItABQABgAIAAAAIQBa9oWs3gAAAAkBAAAPAAAAAAAAAAAA&#10;AAAAAAAFAABkcnMvZG93bnJldi54bWxQSwUGAAAAAAQABADzAAAACwYAAAAA&#10;" fillcolor="#ed7d31 [3205]" strokecolor="#ed7d31 [3205]" strokeweight="1pt">
                <v:stroke joinstyle="miter"/>
                <v:textbox>
                  <w:txbxContent>
                    <w:p w14:paraId="4FDCD336" w14:textId="77777777" w:rsidR="008375D2" w:rsidRDefault="009B6055" w:rsidP="008375D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Калуський міський ц</w:t>
                      </w:r>
                      <w:r w:rsidR="00457390">
                        <w:rPr>
                          <w:lang w:val="uk-UA"/>
                        </w:rPr>
                        <w:t>ентр соціальних служб</w:t>
                      </w:r>
                    </w:p>
                    <w:p w14:paraId="659F9E99" w14:textId="77777777" w:rsidR="008375D2" w:rsidRPr="00457390" w:rsidRDefault="008375D2" w:rsidP="00457390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(КМЦСС)</w:t>
                      </w:r>
                    </w:p>
                  </w:txbxContent>
                </v:textbox>
              </v:roundrect>
            </w:pict>
          </mc:Fallback>
        </mc:AlternateContent>
      </w:r>
      <w:r w:rsidR="006239E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BB0A8B6" wp14:editId="21069B0C">
                <wp:simplePos x="0" y="0"/>
                <wp:positionH relativeFrom="margin">
                  <wp:posOffset>635</wp:posOffset>
                </wp:positionH>
                <wp:positionV relativeFrom="paragraph">
                  <wp:posOffset>1243330</wp:posOffset>
                </wp:positionV>
                <wp:extent cx="2038350" cy="7715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7715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BD57A" w14:textId="77777777" w:rsidR="009B6055" w:rsidRPr="009B6055" w:rsidRDefault="009B6055" w:rsidP="009B605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Денний центр соціально-психологічної допомоги з «кризовою кімнатою»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B0A8B6" id="Прямоугольник 12" o:spid="_x0000_s1043" style="position:absolute;left:0;text-align:left;margin-left:.05pt;margin-top:97.9pt;width:160.5pt;height:60.75pt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veqgIAAGsFAAAOAAAAZHJzL2Uyb0RvYy54bWysVM1OGzEQvlfqO1i+l90E0tCIDYpAVJUQ&#10;REDF2fHa7Epe27Wd7KanSr0i9RH6EL1U/eEZNm/Usb1ZEKAequawsT0z3/x9MweHTSXQihlbKpnh&#10;wU6KEZNU5aW8yfD7q5NX+xhZR2ROhJIsw2tm8eH05YuDWk/YUBVK5MwgAJF2UusMF87pSZJYWrCK&#10;2B2lmQQhV6YiDq7mJskNqQG9EskwTV8ntTK5Nooya+H1OArxNOBzzqg759wyh0SGITYXviZ8F/6b&#10;TA/I5MYQXZS0C4P8QxQVKSU47aGOiSNoaconUFVJjbKKux2qqkRxXlIWcoBsBumjbC4LolnIBYpj&#10;dV8m+/9g6dlqblCZQ++GGElSQY/ar5tPmy/tr/Zu87n91t61Pze37e/2e/sDgRJUrNZ2AoaXem66&#10;m4WjT7/hpvL/kBhqQpXXfZVZ4xCFx2G6u787gmZQkI3Hg9Fw5EGTe2ttrHvLVIX8IcNGLWV+Aa0M&#10;FSarU+ui/lbPexTSv/nIYizh5NaCReEF45Cl9x5AAr/YkTBoRYAZhFIm3SCKCpKz+DxK4dfF1luE&#10;SIUEQI/MSyF67A7Ac/cpdgy50/emLNCzN07/Flg07i2CZyVdb1yVUpnnAARk1XmO+tsixdL4Krlm&#10;0UQGjL2qf1qofA20MCrOi9X0pIRWnBLr5sTAgED3YOjdOXy4UHWGVXfCqFDm43PvXh94C1KMahi4&#10;DNsPS2IYRuKdBEa/Gezt+QkNl73ReAgX81CyeCiRy+pIQecGsF40DUev78T2yI2qrmE3zLxXEBFJ&#10;wXeGqTPby5GLiwC2C2WzWVCDqdTEncpLTT24L7Rn2VVzTYzu+OiAyWdqO5xk8oiRUddbSjVbOsXL&#10;QNf7unYtgIkOXOq2j18ZD+9B635HTv8AAAD//wMAUEsDBBQABgAIAAAAIQDnU6yn2gAAAAgBAAAP&#10;AAAAZHJzL2Rvd25yZXYueG1sTE89T8MwEN2R+A/WIbFRJ40KJcSpClUnJgJLNyc+4kB8jmy3Df+e&#10;6wTL6d690/uoNrMbxQlDHDwpyBcZCKTOm4F6BR/v+7s1iJg0GT16QgU/GGFTX19VujT+TG94alIv&#10;WIRiqRXYlKZSythZdDou/ITE3KcPTieGoZcm6DOLu1Eus+xeOj0QO1g94YvF7rs5OgXOFPPuS28P&#10;uF83z4fV/LoLtlXq9mbePoFIOKe/Z7jE5+hQc6bWH8lEMV6wSDwfV1yA6WKZ86XlJX8oQNaV/F+g&#10;/gUAAP//AwBQSwECLQAUAAYACAAAACEAtoM4kv4AAADhAQAAEwAAAAAAAAAAAAAAAAAAAAAAW0Nv&#10;bnRlbnRfVHlwZXNdLnhtbFBLAQItABQABgAIAAAAIQA4/SH/1gAAAJQBAAALAAAAAAAAAAAAAAAA&#10;AC8BAABfcmVscy8ucmVsc1BLAQItABQABgAIAAAAIQBWoiveqgIAAGsFAAAOAAAAAAAAAAAAAAAA&#10;AC4CAABkcnMvZTJvRG9jLnhtbFBLAQItABQABgAIAAAAIQDnU6yn2gAAAAgBAAAPAAAAAAAAAAAA&#10;AAAAAAQFAABkcnMvZG93bnJldi54bWxQSwUGAAAAAAQABADzAAAACwYAAAAA&#10;" fillcolor="#5b9bd5 [3204]" strokecolor="#1f4d78 [1604]" strokeweight="1pt">
                <v:stroke joinstyle="miter"/>
                <v:textbox>
                  <w:txbxContent>
                    <w:p w14:paraId="2E9BD57A" w14:textId="77777777" w:rsidR="009B6055" w:rsidRPr="009B6055" w:rsidRDefault="009B6055" w:rsidP="009B6055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Денний центр соціально-психологічної допомоги з «кризовою кімнатою»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239E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9D15EE5" wp14:editId="75F54D54">
                <wp:simplePos x="0" y="0"/>
                <wp:positionH relativeFrom="page">
                  <wp:posOffset>3301982</wp:posOffset>
                </wp:positionH>
                <wp:positionV relativeFrom="paragraph">
                  <wp:posOffset>1132840</wp:posOffset>
                </wp:positionV>
                <wp:extent cx="1459674" cy="940435"/>
                <wp:effectExtent l="0" t="0" r="2667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674" cy="9404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A8CC5" w14:textId="616FFEF8" w:rsidR="00457390" w:rsidRPr="00457390" w:rsidRDefault="00457390" w:rsidP="0045739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Мобільна бригада соціально-психологічної допомоги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D15EE5" id="Прямоугольник 10" o:spid="_x0000_s1044" style="position:absolute;left:0;text-align:left;margin-left:260pt;margin-top:89.2pt;width:114.95pt;height:74.05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a0uqQIAAGQFAAAOAAAAZHJzL2Uyb0RvYy54bWysVEtu2zAQ3RfoHQjuG8munI8ROTAcpCgQ&#10;JEaSImuaIiMBFMmStCV3VaDbAj1CD9FN0U/OIN+oQ0pWjCTooqgWFMmZeZzPmzk+qUuBVszYQskU&#10;D/ZijJikKivkXYrf3Zy9OsTIOiIzIpRkKV4zi08mL18cV3rMhipXImMGAYi040qnOHdOj6PI0pyV&#10;xO4pzSQIuTIlcXA0d1FmSAXopYiGcbwfVcpk2ijKrIXb01aIJwGfc0bdJeeWOSRSDL65sJqwLvwa&#10;TY7J+M4QnRe0c4P8gxclKSQ82kOdEkfQ0hRPoMqCGmUVd3tUlZHivKAsxADRDOJH0VznRLMQCyTH&#10;6j5N9v/B0ovV3KAig9pBeiQpoUbN183HzZfmV3O/+dR8a+6bn5vPze/me/MDgRJkrNJ2DIbXem66&#10;k4WtD7/mpvR/CAzVIcvrPsusdojC5SAZHe0fJBhRkB0lcfJ65EGjB2ttrHvDVIn8JsVGLWV2BaUM&#10;GSarc+ta/a0eGHuXWifCzq0F834IecU4hAfPDoN1IBabCYNWBChBKGXSDVpRTjLWXo9i+Dqneovg&#10;YgD0yLwQosfuADxpn2K3vnb63pQFXvbG8d8ca417i/Cykq43LgupzHMAAqLqXm71t0lqU+Oz5OpF&#10;3Zb+0Kv6q4XK1sAHo9pGsZqeFVCDc2LdnBjoDCAJdLu7hIULVaVYdTuMcmU+PHfv9YGwIMWogk5L&#10;sX2/JIZhJN5KoPLRIEl8a4ZDMjoYwsHsSha7ErksZwoqN4C5omnYen0ntltuVHkLQ2HqXwURkRTe&#10;TjF1ZnuYuXYCwFihbDoNatCOmrhzea2pB/eJ9vS6qW+J0R0RHVD4Qm27kowfUbHV9ZZSTZdO8SLw&#10;9CGvXQmglQOXurHjZ8XuOWg9DMfJHwAAAP//AwBQSwMEFAAGAAgAAAAhAB7KTz3eAAAACwEAAA8A&#10;AABkcnMvZG93bnJldi54bWxMjzFPwzAQhXck/oN1SGzUoW3aNMSpClUnJgJLNyc+4kBsR7bbmn/P&#10;MdHx9J6+9121TWZkZ/RhcFbA4ywDhrZzarC9gI/3w0MBLERplRydRQE/GGBb395UslTuYt/w3MSe&#10;EcSGUgrQMU4l56HTaGSYuQktZZ/OGxnp9D1XXl4IbkY+z7IVN3KwtKDlhC8au+/mZAQYtUj7L7k7&#10;4qFono95et173Qpxf5d2T8Aipvhfhj99UoeanFp3siqwUUBOeKpSsC6WwKixXm42wFoBi/kqB15X&#10;/PqH+hcAAP//AwBQSwECLQAUAAYACAAAACEAtoM4kv4AAADhAQAAEwAAAAAAAAAAAAAAAAAAAAAA&#10;W0NvbnRlbnRfVHlwZXNdLnhtbFBLAQItABQABgAIAAAAIQA4/SH/1gAAAJQBAAALAAAAAAAAAAAA&#10;AAAAAC8BAABfcmVscy8ucmVsc1BLAQItABQABgAIAAAAIQD+Wa0uqQIAAGQFAAAOAAAAAAAAAAAA&#10;AAAAAC4CAABkcnMvZTJvRG9jLnhtbFBLAQItABQABgAIAAAAIQAeyk893gAAAAsBAAAPAAAAAAAA&#10;AAAAAAAAAAMFAABkcnMvZG93bnJldi54bWxQSwUGAAAAAAQABADzAAAADgYAAAAA&#10;" fillcolor="#5b9bd5 [3204]" strokecolor="#1f4d78 [1604]" strokeweight="1pt">
                <v:stroke joinstyle="miter"/>
                <v:textbox>
                  <w:txbxContent>
                    <w:p w14:paraId="4E8A8CC5" w14:textId="616FFEF8" w:rsidR="00457390" w:rsidRPr="00457390" w:rsidRDefault="00457390" w:rsidP="00457390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Мобільна бригада соціально-психологічної допомоги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16343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1C6723D" wp14:editId="4AA819AE">
                <wp:simplePos x="0" y="0"/>
                <wp:positionH relativeFrom="column">
                  <wp:posOffset>694734</wp:posOffset>
                </wp:positionH>
                <wp:positionV relativeFrom="paragraph">
                  <wp:posOffset>4435813</wp:posOffset>
                </wp:positionV>
                <wp:extent cx="1343025" cy="91440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14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78957" w14:textId="77777777" w:rsidR="00F962D0" w:rsidRPr="00395457" w:rsidRDefault="00F962D0" w:rsidP="00F962D0">
                            <w:pPr>
                              <w:jc w:val="center"/>
                              <w:rPr>
                                <w:color w:val="44546A" w:themeColor="text2"/>
                                <w:lang w:val="uk-UA"/>
                              </w:rPr>
                            </w:pPr>
                            <w:r w:rsidRPr="00395457">
                              <w:rPr>
                                <w:color w:val="44546A" w:themeColor="text2"/>
                                <w:lang w:val="uk-UA"/>
                              </w:rPr>
                              <w:t>Надання послуги «представництво інтересів»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C6723D" id="Прямоугольник 25" o:spid="_x0000_s1045" style="position:absolute;left:0;text-align:left;margin-left:54.7pt;margin-top:349.3pt;width:105.75pt;height:1in;z-index:25163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NOzAIAANYFAAAOAAAAZHJzL2Uyb0RvYy54bWysVEtu2zAQ3RfoHQjuG9mO0yZC5MBIkKJA&#10;mgRJiqxpiooFkByWpC27qwLdFugReohuin5yBvlGHVKyYuTTRdGNNJzf4zzOzP7BQkkyF9aVoDPa&#10;3+pRIjSHvNQ3GX13dfxilxLnmc6ZBC0yuhSOHoyeP9uvTCoGMAWZC0swiXZpZTI69d6kSeL4VCjm&#10;tsAIjcYCrGIej/YmyS2rMLuSyaDXe5lUYHNjgQvnUHvUGOko5i8Kwf1ZUTjhicwo3s3Hr43fSfgm&#10;o32W3lhmpiVvr8H+4RaKlRpBu1RHzDMys+WDVKrkFhwUfouDSqAoSi5iDVhNv3evmsspMyLWguQ4&#10;09Hk/l9afjo/t6TMMzrYoUQzhW9Uf119XH2pf9W3q0/1t/q2/rn6XP+uv9c/CDohY5VxKQZemnPb&#10;nhyKofxFYVX4Y2FkEVlediyLhScclf3t4XYvoHG07fWHw158huQu2ljnXwtQJAgZtTDT+QU+ZWSY&#10;zU+cR1j0X/sFRAeyzI9LKeMhtI84lJbMGT4841xo34/hcqbeQt7osYEabJaiGhulUe+u1QgRGzFk&#10;ioAbIEkgoSk7Sn4pRYCW+kIUSCgWOoiAXYaHd3FTlotGvfMkZkwYMhdYXJe7KeaJ3A07rX8IFXES&#10;uuDe3y7WBHcRERm074JVqcE+lkAiwy1y44+UbVATRL+YLGKz9ffWfTSBfIkdaKEZTWf4cYmvfsKc&#10;P2cWZxGnFveLP8NPIaHKKLQSJVOwHx7TB38cEbRSUuFsZ9S9nzErKJFvNA5PbDpcBvEw3Hk1QAy7&#10;aZlsWvRMHQJ2UR83meFRDP5ersXCgrrGNTQOqGhimiN2Rrm368Ohb3YOLjIuxuPohgvAMH+iLw0P&#10;yQPRoaGvFtfMmrb1PQ7NKaz3AEvvNX/jGyI1jGceijJORqC64bV9AlwesX/bRRe20+Y5et2t49Ef&#10;AAAA//8DAFBLAwQUAAYACAAAACEAYcWiKd8AAAALAQAADwAAAGRycy9kb3ducmV2LnhtbEyPwU7D&#10;MBBE70j9B2srcaN208pKQpwKIThwpIlAvTnJNomw11HstuHvMSc4jvZp5m1xWKxhV5z96EjBdiOA&#10;IbWuG6lXUFevDykwHzR12jhCBd/o4VCu7gqdd+5G73g9hp7FEvK5VjCEMOWc+3ZAq/3GTUjxdnaz&#10;1SHGuefdrG+x3BqeCCG51SPFhUFP+Dxg+3W8WAWnRlJWv30aefo41832pdplWCl1v16eHoEFXMIf&#10;DL/6UR3K6NS4C3WemZhFto+oApmlElgkdonIgDUK0n0igZcF//9D+QMAAP//AwBQSwECLQAUAAYA&#10;CAAAACEAtoM4kv4AAADhAQAAEwAAAAAAAAAAAAAAAAAAAAAAW0NvbnRlbnRfVHlwZXNdLnhtbFBL&#10;AQItABQABgAIAAAAIQA4/SH/1gAAAJQBAAALAAAAAAAAAAAAAAAAAC8BAABfcmVscy8ucmVsc1BL&#10;AQItABQABgAIAAAAIQAmSiNOzAIAANYFAAAOAAAAAAAAAAAAAAAAAC4CAABkcnMvZTJvRG9jLnht&#10;bFBLAQItABQABgAIAAAAIQBhxaIp3wAAAAsBAAAPAAAAAAAAAAAAAAAAACYFAABkcnMvZG93bnJl&#10;di54bWxQSwUGAAAAAAQABADzAAAAMgYAAAAA&#10;" fillcolor="#deeaf6 [660]" strokecolor="#1f4d78 [1604]" strokeweight="1pt">
                <v:stroke joinstyle="miter"/>
                <v:textbox>
                  <w:txbxContent>
                    <w:p w14:paraId="76878957" w14:textId="77777777" w:rsidR="00F962D0" w:rsidRPr="00395457" w:rsidRDefault="00F962D0" w:rsidP="00F962D0">
                      <w:pPr>
                        <w:jc w:val="center"/>
                        <w:rPr>
                          <w:color w:val="44546A" w:themeColor="text2"/>
                          <w:lang w:val="uk-UA"/>
                        </w:rPr>
                      </w:pPr>
                      <w:r w:rsidRPr="00395457">
                        <w:rPr>
                          <w:color w:val="44546A" w:themeColor="text2"/>
                          <w:lang w:val="uk-UA"/>
                        </w:rPr>
                        <w:t>Надання послуги «представництво інтересів»</w:t>
                      </w:r>
                    </w:p>
                  </w:txbxContent>
                </v:textbox>
              </v:roundrect>
            </w:pict>
          </mc:Fallback>
        </mc:AlternateContent>
      </w:r>
      <w:r w:rsidR="00591B0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6C256F" wp14:editId="36329EFF">
                <wp:simplePos x="0" y="0"/>
                <wp:positionH relativeFrom="column">
                  <wp:posOffset>1414582</wp:posOffset>
                </wp:positionH>
                <wp:positionV relativeFrom="paragraph">
                  <wp:posOffset>2020060</wp:posOffset>
                </wp:positionV>
                <wp:extent cx="5348" cy="311847"/>
                <wp:effectExtent l="95250" t="0" r="71120" b="50165"/>
                <wp:wrapNone/>
                <wp:docPr id="38" name="Пряма зі стрілкою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8" cy="31184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947A1C" id="Пряма зі стрілкою 38" o:spid="_x0000_s1026" type="#_x0000_t32" style="position:absolute;margin-left:111.4pt;margin-top:159.05pt;width:.4pt;height:24.55pt;flip:x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+8KHQIAAFQEAAAOAAAAZHJzL2Uyb0RvYy54bWysVM2O0zAQviPxDpbvNGm7sKuq6R66LBwQ&#10;VPw8gNexG0uObY1N096AB4DbXnkFbkiAeIbkjRg7aWAXLiAuVuyZ75tvPo+zPN/XmuwEeGVNQaeT&#10;nBJhuC2V2Rb01cvLe2eU+MBMybQ1oqAH4en56u6dZeMWYmYrq0sBBEmMXzSuoFUIbpFlnleiZn5i&#10;nTAYlBZqFnAL26wE1iB7rbNZnj/IGgulA8uF93h60QfpKvFLKXh4JqUXgeiCoraQVkjrVVyz1ZIt&#10;tsBcpfggg/2Dipopg0VHqgsWGHkN6jeqWnGw3sow4bbOrJSKi9QDdjPNb3XzomJOpF7QHO9Gm/z/&#10;o+VPdxsgqizoHG/KsBrvqP3Yvek+tN/aT6T93F2T7m33Dk+u26/tl/Z7955gKvrWOL9A+NpsYNh5&#10;t4Fowl5CTaRW7jGORLIFGyX75PphdF3sA+F4eH9+gqU5BubT6dnJaeTOepJI5sCHR8LWJH4U1Adg&#10;aluFtTUGb9dCX4DtnvjQA4+ACNaGNKhhdprnSYe3WpWXSusYTEMm1hrIjuF4MM6FCbOh/I3MwJR+&#10;aEoSDg79YQC2GdK0QbHRib739BUOWvTFnwuJ3mKPvcg/FpyOTJgdYRLljcBBdnwOt5UegUN+hIo0&#10;8X8DHhGpsjVhBNfKWOhNu1k97MfKff7Rgb7vaMGVLQ9pKpI1OLrpRodnFt/Gr/sE//kzWP0AAAD/&#10;/wMAUEsDBBQABgAIAAAAIQDI0j9I3gAAAAsBAAAPAAAAZHJzL2Rvd25yZXYueG1sTI/BboMwEETv&#10;lfIP1lbqrTGYiEYUE0WJ+gEladWjwQ6g2GuEHUL/vttTe9zZ0cybcrc4y2YzhcGjhHSdADPYej1g&#10;J+F8enveAgtRoVbWo5HwbQLsqtVDqQrt7/hu5jp2jEIwFEpCH+NYcB7a3jgV1n40SL+Ln5yKdE4d&#10;15O6U7izXCRJzp0akBp6NZpDb9prfXMSrpesFu789Ykz3+w/msNxY7uTlE+Py/4VWDRL/DPDLz6h&#10;Q0VMjb+hDsxKEEIQepSQpdsUGDmEyHJgDSn5iwBelfz/huoHAAD//wMAUEsBAi0AFAAGAAgAAAAh&#10;ALaDOJL+AAAA4QEAABMAAAAAAAAAAAAAAAAAAAAAAFtDb250ZW50X1R5cGVzXS54bWxQSwECLQAU&#10;AAYACAAAACEAOP0h/9YAAACUAQAACwAAAAAAAAAAAAAAAAAvAQAAX3JlbHMvLnJlbHNQSwECLQAU&#10;AAYACAAAACEAn9fvCh0CAABUBAAADgAAAAAAAAAAAAAAAAAuAgAAZHJzL2Uyb0RvYy54bWxQSwEC&#10;LQAUAAYACAAAACEAyNI/SN4AAAALAQAADwAAAAAAAAAAAAAAAAB3BAAAZHJzL2Rvd25yZXYueG1s&#10;UEsFBgAAAAAEAAQA8wAAAIIFAAAAAA==&#10;" strokecolor="#ed7d31 [3205]" strokeweight="1pt">
                <v:stroke endarrow="open" joinstyle="miter"/>
              </v:shape>
            </w:pict>
          </mc:Fallback>
        </mc:AlternateContent>
      </w:r>
      <w:r w:rsidR="006F1B7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F06D3A9" wp14:editId="179D50E7">
                <wp:simplePos x="0" y="0"/>
                <wp:positionH relativeFrom="column">
                  <wp:posOffset>880804</wp:posOffset>
                </wp:positionH>
                <wp:positionV relativeFrom="paragraph">
                  <wp:posOffset>2332751</wp:posOffset>
                </wp:positionV>
                <wp:extent cx="1966224" cy="617855"/>
                <wp:effectExtent l="0" t="0" r="15240" b="1079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6224" cy="61785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67D1B" w14:textId="77777777" w:rsidR="004236E7" w:rsidRPr="00363BC1" w:rsidRDefault="004236E7" w:rsidP="004236E7">
                            <w:pPr>
                              <w:jc w:val="center"/>
                              <w:rPr>
                                <w:color w:val="44546A" w:themeColor="text2"/>
                                <w:lang w:val="uk-UA"/>
                              </w:rPr>
                            </w:pPr>
                            <w:r w:rsidRPr="00363BC1">
                              <w:rPr>
                                <w:color w:val="44546A" w:themeColor="text2"/>
                                <w:lang w:val="uk-UA"/>
                              </w:rPr>
                              <w:t>Надання послуги «Кризове /</w:t>
                            </w:r>
                            <w:proofErr w:type="spellStart"/>
                            <w:r w:rsidRPr="00363BC1">
                              <w:rPr>
                                <w:color w:val="44546A" w:themeColor="text2"/>
                                <w:lang w:val="uk-UA"/>
                              </w:rPr>
                              <w:t>екстренне</w:t>
                            </w:r>
                            <w:proofErr w:type="spellEnd"/>
                            <w:r w:rsidRPr="00363BC1">
                              <w:rPr>
                                <w:color w:val="44546A" w:themeColor="text2"/>
                                <w:lang w:val="uk-UA"/>
                              </w:rPr>
                              <w:t xml:space="preserve"> втручання»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6D3A9" id="Прямоугольник 15" o:spid="_x0000_s1046" style="position:absolute;left:0;text-align:left;margin-left:69.35pt;margin-top:183.7pt;width:154.8pt;height:48.6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RdtzQIAANYFAAAOAAAAZHJzL2Uyb0RvYy54bWysVEtu2zAQ3RfoHQjuG1mG7SRG5MBIkKJA&#10;mgRJiqxpiooFUByWpC25qwLdFugReohuin5yBvlGHVKyYuTTRVEv5OF83nAeZ+bgsCokWQpjc1AJ&#10;jXd6lAjFIc3VbULfXZ+82qPEOqZSJkGJhK6EpYeTly8OSj0WfZiDTIUhCKLsuNQJnTunx1Fk+VwU&#10;zO6AFgqNGZiCOTya2yg1rET0Qkb9Xm8UlWBSbYALa1F73BjpJOBnmeDuPMuscEQmFO/mwteE78x/&#10;o8kBG98apuc5b6/B/uEWBcsVJu2gjpljZGHyR1BFzg1YyNwOhyKCLMu5CDVgNXHvQTVXc6ZFqAXJ&#10;sbqjyf4/WH62vDAkT/HthpQoVuAb1V/XH9df6l/13fpT/a2+q3+uP9e/6+/1D4JOyFip7RgDr/SF&#10;aU8WRV9+lZnC/2NhpAosrzqWReUIR2W8Pxr1+wNKONpG8e7eMIBG99HaWPdaQEG8kFADC5Ve4lMG&#10;htny1DpMi/4bP5/RgszTk1zKcPDtI46kIUuGD884F8rFIVwuireQNvpRD39NC6AaG6VRDzZqTBEa&#10;0SOFhFtJIk9CU3aQ3EoKn1qqS5EhoVhoPyTsEB7fxc5ZKhr18NmcAdAjZ1hch90U8wx2w07r70NF&#10;mIQuuPe3izXBXUTIDMp1wUWuwDwFIJHhNnPjj5RtUeNFV82q0Gz9QLtXzSBdYQcaaEbTan6S46uf&#10;MusumMFZxKnF/eLO8ZNJKBMKrUTJHMyHp/TeH0cErZSUONsJte8XzAhK5BuFw7MfDwZ+GYTDYLiL&#10;tyFm2zLbtqhFcQTYRTFuMs2D6P2d3IiZgeIG19DUZ0UTUxxzJ5Q7szkcuWbn4CLjYjoNbrgANHOn&#10;6kpzD+6J9g19Xd0wo9vWdzg0Z7DZA2z8oPkbXx+pYLpwkOVhMu55bZ8Al0fo33bR+e20fQ5e9+t4&#10;8gcAAP//AwBQSwMEFAAGAAgAAAAhAJQfUsXgAAAACwEAAA8AAABkcnMvZG93bnJldi54bWxMj8FO&#10;hDAQhu8mvkMzJt7cohBApGyMqwdvK67GYxdGSpZOCS276NM7nvQ2f+bPN9+U68UO4oiT7x0puF5F&#10;IJAa1/bUKdi9Pl3lIHzQ1OrBESr4Qg/r6vys1EXrTvSCxzp0giHkC63AhDAWUvrGoNV+5UYk3n26&#10;yerAcepkO+kTw+0gb6IolVb3xBeMHvHBYHOoZ8uU51AfPnYu3fbRxry/bTfz4+23UpcXy/0diIBL&#10;+CvDrz6rQ8VOezdT68XAOc4zriqI0ywBwY0kyWMQex7SJANZlfL/D9UPAAAA//8DAFBLAQItABQA&#10;BgAIAAAAIQC2gziS/gAAAOEBAAATAAAAAAAAAAAAAAAAAAAAAABbQ29udGVudF9UeXBlc10ueG1s&#10;UEsBAi0AFAAGAAgAAAAhADj9If/WAAAAlAEAAAsAAAAAAAAAAAAAAAAALwEAAF9yZWxzLy5yZWxz&#10;UEsBAi0AFAAGAAgAAAAhAIDpF23NAgAA1gUAAA4AAAAAAAAAAAAAAAAALgIAAGRycy9lMm9Eb2Mu&#10;eG1sUEsBAi0AFAAGAAgAAAAhAJQfUsXgAAAACwEAAA8AAAAAAAAAAAAAAAAAJwUAAGRycy9kb3du&#10;cmV2LnhtbFBLBQYAAAAABAAEAPMAAAA0BgAAAAA=&#10;" fillcolor="#9cc2e5 [1940]" strokecolor="#1f4d78 [1604]" strokeweight="1pt">
                <v:stroke joinstyle="miter"/>
                <v:textbox>
                  <w:txbxContent>
                    <w:p w14:paraId="61A67D1B" w14:textId="77777777" w:rsidR="004236E7" w:rsidRPr="00363BC1" w:rsidRDefault="004236E7" w:rsidP="004236E7">
                      <w:pPr>
                        <w:jc w:val="center"/>
                        <w:rPr>
                          <w:color w:val="44546A" w:themeColor="text2"/>
                          <w:lang w:val="uk-UA"/>
                        </w:rPr>
                      </w:pPr>
                      <w:r w:rsidRPr="00363BC1">
                        <w:rPr>
                          <w:color w:val="44546A" w:themeColor="text2"/>
                          <w:lang w:val="uk-UA"/>
                        </w:rPr>
                        <w:t>Надання послуги «Кризове /</w:t>
                      </w:r>
                      <w:proofErr w:type="spellStart"/>
                      <w:r w:rsidRPr="00363BC1">
                        <w:rPr>
                          <w:color w:val="44546A" w:themeColor="text2"/>
                          <w:lang w:val="uk-UA"/>
                        </w:rPr>
                        <w:t>екстренне</w:t>
                      </w:r>
                      <w:proofErr w:type="spellEnd"/>
                      <w:r w:rsidRPr="00363BC1">
                        <w:rPr>
                          <w:color w:val="44546A" w:themeColor="text2"/>
                          <w:lang w:val="uk-UA"/>
                        </w:rPr>
                        <w:t xml:space="preserve"> втручання»</w:t>
                      </w:r>
                    </w:p>
                  </w:txbxContent>
                </v:textbox>
              </v:roundrect>
            </w:pict>
          </mc:Fallback>
        </mc:AlternateContent>
      </w:r>
      <w:r w:rsidR="006F1B7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2790CE1" wp14:editId="4D3C0527">
                <wp:simplePos x="0" y="0"/>
                <wp:positionH relativeFrom="column">
                  <wp:posOffset>2593321</wp:posOffset>
                </wp:positionH>
                <wp:positionV relativeFrom="paragraph">
                  <wp:posOffset>3395147</wp:posOffset>
                </wp:positionV>
                <wp:extent cx="1432383" cy="791845"/>
                <wp:effectExtent l="0" t="0" r="15875" b="2730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383" cy="791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68857" w14:textId="77777777" w:rsidR="004236E7" w:rsidRPr="00395457" w:rsidRDefault="004236E7" w:rsidP="004236E7">
                            <w:pPr>
                              <w:jc w:val="center"/>
                              <w:rPr>
                                <w:color w:val="44546A" w:themeColor="text2"/>
                                <w:lang w:val="uk-UA"/>
                              </w:rPr>
                            </w:pPr>
                            <w:r w:rsidRPr="00395457">
                              <w:rPr>
                                <w:color w:val="44546A" w:themeColor="text2"/>
                                <w:lang w:val="uk-UA"/>
                              </w:rPr>
                              <w:t>Надання послуги «соціальна профілактика»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790CE1" id="Прямоугольник 22" o:spid="_x0000_s1047" style="position:absolute;left:0;text-align:left;margin-left:204.2pt;margin-top:267.35pt;width:112.8pt;height:62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d/ywIAANYFAAAOAAAAZHJzL2Uyb0RvYy54bWysVEtPGzEQvlfqf7B8L5sNAULEBkUgqkoU&#10;EFBxdrxespLX49rOq6dKvVbqT+iP6KXqg9+w+Ucd25sl4tFD1Rw28/zm4Zk5OFxUksyEsSWojKZb&#10;HUqE4pCX6jaj765PXvUpsY6pnElQIqNLYenh8OWLg7keiC5MQObCEARRdjDXGZ04pwdJYvlEVMxu&#10;gRYKlQWYijlkzW2SGzZH9Eom3U5nN5mDybUBLqxF6XFU0mHALwrB3XlRWOGIzCjm5sLXhO/Yf5Ph&#10;ARvcGqYnJW/SYP+QRcVKhUFbqGPmGJma8hFUVXIDFgq3xaFKoChKLkINWE3aeVDN1YRpEWrB5ljd&#10;tsn+P1h+NrswpMwz2u1SoliFb1R/XX1cfal/1XerT/W3+q7+ufpc/66/1z8IGmHH5toO0PFKX5iG&#10;s0j68heFqfw/FkYWocvLtsti4QhHYdrb7m73tynhqNvbT/u9HQ+a3HtrY91rARXxREYNTFV+iU8Z&#10;Osxmp9ZF+7Wdj2hBlvlJKWVg/PiII2nIjOHDM86Fcmlwl9PqLeRR3uvgL44AinFQonh3LcaUwiB6&#10;pJDgRpDENyGWHSi3lMKHlupSFNhQLLQbArYIj3OxE5aLKN55NmYA9MgFFtdix2KewY7daey9qwib&#10;0Dp3/pZYdG49QmRQrnWuSgXmKQCJHW4iR3ts2UZrPOkW40UctmDqRWPIlziBBuJqWs1PSnz1U2bd&#10;BTO4i7i1eF/cOX4KCfOMQkNRMgHz4Sm5t8cVQS0lc9ztjNr3U2YEJfKNwuXZT3s9fwwC09vZ6yJj&#10;NjXjTY2aVkeAU5TiJdM8kN7eyTVZGKhu8AyNfFRUMcUxdka5M2vmyMWbg4eMi9EomOEB0MydqivN&#10;PbhvtB/o68UNM7oZfYdLcwbrO8AGD4Y/2npPBaOpg6IMm3Hf1+YJ8HiE+W0Onb9Om3ywuj/Hwz8A&#10;AAD//wMAUEsDBBQABgAIAAAAIQDvxhbz4QAAAAsBAAAPAAAAZHJzL2Rvd25yZXYueG1sTI/BTsMw&#10;DIbvSLxDZCRuLIWlY5SmE0JCAqFNYgPOWWPaQuJUTbZ1PD3mBDdb/vT7+8vF6J3Y4xC7QBouJxkI&#10;pDrYjhoNr5uHizmImAxZ4wKhhiNGWFSnJ6UpbDjQC+7XqREcQrEwGtqU+kLKWLfoTZyEHolvH2Hw&#10;JvE6NNIO5sDh3smrLJtJbzriD63p8b7F+mu98xqW8bs/Pr2t0krVpntU75+5e95ofX423t2CSDim&#10;Pxh+9VkdKnbahh3ZKJwGlc0VoxryqboGwcRsqrjdlof8RoGsSvm/Q/UDAAD//wMAUEsBAi0AFAAG&#10;AAgAAAAhALaDOJL+AAAA4QEAABMAAAAAAAAAAAAAAAAAAAAAAFtDb250ZW50X1R5cGVzXS54bWxQ&#10;SwECLQAUAAYACAAAACEAOP0h/9YAAACUAQAACwAAAAAAAAAAAAAAAAAvAQAAX3JlbHMvLnJlbHNQ&#10;SwECLQAUAAYACAAAACEAYQDnf8sCAADWBQAADgAAAAAAAAAAAAAAAAAuAgAAZHJzL2Uyb0RvYy54&#10;bWxQSwECLQAUAAYACAAAACEA78YW8+EAAAALAQAADwAAAAAAAAAAAAAAAAAlBQAAZHJzL2Rvd25y&#10;ZXYueG1sUEsFBgAAAAAEAAQA8wAAADMGAAAAAA==&#10;" fillcolor="#bdd6ee [1300]" strokecolor="#1f4d78 [1604]" strokeweight="1pt">
                <v:stroke joinstyle="miter"/>
                <v:textbox>
                  <w:txbxContent>
                    <w:p w14:paraId="21B68857" w14:textId="77777777" w:rsidR="004236E7" w:rsidRPr="00395457" w:rsidRDefault="004236E7" w:rsidP="004236E7">
                      <w:pPr>
                        <w:jc w:val="center"/>
                        <w:rPr>
                          <w:color w:val="44546A" w:themeColor="text2"/>
                          <w:lang w:val="uk-UA"/>
                        </w:rPr>
                      </w:pPr>
                      <w:r w:rsidRPr="00395457">
                        <w:rPr>
                          <w:color w:val="44546A" w:themeColor="text2"/>
                          <w:lang w:val="uk-UA"/>
                        </w:rPr>
                        <w:t>Надання послуги «соціальна профілактика»</w:t>
                      </w:r>
                    </w:p>
                  </w:txbxContent>
                </v:textbox>
              </v:roundrect>
            </w:pict>
          </mc:Fallback>
        </mc:AlternateContent>
      </w:r>
      <w:r w:rsidR="006F1B7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D816624" wp14:editId="52C61C8C">
                <wp:simplePos x="0" y="0"/>
                <wp:positionH relativeFrom="margin">
                  <wp:posOffset>4083633</wp:posOffset>
                </wp:positionH>
                <wp:positionV relativeFrom="paragraph">
                  <wp:posOffset>3388995</wp:posOffset>
                </wp:positionV>
                <wp:extent cx="2029651" cy="797560"/>
                <wp:effectExtent l="0" t="0" r="27940" b="2159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651" cy="7975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4C038" w14:textId="77777777" w:rsidR="00F74C4C" w:rsidRPr="00395457" w:rsidRDefault="00F74C4C" w:rsidP="00F74C4C">
                            <w:pPr>
                              <w:jc w:val="center"/>
                              <w:rPr>
                                <w:color w:val="44546A" w:themeColor="text2"/>
                                <w:lang w:val="uk-UA"/>
                              </w:rPr>
                            </w:pPr>
                            <w:r w:rsidRPr="00395457">
                              <w:rPr>
                                <w:color w:val="44546A" w:themeColor="text2"/>
                                <w:lang w:val="uk-UA"/>
                              </w:rPr>
                              <w:t xml:space="preserve">Участь у комплексному психологічному дослідженні під час </w:t>
                            </w:r>
                            <w:r w:rsidR="00F962D0" w:rsidRPr="00395457">
                              <w:rPr>
                                <w:color w:val="44546A" w:themeColor="text2"/>
                                <w:lang w:val="uk-UA"/>
                              </w:rPr>
                              <w:t>допиту в КРВП ГУНП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816624" id="Прямоугольник 24" o:spid="_x0000_s1048" style="position:absolute;left:0;text-align:left;margin-left:321.55pt;margin-top:266.85pt;width:159.8pt;height:62.8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t6czgIAANYFAAAOAAAAZHJzL2Uyb0RvYy54bWysVM1u2zAMvg/YOwi6r06CJF2DOkXQosOA&#10;ri3aDj0rstwYkEVNUhJnpwG7Ftgj7CF2GfbTZ3DeaJTkuEF/dhiWg0NS5EfxE8n9g6qUZCGMLUCl&#10;tLvToUQoDlmhblL6/ur41WtKrGMqYxKUSOlKWHowfvlif6lHogczkJkwBEGUHS11SmfO6VGSWD4T&#10;JbM7oIXCwxxMyRyq5ibJDFsieimTXqczTJZgMm2AC2vRehQP6Tjg57ng7izPrXBEphTv5sLXhO/U&#10;f5PxPhvdGKZnBW+uwf7hFiUrFCZtoY6YY2RuikdQZcENWMjdDocygTwvuAg1YDXdzoNqLmdMi1AL&#10;kmN1S5P9f7D8dHFuSJGltNenRLES36j+uv60/lL/qu/Wn+tv9V39c31b/66/1z8IOiFjS21HGHip&#10;z02jWRR9+VVuSv+PhZEqsLxqWRaVIxyNvU5vbzjoUsLxbHdvdzAMz5DcR2tj3RsBJfFCSg3MVXaB&#10;TxkYZosT6zAt+m/8fEYLssiOCymD4ttHHEpDFgwfnnEulOuGcDkv30EW7f0O/mILoBkbJZqHGzOm&#10;CI3okULCrSSJJyGWHSS3ksKnlupC5EioLzQkbBEe38XOWCaiefBszgDokXMsrsWOxTyDHdlp/H2o&#10;CJPQBnf+drEY3EaEzKBcG1wWCsxTABIZbjJHf6RsixovumpaxWbrbfpoCtkKO9BAHE2r+XGBr37C&#10;rDtnBmcRpxb3izvDTy5hmVJoJEpmYD4+Zff+OCJ4SskSZzul9sOcGUGJfKtwePa6/b5fBkHpD3Z7&#10;qJjtk+n2iZqXh4BdhB2Ltwui93dyI+YGymtcQxOfFY+Y4pg7pdyZjXLo4s7BRcbFZBLccAFo5k7U&#10;peYe3BPtG/qqumZGN63vcGhOYbMH2OhB80dfH6lgMneQF2EyPNWR1+YJcHmE/m0Wnd9O23rwul/H&#10;4z8AAAD//wMAUEsDBBQABgAIAAAAIQBZckqG4gAAAAsBAAAPAAAAZHJzL2Rvd25yZXYueG1sTI9N&#10;S8NAEIbvgv9hGcGb3bT5sI3ZFBEERVqwrZ6n2TGJZndDdtum/nrHk95meB/eeaZYjqYTRxp866yC&#10;6SQCQbZyurW1gt328WYOwge0GjtnScGZPCzLy4sCc+1O9pWOm1ALLrE+RwVNCH0upa8aMugnrifL&#10;2YcbDAZeh1rqAU9cbjo5i6JMGmwtX2iwp4eGqq/NwShY+e/+/Py2DuukwvYpef9Mu5etUtdX4/0d&#10;iEBj+IPhV5/VoWSnvTtY7UWnIEviKaMK0ji+BcHEIpvxsOcoXcQgy0L+/6H8AQAA//8DAFBLAQIt&#10;ABQABgAIAAAAIQC2gziS/gAAAOEBAAATAAAAAAAAAAAAAAAAAAAAAABbQ29udGVudF9UeXBlc10u&#10;eG1sUEsBAi0AFAAGAAgAAAAhADj9If/WAAAAlAEAAAsAAAAAAAAAAAAAAAAALwEAAF9yZWxzLy5y&#10;ZWxzUEsBAi0AFAAGAAgAAAAhAHq+3pzOAgAA1gUAAA4AAAAAAAAAAAAAAAAALgIAAGRycy9lMm9E&#10;b2MueG1sUEsBAi0AFAAGAAgAAAAhAFlySobiAAAACwEAAA8AAAAAAAAAAAAAAAAAKAUAAGRycy9k&#10;b3ducmV2LnhtbFBLBQYAAAAABAAEAPMAAAA3BgAAAAA=&#10;" fillcolor="#bdd6ee [1300]" strokecolor="#1f4d78 [1604]" strokeweight="1pt">
                <v:stroke joinstyle="miter"/>
                <v:textbox>
                  <w:txbxContent>
                    <w:p w14:paraId="23A4C038" w14:textId="77777777" w:rsidR="00F74C4C" w:rsidRPr="00395457" w:rsidRDefault="00F74C4C" w:rsidP="00F74C4C">
                      <w:pPr>
                        <w:jc w:val="center"/>
                        <w:rPr>
                          <w:color w:val="44546A" w:themeColor="text2"/>
                          <w:lang w:val="uk-UA"/>
                        </w:rPr>
                      </w:pPr>
                      <w:r w:rsidRPr="00395457">
                        <w:rPr>
                          <w:color w:val="44546A" w:themeColor="text2"/>
                          <w:lang w:val="uk-UA"/>
                        </w:rPr>
                        <w:t xml:space="preserve">Участь у комплексному психологічному дослідженні під час </w:t>
                      </w:r>
                      <w:r w:rsidR="00F962D0" w:rsidRPr="00395457">
                        <w:rPr>
                          <w:color w:val="44546A" w:themeColor="text2"/>
                          <w:lang w:val="uk-UA"/>
                        </w:rPr>
                        <w:t>допиту в КРВП ГУНП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F1B7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281AA9E" wp14:editId="05427416">
                <wp:simplePos x="0" y="0"/>
                <wp:positionH relativeFrom="margin">
                  <wp:posOffset>1557354</wp:posOffset>
                </wp:positionH>
                <wp:positionV relativeFrom="paragraph">
                  <wp:posOffset>3310578</wp:posOffset>
                </wp:positionV>
                <wp:extent cx="988398" cy="903605"/>
                <wp:effectExtent l="0" t="0" r="21590" b="1079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398" cy="9036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EDCA0" w14:textId="77777777" w:rsidR="004236E7" w:rsidRPr="00363BC1" w:rsidRDefault="004236E7" w:rsidP="004236E7">
                            <w:pPr>
                              <w:jc w:val="center"/>
                              <w:rPr>
                                <w:color w:val="44546A" w:themeColor="text2"/>
                                <w:lang w:val="uk-UA"/>
                              </w:rPr>
                            </w:pPr>
                            <w:r w:rsidRPr="00363BC1">
                              <w:rPr>
                                <w:color w:val="44546A" w:themeColor="text2"/>
                                <w:lang w:val="uk-UA"/>
                              </w:rPr>
                              <w:t>Надання послуги «Соціальний супровід»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81AA9E" id="Прямоугольник 20" o:spid="_x0000_s1049" style="position:absolute;left:0;text-align:left;margin-left:122.65pt;margin-top:260.7pt;width:77.85pt;height:71.1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UPzAIAANUFAAAOAAAAZHJzL2Uyb0RvYy54bWysVM1u2zAMvg/YOwi6r3bStGuCOkXQosOA&#10;ri3aDj0rstwYkEVNUv52GtDrgD3CHmKXYT99BueNRkmOG/Rnh2E5OBRFfiQ/kdw/WFSSzISxJaiM&#10;drZSSoTikJfqJqPvr45f7VFiHVM5k6BERpfC0oPhyxf7cz0QXZiAzIUhCKLsYK4zOnFOD5LE8omo&#10;mN0CLRReFmAq5vBobpLcsDmiVzLppuluMgeTawNcWIvao3hJhwG/KAR3Z0VhhSMyo5ibC18TvmP/&#10;TYb7bHBjmJ6UvEmD/UMWFSsVBm2hjphjZGrKR1BVyQ1YKNwWhyqBoii5CDVgNZ30QTWXE6ZFqAXJ&#10;sbqlyf4/WH46OzekzDPaRXoUq/CN6q+rT6sv9a/6bnVbf6vv6p+rz/Xv+nv9g6ARMjbXdoCOl/rc&#10;NCeLoi9/UZjK/2NhZBFYXrYsi4UjHJX9vb3tPrYFx6t+ur2b7njM5N5ZG+veCKiIFzJqYKryC3zJ&#10;QDCbnVgX7dd2PqAFWebHpZTh4LtHHEpDZgzfnXEulOsEdzmt3kEe9b0Uf7EDUI19EtW7azWmFPrQ&#10;I4UEN4IknoNYdZDcUgofWqoLUSCfWGc3BGwRHudiJywXUb3zbMwA6JELLK7FjsU8gx3Zaey9qwiD&#10;0Dqnf0ssOrceITIo1zpXpQLzFIBEhpvI0R4p26DGi24xXsRe2/amXjWGfIkNaCBOptX8uMRXP2HW&#10;nTODo4hdievFneGnkDDPKDQSJRMwH5/Se3ucELylZI6jnVH7YcqMoES+VTg7/U6v53dBOPR2XvvO&#10;N5s3480bNa0OAbuog4tM8yB6eyfXYmGgusYtNPJR8YopjrEzyp1ZHw5dXDm4x7gYjYIZzr9m7kRd&#10;au7BPdG+oa8W18zopvUdzswprNcAGzxo/mjrPRWMpg6KMkzGPa/NE+DuCP3b7Dm/nDbPwep+Gw//&#10;AAAA//8DAFBLAwQUAAYACAAAACEAjvei/uIAAAALAQAADwAAAGRycy9kb3ducmV2LnhtbEyPW0vD&#10;QBCF3wX/wzKCb3aTdBMlZlNEEBSxYC8+b7NjEt1LyG7b1F/f8Ukfh/k45zvVYrKGHXAMvXcS0lkC&#10;DF3jde9aCZv1080dsBCV08p4hxJOGGBRX15UqtT+6N7xsIotoxAXSiWhi3EoOQ9Nh1aFmR/Q0e/T&#10;j1ZFOseW61EdKdwaniVJwa3qHTV0asDHDpvv1d5KeAs/w+llu4xL0aj+WXx85eZ1LeX11fRwDyzi&#10;FP9g+NUndajJaef3TgdmJGQinxMqIc9SAYwIkaS0biehKOa3wOuK/99QnwEAAP//AwBQSwECLQAU&#10;AAYACAAAACEAtoM4kv4AAADhAQAAEwAAAAAAAAAAAAAAAAAAAAAAW0NvbnRlbnRfVHlwZXNdLnht&#10;bFBLAQItABQABgAIAAAAIQA4/SH/1gAAAJQBAAALAAAAAAAAAAAAAAAAAC8BAABfcmVscy8ucmVs&#10;c1BLAQItABQABgAIAAAAIQAokkUPzAIAANUFAAAOAAAAAAAAAAAAAAAAAC4CAABkcnMvZTJvRG9j&#10;LnhtbFBLAQItABQABgAIAAAAIQCO96L+4gAAAAsBAAAPAAAAAAAAAAAAAAAAACYFAABkcnMvZG93&#10;bnJldi54bWxQSwUGAAAAAAQABADzAAAANQYAAAAA&#10;" fillcolor="#bdd6ee [1300]" strokecolor="#1f4d78 [1604]" strokeweight="1pt">
                <v:stroke joinstyle="miter"/>
                <v:textbox>
                  <w:txbxContent>
                    <w:p w14:paraId="3E1EDCA0" w14:textId="77777777" w:rsidR="004236E7" w:rsidRPr="00363BC1" w:rsidRDefault="004236E7" w:rsidP="004236E7">
                      <w:pPr>
                        <w:jc w:val="center"/>
                        <w:rPr>
                          <w:color w:val="44546A" w:themeColor="text2"/>
                          <w:lang w:val="uk-UA"/>
                        </w:rPr>
                      </w:pPr>
                      <w:r w:rsidRPr="00363BC1">
                        <w:rPr>
                          <w:color w:val="44546A" w:themeColor="text2"/>
                          <w:lang w:val="uk-UA"/>
                        </w:rPr>
                        <w:t>Надання послуги «Соціальний супровід»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326D9E" w:rsidRPr="00326D9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39510" w14:textId="77777777" w:rsidR="00BB6AA4" w:rsidRDefault="00BB6AA4" w:rsidP="00D45D8F">
      <w:pPr>
        <w:spacing w:after="0" w:line="240" w:lineRule="auto"/>
      </w:pPr>
      <w:r>
        <w:separator/>
      </w:r>
    </w:p>
  </w:endnote>
  <w:endnote w:type="continuationSeparator" w:id="0">
    <w:p w14:paraId="5235DC8D" w14:textId="77777777" w:rsidR="00BB6AA4" w:rsidRDefault="00BB6AA4" w:rsidP="00D4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339C6" w14:textId="77777777" w:rsidR="00BB6AA4" w:rsidRDefault="00BB6AA4" w:rsidP="00D45D8F">
      <w:pPr>
        <w:spacing w:after="0" w:line="240" w:lineRule="auto"/>
      </w:pPr>
      <w:r>
        <w:separator/>
      </w:r>
    </w:p>
  </w:footnote>
  <w:footnote w:type="continuationSeparator" w:id="0">
    <w:p w14:paraId="3F8B0BF4" w14:textId="77777777" w:rsidR="00BB6AA4" w:rsidRDefault="00BB6AA4" w:rsidP="00D4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65B5" w14:textId="77777777" w:rsidR="00706557" w:rsidRDefault="00D45D8F" w:rsidP="00706557">
    <w:pPr>
      <w:pStyle w:val="a5"/>
      <w:tabs>
        <w:tab w:val="clear" w:pos="4677"/>
        <w:tab w:val="clear" w:pos="9355"/>
        <w:tab w:val="left" w:pos="6443"/>
      </w:tabs>
      <w:jc w:val="right"/>
      <w:rPr>
        <w:rFonts w:ascii="Times New Roman" w:hAnsi="Times New Roman" w:cs="Times New Roman"/>
        <w:sz w:val="20"/>
        <w:szCs w:val="20"/>
        <w:lang w:val="uk-UA"/>
      </w:rPr>
    </w:pPr>
    <w:r>
      <w:tab/>
    </w:r>
    <w:r w:rsidRPr="00D45D8F">
      <w:rPr>
        <w:rFonts w:ascii="Times New Roman" w:hAnsi="Times New Roman" w:cs="Times New Roman"/>
        <w:sz w:val="20"/>
        <w:szCs w:val="20"/>
        <w:lang w:val="uk-UA"/>
      </w:rPr>
      <w:t xml:space="preserve">Додаток </w:t>
    </w:r>
    <w:r w:rsidR="00157986">
      <w:rPr>
        <w:rFonts w:ascii="Times New Roman" w:hAnsi="Times New Roman" w:cs="Times New Roman"/>
        <w:sz w:val="20"/>
        <w:szCs w:val="20"/>
        <w:lang w:val="uk-UA"/>
      </w:rPr>
      <w:t>10</w:t>
    </w:r>
  </w:p>
  <w:p w14:paraId="4B5C5693" w14:textId="7909B2D4" w:rsidR="00706557" w:rsidRDefault="00706557" w:rsidP="00706557">
    <w:pPr>
      <w:pStyle w:val="a5"/>
      <w:tabs>
        <w:tab w:val="clear" w:pos="4677"/>
        <w:tab w:val="clear" w:pos="9355"/>
        <w:tab w:val="left" w:pos="6443"/>
      </w:tabs>
      <w:jc w:val="right"/>
      <w:rPr>
        <w:rFonts w:ascii="Times New Roman" w:hAnsi="Times New Roman" w:cs="Times New Roman"/>
        <w:sz w:val="20"/>
        <w:szCs w:val="20"/>
        <w:lang w:val="uk-UA"/>
      </w:rPr>
    </w:pPr>
    <w:r>
      <w:rPr>
        <w:rFonts w:ascii="Times New Roman" w:hAnsi="Times New Roman" w:cs="Times New Roman"/>
        <w:sz w:val="20"/>
        <w:szCs w:val="20"/>
        <w:lang w:val="uk-UA"/>
      </w:rPr>
      <w:tab/>
    </w:r>
  </w:p>
  <w:p w14:paraId="241A0B3A" w14:textId="77777777" w:rsidR="00706557" w:rsidRPr="00D45D8F" w:rsidRDefault="00706557" w:rsidP="00D45D8F">
    <w:pPr>
      <w:pStyle w:val="a5"/>
      <w:tabs>
        <w:tab w:val="clear" w:pos="4677"/>
        <w:tab w:val="clear" w:pos="9355"/>
        <w:tab w:val="left" w:pos="6443"/>
      </w:tabs>
      <w:jc w:val="right"/>
      <w:rPr>
        <w:rFonts w:ascii="Times New Roman" w:hAnsi="Times New Roman" w:cs="Times New Roman"/>
        <w:sz w:val="20"/>
        <w:szCs w:val="20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727"/>
    <w:rsid w:val="0004720F"/>
    <w:rsid w:val="000612E3"/>
    <w:rsid w:val="000775A2"/>
    <w:rsid w:val="000904BE"/>
    <w:rsid w:val="000A58E9"/>
    <w:rsid w:val="00157986"/>
    <w:rsid w:val="0016343A"/>
    <w:rsid w:val="0017717A"/>
    <w:rsid w:val="00287AB0"/>
    <w:rsid w:val="00320119"/>
    <w:rsid w:val="00326D9E"/>
    <w:rsid w:val="00334CD7"/>
    <w:rsid w:val="00363BC1"/>
    <w:rsid w:val="00395457"/>
    <w:rsid w:val="003E3BF9"/>
    <w:rsid w:val="004236E7"/>
    <w:rsid w:val="004449E1"/>
    <w:rsid w:val="00457390"/>
    <w:rsid w:val="00480C91"/>
    <w:rsid w:val="004E587C"/>
    <w:rsid w:val="004F43F5"/>
    <w:rsid w:val="00520F0E"/>
    <w:rsid w:val="0058117D"/>
    <w:rsid w:val="00591B02"/>
    <w:rsid w:val="005F152C"/>
    <w:rsid w:val="006078A1"/>
    <w:rsid w:val="006239EA"/>
    <w:rsid w:val="006426C0"/>
    <w:rsid w:val="00675D26"/>
    <w:rsid w:val="006B0DA4"/>
    <w:rsid w:val="006C094A"/>
    <w:rsid w:val="006F1B72"/>
    <w:rsid w:val="00706557"/>
    <w:rsid w:val="008375D2"/>
    <w:rsid w:val="008C4A1D"/>
    <w:rsid w:val="00966E36"/>
    <w:rsid w:val="009B0E89"/>
    <w:rsid w:val="009B6055"/>
    <w:rsid w:val="009F73FB"/>
    <w:rsid w:val="00A04B87"/>
    <w:rsid w:val="00A56477"/>
    <w:rsid w:val="00A75964"/>
    <w:rsid w:val="00AC56BE"/>
    <w:rsid w:val="00AF3383"/>
    <w:rsid w:val="00B62E5F"/>
    <w:rsid w:val="00B73E63"/>
    <w:rsid w:val="00B74236"/>
    <w:rsid w:val="00BA3BD4"/>
    <w:rsid w:val="00BB6AA4"/>
    <w:rsid w:val="00C669BB"/>
    <w:rsid w:val="00CF7546"/>
    <w:rsid w:val="00D45D8F"/>
    <w:rsid w:val="00D56A06"/>
    <w:rsid w:val="00D7301E"/>
    <w:rsid w:val="00E05727"/>
    <w:rsid w:val="00E137C9"/>
    <w:rsid w:val="00E1631E"/>
    <w:rsid w:val="00E638A0"/>
    <w:rsid w:val="00E6592B"/>
    <w:rsid w:val="00E81720"/>
    <w:rsid w:val="00F131FE"/>
    <w:rsid w:val="00F74C4C"/>
    <w:rsid w:val="00F901AB"/>
    <w:rsid w:val="00F9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92D2"/>
  <w15:docId w15:val="{A858B04C-F0E9-46FA-B69C-AFDC11BD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301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5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45D8F"/>
  </w:style>
  <w:style w:type="paragraph" w:styleId="a7">
    <w:name w:val="footer"/>
    <w:basedOn w:val="a"/>
    <w:link w:val="a8"/>
    <w:uiPriority w:val="99"/>
    <w:unhideWhenUsed/>
    <w:rsid w:val="00D45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45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A2533-7706-4A99-918A-0AB1D7A52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54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2026-03-16T09:33:00Z</cp:lastPrinted>
  <dcterms:created xsi:type="dcterms:W3CDTF">2024-04-30T09:32:00Z</dcterms:created>
  <dcterms:modified xsi:type="dcterms:W3CDTF">2026-03-16T09:33:00Z</dcterms:modified>
</cp:coreProperties>
</file>