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E1" w:rsidRDefault="000D204F" w:rsidP="00EB07E1">
      <w:pPr>
        <w:pStyle w:val="a3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1B222A">
        <w:rPr>
          <w:b/>
          <w:sz w:val="28"/>
        </w:rPr>
        <w:t xml:space="preserve">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  <w:r w:rsidR="00EB07E1">
        <w:rPr>
          <w:sz w:val="28"/>
        </w:rPr>
        <w:t>Додаток</w:t>
      </w:r>
      <w:r w:rsidR="00BB4BD7">
        <w:rPr>
          <w:sz w:val="28"/>
        </w:rPr>
        <w:t xml:space="preserve"> 1</w:t>
      </w:r>
    </w:p>
    <w:p w:rsidR="00EB07E1" w:rsidRDefault="00EB07E1" w:rsidP="00EB07E1">
      <w:pPr>
        <w:pStyle w:val="a3"/>
        <w:ind w:left="11482" w:hanging="11482"/>
        <w:rPr>
          <w:sz w:val="28"/>
        </w:rPr>
      </w:pPr>
      <w:r>
        <w:rPr>
          <w:sz w:val="28"/>
        </w:rPr>
        <w:tab/>
        <w:t>до рішення виконавчого                                                                                                                           комітету</w:t>
      </w:r>
    </w:p>
    <w:p w:rsidR="00EB07E1" w:rsidRDefault="00EB07E1" w:rsidP="00EB07E1">
      <w:pPr>
        <w:pStyle w:val="a3"/>
        <w:rPr>
          <w:b/>
          <w:sz w:val="28"/>
        </w:rPr>
      </w:pP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Матеріальні цінності колишньої </w:t>
      </w:r>
      <w:proofErr w:type="spellStart"/>
      <w:r w:rsidR="000D204F">
        <w:rPr>
          <w:b/>
          <w:sz w:val="28"/>
        </w:rPr>
        <w:t>Вістівської</w:t>
      </w:r>
      <w:proofErr w:type="spellEnd"/>
      <w:r>
        <w:rPr>
          <w:b/>
          <w:sz w:val="28"/>
        </w:rPr>
        <w:t xml:space="preserve"> сільської ради, </w:t>
      </w: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що передаються на баланс виконавчого комітету Калуської міської ради </w:t>
      </w: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>від управління комунальної власності територіальної громади</w:t>
      </w:r>
    </w:p>
    <w:p w:rsidR="00987508" w:rsidRDefault="00987508">
      <w:pPr>
        <w:rPr>
          <w:lang w:val="uk-UA"/>
        </w:rPr>
      </w:pPr>
    </w:p>
    <w:tbl>
      <w:tblPr>
        <w:tblW w:w="14811" w:type="dxa"/>
        <w:tblCellSpacing w:w="0" w:type="dxa"/>
        <w:tblLayout w:type="fixed"/>
        <w:tblLook w:val="04A0"/>
      </w:tblPr>
      <w:tblGrid>
        <w:gridCol w:w="579"/>
        <w:gridCol w:w="1544"/>
        <w:gridCol w:w="1134"/>
        <w:gridCol w:w="1230"/>
        <w:gridCol w:w="682"/>
        <w:gridCol w:w="715"/>
        <w:gridCol w:w="585"/>
        <w:gridCol w:w="849"/>
        <w:gridCol w:w="1325"/>
        <w:gridCol w:w="709"/>
        <w:gridCol w:w="549"/>
        <w:gridCol w:w="1117"/>
        <w:gridCol w:w="1058"/>
        <w:gridCol w:w="903"/>
        <w:gridCol w:w="1087"/>
        <w:gridCol w:w="745"/>
      </w:tblGrid>
      <w:tr w:rsidR="00987508" w:rsidRPr="00987508" w:rsidTr="00FE7A59">
        <w:trPr>
          <w:trHeight w:val="416"/>
          <w:tblCellSpacing w:w="0" w:type="dxa"/>
        </w:trPr>
        <w:tc>
          <w:tcPr>
            <w:tcW w:w="5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з/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Найменування,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стисла характеристика та призначення 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</w:t>
            </w:r>
          </w:p>
          <w:p w:rsidR="00987508" w:rsidRPr="00987508" w:rsidRDefault="00987508" w:rsidP="00987508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випуску (будівництва)</w:t>
            </w:r>
          </w:p>
          <w:p w:rsidR="00987508" w:rsidRPr="00987508" w:rsidRDefault="00987508" w:rsidP="00987508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 дата придбання 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(введення в експлуатацію) та виготовлювач</w:t>
            </w:r>
          </w:p>
        </w:tc>
        <w:tc>
          <w:tcPr>
            <w:tcW w:w="26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8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имір.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Фактична наявність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Відмітка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вибуття</w:t>
            </w:r>
          </w:p>
        </w:tc>
        <w:tc>
          <w:tcPr>
            <w:tcW w:w="4714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даними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бухгалтерського 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іку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 відомості</w:t>
            </w:r>
          </w:p>
        </w:tc>
      </w:tr>
      <w:tr w:rsidR="00987508" w:rsidRPr="00987508" w:rsidTr="00FE7A59">
        <w:trPr>
          <w:trHeight w:val="276"/>
          <w:tblCellSpacing w:w="0" w:type="dxa"/>
        </w:trPr>
        <w:tc>
          <w:tcPr>
            <w:tcW w:w="5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інвентарний/</w:t>
            </w:r>
          </w:p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номенклатурний</w:t>
            </w:r>
          </w:p>
        </w:tc>
        <w:tc>
          <w:tcPr>
            <w:tcW w:w="6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заводський</w:t>
            </w:r>
          </w:p>
        </w:tc>
        <w:tc>
          <w:tcPr>
            <w:tcW w:w="7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</w:t>
            </w:r>
          </w:p>
        </w:tc>
        <w:tc>
          <w:tcPr>
            <w:tcW w:w="58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508" w:rsidRPr="00987508" w:rsidTr="00FE7A59">
        <w:trPr>
          <w:trHeight w:val="1419"/>
          <w:tblCellSpacing w:w="0" w:type="dxa"/>
        </w:trPr>
        <w:tc>
          <w:tcPr>
            <w:tcW w:w="5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 (переоцінена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)в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артість</w:t>
            </w: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-148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сума зносу</w:t>
            </w:r>
          </w:p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(накопиченої амортизації)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 корисного використання</w:t>
            </w:r>
          </w:p>
        </w:tc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508" w:rsidRPr="00987508" w:rsidTr="00FE7A59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987508" w:rsidRPr="00987508" w:rsidTr="00FE7A59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Рахунок 1013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7A59" w:rsidRPr="00987508" w:rsidTr="00FE7A59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Будинок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0D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31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0D204F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132468,00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0D204F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132468,00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87508" w:rsidRPr="00FE7A59" w:rsidRDefault="00987508" w:rsidP="00FE7A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tbl>
      <w:tblPr>
        <w:tblW w:w="14811" w:type="dxa"/>
        <w:tblCellSpacing w:w="0" w:type="dxa"/>
        <w:tblLayout w:type="fixed"/>
        <w:tblLook w:val="04A0"/>
      </w:tblPr>
      <w:tblGrid>
        <w:gridCol w:w="579"/>
        <w:gridCol w:w="1544"/>
        <w:gridCol w:w="1134"/>
        <w:gridCol w:w="1230"/>
        <w:gridCol w:w="682"/>
        <w:gridCol w:w="715"/>
        <w:gridCol w:w="585"/>
        <w:gridCol w:w="849"/>
        <w:gridCol w:w="1325"/>
        <w:gridCol w:w="709"/>
        <w:gridCol w:w="549"/>
        <w:gridCol w:w="1117"/>
        <w:gridCol w:w="1058"/>
        <w:gridCol w:w="903"/>
        <w:gridCol w:w="1087"/>
        <w:gridCol w:w="745"/>
      </w:tblGrid>
      <w:tr w:rsidR="00FE7A59" w:rsidRPr="00987508" w:rsidTr="00B42F61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FE7A59" w:rsidRPr="00987508" w:rsidTr="00B42F61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FE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Рахунок 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7A59" w:rsidRPr="00987508" w:rsidTr="00FE7A59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BB4BD7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Система опалення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FE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148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Pr="000D204F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8970,00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Pr="000D204F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7A59" w:rsidRPr="00987508" w:rsidTr="00FE7A59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Default="00BB4BD7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Принтер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M1132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FE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Pr="000D204F" w:rsidRDefault="00FE7A59" w:rsidP="00FE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Pr="000D204F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A59" w:rsidRPr="00987508" w:rsidTr="00482AD7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BB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FE7A59" w:rsidRP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Радіатор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FE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148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Pr="000D204F" w:rsidRDefault="00FE7A59" w:rsidP="00FE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1094,00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Pr="000D204F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AD7" w:rsidRPr="00987508" w:rsidTr="00482AD7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482AD7" w:rsidRDefault="00BB4BD7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482AD7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Котел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EGIS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FE7A59" w:rsidRDefault="00482AD7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148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0D204F" w:rsidRDefault="00482AD7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0D204F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AD7" w:rsidRPr="00987508" w:rsidTr="00482AD7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BB4BD7" w:rsidRDefault="00BB4BD7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482AD7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Сигналізація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482AD7" w:rsidRDefault="00482AD7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148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0D204F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1602,80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0D204F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AD7" w:rsidRPr="00987508" w:rsidTr="00482AD7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482AD7" w:rsidRDefault="00BB4BD7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482AD7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Системний блок LG (Мельник)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482AD7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148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0D204F" w:rsidRDefault="00482AD7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3195,00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0D204F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AD7" w:rsidRPr="00987508" w:rsidTr="00482AD7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Default="00BB4BD7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Монітор Самсунг (Мельник)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482AD7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148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0D204F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1305,00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0D204F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AD7" w:rsidRPr="00987508" w:rsidTr="00482AD7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Default="00BB4BD7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482AD7" w:rsidRDefault="00482AD7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Системний блок LG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Гарас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482AD7" w:rsidRDefault="00482AD7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148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0D204F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1163,00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0D204F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AD7" w:rsidRPr="00987508" w:rsidTr="00482AD7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Default="00BB4BD7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Default="00482AD7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Ксерокс-прінтер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(білий)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482AD7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148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B4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0D204F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1049,00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0D204F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AD7" w:rsidRPr="00987508" w:rsidTr="00482AD7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Default="00BB4BD7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Default="00482AD7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Монітор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Філіпс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Гарас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482AD7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148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B4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0D204F" w:rsidRDefault="00482AD7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3156,15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0D204F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2AD7" w:rsidRPr="00987508" w:rsidRDefault="00482AD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F61" w:rsidRPr="00987508" w:rsidTr="00B42F61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Default="00BB4BD7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Default="00B42F61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Пандус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482AD7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148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0D204F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3997,00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0D204F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F61" w:rsidRPr="00987508" w:rsidTr="00B42F61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Default="00B42F61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Default="00B42F61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0D204F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508" w:rsidRDefault="00987508">
      <w:pPr>
        <w:rPr>
          <w:lang w:val="uk-UA"/>
        </w:rPr>
      </w:pPr>
    </w:p>
    <w:tbl>
      <w:tblPr>
        <w:tblW w:w="14811" w:type="dxa"/>
        <w:tblCellSpacing w:w="0" w:type="dxa"/>
        <w:tblLayout w:type="fixed"/>
        <w:tblLook w:val="04A0"/>
      </w:tblPr>
      <w:tblGrid>
        <w:gridCol w:w="579"/>
        <w:gridCol w:w="1544"/>
        <w:gridCol w:w="1134"/>
        <w:gridCol w:w="1230"/>
        <w:gridCol w:w="682"/>
        <w:gridCol w:w="715"/>
        <w:gridCol w:w="585"/>
        <w:gridCol w:w="849"/>
        <w:gridCol w:w="1325"/>
        <w:gridCol w:w="709"/>
        <w:gridCol w:w="549"/>
        <w:gridCol w:w="1117"/>
        <w:gridCol w:w="1058"/>
        <w:gridCol w:w="903"/>
        <w:gridCol w:w="1087"/>
        <w:gridCol w:w="745"/>
      </w:tblGrid>
      <w:tr w:rsidR="00B42F61" w:rsidRPr="00987508" w:rsidTr="00B42F61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B42F61" w:rsidRPr="00987508" w:rsidTr="00B42F61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FE7A59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Рахунок 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2F61" w:rsidRPr="00987508" w:rsidTr="00B42F61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FE7A59" w:rsidRDefault="00BB4BD7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FE7A59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Сейф металевий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FE7A59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163001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0D204F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42,00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0D204F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2F61" w:rsidRPr="00987508" w:rsidTr="00B42F61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Default="00BB4BD7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FE7A59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Сейф металевий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FE7A59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163002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0D204F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49,00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0D204F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F61" w:rsidRPr="00987508" w:rsidTr="00B42F61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B42F61" w:rsidRDefault="00BB4BD7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B42F61" w:rsidRPr="00FE7A59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Шафа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FE7A59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163003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0D204F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47,66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0D204F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F61" w:rsidRPr="00987508" w:rsidTr="00B42F61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482AD7" w:rsidRDefault="00BB4BD7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B42F61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Друк. машинка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Оптіма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FE7A59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163007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0D204F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786,00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0D204F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F61" w:rsidRPr="00987508" w:rsidTr="00B42F61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B42F61" w:rsidRDefault="00BB4BD7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B42F61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Піднавіс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під двері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FE7A59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163009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0D204F" w:rsidRDefault="002C7FE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4877</w:t>
            </w:r>
            <w:r w:rsidR="00B4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0D204F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FE7" w:rsidRPr="00987508" w:rsidTr="00B42F61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482AD7" w:rsidRDefault="00BB4BD7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482AD7" w:rsidRDefault="002C7FE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Мебельний набір для керівника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FE7A59" w:rsidRDefault="002C7FE7" w:rsidP="002C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163010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0D204F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3190,00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0D204F" w:rsidRDefault="002C7FE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F61" w:rsidRPr="00987508" w:rsidTr="00B42F61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Default="00B42F61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0D204F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2F61" w:rsidRDefault="00B42F61" w:rsidP="00B42F61">
      <w:pPr>
        <w:rPr>
          <w:lang w:val="uk-UA"/>
        </w:rPr>
      </w:pPr>
    </w:p>
    <w:tbl>
      <w:tblPr>
        <w:tblW w:w="14811" w:type="dxa"/>
        <w:tblCellSpacing w:w="0" w:type="dxa"/>
        <w:tblLayout w:type="fixed"/>
        <w:tblLook w:val="04A0"/>
      </w:tblPr>
      <w:tblGrid>
        <w:gridCol w:w="564"/>
        <w:gridCol w:w="1559"/>
        <w:gridCol w:w="1134"/>
        <w:gridCol w:w="1230"/>
        <w:gridCol w:w="682"/>
        <w:gridCol w:w="715"/>
        <w:gridCol w:w="585"/>
        <w:gridCol w:w="849"/>
        <w:gridCol w:w="1325"/>
        <w:gridCol w:w="709"/>
        <w:gridCol w:w="549"/>
        <w:gridCol w:w="1117"/>
        <w:gridCol w:w="1058"/>
        <w:gridCol w:w="903"/>
        <w:gridCol w:w="1087"/>
        <w:gridCol w:w="745"/>
      </w:tblGrid>
      <w:tr w:rsidR="002C7FE7" w:rsidRPr="00987508" w:rsidTr="00612BCD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482AD7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482AD7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Проект від затоплення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FE7A59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0D204F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69917,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0D204F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0AB" w:rsidRPr="00987508" w:rsidTr="004620AB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Default="004620AB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Default="00B45C38" w:rsidP="00B4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45C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Рахунок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113</w:t>
            </w:r>
          </w:p>
          <w:p w:rsidR="00B45C38" w:rsidRDefault="00B45C38" w:rsidP="00B45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Малоцінні необоротні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82AD7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0D204F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0AB" w:rsidRPr="00987508" w:rsidTr="004620AB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Сейф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B45C3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45C3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11130001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82AD7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96</w:t>
            </w:r>
            <w:r w:rsid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0D204F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C38" w:rsidRPr="00987508" w:rsidTr="004620AB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Default="00BB4BD7" w:rsidP="00B4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Ящики РВК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B45C38" w:rsidRDefault="00B45C38" w:rsidP="00B4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45C3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482AD7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4620AB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4620AB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4620AB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4620AB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0D204F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C38" w:rsidRPr="00987508" w:rsidTr="004620AB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</w:t>
            </w:r>
          </w:p>
          <w:p w:rsidR="00B45C38" w:rsidRPr="0018244E" w:rsidRDefault="00B45C38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18244E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Ящик металевий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B45C38" w:rsidRDefault="00B45C38" w:rsidP="00B4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45C3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482AD7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4620AB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4620AB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4620AB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43,00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4620AB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0D204F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5C38" w:rsidRPr="00987508" w:rsidTr="004620AB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18244E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Столик під телефон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B45C3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11130004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482AD7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4620AB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4620AB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4620AB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4620AB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0D204F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0AB" w:rsidRPr="00987508" w:rsidTr="004620AB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2C7FE7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Портрет Шевченка</w:t>
            </w:r>
          </w:p>
          <w:p w:rsidR="004620AB" w:rsidRPr="00FE7A59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B45C38" w:rsidP="00B4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11130011-12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FE7A59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18244E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18244E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58</w:t>
            </w:r>
            <w:r w:rsid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0D204F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C38" w:rsidRPr="00987508" w:rsidTr="004620AB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482AD7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Портрет Франка</w:t>
            </w:r>
          </w:p>
          <w:p w:rsidR="00B45C38" w:rsidRPr="00FE7A59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B4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11130011-14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18244E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18244E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4620AB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18244E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58,</w:t>
            </w:r>
            <w:r w:rsidRPr="0018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4620AB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0D204F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C38" w:rsidRPr="00987508" w:rsidTr="004620AB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2C7FE7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2C7FE7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B4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Документ по </w:t>
            </w:r>
            <w:proofErr w:type="spellStart"/>
            <w:r w:rsidR="00B4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військ.докум</w:t>
            </w:r>
            <w:proofErr w:type="spellEnd"/>
            <w:r w:rsidR="00B4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B4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11130016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482AD7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18244E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4620AB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18244E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4620AB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0D204F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C38" w:rsidRPr="00987508" w:rsidTr="004620AB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482AD7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482AD7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Фасадна вивіска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7D6837" w:rsidP="007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11130017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482AD7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18244E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4620AB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18244E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150</w:t>
            </w:r>
            <w:r w:rsidR="00B4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,00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4620AB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0D204F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C38" w:rsidRPr="00987508" w:rsidTr="004620AB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Крісло «Юпітер»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7D6837" w:rsidP="007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11130019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482AD7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18244E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4620AB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18244E" w:rsidRDefault="007D6837" w:rsidP="007D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225</w:t>
            </w:r>
            <w:r w:rsidR="00B4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4620AB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0D204F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C38" w:rsidRPr="00987508" w:rsidTr="004620AB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482AD7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Колонки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11130022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482AD7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18244E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4620AB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18244E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57</w:t>
            </w:r>
            <w:r w:rsidR="00B4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4620AB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0D204F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C38" w:rsidRPr="00987508" w:rsidTr="004620AB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Подовжувач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7D6837" w:rsidP="007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11130024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482AD7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18244E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4620AB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18244E" w:rsidRDefault="007D6837" w:rsidP="007D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</w:t>
            </w:r>
            <w:r w:rsidR="00B4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4620AB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0D204F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C38" w:rsidRPr="00987508" w:rsidTr="004620AB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Шухляда  офісна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7D6837" w:rsidP="007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11130034-35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482AD7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18244E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4620AB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18244E" w:rsidRDefault="007D6837" w:rsidP="007D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  <w:r w:rsidR="00B4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4620AB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0D204F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C38" w:rsidRPr="00987508" w:rsidTr="004620AB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Жалюзі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11130036-39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482AD7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18244E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4620AB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18244E" w:rsidRDefault="007D6837" w:rsidP="007D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534</w:t>
            </w:r>
            <w:r w:rsidR="00B4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4620AB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0D204F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5C38" w:rsidRPr="00987508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837" w:rsidRPr="00987508" w:rsidTr="007D6837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Pr="007D6837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Pr="007D6837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Намет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Pr="00987508" w:rsidRDefault="007D6837" w:rsidP="007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11130040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Pr="00482AD7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Pr="00987508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Pr="00987508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Pr="0018244E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Pr="004620AB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Pr="0018244E" w:rsidRDefault="007D6837" w:rsidP="007D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420,00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Pr="00987508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Pr="004620AB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Pr="000D204F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Pr="00987508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Pr="00987508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Pr="00987508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D6837" w:rsidRPr="00987508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6837" w:rsidRPr="00987508" w:rsidTr="007D6837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Pr="007D6837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Крісла «Юпітер»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Pr="00987508" w:rsidRDefault="007D6837" w:rsidP="007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11130041-42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Pr="00482AD7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Pr="00987508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Pr="00987508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Pr="0018244E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Pr="004620AB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Pr="0018244E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430,00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Pr="00987508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Pr="004620AB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Pr="000D204F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Pr="00987508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Pr="00987508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Pr="00987508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D6837" w:rsidRPr="00987508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837" w:rsidRPr="00987508" w:rsidTr="007D6837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Pr="002C7FE7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34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Pr="00FE7A59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Стільці ІСО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Pr="00987508" w:rsidRDefault="007D6837" w:rsidP="007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11130044-63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Pr="00482AD7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Pr="00987508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Pr="00987508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Pr="0018244E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Pr="004620AB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Pr="0018244E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1710</w:t>
            </w:r>
            <w:r w:rsidR="007D6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Pr="00987508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Pr="004620AB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610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Pr="000D204F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Pr="00987508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Pr="00987508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D6837" w:rsidRPr="00987508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D6837" w:rsidRPr="00987508" w:rsidRDefault="007D683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0DD" w:rsidRPr="00987508" w:rsidTr="007D6837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482AD7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7D6837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Світильник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61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11130064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482AD7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18244E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4620AB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18244E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122,00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4620AB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0D204F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0DD" w:rsidRPr="00987508" w:rsidTr="007D6837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2C7FE7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2C7FE7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Стіл 109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письм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61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11130067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482AD7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18244E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4620AB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18244E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580,00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4620AB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0D204F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0DD" w:rsidRPr="00987508" w:rsidTr="007D6837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482AD7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482AD7" w:rsidRDefault="006100DD" w:rsidP="0061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Шафа для одягу «Юніор»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61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11130068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482AD7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18244E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4620AB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18244E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680,00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4620AB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0D204F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0DD" w:rsidRPr="00987508" w:rsidTr="007D6837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Стіл з надставкою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61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11130069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482AD7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18244E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4620AB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18244E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490,00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4620AB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0D204F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0DD" w:rsidRPr="00987508" w:rsidTr="007D6837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Default="00BB4BD7" w:rsidP="0061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482AD7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Пенал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61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11130070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482AD7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18244E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4620AB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18244E" w:rsidRDefault="006100DD" w:rsidP="0061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275,00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4620AB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0D204F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0DD" w:rsidRPr="00987508" w:rsidTr="007D6837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Бібліотека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61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11130071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482AD7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18244E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4620AB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18244E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4620AB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0D204F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0DD" w:rsidRPr="00987508" w:rsidTr="007D6837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Світильник (5+1)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61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11130072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482AD7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18244E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4620AB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18244E" w:rsidRDefault="006100DD" w:rsidP="0061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235,00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4620AB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0D204F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0DD" w:rsidRPr="00987508" w:rsidTr="007D6837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Світильник 2 шари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61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11130073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482AD7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18244E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4620AB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18244E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87,00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4620AB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0D204F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0DD" w:rsidRPr="00987508" w:rsidTr="007D6837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Стіл 123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61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11130074-76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482AD7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18244E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4620AB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18244E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1650,00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4620AB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0D204F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0DD" w:rsidRPr="00987508" w:rsidTr="007D6837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Стіл офісний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61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11130077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482AD7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18244E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4620AB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18244E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460,00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4620AB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0D204F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0DD" w:rsidRPr="00987508" w:rsidTr="007D6837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45</w:t>
            </w:r>
          </w:p>
          <w:p w:rsidR="006100DD" w:rsidRPr="0018244E" w:rsidRDefault="006100DD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18244E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Стіл прикладний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61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11130078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482AD7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18244E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4620AB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18244E" w:rsidRDefault="006100DD" w:rsidP="0061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4620AB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0D204F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00DD" w:rsidRPr="00987508" w:rsidTr="007D6837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18244E" w:rsidRDefault="006100DD" w:rsidP="0061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Колонки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111300</w:t>
            </w:r>
            <w:r w:rsidR="00F24D0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482AD7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18244E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4620AB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18244E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127</w:t>
            </w:r>
            <w:r w:rsidR="00610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4620AB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0D204F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100DD" w:rsidRPr="00987508" w:rsidRDefault="006100D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0E" w:rsidRPr="00987508" w:rsidTr="007D6837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2C7FE7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F24D0E" w:rsidRPr="00FE7A59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Подовжувач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11130080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82AD7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18244E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18244E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0D204F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0E" w:rsidRPr="00987508" w:rsidTr="007D6837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Стенди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7D6837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11130082-83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82AD7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18244E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7D6837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18244E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1000,00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7D6837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0D204F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0E" w:rsidRPr="00987508" w:rsidTr="007D6837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Сигналізатор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7D6837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11130085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82AD7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18244E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7D6837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18244E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419,00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7D6837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0D204F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0E" w:rsidRPr="00987508" w:rsidTr="007D6837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Прінтер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Гарас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7D6837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11130087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82AD7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18244E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18244E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3150,00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0D204F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0E" w:rsidRPr="00987508" w:rsidTr="007D6837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Штемпельна подушка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7D6837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D68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11130091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FE7A59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14,31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0D204F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4D0E" w:rsidRPr="00987508" w:rsidTr="007D6837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Default="00BB4BD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Клавіатура ТЕСН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7D6837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11130091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14,31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0D204F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0E" w:rsidRPr="00987508" w:rsidTr="007D6837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2C7FE7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Гірлянда </w:t>
            </w:r>
            <w:r w:rsidR="00B3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«Різдвяна»</w:t>
            </w:r>
          </w:p>
          <w:p w:rsidR="00F24D0E" w:rsidRPr="00FE7A59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7D6837" w:rsidRDefault="00B37298" w:rsidP="00B3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11130143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FE7A59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B37298" w:rsidP="00B3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1158</w:t>
            </w:r>
            <w:r w:rsidR="00F24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0D204F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0E" w:rsidRPr="00987508" w:rsidTr="007D6837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82AD7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54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B37298" w:rsidP="00B3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Гірлянда «Водопад»</w:t>
            </w:r>
            <w:r w:rsidR="00F24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7D6837" w:rsidRDefault="00B37298" w:rsidP="00B3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11130144-45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B3729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398</w:t>
            </w:r>
            <w:r w:rsidR="00F24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="00F24D0E"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  <w:r w:rsidR="00F24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0D204F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0E" w:rsidRPr="00987508" w:rsidTr="007D6837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2C7FE7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2C7FE7" w:rsidRDefault="00B3729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Клавіатура чорна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7D6837" w:rsidRDefault="00B37298" w:rsidP="00B3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11130146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82AD7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B37298" w:rsidP="00B3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65</w:t>
            </w:r>
            <w:r w:rsidR="00F24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  <w:r w:rsidR="00F24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0D204F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0E" w:rsidRPr="00987508" w:rsidTr="007D6837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82AD7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82AD7" w:rsidRDefault="00B37298" w:rsidP="00B3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Роутер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7D6837" w:rsidRDefault="00B37298" w:rsidP="00B3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11130150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82AD7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B3729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385</w:t>
            </w:r>
            <w:r w:rsidR="00F24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0D204F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0E" w:rsidRPr="00987508" w:rsidTr="007D6837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Default="00B3729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Калькулятор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7D6837" w:rsidRDefault="00B37298" w:rsidP="00B3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11130151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82AD7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B37298" w:rsidP="00B3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105</w:t>
            </w:r>
            <w:r w:rsidR="00F24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0D204F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0E" w:rsidRPr="00987508" w:rsidTr="007D6837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82AD7" w:rsidRDefault="00F24D0E" w:rsidP="0048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87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Погосподарські</w:t>
            </w:r>
            <w:proofErr w:type="spellEnd"/>
            <w:r w:rsidR="00487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книги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7D6837" w:rsidRDefault="004875EC" w:rsidP="0048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11130152-58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82AD7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7D6837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7D6837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4875EC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296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4875EC" w:rsidP="0048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296,95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0D204F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0E" w:rsidRPr="00987508" w:rsidTr="007D6837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7D6837" w:rsidRDefault="004875EC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Мишка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7D6837" w:rsidRDefault="004875EC" w:rsidP="0048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11130164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82AD7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875EC" w:rsidRDefault="004875EC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4875EC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4875EC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108,00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0D204F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0E" w:rsidRPr="00987508" w:rsidTr="007D6837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Default="004875EC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Килимок під мишку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7D6837" w:rsidRDefault="004875EC" w:rsidP="0048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11130165-66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82AD7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4875EC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64</w:t>
            </w:r>
            <w:r w:rsidR="00F24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0D204F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0E" w:rsidRPr="00987508" w:rsidTr="007D6837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Default="004875EC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Погосподарські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книги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7D6837" w:rsidRDefault="004875EC" w:rsidP="0048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11130167-73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82AD7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875EC" w:rsidRDefault="004875EC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4875EC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4875EC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483,70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4875EC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0D204F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0E" w:rsidRPr="00987508" w:rsidTr="007D6837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Default="00F24D0E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B45C38" w:rsidRDefault="00F24D0E" w:rsidP="0048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82AD7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0D204F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0E" w:rsidRPr="00987508" w:rsidTr="007D6837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Default="004875EC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Бензогазонокосилка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B45C38" w:rsidRDefault="004875EC" w:rsidP="0048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11130178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82AD7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4875EC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2350</w:t>
            </w:r>
            <w:r w:rsidR="00F24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0D204F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0E" w:rsidRPr="00987508" w:rsidTr="007D6837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63</w:t>
            </w:r>
          </w:p>
          <w:p w:rsidR="00F24D0E" w:rsidRPr="0018244E" w:rsidRDefault="00F24D0E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18244E" w:rsidRDefault="004875EC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Вентилятор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B45C38" w:rsidRDefault="004875EC" w:rsidP="0048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11130179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82AD7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4875EC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654</w:t>
            </w:r>
            <w:r w:rsidR="00F24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0D204F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4D0E" w:rsidRPr="00987508" w:rsidTr="007D6837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18244E" w:rsidRDefault="004875EC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Драбина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B45C38" w:rsidRDefault="004875EC" w:rsidP="0048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11130193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82AD7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4875EC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2450</w:t>
            </w:r>
            <w:r w:rsidR="00F24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0D204F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0E" w:rsidRPr="00987508" w:rsidTr="007D6837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2C7FE7" w:rsidRDefault="00BB4BD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Default="004875EC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Електричний конвектор</w:t>
            </w:r>
          </w:p>
          <w:p w:rsidR="00F24D0E" w:rsidRPr="00FE7A59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7D6837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11130011-12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FE7A59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18244E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18244E" w:rsidRDefault="00594A2A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</w:t>
            </w:r>
            <w:r w:rsidR="00F24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  <w:r w:rsidR="00F24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0D204F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2F61" w:rsidRPr="00EB07E1" w:rsidRDefault="00B42F61">
      <w:pPr>
        <w:rPr>
          <w:lang w:val="uk-UA"/>
        </w:rPr>
      </w:pPr>
    </w:p>
    <w:sectPr w:rsidR="00B42F61" w:rsidRPr="00EB07E1" w:rsidSect="00EB07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780"/>
    <w:multiLevelType w:val="multilevel"/>
    <w:tmpl w:val="D51A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D4287"/>
    <w:multiLevelType w:val="multilevel"/>
    <w:tmpl w:val="03AE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5695B"/>
    <w:multiLevelType w:val="multilevel"/>
    <w:tmpl w:val="0BDC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72A94"/>
    <w:multiLevelType w:val="multilevel"/>
    <w:tmpl w:val="3BD0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31C1B"/>
    <w:multiLevelType w:val="multilevel"/>
    <w:tmpl w:val="E31A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E5E05"/>
    <w:multiLevelType w:val="multilevel"/>
    <w:tmpl w:val="6960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730AE"/>
    <w:multiLevelType w:val="multilevel"/>
    <w:tmpl w:val="8746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14980"/>
    <w:multiLevelType w:val="multilevel"/>
    <w:tmpl w:val="060A0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A0E39"/>
    <w:multiLevelType w:val="multilevel"/>
    <w:tmpl w:val="9938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72261"/>
    <w:multiLevelType w:val="multilevel"/>
    <w:tmpl w:val="38C0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42BA5"/>
    <w:multiLevelType w:val="multilevel"/>
    <w:tmpl w:val="2ED2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107EE"/>
    <w:multiLevelType w:val="multilevel"/>
    <w:tmpl w:val="D4B6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276C8"/>
    <w:multiLevelType w:val="multilevel"/>
    <w:tmpl w:val="58B2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5D6825"/>
    <w:multiLevelType w:val="multilevel"/>
    <w:tmpl w:val="5F0C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C61A2B"/>
    <w:multiLevelType w:val="multilevel"/>
    <w:tmpl w:val="539E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B41E75"/>
    <w:multiLevelType w:val="multilevel"/>
    <w:tmpl w:val="362C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11701"/>
    <w:multiLevelType w:val="multilevel"/>
    <w:tmpl w:val="65D05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E24409"/>
    <w:multiLevelType w:val="multilevel"/>
    <w:tmpl w:val="C3DE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4D3616"/>
    <w:multiLevelType w:val="multilevel"/>
    <w:tmpl w:val="4124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210D0"/>
    <w:multiLevelType w:val="multilevel"/>
    <w:tmpl w:val="3A38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337DE6"/>
    <w:multiLevelType w:val="multilevel"/>
    <w:tmpl w:val="8A544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B7352F"/>
    <w:multiLevelType w:val="multilevel"/>
    <w:tmpl w:val="36A6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8277B4"/>
    <w:multiLevelType w:val="multilevel"/>
    <w:tmpl w:val="A20C5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6323ED"/>
    <w:multiLevelType w:val="multilevel"/>
    <w:tmpl w:val="FD6E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F43CFE"/>
    <w:multiLevelType w:val="multilevel"/>
    <w:tmpl w:val="4BF0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235496"/>
    <w:multiLevelType w:val="multilevel"/>
    <w:tmpl w:val="AD4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BA19EC"/>
    <w:multiLevelType w:val="multilevel"/>
    <w:tmpl w:val="3B2C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16"/>
  </w:num>
  <w:num w:numId="5">
    <w:abstractNumId w:val="25"/>
  </w:num>
  <w:num w:numId="6">
    <w:abstractNumId w:val="5"/>
  </w:num>
  <w:num w:numId="7">
    <w:abstractNumId w:val="9"/>
  </w:num>
  <w:num w:numId="8">
    <w:abstractNumId w:val="26"/>
  </w:num>
  <w:num w:numId="9">
    <w:abstractNumId w:val="7"/>
  </w:num>
  <w:num w:numId="10">
    <w:abstractNumId w:val="17"/>
  </w:num>
  <w:num w:numId="11">
    <w:abstractNumId w:val="6"/>
  </w:num>
  <w:num w:numId="12">
    <w:abstractNumId w:val="23"/>
  </w:num>
  <w:num w:numId="13">
    <w:abstractNumId w:val="10"/>
  </w:num>
  <w:num w:numId="14">
    <w:abstractNumId w:val="4"/>
  </w:num>
  <w:num w:numId="15">
    <w:abstractNumId w:val="14"/>
  </w:num>
  <w:num w:numId="16">
    <w:abstractNumId w:val="19"/>
  </w:num>
  <w:num w:numId="17">
    <w:abstractNumId w:val="20"/>
  </w:num>
  <w:num w:numId="18">
    <w:abstractNumId w:val="11"/>
  </w:num>
  <w:num w:numId="19">
    <w:abstractNumId w:val="13"/>
  </w:num>
  <w:num w:numId="20">
    <w:abstractNumId w:val="1"/>
  </w:num>
  <w:num w:numId="21">
    <w:abstractNumId w:val="12"/>
  </w:num>
  <w:num w:numId="22">
    <w:abstractNumId w:val="24"/>
  </w:num>
  <w:num w:numId="23">
    <w:abstractNumId w:val="18"/>
  </w:num>
  <w:num w:numId="24">
    <w:abstractNumId w:val="0"/>
  </w:num>
  <w:num w:numId="25">
    <w:abstractNumId w:val="2"/>
  </w:num>
  <w:num w:numId="26">
    <w:abstractNumId w:val="15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07E1"/>
    <w:rsid w:val="000D204F"/>
    <w:rsid w:val="000D466E"/>
    <w:rsid w:val="00124A4A"/>
    <w:rsid w:val="00171F75"/>
    <w:rsid w:val="0018244E"/>
    <w:rsid w:val="001B222A"/>
    <w:rsid w:val="00224BFC"/>
    <w:rsid w:val="002C7FE7"/>
    <w:rsid w:val="003A0B91"/>
    <w:rsid w:val="004620AB"/>
    <w:rsid w:val="00482AD7"/>
    <w:rsid w:val="004875EC"/>
    <w:rsid w:val="00501F86"/>
    <w:rsid w:val="00594A2A"/>
    <w:rsid w:val="006100DD"/>
    <w:rsid w:val="00612BCD"/>
    <w:rsid w:val="00682056"/>
    <w:rsid w:val="006F5CDD"/>
    <w:rsid w:val="007B75EC"/>
    <w:rsid w:val="007D6837"/>
    <w:rsid w:val="00914A0C"/>
    <w:rsid w:val="00987508"/>
    <w:rsid w:val="00A268DB"/>
    <w:rsid w:val="00A653F9"/>
    <w:rsid w:val="00A8144B"/>
    <w:rsid w:val="00B37298"/>
    <w:rsid w:val="00B42F61"/>
    <w:rsid w:val="00B45C38"/>
    <w:rsid w:val="00B62C7B"/>
    <w:rsid w:val="00BB4BD7"/>
    <w:rsid w:val="00CF3721"/>
    <w:rsid w:val="00D87CB7"/>
    <w:rsid w:val="00DC134E"/>
    <w:rsid w:val="00EB07E1"/>
    <w:rsid w:val="00F24D0E"/>
    <w:rsid w:val="00FD7DAE"/>
    <w:rsid w:val="00FE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B0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rsid w:val="00EB07E1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5">
    <w:name w:val="Normal (Web)"/>
    <w:basedOn w:val="a"/>
    <w:uiPriority w:val="99"/>
    <w:unhideWhenUsed/>
    <w:rsid w:val="001B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EB19-C738-4574-A5BA-5409C059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2021-05-06T08:40:00Z</cp:lastPrinted>
  <dcterms:created xsi:type="dcterms:W3CDTF">2021-05-06T12:59:00Z</dcterms:created>
  <dcterms:modified xsi:type="dcterms:W3CDTF">2021-05-12T13:42:00Z</dcterms:modified>
</cp:coreProperties>
</file>