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4"/>
      </w:tblGrid>
      <w:tr w:rsidR="000607AF" w:rsidRPr="005E44C2" w14:paraId="150E7225" w14:textId="77777777" w:rsidTr="00627C67">
        <w:trPr>
          <w:trHeight w:val="1532"/>
        </w:trPr>
        <w:tc>
          <w:tcPr>
            <w:tcW w:w="4820" w:type="dxa"/>
            <w:shd w:val="clear" w:color="auto" w:fill="AA1667"/>
            <w:vAlign w:val="center"/>
          </w:tcPr>
          <w:p w14:paraId="00D0CA0A" w14:textId="7E131788" w:rsidR="000607AF" w:rsidRPr="00423F35" w:rsidRDefault="000607AF" w:rsidP="000607AF">
            <w:pPr>
              <w:jc w:val="center"/>
              <w:rPr>
                <w:b/>
                <w:color w:val="FFFFFF" w:themeColor="background1"/>
                <w:sz w:val="72"/>
                <w:szCs w:val="72"/>
                <w:lang w:val="uk-UA"/>
              </w:rPr>
            </w:pPr>
            <w:r w:rsidRPr="00423F35">
              <w:rPr>
                <w:b/>
                <w:color w:val="FFFFFF" w:themeColor="background1"/>
                <w:sz w:val="72"/>
                <w:szCs w:val="72"/>
                <w:lang w:val="uk-UA"/>
              </w:rPr>
              <w:t>Алгоритм дій</w:t>
            </w:r>
          </w:p>
        </w:tc>
        <w:tc>
          <w:tcPr>
            <w:tcW w:w="5374" w:type="dxa"/>
            <w:shd w:val="clear" w:color="auto" w:fill="AA1667"/>
            <w:vAlign w:val="center"/>
          </w:tcPr>
          <w:p w14:paraId="64E38419" w14:textId="77777777" w:rsidR="005E44C2" w:rsidRPr="00423F35" w:rsidRDefault="000607AF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423F35">
              <w:rPr>
                <w:b/>
                <w:color w:val="FFFFFF" w:themeColor="background1"/>
                <w:sz w:val="24"/>
                <w:szCs w:val="24"/>
                <w:lang w:val="uk-UA"/>
              </w:rPr>
              <w:t>Схема взаємодії суб’єктів у разі звернення з приводу домашнього насильства до Центру з надання безоплатної правничої допомоги</w:t>
            </w:r>
          </w:p>
          <w:p w14:paraId="074FA235" w14:textId="77777777" w:rsidR="000607AF" w:rsidRPr="00423F35" w:rsidRDefault="005E44C2" w:rsidP="00EF6465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423F35">
              <w:rPr>
                <w:color w:val="FFFFFF" w:themeColor="background1"/>
                <w:sz w:val="24"/>
                <w:szCs w:val="24"/>
                <w:lang w:val="uk-UA"/>
              </w:rPr>
              <w:t xml:space="preserve">(через </w:t>
            </w:r>
            <w:r w:rsidR="00EF6465" w:rsidRPr="00423F35">
              <w:rPr>
                <w:color w:val="FFFFFF" w:themeColor="background1"/>
                <w:sz w:val="24"/>
                <w:szCs w:val="24"/>
                <w:lang w:val="uk-UA"/>
              </w:rPr>
              <w:t>Калуське бюро правничої допомоги</w:t>
            </w:r>
            <w:r w:rsidRPr="00423F35">
              <w:rPr>
                <w:color w:val="FFFFFF" w:themeColor="background1"/>
                <w:sz w:val="24"/>
                <w:szCs w:val="24"/>
                <w:lang w:val="uk-UA"/>
              </w:rPr>
              <w:t>)</w:t>
            </w:r>
          </w:p>
        </w:tc>
      </w:tr>
    </w:tbl>
    <w:p w14:paraId="663DB355" w14:textId="7AE5DD21" w:rsidR="006570BD" w:rsidRDefault="005E44C2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ADF813" wp14:editId="0112E56C">
                <wp:simplePos x="0" y="0"/>
                <wp:positionH relativeFrom="margin">
                  <wp:align>left</wp:align>
                </wp:positionH>
                <wp:positionV relativeFrom="paragraph">
                  <wp:posOffset>2857500</wp:posOffset>
                </wp:positionV>
                <wp:extent cx="4114800" cy="47625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41D49" w14:textId="77777777" w:rsidR="007716B5" w:rsidRDefault="007716B5" w:rsidP="00007DD6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Особа, постраждала від домашнього насильства</w:t>
                            </w:r>
                          </w:p>
                          <w:p w14:paraId="0EF445CD" w14:textId="77777777" w:rsidR="007716B5" w:rsidRPr="007716B5" w:rsidRDefault="007716B5" w:rsidP="00007DD6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або її законний представник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DF813" id="Скругленный прямоугольник 11" o:spid="_x0000_s1026" style="position:absolute;margin-left:0;margin-top:225pt;width:324pt;height:37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D541D49" w14:textId="77777777" w:rsidR="007716B5" w:rsidRDefault="007716B5" w:rsidP="00007DD6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Особа, постраждала від домашнього насильства</w:t>
                      </w:r>
                    </w:p>
                    <w:p w14:paraId="0EF445CD" w14:textId="77777777" w:rsidR="007716B5" w:rsidRPr="007716B5" w:rsidRDefault="007716B5" w:rsidP="00007DD6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або її законний представник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7DD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F7FEA8" wp14:editId="60F14321">
                <wp:simplePos x="0" y="0"/>
                <wp:positionH relativeFrom="margin">
                  <wp:align>left</wp:align>
                </wp:positionH>
                <wp:positionV relativeFrom="paragraph">
                  <wp:posOffset>3509645</wp:posOffset>
                </wp:positionV>
                <wp:extent cx="4107180" cy="510540"/>
                <wp:effectExtent l="0" t="0" r="26670" b="228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18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00DE5" w14:textId="77777777" w:rsidR="00007DD6" w:rsidRPr="00116875" w:rsidRDefault="00007DD6" w:rsidP="0011687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16875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Надані документи, </w:t>
                            </w:r>
                            <w:r w:rsidR="00116875" w:rsidRPr="00116875">
                              <w:rPr>
                                <w:sz w:val="20"/>
                                <w:szCs w:val="20"/>
                                <w:lang w:val="uk-UA"/>
                              </w:rPr>
                              <w:t>що підтверджують належність постраждалої особи до суб’єктів права на безоплатну вторинну правничу допомогу</w:t>
                            </w:r>
                            <w:r w:rsidR="00116875">
                              <w:rPr>
                                <w:sz w:val="20"/>
                                <w:szCs w:val="20"/>
                                <w:lang w:val="uk-UA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F7FEA8" id="Скругленный прямоугольник 1" o:spid="_x0000_s1027" style="position:absolute;margin-left:0;margin-top:276.35pt;width:323.4pt;height:40.2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" fillcolor="white [3201]" strokecolor="#70ad47 [3209]" strokeweight="1pt">
                <v:stroke joinstyle="miter"/>
                <v:textbox>
                  <w:txbxContent>
                    <w:p w14:paraId="7B100DE5" w14:textId="77777777" w:rsidR="00007DD6" w:rsidRPr="00116875" w:rsidRDefault="00007DD6" w:rsidP="0011687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116875">
                        <w:rPr>
                          <w:sz w:val="20"/>
                          <w:szCs w:val="20"/>
                          <w:lang w:val="uk-UA"/>
                        </w:rPr>
                        <w:t xml:space="preserve">Надані документи, </w:t>
                      </w:r>
                      <w:r w:rsidR="00116875" w:rsidRPr="00116875">
                        <w:rPr>
                          <w:sz w:val="20"/>
                          <w:szCs w:val="20"/>
                          <w:lang w:val="uk-UA"/>
                        </w:rPr>
                        <w:t>що підтверджують належність постраждалої особи до суб’єктів права на безоплатну вторинну правничу допомогу</w:t>
                      </w:r>
                      <w:r w:rsidR="00116875">
                        <w:rPr>
                          <w:sz w:val="20"/>
                          <w:szCs w:val="20"/>
                          <w:lang w:val="uk-UA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55FC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934F6" wp14:editId="50619164">
                <wp:simplePos x="0" y="0"/>
                <wp:positionH relativeFrom="column">
                  <wp:posOffset>4511675</wp:posOffset>
                </wp:positionH>
                <wp:positionV relativeFrom="paragraph">
                  <wp:posOffset>2000885</wp:posOffset>
                </wp:positionV>
                <wp:extent cx="1838325" cy="1226820"/>
                <wp:effectExtent l="0" t="0" r="28575" b="1143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2268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E1B18" w14:textId="77777777" w:rsidR="00755FCF" w:rsidRDefault="007716B5" w:rsidP="00007DD6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Будь-яка особа, яка пе</w:t>
                            </w:r>
                            <w:r w:rsidR="00755FCF">
                              <w:rPr>
                                <w:lang w:val="uk-UA"/>
                              </w:rPr>
                              <w:t>ребуває під юрисдикцією України</w:t>
                            </w:r>
                          </w:p>
                          <w:p w14:paraId="770242FA" w14:textId="77777777" w:rsidR="001818C6" w:rsidRPr="001818C6" w:rsidRDefault="007716B5" w:rsidP="00007DD6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(у тому числі постраждала від домашнього насильства)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934F6" id="Скругленный прямоугольник 10" o:spid="_x0000_s1028" style="position:absolute;margin-left:355.25pt;margin-top:157.55pt;width:144.75pt;height:96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D1E1B18" w14:textId="77777777" w:rsidR="00755FCF" w:rsidRDefault="007716B5" w:rsidP="00007DD6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Будь-яка особа, яка пе</w:t>
                      </w:r>
                      <w:r w:rsidR="00755FCF">
                        <w:rPr>
                          <w:lang w:val="uk-UA"/>
                        </w:rPr>
                        <w:t>ребуває під юрисдикцією України</w:t>
                      </w:r>
                    </w:p>
                    <w:p w14:paraId="770242FA" w14:textId="77777777" w:rsidR="001818C6" w:rsidRPr="001818C6" w:rsidRDefault="007716B5" w:rsidP="00007DD6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(у тому числі постраждала від домашнього насильства)</w:t>
                      </w:r>
                    </w:p>
                  </w:txbxContent>
                </v:textbox>
              </v:roundrect>
            </w:pict>
          </mc:Fallback>
        </mc:AlternateContent>
      </w:r>
      <w:r w:rsidR="001818C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8A112" wp14:editId="7DF0D018">
                <wp:simplePos x="0" y="0"/>
                <wp:positionH relativeFrom="margin">
                  <wp:align>right</wp:align>
                </wp:positionH>
                <wp:positionV relativeFrom="paragraph">
                  <wp:posOffset>1261745</wp:posOffset>
                </wp:positionV>
                <wp:extent cx="2657475" cy="504825"/>
                <wp:effectExtent l="0" t="0" r="28575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2C358" w14:textId="77777777" w:rsidR="001818C6" w:rsidRDefault="001818C6" w:rsidP="001818C6">
                            <w:pPr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Звернення з приводу факту</w:t>
                            </w:r>
                          </w:p>
                          <w:p w14:paraId="73ACF1D0" w14:textId="77777777" w:rsidR="001818C6" w:rsidRPr="001818C6" w:rsidRDefault="001818C6" w:rsidP="001818C6">
                            <w:pPr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 w:rsidRPr="001818C6">
                              <w:rPr>
                                <w:lang w:val="uk-UA"/>
                              </w:rPr>
                              <w:t>домашнього насильства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8A112" id="Скругленный прямоугольник 9" o:spid="_x0000_s1029" style="position:absolute;margin-left:158.05pt;margin-top:99.35pt;width:209.25pt;height:39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" fillcolor="#ed7d31 [3205]" strokecolor="#823b0b [1605]" strokeweight="1pt">
                <v:stroke joinstyle="miter"/>
                <v:textbox>
                  <w:txbxContent>
                    <w:p w14:paraId="7F22C358" w14:textId="77777777" w:rsidR="001818C6" w:rsidRDefault="001818C6" w:rsidP="001818C6">
                      <w:pPr>
                        <w:spacing w:after="0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Звернення з приводу факту</w:t>
                      </w:r>
                    </w:p>
                    <w:p w14:paraId="73ACF1D0" w14:textId="77777777" w:rsidR="001818C6" w:rsidRPr="001818C6" w:rsidRDefault="001818C6" w:rsidP="001818C6">
                      <w:pPr>
                        <w:spacing w:after="0"/>
                        <w:jc w:val="center"/>
                        <w:rPr>
                          <w:lang w:val="uk-UA"/>
                        </w:rPr>
                      </w:pPr>
                      <w:r w:rsidRPr="001818C6">
                        <w:rPr>
                          <w:lang w:val="uk-UA"/>
                        </w:rPr>
                        <w:t>домашнього насильства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1D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5453" wp14:editId="2CFE9B07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6467475" cy="74295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7429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08766" w14:textId="77777777" w:rsidR="00EF6465" w:rsidRDefault="00EF6465" w:rsidP="00EF646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Сектор «Калуське бюро правничої допомоги» </w:t>
                            </w:r>
                            <w:r w:rsidR="00FF1F98" w:rsidRPr="009571CB">
                              <w:rPr>
                                <w:sz w:val="24"/>
                                <w:szCs w:val="24"/>
                                <w:lang w:val="uk-UA"/>
                              </w:rPr>
                              <w:t>Калуський відділ надання</w:t>
                            </w:r>
                            <w:r w:rsidR="009571CB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безоплатної правничої допомоги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FF1F98" w:rsidRPr="009571CB">
                              <w:rPr>
                                <w:sz w:val="24"/>
                                <w:szCs w:val="24"/>
                                <w:lang w:val="uk-UA"/>
                              </w:rPr>
                              <w:t>Західного управління надання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безоплатної правничої допомоги</w:t>
                            </w:r>
                            <w:r w:rsidR="009571CB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14:paraId="70072952" w14:textId="77777777" w:rsidR="00FF1F98" w:rsidRPr="009571CB" w:rsidRDefault="00FF1F98" w:rsidP="00EF646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571CB">
                              <w:rPr>
                                <w:sz w:val="24"/>
                                <w:szCs w:val="24"/>
                                <w:lang w:val="uk-UA"/>
                              </w:rPr>
                              <w:t>Західного міжрегіонального центру з надання безоплатної правничої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55453" id="Скругленный прямоугольник 2" o:spid="_x0000_s1030" style="position:absolute;margin-left:0;margin-top:24.35pt;width:509.25pt;height:5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" fillcolor="#ed7d31 [3205]" strokecolor="#70ad47 [3209]" strokeweight="1pt">
                <v:stroke joinstyle="miter"/>
                <v:textbox>
                  <w:txbxContent>
                    <w:p w14:paraId="58708766" w14:textId="77777777" w:rsidR="00EF6465" w:rsidRDefault="00EF6465" w:rsidP="00EF6465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Сектор «Калуське бюро правничої допомоги» </w:t>
                      </w:r>
                      <w:r w:rsidR="00FF1F98" w:rsidRPr="009571CB">
                        <w:rPr>
                          <w:sz w:val="24"/>
                          <w:szCs w:val="24"/>
                          <w:lang w:val="uk-UA"/>
                        </w:rPr>
                        <w:t>Калуський відділ надання</w:t>
                      </w:r>
                      <w:r w:rsidR="009571CB">
                        <w:rPr>
                          <w:sz w:val="24"/>
                          <w:szCs w:val="24"/>
                          <w:lang w:val="uk-UA"/>
                        </w:rPr>
                        <w:t xml:space="preserve"> безоплатної правничої допомоги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FF1F98" w:rsidRPr="009571CB">
                        <w:rPr>
                          <w:sz w:val="24"/>
                          <w:szCs w:val="24"/>
                          <w:lang w:val="uk-UA"/>
                        </w:rPr>
                        <w:t>Західного управління надання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 безоплатної правничої допомоги</w:t>
                      </w:r>
                      <w:r w:rsidR="009571CB">
                        <w:rPr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14:paraId="70072952" w14:textId="77777777" w:rsidR="00FF1F98" w:rsidRPr="009571CB" w:rsidRDefault="00FF1F98" w:rsidP="00EF6465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571CB">
                        <w:rPr>
                          <w:sz w:val="24"/>
                          <w:szCs w:val="24"/>
                          <w:lang w:val="uk-UA"/>
                        </w:rPr>
                        <w:t>Західного міжрегіонального центру з надання безоплатної правничої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159F11" w14:textId="77777777" w:rsidR="006570BD" w:rsidRPr="006570BD" w:rsidRDefault="006570BD" w:rsidP="006570BD"/>
    <w:p w14:paraId="20842B31" w14:textId="77777777" w:rsidR="006570BD" w:rsidRPr="006570BD" w:rsidRDefault="006570BD" w:rsidP="006570BD"/>
    <w:p w14:paraId="0979AC61" w14:textId="7C036614" w:rsidR="006570BD" w:rsidRPr="006570BD" w:rsidRDefault="00732A4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700EE5" wp14:editId="5BC89E1D">
                <wp:simplePos x="0" y="0"/>
                <wp:positionH relativeFrom="column">
                  <wp:posOffset>915501</wp:posOffset>
                </wp:positionH>
                <wp:positionV relativeFrom="paragraph">
                  <wp:posOffset>158567</wp:posOffset>
                </wp:positionV>
                <wp:extent cx="0" cy="216668"/>
                <wp:effectExtent l="95250" t="0" r="76200" b="50165"/>
                <wp:wrapNone/>
                <wp:docPr id="2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8225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72.1pt;margin-top:12.5pt;width:0;height:17.0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" strokecolor="#ed7d31 [3205]" strokeweight="1pt">
                <v:stroke endarrow="open" joinstyle="miter"/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51C6D4" wp14:editId="225469E2">
                <wp:simplePos x="0" y="0"/>
                <wp:positionH relativeFrom="column">
                  <wp:posOffset>5178725</wp:posOffset>
                </wp:positionH>
                <wp:positionV relativeFrom="paragraph">
                  <wp:posOffset>197255</wp:posOffset>
                </wp:positionV>
                <wp:extent cx="0" cy="216668"/>
                <wp:effectExtent l="95250" t="0" r="76200" b="5016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773F8" id="Прямая со стрелкой 33" o:spid="_x0000_s1026" type="#_x0000_t32" style="position:absolute;margin-left:407.75pt;margin-top:15.55pt;width:0;height:17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 w:rsidR="0087580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7BF346" wp14:editId="24F1ECD5">
                <wp:simplePos x="0" y="0"/>
                <wp:positionH relativeFrom="column">
                  <wp:posOffset>2709803</wp:posOffset>
                </wp:positionH>
                <wp:positionV relativeFrom="paragraph">
                  <wp:posOffset>195580</wp:posOffset>
                </wp:positionV>
                <wp:extent cx="0" cy="216668"/>
                <wp:effectExtent l="95250" t="0" r="76200" b="5016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30594" id="Прямая со стрелкой 30" o:spid="_x0000_s1026" type="#_x0000_t32" style="position:absolute;margin-left:213.35pt;margin-top:15.4pt;width:0;height:17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</w:p>
    <w:p w14:paraId="1BD6B3D9" w14:textId="5F6128AF" w:rsidR="006570BD" w:rsidRPr="006570BD" w:rsidRDefault="00664FE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382DE" wp14:editId="1013497A">
                <wp:simplePos x="0" y="0"/>
                <wp:positionH relativeFrom="column">
                  <wp:posOffset>-233699</wp:posOffset>
                </wp:positionH>
                <wp:positionV relativeFrom="paragraph">
                  <wp:posOffset>81280</wp:posOffset>
                </wp:positionV>
                <wp:extent cx="1965013" cy="723900"/>
                <wp:effectExtent l="0" t="0" r="1651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013" cy="723900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B7526" w14:textId="7FB595DC" w:rsidR="009571CB" w:rsidRPr="00EE1D65" w:rsidRDefault="00732A4A" w:rsidP="009571C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>У</w:t>
                            </w:r>
                            <w:r w:rsidR="00664FEA">
                              <w:rPr>
                                <w:sz w:val="18"/>
                                <w:szCs w:val="18"/>
                                <w:lang w:val="uk-UA"/>
                              </w:rPr>
                              <w:t>повноважена особа у</w:t>
                            </w:r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>правління соціального захисту населення Калуської міської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382DE" id="Скругленный прямоугольник 3" o:spid="_x0000_s1031" style="position:absolute;margin-left:-18.4pt;margin-top:6.4pt;width:154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" fillcolor="#5b9bd5 [3204]" strokecolor="#1f4d78 [1604]" strokeweight="1pt">
                <v:stroke joinstyle="miter"/>
                <v:textbox>
                  <w:txbxContent>
                    <w:p w14:paraId="54EB7526" w14:textId="7FB595DC" w:rsidR="009571CB" w:rsidRPr="00EE1D65" w:rsidRDefault="00732A4A" w:rsidP="009571CB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sz w:val="18"/>
                          <w:szCs w:val="18"/>
                          <w:lang w:val="uk-UA"/>
                        </w:rPr>
                        <w:t>У</w:t>
                      </w:r>
                      <w:r w:rsidR="00664FEA">
                        <w:rPr>
                          <w:sz w:val="18"/>
                          <w:szCs w:val="18"/>
                          <w:lang w:val="uk-UA"/>
                        </w:rPr>
                        <w:t>повноважена особа у</w:t>
                      </w:r>
                      <w:r>
                        <w:rPr>
                          <w:sz w:val="18"/>
                          <w:szCs w:val="18"/>
                          <w:lang w:val="uk-UA"/>
                        </w:rPr>
                        <w:t>правління соціального захисту населення Калуської міської ради</w:t>
                      </w:r>
                    </w:p>
                  </w:txbxContent>
                </v:textbox>
              </v:roundrect>
            </w:pict>
          </mc:Fallback>
        </mc:AlternateContent>
      </w:r>
      <w:r w:rsidR="00EF64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08473" wp14:editId="5146045F">
                <wp:simplePos x="0" y="0"/>
                <wp:positionH relativeFrom="column">
                  <wp:posOffset>1917065</wp:posOffset>
                </wp:positionH>
                <wp:positionV relativeFrom="paragraph">
                  <wp:posOffset>128270</wp:posOffset>
                </wp:positionV>
                <wp:extent cx="1590675" cy="809625"/>
                <wp:effectExtent l="0" t="0" r="28575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D6B6C" w14:textId="77777777" w:rsidR="009571CB" w:rsidRPr="00EE1D65" w:rsidRDefault="00EF6465" w:rsidP="009571C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proofErr w:type="spellStart"/>
                            <w:r w:rsidRPr="00EF6465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Правопросвітництво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9571CB" w:rsidRPr="00EE1D65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щодо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протидії </w:t>
                            </w:r>
                            <w:r w:rsidR="009571CB" w:rsidRPr="00EE1D65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домашнього насильства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08473" id="Скругленный прямоугольник 5" o:spid="_x0000_s1032" style="position:absolute;margin-left:150.95pt;margin-top:10.1pt;width:125.2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" fillcolor="white [3201]" strokecolor="#5b9bd5 [3204]" strokeweight="1pt">
                <v:stroke joinstyle="miter"/>
                <v:textbox>
                  <w:txbxContent>
                    <w:p w14:paraId="086D6B6C" w14:textId="77777777" w:rsidR="009571CB" w:rsidRPr="00EE1D65" w:rsidRDefault="00EF6465" w:rsidP="009571CB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uk-UA"/>
                        </w:rPr>
                      </w:pPr>
                      <w:proofErr w:type="spellStart"/>
                      <w:r w:rsidRPr="00EF6465">
                        <w:rPr>
                          <w:b/>
                          <w:sz w:val="20"/>
                          <w:szCs w:val="20"/>
                          <w:lang w:val="uk-UA"/>
                        </w:rPr>
                        <w:t>Правопросвітництво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9571CB" w:rsidRPr="00EE1D65">
                        <w:rPr>
                          <w:b/>
                          <w:sz w:val="20"/>
                          <w:szCs w:val="20"/>
                          <w:lang w:val="uk-UA"/>
                        </w:rPr>
                        <w:t>щодо</w:t>
                      </w:r>
                      <w:r>
                        <w:rPr>
                          <w:b/>
                          <w:sz w:val="20"/>
                          <w:szCs w:val="20"/>
                          <w:lang w:val="uk-UA"/>
                        </w:rPr>
                        <w:t xml:space="preserve"> протидії </w:t>
                      </w:r>
                      <w:r w:rsidR="009571CB" w:rsidRPr="00EE1D65">
                        <w:rPr>
                          <w:b/>
                          <w:sz w:val="20"/>
                          <w:szCs w:val="20"/>
                          <w:lang w:val="uk-UA"/>
                        </w:rPr>
                        <w:t xml:space="preserve"> домашнього насильства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BE3E90" w14:textId="6FF0B2FC" w:rsidR="006570BD" w:rsidRPr="006570BD" w:rsidRDefault="00FF4B26" w:rsidP="007F4D68">
      <w:pPr>
        <w:tabs>
          <w:tab w:val="left" w:pos="2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0F58D9" wp14:editId="1F5D3FFE">
                <wp:simplePos x="0" y="0"/>
                <wp:positionH relativeFrom="column">
                  <wp:posOffset>1716544</wp:posOffset>
                </wp:positionH>
                <wp:positionV relativeFrom="paragraph">
                  <wp:posOffset>209433</wp:posOffset>
                </wp:positionV>
                <wp:extent cx="206137" cy="10571"/>
                <wp:effectExtent l="38100" t="76200" r="0" b="104140"/>
                <wp:wrapNone/>
                <wp:docPr id="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137" cy="1057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523F4" id="Пряма зі стрілкою 28" o:spid="_x0000_s1026" type="#_x0000_t32" style="position:absolute;margin-left:135.15pt;margin-top:16.5pt;width:16.25pt;height:.85pt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" strokecolor="#ed7d31 [3205]" strokeweight="1pt">
                <v:stroke endarrow="open" joinstyle="miter"/>
              </v:shape>
            </w:pict>
          </mc:Fallback>
        </mc:AlternateContent>
      </w:r>
      <w:r w:rsidR="007F4D68">
        <w:tab/>
      </w:r>
    </w:p>
    <w:p w14:paraId="1B72CCAB" w14:textId="5077FC42" w:rsidR="006570BD" w:rsidRPr="006570BD" w:rsidRDefault="00FF4B26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1555E2" wp14:editId="696BB5CC">
                <wp:simplePos x="0" y="0"/>
                <wp:positionH relativeFrom="column">
                  <wp:posOffset>3899476</wp:posOffset>
                </wp:positionH>
                <wp:positionV relativeFrom="paragraph">
                  <wp:posOffset>53233</wp:posOffset>
                </wp:positionV>
                <wp:extent cx="15857" cy="1080839"/>
                <wp:effectExtent l="76200" t="0" r="60960" b="6223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7" cy="108083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BD5E3" id="Пряма зі стрілкою 27" o:spid="_x0000_s1026" type="#_x0000_t32" style="position:absolute;margin-left:307.05pt;margin-top:4.2pt;width:1.25pt;height:85.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" strokecolor="#ed7d31 [3205]" strokeweight="1pt">
                <v:stroke endarrow="open" joinstyle="miter"/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B65891" wp14:editId="232B2C7D">
                <wp:simplePos x="0" y="0"/>
                <wp:positionH relativeFrom="column">
                  <wp:posOffset>5445816</wp:posOffset>
                </wp:positionH>
                <wp:positionV relativeFrom="paragraph">
                  <wp:posOffset>72006</wp:posOffset>
                </wp:positionV>
                <wp:extent cx="0" cy="216668"/>
                <wp:effectExtent l="95250" t="0" r="76200" b="5016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B9E9E" id="Прямая со стрелкой 35" o:spid="_x0000_s1026" type="#_x0000_t32" style="position:absolute;margin-left:428.8pt;margin-top:5.65pt;width:0;height:17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</w:p>
    <w:p w14:paraId="1E2271FF" w14:textId="1095DF5C" w:rsidR="006570BD" w:rsidRPr="006570BD" w:rsidRDefault="00664FE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F61128" wp14:editId="4ECFF32C">
                <wp:simplePos x="0" y="0"/>
                <wp:positionH relativeFrom="column">
                  <wp:posOffset>920750</wp:posOffset>
                </wp:positionH>
                <wp:positionV relativeFrom="paragraph">
                  <wp:posOffset>7620</wp:posOffset>
                </wp:positionV>
                <wp:extent cx="1011555" cy="205740"/>
                <wp:effectExtent l="38100" t="0" r="17145" b="9906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1555" cy="2057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3C8A" id="Прямая со стрелкой 25" o:spid="_x0000_s1026" type="#_x0000_t32" style="position:absolute;margin-left:72.5pt;margin-top:.6pt;width:79.65pt;height:16.2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" strokecolor="#ed7d31 [3205]" strokeweight="1pt">
                <v:stroke endarrow="open" joinstyle="miter"/>
              </v:shape>
            </w:pict>
          </mc:Fallback>
        </mc:AlternateContent>
      </w:r>
      <w:r w:rsidR="00A2089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03735D" wp14:editId="16B8F754">
                <wp:simplePos x="0" y="0"/>
                <wp:positionH relativeFrom="column">
                  <wp:posOffset>2708610</wp:posOffset>
                </wp:positionH>
                <wp:positionV relativeFrom="paragraph">
                  <wp:posOffset>75830</wp:posOffset>
                </wp:positionV>
                <wp:extent cx="5024" cy="185894"/>
                <wp:effectExtent l="76200" t="0" r="71755" b="6223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1B864" id="Прямая со стрелкой 32" o:spid="_x0000_s1026" type="#_x0000_t32" style="position:absolute;margin-left:213.3pt;margin-top:5.95pt;width:.4pt;height:14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CBA52" wp14:editId="7724BADA">
                <wp:simplePos x="0" y="0"/>
                <wp:positionH relativeFrom="column">
                  <wp:posOffset>1931670</wp:posOffset>
                </wp:positionH>
                <wp:positionV relativeFrom="paragraph">
                  <wp:posOffset>258501</wp:posOffset>
                </wp:positionV>
                <wp:extent cx="1552575" cy="46672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B0209" w14:textId="77777777" w:rsidR="009571CB" w:rsidRPr="00AE1269" w:rsidRDefault="009571CB" w:rsidP="00AE126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E1269">
                              <w:rPr>
                                <w:sz w:val="20"/>
                                <w:szCs w:val="20"/>
                                <w:lang w:val="uk-UA"/>
                              </w:rPr>
                              <w:t>Заклади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CBA52" id="Скругленный прямоугольник 4" o:spid="_x0000_s1033" style="position:absolute;margin-left:152.1pt;margin-top:20.35pt;width:12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" fillcolor="#5b9bd5 [3204]" strokecolor="#1f4d78 [1604]" strokeweight="1pt">
                <v:stroke joinstyle="miter"/>
                <v:textbox>
                  <w:txbxContent>
                    <w:p w14:paraId="7ABB0209" w14:textId="77777777" w:rsidR="009571CB" w:rsidRPr="00AE1269" w:rsidRDefault="009571CB" w:rsidP="00AE1269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AE1269">
                        <w:rPr>
                          <w:sz w:val="20"/>
                          <w:szCs w:val="20"/>
                          <w:lang w:val="uk-UA"/>
                        </w:rPr>
                        <w:t>Заклади освіти</w:t>
                      </w:r>
                    </w:p>
                  </w:txbxContent>
                </v:textbox>
              </v:roundrect>
            </w:pict>
          </mc:Fallback>
        </mc:AlternateContent>
      </w:r>
      <w:r w:rsidR="0087580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13228" wp14:editId="2F8E1734">
                <wp:simplePos x="0" y="0"/>
                <wp:positionH relativeFrom="margin">
                  <wp:posOffset>20097</wp:posOffset>
                </wp:positionH>
                <wp:positionV relativeFrom="paragraph">
                  <wp:posOffset>241921</wp:posOffset>
                </wp:positionV>
                <wp:extent cx="1685925" cy="485775"/>
                <wp:effectExtent l="0" t="0" r="28575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8A1B4" w14:textId="1D99CCF0" w:rsidR="00EE1D65" w:rsidRPr="00EE1D65" w:rsidRDefault="00664FEA" w:rsidP="00EE1D6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Калуський міський центр соціальних служб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213228" id="Скругленный прямоугольник 8" o:spid="_x0000_s1034" style="position:absolute;margin-left:1.6pt;margin-top:19.05pt;width:132.75pt;height:38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" fillcolor="#5b9bd5 [3204]" strokecolor="#1f4d78 [1604]" strokeweight="1pt">
                <v:stroke joinstyle="miter"/>
                <v:textbox>
                  <w:txbxContent>
                    <w:p w14:paraId="7878A1B4" w14:textId="1D99CCF0" w:rsidR="00EE1D65" w:rsidRPr="00EE1D65" w:rsidRDefault="00664FEA" w:rsidP="00EE1D65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Калуський міський центр соціальних служб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7C0E1E" w14:textId="77777777" w:rsidR="006570BD" w:rsidRDefault="006570BD" w:rsidP="006570BD"/>
    <w:p w14:paraId="74365D80" w14:textId="0F429D8A" w:rsidR="00855F67" w:rsidRPr="006570BD" w:rsidRDefault="00627C67" w:rsidP="00C22522">
      <w:pPr>
        <w:tabs>
          <w:tab w:val="left" w:pos="1608"/>
        </w:tabs>
        <w:ind w:right="-2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F852D" wp14:editId="09A26418">
                <wp:simplePos x="0" y="0"/>
                <wp:positionH relativeFrom="margin">
                  <wp:align>right</wp:align>
                </wp:positionH>
                <wp:positionV relativeFrom="paragraph">
                  <wp:posOffset>889055</wp:posOffset>
                </wp:positionV>
                <wp:extent cx="2059305" cy="2319866"/>
                <wp:effectExtent l="0" t="0" r="17145" b="2349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05" cy="23198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409BD" w14:textId="77777777" w:rsidR="009F7A43" w:rsidRPr="00755FCF" w:rsidRDefault="009F7A43" w:rsidP="00755F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Надається безоплатна </w:t>
                            </w:r>
                            <w:r w:rsidRPr="00C93B04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первинна правнича допомога</w:t>
                            </w: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</w:p>
                          <w:p w14:paraId="16465A46" w14:textId="77777777" w:rsidR="009F7A43" w:rsidRPr="00755FCF" w:rsidRDefault="009F7A43" w:rsidP="00755F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1) </w:t>
                            </w:r>
                            <w:r w:rsidR="00755FCF"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правова інформація;</w:t>
                            </w:r>
                          </w:p>
                          <w:p w14:paraId="2401F544" w14:textId="77777777" w:rsidR="009F7A43" w:rsidRPr="00755FCF" w:rsidRDefault="00755FCF" w:rsidP="00755F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2) консультації і роз’яснення з правових питань;</w:t>
                            </w:r>
                          </w:p>
                          <w:p w14:paraId="7A2AF044" w14:textId="77777777" w:rsidR="00755FCF" w:rsidRPr="00755FCF" w:rsidRDefault="00755FCF" w:rsidP="00755F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3)</w:t>
                            </w:r>
                            <w:r w:rsidR="0070250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складення заяв, скарг, інших документів правового характеру (крім документів процесуального характеру);</w:t>
                            </w:r>
                          </w:p>
                          <w:p w14:paraId="5C50543E" w14:textId="77777777" w:rsidR="00755FCF" w:rsidRPr="00755FCF" w:rsidRDefault="00755FCF" w:rsidP="00755F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4)</w:t>
                            </w:r>
                            <w:r w:rsidR="0070250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допомога в забезпеченні доступу особи до вторинної правничої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F852D" id="Скругленный прямоугольник 12" o:spid="_x0000_s1035" style="position:absolute;margin-left:110.95pt;margin-top:70pt;width:162.15pt;height:182.6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C9409BD" w14:textId="77777777" w:rsidR="009F7A43" w:rsidRPr="00755FCF" w:rsidRDefault="009F7A43" w:rsidP="00755FCF">
                      <w:pPr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 xml:space="preserve">Надається безоплатна </w:t>
                      </w:r>
                      <w:r w:rsidRPr="00C93B04">
                        <w:rPr>
                          <w:b/>
                          <w:sz w:val="20"/>
                          <w:szCs w:val="20"/>
                          <w:lang w:val="uk-UA"/>
                        </w:rPr>
                        <w:t>первинна правнича допомога</w:t>
                      </w: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>:</w:t>
                      </w:r>
                    </w:p>
                    <w:p w14:paraId="16465A46" w14:textId="77777777" w:rsidR="009F7A43" w:rsidRPr="00755FCF" w:rsidRDefault="009F7A43" w:rsidP="00755FCF">
                      <w:pPr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 xml:space="preserve">1) </w:t>
                      </w:r>
                      <w:r w:rsidR="00755FCF" w:rsidRPr="00755FCF">
                        <w:rPr>
                          <w:sz w:val="20"/>
                          <w:szCs w:val="20"/>
                          <w:lang w:val="uk-UA"/>
                        </w:rPr>
                        <w:t>правова інформація;</w:t>
                      </w:r>
                    </w:p>
                    <w:p w14:paraId="2401F544" w14:textId="77777777" w:rsidR="009F7A43" w:rsidRPr="00755FCF" w:rsidRDefault="00755FCF" w:rsidP="00755FCF">
                      <w:pPr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>2) консультації і роз’яснення з правових питань;</w:t>
                      </w:r>
                    </w:p>
                    <w:p w14:paraId="7A2AF044" w14:textId="77777777" w:rsidR="00755FCF" w:rsidRPr="00755FCF" w:rsidRDefault="00755FCF" w:rsidP="00755FCF">
                      <w:pPr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>3)</w:t>
                      </w:r>
                      <w:r w:rsidR="0070250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>складення заяв, скарг, інших документів правового характеру (крім документів процесуального характеру);</w:t>
                      </w:r>
                    </w:p>
                    <w:p w14:paraId="5C50543E" w14:textId="77777777" w:rsidR="00755FCF" w:rsidRPr="00755FCF" w:rsidRDefault="00755FCF" w:rsidP="00755FCF">
                      <w:pPr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>4)</w:t>
                      </w:r>
                      <w:r w:rsidR="0070250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>допомога в забезпеченні доступу особи до вторинної правничої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4CD1EB" wp14:editId="07E6BAB8">
                <wp:simplePos x="0" y="0"/>
                <wp:positionH relativeFrom="column">
                  <wp:posOffset>5434029</wp:posOffset>
                </wp:positionH>
                <wp:positionV relativeFrom="paragraph">
                  <wp:posOffset>655742</wp:posOffset>
                </wp:positionV>
                <wp:extent cx="0" cy="216668"/>
                <wp:effectExtent l="95250" t="0" r="76200" b="5016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92D0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427.9pt;margin-top:51.65pt;width:0;height:17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7744B" wp14:editId="4FA6AFB5">
                <wp:simplePos x="0" y="0"/>
                <wp:positionH relativeFrom="margin">
                  <wp:align>left</wp:align>
                </wp:positionH>
                <wp:positionV relativeFrom="paragraph">
                  <wp:posOffset>2677403</wp:posOffset>
                </wp:positionV>
                <wp:extent cx="1082040" cy="1837267"/>
                <wp:effectExtent l="0" t="0" r="22860" b="1079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83726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DC340" w14:textId="77777777" w:rsidR="00053F40" w:rsidRPr="00C93B04" w:rsidRDefault="00053F40" w:rsidP="00053F40">
                            <w:pPr>
                              <w:ind w:left="-142" w:right="-194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93B04">
                              <w:rPr>
                                <w:sz w:val="20"/>
                                <w:szCs w:val="20"/>
                                <w:lang w:val="uk-UA"/>
                              </w:rPr>
                              <w:t>Інформують уповноважену особу, яка направила до Центру з надання БВПД, про надання постраждалій особі правової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7744B" id="Скругленный прямоугольник 23" o:spid="_x0000_s1036" style="position:absolute;margin-left:0;margin-top:210.8pt;width:85.2pt;height:144.6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11DC340" w14:textId="77777777" w:rsidR="00053F40" w:rsidRPr="00C93B04" w:rsidRDefault="00053F40" w:rsidP="00053F40">
                      <w:pPr>
                        <w:ind w:left="-142" w:right="-194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93B04">
                        <w:rPr>
                          <w:sz w:val="20"/>
                          <w:szCs w:val="20"/>
                          <w:lang w:val="uk-UA"/>
                        </w:rPr>
                        <w:t>Інформують уповноважену особу, яка направила до Центру з надання БВПД, про надання постраждалій особі правової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783FC9" wp14:editId="7D68E2D6">
                <wp:simplePos x="0" y="0"/>
                <wp:positionH relativeFrom="column">
                  <wp:posOffset>31115</wp:posOffset>
                </wp:positionH>
                <wp:positionV relativeFrom="paragraph">
                  <wp:posOffset>5669687</wp:posOffset>
                </wp:positionV>
                <wp:extent cx="3116580" cy="457200"/>
                <wp:effectExtent l="0" t="0" r="2667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659A8" w14:textId="77777777" w:rsidR="00DC009C" w:rsidRPr="00DC009C" w:rsidRDefault="00DC009C" w:rsidP="00DC009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Інформують про права, заход</w:t>
                            </w:r>
                            <w:r w:rsidRPr="00DC009C">
                              <w:rPr>
                                <w:sz w:val="20"/>
                                <w:szCs w:val="20"/>
                                <w:lang w:val="uk-UA"/>
                              </w:rPr>
                              <w:t>и та соціальні послуги, якими постраждала особа може скористатися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783FC9" id="Скругленный прямоугольник 15" o:spid="_x0000_s1037" style="position:absolute;margin-left:2.45pt;margin-top:446.45pt;width:245.4pt;height:3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84659A8" w14:textId="77777777" w:rsidR="00DC009C" w:rsidRPr="00DC009C" w:rsidRDefault="00DC009C" w:rsidP="00DC009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Інформують про права, заход</w:t>
                      </w:r>
                      <w:r w:rsidRPr="00DC009C">
                        <w:rPr>
                          <w:sz w:val="20"/>
                          <w:szCs w:val="20"/>
                          <w:lang w:val="uk-UA"/>
                        </w:rPr>
                        <w:t>и та соціальні послуги, якими постраждала особа може скористатися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85032" wp14:editId="21307BCA">
                <wp:simplePos x="0" y="0"/>
                <wp:positionH relativeFrom="column">
                  <wp:posOffset>3512820</wp:posOffset>
                </wp:positionH>
                <wp:positionV relativeFrom="paragraph">
                  <wp:posOffset>5650865</wp:posOffset>
                </wp:positionV>
                <wp:extent cx="3001645" cy="647700"/>
                <wp:effectExtent l="0" t="0" r="27305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68BA9" w14:textId="77777777" w:rsidR="008E5E65" w:rsidRPr="008E5E65" w:rsidRDefault="008E5E65" w:rsidP="008E5E6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E5E65">
                              <w:rPr>
                                <w:sz w:val="20"/>
                                <w:szCs w:val="20"/>
                                <w:lang w:val="uk-UA"/>
                              </w:rPr>
                              <w:t>Направлення інформації до суб’єктів, що здійснюють заходи у сфері запобігання та протидії домашньому насильству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85032" id="Скругленный прямоугольник 17" o:spid="_x0000_s1038" style="position:absolute;margin-left:276.6pt;margin-top:444.95pt;width:236.35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A668BA9" w14:textId="77777777" w:rsidR="008E5E65" w:rsidRPr="008E5E65" w:rsidRDefault="008E5E65" w:rsidP="008E5E65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8E5E65">
                        <w:rPr>
                          <w:sz w:val="20"/>
                          <w:szCs w:val="20"/>
                          <w:lang w:val="uk-UA"/>
                        </w:rPr>
                        <w:t>Направлення інформації до суб’єктів, що здійснюють заходи у сфері запобігання та протидії домашньому насильству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76FCD5" wp14:editId="322FB432">
                <wp:simplePos x="0" y="0"/>
                <wp:positionH relativeFrom="column">
                  <wp:posOffset>4895850</wp:posOffset>
                </wp:positionH>
                <wp:positionV relativeFrom="paragraph">
                  <wp:posOffset>5506416</wp:posOffset>
                </wp:positionV>
                <wp:extent cx="0" cy="145855"/>
                <wp:effectExtent l="95250" t="0" r="57150" b="6413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EE4B2" id="Прямая со стрелкой 66" o:spid="_x0000_s1026" type="#_x0000_t32" style="position:absolute;margin-left:385.5pt;margin-top:433.6pt;width:0;height:11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F7B162" wp14:editId="4615FCCA">
                <wp:simplePos x="0" y="0"/>
                <wp:positionH relativeFrom="column">
                  <wp:posOffset>1570149</wp:posOffset>
                </wp:positionH>
                <wp:positionV relativeFrom="paragraph">
                  <wp:posOffset>5524801</wp:posOffset>
                </wp:positionV>
                <wp:extent cx="0" cy="145855"/>
                <wp:effectExtent l="95250" t="0" r="57150" b="6413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B4E8D" id="Прямая со стрелкой 64" o:spid="_x0000_s1026" type="#_x0000_t32" style="position:absolute;margin-left:123.65pt;margin-top:435pt;width:0;height:11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 w:rsidR="00FF4B2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87EEC2" wp14:editId="499B81C4">
                <wp:simplePos x="0" y="0"/>
                <wp:positionH relativeFrom="column">
                  <wp:posOffset>273516</wp:posOffset>
                </wp:positionH>
                <wp:positionV relativeFrom="paragraph">
                  <wp:posOffset>2019711</wp:posOffset>
                </wp:positionV>
                <wp:extent cx="0" cy="662588"/>
                <wp:effectExtent l="76200" t="0" r="95250" b="61595"/>
                <wp:wrapNone/>
                <wp:docPr id="29" name="Пряма зі стрілкою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2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8EA31" id="Пряма зі стрілкою 29" o:spid="_x0000_s1026" type="#_x0000_t32" style="position:absolute;margin-left:21.55pt;margin-top:159.05pt;width:0;height:52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" strokecolor="#ed7d31 [3205]" strokeweight="1pt">
                <v:stroke endarrow="open" joinstyle="miter"/>
              </v:shape>
            </w:pict>
          </mc:Fallback>
        </mc:AlternateContent>
      </w:r>
      <w:r w:rsidR="00FF4B2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02B4C5" wp14:editId="405D8216">
                <wp:simplePos x="0" y="0"/>
                <wp:positionH relativeFrom="column">
                  <wp:posOffset>1698772</wp:posOffset>
                </wp:positionH>
                <wp:positionV relativeFrom="paragraph">
                  <wp:posOffset>2111375</wp:posOffset>
                </wp:positionV>
                <wp:extent cx="0" cy="137424"/>
                <wp:effectExtent l="0" t="0" r="38100" b="34290"/>
                <wp:wrapNone/>
                <wp:docPr id="36" name="Пряма сполучна ліні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4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405B3" id="Пряма сполучна лінія 36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75pt,166.25pt" to="133.75pt,1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" strokecolor="#ed7d31 [3205]" strokeweight="1pt">
                <v:stroke joinstyle="miter"/>
              </v:line>
            </w:pict>
          </mc:Fallback>
        </mc:AlternateContent>
      </w:r>
      <w:r w:rsidR="00FF4B2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51F4B5" wp14:editId="705A1D27">
                <wp:simplePos x="0" y="0"/>
                <wp:positionH relativeFrom="column">
                  <wp:posOffset>3053788</wp:posOffset>
                </wp:positionH>
                <wp:positionV relativeFrom="paragraph">
                  <wp:posOffset>2106258</wp:posOffset>
                </wp:positionV>
                <wp:extent cx="0" cy="132139"/>
                <wp:effectExtent l="0" t="0" r="38100" b="20320"/>
                <wp:wrapNone/>
                <wp:docPr id="31" name="Пряма сполучна ліні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1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AFACA" id="Пряма сполучна лінія 31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5pt,165.85pt" to="240.45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" strokecolor="#ed7d31 [3205]" strokeweight="1pt">
                <v:stroke joinstyle="miter"/>
              </v:lin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1CE43A" wp14:editId="58590041">
                <wp:simplePos x="0" y="0"/>
                <wp:positionH relativeFrom="column">
                  <wp:posOffset>4861446</wp:posOffset>
                </wp:positionH>
                <wp:positionV relativeFrom="paragraph">
                  <wp:posOffset>5080393</wp:posOffset>
                </wp:positionV>
                <wp:extent cx="2643" cy="97782"/>
                <wp:effectExtent l="0" t="0" r="35560" b="3619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" cy="9778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5518C" id="Прямая соединительная линия 7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pt,400.05pt" to="383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" strokecolor="#ed7d31 [3205]" strokeweight="1pt">
                <v:stroke joinstyle="miter"/>
              </v:lin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F997E7" wp14:editId="44870A1A">
                <wp:simplePos x="0" y="0"/>
                <wp:positionH relativeFrom="column">
                  <wp:posOffset>1547458</wp:posOffset>
                </wp:positionH>
                <wp:positionV relativeFrom="paragraph">
                  <wp:posOffset>5079998</wp:posOffset>
                </wp:positionV>
                <wp:extent cx="2214" cy="122308"/>
                <wp:effectExtent l="0" t="0" r="36195" b="3048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4" cy="12230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A0B9D" id="Прямая соединительная линия 68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5pt,400pt" to="122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" strokecolor="#ed7d31 [3205]" strokeweight="1pt">
                <v:stroke joinstyle="miter"/>
              </v:line>
            </w:pict>
          </mc:Fallback>
        </mc:AlternateContent>
      </w:r>
      <w:r w:rsidR="00840F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0EFC14" wp14:editId="75D80D1A">
                <wp:simplePos x="0" y="0"/>
                <wp:positionH relativeFrom="column">
                  <wp:posOffset>3312094</wp:posOffset>
                </wp:positionH>
                <wp:positionV relativeFrom="paragraph">
                  <wp:posOffset>4544060</wp:posOffset>
                </wp:positionV>
                <wp:extent cx="5024" cy="185894"/>
                <wp:effectExtent l="76200" t="0" r="71755" b="6223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6EBF78" id="Прямая со стрелкой 63" o:spid="_x0000_s1026" type="#_x0000_t32" style="position:absolute;margin-left:260.8pt;margin-top:357.8pt;width:.4pt;height:14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  <w:r w:rsidR="00840F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FD95EE" wp14:editId="670B0522">
                <wp:simplePos x="0" y="0"/>
                <wp:positionH relativeFrom="column">
                  <wp:posOffset>3371499</wp:posOffset>
                </wp:positionH>
                <wp:positionV relativeFrom="paragraph">
                  <wp:posOffset>3354810</wp:posOffset>
                </wp:positionV>
                <wp:extent cx="0" cy="145855"/>
                <wp:effectExtent l="95250" t="0" r="57150" b="6413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0CD1E" id="Прямая со стрелкой 62" o:spid="_x0000_s1026" type="#_x0000_t32" style="position:absolute;margin-left:265.45pt;margin-top:264.15pt;width:0;height:11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" strokecolor="#ed7d31 [3205]" strokeweight="1pt">
                <v:stroke endarrow="open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76F7A2" wp14:editId="130706A1">
                <wp:simplePos x="0" y="0"/>
                <wp:positionH relativeFrom="margin">
                  <wp:posOffset>1279895</wp:posOffset>
                </wp:positionH>
                <wp:positionV relativeFrom="paragraph">
                  <wp:posOffset>3493260</wp:posOffset>
                </wp:positionV>
                <wp:extent cx="5200015" cy="1049866"/>
                <wp:effectExtent l="0" t="0" r="19685" b="1714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10498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29604" w14:textId="77777777" w:rsidR="005E4C7B" w:rsidRPr="00C22522" w:rsidRDefault="005E4C7B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Надається безоплатна </w:t>
                            </w:r>
                            <w:r w:rsidRPr="00C93B04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вторинна правнича допомога</w:t>
                            </w: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</w:p>
                          <w:p w14:paraId="0B11FDF5" w14:textId="77777777" w:rsidR="005E4C7B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      </w:r>
                          </w:p>
                          <w:p w14:paraId="4C486610" w14:textId="77777777" w:rsidR="00C22522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2) складення документів процесуального характеру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6F7A2" id="Скругленный прямоугольник 24" o:spid="_x0000_s1036" style="position:absolute;margin-left:100.8pt;margin-top:275.05pt;width:409.45pt;height:82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3129604" w14:textId="77777777" w:rsidR="005E4C7B" w:rsidRPr="00C22522" w:rsidRDefault="005E4C7B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 xml:space="preserve">Надається безоплатна </w:t>
                      </w:r>
                      <w:r w:rsidRPr="00C93B04">
                        <w:rPr>
                          <w:b/>
                          <w:sz w:val="20"/>
                          <w:szCs w:val="20"/>
                          <w:lang w:val="uk-UA"/>
                        </w:rPr>
                        <w:t>вторинна правнича допомога</w:t>
                      </w: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:</w:t>
                      </w:r>
                    </w:p>
                    <w:p w14:paraId="0B11FDF5" w14:textId="77777777" w:rsidR="005E4C7B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</w:r>
                    </w:p>
                    <w:p w14:paraId="4C486610" w14:textId="77777777" w:rsidR="00C22522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2) складення документів процесуального характеру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0F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95FCDF" wp14:editId="4DF8B029">
                <wp:simplePos x="0" y="0"/>
                <wp:positionH relativeFrom="column">
                  <wp:posOffset>3039110</wp:posOffset>
                </wp:positionH>
                <wp:positionV relativeFrom="paragraph">
                  <wp:posOffset>2597910</wp:posOffset>
                </wp:positionV>
                <wp:extent cx="0" cy="145855"/>
                <wp:effectExtent l="95250" t="0" r="57150" b="6413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585DA" id="Прямая со стрелкой 61" o:spid="_x0000_s1026" type="#_x0000_t32" style="position:absolute;margin-left:239.3pt;margin-top:204.55pt;width:0;height:11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" strokecolor="#ed7d31 [3205]" strokeweight="1pt">
                <v:stroke endarrow="open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4523E" wp14:editId="27F3EFA3">
                <wp:simplePos x="0" y="0"/>
                <wp:positionH relativeFrom="column">
                  <wp:posOffset>2416175</wp:posOffset>
                </wp:positionH>
                <wp:positionV relativeFrom="paragraph">
                  <wp:posOffset>2742997</wp:posOffset>
                </wp:positionV>
                <wp:extent cx="1889760" cy="609600"/>
                <wp:effectExtent l="0" t="0" r="15240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B7C56" w14:textId="77777777" w:rsidR="00C034EE" w:rsidRPr="00C034EE" w:rsidRDefault="00C034EE" w:rsidP="00C034E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>Приміщення загальної/спеціалізованої служби підтримки постраждалих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4523E" id="Скругленный прямоугольник 22" o:spid="_x0000_s1037" style="position:absolute;margin-left:190.25pt;margin-top:3in;width:148.8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" fillcolor="#5b9bd5 [3204]" strokecolor="#1f4d78 [1604]" strokeweight="1pt">
                <v:stroke joinstyle="miter"/>
                <v:textbox>
                  <w:txbxContent>
                    <w:p w14:paraId="243B7C56" w14:textId="77777777" w:rsidR="00C034EE" w:rsidRPr="00C034EE" w:rsidRDefault="00C034EE" w:rsidP="00C034E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C034EE">
                        <w:rPr>
                          <w:sz w:val="18"/>
                          <w:szCs w:val="18"/>
                          <w:lang w:val="uk-UA"/>
                        </w:rPr>
                        <w:t>Приміщення загальної/спеціалізованої служби підтримки постраждалих</w:t>
                      </w:r>
                    </w:p>
                  </w:txbxContent>
                </v:textbox>
              </v:roundrect>
            </w:pict>
          </mc:Fallback>
        </mc:AlternateContent>
      </w:r>
      <w:r w:rsidR="00840F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3D1542" wp14:editId="028B6CC1">
                <wp:simplePos x="0" y="0"/>
                <wp:positionH relativeFrom="column">
                  <wp:posOffset>1702755</wp:posOffset>
                </wp:positionH>
                <wp:positionV relativeFrom="paragraph">
                  <wp:posOffset>2592175</wp:posOffset>
                </wp:positionV>
                <wp:extent cx="0" cy="145855"/>
                <wp:effectExtent l="95250" t="0" r="57150" b="6413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D0DE3" id="Прямая со стрелкой 60" o:spid="_x0000_s1026" type="#_x0000_t32" style="position:absolute;margin-left:134.1pt;margin-top:204.1pt;width:0;height:11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" strokecolor="#ed7d31 [3205]" strokeweight="1pt">
                <v:stroke endarrow="open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1DEDD" wp14:editId="062FA0E6">
                <wp:simplePos x="0" y="0"/>
                <wp:positionH relativeFrom="column">
                  <wp:posOffset>1174115</wp:posOffset>
                </wp:positionH>
                <wp:positionV relativeFrom="paragraph">
                  <wp:posOffset>2737388</wp:posOffset>
                </wp:positionV>
                <wp:extent cx="1097280" cy="617220"/>
                <wp:effectExtent l="0" t="0" r="26670" b="1143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796A1" w14:textId="77777777" w:rsidR="00C034EE" w:rsidRPr="00C034EE" w:rsidRDefault="00C034EE" w:rsidP="00C034E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Приміщення </w:t>
                            </w:r>
                            <w:r w:rsidR="00EF6465">
                              <w:rPr>
                                <w:sz w:val="18"/>
                                <w:szCs w:val="18"/>
                                <w:lang w:val="uk-UA"/>
                              </w:rPr>
                              <w:t>Калуського БПД</w:t>
                            </w:r>
                            <w:r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1DEDD" id="Скругленный прямоугольник 21" o:spid="_x0000_s1038" style="position:absolute;margin-left:92.45pt;margin-top:215.55pt;width:86.4pt;height:4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" fillcolor="#5b9bd5 [3204]" strokecolor="#1f4d78 [1604]" strokeweight="1pt">
                <v:stroke joinstyle="miter"/>
                <v:textbox>
                  <w:txbxContent>
                    <w:p w14:paraId="21A796A1" w14:textId="77777777" w:rsidR="00C034EE" w:rsidRPr="00C034EE" w:rsidRDefault="00C034EE" w:rsidP="00C034EE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C034EE">
                        <w:rPr>
                          <w:sz w:val="18"/>
                          <w:szCs w:val="18"/>
                          <w:lang w:val="uk-UA"/>
                        </w:rPr>
                        <w:t xml:space="preserve">Приміщення </w:t>
                      </w:r>
                      <w:r w:rsidR="00EF6465">
                        <w:rPr>
                          <w:sz w:val="18"/>
                          <w:szCs w:val="18"/>
                          <w:lang w:val="uk-UA"/>
                        </w:rPr>
                        <w:t>Калуського БПД</w:t>
                      </w:r>
                      <w:r w:rsidRPr="00C034EE">
                        <w:rPr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B686DC" wp14:editId="7547FC89">
                <wp:simplePos x="0" y="0"/>
                <wp:positionH relativeFrom="column">
                  <wp:posOffset>2789555</wp:posOffset>
                </wp:positionH>
                <wp:positionV relativeFrom="paragraph">
                  <wp:posOffset>2240077</wp:posOffset>
                </wp:positionV>
                <wp:extent cx="518160" cy="342900"/>
                <wp:effectExtent l="0" t="0" r="15240" b="19050"/>
                <wp:wrapNone/>
                <wp:docPr id="20" name="Блок-схема: знак заверше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42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84591" w14:textId="77777777" w:rsidR="004373CC" w:rsidRPr="004373CC" w:rsidRDefault="004373CC" w:rsidP="004373C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373CC"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686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20" o:spid="_x0000_s1039" type="#_x0000_t116" style="position:absolute;margin-left:219.65pt;margin-top:176.4pt;width:40.8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" fillcolor="white [3201]" strokecolor="#ffc000 [3207]" strokeweight="1pt">
                <v:textbox>
                  <w:txbxContent>
                    <w:p w14:paraId="01B84591" w14:textId="77777777" w:rsidR="004373CC" w:rsidRPr="004373CC" w:rsidRDefault="004373CC" w:rsidP="004373C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4373CC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shape>
            </w:pict>
          </mc:Fallback>
        </mc:AlternateContent>
      </w:r>
      <w:r w:rsidR="00A2089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60FA98" wp14:editId="760C3791">
                <wp:simplePos x="0" y="0"/>
                <wp:positionH relativeFrom="column">
                  <wp:posOffset>3809065</wp:posOffset>
                </wp:positionH>
                <wp:positionV relativeFrom="paragraph">
                  <wp:posOffset>1452646</wp:posOffset>
                </wp:positionV>
                <wp:extent cx="5024" cy="185894"/>
                <wp:effectExtent l="76200" t="0" r="71755" b="6223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D0933" id="Прямая со стрелкой 47" o:spid="_x0000_s1026" type="#_x0000_t32" style="position:absolute;margin-left:299.95pt;margin-top:114.4pt;width:.4pt;height:14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  <w:r w:rsidR="00A2089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A905A5" wp14:editId="3466C033">
                <wp:simplePos x="0" y="0"/>
                <wp:positionH relativeFrom="column">
                  <wp:posOffset>251016</wp:posOffset>
                </wp:positionH>
                <wp:positionV relativeFrom="paragraph">
                  <wp:posOffset>1458494</wp:posOffset>
                </wp:positionV>
                <wp:extent cx="5024" cy="185894"/>
                <wp:effectExtent l="0" t="0" r="33655" b="2413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F3E2A" id="Прямая со стрелкой 46" o:spid="_x0000_s1026" type="#_x0000_t32" style="position:absolute;margin-left:19.75pt;margin-top:114.85pt;width:.4pt;height:14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" strokecolor="#ed7d31 [3205]" strokeweight="1pt">
                <v:stroke joinstyle="miter"/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E3EB85" wp14:editId="3ECF250F">
                <wp:simplePos x="0" y="0"/>
                <wp:positionH relativeFrom="column">
                  <wp:posOffset>1463675</wp:posOffset>
                </wp:positionH>
                <wp:positionV relativeFrom="paragraph">
                  <wp:posOffset>2238067</wp:posOffset>
                </wp:positionV>
                <wp:extent cx="495300" cy="335280"/>
                <wp:effectExtent l="0" t="0" r="19050" b="26670"/>
                <wp:wrapNone/>
                <wp:docPr id="19" name="Блок-схема: знак заверше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352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8AAA4" w14:textId="77777777" w:rsidR="004373CC" w:rsidRPr="004373CC" w:rsidRDefault="004373CC" w:rsidP="004373C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373CC"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3EB85" id="Блок-схема: знак завершения 19" o:spid="_x0000_s1040" type="#_x0000_t116" style="position:absolute;margin-left:115.25pt;margin-top:176.25pt;width:39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" fillcolor="white [3201]" strokecolor="#ffc000 [3207]" strokeweight="1pt">
                <v:textbox>
                  <w:txbxContent>
                    <w:p w14:paraId="72B8AAA4" w14:textId="77777777" w:rsidR="004373CC" w:rsidRPr="004373CC" w:rsidRDefault="004373CC" w:rsidP="004373C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4373CC"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D7ED3" wp14:editId="05873E58">
                <wp:simplePos x="0" y="0"/>
                <wp:positionH relativeFrom="column">
                  <wp:posOffset>686435</wp:posOffset>
                </wp:positionH>
                <wp:positionV relativeFrom="paragraph">
                  <wp:posOffset>1642878</wp:posOffset>
                </wp:positionV>
                <wp:extent cx="2766060" cy="457200"/>
                <wp:effectExtent l="0" t="0" r="1524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3FB2E" w14:textId="77777777" w:rsidR="00E322E3" w:rsidRPr="00E322E3" w:rsidRDefault="00E322E3" w:rsidP="00E322E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Постраждала особа може відвідати </w:t>
                            </w:r>
                            <w:r w:rsidR="00EF6465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Калуське бюро 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EF6465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правничої 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>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D7ED3" id="Скругленный прямоугольник 6" o:spid="_x0000_s1041" style="position:absolute;margin-left:54.05pt;margin-top:129.35pt;width:217.8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" fillcolor="white [3201]" strokecolor="#70ad47 [3209]" strokeweight="1pt">
                <v:stroke joinstyle="miter"/>
                <v:textbox>
                  <w:txbxContent>
                    <w:p w14:paraId="48C3FB2E" w14:textId="77777777" w:rsidR="00E322E3" w:rsidRPr="00E322E3" w:rsidRDefault="00E322E3" w:rsidP="00E322E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Постраждала особа може відвідати </w:t>
                      </w:r>
                      <w:r w:rsidR="00EF6465">
                        <w:rPr>
                          <w:sz w:val="20"/>
                          <w:szCs w:val="20"/>
                          <w:lang w:val="uk-UA"/>
                        </w:rPr>
                        <w:t xml:space="preserve">Калуське бюро 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EF6465">
                        <w:rPr>
                          <w:sz w:val="20"/>
                          <w:szCs w:val="20"/>
                          <w:lang w:val="uk-UA"/>
                        </w:rPr>
                        <w:t xml:space="preserve">правничої 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>допомоги</w:t>
                      </w:r>
                    </w:p>
                  </w:txbxContent>
                </v:textbox>
              </v:roundrect>
            </w:pict>
          </mc:Fallback>
        </mc:AlternateContent>
      </w:r>
      <w:r w:rsidR="00A2089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6F79B5" wp14:editId="1841F63C">
                <wp:simplePos x="0" y="0"/>
                <wp:positionH relativeFrom="column">
                  <wp:posOffset>2103524</wp:posOffset>
                </wp:positionH>
                <wp:positionV relativeFrom="paragraph">
                  <wp:posOffset>1453731</wp:posOffset>
                </wp:positionV>
                <wp:extent cx="5024" cy="185894"/>
                <wp:effectExtent l="76200" t="0" r="71755" b="6223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45550" id="Прямая со стрелкой 45" o:spid="_x0000_s1026" type="#_x0000_t32" style="position:absolute;margin-left:165.65pt;margin-top:114.45pt;width:.4pt;height:14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  <w:r w:rsidR="00A2089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E543A7" wp14:editId="4E673850">
                <wp:simplePos x="0" y="0"/>
                <wp:positionH relativeFrom="column">
                  <wp:posOffset>2103874</wp:posOffset>
                </wp:positionH>
                <wp:positionV relativeFrom="paragraph">
                  <wp:posOffset>763856</wp:posOffset>
                </wp:positionV>
                <wp:extent cx="5024" cy="185894"/>
                <wp:effectExtent l="76200" t="0" r="71755" b="6223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FA953" id="Прямая со стрелкой 44" o:spid="_x0000_s1026" type="#_x0000_t32" style="position:absolute;margin-left:165.65pt;margin-top:60.15pt;width:.4pt;height:14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" strokecolor="#ed7d31 [3205]" strokeweight="1pt">
                <v:stroke endarrow="open" joinstyle="miter"/>
              </v:shape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15FDA0" wp14:editId="2BAF8FB5">
                <wp:simplePos x="0" y="0"/>
                <wp:positionH relativeFrom="column">
                  <wp:posOffset>4648835</wp:posOffset>
                </wp:positionH>
                <wp:positionV relativeFrom="paragraph">
                  <wp:posOffset>5179060</wp:posOffset>
                </wp:positionV>
                <wp:extent cx="441960" cy="327660"/>
                <wp:effectExtent l="0" t="0" r="15240" b="15240"/>
                <wp:wrapNone/>
                <wp:docPr id="14" name="Блок-схема: знак заверше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276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3418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5FDA0" id="Блок-схема: знак завершения 14" o:spid="_x0000_s1043" type="#_x0000_t116" style="position:absolute;margin-left:366.05pt;margin-top:407.8pt;width:34.8pt;height:2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" fillcolor="white [3201]" strokecolor="#ffc000 [3207]" strokeweight="1pt">
                <v:textbox>
                  <w:txbxContent>
                    <w:p w14:paraId="67AA3418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shape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28EF85" wp14:editId="02796FDA">
                <wp:simplePos x="0" y="0"/>
                <wp:positionH relativeFrom="column">
                  <wp:posOffset>1341755</wp:posOffset>
                </wp:positionH>
                <wp:positionV relativeFrom="paragraph">
                  <wp:posOffset>5201920</wp:posOffset>
                </wp:positionV>
                <wp:extent cx="441960" cy="335280"/>
                <wp:effectExtent l="0" t="0" r="15240" b="26670"/>
                <wp:wrapNone/>
                <wp:docPr id="13" name="Блок-схема: знак заверше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352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C1A21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EF85" id="Блок-схема: знак завершения 13" o:spid="_x0000_s1044" type="#_x0000_t116" style="position:absolute;margin-left:105.65pt;margin-top:409.6pt;width:34.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" fillcolor="white [3201]" strokecolor="#ffc000 [3207]" strokeweight="1pt">
                <v:textbox>
                  <w:txbxContent>
                    <w:p w14:paraId="3A5C1A21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shape>
            </w:pict>
          </mc:Fallback>
        </mc:AlternateContent>
      </w:r>
      <w:r w:rsidR="005E7B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C4A9F5" wp14:editId="072854DE">
                <wp:simplePos x="0" y="0"/>
                <wp:positionH relativeFrom="column">
                  <wp:posOffset>38735</wp:posOffset>
                </wp:positionH>
                <wp:positionV relativeFrom="paragraph">
                  <wp:posOffset>4721860</wp:posOffset>
                </wp:positionV>
                <wp:extent cx="6461760" cy="358140"/>
                <wp:effectExtent l="0" t="0" r="15240" b="2286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919DE" w14:textId="77777777" w:rsidR="005E7B8C" w:rsidRPr="005E7B8C" w:rsidRDefault="005E7B8C" w:rsidP="005E7B8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Постраждала особа надала добровільну поінформовану згоду на передачу інформації до інших суб’єктів?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4A9F5" id="Скругленный прямоугольник 7" o:spid="_x0000_s1047" style="position:absolute;margin-left:3.05pt;margin-top:371.8pt;width:508.8pt;height:28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" fillcolor="white [3201]" strokecolor="#70ad47 [3209]" strokeweight="1pt">
                <v:stroke joinstyle="miter"/>
                <v:textbox>
                  <w:txbxContent>
                    <w:p w14:paraId="4CC919DE" w14:textId="77777777" w:rsidR="005E7B8C" w:rsidRPr="005E7B8C" w:rsidRDefault="005E7B8C" w:rsidP="005E7B8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Постраждала особа надала добровільну поінформовану згоду на передачу інформації до інших суб’єктів?</w:t>
                      </w:r>
                    </w:p>
                  </w:txbxContent>
                </v:textbox>
              </v:roundrect>
            </w:pict>
          </mc:Fallback>
        </mc:AlternateContent>
      </w:r>
      <w:r w:rsidR="004373C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DD1795" wp14:editId="31DE9B54">
                <wp:simplePos x="0" y="0"/>
                <wp:positionH relativeFrom="column">
                  <wp:posOffset>3604895</wp:posOffset>
                </wp:positionH>
                <wp:positionV relativeFrom="paragraph">
                  <wp:posOffset>1635760</wp:posOffset>
                </wp:positionV>
                <wp:extent cx="411480" cy="373380"/>
                <wp:effectExtent l="0" t="0" r="26670" b="26670"/>
                <wp:wrapNone/>
                <wp:docPr id="18" name="Блок-схема: знак заверше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733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B3726" w14:textId="77777777" w:rsidR="004373CC" w:rsidRPr="004373CC" w:rsidRDefault="004373CC" w:rsidP="004373C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373CC"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D1795" id="Блок-схема: знак завершения 18" o:spid="_x0000_s1048" type="#_x0000_t116" style="position:absolute;margin-left:283.85pt;margin-top:128.8pt;width:32.4pt;height:29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" fillcolor="white [3201]" strokecolor="#ffc000 [3207]" strokeweight="1pt">
                <v:textbox>
                  <w:txbxContent>
                    <w:p w14:paraId="4C5B3726" w14:textId="77777777" w:rsidR="004373CC" w:rsidRPr="004373CC" w:rsidRDefault="004373CC" w:rsidP="004373C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4373CC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shape>
            </w:pict>
          </mc:Fallback>
        </mc:AlternateContent>
      </w:r>
      <w:r w:rsidR="006570B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F9AF9F" wp14:editId="5CD332E3">
                <wp:simplePos x="0" y="0"/>
                <wp:positionH relativeFrom="column">
                  <wp:posOffset>53975</wp:posOffset>
                </wp:positionH>
                <wp:positionV relativeFrom="paragraph">
                  <wp:posOffset>1643380</wp:posOffset>
                </wp:positionV>
                <wp:extent cx="426720" cy="358140"/>
                <wp:effectExtent l="0" t="0" r="11430" b="22860"/>
                <wp:wrapNone/>
                <wp:docPr id="16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58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AAA9E" w14:textId="77777777" w:rsidR="006570BD" w:rsidRPr="006570BD" w:rsidRDefault="006570BD" w:rsidP="004373CC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9AF9F" id="Блок-схема: знак завершения 16" o:spid="_x0000_s1049" type="#_x0000_t116" style="position:absolute;margin-left:4.25pt;margin-top:129.4pt;width:33.6pt;height:2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" fillcolor="white [3201]" strokecolor="#ffc000 [3207]" strokeweight="1pt">
                <v:textbox>
                  <w:txbxContent>
                    <w:p w14:paraId="070AAA9E" w14:textId="77777777" w:rsidR="006570BD" w:rsidRPr="006570BD" w:rsidRDefault="006570BD" w:rsidP="004373CC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5F67" w:rsidRPr="006570BD" w:rsidSect="000607AF">
      <w:head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BFB6" w14:textId="77777777" w:rsidR="0008333F" w:rsidRDefault="0008333F" w:rsidP="004E56A1">
      <w:pPr>
        <w:spacing w:after="0" w:line="240" w:lineRule="auto"/>
      </w:pPr>
      <w:r>
        <w:separator/>
      </w:r>
    </w:p>
  </w:endnote>
  <w:endnote w:type="continuationSeparator" w:id="0">
    <w:p w14:paraId="235EA8E3" w14:textId="77777777" w:rsidR="0008333F" w:rsidRDefault="0008333F" w:rsidP="004E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9320" w14:textId="77777777" w:rsidR="0008333F" w:rsidRDefault="0008333F" w:rsidP="004E56A1">
      <w:pPr>
        <w:spacing w:after="0" w:line="240" w:lineRule="auto"/>
      </w:pPr>
      <w:r>
        <w:separator/>
      </w:r>
    </w:p>
  </w:footnote>
  <w:footnote w:type="continuationSeparator" w:id="0">
    <w:p w14:paraId="48327A1C" w14:textId="77777777" w:rsidR="0008333F" w:rsidRDefault="0008333F" w:rsidP="004E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2CB6" w14:textId="0984157F" w:rsidR="004E56A1" w:rsidRDefault="004E56A1" w:rsidP="004E56A1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  <w:r w:rsidRPr="004E56A1">
      <w:rPr>
        <w:rFonts w:ascii="Times New Roman" w:hAnsi="Times New Roman" w:cs="Times New Roman"/>
        <w:sz w:val="20"/>
        <w:szCs w:val="20"/>
        <w:lang w:val="uk-UA"/>
      </w:rPr>
      <w:t xml:space="preserve">Додаток </w:t>
    </w:r>
    <w:r w:rsidR="004419E6">
      <w:rPr>
        <w:rFonts w:ascii="Times New Roman" w:hAnsi="Times New Roman" w:cs="Times New Roman"/>
        <w:sz w:val="20"/>
        <w:szCs w:val="20"/>
        <w:lang w:val="uk-UA"/>
      </w:rPr>
      <w:t>8</w:t>
    </w:r>
  </w:p>
  <w:p w14:paraId="2B39545F" w14:textId="77777777" w:rsidR="00627C67" w:rsidRPr="004E56A1" w:rsidRDefault="00627C67" w:rsidP="004E56A1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B775C"/>
    <w:multiLevelType w:val="hybridMultilevel"/>
    <w:tmpl w:val="A42A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17F"/>
    <w:multiLevelType w:val="hybridMultilevel"/>
    <w:tmpl w:val="E0A4B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AF"/>
    <w:rsid w:val="00007DD6"/>
    <w:rsid w:val="00053F40"/>
    <w:rsid w:val="000607AF"/>
    <w:rsid w:val="0008333F"/>
    <w:rsid w:val="00116875"/>
    <w:rsid w:val="001818C6"/>
    <w:rsid w:val="002D7F0C"/>
    <w:rsid w:val="00375695"/>
    <w:rsid w:val="00383303"/>
    <w:rsid w:val="00423F35"/>
    <w:rsid w:val="004373CC"/>
    <w:rsid w:val="004419E6"/>
    <w:rsid w:val="004E56A1"/>
    <w:rsid w:val="005E44C2"/>
    <w:rsid w:val="005E4C7B"/>
    <w:rsid w:val="005E7B8C"/>
    <w:rsid w:val="00627C67"/>
    <w:rsid w:val="006570BD"/>
    <w:rsid w:val="00664FEA"/>
    <w:rsid w:val="0070250E"/>
    <w:rsid w:val="00732A4A"/>
    <w:rsid w:val="00755FCF"/>
    <w:rsid w:val="007716B5"/>
    <w:rsid w:val="007B1D53"/>
    <w:rsid w:val="007F4D68"/>
    <w:rsid w:val="00840FC1"/>
    <w:rsid w:val="00855F67"/>
    <w:rsid w:val="00875808"/>
    <w:rsid w:val="008A11D4"/>
    <w:rsid w:val="008E5E65"/>
    <w:rsid w:val="009571CB"/>
    <w:rsid w:val="0099286E"/>
    <w:rsid w:val="009C36EE"/>
    <w:rsid w:val="009F7A43"/>
    <w:rsid w:val="00A20890"/>
    <w:rsid w:val="00AE1269"/>
    <w:rsid w:val="00B84AC5"/>
    <w:rsid w:val="00BB56FD"/>
    <w:rsid w:val="00BF6009"/>
    <w:rsid w:val="00C034EE"/>
    <w:rsid w:val="00C22522"/>
    <w:rsid w:val="00C54C28"/>
    <w:rsid w:val="00C93B04"/>
    <w:rsid w:val="00D07FCD"/>
    <w:rsid w:val="00D15B17"/>
    <w:rsid w:val="00D92FED"/>
    <w:rsid w:val="00DC009C"/>
    <w:rsid w:val="00E322E3"/>
    <w:rsid w:val="00E415D8"/>
    <w:rsid w:val="00E7550C"/>
    <w:rsid w:val="00EE1D65"/>
    <w:rsid w:val="00EF6465"/>
    <w:rsid w:val="00FB58A3"/>
    <w:rsid w:val="00FF1F98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8E8"/>
  <w15:chartTrackingRefBased/>
  <w15:docId w15:val="{9D8C504F-E6E4-4F7C-8927-7BF35854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A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E56A1"/>
  </w:style>
  <w:style w:type="paragraph" w:styleId="a7">
    <w:name w:val="footer"/>
    <w:basedOn w:val="a"/>
    <w:link w:val="a8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E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Admin</cp:lastModifiedBy>
  <cp:revision>15</cp:revision>
  <cp:lastPrinted>2026-03-11T11:25:00Z</cp:lastPrinted>
  <dcterms:created xsi:type="dcterms:W3CDTF">2026-02-27T10:32:00Z</dcterms:created>
  <dcterms:modified xsi:type="dcterms:W3CDTF">2026-03-11T11:25:00Z</dcterms:modified>
</cp:coreProperties>
</file>