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4"/>
      </w:tblGrid>
      <w:tr w:rsidR="000607AF" w:rsidRPr="005E44C2" w14:paraId="150E7225" w14:textId="77777777" w:rsidTr="005E44C2">
        <w:trPr>
          <w:trHeight w:val="1826"/>
        </w:trPr>
        <w:tc>
          <w:tcPr>
            <w:tcW w:w="4820" w:type="dxa"/>
            <w:shd w:val="clear" w:color="auto" w:fill="AA1667"/>
            <w:vAlign w:val="center"/>
          </w:tcPr>
          <w:p w14:paraId="00D0CA0A" w14:textId="7E131788" w:rsidR="000607AF" w:rsidRPr="00423F35" w:rsidRDefault="000607AF" w:rsidP="000607AF">
            <w:pPr>
              <w:jc w:val="center"/>
              <w:rPr>
                <w:b/>
                <w:color w:val="FFFFFF" w:themeColor="background1"/>
                <w:sz w:val="72"/>
                <w:szCs w:val="72"/>
                <w:lang w:val="uk-UA"/>
              </w:rPr>
            </w:pPr>
            <w:r w:rsidRPr="00423F35">
              <w:rPr>
                <w:b/>
                <w:color w:val="FFFFFF" w:themeColor="background1"/>
                <w:sz w:val="72"/>
                <w:szCs w:val="72"/>
                <w:lang w:val="uk-UA"/>
              </w:rPr>
              <w:t>Алгоритм дій</w:t>
            </w:r>
          </w:p>
        </w:tc>
        <w:tc>
          <w:tcPr>
            <w:tcW w:w="5374" w:type="dxa"/>
            <w:shd w:val="clear" w:color="auto" w:fill="AA1667"/>
            <w:vAlign w:val="center"/>
          </w:tcPr>
          <w:p w14:paraId="0F360FB6" w14:textId="6A111AD7" w:rsidR="00C64CC8" w:rsidRDefault="00D55FD1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55FD1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Схема взаємодії суб’єктів у разі                           </w:t>
            </w:r>
            <w:r w:rsidR="00C64CC8">
              <w:rPr>
                <w:b/>
                <w:color w:val="FFFFFF" w:themeColor="background1"/>
                <w:sz w:val="24"/>
                <w:szCs w:val="24"/>
                <w:lang w:val="uk-UA"/>
              </w:rPr>
              <w:t>виявлення закладом охорони здоров’я</w:t>
            </w:r>
          </w:p>
          <w:p w14:paraId="074FA235" w14:textId="72DED7FE" w:rsidR="000607AF" w:rsidRPr="00423F35" w:rsidRDefault="00D55FD1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55FD1">
              <w:rPr>
                <w:b/>
                <w:color w:val="FFFFFF" w:themeColor="background1"/>
                <w:sz w:val="24"/>
                <w:szCs w:val="24"/>
                <w:lang w:val="uk-UA"/>
              </w:rPr>
              <w:t>факту домашнього насильства</w:t>
            </w:r>
          </w:p>
        </w:tc>
      </w:tr>
    </w:tbl>
    <w:p w14:paraId="663DB355" w14:textId="63559AFB" w:rsidR="006570BD" w:rsidRDefault="00D212D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6277336" wp14:editId="3E37D4E4">
                <wp:simplePos x="0" y="0"/>
                <wp:positionH relativeFrom="column">
                  <wp:posOffset>-133399</wp:posOffset>
                </wp:positionH>
                <wp:positionV relativeFrom="paragraph">
                  <wp:posOffset>236730</wp:posOffset>
                </wp:positionV>
                <wp:extent cx="119061" cy="597267"/>
                <wp:effectExtent l="57150" t="0" r="71755" b="127000"/>
                <wp:wrapNone/>
                <wp:docPr id="23" name="Стрілка: вигнута влі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9061" cy="597267"/>
                        </a:xfrm>
                        <a:prstGeom prst="curvedLeftArrow">
                          <a:avLst/>
                        </a:prstGeom>
                        <a:solidFill>
                          <a:schemeClr val="accent2">
                            <a:alpha val="96000"/>
                          </a:schemeClr>
                        </a:solidFill>
                        <a:ln w="3175" cmpd="dbl">
                          <a:solidFill>
                            <a:schemeClr val="accent2"/>
                          </a:solidFill>
                          <a:prstDash val="solid"/>
                          <a:tailEnd type="none"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E3176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Стрілка: вигнута вліво 23" o:spid="_x0000_s1026" type="#_x0000_t103" style="position:absolute;margin-left:-10.5pt;margin-top:18.65pt;width:9.35pt;height:47.05pt;rotation:180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" adj="19447,21062,5400" fillcolor="#ed7d31 [3205]" strokecolor="#ed7d31 [3205]" strokeweight=".25pt">
                <v:fill opacity="62965f"/>
                <v:stroke linestyle="thinThin"/>
                <v:shadow on="t" color="white [3212]" offset="0,4pt"/>
              </v:shape>
            </w:pict>
          </mc:Fallback>
        </mc:AlternateContent>
      </w:r>
      <w:r w:rsidR="007E79F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5453" wp14:editId="6784CEB3">
                <wp:simplePos x="0" y="0"/>
                <wp:positionH relativeFrom="margin">
                  <wp:posOffset>-1259</wp:posOffset>
                </wp:positionH>
                <wp:positionV relativeFrom="paragraph">
                  <wp:posOffset>111969</wp:posOffset>
                </wp:positionV>
                <wp:extent cx="6467475" cy="343561"/>
                <wp:effectExtent l="0" t="0" r="28575" b="1841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43561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72952" w14:textId="6B5E78D3" w:rsidR="00FF1F98" w:rsidRPr="009571CB" w:rsidRDefault="001D1904" w:rsidP="00EF646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Звітують в управління соціального захисту населення Калуської міської ради (щоквартально)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55453" id="Скругленный прямоугольник 2" o:spid="_x0000_s1026" style="position:absolute;margin-left:-.1pt;margin-top:8.8pt;width:509.2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" fillcolor="#ed7d31 [3205]" strokecolor="#ed7d31 [3205]" strokeweight="1pt">
                <v:stroke joinstyle="miter"/>
                <v:textbox>
                  <w:txbxContent>
                    <w:p w14:paraId="70072952" w14:textId="6B5E78D3" w:rsidR="00FF1F98" w:rsidRPr="009571CB" w:rsidRDefault="001D1904" w:rsidP="00EF6465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Звітують в управління соціального захисту населення Калуської міської ради (щоквартально)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159F11" w14:textId="682FEE60" w:rsidR="006570BD" w:rsidRDefault="001D1904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3A99545" wp14:editId="6F47BD99">
                <wp:simplePos x="0" y="0"/>
                <wp:positionH relativeFrom="column">
                  <wp:posOffset>3042285</wp:posOffset>
                </wp:positionH>
                <wp:positionV relativeFrom="paragraph">
                  <wp:posOffset>199706</wp:posOffset>
                </wp:positionV>
                <wp:extent cx="0" cy="216668"/>
                <wp:effectExtent l="95250" t="0" r="76200" b="50165"/>
                <wp:wrapNone/>
                <wp:docPr id="75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C3E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39.55pt;margin-top:15.7pt;width:0;height:17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</w:p>
    <w:p w14:paraId="2DB3BC8D" w14:textId="573A071E" w:rsidR="007E79F0" w:rsidRDefault="00DC21A5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E46493" wp14:editId="03C6114E">
                <wp:simplePos x="0" y="0"/>
                <wp:positionH relativeFrom="margin">
                  <wp:posOffset>-635</wp:posOffset>
                </wp:positionH>
                <wp:positionV relativeFrom="paragraph">
                  <wp:posOffset>123748</wp:posOffset>
                </wp:positionV>
                <wp:extent cx="6467475" cy="290195"/>
                <wp:effectExtent l="0" t="0" r="28575" b="14605"/>
                <wp:wrapNone/>
                <wp:docPr id="28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90195"/>
                        </a:xfrm>
                        <a:prstGeom prst="roundRect">
                          <a:avLst/>
                        </a:prstGeom>
                        <a:solidFill>
                          <a:srgbClr val="9D233D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114091" w14:textId="66EE3AA2" w:rsidR="007E79F0" w:rsidRPr="005D564C" w:rsidRDefault="001D1904" w:rsidP="007E79F0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Заклади охорони здоров’я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E46493" id="_x0000_s1027" style="position:absolute;margin-left:-.05pt;margin-top:9.75pt;width:509.25pt;height:22.8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" fillcolor="#9d233d" strokecolor="#c00000" strokeweight="1pt">
                <v:stroke joinstyle="miter"/>
                <v:textbox>
                  <w:txbxContent>
                    <w:p w14:paraId="51114091" w14:textId="66EE3AA2" w:rsidR="007E79F0" w:rsidRPr="005D564C" w:rsidRDefault="001D1904" w:rsidP="007E79F0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Заклади охорони здоров’я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55DF51" w14:textId="06D8F875" w:rsidR="007E79F0" w:rsidRDefault="00DC21A5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E4510B" wp14:editId="25E6318B">
                <wp:simplePos x="0" y="0"/>
                <wp:positionH relativeFrom="column">
                  <wp:posOffset>3070430</wp:posOffset>
                </wp:positionH>
                <wp:positionV relativeFrom="paragraph">
                  <wp:posOffset>132469</wp:posOffset>
                </wp:positionV>
                <wp:extent cx="0" cy="216535"/>
                <wp:effectExtent l="95250" t="0" r="76200" b="50165"/>
                <wp:wrapNone/>
                <wp:docPr id="77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8201" id="Прямая со стрелкой 30" o:spid="_x0000_s1026" type="#_x0000_t32" style="position:absolute;margin-left:241.75pt;margin-top:10.45pt;width:0;height:17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</w:p>
    <w:p w14:paraId="4A4138D8" w14:textId="11EE87B5" w:rsidR="00153781" w:rsidRPr="006570BD" w:rsidRDefault="00153781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5456D1" wp14:editId="2C5C0634">
                <wp:simplePos x="0" y="0"/>
                <wp:positionH relativeFrom="column">
                  <wp:posOffset>46311</wp:posOffset>
                </wp:positionH>
                <wp:positionV relativeFrom="paragraph">
                  <wp:posOffset>63713</wp:posOffset>
                </wp:positionV>
                <wp:extent cx="6490655" cy="808689"/>
                <wp:effectExtent l="0" t="0" r="24765" b="10795"/>
                <wp:wrapNone/>
                <wp:docPr id="29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655" cy="80868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B8E15" w14:textId="212F580F" w:rsidR="00153781" w:rsidRPr="00BA47DE" w:rsidRDefault="001D1904" w:rsidP="00BA47DE">
                            <w:pPr>
                              <w:pStyle w:val="a9"/>
                              <w:ind w:firstLine="360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>Виявлення факту домашнього насильства:</w:t>
                            </w:r>
                          </w:p>
                          <w:p w14:paraId="3051E9F4" w14:textId="19ADEFDA" w:rsidR="001D1904" w:rsidRPr="00BA47DE" w:rsidRDefault="001D1904" w:rsidP="00BA47DE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>Виявлення у особи ушкоджень, що могли виникнути в наслідок вчинення насильства;</w:t>
                            </w:r>
                          </w:p>
                          <w:p w14:paraId="40D73F3C" w14:textId="64FB968E" w:rsidR="001D1904" w:rsidRPr="00BA47DE" w:rsidRDefault="001D1904" w:rsidP="00BA47DE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>Звернення особи чи її законних представників</w:t>
                            </w:r>
                          </w:p>
                          <w:p w14:paraId="22CBA45F" w14:textId="5F5F07B5" w:rsidR="001D1904" w:rsidRPr="00BA47DE" w:rsidRDefault="001D1904" w:rsidP="00BA47DE">
                            <w:pPr>
                              <w:pStyle w:val="a9"/>
                              <w:ind w:firstLine="360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>(за</w:t>
                            </w:r>
                            <w:r w:rsidR="00BA47DE"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власною ініціативою або за направленням інших суб’єктів)</w:t>
                            </w:r>
                            <w:r w:rsidRPr="00BA47DE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  <w:p w14:paraId="2BF8D2D6" w14:textId="77777777" w:rsidR="001D1904" w:rsidRPr="00E322E3" w:rsidRDefault="001D1904" w:rsidP="001537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456D1" id="Скругленный прямоугольник 6" o:spid="_x0000_s1028" style="position:absolute;margin-left:3.65pt;margin-top:5pt;width:511.1pt;height:63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" fillcolor="window" strokecolor="#ed7d31 [3205]" strokeweight="1pt">
                <v:stroke joinstyle="miter"/>
                <v:textbox>
                  <w:txbxContent>
                    <w:p w14:paraId="007B8E15" w14:textId="212F580F" w:rsidR="00153781" w:rsidRPr="00BA47DE" w:rsidRDefault="001D1904" w:rsidP="00BA47DE">
                      <w:pPr>
                        <w:pStyle w:val="a9"/>
                        <w:ind w:firstLine="360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BA47DE">
                        <w:rPr>
                          <w:sz w:val="20"/>
                          <w:szCs w:val="20"/>
                          <w:lang w:val="uk-UA"/>
                        </w:rPr>
                        <w:t>Виявлення факту домашнього насильства:</w:t>
                      </w:r>
                    </w:p>
                    <w:p w14:paraId="3051E9F4" w14:textId="19ADEFDA" w:rsidR="001D1904" w:rsidRPr="00BA47DE" w:rsidRDefault="001D1904" w:rsidP="00BA47DE">
                      <w:pPr>
                        <w:pStyle w:val="a9"/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BA47DE">
                        <w:rPr>
                          <w:sz w:val="20"/>
                          <w:szCs w:val="20"/>
                          <w:lang w:val="uk-UA"/>
                        </w:rPr>
                        <w:t>Виявлення у особи ушкоджень, що могли виникнути в наслідок вчинення насильства;</w:t>
                      </w:r>
                    </w:p>
                    <w:p w14:paraId="40D73F3C" w14:textId="64FB968E" w:rsidR="001D1904" w:rsidRPr="00BA47DE" w:rsidRDefault="001D1904" w:rsidP="00BA47DE">
                      <w:pPr>
                        <w:pStyle w:val="a9"/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BA47DE">
                        <w:rPr>
                          <w:sz w:val="20"/>
                          <w:szCs w:val="20"/>
                          <w:lang w:val="uk-UA"/>
                        </w:rPr>
                        <w:t>Звернення особи чи її законних представників</w:t>
                      </w:r>
                    </w:p>
                    <w:p w14:paraId="22CBA45F" w14:textId="5F5F07B5" w:rsidR="001D1904" w:rsidRPr="00BA47DE" w:rsidRDefault="001D1904" w:rsidP="00BA47DE">
                      <w:pPr>
                        <w:pStyle w:val="a9"/>
                        <w:ind w:firstLine="360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BA47DE">
                        <w:rPr>
                          <w:sz w:val="20"/>
                          <w:szCs w:val="20"/>
                          <w:lang w:val="uk-UA"/>
                        </w:rPr>
                        <w:t>(за</w:t>
                      </w:r>
                      <w:r w:rsidR="00BA47DE" w:rsidRPr="00BA47DE">
                        <w:rPr>
                          <w:sz w:val="20"/>
                          <w:szCs w:val="20"/>
                          <w:lang w:val="uk-UA"/>
                        </w:rPr>
                        <w:t xml:space="preserve"> власною ініціативою або за направленням інших суб’єктів)</w:t>
                      </w:r>
                      <w:r w:rsidRPr="00BA47DE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  <w:p w14:paraId="2BF8D2D6" w14:textId="77777777" w:rsidR="001D1904" w:rsidRPr="00E322E3" w:rsidRDefault="001D1904" w:rsidP="00153781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0842B31" w14:textId="392B0C64" w:rsidR="006570BD" w:rsidRDefault="006570BD" w:rsidP="006570BD"/>
    <w:p w14:paraId="6A085A50" w14:textId="06E344BF" w:rsidR="007E79F0" w:rsidRDefault="007E79F0" w:rsidP="006570BD"/>
    <w:p w14:paraId="4F9B89C1" w14:textId="7CDA7B53" w:rsidR="007E79F0" w:rsidRPr="006570BD" w:rsidRDefault="00BA47DE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0D186D" wp14:editId="5B55C6E2">
                <wp:simplePos x="0" y="0"/>
                <wp:positionH relativeFrom="margin">
                  <wp:posOffset>87817</wp:posOffset>
                </wp:positionH>
                <wp:positionV relativeFrom="paragraph">
                  <wp:posOffset>252403</wp:posOffset>
                </wp:positionV>
                <wp:extent cx="6443085" cy="274394"/>
                <wp:effectExtent l="0" t="0" r="15240" b="11430"/>
                <wp:wrapNone/>
                <wp:docPr id="31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085" cy="27439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18AED" w14:textId="51FFE183" w:rsidR="001D1904" w:rsidRPr="00E322E3" w:rsidRDefault="001D1904" w:rsidP="001D190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Реєстрація звернення (додаток 4 до Постанови КМУ від 22.08.2018 р. №658)</w:t>
                            </w:r>
                          </w:p>
                          <w:p w14:paraId="5C351414" w14:textId="57475E4D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D186D" id="_x0000_s1029" style="position:absolute;margin-left:6.9pt;margin-top:19.85pt;width:507.35pt;height:21.6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" fillcolor="white [3201]" strokecolor="#c00000" strokeweight="1pt">
                <v:stroke joinstyle="miter"/>
                <v:textbox>
                  <w:txbxContent>
                    <w:p w14:paraId="3E318AED" w14:textId="51FFE183" w:rsidR="001D1904" w:rsidRPr="00E322E3" w:rsidRDefault="001D1904" w:rsidP="001D190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Реєстрація звернення (додаток 4 до Постанови КМУ від 22.08.2018 р. №658)</w:t>
                      </w:r>
                    </w:p>
                    <w:p w14:paraId="5C351414" w14:textId="57475E4D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97B7D4" wp14:editId="01E85F3E">
                <wp:simplePos x="0" y="0"/>
                <wp:positionH relativeFrom="column">
                  <wp:posOffset>3096652</wp:posOffset>
                </wp:positionH>
                <wp:positionV relativeFrom="paragraph">
                  <wp:posOffset>36034</wp:posOffset>
                </wp:positionV>
                <wp:extent cx="0" cy="216668"/>
                <wp:effectExtent l="95250" t="0" r="76200" b="50165"/>
                <wp:wrapNone/>
                <wp:docPr id="7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37B2D" id="Прямая со стрелкой 30" o:spid="_x0000_s1026" type="#_x0000_t32" style="position:absolute;margin-left:243.85pt;margin-top:2.85pt;width:0;height:17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</w:p>
    <w:p w14:paraId="1252293E" w14:textId="1556E1D0" w:rsidR="007E79F0" w:rsidRDefault="00862CB7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3E537F" wp14:editId="46B326F8">
                <wp:simplePos x="0" y="0"/>
                <wp:positionH relativeFrom="column">
                  <wp:posOffset>3112781</wp:posOffset>
                </wp:positionH>
                <wp:positionV relativeFrom="paragraph">
                  <wp:posOffset>220180</wp:posOffset>
                </wp:positionV>
                <wp:extent cx="0" cy="216668"/>
                <wp:effectExtent l="95250" t="0" r="76200" b="50165"/>
                <wp:wrapNone/>
                <wp:docPr id="9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2EA3" id="Прямая со стрелкой 30" o:spid="_x0000_s1026" type="#_x0000_t32" style="position:absolute;margin-left:245.1pt;margin-top:17.35pt;width:0;height:17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OfAgIAAK0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</w:p>
    <w:p w14:paraId="0173E8CC" w14:textId="3CC15F9F" w:rsidR="007E79F0" w:rsidRDefault="00BA47DE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73D23C8" wp14:editId="3C451300">
                <wp:simplePos x="0" y="0"/>
                <wp:positionH relativeFrom="margin">
                  <wp:posOffset>83820</wp:posOffset>
                </wp:positionH>
                <wp:positionV relativeFrom="paragraph">
                  <wp:posOffset>136404</wp:posOffset>
                </wp:positionV>
                <wp:extent cx="6447155" cy="671265"/>
                <wp:effectExtent l="0" t="0" r="10795" b="14605"/>
                <wp:wrapNone/>
                <wp:docPr id="9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155" cy="67126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72846E" w14:textId="3F9EEE80" w:rsidR="00BA47DE" w:rsidRPr="001818C6" w:rsidRDefault="00BA47DE" w:rsidP="00BA47DE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Надання невідкладної медичної допомоги, здійснення медичного обстеження, проведення діагностичних, лікувально-профілактичних заходів, направлення їх для відповідного лікування до інших </w:t>
                            </w:r>
                            <w:r w:rsidR="00862CB7">
                              <w:rPr>
                                <w:lang w:val="uk-UA"/>
                              </w:rPr>
                              <w:t>профільних закладів охорони здоров’я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D23C8" id="Скругленный прямоугольник 10" o:spid="_x0000_s1030" style="position:absolute;margin-left:6.6pt;margin-top:10.75pt;width:507.65pt;height:52.8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" fillcolor="#9dc3e6" strokecolor="#1f4e79" strokeweight=".5pt">
                <v:stroke joinstyle="miter"/>
                <v:textbox>
                  <w:txbxContent>
                    <w:p w14:paraId="2372846E" w14:textId="3F9EEE80" w:rsidR="00BA47DE" w:rsidRPr="001818C6" w:rsidRDefault="00BA47DE" w:rsidP="00BA47DE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Надання невідкладної медичної допомоги, здійснення медичного обстеження, проведення діагностичних, лікувально-профілактичних заходів, направлення їх для відповідного лікування до інших </w:t>
                      </w:r>
                      <w:r w:rsidR="00862CB7">
                        <w:rPr>
                          <w:lang w:val="uk-UA"/>
                        </w:rPr>
                        <w:t>профільних закладів охорони здоров’я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FAA0D7" w14:textId="318AD795" w:rsidR="007E79F0" w:rsidRDefault="00BA47DE" w:rsidP="006570BD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6CEC264" wp14:editId="30FC88F0">
                <wp:simplePos x="0" y="0"/>
                <wp:positionH relativeFrom="column">
                  <wp:posOffset>2345466</wp:posOffset>
                </wp:positionH>
                <wp:positionV relativeFrom="paragraph">
                  <wp:posOffset>244497</wp:posOffset>
                </wp:positionV>
                <wp:extent cx="301276" cy="0"/>
                <wp:effectExtent l="0" t="76200" r="22860" b="95250"/>
                <wp:wrapNone/>
                <wp:docPr id="105" name="Пряма зі стрілкою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27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99BEA" id="Пряма зі стрілкою 105" o:spid="_x0000_s1026" type="#_x0000_t32" style="position:absolute;margin-left:184.7pt;margin-top:19.25pt;width:23.7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DBD7717" wp14:editId="45F513D2">
                <wp:simplePos x="0" y="0"/>
                <wp:positionH relativeFrom="column">
                  <wp:posOffset>4507865</wp:posOffset>
                </wp:positionH>
                <wp:positionV relativeFrom="paragraph">
                  <wp:posOffset>3810</wp:posOffset>
                </wp:positionV>
                <wp:extent cx="0" cy="216535"/>
                <wp:effectExtent l="95250" t="0" r="76200" b="50165"/>
                <wp:wrapNone/>
                <wp:docPr id="82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3FF2" id="Прямая со стрелкой 30" o:spid="_x0000_s1026" type="#_x0000_t32" style="position:absolute;margin-left:354.95pt;margin-top:.3pt;width:0;height:17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84F5DE5" wp14:editId="2785A365">
                <wp:simplePos x="0" y="0"/>
                <wp:positionH relativeFrom="column">
                  <wp:posOffset>4723747</wp:posOffset>
                </wp:positionH>
                <wp:positionV relativeFrom="paragraph">
                  <wp:posOffset>245176</wp:posOffset>
                </wp:positionV>
                <wp:extent cx="121568" cy="0"/>
                <wp:effectExtent l="0" t="76200" r="12065" b="114300"/>
                <wp:wrapNone/>
                <wp:docPr id="102" name="Пряма зі стрілкою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6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155CB" id="Пряма зі стрілкою 102" o:spid="_x0000_s1026" type="#_x0000_t32" style="position:absolute;margin-left:371.95pt;margin-top:19.3pt;width:9.55pt;height:0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019C631" wp14:editId="7792AF43">
                <wp:simplePos x="0" y="0"/>
                <wp:positionH relativeFrom="column">
                  <wp:posOffset>1715590</wp:posOffset>
                </wp:positionH>
                <wp:positionV relativeFrom="paragraph">
                  <wp:posOffset>255031</wp:posOffset>
                </wp:positionV>
                <wp:extent cx="253706" cy="0"/>
                <wp:effectExtent l="38100" t="76200" r="0" b="95250"/>
                <wp:wrapNone/>
                <wp:docPr id="104" name="Пряма зі стрілкою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70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2C817" id="Пряма зі стрілкою 104" o:spid="_x0000_s1026" type="#_x0000_t32" style="position:absolute;margin-left:135.1pt;margin-top:20.1pt;width:20pt;height:0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EC28B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7553C07" wp14:editId="563F7527">
                <wp:simplePos x="0" y="0"/>
                <wp:positionH relativeFrom="column">
                  <wp:posOffset>755537</wp:posOffset>
                </wp:positionH>
                <wp:positionV relativeFrom="paragraph">
                  <wp:posOffset>115570</wp:posOffset>
                </wp:positionV>
                <wp:extent cx="0" cy="216668"/>
                <wp:effectExtent l="95250" t="0" r="76200" b="50165"/>
                <wp:wrapNone/>
                <wp:docPr id="95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A5AD0" id="Прямая со стрелкой 30" o:spid="_x0000_s1026" type="#_x0000_t32" style="position:absolute;margin-left:59.5pt;margin-top:9.1pt;width:0;height:17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9AF223D" wp14:editId="62A644C2">
                <wp:simplePos x="0" y="0"/>
                <wp:positionH relativeFrom="margin">
                  <wp:posOffset>3365577</wp:posOffset>
                </wp:positionH>
                <wp:positionV relativeFrom="paragraph">
                  <wp:posOffset>88265</wp:posOffset>
                </wp:positionV>
                <wp:extent cx="0" cy="216668"/>
                <wp:effectExtent l="95250" t="0" r="76200" b="50165"/>
                <wp:wrapNone/>
                <wp:docPr id="81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0A97E" id="Прямая со стрелкой 30" o:spid="_x0000_s1026" type="#_x0000_t32" style="position:absolute;margin-left:265pt;margin-top:6.95pt;width:0;height:17.0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" strokecolor="#ed7d31" strokeweight="1pt">
                <v:stroke endarrow="open" joinstyle="miter"/>
                <w10:wrap anchorx="margin"/>
              </v:shape>
            </w:pict>
          </mc:Fallback>
        </mc:AlternateContent>
      </w:r>
    </w:p>
    <w:p w14:paraId="4B5DA2C9" w14:textId="77AB43C6" w:rsidR="006967D4" w:rsidRDefault="00B0383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8D45DEE" wp14:editId="72E59F81">
                <wp:simplePos x="0" y="0"/>
                <wp:positionH relativeFrom="column">
                  <wp:posOffset>896645</wp:posOffset>
                </wp:positionH>
                <wp:positionV relativeFrom="paragraph">
                  <wp:posOffset>96307</wp:posOffset>
                </wp:positionV>
                <wp:extent cx="0" cy="475655"/>
                <wp:effectExtent l="95250" t="0" r="57150" b="57785"/>
                <wp:wrapNone/>
                <wp:docPr id="117" name="Пряма зі стрілкою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6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6A32B" id="Пряма зі стрілкою 117" o:spid="_x0000_s1026" type="#_x0000_t32" style="position:absolute;margin-left:70.6pt;margin-top:7.6pt;width:0;height:37.4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" strokecolor="#ed7d31 [3205]" strokeweight="1pt">
                <v:stroke endarrow="open" joinstyle="miter"/>
              </v:shape>
            </w:pict>
          </mc:Fallback>
        </mc:AlternateContent>
      </w:r>
      <w:r w:rsidR="00BA47DE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490F56F" wp14:editId="472D71E3">
                <wp:simplePos x="0" y="0"/>
                <wp:positionH relativeFrom="column">
                  <wp:posOffset>4197581</wp:posOffset>
                </wp:positionH>
                <wp:positionV relativeFrom="paragraph">
                  <wp:posOffset>7183</wp:posOffset>
                </wp:positionV>
                <wp:extent cx="100623" cy="0"/>
                <wp:effectExtent l="38100" t="76200" r="13970" b="114300"/>
                <wp:wrapNone/>
                <wp:docPr id="103" name="Пряма зі стрілкою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62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EE1B1" id="Пряма зі стрілкою 103" o:spid="_x0000_s1026" type="#_x0000_t32" style="position:absolute;margin-left:330.5pt;margin-top:.55pt;width:7.9pt;height:0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 w:rsidR="0013720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EAC3589" wp14:editId="50B901E1">
                <wp:simplePos x="0" y="0"/>
                <wp:positionH relativeFrom="column">
                  <wp:posOffset>886712</wp:posOffset>
                </wp:positionH>
                <wp:positionV relativeFrom="paragraph">
                  <wp:posOffset>70331</wp:posOffset>
                </wp:positionV>
                <wp:extent cx="1115251" cy="0"/>
                <wp:effectExtent l="0" t="0" r="0" b="0"/>
                <wp:wrapNone/>
                <wp:docPr id="115" name="Пряма сполучна ліні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2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FBD1C" id="Пряма сполучна лінія 115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5.55pt" to="157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" strokecolor="#ed7d31 [3205]" strokeweight="1pt">
                <v:stroke joinstyle="miter"/>
              </v:line>
            </w:pict>
          </mc:Fallback>
        </mc:AlternateContent>
      </w:r>
      <w:r w:rsidR="00EC28B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DCD49DA" wp14:editId="64D38DCF">
                <wp:simplePos x="0" y="0"/>
                <wp:positionH relativeFrom="column">
                  <wp:posOffset>5032834</wp:posOffset>
                </wp:positionH>
                <wp:positionV relativeFrom="paragraph">
                  <wp:posOffset>36364</wp:posOffset>
                </wp:positionV>
                <wp:extent cx="0" cy="216668"/>
                <wp:effectExtent l="95250" t="0" r="76200" b="50165"/>
                <wp:wrapNone/>
                <wp:docPr id="9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5188" id="Прямая со стрелкой 30" o:spid="_x0000_s1026" type="#_x0000_t32" style="position:absolute;margin-left:396.3pt;margin-top:2.85pt;width:0;height:17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3w2AgIAAK0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0A2363A" wp14:editId="3A9D2286">
                <wp:simplePos x="0" y="0"/>
                <wp:positionH relativeFrom="column">
                  <wp:posOffset>6141797</wp:posOffset>
                </wp:positionH>
                <wp:positionV relativeFrom="paragraph">
                  <wp:posOffset>20474</wp:posOffset>
                </wp:positionV>
                <wp:extent cx="0" cy="216668"/>
                <wp:effectExtent l="95250" t="0" r="76200" b="50165"/>
                <wp:wrapNone/>
                <wp:docPr id="84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7F786" id="Прямая со стрелкой 30" o:spid="_x0000_s1026" type="#_x0000_t32" style="position:absolute;margin-left:483.6pt;margin-top:1.6pt;width:0;height:17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9UAgIAAK0DAAAOAAAAZHJzL2Uyb0RvYy54bWysU82O0zAQviPxDpbvNGkXdau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</w:p>
    <w:p w14:paraId="6A016CDD" w14:textId="3FD493C8" w:rsidR="006967D4" w:rsidRDefault="00D170C5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5B0808" wp14:editId="26BFF487">
                <wp:simplePos x="0" y="0"/>
                <wp:positionH relativeFrom="column">
                  <wp:posOffset>5204684</wp:posOffset>
                </wp:positionH>
                <wp:positionV relativeFrom="paragraph">
                  <wp:posOffset>75598</wp:posOffset>
                </wp:positionV>
                <wp:extent cx="1364310" cy="597267"/>
                <wp:effectExtent l="0" t="0" r="26670" b="12700"/>
                <wp:wrapNone/>
                <wp:docPr id="55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310" cy="59726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231EF" w14:textId="0B1F7863" w:rsidR="00432FF4" w:rsidRPr="00056A63" w:rsidRDefault="006751BF" w:rsidP="00B0383A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</w:pP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Калуський</w:t>
                            </w:r>
                            <w:proofErr w:type="spellEnd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ВП ГУ НП в </w:t>
                            </w: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Івано-Франківській</w:t>
                            </w:r>
                            <w:proofErr w:type="spellEnd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області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B0808" id="Скругленный прямоугольник 4" o:spid="_x0000_s1031" style="position:absolute;margin-left:409.8pt;margin-top:5.95pt;width:107.45pt;height:47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" fillcolor="#2e74b5 [2404]" strokecolor="#41719c" strokeweight="1pt">
                <v:stroke joinstyle="miter"/>
                <v:textbox>
                  <w:txbxContent>
                    <w:p w14:paraId="4DD231EF" w14:textId="0B1F7863" w:rsidR="00432FF4" w:rsidRPr="00056A63" w:rsidRDefault="006751BF" w:rsidP="00B0383A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</w:pP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Калуський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ВП ГУ НП в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Івано-Франківській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області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0383A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3DF9DD" wp14:editId="664A597F">
                <wp:simplePos x="0" y="0"/>
                <wp:positionH relativeFrom="column">
                  <wp:posOffset>3505956</wp:posOffset>
                </wp:positionH>
                <wp:positionV relativeFrom="paragraph">
                  <wp:posOffset>5484</wp:posOffset>
                </wp:positionV>
                <wp:extent cx="5286" cy="423453"/>
                <wp:effectExtent l="76200" t="0" r="71120" b="53340"/>
                <wp:wrapNone/>
                <wp:docPr id="100" name="Пряма зі стрілкою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2345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AC798" id="Пряма зі стрілкою 100" o:spid="_x0000_s1026" type="#_x0000_t32" style="position:absolute;margin-left:276.05pt;margin-top:.45pt;width:.4pt;height:33.3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" strokecolor="#ed7d31 [3205]" strokeweight="1pt">
                <v:stroke endarrow="open" joinstyle="miter"/>
              </v:shape>
            </w:pict>
          </mc:Fallback>
        </mc:AlternateContent>
      </w:r>
      <w:r w:rsidR="00B0383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3E43BD7" wp14:editId="167BCE50">
                <wp:simplePos x="0" y="0"/>
                <wp:positionH relativeFrom="margin">
                  <wp:posOffset>-1259</wp:posOffset>
                </wp:positionH>
                <wp:positionV relativeFrom="paragraph">
                  <wp:posOffset>283699</wp:posOffset>
                </wp:positionV>
                <wp:extent cx="1891665" cy="306562"/>
                <wp:effectExtent l="0" t="0" r="13335" b="17780"/>
                <wp:wrapNone/>
                <wp:docPr id="11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306562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935CA7" w14:textId="5D2ADC25" w:rsidR="00862CB7" w:rsidRPr="00432FF4" w:rsidRDefault="00B0383A" w:rsidP="00862CB7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Постраждала- доросла  особа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43BD7" id="_x0000_s1032" style="position:absolute;margin-left:-.1pt;margin-top:22.35pt;width:148.95pt;height:24.1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" fillcolor="#f4b083 [1941]" strokecolor="#ed7d31 [3205]" strokeweight="1pt">
                <v:stroke joinstyle="miter"/>
                <v:textbox>
                  <w:txbxContent>
                    <w:p w14:paraId="61935CA7" w14:textId="5D2ADC25" w:rsidR="00862CB7" w:rsidRPr="00432FF4" w:rsidRDefault="00B0383A" w:rsidP="00862CB7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Постраждала- доросла  особа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E0D575" w14:textId="55B2FD69" w:rsidR="006967D4" w:rsidRDefault="00D212D5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EB0916A" wp14:editId="609BC5D2">
                <wp:simplePos x="0" y="0"/>
                <wp:positionH relativeFrom="column">
                  <wp:posOffset>2662045</wp:posOffset>
                </wp:positionH>
                <wp:positionV relativeFrom="paragraph">
                  <wp:posOffset>156515</wp:posOffset>
                </wp:positionV>
                <wp:extent cx="0" cy="517983"/>
                <wp:effectExtent l="95250" t="0" r="57150" b="53975"/>
                <wp:wrapNone/>
                <wp:docPr id="27" name="Пряма зі стрілкою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798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EDC0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7" o:spid="_x0000_s1026" type="#_x0000_t32" style="position:absolute;margin-left:209.6pt;margin-top:12.3pt;width:0;height:40.8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0358DBA" wp14:editId="20BC12F6">
                <wp:simplePos x="0" y="0"/>
                <wp:positionH relativeFrom="column">
                  <wp:posOffset>1912110</wp:posOffset>
                </wp:positionH>
                <wp:positionV relativeFrom="paragraph">
                  <wp:posOffset>156515</wp:posOffset>
                </wp:positionV>
                <wp:extent cx="750548" cy="0"/>
                <wp:effectExtent l="0" t="0" r="0" b="0"/>
                <wp:wrapNone/>
                <wp:docPr id="74" name="Пряма сполучна ліні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A4934" id="Пряма сполучна лінія 74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55pt,12.3pt" to="209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" strokecolor="#ed7d31 [3205]" strokeweight="1pt">
                <v:stroke joinstyle="miter"/>
              </v:line>
            </w:pict>
          </mc:Fallback>
        </mc:AlternateContent>
      </w:r>
      <w:r w:rsidR="009A455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B0E7074" wp14:editId="218F0AF5">
                <wp:simplePos x="0" y="0"/>
                <wp:positionH relativeFrom="column">
                  <wp:posOffset>4296612</wp:posOffset>
                </wp:positionH>
                <wp:positionV relativeFrom="paragraph">
                  <wp:posOffset>234183</wp:posOffset>
                </wp:positionV>
                <wp:extent cx="887973" cy="15857"/>
                <wp:effectExtent l="0" t="76200" r="26670" b="99060"/>
                <wp:wrapNone/>
                <wp:docPr id="83" name="Пряма зі стрілкою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973" cy="1585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B6CA5" id="Пряма зі стрілкою 83" o:spid="_x0000_s1026" type="#_x0000_t32" style="position:absolute;margin-left:338.3pt;margin-top:18.45pt;width:69.9pt;height:1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" strokecolor="#ed7d31 [3205]" strokeweight="1pt">
                <v:stroke endarrow="open" joinstyle="miter"/>
              </v:shape>
            </w:pict>
          </mc:Fallback>
        </mc:AlternateContent>
      </w:r>
      <w:r w:rsidR="009A455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B96E8F" wp14:editId="15AAFC81">
                <wp:simplePos x="0" y="0"/>
                <wp:positionH relativeFrom="margin">
                  <wp:posOffset>2732765</wp:posOffset>
                </wp:positionH>
                <wp:positionV relativeFrom="paragraph">
                  <wp:posOffset>133798</wp:posOffset>
                </wp:positionV>
                <wp:extent cx="1552575" cy="322418"/>
                <wp:effectExtent l="0" t="0" r="28575" b="20955"/>
                <wp:wrapNone/>
                <wp:docPr id="5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241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90550" w14:textId="1D70D5BE" w:rsidR="00432FF4" w:rsidRPr="00432FF4" w:rsidRDefault="00B0383A" w:rsidP="00432FF4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Постраждала дитина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6E8F" id="_x0000_s1033" style="position:absolute;margin-left:215.2pt;margin-top:10.55pt;width:122.25pt;height:25.4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" fillcolor="#f4b083 [1941]" strokecolor="#ed7d31 [3205]" strokeweight="1pt">
                <v:stroke joinstyle="miter"/>
                <v:textbox>
                  <w:txbxContent>
                    <w:p w14:paraId="34090550" w14:textId="1D70D5BE" w:rsidR="00432FF4" w:rsidRPr="00432FF4" w:rsidRDefault="00B0383A" w:rsidP="00432FF4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Постраждала дитина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EFAFF8" w14:textId="184C3C74" w:rsidR="006967D4" w:rsidRPr="009A4551" w:rsidRDefault="009A4551" w:rsidP="009A4551">
      <w:pPr>
        <w:tabs>
          <w:tab w:val="left" w:pos="7158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702F1F6" wp14:editId="5A82484F">
                <wp:simplePos x="0" y="0"/>
                <wp:positionH relativeFrom="column">
                  <wp:posOffset>5182018</wp:posOffset>
                </wp:positionH>
                <wp:positionV relativeFrom="paragraph">
                  <wp:posOffset>145246</wp:posOffset>
                </wp:positionV>
                <wp:extent cx="1347816" cy="466725"/>
                <wp:effectExtent l="0" t="0" r="24130" b="28575"/>
                <wp:wrapNone/>
                <wp:docPr id="16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816" cy="4667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8DE84D" w14:textId="77777777" w:rsidR="00B0383A" w:rsidRDefault="00B0383A" w:rsidP="00B0383A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2FF4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Служба у</w:t>
                            </w:r>
                          </w:p>
                          <w:p w14:paraId="7307D5CF" w14:textId="1BB4A0EA" w:rsidR="00B0383A" w:rsidRPr="00432FF4" w:rsidRDefault="00B0383A" w:rsidP="00B0383A">
                            <w:pPr>
                              <w:spacing w:after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2FF4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 xml:space="preserve"> справах дітей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2F1F6" id="_x0000_s1034" style="position:absolute;margin-left:408.05pt;margin-top:11.45pt;width:106.15pt;height:36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" fillcolor="#2e75b6" strokecolor="#41719c" strokeweight="1pt">
                <v:stroke joinstyle="miter"/>
                <v:textbox>
                  <w:txbxContent>
                    <w:p w14:paraId="7B8DE84D" w14:textId="77777777" w:rsidR="00B0383A" w:rsidRDefault="00B0383A" w:rsidP="00B0383A">
                      <w:p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r w:rsidRPr="00432FF4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Служба у</w:t>
                      </w:r>
                    </w:p>
                    <w:p w14:paraId="7307D5CF" w14:textId="1BB4A0EA" w:rsidR="00B0383A" w:rsidRPr="00432FF4" w:rsidRDefault="00B0383A" w:rsidP="00B0383A">
                      <w:pPr>
                        <w:spacing w:after="0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r w:rsidRPr="00432FF4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 xml:space="preserve"> справах дітей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0B9267E" wp14:editId="2CBEB8EF">
                <wp:simplePos x="0" y="0"/>
                <wp:positionH relativeFrom="column">
                  <wp:posOffset>4297045</wp:posOffset>
                </wp:positionH>
                <wp:positionV relativeFrom="paragraph">
                  <wp:posOffset>153214</wp:posOffset>
                </wp:positionV>
                <wp:extent cx="887973" cy="15857"/>
                <wp:effectExtent l="0" t="76200" r="26670" b="99060"/>
                <wp:wrapNone/>
                <wp:docPr id="85" name="Пряма зі стрілкою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973" cy="1585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4686F" id="Пряма зі стрілкою 85" o:spid="_x0000_s1026" type="#_x0000_t32" style="position:absolute;margin-left:338.35pt;margin-top:12.05pt;width:69.9pt;height:1.2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13228" wp14:editId="4DC0C6DF">
                <wp:simplePos x="0" y="0"/>
                <wp:positionH relativeFrom="margin">
                  <wp:posOffset>40640</wp:posOffset>
                </wp:positionH>
                <wp:positionV relativeFrom="paragraph">
                  <wp:posOffset>273068</wp:posOffset>
                </wp:positionV>
                <wp:extent cx="1892227" cy="840402"/>
                <wp:effectExtent l="0" t="0" r="13335" b="1714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227" cy="840402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8A1B4" w14:textId="4B1DEDB2" w:rsidR="00EE1D65" w:rsidRPr="00DC21A5" w:rsidRDefault="00D170C5" w:rsidP="00CD26BC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У особи є тілесні ушкодження кримінального характеру (вогнепальні, колоті, різані, рубані рани, забої)?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13228" id="Скругленный прямоугольник 8" o:spid="_x0000_s1035" style="position:absolute;margin-left:3.2pt;margin-top:21.5pt;width:149pt;height:66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" fillcolor="white [3201]" strokecolor="#c00000" strokeweight="1pt">
                <v:stroke joinstyle="miter"/>
                <v:textbox>
                  <w:txbxContent>
                    <w:p w14:paraId="7878A1B4" w14:textId="4B1DEDB2" w:rsidR="00EE1D65" w:rsidRPr="00DC21A5" w:rsidRDefault="00D170C5" w:rsidP="00CD26BC">
                      <w:pPr>
                        <w:jc w:val="both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У особи є тілесні ушкодження кримінального характеру (вогнепальні, колоті, різані, рубані рани, забої)?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70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395926" wp14:editId="69DEE347">
                <wp:simplePos x="0" y="0"/>
                <wp:positionH relativeFrom="column">
                  <wp:posOffset>903290</wp:posOffset>
                </wp:positionH>
                <wp:positionV relativeFrom="paragraph">
                  <wp:posOffset>48062</wp:posOffset>
                </wp:positionV>
                <wp:extent cx="0" cy="216668"/>
                <wp:effectExtent l="95250" t="0" r="76200" b="50165"/>
                <wp:wrapNone/>
                <wp:docPr id="91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9A497" id="Прямая со стрелкой 30" o:spid="_x0000_s1026" type="#_x0000_t32" style="position:absolute;margin-left:71.15pt;margin-top:3.8pt;width:0;height:17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 w:rsidR="00D170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9E2F0F" wp14:editId="044D1673">
                <wp:simplePos x="0" y="0"/>
                <wp:positionH relativeFrom="column">
                  <wp:posOffset>3505200</wp:posOffset>
                </wp:positionH>
                <wp:positionV relativeFrom="paragraph">
                  <wp:posOffset>200403</wp:posOffset>
                </wp:positionV>
                <wp:extent cx="0" cy="216668"/>
                <wp:effectExtent l="95250" t="0" r="76200" b="50165"/>
                <wp:wrapNone/>
                <wp:docPr id="89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763E" id="Прямая со стрелкой 30" o:spid="_x0000_s1026" type="#_x0000_t32" style="position:absolute;margin-left:276pt;margin-top:15.8pt;width:0;height:17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1TAgIAAK0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>
        <w:tab/>
      </w:r>
      <w:r>
        <w:rPr>
          <w:lang w:val="uk-UA"/>
        </w:rPr>
        <w:t>24 год</w:t>
      </w:r>
    </w:p>
    <w:p w14:paraId="0979AC61" w14:textId="6B9EE3D1" w:rsidR="006570BD" w:rsidRPr="006570BD" w:rsidRDefault="00B0383A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2CE0B1" wp14:editId="7A8E110F">
                <wp:simplePos x="0" y="0"/>
                <wp:positionH relativeFrom="column">
                  <wp:posOffset>2588660</wp:posOffset>
                </wp:positionH>
                <wp:positionV relativeFrom="paragraph">
                  <wp:posOffset>130061</wp:posOffset>
                </wp:positionV>
                <wp:extent cx="1728375" cy="412273"/>
                <wp:effectExtent l="0" t="0" r="24765" b="26035"/>
                <wp:wrapNone/>
                <wp:docPr id="67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375" cy="412273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A6A35" w14:textId="4F34960E" w:rsidR="00760A1F" w:rsidRPr="006751BF" w:rsidRDefault="00B0383A" w:rsidP="00760A1F">
                            <w:pPr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У особи є ушкодження сексуального характеру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CE0B1" id="Скругленный прямоугольник 5" o:spid="_x0000_s1036" style="position:absolute;margin-left:203.85pt;margin-top:10.25pt;width:136.1pt;height:32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" fillcolor="white [3201]" strokecolor="#c00000" strokeweight="1pt">
                <v:stroke joinstyle="miter"/>
                <v:textbox>
                  <w:txbxContent>
                    <w:p w14:paraId="0BDA6A35" w14:textId="4F34960E" w:rsidR="00760A1F" w:rsidRPr="006751BF" w:rsidRDefault="00B0383A" w:rsidP="00760A1F">
                      <w:pPr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>У особи є ушкодження сексуального характеру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D6B3D9" w14:textId="0AFAD2FE" w:rsidR="006570BD" w:rsidRPr="006570BD" w:rsidRDefault="006570BD" w:rsidP="006570BD"/>
    <w:p w14:paraId="16BE3E90" w14:textId="0DAED649" w:rsidR="006570BD" w:rsidRPr="006570BD" w:rsidRDefault="00D212D5" w:rsidP="007F4D68">
      <w:pPr>
        <w:tabs>
          <w:tab w:val="left" w:pos="2895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F363AF5" wp14:editId="716A635E">
                <wp:simplePos x="0" y="0"/>
                <wp:positionH relativeFrom="column">
                  <wp:posOffset>1377987</wp:posOffset>
                </wp:positionH>
                <wp:positionV relativeFrom="paragraph">
                  <wp:posOffset>271369</wp:posOffset>
                </wp:positionV>
                <wp:extent cx="0" cy="232564"/>
                <wp:effectExtent l="0" t="0" r="38100" b="34290"/>
                <wp:wrapNone/>
                <wp:docPr id="59" name="Пряма сполучна ліні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56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8DE58" id="Пряма сполучна лінія 59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5pt,21.35pt" to="108.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41B0B3F" wp14:editId="2427657A">
                <wp:simplePos x="0" y="0"/>
                <wp:positionH relativeFrom="column">
                  <wp:posOffset>476287</wp:posOffset>
                </wp:positionH>
                <wp:positionV relativeFrom="paragraph">
                  <wp:posOffset>277289</wp:posOffset>
                </wp:positionV>
                <wp:extent cx="0" cy="227279"/>
                <wp:effectExtent l="0" t="0" r="38100" b="20955"/>
                <wp:wrapNone/>
                <wp:docPr id="58" name="Пряма сполучна ліні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27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E2EDF" id="Пряма сполучна лінія 58" o:spid="_x0000_s1026" style="position:absolute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21.85pt" to="37.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" strokecolor="#ed7d31 [3205]" strokeweight="1pt">
                <v:stroke joinstyle="miter"/>
              </v:line>
            </w:pict>
          </mc:Fallback>
        </mc:AlternateContent>
      </w:r>
      <w:r w:rsidR="00D170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04ED446" wp14:editId="23CB9ED3">
                <wp:simplePos x="0" y="0"/>
                <wp:positionH relativeFrom="column">
                  <wp:posOffset>2732405</wp:posOffset>
                </wp:positionH>
                <wp:positionV relativeFrom="paragraph">
                  <wp:posOffset>290048</wp:posOffset>
                </wp:positionV>
                <wp:extent cx="1364310" cy="597267"/>
                <wp:effectExtent l="0" t="0" r="26670" b="12700"/>
                <wp:wrapNone/>
                <wp:docPr id="19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310" cy="597267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D09E0D" w14:textId="77777777" w:rsidR="00D170C5" w:rsidRPr="00056A63" w:rsidRDefault="00D170C5" w:rsidP="00D170C5">
                            <w:pPr>
                              <w:spacing w:after="0"/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</w:pP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Калуський</w:t>
                            </w:r>
                            <w:proofErr w:type="spellEnd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ВП ГУ НП в </w:t>
                            </w: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Івано-Франківській</w:t>
                            </w:r>
                            <w:proofErr w:type="spellEnd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області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ED446" id="_x0000_s1037" style="position:absolute;margin-left:215.15pt;margin-top:22.85pt;width:107.45pt;height:47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" fillcolor="#2e75b6" strokecolor="#41719c" strokeweight="1pt">
                <v:stroke joinstyle="miter"/>
                <v:textbox>
                  <w:txbxContent>
                    <w:p w14:paraId="0AD09E0D" w14:textId="77777777" w:rsidR="00D170C5" w:rsidRPr="00056A63" w:rsidRDefault="00D170C5" w:rsidP="00D170C5">
                      <w:pPr>
                        <w:spacing w:after="0"/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</w:pP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Калуський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ВП ГУ НП в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Івано-Франківській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області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7F4D68">
        <w:tab/>
      </w:r>
    </w:p>
    <w:p w14:paraId="1B72CCAB" w14:textId="6B6793CB" w:rsidR="006570BD" w:rsidRPr="006570BD" w:rsidRDefault="00B33045" w:rsidP="006570BD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112D0AF" wp14:editId="22A4FA36">
                <wp:simplePos x="0" y="0"/>
                <wp:positionH relativeFrom="column">
                  <wp:posOffset>4909016</wp:posOffset>
                </wp:positionH>
                <wp:positionV relativeFrom="paragraph">
                  <wp:posOffset>7502</wp:posOffset>
                </wp:positionV>
                <wp:extent cx="1748790" cy="554303"/>
                <wp:effectExtent l="0" t="0" r="22860" b="17780"/>
                <wp:wrapNone/>
                <wp:docPr id="20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55430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DA9085" w14:textId="14EA2C5F" w:rsidR="00D170C5" w:rsidRPr="00D170C5" w:rsidRDefault="00D170C5" w:rsidP="00D170C5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D170C5">
                              <w:rPr>
                                <w:spacing w:val="-2"/>
                                <w:w w:val="110"/>
                                <w:sz w:val="18"/>
                                <w:szCs w:val="18"/>
                                <w:lang w:val="uk-UA"/>
                              </w:rPr>
                              <w:t>Направлення на тестування на ВІЛ та ФПСШ (72 год)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2D0AF" id="_x0000_s1038" style="position:absolute;margin-left:386.55pt;margin-top:.6pt;width:137.7pt;height:43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" fillcolor="#9cc2e5 [1940]" strokecolor="#41719c" strokeweight="1pt">
                <v:stroke joinstyle="miter"/>
                <v:textbox>
                  <w:txbxContent>
                    <w:p w14:paraId="21DA9085" w14:textId="14EA2C5F" w:rsidR="00D170C5" w:rsidRPr="00D170C5" w:rsidRDefault="00D170C5" w:rsidP="00D170C5">
                      <w:pPr>
                        <w:spacing w:after="0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D170C5">
                        <w:rPr>
                          <w:spacing w:val="-2"/>
                          <w:w w:val="110"/>
                          <w:sz w:val="18"/>
                          <w:szCs w:val="18"/>
                          <w:lang w:val="uk-UA"/>
                        </w:rPr>
                        <w:t>Направлення на тестування на ВІЛ та ФПСШ (72 год)</w:t>
                      </w:r>
                    </w:p>
                  </w:txbxContent>
                </v:textbox>
              </v:roundrect>
            </w:pict>
          </mc:Fallback>
        </mc:AlternateContent>
      </w:r>
      <w:r w:rsidR="009A455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DEBC79" wp14:editId="048947A7">
                <wp:simplePos x="0" y="0"/>
                <wp:positionH relativeFrom="margin">
                  <wp:posOffset>1177944</wp:posOffset>
                </wp:positionH>
                <wp:positionV relativeFrom="paragraph">
                  <wp:posOffset>245800</wp:posOffset>
                </wp:positionV>
                <wp:extent cx="426720" cy="327025"/>
                <wp:effectExtent l="0" t="0" r="11430" b="15875"/>
                <wp:wrapNone/>
                <wp:docPr id="4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F2677" w14:textId="15C48CCC" w:rsidR="006967D4" w:rsidRPr="006570BD" w:rsidRDefault="00432FF4" w:rsidP="006967D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="006967D4"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EBC79" id="Блок-схема: знак завершения 16" o:spid="_x0000_s1039" style="position:absolute;margin-left:92.75pt;margin-top:19.35pt;width:33.6pt;height:25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" fillcolor="white [3201]" strokecolor="#5b9bd5 [3204]" strokeweight="1pt">
                <v:stroke joinstyle="miter"/>
                <v:textbox>
                  <w:txbxContent>
                    <w:p w14:paraId="409F2677" w14:textId="15C48CCC" w:rsidR="006967D4" w:rsidRPr="006570BD" w:rsidRDefault="00432FF4" w:rsidP="006967D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="006967D4"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A455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50DAE1" wp14:editId="6213283E">
                <wp:simplePos x="0" y="0"/>
                <wp:positionH relativeFrom="margin">
                  <wp:posOffset>283452</wp:posOffset>
                </wp:positionH>
                <wp:positionV relativeFrom="paragraph">
                  <wp:posOffset>237974</wp:posOffset>
                </wp:positionV>
                <wp:extent cx="426720" cy="327043"/>
                <wp:effectExtent l="0" t="0" r="11430" b="15875"/>
                <wp:wrapNone/>
                <wp:docPr id="50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125AF" w14:textId="0DA92D86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0DAE1" id="_x0000_s1040" style="position:absolute;margin-left:22.3pt;margin-top:18.75pt;width:33.6pt;height:25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" fillcolor="window" strokecolor="#5b9bd5" strokeweight="1pt">
                <v:stroke joinstyle="miter"/>
                <v:textbox>
                  <w:txbxContent>
                    <w:p w14:paraId="1B6125AF" w14:textId="0DA92D86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E2271FF" w14:textId="106D876B" w:rsidR="006570BD" w:rsidRPr="009A4551" w:rsidRDefault="00D212D5" w:rsidP="009A4551">
      <w:pPr>
        <w:tabs>
          <w:tab w:val="left" w:pos="3221"/>
        </w:tabs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4F0DDAD" wp14:editId="4A68B060">
                <wp:simplePos x="0" y="0"/>
                <wp:positionH relativeFrom="column">
                  <wp:posOffset>1604138</wp:posOffset>
                </wp:positionH>
                <wp:positionV relativeFrom="paragraph">
                  <wp:posOffset>182230</wp:posOffset>
                </wp:positionV>
                <wp:extent cx="1127232" cy="5286"/>
                <wp:effectExtent l="0" t="76200" r="15875" b="109220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7232" cy="528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225A0" id="Пряма зі стрілкою 33" o:spid="_x0000_s1026" type="#_x0000_t32" style="position:absolute;margin-left:126.3pt;margin-top:14.35pt;width:88.75pt;height:.4pt;flip:y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30CF94F" wp14:editId="015F3E73">
                <wp:simplePos x="0" y="0"/>
                <wp:positionH relativeFrom="column">
                  <wp:posOffset>5675421</wp:posOffset>
                </wp:positionH>
                <wp:positionV relativeFrom="paragraph">
                  <wp:posOffset>276691</wp:posOffset>
                </wp:positionV>
                <wp:extent cx="0" cy="687801"/>
                <wp:effectExtent l="95250" t="0" r="114300" b="55245"/>
                <wp:wrapNone/>
                <wp:docPr id="32" name="Пряма зі стрілкою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780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A4F0E" id="Пряма зі стрілкою 32" o:spid="_x0000_s1026" type="#_x0000_t32" style="position:absolute;margin-left:446.9pt;margin-top:21.8pt;width:0;height:54.1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9A4551">
        <w:tab/>
      </w:r>
      <w:r w:rsidR="009A4551">
        <w:rPr>
          <w:lang w:val="uk-UA"/>
        </w:rPr>
        <w:t>24 год</w:t>
      </w:r>
    </w:p>
    <w:p w14:paraId="22D58E55" w14:textId="48137F88" w:rsidR="004A01ED" w:rsidRDefault="00D212D5" w:rsidP="006570BD"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863B102" wp14:editId="474493CA">
                <wp:simplePos x="0" y="0"/>
                <wp:positionH relativeFrom="column">
                  <wp:posOffset>442221</wp:posOffset>
                </wp:positionH>
                <wp:positionV relativeFrom="paragraph">
                  <wp:posOffset>6592</wp:posOffset>
                </wp:positionV>
                <wp:extent cx="5286" cy="682203"/>
                <wp:effectExtent l="95250" t="0" r="109220" b="60960"/>
                <wp:wrapNone/>
                <wp:docPr id="92" name="Пряма зі стрілкою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" cy="682203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3D28D" id="Пряма зі стрілкою 92" o:spid="_x0000_s1026" type="#_x0000_t32" style="position:absolute;margin-left:34.8pt;margin-top:.5pt;width:.4pt;height:53.7pt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B34DFE2" wp14:editId="4FA5968B">
                <wp:simplePos x="0" y="0"/>
                <wp:positionH relativeFrom="column">
                  <wp:posOffset>1351317</wp:posOffset>
                </wp:positionH>
                <wp:positionV relativeFrom="paragraph">
                  <wp:posOffset>7620</wp:posOffset>
                </wp:positionV>
                <wp:extent cx="15240" cy="708025"/>
                <wp:effectExtent l="76200" t="0" r="99060" b="53975"/>
                <wp:wrapNone/>
                <wp:docPr id="88" name="Пряма зі стрілкою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70802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3587E" id="Пряма зі стрілкою 88" o:spid="_x0000_s1026" type="#_x0000_t32" style="position:absolute;margin-left:106.4pt;margin-top:.6pt;width:1.2pt;height:55.75pt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" strokecolor="#ed7d31 [3205]" strokeweight="1pt">
                <v:stroke endarrow="open" joinstyle="miter"/>
              </v:shape>
            </w:pict>
          </mc:Fallback>
        </mc:AlternateContent>
      </w:r>
    </w:p>
    <w:p w14:paraId="2A7C0E1E" w14:textId="6983C393" w:rsidR="006570BD" w:rsidRDefault="006570BD" w:rsidP="006570BD"/>
    <w:p w14:paraId="74365D80" w14:textId="1B2ACD32" w:rsidR="00855F67" w:rsidRDefault="009D19A7" w:rsidP="00C22522">
      <w:pPr>
        <w:tabs>
          <w:tab w:val="left" w:pos="1608"/>
        </w:tabs>
        <w:ind w:right="-2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6A88505" wp14:editId="302149EA">
                <wp:simplePos x="0" y="0"/>
                <wp:positionH relativeFrom="column">
                  <wp:posOffset>6231765</wp:posOffset>
                </wp:positionH>
                <wp:positionV relativeFrom="paragraph">
                  <wp:posOffset>1474587</wp:posOffset>
                </wp:positionV>
                <wp:extent cx="0" cy="216668"/>
                <wp:effectExtent l="95250" t="0" r="76200" b="50165"/>
                <wp:wrapNone/>
                <wp:docPr id="34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BDC9A" id="Прямая со стрелкой 30" o:spid="_x0000_s1026" type="#_x0000_t32" style="position:absolute;margin-left:490.7pt;margin-top:116.1pt;width:0;height:17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854DCFF" wp14:editId="6EBF40A8">
                <wp:simplePos x="0" y="0"/>
                <wp:positionH relativeFrom="column">
                  <wp:posOffset>919480</wp:posOffset>
                </wp:positionH>
                <wp:positionV relativeFrom="paragraph">
                  <wp:posOffset>1463040</wp:posOffset>
                </wp:positionV>
                <wp:extent cx="0" cy="216535"/>
                <wp:effectExtent l="95250" t="0" r="76200" b="5016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F40F0" id="Прямая со стрелкой 30" o:spid="_x0000_s1026" type="#_x0000_t32" style="position:absolute;margin-left:72.4pt;margin-top:115.2pt;width:0;height:17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FC6A12" wp14:editId="417FC8E3">
                <wp:simplePos x="0" y="0"/>
                <wp:positionH relativeFrom="margin">
                  <wp:posOffset>690245</wp:posOffset>
                </wp:positionH>
                <wp:positionV relativeFrom="paragraph">
                  <wp:posOffset>1677652</wp:posOffset>
                </wp:positionV>
                <wp:extent cx="426720" cy="327043"/>
                <wp:effectExtent l="0" t="0" r="11430" b="15875"/>
                <wp:wrapNone/>
                <wp:docPr id="49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B994C" w14:textId="552BEFE4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C6A12" id="_x0000_s1041" style="position:absolute;margin-left:54.35pt;margin-top:132.1pt;width:33.6pt;height:25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" fillcolor="window" strokecolor="#5b9bd5" strokeweight="1pt">
                <v:stroke joinstyle="miter"/>
                <v:textbox>
                  <w:txbxContent>
                    <w:p w14:paraId="271B994C" w14:textId="552BEFE4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5CE127" wp14:editId="5DF4226D">
                <wp:simplePos x="0" y="0"/>
                <wp:positionH relativeFrom="margin">
                  <wp:align>right</wp:align>
                </wp:positionH>
                <wp:positionV relativeFrom="paragraph">
                  <wp:posOffset>1676756</wp:posOffset>
                </wp:positionV>
                <wp:extent cx="426720" cy="327660"/>
                <wp:effectExtent l="0" t="0" r="11430" b="15240"/>
                <wp:wrapNone/>
                <wp:docPr id="53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3F8CF" w14:textId="301FED19" w:rsidR="00432FF4" w:rsidRPr="006570BD" w:rsidRDefault="009D19A7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CE127" id="_x0000_s1042" style="position:absolute;margin-left:-17.6pt;margin-top:132.05pt;width:33.6pt;height:25.8pt;z-index:251759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" fillcolor="window" strokecolor="#5b9bd5" strokeweight="1pt">
                <v:stroke joinstyle="miter"/>
                <v:textbox>
                  <w:txbxContent>
                    <w:p w14:paraId="3143F8CF" w14:textId="301FED19" w:rsidR="00432FF4" w:rsidRPr="006570BD" w:rsidRDefault="009D19A7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D782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1DEDD" wp14:editId="5B44DCD7">
                <wp:simplePos x="0" y="0"/>
                <wp:positionH relativeFrom="column">
                  <wp:posOffset>136165</wp:posOffset>
                </wp:positionH>
                <wp:positionV relativeFrom="paragraph">
                  <wp:posOffset>1037829</wp:posOffset>
                </wp:positionV>
                <wp:extent cx="3039110" cy="428129"/>
                <wp:effectExtent l="0" t="0" r="27940" b="1016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10" cy="428129"/>
                        </a:xfrm>
                        <a:prstGeom prst="roundRect">
                          <a:avLst/>
                        </a:prstGeom>
                        <a:solidFill>
                          <a:srgbClr val="730752"/>
                        </a:solidFill>
                        <a:ln>
                          <a:solidFill>
                            <a:srgbClr val="7307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96A1" w14:textId="41106B52" w:rsidR="00C034EE" w:rsidRPr="00C034EE" w:rsidRDefault="000D7821" w:rsidP="00C034E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uk-UA"/>
                              </w:rPr>
                              <w:t>Постраждала особа виявила добровільну згоду на інформування інших суб’єктів</w:t>
                            </w:r>
                            <w:r w:rsidR="00C034EE"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1DEDD" id="Скругленный прямоугольник 21" o:spid="_x0000_s1043" style="position:absolute;margin-left:10.7pt;margin-top:81.7pt;width:239.3pt;height:3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" fillcolor="#730752" strokecolor="#730752" strokeweight="1pt">
                <v:stroke joinstyle="miter"/>
                <v:textbox>
                  <w:txbxContent>
                    <w:p w14:paraId="21A796A1" w14:textId="41106B52" w:rsidR="00C034EE" w:rsidRPr="00C034EE" w:rsidRDefault="000D7821" w:rsidP="00C034EE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sz w:val="18"/>
                          <w:szCs w:val="18"/>
                          <w:lang w:val="uk-UA"/>
                        </w:rPr>
                        <w:t>Постраждала особа виявила добровільну згоду на інформування інших суб’єктів</w:t>
                      </w:r>
                      <w:r w:rsidR="00C034EE" w:rsidRPr="00C034EE">
                        <w:rPr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D782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46941FE" wp14:editId="096E4C49">
                <wp:simplePos x="0" y="0"/>
                <wp:positionH relativeFrom="column">
                  <wp:posOffset>3661627</wp:posOffset>
                </wp:positionH>
                <wp:positionV relativeFrom="paragraph">
                  <wp:posOffset>139285</wp:posOffset>
                </wp:positionV>
                <wp:extent cx="3042920" cy="681836"/>
                <wp:effectExtent l="0" t="0" r="24130" b="23495"/>
                <wp:wrapNone/>
                <wp:docPr id="25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681836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BA44EB" w14:textId="77777777" w:rsidR="000D7821" w:rsidRPr="001818C6" w:rsidRDefault="000D7821" w:rsidP="000D7821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Інформування про права постраждалої особи та про послуги, якими вона може скористатись</w:t>
                            </w:r>
                          </w:p>
                          <w:p w14:paraId="73A3BE6B" w14:textId="1D0B8964" w:rsidR="00D170C5" w:rsidRPr="001818C6" w:rsidRDefault="00D170C5" w:rsidP="00D170C5">
                            <w:pPr>
                              <w:spacing w:after="0" w:line="240" w:lineRule="auto"/>
                              <w:ind w:firstLine="360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941FE" id="_x0000_s1044" style="position:absolute;margin-left:288.3pt;margin-top:10.95pt;width:239.6pt;height:53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" fillcolor="#9dc3e6" strokecolor="#1f4e79" strokeweight=".5pt">
                <v:stroke joinstyle="miter"/>
                <v:textbox>
                  <w:txbxContent>
                    <w:p w14:paraId="78BA44EB" w14:textId="77777777" w:rsidR="000D7821" w:rsidRPr="001818C6" w:rsidRDefault="000D7821" w:rsidP="000D7821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Інформування про права постраждалої особи та про послуги, якими вона може скористатись</w:t>
                      </w:r>
                    </w:p>
                    <w:p w14:paraId="73A3BE6B" w14:textId="1D0B8964" w:rsidR="00D170C5" w:rsidRPr="001818C6" w:rsidRDefault="00D170C5" w:rsidP="00D170C5">
                      <w:pPr>
                        <w:spacing w:after="0" w:line="240" w:lineRule="auto"/>
                        <w:ind w:firstLine="360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D782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934F6" wp14:editId="5C4514B3">
                <wp:simplePos x="0" y="0"/>
                <wp:positionH relativeFrom="column">
                  <wp:posOffset>115023</wp:posOffset>
                </wp:positionH>
                <wp:positionV relativeFrom="paragraph">
                  <wp:posOffset>139285</wp:posOffset>
                </wp:positionV>
                <wp:extent cx="3042920" cy="692407"/>
                <wp:effectExtent l="0" t="0" r="24130" b="1270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69240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4E1E7" w14:textId="2DCFB0F5" w:rsidR="00056A63" w:rsidRPr="001818C6" w:rsidRDefault="000D7821" w:rsidP="000D7821">
                            <w:pPr>
                              <w:spacing w:after="0" w:line="240" w:lineRule="auto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Інформування про права постраждалої особи та про послуги, якими вона може скористатись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934F6" id="_x0000_s1045" style="position:absolute;margin-left:9.05pt;margin-top:10.95pt;width:239.6pt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" fillcolor="#9cc2e5 [1940]" strokecolor="#1f4d78 [1604]" strokeweight=".5pt">
                <v:stroke joinstyle="miter"/>
                <v:textbox>
                  <w:txbxContent>
                    <w:p w14:paraId="79C4E1E7" w14:textId="2DCFB0F5" w:rsidR="00056A63" w:rsidRPr="001818C6" w:rsidRDefault="000D7821" w:rsidP="000D7821">
                      <w:pPr>
                        <w:spacing w:after="0" w:line="240" w:lineRule="auto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Інформування про права постраждалої особи та про послуги, якими вона може скористатись</w:t>
                      </w:r>
                    </w:p>
                  </w:txbxContent>
                </v:textbox>
              </v:roundrect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1CE43A" wp14:editId="540EC7DC">
                <wp:simplePos x="0" y="0"/>
                <wp:positionH relativeFrom="column">
                  <wp:posOffset>4861446</wp:posOffset>
                </wp:positionH>
                <wp:positionV relativeFrom="paragraph">
                  <wp:posOffset>5080393</wp:posOffset>
                </wp:positionV>
                <wp:extent cx="2643" cy="97782"/>
                <wp:effectExtent l="0" t="0" r="35560" b="3619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" cy="97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5CA07" id="Прямая соединительная линия 7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pt,400.05pt" to="383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F997E7" wp14:editId="2C4537B6">
                <wp:simplePos x="0" y="0"/>
                <wp:positionH relativeFrom="column">
                  <wp:posOffset>1547458</wp:posOffset>
                </wp:positionH>
                <wp:positionV relativeFrom="paragraph">
                  <wp:posOffset>5079998</wp:posOffset>
                </wp:positionV>
                <wp:extent cx="2214" cy="122308"/>
                <wp:effectExtent l="0" t="0" r="36195" b="3048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4" cy="122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CA09B" id="Прямая соединительная линия 68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5pt,400pt" to="122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76FCD5" wp14:editId="4DCE6EAA">
                <wp:simplePos x="0" y="0"/>
                <wp:positionH relativeFrom="column">
                  <wp:posOffset>4895959</wp:posOffset>
                </wp:positionH>
                <wp:positionV relativeFrom="paragraph">
                  <wp:posOffset>5533986</wp:posOffset>
                </wp:positionV>
                <wp:extent cx="0" cy="145855"/>
                <wp:effectExtent l="76200" t="0" r="57150" b="6413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78868" id="Прямая со стрелкой 66" o:spid="_x0000_s1026" type="#_x0000_t32" style="position:absolute;margin-left:385.5pt;margin-top:435.75pt;width:0;height:1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85032" wp14:editId="39A938E0">
                <wp:simplePos x="0" y="0"/>
                <wp:positionH relativeFrom="column">
                  <wp:posOffset>3565860</wp:posOffset>
                </wp:positionH>
                <wp:positionV relativeFrom="paragraph">
                  <wp:posOffset>5693067</wp:posOffset>
                </wp:positionV>
                <wp:extent cx="2933700" cy="64770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68BA9" w14:textId="77777777" w:rsidR="008E5E65" w:rsidRPr="008E5E65" w:rsidRDefault="008E5E65" w:rsidP="008E5E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E5E65">
                              <w:rPr>
                                <w:sz w:val="20"/>
                                <w:szCs w:val="20"/>
                                <w:lang w:val="uk-UA"/>
                              </w:rPr>
                              <w:t>Направлення інформації до суб’єктів, що здійснюють заходи у сфері запобігання та протидії домашньому насильству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85032" id="Скругленный прямоугольник 17" o:spid="_x0000_s1046" style="position:absolute;margin-left:280.8pt;margin-top:448.25pt;width:231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A668BA9" w14:textId="77777777" w:rsidR="008E5E65" w:rsidRPr="008E5E65" w:rsidRDefault="008E5E65" w:rsidP="008E5E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8E5E65">
                        <w:rPr>
                          <w:sz w:val="20"/>
                          <w:szCs w:val="20"/>
                          <w:lang w:val="uk-UA"/>
                        </w:rPr>
                        <w:t>Направлення інформації до суб’єктів, що здійснюють заходи у сфері запобігання та протидії домашньому насильству</w:t>
                      </w:r>
                    </w:p>
                  </w:txbxContent>
                </v:textbox>
              </v:roundrect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F7B162" wp14:editId="585CC56E">
                <wp:simplePos x="0" y="0"/>
                <wp:positionH relativeFrom="column">
                  <wp:posOffset>1576007</wp:posOffset>
                </wp:positionH>
                <wp:positionV relativeFrom="paragraph">
                  <wp:posOffset>5564898</wp:posOffset>
                </wp:positionV>
                <wp:extent cx="0" cy="145855"/>
                <wp:effectExtent l="76200" t="0" r="57150" b="6413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B90F2" id="Прямая со стрелкой 64" o:spid="_x0000_s1026" type="#_x0000_t32" style="position:absolute;margin-left:124.1pt;margin-top:438.2pt;width:0;height:11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0EFC14" wp14:editId="2BE9736B">
                <wp:simplePos x="0" y="0"/>
                <wp:positionH relativeFrom="column">
                  <wp:posOffset>3312094</wp:posOffset>
                </wp:positionH>
                <wp:positionV relativeFrom="paragraph">
                  <wp:posOffset>4544060</wp:posOffset>
                </wp:positionV>
                <wp:extent cx="5024" cy="185894"/>
                <wp:effectExtent l="76200" t="0" r="71755" b="6223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30133" id="Прямая со стрелкой 63" o:spid="_x0000_s1026" type="#_x0000_t32" style="position:absolute;margin-left:260.8pt;margin-top:357.8pt;width:.4pt;height:14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FD95EE" wp14:editId="5C6D9EEE">
                <wp:simplePos x="0" y="0"/>
                <wp:positionH relativeFrom="column">
                  <wp:posOffset>3371499</wp:posOffset>
                </wp:positionH>
                <wp:positionV relativeFrom="paragraph">
                  <wp:posOffset>3354810</wp:posOffset>
                </wp:positionV>
                <wp:extent cx="0" cy="145855"/>
                <wp:effectExtent l="76200" t="0" r="57150" b="6413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2C7EFB" id="Прямая со стрелкой 62" o:spid="_x0000_s1026" type="#_x0000_t32" style="position:absolute;margin-left:265.45pt;margin-top:264.15pt;width:0;height:11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6F7A2" wp14:editId="7164005B">
                <wp:simplePos x="0" y="0"/>
                <wp:positionH relativeFrom="margin">
                  <wp:posOffset>1279895</wp:posOffset>
                </wp:positionH>
                <wp:positionV relativeFrom="paragraph">
                  <wp:posOffset>3493260</wp:posOffset>
                </wp:positionV>
                <wp:extent cx="5200015" cy="1049866"/>
                <wp:effectExtent l="0" t="0" r="19685" b="1714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10498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9604" w14:textId="77777777" w:rsidR="005E4C7B" w:rsidRPr="00C22522" w:rsidRDefault="005E4C7B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Надається безоплатна </w:t>
                            </w:r>
                            <w:r w:rsidRPr="00C93B04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вторинна правнича допомога</w:t>
                            </w: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0B11FDF5" w14:textId="77777777" w:rsidR="005E4C7B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      </w:r>
                          </w:p>
                          <w:p w14:paraId="4C486610" w14:textId="77777777" w:rsidR="00C22522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2) складення документів процесуального характеру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6F7A2" id="Скругленный прямоугольник 24" o:spid="_x0000_s1047" style="position:absolute;margin-left:100.8pt;margin-top:275.05pt;width:409.45pt;height:82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3129604" w14:textId="77777777" w:rsidR="005E4C7B" w:rsidRPr="00C22522" w:rsidRDefault="005E4C7B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 xml:space="preserve">Надається безоплатна </w:t>
                      </w:r>
                      <w:r w:rsidRPr="00C93B04">
                        <w:rPr>
                          <w:b/>
                          <w:sz w:val="20"/>
                          <w:szCs w:val="20"/>
                          <w:lang w:val="uk-UA"/>
                        </w:rPr>
                        <w:t>вторинна правнича допомога</w:t>
                      </w: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:</w:t>
                      </w:r>
                    </w:p>
                    <w:p w14:paraId="0B11FDF5" w14:textId="77777777" w:rsidR="005E4C7B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</w:r>
                    </w:p>
                    <w:p w14:paraId="4C486610" w14:textId="77777777" w:rsidR="00C22522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2) складення документів процесуального характеру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783FC9" wp14:editId="247D77AF">
                <wp:simplePos x="0" y="0"/>
                <wp:positionH relativeFrom="column">
                  <wp:posOffset>31115</wp:posOffset>
                </wp:positionH>
                <wp:positionV relativeFrom="paragraph">
                  <wp:posOffset>5720080</wp:posOffset>
                </wp:positionV>
                <wp:extent cx="3116580" cy="457200"/>
                <wp:effectExtent l="0" t="0" r="2667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659A8" w14:textId="77777777" w:rsidR="00DC009C" w:rsidRPr="00DC009C" w:rsidRDefault="00DC009C" w:rsidP="00DC009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Інформують про права, заход</w:t>
                            </w:r>
                            <w:r w:rsidRPr="00DC009C">
                              <w:rPr>
                                <w:sz w:val="20"/>
                                <w:szCs w:val="20"/>
                                <w:lang w:val="uk-UA"/>
                              </w:rPr>
                              <w:t>и та соціальні послуги, якими постраждала особа може скористатися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783FC9" id="Скругленный прямоугольник 15" o:spid="_x0000_s1048" style="position:absolute;margin-left:2.45pt;margin-top:450.4pt;width:245.4pt;height:3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84659A8" w14:textId="77777777" w:rsidR="00DC009C" w:rsidRPr="00DC009C" w:rsidRDefault="00DC009C" w:rsidP="00DC009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Інформують про права, заход</w:t>
                      </w:r>
                      <w:r w:rsidRPr="00DC009C">
                        <w:rPr>
                          <w:sz w:val="20"/>
                          <w:szCs w:val="20"/>
                          <w:lang w:val="uk-UA"/>
                        </w:rPr>
                        <w:t>и та соціальні послуги, якими постраждала особа може скористатися</w:t>
                      </w:r>
                    </w:p>
                  </w:txbxContent>
                </v:textbox>
              </v:roundrect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5FDA0" wp14:editId="2BAF8FB5">
                <wp:simplePos x="0" y="0"/>
                <wp:positionH relativeFrom="column">
                  <wp:posOffset>4648835</wp:posOffset>
                </wp:positionH>
                <wp:positionV relativeFrom="paragraph">
                  <wp:posOffset>5179060</wp:posOffset>
                </wp:positionV>
                <wp:extent cx="441960" cy="327660"/>
                <wp:effectExtent l="0" t="0" r="15240" b="15240"/>
                <wp:wrapNone/>
                <wp:docPr id="14" name="Блок-схема: знак заверше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276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3418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5FDA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4" o:spid="_x0000_s1049" type="#_x0000_t116" style="position:absolute;margin-left:366.05pt;margin-top:407.8pt;width:34.8pt;height:2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" fillcolor="white [3201]" strokecolor="#ffc000 [3207]" strokeweight="1pt">
                <v:textbox>
                  <w:txbxContent>
                    <w:p w14:paraId="67AA3418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shape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8EF85" wp14:editId="02796FDA">
                <wp:simplePos x="0" y="0"/>
                <wp:positionH relativeFrom="column">
                  <wp:posOffset>1341755</wp:posOffset>
                </wp:positionH>
                <wp:positionV relativeFrom="paragraph">
                  <wp:posOffset>5201920</wp:posOffset>
                </wp:positionV>
                <wp:extent cx="441960" cy="335280"/>
                <wp:effectExtent l="0" t="0" r="15240" b="26670"/>
                <wp:wrapNone/>
                <wp:docPr id="13" name="Блок-схема: знак заверше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352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1A21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EF85" id="Блок-схема: знак завершения 13" o:spid="_x0000_s1050" type="#_x0000_t116" style="position:absolute;margin-left:105.65pt;margin-top:409.6pt;width:34.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" fillcolor="white [3201]" strokecolor="#ffc000 [3207]" strokeweight="1pt">
                <v:textbox>
                  <w:txbxContent>
                    <w:p w14:paraId="3A5C1A21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shape>
            </w:pict>
          </mc:Fallback>
        </mc:AlternateContent>
      </w:r>
      <w:r w:rsidR="005E7B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4A9F5" wp14:editId="49104E65">
                <wp:simplePos x="0" y="0"/>
                <wp:positionH relativeFrom="column">
                  <wp:posOffset>38735</wp:posOffset>
                </wp:positionH>
                <wp:positionV relativeFrom="paragraph">
                  <wp:posOffset>4721860</wp:posOffset>
                </wp:positionV>
                <wp:extent cx="6461760" cy="358140"/>
                <wp:effectExtent l="0" t="0" r="15240" b="228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19DE" w14:textId="77777777" w:rsidR="005E7B8C" w:rsidRPr="005E7B8C" w:rsidRDefault="005E7B8C" w:rsidP="005E7B8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Постраждала особа надала добровільну поінформовану згоду на передачу інформації до інших суб’єктів?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4A9F5" id="Скругленный прямоугольник 7" o:spid="_x0000_s1051" style="position:absolute;margin-left:3.05pt;margin-top:371.8pt;width:508.8pt;height:28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" fillcolor="white [3201]" strokecolor="#70ad47 [3209]" strokeweight="1pt">
                <v:stroke joinstyle="miter"/>
                <v:textbox>
                  <w:txbxContent>
                    <w:p w14:paraId="4CC919DE" w14:textId="77777777" w:rsidR="005E7B8C" w:rsidRPr="005E7B8C" w:rsidRDefault="005E7B8C" w:rsidP="005E7B8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Постраждала особа надала добровільну поінформовану згоду на передачу інформації до інших суб’єктів?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262888" w14:textId="12EA13B6" w:rsidR="009D19A7" w:rsidRPr="009D19A7" w:rsidRDefault="009D19A7" w:rsidP="009D19A7"/>
    <w:p w14:paraId="7EAA0B12" w14:textId="12577DF8" w:rsidR="009D19A7" w:rsidRPr="009D19A7" w:rsidRDefault="009A4551" w:rsidP="009D19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ACF3BBD" wp14:editId="6BE16F04">
                <wp:simplePos x="0" y="0"/>
                <wp:positionH relativeFrom="column">
                  <wp:posOffset>1423670</wp:posOffset>
                </wp:positionH>
                <wp:positionV relativeFrom="paragraph">
                  <wp:posOffset>258430</wp:posOffset>
                </wp:positionV>
                <wp:extent cx="0" cy="216535"/>
                <wp:effectExtent l="95250" t="0" r="76200" b="50165"/>
                <wp:wrapNone/>
                <wp:docPr id="73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D2CA" id="Прямая со стрелкой 30" o:spid="_x0000_s1026" type="#_x0000_t32" style="position:absolute;margin-left:112.1pt;margin-top:20.35pt;width:0;height:17.0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6F7EBE3" wp14:editId="6AECFABA">
                <wp:simplePos x="0" y="0"/>
                <wp:positionH relativeFrom="column">
                  <wp:posOffset>5475829</wp:posOffset>
                </wp:positionH>
                <wp:positionV relativeFrom="paragraph">
                  <wp:posOffset>226974</wp:posOffset>
                </wp:positionV>
                <wp:extent cx="0" cy="216535"/>
                <wp:effectExtent l="95250" t="0" r="76200" b="50165"/>
                <wp:wrapNone/>
                <wp:docPr id="65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511F7" id="Прямая со стрелкой 30" o:spid="_x0000_s1026" type="#_x0000_t32" style="position:absolute;margin-left:431.15pt;margin-top:17.85pt;width:0;height:17.0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</w:p>
    <w:p w14:paraId="76AB5A9D" w14:textId="6926BB82" w:rsidR="009D19A7" w:rsidRPr="009D19A7" w:rsidRDefault="009D19A7" w:rsidP="009D19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0821A0E" wp14:editId="39E440BE">
                <wp:simplePos x="0" y="0"/>
                <wp:positionH relativeFrom="column">
                  <wp:posOffset>3708400</wp:posOffset>
                </wp:positionH>
                <wp:positionV relativeFrom="paragraph">
                  <wp:posOffset>165632</wp:posOffset>
                </wp:positionV>
                <wp:extent cx="2989580" cy="454557"/>
                <wp:effectExtent l="0" t="0" r="20320" b="22225"/>
                <wp:wrapNone/>
                <wp:docPr id="26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580" cy="454557"/>
                        </a:xfrm>
                        <a:prstGeom prst="roundRect">
                          <a:avLst/>
                        </a:prstGeom>
                        <a:solidFill>
                          <a:srgbClr val="730752"/>
                        </a:solidFill>
                        <a:ln w="12700" cap="flat" cmpd="sng" algn="ctr">
                          <a:solidFill>
                            <a:srgbClr val="7307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C4FEE2" w14:textId="64AB5C87" w:rsidR="000D7821" w:rsidRPr="000D7821" w:rsidRDefault="000D7821" w:rsidP="000D7821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  <w:t>Доросла п</w:t>
                            </w:r>
                            <w:r w:rsidRPr="000D7821"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  <w:t xml:space="preserve">остраждала особа виявила добровільну згоду на інформування інших суб’єктів </w:t>
                            </w:r>
                          </w:p>
                          <w:p w14:paraId="4A81A257" w14:textId="2DF212AA" w:rsidR="00D170C5" w:rsidRPr="00C034EE" w:rsidRDefault="00D170C5" w:rsidP="00D170C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21A0E" id="_x0000_s1052" style="position:absolute;margin-left:292pt;margin-top:13.05pt;width:235.4pt;height:35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" fillcolor="#730752" strokecolor="#730752" strokeweight="1pt">
                <v:stroke joinstyle="miter"/>
                <v:textbox>
                  <w:txbxContent>
                    <w:p w14:paraId="5EC4FEE2" w14:textId="64AB5C87" w:rsidR="000D7821" w:rsidRPr="000D7821" w:rsidRDefault="000D7821" w:rsidP="000D7821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  <w:t>Доросла п</w:t>
                      </w:r>
                      <w:r w:rsidRPr="000D7821"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  <w:t xml:space="preserve">остраждала особа виявила добровільну згоду на інформування інших суб’єктів </w:t>
                      </w:r>
                    </w:p>
                    <w:p w14:paraId="4A81A257" w14:textId="2DF212AA" w:rsidR="00D170C5" w:rsidRPr="00C034EE" w:rsidRDefault="00D170C5" w:rsidP="00D170C5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4B1A9BE" w14:textId="0C49BA67" w:rsidR="009D19A7" w:rsidRPr="009D19A7" w:rsidRDefault="009D19A7" w:rsidP="009D19A7"/>
    <w:p w14:paraId="39AE2155" w14:textId="18008780" w:rsidR="009D19A7" w:rsidRDefault="00D212D5" w:rsidP="009D19A7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75AF0A5" wp14:editId="4886DD25">
                <wp:simplePos x="0" y="0"/>
                <wp:positionH relativeFrom="column">
                  <wp:posOffset>4491458</wp:posOffset>
                </wp:positionH>
                <wp:positionV relativeFrom="paragraph">
                  <wp:posOffset>48084</wp:posOffset>
                </wp:positionV>
                <wp:extent cx="5395" cy="200851"/>
                <wp:effectExtent l="0" t="0" r="33020" b="27940"/>
                <wp:wrapNone/>
                <wp:docPr id="35" name="Пряма сполучна ліні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5" cy="2008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201FF0" id="Пряма сполучна лінія 35" o:spid="_x0000_s1026" style="position:absolute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65pt,3.8pt" to="354.0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F9BFDFF" wp14:editId="4E4EC35F">
                <wp:simplePos x="0" y="0"/>
                <wp:positionH relativeFrom="column">
                  <wp:posOffset>2049534</wp:posOffset>
                </wp:positionH>
                <wp:positionV relativeFrom="paragraph">
                  <wp:posOffset>63940</wp:posOffset>
                </wp:positionV>
                <wp:extent cx="0" cy="154082"/>
                <wp:effectExtent l="0" t="0" r="38100" b="36830"/>
                <wp:wrapNone/>
                <wp:docPr id="40" name="Пряма сполучна ліні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08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4944C" id="Пряма сполучна лінія 40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4pt,5.05pt" to="161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" strokecolor="#ed7d31 [3205]" strokeweight="1pt">
                <v:stroke joinstyle="miter"/>
              </v:line>
            </w:pict>
          </mc:Fallback>
        </mc:AlternateContent>
      </w:r>
      <w:r w:rsidR="009D19A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1339C22" wp14:editId="0F3CBC21">
                <wp:simplePos x="0" y="0"/>
                <wp:positionH relativeFrom="margin">
                  <wp:posOffset>4276090</wp:posOffset>
                </wp:positionH>
                <wp:positionV relativeFrom="paragraph">
                  <wp:posOffset>230318</wp:posOffset>
                </wp:positionV>
                <wp:extent cx="426720" cy="327043"/>
                <wp:effectExtent l="0" t="0" r="11430" b="15875"/>
                <wp:wrapNone/>
                <wp:docPr id="51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CBDCA" w14:textId="3A55A8F7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39C22" id="_x0000_s1053" style="position:absolute;margin-left:336.7pt;margin-top:18.15pt;width:33.6pt;height:25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" fillcolor="window" strokecolor="#5b9bd5" strokeweight="1pt">
                <v:stroke joinstyle="miter"/>
                <v:textbox>
                  <w:txbxContent>
                    <w:p w14:paraId="15ECBDCA" w14:textId="3A55A8F7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D19A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36CC4E" wp14:editId="7F142CBE">
                <wp:simplePos x="0" y="0"/>
                <wp:positionH relativeFrom="margin">
                  <wp:posOffset>1834148</wp:posOffset>
                </wp:positionH>
                <wp:positionV relativeFrom="paragraph">
                  <wp:posOffset>229128</wp:posOffset>
                </wp:positionV>
                <wp:extent cx="426720" cy="332990"/>
                <wp:effectExtent l="0" t="0" r="11430" b="10160"/>
                <wp:wrapNone/>
                <wp:docPr id="5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329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716FB" w14:textId="59F5FCB9" w:rsidR="00432FF4" w:rsidRPr="006570BD" w:rsidRDefault="009D19A7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6CC4E" id="_x0000_s1054" style="position:absolute;margin-left:144.4pt;margin-top:18.05pt;width:33.6pt;height:26.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" fillcolor="window" strokecolor="#5b9bd5" strokeweight="1pt">
                <v:stroke joinstyle="miter"/>
                <v:textbox>
                  <w:txbxContent>
                    <w:p w14:paraId="56B716FB" w14:textId="59F5FCB9" w:rsidR="00432FF4" w:rsidRPr="006570BD" w:rsidRDefault="009D19A7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45747D7" w14:textId="13D29FA2" w:rsidR="009D19A7" w:rsidRPr="009D19A7" w:rsidRDefault="009A4551" w:rsidP="009A4551">
      <w:pPr>
        <w:tabs>
          <w:tab w:val="left" w:pos="3612"/>
          <w:tab w:val="left" w:pos="7450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4523E" wp14:editId="2DAB9FC6">
                <wp:simplePos x="0" y="0"/>
                <wp:positionH relativeFrom="column">
                  <wp:posOffset>124460</wp:posOffset>
                </wp:positionH>
                <wp:positionV relativeFrom="paragraph">
                  <wp:posOffset>496478</wp:posOffset>
                </wp:positionV>
                <wp:extent cx="6563096" cy="364703"/>
                <wp:effectExtent l="0" t="0" r="28575" b="1651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096" cy="36470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FC8AC" w14:textId="77777777" w:rsidR="009D19A7" w:rsidRPr="009571CB" w:rsidRDefault="009D19A7" w:rsidP="009D19A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E79F0">
                              <w:rPr>
                                <w:sz w:val="24"/>
                                <w:szCs w:val="24"/>
                                <w:lang w:val="uk-UA"/>
                              </w:rPr>
                              <w:t>Уповноважена осо6а Калуської міської територіальної громади</w:t>
                            </w:r>
                          </w:p>
                          <w:p w14:paraId="243B7C56" w14:textId="10A93696" w:rsidR="00C034EE" w:rsidRPr="00C034EE" w:rsidRDefault="00C034EE" w:rsidP="00C034E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4523E" id="Скругленный прямоугольник 22" o:spid="_x0000_s1055" style="position:absolute;margin-left:9.8pt;margin-top:39.1pt;width:516.8pt;height:2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" fillcolor="#1f4d78 [1604]" strokecolor="#1f4d78 [1604]" strokeweight="1pt">
                <v:stroke joinstyle="miter"/>
                <v:textbox>
                  <w:txbxContent>
                    <w:p w14:paraId="469FC8AC" w14:textId="77777777" w:rsidR="009D19A7" w:rsidRPr="009571CB" w:rsidRDefault="009D19A7" w:rsidP="009D19A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7E79F0">
                        <w:rPr>
                          <w:sz w:val="24"/>
                          <w:szCs w:val="24"/>
                          <w:lang w:val="uk-UA"/>
                        </w:rPr>
                        <w:t>Уповноважена осо6а Калуської міської територіальної громади</w:t>
                      </w:r>
                    </w:p>
                    <w:p w14:paraId="243B7C56" w14:textId="10A93696" w:rsidR="00C034EE" w:rsidRPr="00C034EE" w:rsidRDefault="00C034EE" w:rsidP="00C034E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E0FE66C" wp14:editId="2BFA59C7">
                <wp:simplePos x="0" y="0"/>
                <wp:positionH relativeFrom="column">
                  <wp:posOffset>4498002</wp:posOffset>
                </wp:positionH>
                <wp:positionV relativeFrom="paragraph">
                  <wp:posOffset>268928</wp:posOffset>
                </wp:positionV>
                <wp:extent cx="0" cy="216535"/>
                <wp:effectExtent l="95250" t="0" r="76200" b="50165"/>
                <wp:wrapNone/>
                <wp:docPr id="5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FC95" id="Прямая со стрелкой 30" o:spid="_x0000_s1026" type="#_x0000_t32" style="position:absolute;margin-left:354.15pt;margin-top:21.2pt;width:0;height:17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0494E91" wp14:editId="6E238CCC">
                <wp:simplePos x="0" y="0"/>
                <wp:positionH relativeFrom="column">
                  <wp:posOffset>2050683</wp:posOffset>
                </wp:positionH>
                <wp:positionV relativeFrom="paragraph">
                  <wp:posOffset>268249</wp:posOffset>
                </wp:positionV>
                <wp:extent cx="0" cy="216535"/>
                <wp:effectExtent l="95250" t="0" r="76200" b="50165"/>
                <wp:wrapNone/>
                <wp:docPr id="4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206A" id="Прямая со стрелкой 30" o:spid="_x0000_s1026" type="#_x0000_t32" style="position:absolute;margin-left:161.45pt;margin-top:21.1pt;width:0;height:17.0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9D19A7">
        <w:tab/>
      </w:r>
      <w:r w:rsidR="009D19A7">
        <w:rPr>
          <w:lang w:val="uk-UA"/>
        </w:rPr>
        <w:t>24 год</w:t>
      </w:r>
      <w:r>
        <w:rPr>
          <w:lang w:val="uk-UA"/>
        </w:rPr>
        <w:tab/>
        <w:t>24 год</w:t>
      </w:r>
    </w:p>
    <w:sectPr w:rsidR="009D19A7" w:rsidRPr="009D19A7" w:rsidSect="000607AF">
      <w:head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6527" w14:textId="77777777" w:rsidR="00A550DF" w:rsidRDefault="00A550DF" w:rsidP="004E56A1">
      <w:pPr>
        <w:spacing w:after="0" w:line="240" w:lineRule="auto"/>
      </w:pPr>
      <w:r>
        <w:separator/>
      </w:r>
    </w:p>
  </w:endnote>
  <w:endnote w:type="continuationSeparator" w:id="0">
    <w:p w14:paraId="1FC197FD" w14:textId="77777777" w:rsidR="00A550DF" w:rsidRDefault="00A550DF" w:rsidP="004E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91035" w14:textId="77777777" w:rsidR="00A550DF" w:rsidRDefault="00A550DF" w:rsidP="004E56A1">
      <w:pPr>
        <w:spacing w:after="0" w:line="240" w:lineRule="auto"/>
      </w:pPr>
      <w:r>
        <w:separator/>
      </w:r>
    </w:p>
  </w:footnote>
  <w:footnote w:type="continuationSeparator" w:id="0">
    <w:p w14:paraId="1893B973" w14:textId="77777777" w:rsidR="00A550DF" w:rsidRDefault="00A550DF" w:rsidP="004E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0FEF4" w14:textId="25376960" w:rsidR="001D1904" w:rsidRDefault="004E56A1" w:rsidP="001D1904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  <w:r w:rsidRPr="004E56A1">
      <w:rPr>
        <w:rFonts w:ascii="Times New Roman" w:hAnsi="Times New Roman" w:cs="Times New Roman"/>
        <w:sz w:val="20"/>
        <w:szCs w:val="20"/>
        <w:lang w:val="uk-UA"/>
      </w:rPr>
      <w:t xml:space="preserve">Додаток </w:t>
    </w:r>
    <w:r w:rsidR="001D1904">
      <w:rPr>
        <w:rFonts w:ascii="Times New Roman" w:hAnsi="Times New Roman" w:cs="Times New Roman"/>
        <w:sz w:val="20"/>
        <w:szCs w:val="20"/>
        <w:lang w:val="uk-UA"/>
      </w:rPr>
      <w:t>7</w:t>
    </w:r>
  </w:p>
  <w:p w14:paraId="59D2428B" w14:textId="77777777" w:rsidR="001D1904" w:rsidRPr="004E56A1" w:rsidRDefault="001D1904" w:rsidP="001D1904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B775C"/>
    <w:multiLevelType w:val="hybridMultilevel"/>
    <w:tmpl w:val="A42A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17F"/>
    <w:multiLevelType w:val="hybridMultilevel"/>
    <w:tmpl w:val="E0A4B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653"/>
    <w:multiLevelType w:val="hybridMultilevel"/>
    <w:tmpl w:val="96EEB9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7A9D"/>
    <w:multiLevelType w:val="hybridMultilevel"/>
    <w:tmpl w:val="381E53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B2075"/>
    <w:multiLevelType w:val="hybridMultilevel"/>
    <w:tmpl w:val="B4165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93F0E"/>
    <w:multiLevelType w:val="hybridMultilevel"/>
    <w:tmpl w:val="C0D097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A7145"/>
    <w:multiLevelType w:val="hybridMultilevel"/>
    <w:tmpl w:val="5E5200F8"/>
    <w:lvl w:ilvl="0" w:tplc="A6F8F0BA">
      <w:numFmt w:val="bullet"/>
      <w:lvlText w:val="•"/>
      <w:lvlJc w:val="left"/>
      <w:pPr>
        <w:ind w:left="239" w:hanging="13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0"/>
        <w:sz w:val="20"/>
        <w:szCs w:val="20"/>
        <w:lang w:val="uk-UA" w:eastAsia="en-US" w:bidi="ar-SA"/>
      </w:rPr>
    </w:lvl>
    <w:lvl w:ilvl="1" w:tplc="B4E06B24">
      <w:numFmt w:val="bullet"/>
      <w:lvlText w:val="•"/>
      <w:lvlJc w:val="left"/>
      <w:pPr>
        <w:ind w:left="430" w:hanging="131"/>
      </w:pPr>
      <w:rPr>
        <w:rFonts w:hint="default"/>
        <w:lang w:val="uk-UA" w:eastAsia="en-US" w:bidi="ar-SA"/>
      </w:rPr>
    </w:lvl>
    <w:lvl w:ilvl="2" w:tplc="CF9A078C">
      <w:numFmt w:val="bullet"/>
      <w:lvlText w:val="•"/>
      <w:lvlJc w:val="left"/>
      <w:pPr>
        <w:ind w:left="620" w:hanging="131"/>
      </w:pPr>
      <w:rPr>
        <w:rFonts w:hint="default"/>
        <w:lang w:val="uk-UA" w:eastAsia="en-US" w:bidi="ar-SA"/>
      </w:rPr>
    </w:lvl>
    <w:lvl w:ilvl="3" w:tplc="D5FE20C2">
      <w:numFmt w:val="bullet"/>
      <w:lvlText w:val="•"/>
      <w:lvlJc w:val="left"/>
      <w:pPr>
        <w:ind w:left="810" w:hanging="131"/>
      </w:pPr>
      <w:rPr>
        <w:rFonts w:hint="default"/>
        <w:lang w:val="uk-UA" w:eastAsia="en-US" w:bidi="ar-SA"/>
      </w:rPr>
    </w:lvl>
    <w:lvl w:ilvl="4" w:tplc="0E3C81A6">
      <w:numFmt w:val="bullet"/>
      <w:lvlText w:val="•"/>
      <w:lvlJc w:val="left"/>
      <w:pPr>
        <w:ind w:left="1000" w:hanging="131"/>
      </w:pPr>
      <w:rPr>
        <w:rFonts w:hint="default"/>
        <w:lang w:val="uk-UA" w:eastAsia="en-US" w:bidi="ar-SA"/>
      </w:rPr>
    </w:lvl>
    <w:lvl w:ilvl="5" w:tplc="5800562C">
      <w:numFmt w:val="bullet"/>
      <w:lvlText w:val="•"/>
      <w:lvlJc w:val="left"/>
      <w:pPr>
        <w:ind w:left="1190" w:hanging="131"/>
      </w:pPr>
      <w:rPr>
        <w:rFonts w:hint="default"/>
        <w:lang w:val="uk-UA" w:eastAsia="en-US" w:bidi="ar-SA"/>
      </w:rPr>
    </w:lvl>
    <w:lvl w:ilvl="6" w:tplc="4920E572">
      <w:numFmt w:val="bullet"/>
      <w:lvlText w:val="•"/>
      <w:lvlJc w:val="left"/>
      <w:pPr>
        <w:ind w:left="1381" w:hanging="131"/>
      </w:pPr>
      <w:rPr>
        <w:rFonts w:hint="default"/>
        <w:lang w:val="uk-UA" w:eastAsia="en-US" w:bidi="ar-SA"/>
      </w:rPr>
    </w:lvl>
    <w:lvl w:ilvl="7" w:tplc="CB948226">
      <w:numFmt w:val="bullet"/>
      <w:lvlText w:val="•"/>
      <w:lvlJc w:val="left"/>
      <w:pPr>
        <w:ind w:left="1571" w:hanging="131"/>
      </w:pPr>
      <w:rPr>
        <w:rFonts w:hint="default"/>
        <w:lang w:val="uk-UA" w:eastAsia="en-US" w:bidi="ar-SA"/>
      </w:rPr>
    </w:lvl>
    <w:lvl w:ilvl="8" w:tplc="66BA6306">
      <w:numFmt w:val="bullet"/>
      <w:lvlText w:val="•"/>
      <w:lvlJc w:val="left"/>
      <w:pPr>
        <w:ind w:left="1761" w:hanging="131"/>
      </w:pPr>
      <w:rPr>
        <w:rFonts w:hint="default"/>
        <w:lang w:val="uk-UA" w:eastAsia="en-US" w:bidi="ar-SA"/>
      </w:rPr>
    </w:lvl>
  </w:abstractNum>
  <w:abstractNum w:abstractNumId="7" w15:restartNumberingAfterBreak="0">
    <w:nsid w:val="51880ED6"/>
    <w:multiLevelType w:val="hybridMultilevel"/>
    <w:tmpl w:val="D88E4A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5068B"/>
    <w:multiLevelType w:val="hybridMultilevel"/>
    <w:tmpl w:val="74BCDB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85A20"/>
    <w:multiLevelType w:val="hybridMultilevel"/>
    <w:tmpl w:val="8E5618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AF"/>
    <w:rsid w:val="00007DD6"/>
    <w:rsid w:val="00053F40"/>
    <w:rsid w:val="00056A63"/>
    <w:rsid w:val="000607AF"/>
    <w:rsid w:val="000D7821"/>
    <w:rsid w:val="000F43E5"/>
    <w:rsid w:val="00116875"/>
    <w:rsid w:val="00137204"/>
    <w:rsid w:val="00153781"/>
    <w:rsid w:val="001818C6"/>
    <w:rsid w:val="001D1904"/>
    <w:rsid w:val="001D40E1"/>
    <w:rsid w:val="002B468E"/>
    <w:rsid w:val="002D7F0C"/>
    <w:rsid w:val="00383303"/>
    <w:rsid w:val="003C782A"/>
    <w:rsid w:val="00423F35"/>
    <w:rsid w:val="00432FF4"/>
    <w:rsid w:val="004373CC"/>
    <w:rsid w:val="004419E6"/>
    <w:rsid w:val="004A01ED"/>
    <w:rsid w:val="004E56A1"/>
    <w:rsid w:val="005D564C"/>
    <w:rsid w:val="005E44C2"/>
    <w:rsid w:val="005E4C7B"/>
    <w:rsid w:val="005E7B8C"/>
    <w:rsid w:val="006570BD"/>
    <w:rsid w:val="00664FEA"/>
    <w:rsid w:val="006751BF"/>
    <w:rsid w:val="006967D4"/>
    <w:rsid w:val="0070250E"/>
    <w:rsid w:val="00732A4A"/>
    <w:rsid w:val="00732EF7"/>
    <w:rsid w:val="00755FCF"/>
    <w:rsid w:val="00760A1F"/>
    <w:rsid w:val="007716B5"/>
    <w:rsid w:val="007B1D53"/>
    <w:rsid w:val="007E79F0"/>
    <w:rsid w:val="007F4D68"/>
    <w:rsid w:val="00840FC1"/>
    <w:rsid w:val="00855F67"/>
    <w:rsid w:val="00862CB7"/>
    <w:rsid w:val="00875808"/>
    <w:rsid w:val="008A11D4"/>
    <w:rsid w:val="008A4120"/>
    <w:rsid w:val="008E5E65"/>
    <w:rsid w:val="009571CB"/>
    <w:rsid w:val="0099286E"/>
    <w:rsid w:val="009A4551"/>
    <w:rsid w:val="009C36EE"/>
    <w:rsid w:val="009C74EE"/>
    <w:rsid w:val="009D19A7"/>
    <w:rsid w:val="009F6814"/>
    <w:rsid w:val="009F7A43"/>
    <w:rsid w:val="00A20890"/>
    <w:rsid w:val="00A550DF"/>
    <w:rsid w:val="00AE1269"/>
    <w:rsid w:val="00B0383A"/>
    <w:rsid w:val="00B33045"/>
    <w:rsid w:val="00B84AC5"/>
    <w:rsid w:val="00BA1428"/>
    <w:rsid w:val="00BA47DE"/>
    <w:rsid w:val="00BB56FD"/>
    <w:rsid w:val="00C034EE"/>
    <w:rsid w:val="00C22522"/>
    <w:rsid w:val="00C54C28"/>
    <w:rsid w:val="00C64CC8"/>
    <w:rsid w:val="00C93B04"/>
    <w:rsid w:val="00CD26BC"/>
    <w:rsid w:val="00D15B17"/>
    <w:rsid w:val="00D170C5"/>
    <w:rsid w:val="00D212D5"/>
    <w:rsid w:val="00D55FD1"/>
    <w:rsid w:val="00D74242"/>
    <w:rsid w:val="00D92FED"/>
    <w:rsid w:val="00DC009C"/>
    <w:rsid w:val="00DC21A5"/>
    <w:rsid w:val="00E30E05"/>
    <w:rsid w:val="00E322E3"/>
    <w:rsid w:val="00E415D8"/>
    <w:rsid w:val="00E7550C"/>
    <w:rsid w:val="00EC28B5"/>
    <w:rsid w:val="00EE1D65"/>
    <w:rsid w:val="00EF6465"/>
    <w:rsid w:val="00FB58A3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8E8"/>
  <w15:chartTrackingRefBased/>
  <w15:docId w15:val="{9D8C504F-E6E4-4F7C-8927-7BF35854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F7A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E56A1"/>
  </w:style>
  <w:style w:type="paragraph" w:styleId="a7">
    <w:name w:val="footer"/>
    <w:basedOn w:val="a"/>
    <w:link w:val="a8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E56A1"/>
  </w:style>
  <w:style w:type="paragraph" w:styleId="a9">
    <w:name w:val="No Spacing"/>
    <w:uiPriority w:val="1"/>
    <w:qFormat/>
    <w:rsid w:val="00BA4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170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Admin</cp:lastModifiedBy>
  <cp:revision>26</cp:revision>
  <cp:lastPrinted>2026-03-09T14:47:00Z</cp:lastPrinted>
  <dcterms:created xsi:type="dcterms:W3CDTF">2026-02-27T10:32:00Z</dcterms:created>
  <dcterms:modified xsi:type="dcterms:W3CDTF">2026-03-11T07:59:00Z</dcterms:modified>
</cp:coreProperties>
</file>