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8"/>
      </w:tblGrid>
      <w:tr w:rsidR="000607AF" w:rsidRPr="005E44C2" w14:paraId="150E7225" w14:textId="77777777" w:rsidTr="00EF3D59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528" w:type="dxa"/>
            <w:shd w:val="clear" w:color="auto" w:fill="AA1667"/>
            <w:vAlign w:val="center"/>
          </w:tcPr>
          <w:p w14:paraId="074FA235" w14:textId="29124249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Схема взаємодії суб’єктів у разі звернення                             до уповноваженої особи Калуської міської територіальної громади з приводу насильства</w:t>
            </w:r>
            <w:r w:rsidR="00F80D3C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стосовно/зі сторони недієздатної особи</w:t>
            </w:r>
          </w:p>
        </w:tc>
      </w:tr>
    </w:tbl>
    <w:p w14:paraId="663DB355" w14:textId="623ACC7D" w:rsidR="006570BD" w:rsidRDefault="007E79F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3E1FF047">
                <wp:simplePos x="0" y="0"/>
                <wp:positionH relativeFrom="margin">
                  <wp:posOffset>-1259</wp:posOffset>
                </wp:positionH>
                <wp:positionV relativeFrom="paragraph">
                  <wp:posOffset>74970</wp:posOffset>
                </wp:positionV>
                <wp:extent cx="6548755" cy="295991"/>
                <wp:effectExtent l="0" t="0" r="23495" b="279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55" cy="29599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2952" w14:textId="43C462D3" w:rsidR="00FF1F98" w:rsidRPr="00EF3D59" w:rsidRDefault="007E79F0" w:rsidP="00EF646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55453" id="Скругленный прямоугольник 2" o:spid="_x0000_s1026" style="position:absolute;margin-left:-.1pt;margin-top:5.9pt;width:515.6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70072952" w14:textId="43C462D3" w:rsidR="00FF1F98" w:rsidRPr="00EF3D59" w:rsidRDefault="007E79F0" w:rsidP="00EF646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F3D59">
                        <w:rPr>
                          <w:sz w:val="20"/>
                          <w:szCs w:val="20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41CA37E6" w:rsidR="006570BD" w:rsidRDefault="00EF3D5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E46493" wp14:editId="05A58540">
                <wp:simplePos x="0" y="0"/>
                <wp:positionH relativeFrom="margin">
                  <wp:posOffset>-1259</wp:posOffset>
                </wp:positionH>
                <wp:positionV relativeFrom="paragraph">
                  <wp:posOffset>249063</wp:posOffset>
                </wp:positionV>
                <wp:extent cx="6548795" cy="322419"/>
                <wp:effectExtent l="0" t="0" r="23495" b="20955"/>
                <wp:wrapNone/>
                <wp:docPr id="2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95" cy="322419"/>
                        </a:xfrm>
                        <a:prstGeom prst="roundRect">
                          <a:avLst/>
                        </a:prstGeom>
                        <a:solidFill>
                          <a:srgbClr val="9D233D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14091" w14:textId="2396DA58" w:rsidR="007E79F0" w:rsidRPr="00EF3D59" w:rsidRDefault="007E79F0" w:rsidP="007E79F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Звернення 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з приводу факту насильства: постраждала особа або кривдник не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дієздатн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а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(обмежено дієздатна) 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осо6</w:t>
                            </w:r>
                            <w:r w:rsidR="00F80D3C"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а</w:t>
                            </w:r>
                            <w:r w:rsidRPr="00EF3D59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46493" id="_x0000_s1027" style="position:absolute;margin-left:-.1pt;margin-top:19.6pt;width:515.65pt;height:25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" fillcolor="#9d233d" strokecolor="#c00000" strokeweight="1pt">
                <v:stroke joinstyle="miter"/>
                <v:textbox>
                  <w:txbxContent>
                    <w:p w14:paraId="51114091" w14:textId="2396DA58" w:rsidR="007E79F0" w:rsidRPr="00EF3D59" w:rsidRDefault="007E79F0" w:rsidP="007E79F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Звернення 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з приводу факту насильства: постраждала особа або кривдник не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дієздатн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а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(обмежено дієздатна) 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осо6</w:t>
                      </w:r>
                      <w:r w:rsidR="00F80D3C"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а</w:t>
                      </w:r>
                      <w:r w:rsidRPr="00EF3D59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B3BC8D" w14:textId="76B2BB59" w:rsidR="007E79F0" w:rsidRDefault="007E79F0" w:rsidP="006570BD"/>
    <w:p w14:paraId="5E55DF51" w14:textId="44890465" w:rsidR="007E79F0" w:rsidRDefault="00EF3D5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1F8C92A7">
                <wp:simplePos x="0" y="0"/>
                <wp:positionH relativeFrom="margin">
                  <wp:posOffset>-1259</wp:posOffset>
                </wp:positionH>
                <wp:positionV relativeFrom="paragraph">
                  <wp:posOffset>101042</wp:posOffset>
                </wp:positionV>
                <wp:extent cx="6548755" cy="279775"/>
                <wp:effectExtent l="0" t="0" r="23495" b="25400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55" cy="279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B8E15" w14:textId="17D19F49" w:rsidR="00153781" w:rsidRPr="00E322E3" w:rsidRDefault="00153781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Приймає заяву та реєструє (Додаток 1 до Постанови КМУ від 22.08.2018 р. №658)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456D1" id="Скругленный прямоугольник 6" o:spid="_x0000_s1028" style="position:absolute;margin-left:-.1pt;margin-top:7.95pt;width:515.65pt;height:22.0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" fillcolor="window" strokecolor="#ed7d31 [3205]" strokeweight="1pt">
                <v:stroke joinstyle="miter"/>
                <v:textbox>
                  <w:txbxContent>
                    <w:p w14:paraId="007B8E15" w14:textId="17D19F49" w:rsidR="00153781" w:rsidRPr="00E322E3" w:rsidRDefault="00153781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Приймає заяву та реєструє (Додаток 1 до Постанови КМУ від 22.08.2018 р. №658)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4138D8" w14:textId="161B13C3" w:rsidR="00153781" w:rsidRPr="006570BD" w:rsidRDefault="00EF3D5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37109431">
                <wp:simplePos x="0" y="0"/>
                <wp:positionH relativeFrom="margin">
                  <wp:align>left</wp:align>
                </wp:positionH>
                <wp:positionV relativeFrom="paragraph">
                  <wp:posOffset>203769</wp:posOffset>
                </wp:positionV>
                <wp:extent cx="6564652" cy="338275"/>
                <wp:effectExtent l="0" t="0" r="26670" b="241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52" cy="338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51414" w14:textId="5A9F46E3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</w:t>
                            </w:r>
                            <w:r w:rsidR="00F80D3C" w:rsidRPr="00F80D3C">
                              <w:t xml:space="preserve"> </w:t>
                            </w:r>
                            <w:r w:rsidR="00F80D3C" w:rsidRP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або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F80D3C" w:rsidRP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недієздатн</w:t>
                            </w:r>
                            <w:r w:rsid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ий кривдник</w:t>
                            </w:r>
                            <w:r w:rsidR="00F80D3C" w:rsidRP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потребу</w:t>
                            </w:r>
                            <w:r w:rsidR="00F80D3C">
                              <w:rPr>
                                <w:sz w:val="20"/>
                                <w:szCs w:val="20"/>
                                <w:lang w:val="uk-UA"/>
                              </w:rPr>
                              <w:t>ють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медичної допомоги?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D186D" id="_x0000_s1029" style="position:absolute;margin-left:0;margin-top:16.05pt;width:516.9pt;height:26.6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" fillcolor="white [3201]" strokecolor="#c00000" strokeweight="1pt">
                <v:stroke joinstyle="miter"/>
                <v:textbox>
                  <w:txbxContent>
                    <w:p w14:paraId="5C351414" w14:textId="5A9F46E3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Постраждала особа</w:t>
                      </w:r>
                      <w:r w:rsidR="00F80D3C" w:rsidRPr="00F80D3C">
                        <w:t xml:space="preserve"> </w:t>
                      </w:r>
                      <w:r w:rsidR="00F80D3C" w:rsidRPr="00F80D3C">
                        <w:rPr>
                          <w:sz w:val="20"/>
                          <w:szCs w:val="20"/>
                          <w:lang w:val="uk-UA"/>
                        </w:rPr>
                        <w:t>або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F80D3C" w:rsidRPr="00F80D3C">
                        <w:rPr>
                          <w:sz w:val="20"/>
                          <w:szCs w:val="20"/>
                          <w:lang w:val="uk-UA"/>
                        </w:rPr>
                        <w:t>недієздатн</w:t>
                      </w:r>
                      <w:r w:rsidR="00F80D3C">
                        <w:rPr>
                          <w:sz w:val="20"/>
                          <w:szCs w:val="20"/>
                          <w:lang w:val="uk-UA"/>
                        </w:rPr>
                        <w:t>ий кривдник</w:t>
                      </w:r>
                      <w:r w:rsidR="00F80D3C" w:rsidRPr="00F80D3C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потребу</w:t>
                      </w:r>
                      <w:r w:rsidR="00F80D3C">
                        <w:rPr>
                          <w:sz w:val="20"/>
                          <w:szCs w:val="20"/>
                          <w:lang w:val="uk-UA"/>
                        </w:rPr>
                        <w:t>ють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медичної допомоги?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842B31" w14:textId="111C9ACD" w:rsidR="006570BD" w:rsidRDefault="006570BD" w:rsidP="006570BD"/>
    <w:p w14:paraId="6A085A50" w14:textId="3889C8B2" w:rsidR="007E79F0" w:rsidRDefault="00C0761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AF223D" wp14:editId="11973DEA">
                <wp:simplePos x="0" y="0"/>
                <wp:positionH relativeFrom="margin">
                  <wp:posOffset>271780</wp:posOffset>
                </wp:positionH>
                <wp:positionV relativeFrom="paragraph">
                  <wp:posOffset>3810</wp:posOffset>
                </wp:positionV>
                <wp:extent cx="0" cy="216535"/>
                <wp:effectExtent l="95250" t="0" r="76200" b="50165"/>
                <wp:wrapNone/>
                <wp:docPr id="8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9A8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1.4pt;margin-top:.3pt;width:0;height:17.0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" strokecolor="#ed7d31" strokeweight="1pt">
                <v:stroke endarrow="open" joinstyle="miter"/>
                <w10:wrap anchorx="margin"/>
              </v:shape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804C17" wp14:editId="32ECD442">
                <wp:simplePos x="0" y="0"/>
                <wp:positionH relativeFrom="column">
                  <wp:posOffset>3957617</wp:posOffset>
                </wp:positionH>
                <wp:positionV relativeFrom="paragraph">
                  <wp:posOffset>4911</wp:posOffset>
                </wp:positionV>
                <wp:extent cx="2606749" cy="877401"/>
                <wp:effectExtent l="0" t="0" r="22225" b="18415"/>
                <wp:wrapNone/>
                <wp:docPr id="3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749" cy="87740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71B52" w14:textId="495E556B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У п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остраждал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ої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особ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и</w:t>
                            </w:r>
                            <w:r w:rsidR="009653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або недієздатного кривдника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є тілесні ушк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дження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кримінального характеру (вогнепальні, рубані, різані, забиті рани)?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04C17" id="_x0000_s1030" style="position:absolute;margin-left:311.6pt;margin-top:.4pt;width:205.25pt;height:69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" fillcolor="window" strokecolor="#c00000" strokeweight="1pt">
                <v:stroke joinstyle="miter"/>
                <v:textbox>
                  <w:txbxContent>
                    <w:p w14:paraId="3C771B52" w14:textId="495E556B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У п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остраждал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ої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особ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и</w:t>
                      </w:r>
                      <w:r w:rsidR="00965322">
                        <w:rPr>
                          <w:sz w:val="20"/>
                          <w:szCs w:val="20"/>
                          <w:lang w:val="uk-UA"/>
                        </w:rPr>
                        <w:t xml:space="preserve"> або недієздатного кривдника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є тілесні ушк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дження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кримінального характеру (вогнепальні, рубані, різані, забиті рани)?</w:t>
                      </w:r>
                    </w:p>
                  </w:txbxContent>
                </v:textbox>
              </v:roundrect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0370505E">
                <wp:simplePos x="0" y="0"/>
                <wp:positionH relativeFrom="column">
                  <wp:posOffset>907855</wp:posOffset>
                </wp:positionH>
                <wp:positionV relativeFrom="paragraph">
                  <wp:posOffset>73623</wp:posOffset>
                </wp:positionV>
                <wp:extent cx="1902798" cy="475021"/>
                <wp:effectExtent l="0" t="0" r="21590" b="2032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2798" cy="4750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EF3D59" w:rsidRDefault="006751BF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proofErr w:type="spellStart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Калуський</w:t>
                            </w:r>
                            <w:proofErr w:type="spellEnd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ВП ГУ НП в </w:t>
                            </w:r>
                            <w:proofErr w:type="spellStart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Івано-Франківській</w:t>
                            </w:r>
                            <w:proofErr w:type="spellEnd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F3D59">
                              <w:rPr>
                                <w:color w:val="FFFFFF" w:themeColor="background1"/>
                                <w:spacing w:val="-2"/>
                                <w:w w:val="110"/>
                                <w:sz w:val="20"/>
                                <w:szCs w:val="20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B0808" id="Скругленный прямоугольник 4" o:spid="_x0000_s1031" style="position:absolute;margin-left:71.5pt;margin-top:5.8pt;width:149.85pt;height:37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EF3D59" w:rsidRDefault="006751BF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proofErr w:type="spellStart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>Калуський</w:t>
                      </w:r>
                      <w:proofErr w:type="spellEnd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 xml:space="preserve"> ВП ГУ НП в </w:t>
                      </w:r>
                      <w:proofErr w:type="spellStart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>Івано-Франківській</w:t>
                      </w:r>
                      <w:proofErr w:type="spellEnd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F3D59">
                        <w:rPr>
                          <w:color w:val="FFFFFF" w:themeColor="background1"/>
                          <w:spacing w:val="-2"/>
                          <w:w w:val="110"/>
                          <w:sz w:val="20"/>
                          <w:szCs w:val="20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F3D59">
        <w:rPr>
          <w:lang w:val="uk-UA"/>
        </w:rPr>
        <w:t xml:space="preserve">               24 год                                                                 24 год</w:t>
      </w:r>
      <w:r w:rsidR="00EF3D59">
        <w:rPr>
          <w:noProof/>
          <w:lang w:val="uk-UA" w:eastAsia="uk-UA"/>
        </w:rPr>
        <w:t xml:space="preserve"> </w: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042C6F4A">
                <wp:simplePos x="0" y="0"/>
                <wp:positionH relativeFrom="margin">
                  <wp:posOffset>3264656</wp:posOffset>
                </wp:positionH>
                <wp:positionV relativeFrom="paragraph">
                  <wp:posOffset>222646</wp:posOffset>
                </wp:positionV>
                <wp:extent cx="426720" cy="327043"/>
                <wp:effectExtent l="0" t="0" r="11430" b="15875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15C48CCC" w:rsidR="006967D4" w:rsidRPr="006570BD" w:rsidRDefault="00432FF4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6967D4"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EBC79" id="Блок-схема: знак завершения 16" o:spid="_x0000_s1032" style="position:absolute;margin-left:257.05pt;margin-top:17.55pt;width:33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" fillcolor="white [3201]" strokecolor="#5b9bd5 [3204]" strokeweight="1pt">
                <v:stroke joinstyle="miter"/>
                <v:textbox>
                  <w:txbxContent>
                    <w:p w14:paraId="409F2677" w14:textId="15C48CCC" w:rsidR="006967D4" w:rsidRPr="006570BD" w:rsidRDefault="00432FF4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6967D4"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FC6A12" wp14:editId="6DDC5B06">
                <wp:simplePos x="0" y="0"/>
                <wp:positionH relativeFrom="margin">
                  <wp:posOffset>59000</wp:posOffset>
                </wp:positionH>
                <wp:positionV relativeFrom="paragraph">
                  <wp:posOffset>204386</wp:posOffset>
                </wp:positionV>
                <wp:extent cx="426720" cy="327043"/>
                <wp:effectExtent l="0" t="0" r="11430" b="15875"/>
                <wp:wrapNone/>
                <wp:docPr id="4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994C" w14:textId="552BEFE4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C6A12" id="_x0000_s1033" style="position:absolute;margin-left:4.65pt;margin-top:16.1pt;width:33.6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" fillcolor="window" strokecolor="#5b9bd5" strokeweight="1pt">
                <v:stroke joinstyle="miter"/>
                <v:textbox>
                  <w:txbxContent>
                    <w:p w14:paraId="271B994C" w14:textId="552BEFE4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F3D5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5BEFCC" wp14:editId="67BF5A0F">
                <wp:simplePos x="0" y="0"/>
                <wp:positionH relativeFrom="column">
                  <wp:posOffset>3469985</wp:posOffset>
                </wp:positionH>
                <wp:positionV relativeFrom="paragraph">
                  <wp:posOffset>3109</wp:posOffset>
                </wp:positionV>
                <wp:extent cx="0" cy="216668"/>
                <wp:effectExtent l="95250" t="0" r="76200" b="50165"/>
                <wp:wrapNone/>
                <wp:docPr id="8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EEC98" id="Прямая со стрелкой 30" o:spid="_x0000_s1026" type="#_x0000_t32" style="position:absolute;margin-left:273.25pt;margin-top:.25pt;width:0;height: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" strokecolor="#ed7d31" strokeweight="1pt">
                <v:stroke endarrow="open" joinstyle="miter"/>
              </v:shape>
            </w:pict>
          </mc:Fallback>
        </mc:AlternateContent>
      </w:r>
    </w:p>
    <w:p w14:paraId="4F9B89C1" w14:textId="24347914" w:rsidR="007E79F0" w:rsidRPr="006570BD" w:rsidRDefault="009E787D" w:rsidP="00EF3D59">
      <w:pPr>
        <w:tabs>
          <w:tab w:val="left" w:pos="44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C15CCE9" wp14:editId="04918062">
                <wp:simplePos x="0" y="0"/>
                <wp:positionH relativeFrom="column">
                  <wp:posOffset>1734603</wp:posOffset>
                </wp:positionH>
                <wp:positionV relativeFrom="paragraph">
                  <wp:posOffset>274144</wp:posOffset>
                </wp:positionV>
                <wp:extent cx="0" cy="126853"/>
                <wp:effectExtent l="95250" t="0" r="57150" b="64135"/>
                <wp:wrapNone/>
                <wp:docPr id="33" name="Пряма сполучна ліні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53"/>
                        </a:xfrm>
                        <a:prstGeom prst="line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276E1" id="Пряма сполучна лінія 33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6pt,21.6pt" to="136.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" strokecolor="#ed7d31 [3205]" strokeweight="1pt">
                <v:stroke endarrow="open" joinstyle="miter"/>
              </v:line>
            </w:pict>
          </mc:Fallback>
        </mc:AlternateContent>
      </w:r>
      <w:r w:rsidR="00EF3D59">
        <w:tab/>
      </w:r>
    </w:p>
    <w:p w14:paraId="1252293E" w14:textId="3679F347" w:rsidR="007E79F0" w:rsidRPr="00965322" w:rsidRDefault="00EF3D59" w:rsidP="00965322">
      <w:pPr>
        <w:tabs>
          <w:tab w:val="left" w:pos="816"/>
          <w:tab w:val="left" w:pos="4062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82DE" wp14:editId="043C4738">
                <wp:simplePos x="0" y="0"/>
                <wp:positionH relativeFrom="margin">
                  <wp:posOffset>-635</wp:posOffset>
                </wp:positionH>
                <wp:positionV relativeFrom="paragraph">
                  <wp:posOffset>104533</wp:posOffset>
                </wp:positionV>
                <wp:extent cx="3789848" cy="496842"/>
                <wp:effectExtent l="0" t="0" r="20320" b="177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848" cy="496842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CE779" w14:textId="56FCDAC0" w:rsidR="00580B3E" w:rsidRPr="00580B3E" w:rsidRDefault="00580B3E" w:rsidP="00EF3D59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580B3E"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 xml:space="preserve">Уповноважена особа долучається до оцінки ризиків, проведеної </w:t>
                            </w:r>
                            <w:proofErr w:type="spellStart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</w:t>
                            </w:r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  <w:lang w:val="uk-UA"/>
                              </w:rPr>
                              <w:t>им</w:t>
                            </w:r>
                            <w:proofErr w:type="spellEnd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  <w:r w:rsidRPr="00580B3E">
                              <w:rPr>
                                <w:color w:val="000000" w:themeColor="text1"/>
                                <w:spacing w:val="-2"/>
                                <w:w w:val="110"/>
                                <w:sz w:val="18"/>
                                <w:szCs w:val="18"/>
                                <w:lang w:val="uk-UA"/>
                              </w:rPr>
                              <w:t xml:space="preserve"> (у разі потреби)</w:t>
                            </w:r>
                          </w:p>
                          <w:p w14:paraId="21BB811E" w14:textId="44B8EE24" w:rsidR="006751BF" w:rsidRPr="00EE1D65" w:rsidRDefault="006751BF" w:rsidP="009571C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382DE" id="Скругленный прямоугольник 3" o:spid="_x0000_s1034" style="position:absolute;margin-left:-.05pt;margin-top:8.25pt;width:298.4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" fillcolor="#bdd6ee [1300]" strokecolor="#1f4d78 [1604]" strokeweight="1pt">
                <v:stroke joinstyle="miter"/>
                <v:textbox>
                  <w:txbxContent>
                    <w:p w14:paraId="3B2CE779" w14:textId="56FCDAC0" w:rsidR="00580B3E" w:rsidRPr="00580B3E" w:rsidRDefault="00580B3E" w:rsidP="00EF3D59">
                      <w:pPr>
                        <w:spacing w:after="0"/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</w:pPr>
                      <w:r w:rsidRPr="00580B3E"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 xml:space="preserve">Уповноважена особа долучається до оцінки ризиків, проведеної </w:t>
                      </w:r>
                      <w:proofErr w:type="spellStart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>Калуськ</w:t>
                      </w:r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  <w:lang w:val="uk-UA"/>
                        </w:rPr>
                        <w:t>им</w:t>
                      </w:r>
                      <w:proofErr w:type="spellEnd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  <w:r w:rsidRPr="00580B3E">
                        <w:rPr>
                          <w:color w:val="000000" w:themeColor="text1"/>
                          <w:spacing w:val="-2"/>
                          <w:w w:val="110"/>
                          <w:sz w:val="18"/>
                          <w:szCs w:val="18"/>
                          <w:lang w:val="uk-UA"/>
                        </w:rPr>
                        <w:t xml:space="preserve"> (у разі потреби)</w:t>
                      </w:r>
                    </w:p>
                    <w:p w14:paraId="21BB811E" w14:textId="44B8EE24" w:rsidR="006751BF" w:rsidRPr="00EE1D65" w:rsidRDefault="006751BF" w:rsidP="009571CB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5322">
        <w:rPr>
          <w:lang w:val="uk-UA"/>
        </w:rPr>
        <w:t xml:space="preserve">                                                                   </w:t>
      </w:r>
    </w:p>
    <w:p w14:paraId="0173E8CC" w14:textId="7878C027" w:rsidR="007E79F0" w:rsidRDefault="009E787D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107BB918">
                <wp:simplePos x="0" y="0"/>
                <wp:positionH relativeFrom="column">
                  <wp:posOffset>3973474</wp:posOffset>
                </wp:positionH>
                <wp:positionV relativeFrom="paragraph">
                  <wp:posOffset>46841</wp:posOffset>
                </wp:positionV>
                <wp:extent cx="2601221" cy="861544"/>
                <wp:effectExtent l="0" t="0" r="27940" b="152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221" cy="86154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42FA" w14:textId="3A7501C8" w:rsidR="001818C6" w:rsidRPr="009E787D" w:rsidRDefault="009E787D" w:rsidP="009E787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>в</w:t>
                            </w:r>
                            <w:r w:rsidR="00056A63"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икликає бригаду екстреної </w:t>
                            </w:r>
                            <w:r w:rsidR="00965322"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(швидкої) </w:t>
                            </w:r>
                            <w:r w:rsidR="00056A63" w:rsidRPr="009E787D">
                              <w:rPr>
                                <w:sz w:val="20"/>
                                <w:szCs w:val="20"/>
                                <w:lang w:val="uk-UA"/>
                              </w:rPr>
                              <w:t>медичної допомоги</w:t>
                            </w:r>
                          </w:p>
                          <w:p w14:paraId="79C4E1E7" w14:textId="2FEBD4CE" w:rsidR="00056A63" w:rsidRPr="00EF3D59" w:rsidRDefault="009E787D" w:rsidP="009E787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-</w:t>
                            </w:r>
                            <w:r w:rsidR="00716F05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а</w:t>
                            </w:r>
                            <w:r w:rsidR="00965322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бо </w:t>
                            </w:r>
                            <w:r w:rsidR="00716F05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і</w:t>
                            </w:r>
                            <w:r w:rsidR="00056A63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нформує відповідний заклад охорони здоров’я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056A63" w:rsidRPr="00EF3D59">
                              <w:rPr>
                                <w:sz w:val="20"/>
                                <w:szCs w:val="20"/>
                                <w:lang w:val="uk-UA"/>
                              </w:rPr>
                              <w:t>+надає направлення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934F6" id="Скругленный прямоугольник 10" o:spid="_x0000_s1035" style="position:absolute;margin-left:312.85pt;margin-top:3.7pt;width:204.8pt;height:6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" fillcolor="#9cc2e5 [1940]" strokecolor="#1f4d78 [1604]" strokeweight=".5pt">
                <v:stroke joinstyle="miter"/>
                <v:textbox>
                  <w:txbxContent>
                    <w:p w14:paraId="770242FA" w14:textId="3A7501C8" w:rsidR="001818C6" w:rsidRPr="009E787D" w:rsidRDefault="009E787D" w:rsidP="009E787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Pr="009E787D">
                        <w:rPr>
                          <w:sz w:val="20"/>
                          <w:szCs w:val="20"/>
                          <w:lang w:val="uk-UA"/>
                        </w:rPr>
                        <w:t>в</w:t>
                      </w:r>
                      <w:r w:rsidR="00056A63" w:rsidRPr="009E787D">
                        <w:rPr>
                          <w:sz w:val="20"/>
                          <w:szCs w:val="20"/>
                          <w:lang w:val="uk-UA"/>
                        </w:rPr>
                        <w:t xml:space="preserve">икликає бригаду екстреної </w:t>
                      </w:r>
                      <w:r w:rsidR="00965322" w:rsidRPr="009E787D">
                        <w:rPr>
                          <w:sz w:val="20"/>
                          <w:szCs w:val="20"/>
                          <w:lang w:val="uk-UA"/>
                        </w:rPr>
                        <w:t xml:space="preserve">(швидкої) </w:t>
                      </w:r>
                      <w:r w:rsidR="00056A63" w:rsidRPr="009E787D">
                        <w:rPr>
                          <w:sz w:val="20"/>
                          <w:szCs w:val="20"/>
                          <w:lang w:val="uk-UA"/>
                        </w:rPr>
                        <w:t>медичної допомоги</w:t>
                      </w:r>
                    </w:p>
                    <w:p w14:paraId="79C4E1E7" w14:textId="2FEBD4CE" w:rsidR="00056A63" w:rsidRPr="00EF3D59" w:rsidRDefault="009E787D" w:rsidP="009E787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-</w:t>
                      </w:r>
                      <w:r w:rsidR="00716F05" w:rsidRPr="00EF3D59">
                        <w:rPr>
                          <w:sz w:val="20"/>
                          <w:szCs w:val="20"/>
                          <w:lang w:val="uk-UA"/>
                        </w:rPr>
                        <w:t>а</w:t>
                      </w:r>
                      <w:r w:rsidR="00965322" w:rsidRPr="00EF3D59">
                        <w:rPr>
                          <w:sz w:val="20"/>
                          <w:szCs w:val="20"/>
                          <w:lang w:val="uk-UA"/>
                        </w:rPr>
                        <w:t xml:space="preserve">бо </w:t>
                      </w:r>
                      <w:r w:rsidR="00716F05" w:rsidRPr="00EF3D59">
                        <w:rPr>
                          <w:sz w:val="20"/>
                          <w:szCs w:val="20"/>
                          <w:lang w:val="uk-UA"/>
                        </w:rPr>
                        <w:t>і</w:t>
                      </w:r>
                      <w:r w:rsidR="00056A63" w:rsidRPr="00EF3D59">
                        <w:rPr>
                          <w:sz w:val="20"/>
                          <w:szCs w:val="20"/>
                          <w:lang w:val="uk-UA"/>
                        </w:rPr>
                        <w:t xml:space="preserve">нформує відповідний заклад охорони здоров’я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056A63" w:rsidRPr="00EF3D59">
                        <w:rPr>
                          <w:sz w:val="20"/>
                          <w:szCs w:val="20"/>
                          <w:lang w:val="uk-UA"/>
                        </w:rPr>
                        <w:t>+надає направлення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9BF763" w14:textId="626D4D42" w:rsidR="009E787D" w:rsidRPr="00580B3E" w:rsidRDefault="00AA6BC4" w:rsidP="009E787D">
      <w:pPr>
        <w:pStyle w:val="a9"/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639C20F" wp14:editId="2FDFFC60">
                <wp:simplePos x="0" y="0"/>
                <wp:positionH relativeFrom="column">
                  <wp:posOffset>1732401</wp:posOffset>
                </wp:positionH>
                <wp:positionV relativeFrom="paragraph">
                  <wp:posOffset>41224</wp:posOffset>
                </wp:positionV>
                <wp:extent cx="0" cy="660693"/>
                <wp:effectExtent l="76200" t="0" r="95250" b="63500"/>
                <wp:wrapNone/>
                <wp:docPr id="47" name="Пряма зі стрілкою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069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3E7A1" id="Пряма зі стрілкою 47" o:spid="_x0000_s1026" type="#_x0000_t32" style="position:absolute;margin-left:136.4pt;margin-top:3.25pt;width:0;height:52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" strokecolor="#ed7d31 [3205]" strokeweight="1pt">
                <v:stroke endarrow="open" joinstyle="miter"/>
              </v:shape>
            </w:pict>
          </mc:Fallback>
        </mc:AlternateContent>
      </w:r>
      <w:r w:rsidR="009E787D">
        <w:tab/>
      </w:r>
      <w:r w:rsidR="009E787D">
        <w:rPr>
          <w:lang w:val="uk-UA"/>
        </w:rPr>
        <w:t xml:space="preserve">                                           </w:t>
      </w:r>
      <w:r w:rsidR="009E787D" w:rsidRPr="00580B3E">
        <w:rPr>
          <w:sz w:val="16"/>
          <w:szCs w:val="16"/>
          <w:lang w:val="uk-UA"/>
        </w:rPr>
        <w:t xml:space="preserve">3 робочі дні з дня </w:t>
      </w:r>
    </w:p>
    <w:p w14:paraId="3E6E3F32" w14:textId="77777777" w:rsidR="009E787D" w:rsidRPr="00580B3E" w:rsidRDefault="009E787D" w:rsidP="009E787D">
      <w:pPr>
        <w:pStyle w:val="a9"/>
        <w:rPr>
          <w:sz w:val="16"/>
          <w:szCs w:val="16"/>
          <w:lang w:val="uk-UA"/>
        </w:rPr>
      </w:pPr>
      <w:r w:rsidRPr="00580B3E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580B3E">
        <w:rPr>
          <w:sz w:val="16"/>
          <w:szCs w:val="16"/>
          <w:lang w:val="uk-UA"/>
        </w:rPr>
        <w:t>надходження результатів</w:t>
      </w:r>
    </w:p>
    <w:p w14:paraId="267B3DC7" w14:textId="77777777" w:rsidR="009E787D" w:rsidRPr="00580B3E" w:rsidRDefault="009E787D" w:rsidP="009E787D">
      <w:pPr>
        <w:pStyle w:val="a9"/>
        <w:rPr>
          <w:sz w:val="16"/>
          <w:szCs w:val="16"/>
          <w:lang w:val="uk-UA"/>
        </w:rPr>
      </w:pPr>
      <w:r w:rsidRPr="00580B3E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580B3E">
        <w:rPr>
          <w:sz w:val="16"/>
          <w:szCs w:val="16"/>
          <w:lang w:val="uk-UA"/>
        </w:rPr>
        <w:t>оцінки ризиків</w:t>
      </w:r>
    </w:p>
    <w:p w14:paraId="5AFAA0D7" w14:textId="7BFA3C9F" w:rsidR="007E79F0" w:rsidRDefault="007E79F0" w:rsidP="009E787D">
      <w:pPr>
        <w:tabs>
          <w:tab w:val="left" w:pos="3121"/>
        </w:tabs>
      </w:pPr>
    </w:p>
    <w:p w14:paraId="21DB3B66" w14:textId="27C781CC" w:rsidR="006967D4" w:rsidRDefault="009E787D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D7DAF89" wp14:editId="79E31787">
                <wp:simplePos x="0" y="0"/>
                <wp:positionH relativeFrom="margin">
                  <wp:align>left</wp:align>
                </wp:positionH>
                <wp:positionV relativeFrom="paragraph">
                  <wp:posOffset>25356</wp:posOffset>
                </wp:positionV>
                <wp:extent cx="6565551" cy="306562"/>
                <wp:effectExtent l="0" t="0" r="26035" b="17780"/>
                <wp:wrapNone/>
                <wp:docPr id="6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551" cy="306562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C6C0D" w14:textId="6253FB0B" w:rsidR="00580B3E" w:rsidRPr="00EE1D65" w:rsidRDefault="005564D7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Подає голові Калуського МТГ пропозиції щодо прийняття рішень про: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DAF89" id="_x0000_s1036" style="position:absolute;margin-left:0;margin-top:2pt;width:516.95pt;height:24.15pt;z-index:251835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" fillcolor="#bdd7ee" strokecolor="#41719c" strokeweight="1pt">
                <v:stroke joinstyle="miter"/>
                <v:textbox>
                  <w:txbxContent>
                    <w:p w14:paraId="7B1C6C0D" w14:textId="6253FB0B" w:rsidR="00580B3E" w:rsidRPr="00EE1D65" w:rsidRDefault="005564D7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Подає голові Калуського МТГ пропозиції щодо прийняття рішень про: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5DA2C9" w14:textId="3F2C0EDF" w:rsidR="006967D4" w:rsidRDefault="00AA6BC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3B8CA3F" wp14:editId="18436771">
                <wp:simplePos x="0" y="0"/>
                <wp:positionH relativeFrom="column">
                  <wp:posOffset>162593</wp:posOffset>
                </wp:positionH>
                <wp:positionV relativeFrom="paragraph">
                  <wp:posOffset>43727</wp:posOffset>
                </wp:positionV>
                <wp:extent cx="5286" cy="4172500"/>
                <wp:effectExtent l="0" t="0" r="33020" b="19050"/>
                <wp:wrapNone/>
                <wp:docPr id="74" name="Пряма сполучна ліні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1725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0F9C2" id="Пряма сполучна лінія 7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3.45pt" to="13.2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" strokecolor="#ed7d31 [3205]" strokeweight="1pt">
                <v:stroke joinstyle="miter"/>
              </v:line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5EBAB06" wp14:editId="48048F12">
                <wp:simplePos x="0" y="0"/>
                <wp:positionH relativeFrom="margin">
                  <wp:posOffset>617316</wp:posOffset>
                </wp:positionH>
                <wp:positionV relativeFrom="paragraph">
                  <wp:posOffset>151067</wp:posOffset>
                </wp:positionV>
                <wp:extent cx="5940018" cy="274848"/>
                <wp:effectExtent l="0" t="0" r="22860" b="11430"/>
                <wp:wrapNone/>
                <wp:docPr id="1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18" cy="274848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9022E" w14:textId="6DF94D4D" w:rsidR="00716F05" w:rsidRPr="005564D7" w:rsidRDefault="005564D7" w:rsidP="00AB132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</w:t>
                            </w:r>
                            <w:r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остраждал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ій недієздатній особі не призначено опікуна або опікун є кривдником? </w:t>
                            </w:r>
                            <w:r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BAB06" id="Скругленный прямоугольник 5" o:spid="_x0000_s1037" style="position:absolute;margin-left:48.6pt;margin-top:11.9pt;width:467.7pt;height:21.6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" fillcolor="white [3201]" strokecolor="#c00000" strokeweight="1pt">
                <v:stroke joinstyle="miter"/>
                <v:textbox>
                  <w:txbxContent>
                    <w:p w14:paraId="63E9022E" w14:textId="6DF94D4D" w:rsidR="00716F05" w:rsidRPr="005564D7" w:rsidRDefault="005564D7" w:rsidP="00AB132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п</w:t>
                      </w:r>
                      <w:r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остраждал</w:t>
                      </w: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ій недієздатній особі не призначено опікуна або опікун є кривдником? </w:t>
                      </w:r>
                      <w:r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E9EDA5" w14:textId="05A551AC" w:rsidR="00580B3E" w:rsidRPr="00580B3E" w:rsidRDefault="00C07619" w:rsidP="009E787D">
      <w:pPr>
        <w:pStyle w:val="a9"/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23AF400" wp14:editId="06EBAB16">
                <wp:simplePos x="0" y="0"/>
                <wp:positionH relativeFrom="column">
                  <wp:posOffset>189021</wp:posOffset>
                </wp:positionH>
                <wp:positionV relativeFrom="paragraph">
                  <wp:posOffset>7033</wp:posOffset>
                </wp:positionV>
                <wp:extent cx="417558" cy="0"/>
                <wp:effectExtent l="0" t="76200" r="20955" b="114300"/>
                <wp:wrapNone/>
                <wp:docPr id="93" name="Пряма зі стрілкою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5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9E6FE" id="Пряма зі стрілкою 93" o:spid="_x0000_s1026" type="#_x0000_t32" style="position:absolute;margin-left:14.9pt;margin-top:.55pt;width:32.9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" strokecolor="#ed7d31 [3205]" strokeweight="1pt">
                <v:stroke endarrow="open" joinstyle="miter"/>
              </v:shape>
            </w:pict>
          </mc:Fallback>
        </mc:AlternateContent>
      </w:r>
      <w:r w:rsidR="00580B3E">
        <w:tab/>
      </w:r>
      <w:r w:rsidR="00580B3E">
        <w:tab/>
      </w:r>
      <w:r w:rsidR="00580B3E">
        <w:tab/>
      </w:r>
      <w:r w:rsidR="00580B3E">
        <w:tab/>
      </w:r>
    </w:p>
    <w:p w14:paraId="71E0D575" w14:textId="2548D050" w:rsidR="006967D4" w:rsidRDefault="00C07619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56C6147" wp14:editId="399E581B">
                <wp:simplePos x="0" y="0"/>
                <wp:positionH relativeFrom="column">
                  <wp:posOffset>5801991</wp:posOffset>
                </wp:positionH>
                <wp:positionV relativeFrom="paragraph">
                  <wp:posOffset>263132</wp:posOffset>
                </wp:positionV>
                <wp:extent cx="370271" cy="0"/>
                <wp:effectExtent l="38100" t="76200" r="0" b="114300"/>
                <wp:wrapNone/>
                <wp:docPr id="97" name="Пряма зі стрілкою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27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056FB" id="Пряма зі стрілкою 97" o:spid="_x0000_s1026" type="#_x0000_t32" style="position:absolute;margin-left:456.85pt;margin-top:20.7pt;width:29.15pt;height:0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" strokecolor="#ed7d31 [3205]" strokeweight="1pt">
                <v:stroke endarrow="open" joinstyle="miter"/>
              </v:shape>
            </w:pict>
          </mc:Fallback>
        </mc:AlternateContent>
      </w:r>
      <w:r w:rsidR="00AA6B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E176FA2" wp14:editId="52302655">
                <wp:simplePos x="0" y="0"/>
                <wp:positionH relativeFrom="column">
                  <wp:posOffset>6383684</wp:posOffset>
                </wp:positionH>
                <wp:positionV relativeFrom="paragraph">
                  <wp:posOffset>25283</wp:posOffset>
                </wp:positionV>
                <wp:extent cx="0" cy="116282"/>
                <wp:effectExtent l="0" t="0" r="38100" b="36195"/>
                <wp:wrapNone/>
                <wp:docPr id="43" name="Пряма сполучна ліні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25914" id="Пряма сполучна лінія 43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65pt,2pt" to="502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 w:rsidR="00AA6BC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6402DE7" wp14:editId="08B531CB">
                <wp:simplePos x="0" y="0"/>
                <wp:positionH relativeFrom="margin">
                  <wp:posOffset>1071707</wp:posOffset>
                </wp:positionH>
                <wp:positionV relativeFrom="paragraph">
                  <wp:posOffset>120422</wp:posOffset>
                </wp:positionV>
                <wp:extent cx="4704139" cy="306070"/>
                <wp:effectExtent l="0" t="0" r="20320" b="17780"/>
                <wp:wrapNone/>
                <wp:docPr id="9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4139" cy="30607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AE707" w14:textId="3B2192E0" w:rsidR="005564D7" w:rsidRPr="00EE1D65" w:rsidRDefault="005564D7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надання соціальних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02DE7" id="_x0000_s1038" style="position:absolute;margin-left:84.4pt;margin-top:9.5pt;width:370.4pt;height:24.1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" fillcolor="#bdd7ee" strokecolor="#41719c" strokeweight="1pt">
                <v:stroke joinstyle="miter"/>
                <v:textbox>
                  <w:txbxContent>
                    <w:p w14:paraId="1B6AE707" w14:textId="3B2192E0" w:rsidR="005564D7" w:rsidRPr="00EE1D65" w:rsidRDefault="005564D7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надання соціальних послуг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71954970">
                <wp:simplePos x="0" y="0"/>
                <wp:positionH relativeFrom="margin">
                  <wp:posOffset>6172835</wp:posOffset>
                </wp:positionH>
                <wp:positionV relativeFrom="paragraph">
                  <wp:posOffset>129878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438DD84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CE127" id="_x0000_s1039" style="position:absolute;margin-left:486.05pt;margin-top:10.25pt;width:33.6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14:paraId="3143F8CF" w14:textId="438DD84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80B3E">
        <w:tab/>
      </w:r>
      <w:r w:rsidR="00580B3E">
        <w:tab/>
      </w:r>
      <w:r w:rsidR="00580B3E">
        <w:tab/>
      </w:r>
      <w:r w:rsidR="00580B3E">
        <w:tab/>
      </w:r>
      <w:r w:rsidR="00580B3E">
        <w:tab/>
      </w:r>
    </w:p>
    <w:p w14:paraId="2AEFAFF8" w14:textId="449B54E3" w:rsidR="006967D4" w:rsidRDefault="006967D4" w:rsidP="006570BD"/>
    <w:p w14:paraId="0979AC61" w14:textId="04F57B60" w:rsidR="006570BD" w:rsidRPr="006570BD" w:rsidRDefault="00AA6BC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88AB7A3" wp14:editId="08709F5D">
                <wp:simplePos x="0" y="0"/>
                <wp:positionH relativeFrom="column">
                  <wp:posOffset>157307</wp:posOffset>
                </wp:positionH>
                <wp:positionV relativeFrom="paragraph">
                  <wp:posOffset>141539</wp:posOffset>
                </wp:positionV>
                <wp:extent cx="417559" cy="0"/>
                <wp:effectExtent l="0" t="76200" r="20955" b="11430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559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0BD47" id="Пряма зі стрілкою 85" o:spid="_x0000_s1026" type="#_x0000_t32" style="position:absolute;margin-left:12.4pt;margin-top:11.15pt;width:32.9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" strokecolor="#ed7d31 [3205]" strokeweight="1pt">
                <v:stroke endarrow="open" joinstyle="miter"/>
              </v:shape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F5DFA04" wp14:editId="3BFA88DD">
                <wp:simplePos x="0" y="0"/>
                <wp:positionH relativeFrom="margin">
                  <wp:posOffset>576257</wp:posOffset>
                </wp:positionH>
                <wp:positionV relativeFrom="paragraph">
                  <wp:posOffset>3810</wp:posOffset>
                </wp:positionV>
                <wp:extent cx="5997689" cy="311847"/>
                <wp:effectExtent l="0" t="0" r="22225" b="12065"/>
                <wp:wrapNone/>
                <wp:docPr id="11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689" cy="3118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4854D3" w14:textId="65DE0499" w:rsidR="005564D7" w:rsidRPr="005564D7" w:rsidRDefault="009C49F6" w:rsidP="00AB1324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роживання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недієздатн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ої 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постраждал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ої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особ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и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в сім’ї чи </w:t>
                            </w:r>
                            <w:r w:rsidR="00AB1324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з опікуном становить загрозу її життю чи здоров’ю</w:t>
                            </w:r>
                            <w:r w:rsidR="005564D7" w:rsidRPr="005564D7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DFA04" id="_x0000_s1040" style="position:absolute;margin-left:45.35pt;margin-top:.3pt;width:472.25pt;height:24.5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" fillcolor="window" strokecolor="#c00000" strokeweight="1pt">
                <v:stroke joinstyle="miter"/>
                <v:textbox>
                  <w:txbxContent>
                    <w:p w14:paraId="504854D3" w14:textId="65DE0499" w:rsidR="005564D7" w:rsidRPr="005564D7" w:rsidRDefault="009C49F6" w:rsidP="00AB1324">
                      <w:pPr>
                        <w:pStyle w:val="a4"/>
                        <w:numPr>
                          <w:ilvl w:val="0"/>
                          <w:numId w:val="10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п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роживання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недієздатн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ої 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постраждал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ої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особ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>и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в сім’ї чи </w:t>
                      </w:r>
                      <w:r w:rsidR="00AB1324">
                        <w:rPr>
                          <w:bCs/>
                          <w:sz w:val="18"/>
                          <w:szCs w:val="18"/>
                          <w:lang w:val="uk-UA"/>
                        </w:rPr>
                        <w:t>з опікуном становить загрозу її життю чи здоров’ю</w:t>
                      </w:r>
                      <w:r w:rsidR="005564D7" w:rsidRPr="005564D7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D6B3D9" w14:textId="3BE56297" w:rsidR="006570BD" w:rsidRPr="006570BD" w:rsidRDefault="00AA6BC4" w:rsidP="006570BD">
      <w:r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2291B99" wp14:editId="32083E16">
                <wp:simplePos x="0" y="0"/>
                <wp:positionH relativeFrom="margin">
                  <wp:posOffset>6172835</wp:posOffset>
                </wp:positionH>
                <wp:positionV relativeFrom="paragraph">
                  <wp:posOffset>152848</wp:posOffset>
                </wp:positionV>
                <wp:extent cx="426720" cy="327660"/>
                <wp:effectExtent l="0" t="0" r="11430" b="15240"/>
                <wp:wrapNone/>
                <wp:docPr id="25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081AB" w14:textId="77777777" w:rsidR="009C49F6" w:rsidRPr="006570BD" w:rsidRDefault="009C49F6" w:rsidP="009C49F6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91B99" id="_x0000_s1041" style="position:absolute;margin-left:486.05pt;margin-top:12.05pt;width:33.6pt;height:25.8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" fillcolor="window" strokecolor="#5b9bd5" strokeweight="1pt">
                <v:stroke joinstyle="miter"/>
                <v:textbox>
                  <w:txbxContent>
                    <w:p w14:paraId="15F081AB" w14:textId="77777777" w:rsidR="009C49F6" w:rsidRPr="006570BD" w:rsidRDefault="009C49F6" w:rsidP="009C49F6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2F2B258" wp14:editId="02A6D0FE">
                <wp:simplePos x="0" y="0"/>
                <wp:positionH relativeFrom="column">
                  <wp:posOffset>6383684</wp:posOffset>
                </wp:positionH>
                <wp:positionV relativeFrom="paragraph">
                  <wp:posOffset>30150</wp:posOffset>
                </wp:positionV>
                <wp:extent cx="0" cy="132201"/>
                <wp:effectExtent l="0" t="0" r="38100" b="20320"/>
                <wp:wrapNone/>
                <wp:docPr id="44" name="Пряма сполучна ліні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20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EC9E5" id="Пряма сполучна лінія 44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65pt,2.35pt" to="502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6CFFF0" wp14:editId="7C5E8951">
                <wp:simplePos x="0" y="0"/>
                <wp:positionH relativeFrom="margin">
                  <wp:posOffset>1108706</wp:posOffset>
                </wp:positionH>
                <wp:positionV relativeFrom="paragraph">
                  <wp:posOffset>135923</wp:posOffset>
                </wp:positionV>
                <wp:extent cx="4693568" cy="306070"/>
                <wp:effectExtent l="0" t="0" r="12065" b="17780"/>
                <wp:wrapNone/>
                <wp:docPr id="16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568" cy="30607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9B5DE" w14:textId="3B50ED55" w:rsidR="00AB1324" w:rsidRPr="00EE1D65" w:rsidRDefault="00AB1324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влаштування до закладу соціального обслуговування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CFFF0" id="_x0000_s1042" style="position:absolute;margin-left:87.3pt;margin-top:10.7pt;width:369.55pt;height:24.1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" fillcolor="#bdd7ee" strokecolor="#41719c" strokeweight="1pt">
                <v:stroke joinstyle="miter"/>
                <v:textbox>
                  <w:txbxContent>
                    <w:p w14:paraId="1C09B5DE" w14:textId="3B50ED55" w:rsidR="00AB1324" w:rsidRPr="00EE1D65" w:rsidRDefault="00AB1324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 xml:space="preserve">влаштування до закладу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соціальн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ого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обслуговування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BE3E90" w14:textId="10F86EC8" w:rsidR="006570BD" w:rsidRPr="006570BD" w:rsidRDefault="00AA6BC4" w:rsidP="007F4D68">
      <w:pPr>
        <w:tabs>
          <w:tab w:val="left" w:pos="28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5BEB59E" wp14:editId="53BFF8B6">
                <wp:simplePos x="0" y="0"/>
                <wp:positionH relativeFrom="column">
                  <wp:posOffset>5780339</wp:posOffset>
                </wp:positionH>
                <wp:positionV relativeFrom="paragraph">
                  <wp:posOffset>8703</wp:posOffset>
                </wp:positionV>
                <wp:extent cx="391131" cy="0"/>
                <wp:effectExtent l="38100" t="76200" r="0" b="114300"/>
                <wp:wrapNone/>
                <wp:docPr id="65" name="Пряма зі стрілкою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131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9F6658" id="Пряма зі стрілкою 65" o:spid="_x0000_s1026" type="#_x0000_t32" style="position:absolute;margin-left:455.15pt;margin-top:.7pt;width:30.8pt;height:0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" strokecolor="#ed7d31 [3205]" strokeweight="1pt">
                <v:stroke endarrow="open" joinstyle="miter"/>
              </v:shape>
            </w:pict>
          </mc:Fallback>
        </mc:AlternateContent>
      </w:r>
      <w:r w:rsidR="007F4D68">
        <w:tab/>
      </w:r>
    </w:p>
    <w:p w14:paraId="1B72CCAB" w14:textId="44087F19" w:rsidR="00F80D3C" w:rsidRPr="006570BD" w:rsidRDefault="00C07619" w:rsidP="00F80D3C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500C571" wp14:editId="3C88F77E">
                <wp:simplePos x="0" y="0"/>
                <wp:positionH relativeFrom="column">
                  <wp:posOffset>183735</wp:posOffset>
                </wp:positionH>
                <wp:positionV relativeFrom="paragraph">
                  <wp:posOffset>140548</wp:posOffset>
                </wp:positionV>
                <wp:extent cx="391131" cy="0"/>
                <wp:effectExtent l="0" t="76200" r="28575" b="114300"/>
                <wp:wrapNone/>
                <wp:docPr id="92" name="Пряма зі стрілкою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13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7716D" id="Пряма зі стрілкою 92" o:spid="_x0000_s1026" type="#_x0000_t32" style="position:absolute;margin-left:14.45pt;margin-top:11.05pt;width:30.8pt;height:0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 w:rsid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DA6234E" wp14:editId="79F9FB51">
                <wp:simplePos x="0" y="0"/>
                <wp:positionH relativeFrom="margin">
                  <wp:posOffset>585436</wp:posOffset>
                </wp:positionH>
                <wp:positionV relativeFrom="paragraph">
                  <wp:posOffset>3124</wp:posOffset>
                </wp:positionV>
                <wp:extent cx="6018831" cy="311847"/>
                <wp:effectExtent l="0" t="0" r="20320" b="12065"/>
                <wp:wrapNone/>
                <wp:docPr id="18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831" cy="3118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9550A3" w14:textId="0365F6B9" w:rsidR="00AB1324" w:rsidRPr="009C49F6" w:rsidRDefault="00AB1324" w:rsidP="009C49F6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C49F6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домашнє насильство вчинив опікун або піклувальник?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6234E" id="_x0000_s1043" style="position:absolute;margin-left:46.1pt;margin-top:.25pt;width:473.9pt;height:24.5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" fillcolor="window" strokecolor="#c00000" strokeweight="1pt">
                <v:stroke joinstyle="miter"/>
                <v:textbox>
                  <w:txbxContent>
                    <w:p w14:paraId="5C9550A3" w14:textId="0365F6B9" w:rsidR="00AB1324" w:rsidRPr="009C49F6" w:rsidRDefault="00AB1324" w:rsidP="009C49F6">
                      <w:pPr>
                        <w:pStyle w:val="a4"/>
                        <w:numPr>
                          <w:ilvl w:val="0"/>
                          <w:numId w:val="12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9C49F6">
                        <w:rPr>
                          <w:bCs/>
                          <w:sz w:val="18"/>
                          <w:szCs w:val="18"/>
                          <w:lang w:val="uk-UA"/>
                        </w:rPr>
                        <w:t>домашнє насильство вчинив опікун або піклувальник</w:t>
                      </w:r>
                      <w:r w:rsidRPr="009C49F6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65D80" w14:textId="615D142E" w:rsidR="00855F67" w:rsidRDefault="00AA6BC4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ADC246B" wp14:editId="72869449">
                <wp:simplePos x="0" y="0"/>
                <wp:positionH relativeFrom="column">
                  <wp:posOffset>6404827</wp:posOffset>
                </wp:positionH>
                <wp:positionV relativeFrom="paragraph">
                  <wp:posOffset>45078</wp:posOffset>
                </wp:positionV>
                <wp:extent cx="0" cy="126853"/>
                <wp:effectExtent l="0" t="0" r="38100" b="26035"/>
                <wp:wrapNone/>
                <wp:docPr id="48" name="Пряма сполучна ліні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5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45A67" id="Пряма сполучна лінія 48" o:spid="_x0000_s1026" style="position:absolute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3pt,3.55pt" to="504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 w:rsidRPr="00AB13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2803C5D" wp14:editId="2FE445A8">
                <wp:simplePos x="0" y="0"/>
                <wp:positionH relativeFrom="margin">
                  <wp:posOffset>1119277</wp:posOffset>
                </wp:positionH>
                <wp:positionV relativeFrom="paragraph">
                  <wp:posOffset>161360</wp:posOffset>
                </wp:positionV>
                <wp:extent cx="4746346" cy="306070"/>
                <wp:effectExtent l="0" t="0" r="16510" b="17780"/>
                <wp:wrapNone/>
                <wp:docPr id="19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6346" cy="30607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15EE3" w14:textId="4E15510E" w:rsidR="00AB1324" w:rsidRPr="00EE1D65" w:rsidRDefault="00AB1324" w:rsidP="00AB1324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порушення перед судом питання про звільнення їх від обов’язків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03C5D" id="_x0000_s1044" style="position:absolute;margin-left:88.15pt;margin-top:12.7pt;width:373.75pt;height:24.1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" fillcolor="#bdd7ee" strokecolor="#41719c" strokeweight="1pt">
                <v:stroke joinstyle="miter"/>
                <v:textbox>
                  <w:txbxContent>
                    <w:p w14:paraId="02915EE3" w14:textId="4E15510E" w:rsidR="00AB1324" w:rsidRPr="00EE1D65" w:rsidRDefault="00AB1324" w:rsidP="00AB1324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порушення перед судом питання про звільнення їх від обов’язків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787D"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941CDA7" wp14:editId="5D9E6C7A">
                <wp:simplePos x="0" y="0"/>
                <wp:positionH relativeFrom="margin">
                  <wp:posOffset>6190201</wp:posOffset>
                </wp:positionH>
                <wp:positionV relativeFrom="paragraph">
                  <wp:posOffset>152345</wp:posOffset>
                </wp:positionV>
                <wp:extent cx="426720" cy="327660"/>
                <wp:effectExtent l="0" t="0" r="11430" b="15240"/>
                <wp:wrapNone/>
                <wp:docPr id="26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10228C" w14:textId="77777777" w:rsidR="009C49F6" w:rsidRPr="006570BD" w:rsidRDefault="009C49F6" w:rsidP="009C49F6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41CDA7" id="_x0000_s1045" style="position:absolute;margin-left:487.4pt;margin-top:12pt;width:33.6pt;height:25.8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" fillcolor="window" strokecolor="#5b9bd5" strokeweight="1pt">
                <v:stroke joinstyle="miter"/>
                <v:textbox>
                  <w:txbxContent>
                    <w:p w14:paraId="1E10228C" w14:textId="77777777" w:rsidR="009C49F6" w:rsidRPr="006570BD" w:rsidRDefault="009C49F6" w:rsidP="009C49F6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617CE1" w14:textId="2208F8CC" w:rsidR="00AB1324" w:rsidRDefault="00AA6BC4" w:rsidP="00AB1324">
      <w:pPr>
        <w:tabs>
          <w:tab w:val="left" w:pos="16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D3D793C" wp14:editId="0D47C8B1">
                <wp:simplePos x="0" y="0"/>
                <wp:positionH relativeFrom="column">
                  <wp:posOffset>5844558</wp:posOffset>
                </wp:positionH>
                <wp:positionV relativeFrom="paragraph">
                  <wp:posOffset>39462</wp:posOffset>
                </wp:positionV>
                <wp:extent cx="343561" cy="0"/>
                <wp:effectExtent l="38100" t="76200" r="0" b="114300"/>
                <wp:wrapNone/>
                <wp:docPr id="61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61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9717B" id="Пряма зі стрілкою 61" o:spid="_x0000_s1026" type="#_x0000_t32" style="position:absolute;margin-left:460.2pt;margin-top:3.1pt;width:27.05pt;height:0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" strokecolor="#ed7d31 [3205]" strokeweight="1pt">
                <v:stroke endarrow="open" joinstyle="miter"/>
              </v:shape>
            </w:pict>
          </mc:Fallback>
        </mc:AlternateContent>
      </w:r>
      <w:r w:rsidR="00AB1324">
        <w:tab/>
      </w:r>
    </w:p>
    <w:p w14:paraId="0645A14A" w14:textId="21541C89" w:rsidR="00AB1324" w:rsidRDefault="009E787D" w:rsidP="00AB1324">
      <w:r w:rsidRPr="00AB132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85815C6" wp14:editId="32D77808">
                <wp:simplePos x="0" y="0"/>
                <wp:positionH relativeFrom="margin">
                  <wp:posOffset>490296</wp:posOffset>
                </wp:positionH>
                <wp:positionV relativeFrom="paragraph">
                  <wp:posOffset>50338</wp:posOffset>
                </wp:positionV>
                <wp:extent cx="6131237" cy="464820"/>
                <wp:effectExtent l="0" t="0" r="22225" b="11430"/>
                <wp:wrapNone/>
                <wp:docPr id="20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37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B3B0A" w14:textId="2A8A5F81" w:rsidR="00AB1324" w:rsidRPr="009E787D" w:rsidRDefault="009C49F6" w:rsidP="009E787D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</w:t>
                            </w:r>
                            <w:r w:rsidR="00AB1324"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осадові особи не виконували або неналежно виконували обов’язки під ч</w:t>
                            </w: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а</w:t>
                            </w:r>
                            <w:r w:rsidR="00AB1324"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с роботи з недієздатною </w:t>
                            </w: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постраждалою особою</w:t>
                            </w:r>
                            <w:r w:rsidR="00AB1324"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815C6" id="_x0000_s1046" style="position:absolute;margin-left:38.6pt;margin-top:3.95pt;width:482.75pt;height:36.6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" fillcolor="window" strokecolor="#c00000" strokeweight="1pt">
                <v:stroke joinstyle="miter"/>
                <v:textbox>
                  <w:txbxContent>
                    <w:p w14:paraId="0D4B3B0A" w14:textId="2A8A5F81" w:rsidR="00AB1324" w:rsidRPr="009E787D" w:rsidRDefault="009C49F6" w:rsidP="009E787D">
                      <w:pPr>
                        <w:pStyle w:val="a4"/>
                        <w:numPr>
                          <w:ilvl w:val="0"/>
                          <w:numId w:val="16"/>
                        </w:numPr>
                        <w:spacing w:after="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п</w:t>
                      </w:r>
                      <w:r w:rsidR="00AB1324"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осадові особи не виконували або неналежно виконували обов’язки під ч</w:t>
                      </w: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а</w:t>
                      </w:r>
                      <w:r w:rsidR="00AB1324"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с роботи з недієздатною </w:t>
                      </w: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>постраждалою особою</w:t>
                      </w:r>
                      <w:r w:rsidR="00AB1324"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0C7187" w14:textId="0F9C6717" w:rsidR="00AB1324" w:rsidRDefault="00C07619" w:rsidP="00AB1324">
      <w:pPr>
        <w:tabs>
          <w:tab w:val="left" w:pos="3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E2B8B6F" wp14:editId="6D975C4B">
                <wp:simplePos x="0" y="0"/>
                <wp:positionH relativeFrom="column">
                  <wp:posOffset>157307</wp:posOffset>
                </wp:positionH>
                <wp:positionV relativeFrom="paragraph">
                  <wp:posOffset>13008</wp:posOffset>
                </wp:positionV>
                <wp:extent cx="327705" cy="0"/>
                <wp:effectExtent l="0" t="76200" r="15240" b="114300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70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6547B" id="Пряма зі стрілкою 88" o:spid="_x0000_s1026" type="#_x0000_t32" style="position:absolute;margin-left:12.4pt;margin-top:1pt;width:25.8pt;height:0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" strokecolor="#ed7d31 [3205]" strokeweight="1pt">
                <v:stroke endarrow="open" joinstyle="miter"/>
              </v:shape>
            </w:pict>
          </mc:Fallback>
        </mc:AlternateContent>
      </w:r>
      <w:r w:rsidR="00AA6BC4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C49AFBE" wp14:editId="6EDBC15A">
                <wp:simplePos x="0" y="0"/>
                <wp:positionH relativeFrom="column">
                  <wp:posOffset>6435931</wp:posOffset>
                </wp:positionH>
                <wp:positionV relativeFrom="paragraph">
                  <wp:posOffset>255461</wp:posOffset>
                </wp:positionV>
                <wp:extent cx="5286" cy="174731"/>
                <wp:effectExtent l="0" t="0" r="33020" b="34925"/>
                <wp:wrapNone/>
                <wp:docPr id="57" name="Пряма сполучна ліні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7473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B79BD" id="Пряма сполучна лінія 57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75pt,20.1pt" to="507.1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" strokecolor="#ed7d31 [3205]" strokeweight="1pt">
                <v:stroke joinstyle="miter"/>
              </v:line>
            </w:pict>
          </mc:Fallback>
        </mc:AlternateContent>
      </w:r>
      <w:r w:rsidR="00AB1324">
        <w:tab/>
      </w:r>
    </w:p>
    <w:p w14:paraId="2A431643" w14:textId="6902253D" w:rsidR="00AB1324" w:rsidRPr="00AB1324" w:rsidRDefault="00AA6BC4" w:rsidP="00AB1324">
      <w:r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66F2588" wp14:editId="783CDF61">
                <wp:simplePos x="0" y="0"/>
                <wp:positionH relativeFrom="margin">
                  <wp:posOffset>6215380</wp:posOffset>
                </wp:positionH>
                <wp:positionV relativeFrom="paragraph">
                  <wp:posOffset>147676</wp:posOffset>
                </wp:positionV>
                <wp:extent cx="426720" cy="327660"/>
                <wp:effectExtent l="0" t="0" r="11430" b="15240"/>
                <wp:wrapNone/>
                <wp:docPr id="27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9656A" w14:textId="77777777" w:rsidR="009C49F6" w:rsidRPr="006570BD" w:rsidRDefault="009C49F6" w:rsidP="009C49F6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F2588" id="_x0000_s1047" style="position:absolute;margin-left:489.4pt;margin-top:11.65pt;width:33.6pt;height:25.8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" fillcolor="window" strokecolor="#5b9bd5" strokeweight="1pt">
                <v:stroke joinstyle="miter"/>
                <v:textbox>
                  <w:txbxContent>
                    <w:p w14:paraId="50F9656A" w14:textId="77777777" w:rsidR="009C49F6" w:rsidRPr="006570BD" w:rsidRDefault="009C49F6" w:rsidP="009C49F6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9C49F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3179C66" wp14:editId="23EA58D1">
                <wp:simplePos x="0" y="0"/>
                <wp:positionH relativeFrom="margin">
                  <wp:posOffset>1177418</wp:posOffset>
                </wp:positionH>
                <wp:positionV relativeFrom="paragraph">
                  <wp:posOffset>76105</wp:posOffset>
                </wp:positionV>
                <wp:extent cx="4688283" cy="491490"/>
                <wp:effectExtent l="0" t="0" r="17145" b="22860"/>
                <wp:wrapNone/>
                <wp:docPr id="30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283" cy="49149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9045E1" w14:textId="0B93E719" w:rsidR="009C49F6" w:rsidRPr="00EE1D65" w:rsidRDefault="009C49F6" w:rsidP="009C49F6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порушення перед Калуською міською радою питання про притягнення їх до відповідальності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79C66" id="_x0000_s1048" style="position:absolute;margin-left:92.7pt;margin-top:6pt;width:369.15pt;height:38.7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" fillcolor="#bdd7ee" strokecolor="#41719c" strokeweight="1pt">
                <v:stroke joinstyle="miter"/>
                <v:textbox>
                  <w:txbxContent>
                    <w:p w14:paraId="6A9045E1" w14:textId="0B93E719" w:rsidR="009C49F6" w:rsidRPr="00EE1D65" w:rsidRDefault="009C49F6" w:rsidP="009C49F6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порушення перед Калуською міською радою питання про притягнення їх до відповідальності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28186" w14:textId="3381E1EA" w:rsidR="00AB1324" w:rsidRDefault="00AA6BC4" w:rsidP="00AB1324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CDA7EDF" wp14:editId="253C092B">
                <wp:simplePos x="0" y="0"/>
                <wp:positionH relativeFrom="column">
                  <wp:posOffset>5847510</wp:posOffset>
                </wp:positionH>
                <wp:positionV relativeFrom="paragraph">
                  <wp:posOffset>38232</wp:posOffset>
                </wp:positionV>
                <wp:extent cx="385845" cy="5286"/>
                <wp:effectExtent l="38100" t="76200" r="0" b="109220"/>
                <wp:wrapNone/>
                <wp:docPr id="60" name="Пряма зі стрілкою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5845" cy="528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5B2F9" id="Пряма зі стрілкою 60" o:spid="_x0000_s1026" type="#_x0000_t32" style="position:absolute;margin-left:460.45pt;margin-top:3pt;width:30.4pt;height:.4p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" strokecolor="#ed7d31 [3205]" strokeweight="1pt">
                <v:stroke endarrow="open" joinstyle="miter"/>
              </v:shape>
            </w:pict>
          </mc:Fallback>
        </mc:AlternateContent>
      </w:r>
    </w:p>
    <w:p w14:paraId="53258985" w14:textId="022F3204" w:rsidR="00AB1324" w:rsidRDefault="009E787D" w:rsidP="00AB1324">
      <w:pPr>
        <w:tabs>
          <w:tab w:val="left" w:pos="1465"/>
        </w:tabs>
      </w:pPr>
      <w:r w:rsidRP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7E97C20" wp14:editId="7BF49918">
                <wp:simplePos x="0" y="0"/>
                <wp:positionH relativeFrom="margin">
                  <wp:posOffset>482644</wp:posOffset>
                </wp:positionH>
                <wp:positionV relativeFrom="paragraph">
                  <wp:posOffset>90247</wp:posOffset>
                </wp:positionV>
                <wp:extent cx="6131237" cy="464820"/>
                <wp:effectExtent l="0" t="0" r="22225" b="11430"/>
                <wp:wrapNone/>
                <wp:docPr id="34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237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FC82D" w14:textId="7D533343" w:rsidR="009E787D" w:rsidRPr="009E787D" w:rsidRDefault="009E787D" w:rsidP="009E787D">
                            <w:pPr>
                              <w:spacing w:after="0"/>
                              <w:ind w:left="360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5)</w:t>
                            </w:r>
                            <w:r w:rsidRPr="009E787D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посадові особи не виконували або неналежно виконували обов’язки під час роботи з недієздатною постраждалою особою?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97C20" id="_x0000_s1049" style="position:absolute;margin-left:38pt;margin-top:7.1pt;width:482.75pt;height:36.6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" fillcolor="window" strokecolor="#c00000" strokeweight="1pt">
                <v:stroke joinstyle="miter"/>
                <v:textbox>
                  <w:txbxContent>
                    <w:p w14:paraId="3E8FC82D" w14:textId="7D533343" w:rsidR="009E787D" w:rsidRPr="009E787D" w:rsidRDefault="009E787D" w:rsidP="009E787D">
                      <w:pPr>
                        <w:spacing w:after="0"/>
                        <w:ind w:left="360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5)</w:t>
                      </w:r>
                      <w:r w:rsidRPr="009E787D">
                        <w:rPr>
                          <w:bCs/>
                          <w:sz w:val="18"/>
                          <w:szCs w:val="18"/>
                          <w:lang w:val="uk-UA"/>
                        </w:rPr>
                        <w:t xml:space="preserve">посадові особи не виконували або неналежно виконували обов’язки під час роботи з недієздатною постраждалою особою?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1324">
        <w:tab/>
      </w:r>
    </w:p>
    <w:p w14:paraId="1C3CBCD1" w14:textId="626CA828" w:rsidR="009C49F6" w:rsidRDefault="00AA6BC4" w:rsidP="009C49F6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7BED41" wp14:editId="3F035962">
                <wp:simplePos x="0" y="0"/>
                <wp:positionH relativeFrom="column">
                  <wp:posOffset>157307</wp:posOffset>
                </wp:positionH>
                <wp:positionV relativeFrom="paragraph">
                  <wp:posOffset>91605</wp:posOffset>
                </wp:positionV>
                <wp:extent cx="359418" cy="0"/>
                <wp:effectExtent l="0" t="76200" r="21590" b="114300"/>
                <wp:wrapNone/>
                <wp:docPr id="76" name="Пряма зі стрілкою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8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81FC9" id="Пряма зі стрілкою 76" o:spid="_x0000_s1026" type="#_x0000_t32" style="position:absolute;margin-left:12.4pt;margin-top:7.2pt;width:28.3pt;height:0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3EDE0EB" wp14:editId="6246582E">
                <wp:simplePos x="0" y="0"/>
                <wp:positionH relativeFrom="column">
                  <wp:posOffset>6436334</wp:posOffset>
                </wp:positionH>
                <wp:positionV relativeFrom="paragraph">
                  <wp:posOffset>276599</wp:posOffset>
                </wp:positionV>
                <wp:extent cx="10777" cy="137425"/>
                <wp:effectExtent l="0" t="0" r="27940" b="34290"/>
                <wp:wrapNone/>
                <wp:docPr id="5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77" cy="1374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720F1" id="Пряма сполучна лінія 58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8pt,21.8pt" to="507.6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" strokecolor="#ed7d31 [3205]" strokeweight="1pt">
                <v:stroke joinstyle="miter"/>
              </v:line>
            </w:pict>
          </mc:Fallback>
        </mc:AlternateContent>
      </w:r>
    </w:p>
    <w:p w14:paraId="4D97FCF2" w14:textId="2051FFD2" w:rsidR="009C49F6" w:rsidRPr="009C49F6" w:rsidRDefault="00AA6BC4" w:rsidP="009C49F6">
      <w:pPr>
        <w:tabs>
          <w:tab w:val="left" w:pos="1681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CFD630" wp14:editId="3C99E774">
                <wp:simplePos x="0" y="0"/>
                <wp:positionH relativeFrom="column">
                  <wp:posOffset>5865623</wp:posOffset>
                </wp:positionH>
                <wp:positionV relativeFrom="paragraph">
                  <wp:posOffset>292126</wp:posOffset>
                </wp:positionV>
                <wp:extent cx="348924" cy="0"/>
                <wp:effectExtent l="38100" t="76200" r="0" b="114300"/>
                <wp:wrapNone/>
                <wp:docPr id="59" name="Пряма зі стрілкою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924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3BB05" id="Пряма зі стрілкою 59" o:spid="_x0000_s1026" type="#_x0000_t32" style="position:absolute;margin-left:461.85pt;margin-top:23pt;width:27.45pt;height:0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" strokecolor="#ed7d31 [3205]" strokeweight="1pt">
                <v:stroke endarrow="open" joinstyle="miter"/>
              </v:shape>
            </w:pict>
          </mc:Fallback>
        </mc:AlternateContent>
      </w:r>
      <w:r w:rsidRP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F0FE824" wp14:editId="04B146DF">
                <wp:simplePos x="0" y="0"/>
                <wp:positionH relativeFrom="margin">
                  <wp:posOffset>1230274</wp:posOffset>
                </wp:positionH>
                <wp:positionV relativeFrom="paragraph">
                  <wp:posOffset>117704</wp:posOffset>
                </wp:positionV>
                <wp:extent cx="4661854" cy="343560"/>
                <wp:effectExtent l="0" t="0" r="24765" b="18415"/>
                <wp:wrapNone/>
                <wp:docPr id="35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1854" cy="343560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D2DE79" w14:textId="603A46DF" w:rsidR="009E787D" w:rsidRPr="00EE1D65" w:rsidRDefault="009E787D" w:rsidP="009E787D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>Госпіталізацію недієздатного кривдника до закладу з надання психіатричної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FE824" id="_x0000_s1050" style="position:absolute;margin-left:96.85pt;margin-top:9.25pt;width:367.1pt;height:27.0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" fillcolor="#bdd7ee" strokecolor="#41719c" strokeweight="1pt">
                <v:stroke joinstyle="miter"/>
                <v:textbox>
                  <w:txbxContent>
                    <w:p w14:paraId="66D2DE79" w14:textId="603A46DF" w:rsidR="009E787D" w:rsidRPr="00EE1D65" w:rsidRDefault="009E787D" w:rsidP="009E787D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>Госпіталізацію недієздатного кривдника до закладу з надання психіатричної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E787D" w:rsidRPr="009E787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D826C01" wp14:editId="5196F6E6">
                <wp:simplePos x="0" y="0"/>
                <wp:positionH relativeFrom="margin">
                  <wp:posOffset>6220460</wp:posOffset>
                </wp:positionH>
                <wp:positionV relativeFrom="paragraph">
                  <wp:posOffset>116279</wp:posOffset>
                </wp:positionV>
                <wp:extent cx="426720" cy="327660"/>
                <wp:effectExtent l="0" t="0" r="11430" b="15240"/>
                <wp:wrapNone/>
                <wp:docPr id="3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D05B6" w14:textId="77777777" w:rsidR="009E787D" w:rsidRPr="006570BD" w:rsidRDefault="009E787D" w:rsidP="009E787D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26C01" id="_x0000_s1051" style="position:absolute;margin-left:489.8pt;margin-top:9.15pt;width:33.6pt;height:25.8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" fillcolor="window" strokecolor="#5b9bd5" strokeweight="1pt">
                <v:stroke joinstyle="miter"/>
                <v:textbox>
                  <w:txbxContent>
                    <w:p w14:paraId="642D05B6" w14:textId="77777777" w:rsidR="009E787D" w:rsidRPr="006570BD" w:rsidRDefault="009E787D" w:rsidP="009E787D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C49F6">
        <w:tab/>
      </w:r>
    </w:p>
    <w:sectPr w:rsidR="009C49F6" w:rsidRPr="009C49F6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D093" w14:textId="77777777" w:rsidR="00350D50" w:rsidRDefault="00350D50" w:rsidP="004E56A1">
      <w:pPr>
        <w:spacing w:after="0" w:line="240" w:lineRule="auto"/>
      </w:pPr>
      <w:r>
        <w:separator/>
      </w:r>
    </w:p>
  </w:endnote>
  <w:endnote w:type="continuationSeparator" w:id="0">
    <w:p w14:paraId="4734FA95" w14:textId="77777777" w:rsidR="00350D50" w:rsidRDefault="00350D50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B932" w14:textId="77777777" w:rsidR="00350D50" w:rsidRDefault="00350D50" w:rsidP="004E56A1">
      <w:pPr>
        <w:spacing w:after="0" w:line="240" w:lineRule="auto"/>
      </w:pPr>
      <w:r>
        <w:separator/>
      </w:r>
    </w:p>
  </w:footnote>
  <w:footnote w:type="continuationSeparator" w:id="0">
    <w:p w14:paraId="33401B62" w14:textId="77777777" w:rsidR="00350D50" w:rsidRDefault="00350D50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2CB6" w14:textId="4B4D633C" w:rsidR="004E56A1" w:rsidRDefault="004E56A1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F30E06">
      <w:rPr>
        <w:rFonts w:ascii="Times New Roman" w:hAnsi="Times New Roman" w:cs="Times New Roman"/>
        <w:sz w:val="20"/>
        <w:szCs w:val="20"/>
        <w:lang w:val="uk-UA"/>
      </w:rPr>
      <w:t>3</w:t>
    </w:r>
  </w:p>
  <w:p w14:paraId="653306AE" w14:textId="77777777" w:rsidR="00497140" w:rsidRPr="004E56A1" w:rsidRDefault="00497140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EC6"/>
    <w:multiLevelType w:val="hybridMultilevel"/>
    <w:tmpl w:val="43E6535A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2C20"/>
    <w:multiLevelType w:val="hybridMultilevel"/>
    <w:tmpl w:val="351495D6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285A"/>
    <w:multiLevelType w:val="hybridMultilevel"/>
    <w:tmpl w:val="84D674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53CAF"/>
    <w:multiLevelType w:val="hybridMultilevel"/>
    <w:tmpl w:val="0436EE02"/>
    <w:lvl w:ilvl="0" w:tplc="1CDEB5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3F0E"/>
    <w:multiLevelType w:val="hybridMultilevel"/>
    <w:tmpl w:val="28745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10" w15:restartNumberingAfterBreak="0">
    <w:nsid w:val="59670C50"/>
    <w:multiLevelType w:val="hybridMultilevel"/>
    <w:tmpl w:val="EEAA918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80301"/>
    <w:multiLevelType w:val="hybridMultilevel"/>
    <w:tmpl w:val="7AE4DE7C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D34B1"/>
    <w:multiLevelType w:val="hybridMultilevel"/>
    <w:tmpl w:val="E920FD0A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5739D"/>
    <w:multiLevelType w:val="hybridMultilevel"/>
    <w:tmpl w:val="FFF26FC8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10"/>
  </w:num>
  <w:num w:numId="10">
    <w:abstractNumId w:val="11"/>
  </w:num>
  <w:num w:numId="11">
    <w:abstractNumId w:val="0"/>
  </w:num>
  <w:num w:numId="12">
    <w:abstractNumId w:val="15"/>
  </w:num>
  <w:num w:numId="13">
    <w:abstractNumId w:val="14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AF"/>
    <w:rsid w:val="00007DD6"/>
    <w:rsid w:val="00053F40"/>
    <w:rsid w:val="00056A63"/>
    <w:rsid w:val="000607AF"/>
    <w:rsid w:val="0007403F"/>
    <w:rsid w:val="00116875"/>
    <w:rsid w:val="00137204"/>
    <w:rsid w:val="00153781"/>
    <w:rsid w:val="001818C6"/>
    <w:rsid w:val="001A2BFC"/>
    <w:rsid w:val="001B5491"/>
    <w:rsid w:val="001D40E1"/>
    <w:rsid w:val="00256691"/>
    <w:rsid w:val="002B468E"/>
    <w:rsid w:val="002D7F0C"/>
    <w:rsid w:val="00350D50"/>
    <w:rsid w:val="00383303"/>
    <w:rsid w:val="003C782A"/>
    <w:rsid w:val="00423F35"/>
    <w:rsid w:val="00432FF4"/>
    <w:rsid w:val="004373CC"/>
    <w:rsid w:val="004419E6"/>
    <w:rsid w:val="00497140"/>
    <w:rsid w:val="004E56A1"/>
    <w:rsid w:val="005564D7"/>
    <w:rsid w:val="00580B3E"/>
    <w:rsid w:val="005D564C"/>
    <w:rsid w:val="005E44C2"/>
    <w:rsid w:val="005E4C7B"/>
    <w:rsid w:val="005E7B8C"/>
    <w:rsid w:val="006570BD"/>
    <w:rsid w:val="00664FEA"/>
    <w:rsid w:val="006751BF"/>
    <w:rsid w:val="006967D4"/>
    <w:rsid w:val="0070250E"/>
    <w:rsid w:val="00716F05"/>
    <w:rsid w:val="00732A4A"/>
    <w:rsid w:val="00732EF7"/>
    <w:rsid w:val="00755FCF"/>
    <w:rsid w:val="00760A1F"/>
    <w:rsid w:val="007716B5"/>
    <w:rsid w:val="007B1D53"/>
    <w:rsid w:val="007E79F0"/>
    <w:rsid w:val="007F4D68"/>
    <w:rsid w:val="00840FC1"/>
    <w:rsid w:val="00855F67"/>
    <w:rsid w:val="00875808"/>
    <w:rsid w:val="008A11D4"/>
    <w:rsid w:val="008E5E65"/>
    <w:rsid w:val="009571CB"/>
    <w:rsid w:val="00965322"/>
    <w:rsid w:val="0099286E"/>
    <w:rsid w:val="009C36EE"/>
    <w:rsid w:val="009C49F6"/>
    <w:rsid w:val="009C74EE"/>
    <w:rsid w:val="009E787D"/>
    <w:rsid w:val="009F3311"/>
    <w:rsid w:val="009F6814"/>
    <w:rsid w:val="009F7A43"/>
    <w:rsid w:val="00A20890"/>
    <w:rsid w:val="00AA2862"/>
    <w:rsid w:val="00AA6BC4"/>
    <w:rsid w:val="00AB1324"/>
    <w:rsid w:val="00AE1269"/>
    <w:rsid w:val="00B84AC5"/>
    <w:rsid w:val="00BA1428"/>
    <w:rsid w:val="00BB56FD"/>
    <w:rsid w:val="00C034EE"/>
    <w:rsid w:val="00C07619"/>
    <w:rsid w:val="00C22522"/>
    <w:rsid w:val="00C54C28"/>
    <w:rsid w:val="00C93B04"/>
    <w:rsid w:val="00CD26BC"/>
    <w:rsid w:val="00D04020"/>
    <w:rsid w:val="00D15B17"/>
    <w:rsid w:val="00D55FD1"/>
    <w:rsid w:val="00D92FED"/>
    <w:rsid w:val="00DC009C"/>
    <w:rsid w:val="00DC21A5"/>
    <w:rsid w:val="00E30E05"/>
    <w:rsid w:val="00E322E3"/>
    <w:rsid w:val="00E415D8"/>
    <w:rsid w:val="00E6184F"/>
    <w:rsid w:val="00E7550C"/>
    <w:rsid w:val="00EC28B5"/>
    <w:rsid w:val="00EE1D65"/>
    <w:rsid w:val="00EF3D59"/>
    <w:rsid w:val="00EF6465"/>
    <w:rsid w:val="00F30E06"/>
    <w:rsid w:val="00F80D3C"/>
    <w:rsid w:val="00FB58A3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  <w:style w:type="paragraph" w:styleId="a9">
    <w:name w:val="No Spacing"/>
    <w:uiPriority w:val="1"/>
    <w:qFormat/>
    <w:rsid w:val="00580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Admin</cp:lastModifiedBy>
  <cp:revision>33</cp:revision>
  <cp:lastPrinted>2026-03-09T14:47:00Z</cp:lastPrinted>
  <dcterms:created xsi:type="dcterms:W3CDTF">2026-02-27T10:32:00Z</dcterms:created>
  <dcterms:modified xsi:type="dcterms:W3CDTF">2026-03-11T10:52:00Z</dcterms:modified>
</cp:coreProperties>
</file>