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4"/>
      </w:tblGrid>
      <w:tr w:rsidR="000607AF" w:rsidRPr="005E44C2" w14:paraId="150E7225" w14:textId="77777777" w:rsidTr="005E44C2">
        <w:trPr>
          <w:trHeight w:val="1826"/>
        </w:trPr>
        <w:tc>
          <w:tcPr>
            <w:tcW w:w="4820" w:type="dxa"/>
            <w:shd w:val="clear" w:color="auto" w:fill="AA1667"/>
            <w:vAlign w:val="center"/>
          </w:tcPr>
          <w:p w14:paraId="00D0CA0A" w14:textId="7E131788" w:rsidR="000607AF" w:rsidRPr="00423F35" w:rsidRDefault="000607AF" w:rsidP="000607AF">
            <w:pPr>
              <w:jc w:val="center"/>
              <w:rPr>
                <w:b/>
                <w:color w:val="FFFFFF" w:themeColor="background1"/>
                <w:sz w:val="72"/>
                <w:szCs w:val="72"/>
                <w:lang w:val="uk-UA"/>
              </w:rPr>
            </w:pPr>
            <w:r w:rsidRPr="00423F35">
              <w:rPr>
                <w:b/>
                <w:color w:val="FFFFFF" w:themeColor="background1"/>
                <w:sz w:val="72"/>
                <w:szCs w:val="72"/>
                <w:lang w:val="uk-UA"/>
              </w:rPr>
              <w:t>Алгоритм дій</w:t>
            </w:r>
          </w:p>
        </w:tc>
        <w:tc>
          <w:tcPr>
            <w:tcW w:w="5374" w:type="dxa"/>
            <w:shd w:val="clear" w:color="auto" w:fill="AA1667"/>
            <w:vAlign w:val="center"/>
          </w:tcPr>
          <w:p w14:paraId="074FA235" w14:textId="0E87F52B" w:rsidR="000607AF" w:rsidRPr="00423F35" w:rsidRDefault="00D55FD1" w:rsidP="00EF6465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55FD1">
              <w:rPr>
                <w:b/>
                <w:color w:val="FFFFFF" w:themeColor="background1"/>
                <w:sz w:val="24"/>
                <w:szCs w:val="24"/>
                <w:lang w:val="uk-UA"/>
              </w:rPr>
              <w:t>Схема взаємодії суб’єктів у разі звернення                             до уповноваженої особи Калуської міської територіальної громади з приводу факту домашнього насильства</w:t>
            </w:r>
          </w:p>
        </w:tc>
      </w:tr>
    </w:tbl>
    <w:p w14:paraId="663DB355" w14:textId="623ACC7D" w:rsidR="006570BD" w:rsidRDefault="007E79F0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5453" wp14:editId="65C6967E">
                <wp:simplePos x="0" y="0"/>
                <wp:positionH relativeFrom="margin">
                  <wp:posOffset>-635</wp:posOffset>
                </wp:positionH>
                <wp:positionV relativeFrom="paragraph">
                  <wp:posOffset>114899</wp:posOffset>
                </wp:positionV>
                <wp:extent cx="6467475" cy="454557"/>
                <wp:effectExtent l="0" t="0" r="28575" b="2222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454557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72952" w14:textId="43C462D3" w:rsidR="00FF1F98" w:rsidRPr="009571CB" w:rsidRDefault="007E79F0" w:rsidP="00EF646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E79F0">
                              <w:rPr>
                                <w:sz w:val="24"/>
                                <w:szCs w:val="24"/>
                                <w:lang w:val="uk-UA"/>
                              </w:rPr>
                              <w:t>Уповноважена осо6а Калуської міської територіальної громади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55453" id="Скругленный прямоугольник 2" o:spid="_x0000_s1026" style="position:absolute;margin-left:-.05pt;margin-top:9.05pt;width:509.25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" fillcolor="#ed7d31 [3205]" strokecolor="#ed7d31 [3205]" strokeweight="1pt">
                <v:stroke joinstyle="miter"/>
                <v:textbox>
                  <w:txbxContent>
                    <w:p w14:paraId="70072952" w14:textId="43C462D3" w:rsidR="00FF1F98" w:rsidRPr="009571CB" w:rsidRDefault="007E79F0" w:rsidP="00EF6465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7E79F0">
                        <w:rPr>
                          <w:sz w:val="24"/>
                          <w:szCs w:val="24"/>
                          <w:lang w:val="uk-UA"/>
                        </w:rPr>
                        <w:t>Уповноважена осо6а Калуської міської територіальної громади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159F11" w14:textId="252EDD54" w:rsidR="006570BD" w:rsidRDefault="006570BD" w:rsidP="006570BD"/>
    <w:p w14:paraId="2DB3BC8D" w14:textId="5FAB48BA" w:rsidR="007E79F0" w:rsidRDefault="00DC21A5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E46493" wp14:editId="0D3EA697">
                <wp:simplePos x="0" y="0"/>
                <wp:positionH relativeFrom="margin">
                  <wp:posOffset>-635</wp:posOffset>
                </wp:positionH>
                <wp:positionV relativeFrom="paragraph">
                  <wp:posOffset>240478</wp:posOffset>
                </wp:positionV>
                <wp:extent cx="6467475" cy="290195"/>
                <wp:effectExtent l="0" t="0" r="28575" b="14605"/>
                <wp:wrapNone/>
                <wp:docPr id="28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90195"/>
                        </a:xfrm>
                        <a:prstGeom prst="roundRect">
                          <a:avLst/>
                        </a:prstGeom>
                        <a:solidFill>
                          <a:srgbClr val="9D233D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114091" w14:textId="242BAB6B" w:rsidR="007E79F0" w:rsidRPr="005D564C" w:rsidRDefault="007E79F0" w:rsidP="007E79F0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D564C">
                              <w:rPr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Звернення дорослої дієздатної осо6и э приводу факту насильства щодо неї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E46493" id="_x0000_s1027" style="position:absolute;margin-left:-.05pt;margin-top:18.95pt;width:509.25pt;height:22.8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" fillcolor="#9d233d" strokecolor="#c00000" strokeweight="1pt">
                <v:stroke joinstyle="miter"/>
                <v:textbox>
                  <w:txbxContent>
                    <w:p w14:paraId="51114091" w14:textId="242BAB6B" w:rsidR="007E79F0" w:rsidRPr="005D564C" w:rsidRDefault="007E79F0" w:rsidP="007E79F0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 w:rsidRPr="005D564C">
                        <w:rPr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Звернення дорослої дієздатної осо6и э приводу факту насильства щодо неї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3A99545" wp14:editId="103AEA13">
                <wp:simplePos x="0" y="0"/>
                <wp:positionH relativeFrom="column">
                  <wp:posOffset>3042285</wp:posOffset>
                </wp:positionH>
                <wp:positionV relativeFrom="paragraph">
                  <wp:posOffset>19928</wp:posOffset>
                </wp:positionV>
                <wp:extent cx="0" cy="216668"/>
                <wp:effectExtent l="95250" t="0" r="76200" b="50165"/>
                <wp:wrapNone/>
                <wp:docPr id="75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07E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39.55pt;margin-top:1.55pt;width:0;height:17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</w:p>
    <w:p w14:paraId="5E55DF51" w14:textId="06D8F875" w:rsidR="007E79F0" w:rsidRDefault="00DC21A5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E4510B" wp14:editId="4A5546FD">
                <wp:simplePos x="0" y="0"/>
                <wp:positionH relativeFrom="column">
                  <wp:posOffset>3065145</wp:posOffset>
                </wp:positionH>
                <wp:positionV relativeFrom="paragraph">
                  <wp:posOffset>285750</wp:posOffset>
                </wp:positionV>
                <wp:extent cx="0" cy="216535"/>
                <wp:effectExtent l="95250" t="0" r="76200" b="50165"/>
                <wp:wrapNone/>
                <wp:docPr id="77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DE162" id="Прямая со стрелкой 30" o:spid="_x0000_s1026" type="#_x0000_t32" style="position:absolute;margin-left:241.35pt;margin-top:22.5pt;width:0;height:17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" strokecolor="#ed7d31" strokeweight="1pt">
                <v:stroke endarrow="open" joinstyle="miter"/>
              </v:shape>
            </w:pict>
          </mc:Fallback>
        </mc:AlternateContent>
      </w:r>
    </w:p>
    <w:p w14:paraId="4A4138D8" w14:textId="11EE87B5" w:rsidR="00153781" w:rsidRPr="006570BD" w:rsidRDefault="00153781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5456D1" wp14:editId="346C95BD">
                <wp:simplePos x="0" y="0"/>
                <wp:positionH relativeFrom="column">
                  <wp:posOffset>66656</wp:posOffset>
                </wp:positionH>
                <wp:positionV relativeFrom="paragraph">
                  <wp:posOffset>224903</wp:posOffset>
                </wp:positionV>
                <wp:extent cx="6490655" cy="264277"/>
                <wp:effectExtent l="0" t="0" r="24765" b="21590"/>
                <wp:wrapNone/>
                <wp:docPr id="29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655" cy="26427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B8E15" w14:textId="17D19F49" w:rsidR="00153781" w:rsidRPr="00E322E3" w:rsidRDefault="00153781" w:rsidP="0015378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Приймає заяву та реєструє (Додаток 1 до Постанови КМУ від 22.08.2018 р. №658)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456D1" id="Скругленный прямоугольник 6" o:spid="_x0000_s1028" style="position:absolute;margin-left:5.25pt;margin-top:17.7pt;width:511.1pt;height:20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" fillcolor="window" strokecolor="#ed7d31 [3205]" strokeweight="1pt">
                <v:stroke joinstyle="miter"/>
                <v:textbox>
                  <w:txbxContent>
                    <w:p w14:paraId="007B8E15" w14:textId="17D19F49" w:rsidR="00153781" w:rsidRPr="00E322E3" w:rsidRDefault="00153781" w:rsidP="00153781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Приймає заяву та реєструє (Додаток 1 до Постанови КМУ від 22.08.2018 р. №658)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842B31" w14:textId="107BDD23" w:rsidR="006570BD" w:rsidRDefault="00DC21A5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97B7D4" wp14:editId="19592329">
                <wp:simplePos x="0" y="0"/>
                <wp:positionH relativeFrom="column">
                  <wp:posOffset>3081475</wp:posOffset>
                </wp:positionH>
                <wp:positionV relativeFrom="paragraph">
                  <wp:posOffset>221688</wp:posOffset>
                </wp:positionV>
                <wp:extent cx="0" cy="216668"/>
                <wp:effectExtent l="95250" t="0" r="76200" b="50165"/>
                <wp:wrapNone/>
                <wp:docPr id="78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CB0A5" id="Прямая со стрелкой 30" o:spid="_x0000_s1026" type="#_x0000_t32" style="position:absolute;margin-left:242.65pt;margin-top:17.45pt;width:0;height:17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</w:p>
    <w:p w14:paraId="6A085A50" w14:textId="7E189793" w:rsidR="007E79F0" w:rsidRDefault="00DC21A5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0D186D" wp14:editId="1B3BB983">
                <wp:simplePos x="0" y="0"/>
                <wp:positionH relativeFrom="margin">
                  <wp:posOffset>-635</wp:posOffset>
                </wp:positionH>
                <wp:positionV relativeFrom="paragraph">
                  <wp:posOffset>123975</wp:posOffset>
                </wp:positionV>
                <wp:extent cx="6495415" cy="338275"/>
                <wp:effectExtent l="0" t="0" r="19685" b="24130"/>
                <wp:wrapNone/>
                <wp:docPr id="31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5415" cy="3382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51414" w14:textId="3CD85653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Постраждала особа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потребує медичної допомоги?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D186D" id="_x0000_s1029" style="position:absolute;margin-left:-.05pt;margin-top:9.75pt;width:511.45pt;height:26.6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" fillcolor="white [3201]" strokecolor="#c00000" strokeweight="1pt">
                <v:stroke joinstyle="miter"/>
                <v:textbox>
                  <w:txbxContent>
                    <w:p w14:paraId="5C351414" w14:textId="3CD85653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Постраждала особа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потребує медичної допомоги?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9B89C1" w14:textId="4C5CFCB8" w:rsidR="007E79F0" w:rsidRPr="006570BD" w:rsidRDefault="002B468E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DBD7717" wp14:editId="373DBB18">
                <wp:simplePos x="0" y="0"/>
                <wp:positionH relativeFrom="column">
                  <wp:posOffset>4481830</wp:posOffset>
                </wp:positionH>
                <wp:positionV relativeFrom="paragraph">
                  <wp:posOffset>211008</wp:posOffset>
                </wp:positionV>
                <wp:extent cx="0" cy="216668"/>
                <wp:effectExtent l="95250" t="0" r="76200" b="50165"/>
                <wp:wrapNone/>
                <wp:docPr id="82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1E8C8" id="Прямая со стрелкой 30" o:spid="_x0000_s1026" type="#_x0000_t32" style="position:absolute;margin-left:352.9pt;margin-top:16.6pt;width:0;height:17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 w:rsidR="00DC21A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35BEFCC" wp14:editId="631B33FE">
                <wp:simplePos x="0" y="0"/>
                <wp:positionH relativeFrom="column">
                  <wp:posOffset>2139950</wp:posOffset>
                </wp:positionH>
                <wp:positionV relativeFrom="paragraph">
                  <wp:posOffset>221339</wp:posOffset>
                </wp:positionV>
                <wp:extent cx="0" cy="216668"/>
                <wp:effectExtent l="95250" t="0" r="76200" b="50165"/>
                <wp:wrapNone/>
                <wp:docPr id="8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4BCD6" id="Прямая со стрелкой 30" o:spid="_x0000_s1026" type="#_x0000_t32" style="position:absolute;margin-left:168.5pt;margin-top:17.45pt;width:0;height:17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6967D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804C17" wp14:editId="3FB7F822">
                <wp:simplePos x="0" y="0"/>
                <wp:positionH relativeFrom="column">
                  <wp:posOffset>4813876</wp:posOffset>
                </wp:positionH>
                <wp:positionV relativeFrom="paragraph">
                  <wp:posOffset>277484</wp:posOffset>
                </wp:positionV>
                <wp:extent cx="1687195" cy="1173392"/>
                <wp:effectExtent l="0" t="0" r="27305" b="27305"/>
                <wp:wrapNone/>
                <wp:docPr id="38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195" cy="11733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771B52" w14:textId="0EB1A249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У п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>остраждал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ої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особ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и є тілесні ушк</w:t>
                            </w:r>
                            <w:r w:rsidR="006967D4">
                              <w:rPr>
                                <w:sz w:val="20"/>
                                <w:szCs w:val="20"/>
                                <w:lang w:val="uk-UA"/>
                              </w:rPr>
                              <w:t>о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дження 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6967D4">
                              <w:rPr>
                                <w:sz w:val="20"/>
                                <w:szCs w:val="20"/>
                                <w:lang w:val="uk-UA"/>
                              </w:rPr>
                              <w:t>кримінального характеру (вогнепальні, рубані, різані, забиті рани)?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04C17" id="_x0000_s1030" style="position:absolute;margin-left:379.05pt;margin-top:21.85pt;width:132.85pt;height:9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" fillcolor="window" strokecolor="#c00000" strokeweight="1pt">
                <v:stroke joinstyle="miter"/>
                <v:textbox>
                  <w:txbxContent>
                    <w:p w14:paraId="3C771B52" w14:textId="0EB1A249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У п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>остраждал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ої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 особ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и є тілесні ушк</w:t>
                      </w:r>
                      <w:r w:rsidR="006967D4">
                        <w:rPr>
                          <w:sz w:val="20"/>
                          <w:szCs w:val="20"/>
                          <w:lang w:val="uk-UA"/>
                        </w:rPr>
                        <w:t>о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дження 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6967D4">
                        <w:rPr>
                          <w:sz w:val="20"/>
                          <w:szCs w:val="20"/>
                          <w:lang w:val="uk-UA"/>
                        </w:rPr>
                        <w:t>кримінального характеру (вогнепальні, рубані, різані, забиті рани)?</w:t>
                      </w:r>
                    </w:p>
                  </w:txbxContent>
                </v:textbox>
              </v:roundrect>
            </w:pict>
          </mc:Fallback>
        </mc:AlternateContent>
      </w:r>
      <w:r w:rsidR="005D564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B043EF" wp14:editId="37204116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1664948" cy="691890"/>
                <wp:effectExtent l="0" t="0" r="12065" b="13335"/>
                <wp:wrapNone/>
                <wp:docPr id="3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48" cy="69189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DB31B" w14:textId="51F4381A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Постраждала особа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потребує невідкладної психологічної допомоги? 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043EF" id="_x0000_s1031" style="position:absolute;margin-left:0;margin-top:19.75pt;width:131.1pt;height:54.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" fillcolor="white [3201]" strokecolor="#c00000" strokeweight="1pt">
                <v:stroke joinstyle="miter"/>
                <v:textbox>
                  <w:txbxContent>
                    <w:p w14:paraId="492DB31B" w14:textId="51F4381A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Постраждала особа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потребує невідкладної психологічної допомоги? 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52293E" w14:textId="1A8DC8CC" w:rsidR="007E79F0" w:rsidRDefault="002B468E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1339C22" wp14:editId="0FC80B40">
                <wp:simplePos x="0" y="0"/>
                <wp:positionH relativeFrom="margin">
                  <wp:posOffset>4272764</wp:posOffset>
                </wp:positionH>
                <wp:positionV relativeFrom="paragraph">
                  <wp:posOffset>153028</wp:posOffset>
                </wp:positionV>
                <wp:extent cx="426720" cy="327043"/>
                <wp:effectExtent l="0" t="0" r="11430" b="15875"/>
                <wp:wrapNone/>
                <wp:docPr id="51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CBDCA" w14:textId="3A55A8F7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39C22" id="Блок-схема: знак завершения 16" o:spid="_x0000_s1032" style="position:absolute;margin-left:336.45pt;margin-top:12.05pt;width:33.6pt;height:25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" fillcolor="window" strokecolor="#5b9bd5" strokeweight="1pt">
                <v:stroke joinstyle="miter"/>
                <v:textbox>
                  <w:txbxContent>
                    <w:p w14:paraId="15ECBDCA" w14:textId="3A55A8F7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32FF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FC6A12" wp14:editId="6E8E5ED5">
                <wp:simplePos x="0" y="0"/>
                <wp:positionH relativeFrom="margin">
                  <wp:posOffset>1932305</wp:posOffset>
                </wp:positionH>
                <wp:positionV relativeFrom="paragraph">
                  <wp:posOffset>153557</wp:posOffset>
                </wp:positionV>
                <wp:extent cx="426720" cy="327043"/>
                <wp:effectExtent l="0" t="0" r="11430" b="15875"/>
                <wp:wrapNone/>
                <wp:docPr id="49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B994C" w14:textId="552BEFE4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C6A12" id="_x0000_s1033" style="position:absolute;margin-left:152.15pt;margin-top:12.1pt;width:33.6pt;height:25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" fillcolor="window" strokecolor="#5b9bd5" strokeweight="1pt">
                <v:stroke joinstyle="miter"/>
                <v:textbox>
                  <w:txbxContent>
                    <w:p w14:paraId="271B994C" w14:textId="552BEFE4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D564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CAAA4D8" wp14:editId="10C2086D">
                <wp:simplePos x="0" y="0"/>
                <wp:positionH relativeFrom="margin">
                  <wp:posOffset>2689086</wp:posOffset>
                </wp:positionH>
                <wp:positionV relativeFrom="paragraph">
                  <wp:posOffset>8227</wp:posOffset>
                </wp:positionV>
                <wp:extent cx="1474470" cy="650122"/>
                <wp:effectExtent l="0" t="0" r="11430" b="17145"/>
                <wp:wrapNone/>
                <wp:docPr id="37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65012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199CDD" w14:textId="1627E502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Постраждала особа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звернулася разом з дитиною?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AA4D8" id="_x0000_s1034" style="position:absolute;margin-left:211.75pt;margin-top:.65pt;width:116.1pt;height:51.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" fillcolor="window" strokecolor="#c00000" strokeweight="1pt">
                <v:stroke joinstyle="miter"/>
                <v:textbox>
                  <w:txbxContent>
                    <w:p w14:paraId="34199CDD" w14:textId="1627E502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Постраждала особа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звернулася разом з дитиною?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73E8CC" w14:textId="1C1FE51E" w:rsidR="007E79F0" w:rsidRDefault="00732EF7" w:rsidP="006570BD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FC8B0ED" wp14:editId="0EA57D01">
                <wp:simplePos x="0" y="0"/>
                <wp:positionH relativeFrom="column">
                  <wp:posOffset>1653118</wp:posOffset>
                </wp:positionH>
                <wp:positionV relativeFrom="paragraph">
                  <wp:posOffset>245746</wp:posOffset>
                </wp:positionV>
                <wp:extent cx="512698" cy="322418"/>
                <wp:effectExtent l="0" t="0" r="78105" b="59055"/>
                <wp:wrapNone/>
                <wp:docPr id="109" name="Сполучна лінія: уступом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698" cy="322418"/>
                        </a:xfrm>
                        <a:prstGeom prst="bentConnector3">
                          <a:avLst>
                            <a:gd name="adj1" fmla="val 101301"/>
                          </a:avLst>
                        </a:prstGeom>
                        <a:ln w="12700">
                          <a:solidFill>
                            <a:schemeClr val="accent2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8653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: уступом 109" o:spid="_x0000_s1026" type="#_x0000_t34" style="position:absolute;margin-left:130.15pt;margin-top:19.35pt;width:40.35pt;height:25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" adj="21881" strokecolor="#ed7d31 [3205]" strokeweight="1pt">
                <v:stroke endarrow="class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6CEC264" wp14:editId="602E3E7F">
                <wp:simplePos x="0" y="0"/>
                <wp:positionH relativeFrom="column">
                  <wp:posOffset>2366667</wp:posOffset>
                </wp:positionH>
                <wp:positionV relativeFrom="paragraph">
                  <wp:posOffset>20669</wp:posOffset>
                </wp:positionV>
                <wp:extent cx="301276" cy="0"/>
                <wp:effectExtent l="0" t="76200" r="22860" b="114300"/>
                <wp:wrapNone/>
                <wp:docPr id="105" name="Пряма зі стрілкою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276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5AE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05" o:spid="_x0000_s1026" type="#_x0000_t32" style="position:absolute;margin-left:186.35pt;margin-top:1.65pt;width:23.7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019C631" wp14:editId="07365962">
                <wp:simplePos x="0" y="0"/>
                <wp:positionH relativeFrom="column">
                  <wp:posOffset>1668975</wp:posOffset>
                </wp:positionH>
                <wp:positionV relativeFrom="paragraph">
                  <wp:posOffset>13181</wp:posOffset>
                </wp:positionV>
                <wp:extent cx="253706" cy="0"/>
                <wp:effectExtent l="38100" t="76200" r="0" b="114300"/>
                <wp:wrapNone/>
                <wp:docPr id="104" name="Пряма зі стрілкою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706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0E1A2" id="Пряма зі стрілкою 104" o:spid="_x0000_s1026" type="#_x0000_t32" style="position:absolute;margin-left:131.4pt;margin-top:1.05pt;width:20pt;height:0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490F56F" wp14:editId="5E880B1D">
                <wp:simplePos x="0" y="0"/>
                <wp:positionH relativeFrom="column">
                  <wp:posOffset>4163556</wp:posOffset>
                </wp:positionH>
                <wp:positionV relativeFrom="paragraph">
                  <wp:posOffset>18466</wp:posOffset>
                </wp:positionV>
                <wp:extent cx="100623" cy="0"/>
                <wp:effectExtent l="38100" t="76200" r="13970" b="114300"/>
                <wp:wrapNone/>
                <wp:docPr id="103" name="Пряма зі стрілкою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623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E9B15" id="Пряма зі стрілкою 103" o:spid="_x0000_s1026" type="#_x0000_t32" style="position:absolute;margin-left:327.85pt;margin-top:1.45pt;width:7.9pt;height:0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84F5DE5" wp14:editId="79C8F00F">
                <wp:simplePos x="0" y="0"/>
                <wp:positionH relativeFrom="column">
                  <wp:posOffset>4708165</wp:posOffset>
                </wp:positionH>
                <wp:positionV relativeFrom="paragraph">
                  <wp:posOffset>39609</wp:posOffset>
                </wp:positionV>
                <wp:extent cx="121568" cy="0"/>
                <wp:effectExtent l="0" t="76200" r="12065" b="114300"/>
                <wp:wrapNone/>
                <wp:docPr id="102" name="Пряма зі стрілкою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6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E0B9F" id="Пряма зі стрілкою 102" o:spid="_x0000_s1026" type="#_x0000_t32" style="position:absolute;margin-left:370.7pt;margin-top:3.1pt;width:9.55pt;height:0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" strokecolor="#ed7d31 [3205]" strokeweight="1pt">
                <v:stroke endarrow="open" joinstyle="miter"/>
              </v:shape>
            </w:pict>
          </mc:Fallback>
        </mc:AlternateContent>
      </w:r>
    </w:p>
    <w:p w14:paraId="5AFAA0D7" w14:textId="696C9360" w:rsidR="007E79F0" w:rsidRDefault="00EC28B5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7553C07" wp14:editId="563F7527">
                <wp:simplePos x="0" y="0"/>
                <wp:positionH relativeFrom="column">
                  <wp:posOffset>755537</wp:posOffset>
                </wp:positionH>
                <wp:positionV relativeFrom="paragraph">
                  <wp:posOffset>115570</wp:posOffset>
                </wp:positionV>
                <wp:extent cx="0" cy="216668"/>
                <wp:effectExtent l="95250" t="0" r="76200" b="50165"/>
                <wp:wrapNone/>
                <wp:docPr id="95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A5AD0" id="Прямая со стрелкой 30" o:spid="_x0000_s1026" type="#_x0000_t32" style="position:absolute;margin-left:59.5pt;margin-top:9.1pt;width:0;height:17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 w:rsidR="002B468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9AF223D" wp14:editId="62A644C2">
                <wp:simplePos x="0" y="0"/>
                <wp:positionH relativeFrom="margin">
                  <wp:posOffset>3365577</wp:posOffset>
                </wp:positionH>
                <wp:positionV relativeFrom="paragraph">
                  <wp:posOffset>88265</wp:posOffset>
                </wp:positionV>
                <wp:extent cx="0" cy="216668"/>
                <wp:effectExtent l="95250" t="0" r="76200" b="50165"/>
                <wp:wrapNone/>
                <wp:docPr id="81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0A97E" id="Прямая со стрелкой 30" o:spid="_x0000_s1026" type="#_x0000_t32" style="position:absolute;margin-left:265pt;margin-top:6.95pt;width:0;height:17.0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" strokecolor="#ed7d31" strokeweight="1pt">
                <v:stroke endarrow="open" joinstyle="miter"/>
                <w10:wrap anchorx="margin"/>
              </v:shape>
            </w:pict>
          </mc:Fallback>
        </mc:AlternateContent>
      </w:r>
    </w:p>
    <w:p w14:paraId="21DB3B66" w14:textId="27BB3AAC" w:rsidR="006967D4" w:rsidRDefault="00732EF7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350DAE1" wp14:editId="14194816">
                <wp:simplePos x="0" y="0"/>
                <wp:positionH relativeFrom="margin">
                  <wp:posOffset>1939000</wp:posOffset>
                </wp:positionH>
                <wp:positionV relativeFrom="paragraph">
                  <wp:posOffset>10091</wp:posOffset>
                </wp:positionV>
                <wp:extent cx="426720" cy="327043"/>
                <wp:effectExtent l="0" t="0" r="11430" b="15875"/>
                <wp:wrapNone/>
                <wp:docPr id="50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125AF" w14:textId="0DA92D86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0DAE1" id="_x0000_s1035" style="position:absolute;margin-left:152.7pt;margin-top:.8pt;width:33.6pt;height:25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" fillcolor="window" strokecolor="#5b9bd5" strokeweight="1pt">
                <v:stroke joinstyle="miter"/>
                <v:textbox>
                  <w:txbxContent>
                    <w:p w14:paraId="1B6125AF" w14:textId="0DA92D86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32FF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1B96E8F" wp14:editId="7007D2EC">
                <wp:simplePos x="0" y="0"/>
                <wp:positionH relativeFrom="column">
                  <wp:posOffset>2647502</wp:posOffset>
                </wp:positionH>
                <wp:positionV relativeFrom="paragraph">
                  <wp:posOffset>20522</wp:posOffset>
                </wp:positionV>
                <wp:extent cx="1552575" cy="466725"/>
                <wp:effectExtent l="0" t="0" r="28575" b="28575"/>
                <wp:wrapNone/>
                <wp:docPr id="5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66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090550" w14:textId="54E815A7" w:rsidR="00432FF4" w:rsidRPr="00432FF4" w:rsidRDefault="00432FF4" w:rsidP="00432FF4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32FF4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Служба у справах дітей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96E8F" id="Скругленный прямоугольник 4" o:spid="_x0000_s1036" style="position:absolute;margin-left:208.45pt;margin-top:1.6pt;width:122.25pt;height:36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" fillcolor="#2e74b5 [2404]" strokecolor="#41719c" strokeweight="1pt">
                <v:stroke joinstyle="miter"/>
                <v:textbox>
                  <w:txbxContent>
                    <w:p w14:paraId="34090550" w14:textId="54E815A7" w:rsidR="00432FF4" w:rsidRPr="00432FF4" w:rsidRDefault="00432FF4" w:rsidP="00432FF4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</w:pPr>
                      <w:r w:rsidRPr="00432FF4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Служба у справах дітей</w:t>
                      </w:r>
                    </w:p>
                  </w:txbxContent>
                </v:textbox>
              </v:roundrect>
            </w:pict>
          </mc:Fallback>
        </mc:AlternateContent>
      </w:r>
      <w:r w:rsidR="006967D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DEBC79" wp14:editId="469D0DAC">
                <wp:simplePos x="0" y="0"/>
                <wp:positionH relativeFrom="margin">
                  <wp:posOffset>527832</wp:posOffset>
                </wp:positionH>
                <wp:positionV relativeFrom="paragraph">
                  <wp:posOffset>60307</wp:posOffset>
                </wp:positionV>
                <wp:extent cx="426720" cy="327043"/>
                <wp:effectExtent l="0" t="0" r="11430" b="15875"/>
                <wp:wrapNone/>
                <wp:docPr id="42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F2677" w14:textId="15C48CCC" w:rsidR="006967D4" w:rsidRPr="006570BD" w:rsidRDefault="00432FF4" w:rsidP="006967D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="006967D4"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EBC79" id="_x0000_s1037" style="position:absolute;margin-left:41.55pt;margin-top:4.75pt;width:33.6pt;height:25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" fillcolor="white [3201]" strokecolor="#5b9bd5 [3204]" strokeweight="1pt">
                <v:stroke joinstyle="miter"/>
                <v:textbox>
                  <w:txbxContent>
                    <w:p w14:paraId="409F2677" w14:textId="15C48CCC" w:rsidR="006967D4" w:rsidRPr="006570BD" w:rsidRDefault="00432FF4" w:rsidP="006967D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="006967D4"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B5DA2C9" w14:textId="7F28BC7F" w:rsidR="006967D4" w:rsidRDefault="00137204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8D45DEE" wp14:editId="661F4DCE">
                <wp:simplePos x="0" y="0"/>
                <wp:positionH relativeFrom="column">
                  <wp:posOffset>2007250</wp:posOffset>
                </wp:positionH>
                <wp:positionV relativeFrom="paragraph">
                  <wp:posOffset>70331</wp:posOffset>
                </wp:positionV>
                <wp:extent cx="0" cy="475655"/>
                <wp:effectExtent l="95250" t="0" r="57150" b="57785"/>
                <wp:wrapNone/>
                <wp:docPr id="117" name="Пряма зі стрілкою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56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B2E5A" id="Пряма зі стрілкою 117" o:spid="_x0000_s1026" type="#_x0000_t32" style="position:absolute;margin-left:158.05pt;margin-top:5.55pt;width:0;height:37.4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EAC3589" wp14:editId="02307F09">
                <wp:simplePos x="0" y="0"/>
                <wp:positionH relativeFrom="column">
                  <wp:posOffset>886712</wp:posOffset>
                </wp:positionH>
                <wp:positionV relativeFrom="paragraph">
                  <wp:posOffset>70331</wp:posOffset>
                </wp:positionV>
                <wp:extent cx="1115251" cy="0"/>
                <wp:effectExtent l="0" t="0" r="0" b="0"/>
                <wp:wrapNone/>
                <wp:docPr id="115" name="Пряма сполучна ліні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25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C0BADB" id="Пряма сполучна лінія 115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5.55pt" to="157.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" strokecolor="#ed7d31 [3205]" strokeweight="1pt">
                <v:stroke joinstyle="miter"/>
              </v:line>
            </w:pict>
          </mc:Fallback>
        </mc:AlternateContent>
      </w:r>
      <w:r w:rsidR="00732EF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A444A46" wp14:editId="02179B4B">
                <wp:simplePos x="0" y="0"/>
                <wp:positionH relativeFrom="column">
                  <wp:posOffset>2176387</wp:posOffset>
                </wp:positionH>
                <wp:positionV relativeFrom="paragraph">
                  <wp:posOffset>49189</wp:posOffset>
                </wp:positionV>
                <wp:extent cx="5286" cy="454557"/>
                <wp:effectExtent l="76200" t="0" r="71120" b="60325"/>
                <wp:wrapNone/>
                <wp:docPr id="111" name="Пряма зі стрілкою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45455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E600E" id="Пряма зі стрілкою 111" o:spid="_x0000_s1026" type="#_x0000_t32" style="position:absolute;margin-left:171.35pt;margin-top:3.85pt;width:.4pt;height:35.8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" strokecolor="#ed7d31 [3205]" strokeweight="1pt">
                <v:stroke endarrow="open" joinstyle="miter"/>
              </v:shape>
            </w:pict>
          </mc:Fallback>
        </mc:AlternateContent>
      </w:r>
      <w:r w:rsidR="00EC28B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DCD49DA" wp14:editId="71767912">
                <wp:simplePos x="0" y="0"/>
                <wp:positionH relativeFrom="column">
                  <wp:posOffset>5032834</wp:posOffset>
                </wp:positionH>
                <wp:positionV relativeFrom="paragraph">
                  <wp:posOffset>36364</wp:posOffset>
                </wp:positionV>
                <wp:extent cx="0" cy="216668"/>
                <wp:effectExtent l="95250" t="0" r="76200" b="50165"/>
                <wp:wrapNone/>
                <wp:docPr id="98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7F354" id="Прямая со стрелкой 30" o:spid="_x0000_s1026" type="#_x0000_t32" style="position:absolute;margin-left:396.3pt;margin-top:2.85pt;width:0;height:17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3w2AgIAAK0DAAAOAAAAZHJzL2Uyb0RvYy54bWysU82O0zAQviPxDpbvNGlX6pa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EC28B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23E537F" wp14:editId="7D1D5E57">
                <wp:simplePos x="0" y="0"/>
                <wp:positionH relativeFrom="column">
                  <wp:posOffset>744855</wp:posOffset>
                </wp:positionH>
                <wp:positionV relativeFrom="paragraph">
                  <wp:posOffset>134818</wp:posOffset>
                </wp:positionV>
                <wp:extent cx="0" cy="216668"/>
                <wp:effectExtent l="95250" t="0" r="76200" b="50165"/>
                <wp:wrapNone/>
                <wp:docPr id="96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2E67D" id="Прямая со стрелкой 30" o:spid="_x0000_s1026" type="#_x0000_t32" style="position:absolute;margin-left:58.65pt;margin-top:10.6pt;width:0;height:17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4OfAgIAAK0DAAAOAAAAZHJzL2Uyb0RvYy54bWysU82O0zAQviPxDpbvNGlX6pa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2B468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5CE127" wp14:editId="6C798634">
                <wp:simplePos x="0" y="0"/>
                <wp:positionH relativeFrom="margin">
                  <wp:posOffset>5923280</wp:posOffset>
                </wp:positionH>
                <wp:positionV relativeFrom="paragraph">
                  <wp:posOffset>216535</wp:posOffset>
                </wp:positionV>
                <wp:extent cx="426720" cy="327660"/>
                <wp:effectExtent l="0" t="0" r="11430" b="15240"/>
                <wp:wrapNone/>
                <wp:docPr id="53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3F8CF" w14:textId="438DD846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CE127" id="_x0000_s1038" style="position:absolute;margin-left:466.4pt;margin-top:17.05pt;width:33.6pt;height:25.8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" fillcolor="window" strokecolor="#5b9bd5" strokeweight="1pt">
                <v:stroke joinstyle="miter"/>
                <v:textbox>
                  <w:txbxContent>
                    <w:p w14:paraId="3143F8CF" w14:textId="438DD846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B468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0A2363A" wp14:editId="65A121FE">
                <wp:simplePos x="0" y="0"/>
                <wp:positionH relativeFrom="column">
                  <wp:posOffset>6141797</wp:posOffset>
                </wp:positionH>
                <wp:positionV relativeFrom="paragraph">
                  <wp:posOffset>20474</wp:posOffset>
                </wp:positionV>
                <wp:extent cx="0" cy="216668"/>
                <wp:effectExtent l="95250" t="0" r="76200" b="50165"/>
                <wp:wrapNone/>
                <wp:docPr id="84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A38AF" id="Прямая со стрелкой 30" o:spid="_x0000_s1026" type="#_x0000_t32" style="position:absolute;margin-left:483.6pt;margin-top:1.6pt;width:0;height:17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9UAgIAAK0DAAAOAAAAZHJzL2Uyb0RvYy54bWysU82O0zAQviPxDpbvNGkXdau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  <w:r w:rsidR="002B468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36CC4E" wp14:editId="0743FB43">
                <wp:simplePos x="0" y="0"/>
                <wp:positionH relativeFrom="margin">
                  <wp:posOffset>4823703</wp:posOffset>
                </wp:positionH>
                <wp:positionV relativeFrom="paragraph">
                  <wp:posOffset>239528</wp:posOffset>
                </wp:positionV>
                <wp:extent cx="426720" cy="332990"/>
                <wp:effectExtent l="0" t="0" r="11430" b="10160"/>
                <wp:wrapNone/>
                <wp:docPr id="52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329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716FB" w14:textId="24549B80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6CC4E" id="_x0000_s1039" style="position:absolute;margin-left:379.8pt;margin-top:18.85pt;width:33.6pt;height:26.2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" fillcolor="window" strokecolor="#5b9bd5" strokeweight="1pt">
                <v:stroke joinstyle="miter"/>
                <v:textbox>
                  <w:txbxContent>
                    <w:p w14:paraId="56B716FB" w14:textId="24549B80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A016CDD" w14:textId="79F4486B" w:rsidR="006967D4" w:rsidRDefault="00137204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BCA2044" wp14:editId="64AC9E17">
                <wp:simplePos x="0" y="0"/>
                <wp:positionH relativeFrom="column">
                  <wp:posOffset>5331013</wp:posOffset>
                </wp:positionH>
                <wp:positionV relativeFrom="paragraph">
                  <wp:posOffset>111103</wp:posOffset>
                </wp:positionV>
                <wp:extent cx="0" cy="1300245"/>
                <wp:effectExtent l="95250" t="0" r="114300" b="52705"/>
                <wp:wrapNone/>
                <wp:docPr id="119" name="Пряма зі стрілкою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02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5E2BC" id="Пряма зі стрілкою 119" o:spid="_x0000_s1026" type="#_x0000_t32" style="position:absolute;margin-left:419.75pt;margin-top:8.75pt;width:0;height:102.4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A4879FE" wp14:editId="191B4D75">
                <wp:simplePos x="0" y="0"/>
                <wp:positionH relativeFrom="column">
                  <wp:posOffset>5321288</wp:posOffset>
                </wp:positionH>
                <wp:positionV relativeFrom="paragraph">
                  <wp:posOffset>106999</wp:posOffset>
                </wp:positionV>
                <wp:extent cx="602553" cy="5286"/>
                <wp:effectExtent l="0" t="0" r="26670" b="33020"/>
                <wp:wrapNone/>
                <wp:docPr id="118" name="Пряма сполучна ліні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2553" cy="52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8F959" id="Пряма сполучна лінія 118" o:spid="_x0000_s1026" style="position:absolute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pt,8.45pt" to="466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" strokecolor="#ed7d31 [3205]" strokeweight="1pt">
                <v:stroke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5D7ED88" wp14:editId="13B14B6A">
                <wp:simplePos x="0" y="0"/>
                <wp:positionH relativeFrom="column">
                  <wp:posOffset>4380344</wp:posOffset>
                </wp:positionH>
                <wp:positionV relativeFrom="paragraph">
                  <wp:posOffset>95885</wp:posOffset>
                </wp:positionV>
                <wp:extent cx="0" cy="153281"/>
                <wp:effectExtent l="95250" t="0" r="57150" b="56515"/>
                <wp:wrapNone/>
                <wp:docPr id="114" name="Пряма зі стрілкою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28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16FD5" id="Пряма зі стрілкою 114" o:spid="_x0000_s1026" type="#_x0000_t32" style="position:absolute;margin-left:344.9pt;margin-top:7.55pt;width:0;height:12.0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2C0367D" wp14:editId="52C44C81">
                <wp:simplePos x="0" y="0"/>
                <wp:positionH relativeFrom="column">
                  <wp:posOffset>4380461</wp:posOffset>
                </wp:positionH>
                <wp:positionV relativeFrom="paragraph">
                  <wp:posOffset>96428</wp:posOffset>
                </wp:positionV>
                <wp:extent cx="443986" cy="0"/>
                <wp:effectExtent l="0" t="0" r="0" b="0"/>
                <wp:wrapNone/>
                <wp:docPr id="113" name="Пряма сполучна ліні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9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BF069" id="Пряма сполучна лінія 113" o:spid="_x0000_s1026" style="position:absolute;flip:x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9pt,7.6pt" to="379.8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" strokecolor="#ed7d31 [3205]" strokeweight="1pt">
                <v:stroke joinstyle="miter"/>
              </v:line>
            </w:pict>
          </mc:Fallback>
        </mc:AlternateContent>
      </w:r>
      <w:r w:rsidR="00EC28B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08473" wp14:editId="0D366E04">
                <wp:simplePos x="0" y="0"/>
                <wp:positionH relativeFrom="column">
                  <wp:posOffset>1969770</wp:posOffset>
                </wp:positionH>
                <wp:positionV relativeFrom="paragraph">
                  <wp:posOffset>249518</wp:posOffset>
                </wp:positionV>
                <wp:extent cx="2605482" cy="570230"/>
                <wp:effectExtent l="0" t="0" r="23495" b="2032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5482" cy="5702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D6B6C" w14:textId="62D8AD06" w:rsidR="009571CB" w:rsidRPr="006751BF" w:rsidRDefault="006751BF" w:rsidP="009571CB">
                            <w:pPr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6751BF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Інформує про права, заходи та соціальні послуги, якими постраждала особа може скористатись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08473" id="Скругленный прямоугольник 5" o:spid="_x0000_s1040" style="position:absolute;margin-left:155.1pt;margin-top:19.65pt;width:205.15pt;height:4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" fillcolor="white [3201]" strokecolor="#ed7d31 [3205]" strokeweight="1pt">
                <v:stroke joinstyle="miter"/>
                <v:textbox>
                  <w:txbxContent>
                    <w:p w14:paraId="086D6B6C" w14:textId="62D8AD06" w:rsidR="009571CB" w:rsidRPr="006751BF" w:rsidRDefault="006751BF" w:rsidP="009571CB">
                      <w:pPr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6751BF">
                        <w:rPr>
                          <w:bCs/>
                          <w:sz w:val="18"/>
                          <w:szCs w:val="18"/>
                          <w:lang w:val="uk-UA"/>
                        </w:rPr>
                        <w:t>Інформує про права, заходи та соціальні послуги, якими постраждала особа може скористатись</w:t>
                      </w:r>
                    </w:p>
                  </w:txbxContent>
                </v:textbox>
              </v:roundrect>
            </w:pict>
          </mc:Fallback>
        </mc:AlternateContent>
      </w:r>
      <w:r w:rsidR="00EC28B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382DE" wp14:editId="61A1009C">
                <wp:simplePos x="0" y="0"/>
                <wp:positionH relativeFrom="column">
                  <wp:posOffset>-16716</wp:posOffset>
                </wp:positionH>
                <wp:positionV relativeFrom="paragraph">
                  <wp:posOffset>74985</wp:posOffset>
                </wp:positionV>
                <wp:extent cx="1886321" cy="940435"/>
                <wp:effectExtent l="0" t="0" r="19050" b="1206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321" cy="940435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EB7526" w14:textId="271BCC01" w:rsidR="009571CB" w:rsidRPr="006751BF" w:rsidRDefault="006751BF" w:rsidP="006751B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751BF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Центр соціальних служб;</w:t>
                            </w:r>
                          </w:p>
                          <w:p w14:paraId="706E02A6" w14:textId="650B0563" w:rsidR="006751BF" w:rsidRPr="006751BF" w:rsidRDefault="006751BF" w:rsidP="006751B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751BF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Денний центр соціально-психологічної допомоги;</w:t>
                            </w:r>
                          </w:p>
                          <w:p w14:paraId="72DA9688" w14:textId="74459CF2" w:rsidR="006751BF" w:rsidRPr="006751BF" w:rsidRDefault="006751BF" w:rsidP="006751B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751BF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Мобільна бригада;</w:t>
                            </w:r>
                          </w:p>
                          <w:p w14:paraId="2DA2E7A7" w14:textId="4D4BB89F" w:rsidR="006751BF" w:rsidRPr="006751BF" w:rsidRDefault="006751BF" w:rsidP="006751B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751BF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+ надає направлення</w:t>
                            </w:r>
                          </w:p>
                          <w:p w14:paraId="21BB811E" w14:textId="77777777" w:rsidR="006751BF" w:rsidRPr="00EE1D65" w:rsidRDefault="006751BF" w:rsidP="009571C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382DE" id="Скругленный прямоугольник 3" o:spid="_x0000_s1041" style="position:absolute;margin-left:-1.3pt;margin-top:5.9pt;width:148.55pt;height:7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" fillcolor="#bdd6ee [1300]" strokecolor="#1f4d78 [1604]" strokeweight="1pt">
                <v:stroke joinstyle="miter"/>
                <v:textbox>
                  <w:txbxContent>
                    <w:p w14:paraId="54EB7526" w14:textId="271BCC01" w:rsidR="009571CB" w:rsidRPr="006751BF" w:rsidRDefault="006751BF" w:rsidP="006751BF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</w:pPr>
                      <w:r w:rsidRPr="006751BF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Центр соціальних служб;</w:t>
                      </w:r>
                    </w:p>
                    <w:p w14:paraId="706E02A6" w14:textId="650B0563" w:rsidR="006751BF" w:rsidRPr="006751BF" w:rsidRDefault="006751BF" w:rsidP="006751BF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</w:pPr>
                      <w:r w:rsidRPr="006751BF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Денний центр соціально-психологічної допомоги;</w:t>
                      </w:r>
                    </w:p>
                    <w:p w14:paraId="72DA9688" w14:textId="74459CF2" w:rsidR="006751BF" w:rsidRPr="006751BF" w:rsidRDefault="006751BF" w:rsidP="006751BF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</w:pPr>
                      <w:r w:rsidRPr="006751BF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Мобільна бригада;</w:t>
                      </w:r>
                    </w:p>
                    <w:p w14:paraId="2DA2E7A7" w14:textId="4D4BB89F" w:rsidR="006751BF" w:rsidRPr="006751BF" w:rsidRDefault="006751BF" w:rsidP="006751BF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</w:pPr>
                      <w:r w:rsidRPr="006751BF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+ надає направлення</w:t>
                      </w:r>
                    </w:p>
                    <w:p w14:paraId="21BB811E" w14:textId="77777777" w:rsidR="006751BF" w:rsidRPr="00EE1D65" w:rsidRDefault="006751BF" w:rsidP="009571CB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E0D575" w14:textId="7A913A2C" w:rsidR="006967D4" w:rsidRDefault="00732EF7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0719D4D" wp14:editId="347A540E">
                <wp:simplePos x="0" y="0"/>
                <wp:positionH relativeFrom="column">
                  <wp:posOffset>5025298</wp:posOffset>
                </wp:positionH>
                <wp:positionV relativeFrom="paragraph">
                  <wp:posOffset>17450</wp:posOffset>
                </wp:positionV>
                <wp:extent cx="5396" cy="1078252"/>
                <wp:effectExtent l="76200" t="0" r="71120" b="64770"/>
                <wp:wrapNone/>
                <wp:docPr id="101" name="Пряма зі стрілкою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" cy="107825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C4D91" id="Пряма зі стрілкою 101" o:spid="_x0000_s1026" type="#_x0000_t32" style="position:absolute;margin-left:395.7pt;margin-top:1.35pt;width:.4pt;height:84.9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  <w:r w:rsidR="001D40E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A8DF6B4" wp14:editId="16EA1DD2">
                <wp:simplePos x="0" y="0"/>
                <wp:positionH relativeFrom="column">
                  <wp:posOffset>6141720</wp:posOffset>
                </wp:positionH>
                <wp:positionV relativeFrom="paragraph">
                  <wp:posOffset>4445</wp:posOffset>
                </wp:positionV>
                <wp:extent cx="0" cy="216535"/>
                <wp:effectExtent l="95250" t="0" r="76200" b="50165"/>
                <wp:wrapNone/>
                <wp:docPr id="86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1E1FB" id="Прямая со стрелкой 30" o:spid="_x0000_s1026" type="#_x0000_t32" style="position:absolute;margin-left:483.6pt;margin-top:.35pt;width:0;height:17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  <w:r w:rsidR="00432FF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5B0808" wp14:editId="2326808B">
                <wp:simplePos x="0" y="0"/>
                <wp:positionH relativeFrom="column">
                  <wp:posOffset>5474570</wp:posOffset>
                </wp:positionH>
                <wp:positionV relativeFrom="paragraph">
                  <wp:posOffset>239443</wp:posOffset>
                </wp:positionV>
                <wp:extent cx="1364310" cy="597267"/>
                <wp:effectExtent l="0" t="0" r="26670" b="12700"/>
                <wp:wrapNone/>
                <wp:docPr id="55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310" cy="59726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D231EF" w14:textId="0B1F7863" w:rsidR="00432FF4" w:rsidRPr="00056A63" w:rsidRDefault="006751BF" w:rsidP="00432FF4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uk-UA"/>
                              </w:rPr>
                            </w:pP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Калуський</w:t>
                            </w:r>
                            <w:proofErr w:type="spellEnd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 xml:space="preserve"> ВП ГУ НП в </w:t>
                            </w: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Івано-Франківській</w:t>
                            </w:r>
                            <w:proofErr w:type="spellEnd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області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B0808" id="_x0000_s1042" style="position:absolute;margin-left:431.05pt;margin-top:18.85pt;width:107.45pt;height:47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" fillcolor="#2e74b5 [2404]" strokecolor="#41719c" strokeweight="1pt">
                <v:stroke joinstyle="miter"/>
                <v:textbox>
                  <w:txbxContent>
                    <w:p w14:paraId="4DD231EF" w14:textId="0B1F7863" w:rsidR="00432FF4" w:rsidRPr="00056A63" w:rsidRDefault="006751BF" w:rsidP="00432FF4">
                      <w:pPr>
                        <w:spacing w:after="0"/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uk-UA"/>
                        </w:rPr>
                      </w:pP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Калуський</w:t>
                      </w:r>
                      <w:proofErr w:type="spellEnd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 xml:space="preserve"> ВП ГУ НП в </w:t>
                      </w: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Івано-Франківській</w:t>
                      </w:r>
                      <w:proofErr w:type="spellEnd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області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AEFAFF8" w14:textId="0D9DA134" w:rsidR="006967D4" w:rsidRDefault="00732EF7" w:rsidP="006570BD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3DF9DD" wp14:editId="4B1F41E9">
                <wp:simplePos x="0" y="0"/>
                <wp:positionH relativeFrom="column">
                  <wp:posOffset>2482949</wp:posOffset>
                </wp:positionH>
                <wp:positionV relativeFrom="paragraph">
                  <wp:posOffset>249074</wp:posOffset>
                </wp:positionV>
                <wp:extent cx="5286" cy="423453"/>
                <wp:effectExtent l="76200" t="0" r="71120" b="53340"/>
                <wp:wrapNone/>
                <wp:docPr id="100" name="Пряма зі стрілкою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42345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4F345" id="Пряма зі стрілкою 100" o:spid="_x0000_s1026" type="#_x0000_t32" style="position:absolute;margin-left:195.5pt;margin-top:19.6pt;width:.4pt;height:33.3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" strokecolor="#ed7d31 [3205]" strokeweight="1pt">
                <v:stroke endarrow="open" joinstyle="miter"/>
              </v:shape>
            </w:pict>
          </mc:Fallback>
        </mc:AlternateContent>
      </w:r>
    </w:p>
    <w:p w14:paraId="0979AC61" w14:textId="2EB4B895" w:rsidR="006570BD" w:rsidRPr="006570BD" w:rsidRDefault="006570BD" w:rsidP="006570BD"/>
    <w:p w14:paraId="1BD6B3D9" w14:textId="485F1DD1" w:rsidR="006570BD" w:rsidRPr="006570BD" w:rsidRDefault="00760A1F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72CE0B1" wp14:editId="112DDC36">
                <wp:simplePos x="0" y="0"/>
                <wp:positionH relativeFrom="column">
                  <wp:posOffset>2139388</wp:posOffset>
                </wp:positionH>
                <wp:positionV relativeFrom="paragraph">
                  <wp:posOffset>116883</wp:posOffset>
                </wp:positionV>
                <wp:extent cx="1532516" cy="618409"/>
                <wp:effectExtent l="0" t="0" r="10795" b="10795"/>
                <wp:wrapNone/>
                <wp:docPr id="67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516" cy="61840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A6A35" w14:textId="32561487" w:rsidR="00760A1F" w:rsidRPr="006751BF" w:rsidRDefault="00760A1F" w:rsidP="00760A1F">
                            <w:pPr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Є добровільна згода на інформування інших суб’єктів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CE0B1" id="_x0000_s1043" style="position:absolute;margin-left:168.45pt;margin-top:9.2pt;width:120.65pt;height:48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" fillcolor="white [3201]" strokecolor="#44546a [3215]" strokeweight="1pt">
                <v:stroke joinstyle="miter"/>
                <v:textbox>
                  <w:txbxContent>
                    <w:p w14:paraId="0BDA6A35" w14:textId="32561487" w:rsidR="00760A1F" w:rsidRPr="006751BF" w:rsidRDefault="00760A1F" w:rsidP="00760A1F">
                      <w:pPr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uk-UA"/>
                        </w:rPr>
                        <w:t>Є добровільна згода на інформування інших суб’єктів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BE3E90" w14:textId="66FFFE99" w:rsidR="006570BD" w:rsidRPr="006570BD" w:rsidRDefault="002B468E" w:rsidP="007F4D68">
      <w:pPr>
        <w:tabs>
          <w:tab w:val="left" w:pos="2895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934F6" wp14:editId="6A1080B1">
                <wp:simplePos x="0" y="0"/>
                <wp:positionH relativeFrom="column">
                  <wp:posOffset>3835400</wp:posOffset>
                </wp:positionH>
                <wp:positionV relativeFrom="paragraph">
                  <wp:posOffset>5080</wp:posOffset>
                </wp:positionV>
                <wp:extent cx="3042920" cy="586105"/>
                <wp:effectExtent l="0" t="0" r="24130" b="2349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5861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242FA" w14:textId="49AE3C6A" w:rsidR="001818C6" w:rsidRPr="00056A63" w:rsidRDefault="00056A63" w:rsidP="00056A6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056A63">
                              <w:rPr>
                                <w:sz w:val="18"/>
                                <w:szCs w:val="18"/>
                                <w:lang w:val="uk-UA"/>
                              </w:rPr>
                              <w:t>Викликає бригаду екстреної медичної допомоги</w:t>
                            </w:r>
                          </w:p>
                          <w:p w14:paraId="0E75921A" w14:textId="3C509084" w:rsidR="00056A63" w:rsidRPr="00056A63" w:rsidRDefault="00056A63" w:rsidP="00056A6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056A63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Інформує відповідний заклад охорони здоров’я </w:t>
                            </w:r>
                          </w:p>
                          <w:p w14:paraId="79C4E1E7" w14:textId="360DA89E" w:rsidR="00056A63" w:rsidRPr="001818C6" w:rsidRDefault="00056A63" w:rsidP="002B468E">
                            <w:pPr>
                              <w:spacing w:after="0" w:line="240" w:lineRule="auto"/>
                              <w:ind w:firstLine="360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+</w:t>
                            </w:r>
                            <w:r w:rsidRPr="00056A63">
                              <w:rPr>
                                <w:sz w:val="18"/>
                                <w:szCs w:val="18"/>
                                <w:lang w:val="uk-UA"/>
                              </w:rPr>
                              <w:t>надає направлення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934F6" id="Скругленный прямоугольник 10" o:spid="_x0000_s1044" style="position:absolute;margin-left:302pt;margin-top:.4pt;width:239.6pt;height:4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" fillcolor="#9cc2e5 [1940]" strokecolor="#1f4d78 [1604]" strokeweight=".5pt">
                <v:stroke joinstyle="miter"/>
                <v:textbox>
                  <w:txbxContent>
                    <w:p w14:paraId="770242FA" w14:textId="49AE3C6A" w:rsidR="001818C6" w:rsidRPr="00056A63" w:rsidRDefault="00056A63" w:rsidP="00056A63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056A63">
                        <w:rPr>
                          <w:sz w:val="18"/>
                          <w:szCs w:val="18"/>
                          <w:lang w:val="uk-UA"/>
                        </w:rPr>
                        <w:t>Викликає бригаду екстреної медичної допомоги</w:t>
                      </w:r>
                    </w:p>
                    <w:p w14:paraId="0E75921A" w14:textId="3C509084" w:rsidR="00056A63" w:rsidRPr="00056A63" w:rsidRDefault="00056A63" w:rsidP="00056A63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056A63">
                        <w:rPr>
                          <w:sz w:val="18"/>
                          <w:szCs w:val="18"/>
                          <w:lang w:val="uk-UA"/>
                        </w:rPr>
                        <w:t xml:space="preserve">Інформує відповідний заклад охорони здоров’я </w:t>
                      </w:r>
                    </w:p>
                    <w:p w14:paraId="79C4E1E7" w14:textId="360DA89E" w:rsidR="00056A63" w:rsidRPr="001818C6" w:rsidRDefault="00056A63" w:rsidP="002B468E">
                      <w:pPr>
                        <w:spacing w:after="0" w:line="240" w:lineRule="auto"/>
                        <w:ind w:firstLine="360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+</w:t>
                      </w:r>
                      <w:r w:rsidRPr="00056A63">
                        <w:rPr>
                          <w:sz w:val="18"/>
                          <w:szCs w:val="18"/>
                          <w:lang w:val="uk-UA"/>
                        </w:rPr>
                        <w:t>надає направлення</w:t>
                      </w:r>
                    </w:p>
                  </w:txbxContent>
                </v:textbox>
              </v:roundrect>
            </w:pict>
          </mc:Fallback>
        </mc:AlternateContent>
      </w:r>
      <w:r w:rsidR="007F4D68">
        <w:tab/>
      </w:r>
    </w:p>
    <w:p w14:paraId="1B72CCAB" w14:textId="02D3A126" w:rsidR="006570BD" w:rsidRPr="006570BD" w:rsidRDefault="001D40E1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F9E2F0F" wp14:editId="67922436">
                <wp:simplePos x="0" y="0"/>
                <wp:positionH relativeFrom="column">
                  <wp:posOffset>2906879</wp:posOffset>
                </wp:positionH>
                <wp:positionV relativeFrom="paragraph">
                  <wp:posOffset>199959</wp:posOffset>
                </wp:positionV>
                <wp:extent cx="0" cy="216668"/>
                <wp:effectExtent l="95250" t="0" r="76200" b="50165"/>
                <wp:wrapNone/>
                <wp:docPr id="89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CAC17" id="Прямая со стрелкой 30" o:spid="_x0000_s1026" type="#_x0000_t32" style="position:absolute;margin-left:228.9pt;margin-top:15.75pt;width:0;height:17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1TAgIAAK0DAAAOAAAAZHJzL2Uyb0RvYy54bWysU82O0zAQviPxDpbvNGlX6pa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</w:p>
    <w:p w14:paraId="1E2271FF" w14:textId="45903378" w:rsidR="006570BD" w:rsidRPr="006570BD" w:rsidRDefault="00CD26BC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CBA52" wp14:editId="3A5EDBCF">
                <wp:simplePos x="0" y="0"/>
                <wp:positionH relativeFrom="column">
                  <wp:posOffset>2525039</wp:posOffset>
                </wp:positionH>
                <wp:positionV relativeFrom="paragraph">
                  <wp:posOffset>163478</wp:posOffset>
                </wp:positionV>
                <wp:extent cx="750548" cy="466725"/>
                <wp:effectExtent l="0" t="0" r="1206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48" cy="466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B0209" w14:textId="1A1B8722" w:rsidR="009571CB" w:rsidRPr="003C782A" w:rsidRDefault="003C782A" w:rsidP="00AE126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C782A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Оцінка ризиків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1CBA52" id="_x0000_s1045" style="position:absolute;margin-left:198.8pt;margin-top:12.85pt;width:59.1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" fillcolor="white [3201]" strokecolor="#ed7d31 [3205]" strokeweight="1pt">
                <v:stroke joinstyle="miter"/>
                <v:textbox>
                  <w:txbxContent>
                    <w:p w14:paraId="7ABB0209" w14:textId="1A1B8722" w:rsidR="009571CB" w:rsidRPr="003C782A" w:rsidRDefault="003C782A" w:rsidP="00AE1269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3C782A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Оцінка ризиків</w:t>
                      </w:r>
                    </w:p>
                  </w:txbxContent>
                </v:textbox>
              </v:roundrect>
            </w:pict>
          </mc:Fallback>
        </mc:AlternateContent>
      </w:r>
      <w:r w:rsidR="00DC21A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13228" wp14:editId="78A16BC6">
                <wp:simplePos x="0" y="0"/>
                <wp:positionH relativeFrom="margin">
                  <wp:align>left</wp:align>
                </wp:positionH>
                <wp:positionV relativeFrom="paragraph">
                  <wp:posOffset>4911</wp:posOffset>
                </wp:positionV>
                <wp:extent cx="1892227" cy="993684"/>
                <wp:effectExtent l="0" t="0" r="13335" b="1651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227" cy="99368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8A1B4" w14:textId="2AE4D3FA" w:rsidR="00EE1D65" w:rsidRPr="00DC21A5" w:rsidRDefault="00760A1F" w:rsidP="00CD26BC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C782A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Оцінка потреб (спільно з </w:t>
                            </w:r>
                            <w:r w:rsidR="003C782A" w:rsidRPr="003C782A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представниками ЦСС, мобільної бригади</w:t>
                            </w:r>
                            <w:r w:rsidR="00DC21A5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r w:rsidR="00DC21A5" w:rsidRPr="00DC21A5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згідноп.33 Постанови КМУ від 22.08.2018 р. № 658</w:t>
                            </w:r>
                            <w:r w:rsidR="00DC21A5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13228" id="Скругленный прямоугольник 8" o:spid="_x0000_s1046" style="position:absolute;margin-left:0;margin-top:.4pt;width:149pt;height:78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" fillcolor="white [3201]" strokecolor="#ed7d31 [3205]" strokeweight="1pt">
                <v:stroke joinstyle="miter"/>
                <v:textbox>
                  <w:txbxContent>
                    <w:p w14:paraId="7878A1B4" w14:textId="2AE4D3FA" w:rsidR="00EE1D65" w:rsidRPr="00DC21A5" w:rsidRDefault="00760A1F" w:rsidP="00CD26BC">
                      <w:pPr>
                        <w:jc w:val="both"/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</w:pPr>
                      <w:r w:rsidRPr="003C782A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Оцінка потреб (спільно з </w:t>
                      </w:r>
                      <w:r w:rsidR="003C782A" w:rsidRPr="003C782A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представниками ЦСС, мобільної бригади</w:t>
                      </w:r>
                      <w:r w:rsidR="00DC21A5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r w:rsidR="00DC21A5" w:rsidRPr="00DC21A5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згідноп.33 Постанови КМУ від 22.08.2018 р. № 658</w:t>
                      </w:r>
                      <w:r w:rsidR="00DC21A5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7C0E1E" w14:textId="435C7E69" w:rsidR="006570BD" w:rsidRDefault="00137204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E6A47D4" wp14:editId="35241297">
                <wp:simplePos x="0" y="0"/>
                <wp:positionH relativeFrom="column">
                  <wp:posOffset>3275168</wp:posOffset>
                </wp:positionH>
                <wp:positionV relativeFrom="paragraph">
                  <wp:posOffset>200766</wp:posOffset>
                </wp:positionV>
                <wp:extent cx="592595" cy="5286"/>
                <wp:effectExtent l="0" t="76200" r="17145" b="109220"/>
                <wp:wrapNone/>
                <wp:docPr id="123" name="Пряма зі стрілкою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95" cy="528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C9885" id="Пряма зі стрілкою 123" o:spid="_x0000_s1026" type="#_x0000_t32" style="position:absolute;margin-left:257.9pt;margin-top:15.8pt;width:46.65pt;height:.4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" strokecolor="#ed7d31 [3205]" strokeweight="1pt">
                <v:stroke endarrow="open" joinstyle="miter"/>
              </v:shape>
            </w:pict>
          </mc:Fallback>
        </mc:AlternateContent>
      </w:r>
      <w:r w:rsidR="002B468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F852D" wp14:editId="031DD250">
                <wp:simplePos x="0" y="0"/>
                <wp:positionH relativeFrom="margin">
                  <wp:posOffset>3820193</wp:posOffset>
                </wp:positionH>
                <wp:positionV relativeFrom="paragraph">
                  <wp:posOffset>5201</wp:posOffset>
                </wp:positionV>
                <wp:extent cx="3018048" cy="2188217"/>
                <wp:effectExtent l="0" t="0" r="11430" b="2159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048" cy="218821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0543E" w14:textId="7FB31768" w:rsidR="00755FCF" w:rsidRPr="00CD26BC" w:rsidRDefault="001D40E1" w:rsidP="001D40E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D26BC">
                              <w:rPr>
                                <w:sz w:val="16"/>
                                <w:szCs w:val="16"/>
                                <w:lang w:val="uk-UA"/>
                              </w:rPr>
                              <w:t>Організовує проходження програми для постраждалої особи;</w:t>
                            </w:r>
                          </w:p>
                          <w:p w14:paraId="1495E4A0" w14:textId="284383E5" w:rsidR="001D40E1" w:rsidRPr="00CD26BC" w:rsidRDefault="001D40E1" w:rsidP="001D40E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D26BC">
                              <w:rPr>
                                <w:sz w:val="16"/>
                                <w:szCs w:val="16"/>
                                <w:lang w:val="uk-UA"/>
                              </w:rPr>
                              <w:t>Надсилає програму іншим суб’єктам;</w:t>
                            </w:r>
                          </w:p>
                          <w:p w14:paraId="2359E56A" w14:textId="77777777" w:rsidR="00CD26BC" w:rsidRPr="00CD26BC" w:rsidRDefault="00CD26BC" w:rsidP="001D40E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D26BC">
                              <w:rPr>
                                <w:sz w:val="16"/>
                                <w:szCs w:val="16"/>
                                <w:lang w:val="uk-UA"/>
                              </w:rPr>
                              <w:t>Коригує програму з урахуванням інформації про винесення термінового забороненого припису, взяття кривдника на профілактичний облік, застосування до нього запобіжних або обмежувальних заходів, кримінальне провадження та притягнення до кримінальної відповідальності;</w:t>
                            </w:r>
                          </w:p>
                          <w:p w14:paraId="4127BFC8" w14:textId="4C66917E" w:rsidR="001D40E1" w:rsidRPr="00CD26BC" w:rsidRDefault="00CD26BC" w:rsidP="001D40E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D26BC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 Координує виконання суб’єктами заходів програми для постраждалої особи; </w:t>
                            </w:r>
                          </w:p>
                          <w:p w14:paraId="46C71337" w14:textId="0ECA735F" w:rsidR="001D40E1" w:rsidRPr="00CD26BC" w:rsidRDefault="001D40E1" w:rsidP="001D40E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D26BC">
                              <w:rPr>
                                <w:sz w:val="16"/>
                                <w:szCs w:val="16"/>
                                <w:lang w:val="uk-UA"/>
                              </w:rPr>
                              <w:t>Організовує та забезпечує проходження програми для кривдника</w:t>
                            </w:r>
                            <w:r w:rsidR="00CD26BC">
                              <w:rPr>
                                <w:sz w:val="16"/>
                                <w:szCs w:val="16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F852D" id="Скругленный прямоугольник 12" o:spid="_x0000_s1047" style="position:absolute;margin-left:300.8pt;margin-top:.4pt;width:237.65pt;height:172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" fillcolor="#9cc2e5 [1940]" strokecolor="#1f4d78 [1604]" strokeweight=".5pt">
                <v:stroke joinstyle="miter"/>
                <v:textbox>
                  <w:txbxContent>
                    <w:p w14:paraId="5C50543E" w14:textId="7FB31768" w:rsidR="00755FCF" w:rsidRPr="00CD26BC" w:rsidRDefault="001D40E1" w:rsidP="001D40E1">
                      <w:pPr>
                        <w:pStyle w:val="a4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CD26BC">
                        <w:rPr>
                          <w:sz w:val="16"/>
                          <w:szCs w:val="16"/>
                          <w:lang w:val="uk-UA"/>
                        </w:rPr>
                        <w:t>Організовує проходження програми для постраждалої особи;</w:t>
                      </w:r>
                    </w:p>
                    <w:p w14:paraId="1495E4A0" w14:textId="284383E5" w:rsidR="001D40E1" w:rsidRPr="00CD26BC" w:rsidRDefault="001D40E1" w:rsidP="001D40E1">
                      <w:pPr>
                        <w:pStyle w:val="a4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CD26BC">
                        <w:rPr>
                          <w:sz w:val="16"/>
                          <w:szCs w:val="16"/>
                          <w:lang w:val="uk-UA"/>
                        </w:rPr>
                        <w:t>Надсилає програму іншим суб’єктам;</w:t>
                      </w:r>
                    </w:p>
                    <w:p w14:paraId="2359E56A" w14:textId="77777777" w:rsidR="00CD26BC" w:rsidRPr="00CD26BC" w:rsidRDefault="00CD26BC" w:rsidP="001D40E1">
                      <w:pPr>
                        <w:pStyle w:val="a4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CD26BC">
                        <w:rPr>
                          <w:sz w:val="16"/>
                          <w:szCs w:val="16"/>
                          <w:lang w:val="uk-UA"/>
                        </w:rPr>
                        <w:t>Коригує програму з урахуванням інформації про винесення термінового забороненого припису, взяття кривдника на профілактичний облік, застосування до нього запобіжних або обмежувальних заходів, кримінальне провадження та притягнення до кримінальної відповідальності;</w:t>
                      </w:r>
                    </w:p>
                    <w:p w14:paraId="4127BFC8" w14:textId="4C66917E" w:rsidR="001D40E1" w:rsidRPr="00CD26BC" w:rsidRDefault="00CD26BC" w:rsidP="001D40E1">
                      <w:pPr>
                        <w:pStyle w:val="a4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CD26BC">
                        <w:rPr>
                          <w:sz w:val="16"/>
                          <w:szCs w:val="16"/>
                          <w:lang w:val="uk-UA"/>
                        </w:rPr>
                        <w:t xml:space="preserve"> Координує виконання суб’єктами заходів програми для постраждалої особи; </w:t>
                      </w:r>
                    </w:p>
                    <w:p w14:paraId="46C71337" w14:textId="0ECA735F" w:rsidR="001D40E1" w:rsidRPr="00CD26BC" w:rsidRDefault="001D40E1" w:rsidP="001D40E1">
                      <w:pPr>
                        <w:pStyle w:val="a4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CD26BC">
                        <w:rPr>
                          <w:sz w:val="16"/>
                          <w:szCs w:val="16"/>
                          <w:lang w:val="uk-UA"/>
                        </w:rPr>
                        <w:t>Організовує та забезпечує проходження програми для кривдника</w:t>
                      </w:r>
                      <w:r w:rsidR="00CD26BC">
                        <w:rPr>
                          <w:sz w:val="16"/>
                          <w:szCs w:val="16"/>
                          <w:lang w:val="uk-UA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365D80" w14:textId="5371AA4C" w:rsidR="00855F67" w:rsidRPr="006570BD" w:rsidRDefault="00137204" w:rsidP="00C22522">
      <w:pPr>
        <w:tabs>
          <w:tab w:val="left" w:pos="1608"/>
        </w:tabs>
        <w:ind w:right="-2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A9F0D89" wp14:editId="0F51972A">
                <wp:simplePos x="0" y="0"/>
                <wp:positionH relativeFrom="column">
                  <wp:posOffset>2874080</wp:posOffset>
                </wp:positionH>
                <wp:positionV relativeFrom="paragraph">
                  <wp:posOffset>234352</wp:posOffset>
                </wp:positionV>
                <wp:extent cx="0" cy="425927"/>
                <wp:effectExtent l="95250" t="0" r="76200" b="50800"/>
                <wp:wrapNone/>
                <wp:docPr id="122" name="Пряма зі стрілкою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92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0E05A" id="Пряма зі стрілкою 122" o:spid="_x0000_s1026" type="#_x0000_t32" style="position:absolute;margin-left:226.3pt;margin-top:18.45pt;width:0;height:33.5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E9C6CFB" wp14:editId="5885AF55">
                <wp:simplePos x="0" y="0"/>
                <wp:positionH relativeFrom="column">
                  <wp:posOffset>1890405</wp:posOffset>
                </wp:positionH>
                <wp:positionV relativeFrom="paragraph">
                  <wp:posOffset>232149</wp:posOffset>
                </wp:positionV>
                <wp:extent cx="1908645" cy="0"/>
                <wp:effectExtent l="0" t="76200" r="15875" b="114300"/>
                <wp:wrapNone/>
                <wp:docPr id="121" name="Пряма зі стрілкою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6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9400F" id="Пряма зі стрілкою 121" o:spid="_x0000_s1026" type="#_x0000_t32" style="position:absolute;margin-left:148.85pt;margin-top:18.3pt;width:150.3pt;height:0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" strokecolor="#ed7d31 [3205]" strokeweight="1pt">
                <v:stroke endarrow="open" joinstyle="miter"/>
              </v:shape>
            </w:pict>
          </mc:Fallback>
        </mc:AlternateContent>
      </w:r>
      <w:r w:rsidR="00CD26B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1B0666F" wp14:editId="5B99AAD0">
                <wp:simplePos x="0" y="0"/>
                <wp:positionH relativeFrom="margin">
                  <wp:align>left</wp:align>
                </wp:positionH>
                <wp:positionV relativeFrom="paragraph">
                  <wp:posOffset>633260</wp:posOffset>
                </wp:positionV>
                <wp:extent cx="1215390" cy="1220962"/>
                <wp:effectExtent l="0" t="0" r="22860" b="17780"/>
                <wp:wrapNone/>
                <wp:docPr id="69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12209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D524B3" w14:textId="77777777" w:rsidR="00CD26BC" w:rsidRDefault="00DC21A5" w:rsidP="00CD26BC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Вносить інформацію до журналу</w:t>
                            </w:r>
                          </w:p>
                          <w:p w14:paraId="698F56E8" w14:textId="08F5AFD5" w:rsidR="00DC21A5" w:rsidRPr="00EC28B5" w:rsidRDefault="00DC21A5" w:rsidP="00CD26BC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D26BC"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 w:rsidRPr="00EC28B5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 xml:space="preserve">(Додаток </w:t>
                            </w:r>
                            <w:r w:rsidR="00CD26BC" w:rsidRPr="00EC28B5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1</w:t>
                            </w:r>
                            <w:r w:rsidRPr="00EC28B5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r w:rsidR="00CD26BC" w:rsidRPr="00EC28B5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 xml:space="preserve">до </w:t>
                            </w:r>
                            <w:r w:rsidRPr="00EC28B5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Постанови КМУ від 22.08.2018 р. № 658)</w:t>
                            </w:r>
                          </w:p>
                          <w:p w14:paraId="266E2EA5" w14:textId="3B05DEF8" w:rsidR="003C782A" w:rsidRPr="003C782A" w:rsidRDefault="003C782A" w:rsidP="003C782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0666F" id="_x0000_s1048" style="position:absolute;margin-left:0;margin-top:49.85pt;width:95.7pt;height:96.15pt;z-index:251767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" fillcolor="window" strokecolor="#ed7d31" strokeweight="1pt">
                <v:stroke joinstyle="miter"/>
                <v:textbox>
                  <w:txbxContent>
                    <w:p w14:paraId="42D524B3" w14:textId="77777777" w:rsidR="00CD26BC" w:rsidRDefault="00DC21A5" w:rsidP="00CD26BC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Вносить інформацію до журналу</w:t>
                      </w:r>
                    </w:p>
                    <w:p w14:paraId="698F56E8" w14:textId="08F5AFD5" w:rsidR="00DC21A5" w:rsidRPr="00EC28B5" w:rsidRDefault="00DC21A5" w:rsidP="00CD26BC">
                      <w:pPr>
                        <w:jc w:val="both"/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</w:pPr>
                      <w:r w:rsidRPr="00CD26BC"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 w:rsidRPr="00EC28B5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 xml:space="preserve">(Додаток </w:t>
                      </w:r>
                      <w:r w:rsidR="00CD26BC" w:rsidRPr="00EC28B5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1</w:t>
                      </w:r>
                      <w:r w:rsidRPr="00EC28B5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r w:rsidR="00CD26BC" w:rsidRPr="00EC28B5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 xml:space="preserve">до </w:t>
                      </w:r>
                      <w:r w:rsidRPr="00EC28B5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Постанови КМУ від 22.08.2018 р. № 658)</w:t>
                      </w:r>
                    </w:p>
                    <w:p w14:paraId="266E2EA5" w14:textId="3B05DEF8" w:rsidR="003C782A" w:rsidRPr="003C782A" w:rsidRDefault="003C782A" w:rsidP="003C782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26B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7395926" wp14:editId="27E13B28">
                <wp:simplePos x="0" y="0"/>
                <wp:positionH relativeFrom="column">
                  <wp:posOffset>1727835</wp:posOffset>
                </wp:positionH>
                <wp:positionV relativeFrom="paragraph">
                  <wp:posOffset>437534</wp:posOffset>
                </wp:positionV>
                <wp:extent cx="0" cy="216668"/>
                <wp:effectExtent l="95250" t="0" r="76200" b="50165"/>
                <wp:wrapNone/>
                <wp:docPr id="91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8A2AD" id="Прямая со стрелкой 30" o:spid="_x0000_s1026" type="#_x0000_t32" style="position:absolute;margin-left:136.05pt;margin-top:34.45pt;width:0;height:17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CD26B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7B0F61" wp14:editId="4D2F3095">
                <wp:simplePos x="0" y="0"/>
                <wp:positionH relativeFrom="margin">
                  <wp:posOffset>2345055</wp:posOffset>
                </wp:positionH>
                <wp:positionV relativeFrom="paragraph">
                  <wp:posOffset>696951</wp:posOffset>
                </wp:positionV>
                <wp:extent cx="1115060" cy="776381"/>
                <wp:effectExtent l="0" t="0" r="27940" b="24130"/>
                <wp:wrapNone/>
                <wp:docPr id="71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77638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0831EB" w14:textId="49CC56A5" w:rsidR="003C782A" w:rsidRPr="003C782A" w:rsidRDefault="00DC21A5" w:rsidP="003C782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Направлення до Центру з надання БВПД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B0F61" id="_x0000_s1049" style="position:absolute;margin-left:184.65pt;margin-top:54.9pt;width:87.8pt;height:61.1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" fillcolor="window" strokecolor="#ed7d31" strokeweight="1pt">
                <v:stroke joinstyle="miter"/>
                <v:textbox>
                  <w:txbxContent>
                    <w:p w14:paraId="630831EB" w14:textId="49CC56A5" w:rsidR="003C782A" w:rsidRPr="003C782A" w:rsidRDefault="00DC21A5" w:rsidP="003C782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Направлення до Центру з надання БВПД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26B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E97ED85" wp14:editId="0CDF0B88">
                <wp:simplePos x="0" y="0"/>
                <wp:positionH relativeFrom="margin">
                  <wp:posOffset>1298575</wp:posOffset>
                </wp:positionH>
                <wp:positionV relativeFrom="paragraph">
                  <wp:posOffset>676033</wp:posOffset>
                </wp:positionV>
                <wp:extent cx="935355" cy="766404"/>
                <wp:effectExtent l="0" t="0" r="17145" b="15240"/>
                <wp:wrapNone/>
                <wp:docPr id="70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7664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56A90" w14:textId="6F116AEC" w:rsidR="003C782A" w:rsidRPr="003C782A" w:rsidRDefault="00DC21A5" w:rsidP="003C782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Направлення до служби підтримки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7ED85" id="_x0000_s1050" style="position:absolute;margin-left:102.25pt;margin-top:53.25pt;width:73.65pt;height:60.3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" fillcolor="window" strokecolor="#ed7d31" strokeweight="1pt">
                <v:stroke joinstyle="miter"/>
                <v:textbox>
                  <w:txbxContent>
                    <w:p w14:paraId="1B456A90" w14:textId="6F116AEC" w:rsidR="003C782A" w:rsidRPr="003C782A" w:rsidRDefault="00DC21A5" w:rsidP="003C782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Направлення до служби підтримки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D40E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678B9A1" wp14:editId="11FDBF5C">
                <wp:simplePos x="0" y="0"/>
                <wp:positionH relativeFrom="column">
                  <wp:posOffset>586696</wp:posOffset>
                </wp:positionH>
                <wp:positionV relativeFrom="paragraph">
                  <wp:posOffset>422382</wp:posOffset>
                </wp:positionV>
                <wp:extent cx="0" cy="216668"/>
                <wp:effectExtent l="95250" t="0" r="76200" b="50165"/>
                <wp:wrapNone/>
                <wp:docPr id="9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C1F32" id="Прямая со стрелкой 30" o:spid="_x0000_s1026" type="#_x0000_t32" style="position:absolute;margin-left:46.2pt;margin-top:33.25pt;width:0;height:17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" strokecolor="#ed7d31" strokeweight="1pt">
                <v:stroke endarrow="open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1CE43A" wp14:editId="1047EFB3">
                <wp:simplePos x="0" y="0"/>
                <wp:positionH relativeFrom="column">
                  <wp:posOffset>4861446</wp:posOffset>
                </wp:positionH>
                <wp:positionV relativeFrom="paragraph">
                  <wp:posOffset>5080393</wp:posOffset>
                </wp:positionV>
                <wp:extent cx="2643" cy="97782"/>
                <wp:effectExtent l="0" t="0" r="35560" b="3619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" cy="97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F09D4" id="Прямая соединительная линия 7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8pt,400.05pt" to="383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F997E7" wp14:editId="2C4537B6">
                <wp:simplePos x="0" y="0"/>
                <wp:positionH relativeFrom="column">
                  <wp:posOffset>1547458</wp:posOffset>
                </wp:positionH>
                <wp:positionV relativeFrom="paragraph">
                  <wp:posOffset>5079998</wp:posOffset>
                </wp:positionV>
                <wp:extent cx="2214" cy="122308"/>
                <wp:effectExtent l="0" t="0" r="36195" b="3048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4" cy="1223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CA09B" id="Прямая соединительная линия 68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5pt,400pt" to="122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 w:rsidR="00840F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76FCD5" wp14:editId="4DCE6EAA">
                <wp:simplePos x="0" y="0"/>
                <wp:positionH relativeFrom="column">
                  <wp:posOffset>4895959</wp:posOffset>
                </wp:positionH>
                <wp:positionV relativeFrom="paragraph">
                  <wp:posOffset>5533986</wp:posOffset>
                </wp:positionV>
                <wp:extent cx="0" cy="145855"/>
                <wp:effectExtent l="76200" t="0" r="57150" b="6413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78868" id="Прямая со стрелкой 66" o:spid="_x0000_s1026" type="#_x0000_t32" style="position:absolute;margin-left:385.5pt;margin-top:435.75pt;width:0;height:11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85032" wp14:editId="39A938E0">
                <wp:simplePos x="0" y="0"/>
                <wp:positionH relativeFrom="column">
                  <wp:posOffset>3565860</wp:posOffset>
                </wp:positionH>
                <wp:positionV relativeFrom="paragraph">
                  <wp:posOffset>5693067</wp:posOffset>
                </wp:positionV>
                <wp:extent cx="2933700" cy="647700"/>
                <wp:effectExtent l="0" t="0" r="1905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68BA9" w14:textId="77777777" w:rsidR="008E5E65" w:rsidRPr="008E5E65" w:rsidRDefault="008E5E65" w:rsidP="008E5E6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E5E65">
                              <w:rPr>
                                <w:sz w:val="20"/>
                                <w:szCs w:val="20"/>
                                <w:lang w:val="uk-UA"/>
                              </w:rPr>
                              <w:t>Направлення інформації до суб’єктів, що здійснюють заходи у сфері запобігання та протидії домашньому насильству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85032" id="Скругленный прямоугольник 17" o:spid="_x0000_s1051" style="position:absolute;margin-left:280.8pt;margin-top:448.25pt;width:231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A668BA9" w14:textId="77777777" w:rsidR="008E5E65" w:rsidRPr="008E5E65" w:rsidRDefault="008E5E65" w:rsidP="008E5E65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8E5E65">
                        <w:rPr>
                          <w:sz w:val="20"/>
                          <w:szCs w:val="20"/>
                          <w:lang w:val="uk-UA"/>
                        </w:rPr>
                        <w:t>Направлення інформації до суб’єктів, що здійснюють заходи у сфері запобігання та протидії домашньому насильству</w:t>
                      </w:r>
                    </w:p>
                  </w:txbxContent>
                </v:textbox>
              </v:roundrect>
            </w:pict>
          </mc:Fallback>
        </mc:AlternateContent>
      </w:r>
      <w:r w:rsidR="00840F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F7B162" wp14:editId="585CC56E">
                <wp:simplePos x="0" y="0"/>
                <wp:positionH relativeFrom="column">
                  <wp:posOffset>1576007</wp:posOffset>
                </wp:positionH>
                <wp:positionV relativeFrom="paragraph">
                  <wp:posOffset>5564898</wp:posOffset>
                </wp:positionV>
                <wp:extent cx="0" cy="145855"/>
                <wp:effectExtent l="76200" t="0" r="57150" b="6413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B90F2" id="Прямая со стрелкой 64" o:spid="_x0000_s1026" type="#_x0000_t32" style="position:absolute;margin-left:124.1pt;margin-top:438.2pt;width:0;height:11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0EFC14" wp14:editId="2BE9736B">
                <wp:simplePos x="0" y="0"/>
                <wp:positionH relativeFrom="column">
                  <wp:posOffset>3312094</wp:posOffset>
                </wp:positionH>
                <wp:positionV relativeFrom="paragraph">
                  <wp:posOffset>4544060</wp:posOffset>
                </wp:positionV>
                <wp:extent cx="5024" cy="185894"/>
                <wp:effectExtent l="76200" t="0" r="71755" b="6223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E30133" id="Прямая со стрелкой 63" o:spid="_x0000_s1026" type="#_x0000_t32" style="position:absolute;margin-left:260.8pt;margin-top:357.8pt;width:.4pt;height:14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FD95EE" wp14:editId="5C6D9EEE">
                <wp:simplePos x="0" y="0"/>
                <wp:positionH relativeFrom="column">
                  <wp:posOffset>3371499</wp:posOffset>
                </wp:positionH>
                <wp:positionV relativeFrom="paragraph">
                  <wp:posOffset>3354810</wp:posOffset>
                </wp:positionV>
                <wp:extent cx="0" cy="145855"/>
                <wp:effectExtent l="76200" t="0" r="57150" b="6413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C7EFB" id="Прямая со стрелкой 62" o:spid="_x0000_s1026" type="#_x0000_t32" style="position:absolute;margin-left:265.45pt;margin-top:264.15pt;width:0;height:11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76F7A2" wp14:editId="130706A1">
                <wp:simplePos x="0" y="0"/>
                <wp:positionH relativeFrom="margin">
                  <wp:posOffset>1279895</wp:posOffset>
                </wp:positionH>
                <wp:positionV relativeFrom="paragraph">
                  <wp:posOffset>3493260</wp:posOffset>
                </wp:positionV>
                <wp:extent cx="5200015" cy="1049866"/>
                <wp:effectExtent l="0" t="0" r="19685" b="1714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015" cy="104986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29604" w14:textId="77777777" w:rsidR="005E4C7B" w:rsidRPr="00C22522" w:rsidRDefault="005E4C7B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Надається безоплатна </w:t>
                            </w:r>
                            <w:r w:rsidRPr="00C93B04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вторинна правнича допомога</w:t>
                            </w: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:</w:t>
                            </w:r>
                          </w:p>
                          <w:p w14:paraId="0B11FDF5" w14:textId="77777777" w:rsidR="005E4C7B" w:rsidRPr="00C22522" w:rsidRDefault="00C22522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1) Представництво інтересів постраждалої особи в судах, інших державних органах, органах місцевого самоврядування, перед іншими особами (у тому числі з приводу винесення обмежувального припису щодо кривдника)</w:t>
                            </w:r>
                          </w:p>
                          <w:p w14:paraId="4C486610" w14:textId="77777777" w:rsidR="00C22522" w:rsidRPr="00C22522" w:rsidRDefault="00C22522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2) складення документів процесуального характеру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6F7A2" id="Скругленный прямоугольник 24" o:spid="_x0000_s1052" style="position:absolute;margin-left:100.8pt;margin-top:275.05pt;width:409.45pt;height:82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3129604" w14:textId="77777777" w:rsidR="005E4C7B" w:rsidRPr="00C22522" w:rsidRDefault="005E4C7B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 xml:space="preserve">Надається безоплатна </w:t>
                      </w:r>
                      <w:r w:rsidRPr="00C93B04">
                        <w:rPr>
                          <w:b/>
                          <w:sz w:val="20"/>
                          <w:szCs w:val="20"/>
                          <w:lang w:val="uk-UA"/>
                        </w:rPr>
                        <w:t>вторинна правнича допомога</w:t>
                      </w: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:</w:t>
                      </w:r>
                    </w:p>
                    <w:p w14:paraId="0B11FDF5" w14:textId="77777777" w:rsidR="005E4C7B" w:rsidRPr="00C22522" w:rsidRDefault="00C22522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1) Представництво інтересів постраждалої особи в судах, інших державних органах, органах місцевого самоврядування, перед іншими особами (у тому числі з приводу винесення обмежувального припису щодо кривдника)</w:t>
                      </w:r>
                    </w:p>
                    <w:p w14:paraId="4C486610" w14:textId="77777777" w:rsidR="00C22522" w:rsidRPr="00C22522" w:rsidRDefault="00C22522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2) складення документів процесуального характеру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A4523E" wp14:editId="3ACB7750">
                <wp:simplePos x="0" y="0"/>
                <wp:positionH relativeFrom="column">
                  <wp:posOffset>2416175</wp:posOffset>
                </wp:positionH>
                <wp:positionV relativeFrom="paragraph">
                  <wp:posOffset>2742997</wp:posOffset>
                </wp:positionV>
                <wp:extent cx="1889760" cy="609600"/>
                <wp:effectExtent l="0" t="0" r="15240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B7C56" w14:textId="77777777" w:rsidR="00C034EE" w:rsidRPr="00C034EE" w:rsidRDefault="00C034EE" w:rsidP="00C034E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C034EE">
                              <w:rPr>
                                <w:sz w:val="18"/>
                                <w:szCs w:val="18"/>
                                <w:lang w:val="uk-UA"/>
                              </w:rPr>
                              <w:t>Приміщення загальної/спеціалізованої служби підтримки постраждалих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4523E" id="Скругленный прямоугольник 22" o:spid="_x0000_s1053" style="position:absolute;margin-left:190.25pt;margin-top:3in;width:148.8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" fillcolor="#5b9bd5 [3204]" strokecolor="#1f4d78 [1604]" strokeweight="1pt">
                <v:stroke joinstyle="miter"/>
                <v:textbox>
                  <w:txbxContent>
                    <w:p w14:paraId="243B7C56" w14:textId="77777777" w:rsidR="00C034EE" w:rsidRPr="00C034EE" w:rsidRDefault="00C034EE" w:rsidP="00C034E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C034EE">
                        <w:rPr>
                          <w:sz w:val="18"/>
                          <w:szCs w:val="18"/>
                          <w:lang w:val="uk-UA"/>
                        </w:rPr>
                        <w:t>Приміщення загальної/спеціалізованої служби підтримки постраждалих</w:t>
                      </w:r>
                    </w:p>
                  </w:txbxContent>
                </v:textbox>
              </v:roundrect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E1DEDD" wp14:editId="31D09CD9">
                <wp:simplePos x="0" y="0"/>
                <wp:positionH relativeFrom="column">
                  <wp:posOffset>1174115</wp:posOffset>
                </wp:positionH>
                <wp:positionV relativeFrom="paragraph">
                  <wp:posOffset>2737388</wp:posOffset>
                </wp:positionV>
                <wp:extent cx="1097280" cy="617220"/>
                <wp:effectExtent l="0" t="0" r="26670" b="1143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796A1" w14:textId="77777777" w:rsidR="00C034EE" w:rsidRPr="00C034EE" w:rsidRDefault="00C034EE" w:rsidP="00C034E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C034EE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Приміщення </w:t>
                            </w:r>
                            <w:r w:rsidR="00EF6465">
                              <w:rPr>
                                <w:sz w:val="18"/>
                                <w:szCs w:val="18"/>
                                <w:lang w:val="uk-UA"/>
                              </w:rPr>
                              <w:t>Калуського БПД</w:t>
                            </w:r>
                            <w:r w:rsidRPr="00C034EE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1DEDD" id="Скругленный прямоугольник 21" o:spid="_x0000_s1054" style="position:absolute;margin-left:92.45pt;margin-top:215.55pt;width:86.4pt;height:4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" fillcolor="#5b9bd5 [3204]" strokecolor="#1f4d78 [1604]" strokeweight="1pt">
                <v:stroke joinstyle="miter"/>
                <v:textbox>
                  <w:txbxContent>
                    <w:p w14:paraId="21A796A1" w14:textId="77777777" w:rsidR="00C034EE" w:rsidRPr="00C034EE" w:rsidRDefault="00C034EE" w:rsidP="00C034EE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C034EE">
                        <w:rPr>
                          <w:sz w:val="18"/>
                          <w:szCs w:val="18"/>
                          <w:lang w:val="uk-UA"/>
                        </w:rPr>
                        <w:t xml:space="preserve">Приміщення </w:t>
                      </w:r>
                      <w:r w:rsidR="00EF6465">
                        <w:rPr>
                          <w:sz w:val="18"/>
                          <w:szCs w:val="18"/>
                          <w:lang w:val="uk-UA"/>
                        </w:rPr>
                        <w:t>Калуського БПД</w:t>
                      </w:r>
                      <w:r w:rsidRPr="00C034EE">
                        <w:rPr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2089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A905A5" wp14:editId="7DB3E62D">
                <wp:simplePos x="0" y="0"/>
                <wp:positionH relativeFrom="column">
                  <wp:posOffset>251016</wp:posOffset>
                </wp:positionH>
                <wp:positionV relativeFrom="paragraph">
                  <wp:posOffset>1458494</wp:posOffset>
                </wp:positionV>
                <wp:extent cx="5024" cy="185894"/>
                <wp:effectExtent l="76200" t="0" r="71755" b="6223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3BF39E" id="Прямая со стрелкой 46" o:spid="_x0000_s1026" type="#_x0000_t32" style="position:absolute;margin-left:19.75pt;margin-top:114.85pt;width:.4pt;height:14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4CD1EB" wp14:editId="3630568D">
                <wp:simplePos x="0" y="0"/>
                <wp:positionH relativeFrom="column">
                  <wp:posOffset>5444894</wp:posOffset>
                </wp:positionH>
                <wp:positionV relativeFrom="paragraph">
                  <wp:posOffset>708583</wp:posOffset>
                </wp:positionV>
                <wp:extent cx="0" cy="216668"/>
                <wp:effectExtent l="76200" t="0" r="57150" b="5016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C16B2" id="Прямая со стрелкой 41" o:spid="_x0000_s1026" type="#_x0000_t32" style="position:absolute;margin-left:428.75pt;margin-top:55.8pt;width:0;height:17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783FC9" wp14:editId="5333E646">
                <wp:simplePos x="0" y="0"/>
                <wp:positionH relativeFrom="column">
                  <wp:posOffset>31115</wp:posOffset>
                </wp:positionH>
                <wp:positionV relativeFrom="paragraph">
                  <wp:posOffset>5720080</wp:posOffset>
                </wp:positionV>
                <wp:extent cx="3116580" cy="457200"/>
                <wp:effectExtent l="0" t="0" r="2667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659A8" w14:textId="77777777" w:rsidR="00DC009C" w:rsidRPr="00DC009C" w:rsidRDefault="00DC009C" w:rsidP="00DC009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Інформують про права, заход</w:t>
                            </w:r>
                            <w:r w:rsidRPr="00DC009C">
                              <w:rPr>
                                <w:sz w:val="20"/>
                                <w:szCs w:val="20"/>
                                <w:lang w:val="uk-UA"/>
                              </w:rPr>
                              <w:t>и та соціальні послуги, якими постраждала особа може скористатися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783FC9" id="Скругленный прямоугольник 15" o:spid="_x0000_s1055" style="position:absolute;margin-left:2.45pt;margin-top:450.4pt;width:245.4pt;height:3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84659A8" w14:textId="77777777" w:rsidR="00DC009C" w:rsidRPr="00DC009C" w:rsidRDefault="00DC009C" w:rsidP="00DC009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Інформують про права, заход</w:t>
                      </w:r>
                      <w:r w:rsidRPr="00DC009C">
                        <w:rPr>
                          <w:sz w:val="20"/>
                          <w:szCs w:val="20"/>
                          <w:lang w:val="uk-UA"/>
                        </w:rPr>
                        <w:t>и та соціальні послуги, якими постраждала особа може скористатися</w:t>
                      </w:r>
                    </w:p>
                  </w:txbxContent>
                </v:textbox>
              </v:roundrect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15FDA0" wp14:editId="2BAF8FB5">
                <wp:simplePos x="0" y="0"/>
                <wp:positionH relativeFrom="column">
                  <wp:posOffset>4648835</wp:posOffset>
                </wp:positionH>
                <wp:positionV relativeFrom="paragraph">
                  <wp:posOffset>5179060</wp:posOffset>
                </wp:positionV>
                <wp:extent cx="441960" cy="327660"/>
                <wp:effectExtent l="0" t="0" r="15240" b="15240"/>
                <wp:wrapNone/>
                <wp:docPr id="14" name="Блок-схема: знак заверше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276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3418" w14:textId="77777777" w:rsidR="005E7B8C" w:rsidRPr="005E7B8C" w:rsidRDefault="005E7B8C" w:rsidP="005E7B8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5FDA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4" o:spid="_x0000_s1056" type="#_x0000_t116" style="position:absolute;margin-left:366.05pt;margin-top:407.8pt;width:34.8pt;height:2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" fillcolor="white [3201]" strokecolor="#ffc000 [3207]" strokeweight="1pt">
                <v:textbox>
                  <w:txbxContent>
                    <w:p w14:paraId="67AA3418" w14:textId="77777777" w:rsidR="005E7B8C" w:rsidRPr="005E7B8C" w:rsidRDefault="005E7B8C" w:rsidP="005E7B8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</v:shape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28EF85" wp14:editId="02796FDA">
                <wp:simplePos x="0" y="0"/>
                <wp:positionH relativeFrom="column">
                  <wp:posOffset>1341755</wp:posOffset>
                </wp:positionH>
                <wp:positionV relativeFrom="paragraph">
                  <wp:posOffset>5201920</wp:posOffset>
                </wp:positionV>
                <wp:extent cx="441960" cy="335280"/>
                <wp:effectExtent l="0" t="0" r="15240" b="26670"/>
                <wp:wrapNone/>
                <wp:docPr id="13" name="Блок-схема: знак заверше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352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C1A21" w14:textId="77777777" w:rsidR="005E7B8C" w:rsidRPr="005E7B8C" w:rsidRDefault="005E7B8C" w:rsidP="005E7B8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EF85" id="Блок-схема: знак завершения 13" o:spid="_x0000_s1057" type="#_x0000_t116" style="position:absolute;margin-left:105.65pt;margin-top:409.6pt;width:34.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" fillcolor="white [3201]" strokecolor="#ffc000 [3207]" strokeweight="1pt">
                <v:textbox>
                  <w:txbxContent>
                    <w:p w14:paraId="3A5C1A21" w14:textId="77777777" w:rsidR="005E7B8C" w:rsidRPr="005E7B8C" w:rsidRDefault="005E7B8C" w:rsidP="005E7B8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</v:shape>
            </w:pict>
          </mc:Fallback>
        </mc:AlternateContent>
      </w:r>
      <w:r w:rsidR="005E7B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C4A9F5" wp14:editId="3A08AC96">
                <wp:simplePos x="0" y="0"/>
                <wp:positionH relativeFrom="column">
                  <wp:posOffset>38735</wp:posOffset>
                </wp:positionH>
                <wp:positionV relativeFrom="paragraph">
                  <wp:posOffset>4721860</wp:posOffset>
                </wp:positionV>
                <wp:extent cx="6461760" cy="358140"/>
                <wp:effectExtent l="0" t="0" r="15240" b="2286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919DE" w14:textId="77777777" w:rsidR="005E7B8C" w:rsidRPr="005E7B8C" w:rsidRDefault="005E7B8C" w:rsidP="005E7B8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Постраждала особа надала добровільну поінформовану згоду на передачу інформації до інших суб’єктів?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4A9F5" id="Скругленный прямоугольник 7" o:spid="_x0000_s1058" style="position:absolute;margin-left:3.05pt;margin-top:371.8pt;width:508.8pt;height:28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" fillcolor="white [3201]" strokecolor="#70ad47 [3209]" strokeweight="1pt">
                <v:stroke joinstyle="miter"/>
                <v:textbox>
                  <w:txbxContent>
                    <w:p w14:paraId="4CC919DE" w14:textId="77777777" w:rsidR="005E7B8C" w:rsidRPr="005E7B8C" w:rsidRDefault="005E7B8C" w:rsidP="005E7B8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Постраждала особа надала добровільну поінформовану згоду на передачу інформації до інших суб’єктів?</w:t>
                      </w:r>
                    </w:p>
                  </w:txbxContent>
                </v:textbox>
              </v:roundrect>
            </w:pict>
          </mc:Fallback>
        </mc:AlternateContent>
      </w:r>
      <w:r w:rsidR="00C93B0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7744B" wp14:editId="0095474D">
                <wp:simplePos x="0" y="0"/>
                <wp:positionH relativeFrom="margin">
                  <wp:align>left</wp:align>
                </wp:positionH>
                <wp:positionV relativeFrom="paragraph">
                  <wp:posOffset>2704252</wp:posOffset>
                </wp:positionV>
                <wp:extent cx="1082040" cy="1837267"/>
                <wp:effectExtent l="0" t="0" r="22860" b="1079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83726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DC340" w14:textId="77777777" w:rsidR="00053F40" w:rsidRPr="00C93B04" w:rsidRDefault="00053F40" w:rsidP="00053F40">
                            <w:pPr>
                              <w:ind w:left="-142" w:right="-194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93B04">
                              <w:rPr>
                                <w:sz w:val="20"/>
                                <w:szCs w:val="20"/>
                                <w:lang w:val="uk-UA"/>
                              </w:rPr>
                              <w:t>Інформують уповноважену особу, яка направила до Центру з надання БВПД, про надання постраждалій особі правової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7744B" id="Скругленный прямоугольник 23" o:spid="_x0000_s1059" style="position:absolute;margin-left:0;margin-top:212.95pt;width:85.2pt;height:144.6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11DC340" w14:textId="77777777" w:rsidR="00053F40" w:rsidRPr="00C93B04" w:rsidRDefault="00053F40" w:rsidP="00053F40">
                      <w:pPr>
                        <w:ind w:left="-142" w:right="-194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93B04">
                        <w:rPr>
                          <w:sz w:val="20"/>
                          <w:szCs w:val="20"/>
                          <w:lang w:val="uk-UA"/>
                        </w:rPr>
                        <w:t>Інформують уповноважену особу, яка направила до Центру з надання БВПД, про надання постраждалій особі правової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70BD">
        <w:tab/>
      </w:r>
    </w:p>
    <w:sectPr w:rsidR="00855F67" w:rsidRPr="006570BD" w:rsidSect="000607AF">
      <w:head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9B87" w14:textId="77777777" w:rsidR="00FC4DBC" w:rsidRDefault="00FC4DBC" w:rsidP="004E56A1">
      <w:pPr>
        <w:spacing w:after="0" w:line="240" w:lineRule="auto"/>
      </w:pPr>
      <w:r>
        <w:separator/>
      </w:r>
    </w:p>
  </w:endnote>
  <w:endnote w:type="continuationSeparator" w:id="0">
    <w:p w14:paraId="07FC5605" w14:textId="77777777" w:rsidR="00FC4DBC" w:rsidRDefault="00FC4DBC" w:rsidP="004E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76CB2" w14:textId="77777777" w:rsidR="00FC4DBC" w:rsidRDefault="00FC4DBC" w:rsidP="004E56A1">
      <w:pPr>
        <w:spacing w:after="0" w:line="240" w:lineRule="auto"/>
      </w:pPr>
      <w:r>
        <w:separator/>
      </w:r>
    </w:p>
  </w:footnote>
  <w:footnote w:type="continuationSeparator" w:id="0">
    <w:p w14:paraId="3349DAA5" w14:textId="77777777" w:rsidR="00FC4DBC" w:rsidRDefault="00FC4DBC" w:rsidP="004E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2CB6" w14:textId="7807FAF2" w:rsidR="004E56A1" w:rsidRDefault="004E56A1" w:rsidP="004E56A1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  <w:r w:rsidRPr="004E56A1">
      <w:rPr>
        <w:rFonts w:ascii="Times New Roman" w:hAnsi="Times New Roman" w:cs="Times New Roman"/>
        <w:sz w:val="20"/>
        <w:szCs w:val="20"/>
        <w:lang w:val="uk-UA"/>
      </w:rPr>
      <w:t xml:space="preserve">Додаток </w:t>
    </w:r>
    <w:r w:rsidR="00256691">
      <w:rPr>
        <w:rFonts w:ascii="Times New Roman" w:hAnsi="Times New Roman" w:cs="Times New Roman"/>
        <w:sz w:val="20"/>
        <w:szCs w:val="20"/>
        <w:lang w:val="uk-UA"/>
      </w:rPr>
      <w:t>2</w:t>
    </w:r>
  </w:p>
  <w:p w14:paraId="653306AE" w14:textId="77777777" w:rsidR="00497140" w:rsidRPr="004E56A1" w:rsidRDefault="00497140" w:rsidP="004E56A1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B775C"/>
    <w:multiLevelType w:val="hybridMultilevel"/>
    <w:tmpl w:val="A42A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17F"/>
    <w:multiLevelType w:val="hybridMultilevel"/>
    <w:tmpl w:val="E0A4B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F7A9D"/>
    <w:multiLevelType w:val="hybridMultilevel"/>
    <w:tmpl w:val="381E53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B2075"/>
    <w:multiLevelType w:val="hybridMultilevel"/>
    <w:tmpl w:val="B4165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93F0E"/>
    <w:multiLevelType w:val="hybridMultilevel"/>
    <w:tmpl w:val="C0D097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A7145"/>
    <w:multiLevelType w:val="hybridMultilevel"/>
    <w:tmpl w:val="5E5200F8"/>
    <w:lvl w:ilvl="0" w:tplc="A6F8F0BA">
      <w:numFmt w:val="bullet"/>
      <w:lvlText w:val="•"/>
      <w:lvlJc w:val="left"/>
      <w:pPr>
        <w:ind w:left="239" w:hanging="13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70"/>
        <w:sz w:val="20"/>
        <w:szCs w:val="20"/>
        <w:lang w:val="uk-UA" w:eastAsia="en-US" w:bidi="ar-SA"/>
      </w:rPr>
    </w:lvl>
    <w:lvl w:ilvl="1" w:tplc="B4E06B24">
      <w:numFmt w:val="bullet"/>
      <w:lvlText w:val="•"/>
      <w:lvlJc w:val="left"/>
      <w:pPr>
        <w:ind w:left="430" w:hanging="131"/>
      </w:pPr>
      <w:rPr>
        <w:rFonts w:hint="default"/>
        <w:lang w:val="uk-UA" w:eastAsia="en-US" w:bidi="ar-SA"/>
      </w:rPr>
    </w:lvl>
    <w:lvl w:ilvl="2" w:tplc="CF9A078C">
      <w:numFmt w:val="bullet"/>
      <w:lvlText w:val="•"/>
      <w:lvlJc w:val="left"/>
      <w:pPr>
        <w:ind w:left="620" w:hanging="131"/>
      </w:pPr>
      <w:rPr>
        <w:rFonts w:hint="default"/>
        <w:lang w:val="uk-UA" w:eastAsia="en-US" w:bidi="ar-SA"/>
      </w:rPr>
    </w:lvl>
    <w:lvl w:ilvl="3" w:tplc="D5FE20C2">
      <w:numFmt w:val="bullet"/>
      <w:lvlText w:val="•"/>
      <w:lvlJc w:val="left"/>
      <w:pPr>
        <w:ind w:left="810" w:hanging="131"/>
      </w:pPr>
      <w:rPr>
        <w:rFonts w:hint="default"/>
        <w:lang w:val="uk-UA" w:eastAsia="en-US" w:bidi="ar-SA"/>
      </w:rPr>
    </w:lvl>
    <w:lvl w:ilvl="4" w:tplc="0E3C81A6">
      <w:numFmt w:val="bullet"/>
      <w:lvlText w:val="•"/>
      <w:lvlJc w:val="left"/>
      <w:pPr>
        <w:ind w:left="1000" w:hanging="131"/>
      </w:pPr>
      <w:rPr>
        <w:rFonts w:hint="default"/>
        <w:lang w:val="uk-UA" w:eastAsia="en-US" w:bidi="ar-SA"/>
      </w:rPr>
    </w:lvl>
    <w:lvl w:ilvl="5" w:tplc="5800562C">
      <w:numFmt w:val="bullet"/>
      <w:lvlText w:val="•"/>
      <w:lvlJc w:val="left"/>
      <w:pPr>
        <w:ind w:left="1190" w:hanging="131"/>
      </w:pPr>
      <w:rPr>
        <w:rFonts w:hint="default"/>
        <w:lang w:val="uk-UA" w:eastAsia="en-US" w:bidi="ar-SA"/>
      </w:rPr>
    </w:lvl>
    <w:lvl w:ilvl="6" w:tplc="4920E572">
      <w:numFmt w:val="bullet"/>
      <w:lvlText w:val="•"/>
      <w:lvlJc w:val="left"/>
      <w:pPr>
        <w:ind w:left="1381" w:hanging="131"/>
      </w:pPr>
      <w:rPr>
        <w:rFonts w:hint="default"/>
        <w:lang w:val="uk-UA" w:eastAsia="en-US" w:bidi="ar-SA"/>
      </w:rPr>
    </w:lvl>
    <w:lvl w:ilvl="7" w:tplc="CB948226">
      <w:numFmt w:val="bullet"/>
      <w:lvlText w:val="•"/>
      <w:lvlJc w:val="left"/>
      <w:pPr>
        <w:ind w:left="1571" w:hanging="131"/>
      </w:pPr>
      <w:rPr>
        <w:rFonts w:hint="default"/>
        <w:lang w:val="uk-UA" w:eastAsia="en-US" w:bidi="ar-SA"/>
      </w:rPr>
    </w:lvl>
    <w:lvl w:ilvl="8" w:tplc="66BA6306">
      <w:numFmt w:val="bullet"/>
      <w:lvlText w:val="•"/>
      <w:lvlJc w:val="left"/>
      <w:pPr>
        <w:ind w:left="1761" w:hanging="131"/>
      </w:pPr>
      <w:rPr>
        <w:rFonts w:hint="default"/>
        <w:lang w:val="uk-UA" w:eastAsia="en-US" w:bidi="ar-SA"/>
      </w:rPr>
    </w:lvl>
  </w:abstractNum>
  <w:abstractNum w:abstractNumId="6" w15:restartNumberingAfterBreak="0">
    <w:nsid w:val="61D5068B"/>
    <w:multiLevelType w:val="hybridMultilevel"/>
    <w:tmpl w:val="74BCDB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85A20"/>
    <w:multiLevelType w:val="hybridMultilevel"/>
    <w:tmpl w:val="8E5618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AF"/>
    <w:rsid w:val="00007DD6"/>
    <w:rsid w:val="00053F40"/>
    <w:rsid w:val="00056A63"/>
    <w:rsid w:val="000607AF"/>
    <w:rsid w:val="0007403F"/>
    <w:rsid w:val="00116875"/>
    <w:rsid w:val="00137204"/>
    <w:rsid w:val="00140FEF"/>
    <w:rsid w:val="00153781"/>
    <w:rsid w:val="001818C6"/>
    <w:rsid w:val="001D40E1"/>
    <w:rsid w:val="00256691"/>
    <w:rsid w:val="002B468E"/>
    <w:rsid w:val="002D7F0C"/>
    <w:rsid w:val="00383303"/>
    <w:rsid w:val="003C782A"/>
    <w:rsid w:val="00423F35"/>
    <w:rsid w:val="00432FF4"/>
    <w:rsid w:val="004373CC"/>
    <w:rsid w:val="004419E6"/>
    <w:rsid w:val="00497140"/>
    <w:rsid w:val="004E56A1"/>
    <w:rsid w:val="005D564C"/>
    <w:rsid w:val="005E44C2"/>
    <w:rsid w:val="005E4C7B"/>
    <w:rsid w:val="005E7B8C"/>
    <w:rsid w:val="006570BD"/>
    <w:rsid w:val="00664FEA"/>
    <w:rsid w:val="006751BF"/>
    <w:rsid w:val="006967D4"/>
    <w:rsid w:val="0070250E"/>
    <w:rsid w:val="00732A4A"/>
    <w:rsid w:val="00732EF7"/>
    <w:rsid w:val="00755FCF"/>
    <w:rsid w:val="00760A1F"/>
    <w:rsid w:val="007716B5"/>
    <w:rsid w:val="007A6690"/>
    <w:rsid w:val="007B1D53"/>
    <w:rsid w:val="007E79F0"/>
    <w:rsid w:val="007F4D68"/>
    <w:rsid w:val="00840FC1"/>
    <w:rsid w:val="00855F67"/>
    <w:rsid w:val="00875808"/>
    <w:rsid w:val="008A11D4"/>
    <w:rsid w:val="008E5E65"/>
    <w:rsid w:val="008F1BBD"/>
    <w:rsid w:val="009571CB"/>
    <w:rsid w:val="0099286E"/>
    <w:rsid w:val="009C36EE"/>
    <w:rsid w:val="009C74EE"/>
    <w:rsid w:val="009F3311"/>
    <w:rsid w:val="009F6814"/>
    <w:rsid w:val="009F7A43"/>
    <w:rsid w:val="00A20890"/>
    <w:rsid w:val="00AE1269"/>
    <w:rsid w:val="00B84AC5"/>
    <w:rsid w:val="00BA1428"/>
    <w:rsid w:val="00BB56FD"/>
    <w:rsid w:val="00C034EE"/>
    <w:rsid w:val="00C22522"/>
    <w:rsid w:val="00C54C28"/>
    <w:rsid w:val="00C93B04"/>
    <w:rsid w:val="00CD26BC"/>
    <w:rsid w:val="00D04020"/>
    <w:rsid w:val="00D15B17"/>
    <w:rsid w:val="00D55FD1"/>
    <w:rsid w:val="00D92FED"/>
    <w:rsid w:val="00DC009C"/>
    <w:rsid w:val="00DC21A5"/>
    <w:rsid w:val="00E30E05"/>
    <w:rsid w:val="00E322E3"/>
    <w:rsid w:val="00E415D8"/>
    <w:rsid w:val="00E6184F"/>
    <w:rsid w:val="00E7550C"/>
    <w:rsid w:val="00EC28B5"/>
    <w:rsid w:val="00EE1D65"/>
    <w:rsid w:val="00EF6465"/>
    <w:rsid w:val="00FB58A3"/>
    <w:rsid w:val="00FC4DBC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8E8"/>
  <w15:chartTrackingRefBased/>
  <w15:docId w15:val="{9D8C504F-E6E4-4F7C-8927-7BF35854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F7A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E56A1"/>
  </w:style>
  <w:style w:type="paragraph" w:styleId="a7">
    <w:name w:val="footer"/>
    <w:basedOn w:val="a"/>
    <w:link w:val="a8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E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181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Admin</cp:lastModifiedBy>
  <cp:revision>20</cp:revision>
  <cp:lastPrinted>2026-03-09T14:47:00Z</cp:lastPrinted>
  <dcterms:created xsi:type="dcterms:W3CDTF">2026-02-27T10:32:00Z</dcterms:created>
  <dcterms:modified xsi:type="dcterms:W3CDTF">2026-03-11T07:50:00Z</dcterms:modified>
</cp:coreProperties>
</file>