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EC14" w14:textId="77777777" w:rsidR="00A97B9A" w:rsidRDefault="00A97B9A" w:rsidP="00BE7B76">
      <w:pPr>
        <w:jc w:val="center"/>
        <w:rPr>
          <w:b/>
          <w:sz w:val="36"/>
          <w:szCs w:val="36"/>
          <w:lang w:val="uk-UA"/>
        </w:rPr>
      </w:pPr>
    </w:p>
    <w:p w14:paraId="59AA9F5E" w14:textId="77777777"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6641B69" wp14:editId="397C5A9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B0CCC4" w14:textId="77777777"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14:paraId="76AC3917" w14:textId="77777777"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14:paraId="481728E9" w14:textId="77777777"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14:paraId="3B893F4C" w14:textId="77777777"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14:paraId="1B4E197C" w14:textId="77777777"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14:paraId="1E34597B" w14:textId="77777777" w:rsidR="00BE7B76" w:rsidRDefault="00BE7B76" w:rsidP="00BE7B76">
      <w:pPr>
        <w:jc w:val="center"/>
        <w:rPr>
          <w:b/>
          <w:lang w:val="uk-UA"/>
        </w:rPr>
      </w:pPr>
    </w:p>
    <w:p w14:paraId="59597655" w14:textId="77777777"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14:paraId="581D92FD" w14:textId="77777777" w:rsidR="00F159C6" w:rsidRDefault="00F159C6" w:rsidP="00F159C6">
      <w:pPr>
        <w:rPr>
          <w:sz w:val="28"/>
          <w:szCs w:val="28"/>
          <w:lang w:val="uk-UA"/>
        </w:rPr>
      </w:pPr>
    </w:p>
    <w:p w14:paraId="019CD446" w14:textId="77777777" w:rsidR="00BE7B76" w:rsidRDefault="00BE7B76" w:rsidP="00F159C6">
      <w:pPr>
        <w:rPr>
          <w:sz w:val="28"/>
          <w:szCs w:val="28"/>
          <w:lang w:val="uk-UA"/>
        </w:rPr>
      </w:pPr>
    </w:p>
    <w:p w14:paraId="7888252B" w14:textId="77777777" w:rsidR="00BE7B76" w:rsidRPr="006B2617" w:rsidRDefault="00BE7B76" w:rsidP="00F159C6">
      <w:pPr>
        <w:rPr>
          <w:sz w:val="28"/>
          <w:szCs w:val="28"/>
          <w:lang w:val="uk-UA"/>
        </w:rPr>
      </w:pPr>
    </w:p>
    <w:p w14:paraId="1A06D51E" w14:textId="77777777"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14:paraId="132A8D88" w14:textId="77777777"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14:paraId="628465A2" w14:textId="77777777"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14:paraId="0C3BDFC8" w14:textId="77777777" w:rsidR="00F159C6" w:rsidRPr="006B2617" w:rsidRDefault="00F159C6">
      <w:pPr>
        <w:jc w:val="both"/>
        <w:rPr>
          <w:sz w:val="28"/>
          <w:szCs w:val="28"/>
          <w:lang w:val="uk-UA"/>
        </w:rPr>
      </w:pPr>
    </w:p>
    <w:p w14:paraId="7004ACA8" w14:textId="77777777" w:rsidR="00F159C6" w:rsidRPr="006B2617" w:rsidRDefault="00F159C6">
      <w:pPr>
        <w:jc w:val="both"/>
        <w:rPr>
          <w:sz w:val="28"/>
          <w:szCs w:val="28"/>
          <w:lang w:val="uk-UA"/>
        </w:rPr>
      </w:pPr>
    </w:p>
    <w:p w14:paraId="7E60A14A" w14:textId="77777777" w:rsidR="00F159C6" w:rsidRPr="006B2617" w:rsidRDefault="00F159C6">
      <w:pPr>
        <w:jc w:val="both"/>
        <w:rPr>
          <w:sz w:val="28"/>
          <w:szCs w:val="28"/>
          <w:lang w:val="uk-UA"/>
        </w:rPr>
      </w:pPr>
    </w:p>
    <w:p w14:paraId="5C188240" w14:textId="65E70EB5"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клопотання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>Любов Федоришин</w:t>
      </w:r>
      <w:r w:rsidR="00F159C6" w:rsidRPr="006B2617">
        <w:rPr>
          <w:sz w:val="28"/>
          <w:szCs w:val="28"/>
          <w:lang w:val="uk-UA"/>
        </w:rPr>
        <w:t xml:space="preserve"> від </w:t>
      </w:r>
      <w:r w:rsidR="006A0613">
        <w:rPr>
          <w:sz w:val="28"/>
          <w:szCs w:val="28"/>
          <w:lang w:val="uk-UA"/>
        </w:rPr>
        <w:t>11</w:t>
      </w:r>
      <w:r w:rsidR="001D0A61">
        <w:rPr>
          <w:sz w:val="28"/>
          <w:szCs w:val="28"/>
          <w:lang w:val="uk-UA"/>
        </w:rPr>
        <w:t>.0</w:t>
      </w:r>
      <w:r w:rsidR="006A0613">
        <w:rPr>
          <w:sz w:val="28"/>
          <w:szCs w:val="28"/>
          <w:lang w:val="uk-UA"/>
        </w:rPr>
        <w:t>3</w:t>
      </w:r>
      <w:r w:rsidR="00681C30">
        <w:rPr>
          <w:sz w:val="28"/>
          <w:szCs w:val="28"/>
          <w:lang w:val="uk-UA"/>
        </w:rPr>
        <w:t>.202</w:t>
      </w:r>
      <w:r w:rsidR="006A0613">
        <w:rPr>
          <w:sz w:val="28"/>
          <w:szCs w:val="28"/>
          <w:lang w:val="uk-UA"/>
        </w:rPr>
        <w:t>6</w:t>
      </w:r>
      <w:r w:rsidR="00681C30">
        <w:rPr>
          <w:sz w:val="28"/>
          <w:szCs w:val="28"/>
          <w:lang w:val="uk-UA"/>
        </w:rPr>
        <w:t xml:space="preserve"> №</w:t>
      </w:r>
      <w:r w:rsidR="00872A1B">
        <w:rPr>
          <w:sz w:val="28"/>
          <w:szCs w:val="28"/>
          <w:lang w:val="uk-UA"/>
        </w:rPr>
        <w:t>01-22</w:t>
      </w:r>
      <w:r w:rsidR="008A58C2">
        <w:rPr>
          <w:sz w:val="28"/>
          <w:szCs w:val="28"/>
          <w:lang w:val="uk-UA"/>
        </w:rPr>
        <w:t>/</w:t>
      </w:r>
      <w:r w:rsidR="00872A1B">
        <w:rPr>
          <w:sz w:val="28"/>
          <w:szCs w:val="28"/>
          <w:lang w:val="uk-UA"/>
        </w:rPr>
        <w:t>1120</w:t>
      </w:r>
      <w:r w:rsidR="00697EBD">
        <w:rPr>
          <w:sz w:val="28"/>
          <w:szCs w:val="28"/>
          <w:lang w:val="uk-UA"/>
        </w:rPr>
        <w:t>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14:paraId="3349C085" w14:textId="77777777" w:rsidR="00F8189F" w:rsidRPr="006B2617" w:rsidRDefault="00F8189F">
      <w:pPr>
        <w:jc w:val="both"/>
        <w:rPr>
          <w:sz w:val="28"/>
          <w:szCs w:val="28"/>
          <w:lang w:val="uk-UA"/>
        </w:rPr>
      </w:pPr>
    </w:p>
    <w:p w14:paraId="2F6B7E0B" w14:textId="77777777"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14:paraId="49CF29A9" w14:textId="77777777"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14:paraId="2B7E250B" w14:textId="77777777"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14:paraId="215FD903" w14:textId="77777777"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14:paraId="7514FC89" w14:textId="1211A2B7" w:rsidR="009E5745" w:rsidRDefault="006A0613" w:rsidP="006B2617">
      <w:pPr>
        <w:ind w:left="708"/>
        <w:jc w:val="both"/>
        <w:rPr>
          <w:sz w:val="28"/>
          <w:szCs w:val="28"/>
          <w:lang w:val="uk-UA"/>
        </w:rPr>
      </w:pPr>
      <w:bookmarkStart w:id="0" w:name="_Hlk224136317"/>
      <w:r>
        <w:rPr>
          <w:sz w:val="28"/>
          <w:szCs w:val="28"/>
          <w:lang w:val="uk-UA"/>
        </w:rPr>
        <w:t>Бабій Лесі Ярославівні</w:t>
      </w:r>
      <w:bookmarkEnd w:id="0"/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шести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14:paraId="412919AB" w14:textId="77777777"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14:paraId="60CA7F60" w14:textId="77777777"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14:paraId="53855FF0" w14:textId="77777777"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>Наталію Кінаш.</w:t>
      </w:r>
    </w:p>
    <w:p w14:paraId="3EBE60C4" w14:textId="77777777"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14:paraId="28930C3B" w14:textId="77777777"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14:paraId="2C4902C9" w14:textId="77777777" w:rsidR="00F8189F" w:rsidRDefault="00F8189F">
      <w:pPr>
        <w:jc w:val="both"/>
        <w:rPr>
          <w:b/>
          <w:sz w:val="28"/>
          <w:szCs w:val="28"/>
          <w:lang w:val="uk-UA"/>
        </w:rPr>
      </w:pPr>
    </w:p>
    <w:p w14:paraId="07FC9A36" w14:textId="77777777"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14:paraId="00B4BE25" w14:textId="77777777"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14:paraId="30EF5195" w14:textId="77777777" w:rsidR="00F8189F" w:rsidRPr="006B2617" w:rsidRDefault="00F8189F">
      <w:pPr>
        <w:rPr>
          <w:sz w:val="28"/>
          <w:szCs w:val="28"/>
          <w:lang w:val="uk-UA"/>
        </w:rPr>
      </w:pPr>
    </w:p>
    <w:p w14:paraId="68198730" w14:textId="77777777"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9F"/>
    <w:rsid w:val="00025378"/>
    <w:rsid w:val="000A559B"/>
    <w:rsid w:val="000E1A73"/>
    <w:rsid w:val="00114EF6"/>
    <w:rsid w:val="00124A52"/>
    <w:rsid w:val="00165A97"/>
    <w:rsid w:val="0016692D"/>
    <w:rsid w:val="00194A66"/>
    <w:rsid w:val="001C5CC3"/>
    <w:rsid w:val="001C7E26"/>
    <w:rsid w:val="001D0A61"/>
    <w:rsid w:val="00221AC1"/>
    <w:rsid w:val="002D3B9F"/>
    <w:rsid w:val="002D73DF"/>
    <w:rsid w:val="003243C4"/>
    <w:rsid w:val="003B300D"/>
    <w:rsid w:val="003E518E"/>
    <w:rsid w:val="00426374"/>
    <w:rsid w:val="00437CD4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96D5E"/>
    <w:rsid w:val="005A1B6B"/>
    <w:rsid w:val="005B1AAD"/>
    <w:rsid w:val="005D1EBD"/>
    <w:rsid w:val="005E2002"/>
    <w:rsid w:val="006003D5"/>
    <w:rsid w:val="00681C30"/>
    <w:rsid w:val="00697EBD"/>
    <w:rsid w:val="006A0613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1198A"/>
    <w:rsid w:val="00865606"/>
    <w:rsid w:val="00872A1B"/>
    <w:rsid w:val="00893228"/>
    <w:rsid w:val="008A0953"/>
    <w:rsid w:val="008A4BEA"/>
    <w:rsid w:val="008A58C2"/>
    <w:rsid w:val="008B7C53"/>
    <w:rsid w:val="009C45ED"/>
    <w:rsid w:val="009E5745"/>
    <w:rsid w:val="00A56A11"/>
    <w:rsid w:val="00A83295"/>
    <w:rsid w:val="00A8577D"/>
    <w:rsid w:val="00A97B9A"/>
    <w:rsid w:val="00AB4548"/>
    <w:rsid w:val="00B712A3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663EF"/>
  <w15:docId w15:val="{56F49F1A-349E-4CDC-923A-DE69B343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</cp:revision>
  <cp:lastPrinted>2026-03-13T09:13:00Z</cp:lastPrinted>
  <dcterms:created xsi:type="dcterms:W3CDTF">2026-03-13T11:37:00Z</dcterms:created>
  <dcterms:modified xsi:type="dcterms:W3CDTF">2026-03-13T11:42:00Z</dcterms:modified>
</cp:coreProperties>
</file>