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17BC4" w:rsidRPr="00885749" w:rsidRDefault="00E17BC4" w:rsidP="00E17BC4">
      <w:pPr>
        <w:pStyle w:val="a7"/>
        <w:rPr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Pr="00885749">
        <w:rPr>
          <w:sz w:val="28"/>
        </w:rPr>
        <w:t>Додаток</w:t>
      </w:r>
    </w:p>
    <w:p w:rsidR="00E17BC4" w:rsidRPr="00885749" w:rsidRDefault="00E17BC4" w:rsidP="00E17BC4">
      <w:pPr>
        <w:pStyle w:val="a7"/>
        <w:ind w:left="11482" w:hanging="11482"/>
        <w:rPr>
          <w:sz w:val="28"/>
        </w:rPr>
      </w:pPr>
      <w:r w:rsidRPr="00885749">
        <w:rPr>
          <w:sz w:val="28"/>
        </w:rPr>
        <w:tab/>
        <w:t xml:space="preserve">до рішення виконавчого </w:t>
      </w:r>
      <w:r>
        <w:rPr>
          <w:sz w:val="28"/>
        </w:rPr>
        <w:t xml:space="preserve">                                                                                                                          </w:t>
      </w:r>
      <w:r w:rsidRPr="00885749">
        <w:rPr>
          <w:sz w:val="28"/>
        </w:rPr>
        <w:t>комітету</w:t>
      </w:r>
    </w:p>
    <w:p w:rsidR="00E17BC4" w:rsidRDefault="00E17BC4" w:rsidP="00E17BC4">
      <w:pPr>
        <w:pStyle w:val="a7"/>
        <w:rPr>
          <w:b/>
          <w:sz w:val="28"/>
        </w:rPr>
      </w:pPr>
    </w:p>
    <w:p w:rsidR="00E17BC4" w:rsidRDefault="00E17BC4" w:rsidP="00E17BC4">
      <w:pPr>
        <w:pStyle w:val="a7"/>
        <w:jc w:val="center"/>
        <w:rPr>
          <w:b/>
          <w:sz w:val="28"/>
        </w:rPr>
      </w:pPr>
      <w:r>
        <w:rPr>
          <w:b/>
          <w:sz w:val="28"/>
        </w:rPr>
        <w:t xml:space="preserve">Матеріальні цінності колишньої Мостищенської сільської ради, </w:t>
      </w:r>
    </w:p>
    <w:p w:rsidR="00E17BC4" w:rsidRDefault="00E17BC4" w:rsidP="00E17BC4">
      <w:pPr>
        <w:pStyle w:val="a7"/>
        <w:jc w:val="center"/>
        <w:rPr>
          <w:b/>
          <w:sz w:val="28"/>
        </w:rPr>
      </w:pPr>
      <w:r>
        <w:rPr>
          <w:b/>
          <w:sz w:val="28"/>
        </w:rPr>
        <w:t xml:space="preserve">що передаються на баланс управління культури, національностей та релігій Калуської міської ради </w:t>
      </w:r>
    </w:p>
    <w:p w:rsidR="00E17BC4" w:rsidRDefault="00E17BC4" w:rsidP="00E17BC4">
      <w:pPr>
        <w:pStyle w:val="a7"/>
        <w:jc w:val="center"/>
        <w:rPr>
          <w:b/>
          <w:sz w:val="28"/>
        </w:rPr>
      </w:pPr>
      <w:r>
        <w:rPr>
          <w:b/>
          <w:sz w:val="28"/>
        </w:rPr>
        <w:t>від управління комунальної власності територіальної громади</w:t>
      </w:r>
    </w:p>
    <w:p w:rsidR="00AF479E" w:rsidRDefault="00AF479E">
      <w:pPr>
        <w:pStyle w:val="a7"/>
      </w:pPr>
    </w:p>
    <w:p w:rsidR="00E17BC4" w:rsidRPr="00E17BC4" w:rsidRDefault="00E17BC4">
      <w:pPr>
        <w:pStyle w:val="a7"/>
        <w:rPr>
          <w:sz w:val="28"/>
          <w:szCs w:val="28"/>
        </w:rPr>
      </w:pPr>
      <w:r w:rsidRPr="00E17BC4">
        <w:rPr>
          <w:b/>
          <w:sz w:val="28"/>
          <w:szCs w:val="28"/>
        </w:rPr>
        <w:t>Народний дім</w:t>
      </w:r>
      <w:r>
        <w:rPr>
          <w:sz w:val="28"/>
          <w:szCs w:val="28"/>
        </w:rPr>
        <w:t>:</w:t>
      </w:r>
    </w:p>
    <w:p w:rsidR="00E17BC4" w:rsidRPr="007E5805" w:rsidRDefault="00E17BC4">
      <w:pPr>
        <w:pStyle w:val="a7"/>
      </w:pPr>
    </w:p>
    <w:tbl>
      <w:tblPr>
        <w:tblW w:w="14994" w:type="dxa"/>
        <w:tblInd w:w="-30" w:type="dxa"/>
        <w:tblLayout w:type="fixed"/>
        <w:tblLook w:val="0000"/>
      </w:tblPr>
      <w:tblGrid>
        <w:gridCol w:w="458"/>
        <w:gridCol w:w="1200"/>
        <w:gridCol w:w="2591"/>
        <w:gridCol w:w="2686"/>
        <w:gridCol w:w="1132"/>
        <w:gridCol w:w="188"/>
        <w:gridCol w:w="490"/>
        <w:gridCol w:w="182"/>
        <w:gridCol w:w="763"/>
        <w:gridCol w:w="654"/>
        <w:gridCol w:w="183"/>
        <w:gridCol w:w="383"/>
        <w:gridCol w:w="490"/>
        <w:gridCol w:w="220"/>
        <w:gridCol w:w="888"/>
        <w:gridCol w:w="618"/>
        <w:gridCol w:w="382"/>
        <w:gridCol w:w="382"/>
        <w:gridCol w:w="80"/>
        <w:gridCol w:w="482"/>
        <w:gridCol w:w="482"/>
        <w:gridCol w:w="20"/>
        <w:gridCol w:w="20"/>
        <w:gridCol w:w="20"/>
      </w:tblGrid>
      <w:tr w:rsidR="006C41A9" w:rsidRPr="007E5805" w:rsidTr="00FC1BE6">
        <w:trPr>
          <w:gridAfter w:val="3"/>
          <w:wAfter w:w="60" w:type="dxa"/>
        </w:trPr>
        <w:tc>
          <w:tcPr>
            <w:tcW w:w="45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65976" w:rsidRPr="007E5805" w:rsidRDefault="00D65976" w:rsidP="006D5AE6">
            <w:pPr>
              <w:pStyle w:val="aa"/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№</w:t>
            </w:r>
          </w:p>
          <w:p w:rsidR="00D65976" w:rsidRPr="007E5805" w:rsidRDefault="00D65976" w:rsidP="006D5AE6">
            <w:pPr>
              <w:pStyle w:val="aa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з/п</w:t>
            </w:r>
          </w:p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65976" w:rsidRPr="007E5805" w:rsidRDefault="00D65976" w:rsidP="006D5AE6">
            <w:pPr>
              <w:pStyle w:val="aa"/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Рахунок,</w:t>
            </w:r>
          </w:p>
          <w:p w:rsidR="00D65976" w:rsidRPr="007E5805" w:rsidRDefault="00D65976" w:rsidP="006D5AE6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субрахунок</w:t>
            </w:r>
          </w:p>
        </w:tc>
        <w:tc>
          <w:tcPr>
            <w:tcW w:w="527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65976" w:rsidRPr="007E5805" w:rsidRDefault="00D65976" w:rsidP="006D5AE6">
            <w:pPr>
              <w:pStyle w:val="aa"/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Матеріальні цінності</w:t>
            </w:r>
          </w:p>
        </w:tc>
        <w:tc>
          <w:tcPr>
            <w:tcW w:w="132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D65976" w:rsidRPr="007E5805" w:rsidRDefault="00147280" w:rsidP="004F1FD0">
            <w:pPr>
              <w:pStyle w:val="aa"/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О</w:t>
            </w:r>
            <w:r w:rsidR="00D65976" w:rsidRPr="007E5805">
              <w:rPr>
                <w:lang w:val="uk-UA"/>
              </w:rPr>
              <w:t>диниц</w:t>
            </w:r>
            <w:r w:rsidR="004F1FD0" w:rsidRPr="007E5805">
              <w:rPr>
                <w:lang w:val="uk-UA"/>
              </w:rPr>
              <w:t>я</w:t>
            </w:r>
            <w:r w:rsidR="00D65976" w:rsidRPr="007E5805">
              <w:rPr>
                <w:lang w:val="uk-UA"/>
              </w:rPr>
              <w:t xml:space="preserve"> виміру </w:t>
            </w:r>
          </w:p>
        </w:tc>
        <w:tc>
          <w:tcPr>
            <w:tcW w:w="2655" w:type="dxa"/>
            <w:gridSpan w:val="6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D65976" w:rsidRPr="007E5805" w:rsidRDefault="00D65976" w:rsidP="00562664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Фактична наявність</w:t>
            </w:r>
          </w:p>
        </w:tc>
        <w:tc>
          <w:tcPr>
            <w:tcW w:w="2980" w:type="dxa"/>
            <w:gridSpan w:val="6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D65976" w:rsidRPr="007E5805" w:rsidRDefault="00D65976" w:rsidP="006D5AE6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 xml:space="preserve">За даними </w:t>
            </w:r>
          </w:p>
          <w:p w:rsidR="00D65976" w:rsidRPr="007E5805" w:rsidRDefault="00D65976" w:rsidP="0063142E">
            <w:pPr>
              <w:snapToGrid w:val="0"/>
              <w:jc w:val="center"/>
              <w:rPr>
                <w:lang w:val="en-US"/>
              </w:rPr>
            </w:pPr>
            <w:r w:rsidRPr="007E5805">
              <w:rPr>
                <w:lang w:val="uk-UA"/>
              </w:rPr>
              <w:t>бухгалтерського обліку</w:t>
            </w:r>
            <w:r w:rsidR="0063142E" w:rsidRPr="007E5805">
              <w:rPr>
                <w:vertAlign w:val="superscript"/>
                <w:lang w:val="en-US"/>
              </w:rPr>
              <w:t>2</w:t>
            </w:r>
          </w:p>
        </w:tc>
        <w:tc>
          <w:tcPr>
            <w:tcW w:w="1044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D65976" w:rsidRPr="007E5805" w:rsidRDefault="00D65976" w:rsidP="00FC6231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 xml:space="preserve">Інші відомості </w:t>
            </w:r>
          </w:p>
        </w:tc>
      </w:tr>
      <w:tr w:rsidR="00FC1BE6" w:rsidRPr="007E5805" w:rsidTr="00732B62">
        <w:trPr>
          <w:gridAfter w:val="3"/>
          <w:wAfter w:w="60" w:type="dxa"/>
        </w:trPr>
        <w:tc>
          <w:tcPr>
            <w:tcW w:w="45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65976" w:rsidRPr="007E5805" w:rsidRDefault="00D65976" w:rsidP="006D5AE6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2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65976" w:rsidRPr="007E5805" w:rsidRDefault="00D65976" w:rsidP="006D5AE6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65976" w:rsidRPr="007E5805" w:rsidRDefault="00D65976" w:rsidP="00311F32">
            <w:pPr>
              <w:pStyle w:val="aa"/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 xml:space="preserve">найменування, вид, сорт, група </w:t>
            </w:r>
          </w:p>
        </w:tc>
        <w:tc>
          <w:tcPr>
            <w:tcW w:w="2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65976" w:rsidRPr="007E5805" w:rsidRDefault="00D65976" w:rsidP="00EB0A79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номенклатурний номер                  (за наявності)</w:t>
            </w:r>
          </w:p>
        </w:tc>
        <w:tc>
          <w:tcPr>
            <w:tcW w:w="1320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65976" w:rsidRPr="007E5805" w:rsidRDefault="00D65976" w:rsidP="002E37DD">
            <w:pPr>
              <w:pStyle w:val="aa"/>
              <w:snapToGrid w:val="0"/>
              <w:jc w:val="center"/>
              <w:rPr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65976" w:rsidRPr="007E5805" w:rsidRDefault="00D65976" w:rsidP="00311F32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 xml:space="preserve">кількість </w:t>
            </w:r>
          </w:p>
        </w:tc>
        <w:tc>
          <w:tcPr>
            <w:tcW w:w="14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65976" w:rsidRPr="007E5805" w:rsidRDefault="006C41A9" w:rsidP="00D65976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вартість</w:t>
            </w: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65976" w:rsidRPr="007E5805" w:rsidRDefault="00D65976" w:rsidP="006D5AE6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сума</w:t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65976" w:rsidRPr="007E5805" w:rsidRDefault="00D65976" w:rsidP="00311F32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 xml:space="preserve">кількість </w:t>
            </w:r>
          </w:p>
        </w:tc>
        <w:tc>
          <w:tcPr>
            <w:tcW w:w="15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65976" w:rsidRPr="007E5805" w:rsidRDefault="006C41A9" w:rsidP="006C41A9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 xml:space="preserve">вартість </w:t>
            </w:r>
          </w:p>
        </w:tc>
        <w:tc>
          <w:tcPr>
            <w:tcW w:w="7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65976" w:rsidRPr="007E5805" w:rsidRDefault="00D65976" w:rsidP="006D5AE6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сума</w:t>
            </w:r>
          </w:p>
        </w:tc>
        <w:tc>
          <w:tcPr>
            <w:tcW w:w="1044" w:type="dxa"/>
            <w:gridSpan w:val="3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5976" w:rsidRPr="007E5805" w:rsidRDefault="00D65976" w:rsidP="006D5AE6">
            <w:pPr>
              <w:snapToGrid w:val="0"/>
              <w:jc w:val="center"/>
              <w:rPr>
                <w:lang w:val="uk-UA"/>
              </w:rPr>
            </w:pPr>
          </w:p>
        </w:tc>
      </w:tr>
      <w:tr w:rsidR="00FC1BE6" w:rsidRPr="007E5805" w:rsidTr="00732B62">
        <w:trPr>
          <w:gridAfter w:val="3"/>
          <w:wAfter w:w="60" w:type="dxa"/>
        </w:trPr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5976" w:rsidRPr="007E5805" w:rsidRDefault="00D65976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1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5976" w:rsidRPr="007E5805" w:rsidRDefault="00D65976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2</w:t>
            </w:r>
          </w:p>
        </w:tc>
        <w:tc>
          <w:tcPr>
            <w:tcW w:w="25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5976" w:rsidRPr="007E5805" w:rsidRDefault="00D65976">
            <w:pPr>
              <w:snapToGrid w:val="0"/>
              <w:jc w:val="center"/>
              <w:rPr>
                <w:b/>
                <w:bCs/>
                <w:sz w:val="16"/>
                <w:lang w:val="en-US"/>
              </w:rPr>
            </w:pPr>
            <w:r w:rsidRPr="007E5805">
              <w:rPr>
                <w:b/>
                <w:bCs/>
                <w:sz w:val="16"/>
                <w:lang w:val="en-US"/>
              </w:rPr>
              <w:t>3</w:t>
            </w:r>
          </w:p>
        </w:tc>
        <w:tc>
          <w:tcPr>
            <w:tcW w:w="2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5976" w:rsidRPr="007E5805" w:rsidRDefault="00D65976">
            <w:pPr>
              <w:snapToGrid w:val="0"/>
              <w:jc w:val="center"/>
              <w:rPr>
                <w:b/>
                <w:bCs/>
                <w:sz w:val="16"/>
                <w:lang w:val="en-US"/>
              </w:rPr>
            </w:pPr>
            <w:r w:rsidRPr="007E5805">
              <w:rPr>
                <w:b/>
                <w:bCs/>
                <w:sz w:val="16"/>
                <w:lang w:val="en-US"/>
              </w:rPr>
              <w:t>4</w:t>
            </w:r>
          </w:p>
        </w:tc>
        <w:tc>
          <w:tcPr>
            <w:tcW w:w="13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5976" w:rsidRPr="007E5805" w:rsidRDefault="00D65976" w:rsidP="00E16C8E">
            <w:pPr>
              <w:snapToGrid w:val="0"/>
              <w:jc w:val="center"/>
              <w:rPr>
                <w:b/>
                <w:bCs/>
                <w:sz w:val="16"/>
                <w:lang w:val="en-US"/>
              </w:rPr>
            </w:pPr>
            <w:r w:rsidRPr="007E5805">
              <w:rPr>
                <w:b/>
                <w:bCs/>
                <w:sz w:val="16"/>
                <w:lang w:val="en-US"/>
              </w:rPr>
              <w:t>5</w:t>
            </w:r>
          </w:p>
        </w:tc>
        <w:tc>
          <w:tcPr>
            <w:tcW w:w="67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5976" w:rsidRPr="007E5805" w:rsidRDefault="00CB30A8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5976" w:rsidRPr="007E5805" w:rsidRDefault="00CB30A8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7</w:t>
            </w: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5976" w:rsidRPr="007E5805" w:rsidRDefault="00CB30A8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8</w:t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5976" w:rsidRPr="007E5805" w:rsidRDefault="00CB30A8" w:rsidP="004F11F9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9</w:t>
            </w:r>
          </w:p>
        </w:tc>
        <w:tc>
          <w:tcPr>
            <w:tcW w:w="15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5976" w:rsidRPr="007E5805" w:rsidRDefault="00CB30A8" w:rsidP="004F11F9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10</w:t>
            </w:r>
          </w:p>
        </w:tc>
        <w:tc>
          <w:tcPr>
            <w:tcW w:w="7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5976" w:rsidRPr="007E5805" w:rsidRDefault="00CB30A8" w:rsidP="004F11F9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11</w:t>
            </w:r>
          </w:p>
        </w:tc>
        <w:tc>
          <w:tcPr>
            <w:tcW w:w="104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5976" w:rsidRPr="007E5805" w:rsidRDefault="00D65976" w:rsidP="00CB30A8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1</w:t>
            </w:r>
            <w:r w:rsidR="00CB30A8" w:rsidRPr="007E5805">
              <w:rPr>
                <w:b/>
                <w:bCs/>
                <w:sz w:val="16"/>
                <w:lang w:val="uk-UA"/>
              </w:rPr>
              <w:t>2</w:t>
            </w:r>
          </w:p>
        </w:tc>
      </w:tr>
      <w:tr w:rsidR="00FC1BE6" w:rsidRPr="007E5805" w:rsidTr="00732B62">
        <w:trPr>
          <w:gridAfter w:val="3"/>
          <w:wAfter w:w="60" w:type="dxa"/>
        </w:trPr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1BE6" w:rsidRPr="002D2EBF" w:rsidRDefault="00FC1BE6" w:rsidP="00474111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  <w:r w:rsidRPr="002D2EBF">
              <w:rPr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1BE6" w:rsidRPr="002D2EBF" w:rsidRDefault="00FC1BE6" w:rsidP="00FA2C0A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1013</w:t>
            </w:r>
          </w:p>
        </w:tc>
        <w:tc>
          <w:tcPr>
            <w:tcW w:w="25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1BE6" w:rsidRPr="002D2EBF" w:rsidRDefault="00FC1BE6" w:rsidP="00FC1BE6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Будинок</w:t>
            </w:r>
          </w:p>
        </w:tc>
        <w:tc>
          <w:tcPr>
            <w:tcW w:w="26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1BE6" w:rsidRPr="002D2EBF" w:rsidRDefault="00FC1BE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10310001</w:t>
            </w:r>
          </w:p>
        </w:tc>
        <w:tc>
          <w:tcPr>
            <w:tcW w:w="13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1BE6" w:rsidRPr="002D2EBF" w:rsidRDefault="00FC1BE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1BE6" w:rsidRPr="002D2EBF" w:rsidRDefault="00FC1BE6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BE6" w:rsidRPr="002D2EBF" w:rsidRDefault="00D85F78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  <w:r>
              <w:rPr>
                <w:sz w:val="24"/>
                <w:szCs w:val="24"/>
                <w:lang w:val="en-US"/>
              </w:rPr>
              <w:t>69</w:t>
            </w:r>
            <w:r w:rsidR="00FC1BE6">
              <w:rPr>
                <w:sz w:val="24"/>
                <w:szCs w:val="24"/>
                <w:lang w:val="uk-UA"/>
              </w:rPr>
              <w:t xml:space="preserve"> 119,00</w:t>
            </w: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1BE6" w:rsidRPr="002D2EBF" w:rsidRDefault="00FC1BE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1BE6" w:rsidRPr="002D2EBF" w:rsidRDefault="00FC1BE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BE6" w:rsidRPr="002D2EBF" w:rsidRDefault="00D85F78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  <w:r>
              <w:rPr>
                <w:sz w:val="24"/>
                <w:szCs w:val="24"/>
                <w:lang w:val="en-US"/>
              </w:rPr>
              <w:t>69</w:t>
            </w:r>
            <w:r w:rsidR="00FC1BE6">
              <w:rPr>
                <w:sz w:val="24"/>
                <w:szCs w:val="24"/>
                <w:lang w:val="uk-UA"/>
              </w:rPr>
              <w:t xml:space="preserve"> 119,00</w:t>
            </w:r>
          </w:p>
        </w:tc>
        <w:tc>
          <w:tcPr>
            <w:tcW w:w="76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C1BE6" w:rsidRPr="002D2EBF" w:rsidRDefault="00FC1BE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C1BE6" w:rsidRPr="002D2EBF" w:rsidRDefault="00FC1BE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C1BE6" w:rsidRPr="007E5805" w:rsidTr="00732B62">
        <w:trPr>
          <w:gridAfter w:val="3"/>
          <w:wAfter w:w="60" w:type="dxa"/>
          <w:trHeight w:val="90"/>
        </w:trPr>
        <w:tc>
          <w:tcPr>
            <w:tcW w:w="458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C1BE6" w:rsidRPr="002D2EBF" w:rsidRDefault="00FC1BE6" w:rsidP="00B75C7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C1BE6" w:rsidRPr="002D2EBF" w:rsidRDefault="00FC1BE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1013</w:t>
            </w: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C1BE6" w:rsidRPr="002D2EBF" w:rsidRDefault="00FC1BE6" w:rsidP="00FC1BE6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огорожа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C1BE6" w:rsidRPr="002D2EBF" w:rsidRDefault="00FC1BE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10310110</w:t>
            </w:r>
          </w:p>
        </w:tc>
        <w:tc>
          <w:tcPr>
            <w:tcW w:w="1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C1BE6" w:rsidRPr="002D2EBF" w:rsidRDefault="00FC1BE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C1BE6" w:rsidRPr="002D2EBF" w:rsidRDefault="00FC1BE6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196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C1BE6" w:rsidRPr="002D2EBF" w:rsidRDefault="00FC1BE6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4 900,00</w:t>
            </w:r>
          </w:p>
        </w:tc>
        <w:tc>
          <w:tcPr>
            <w:tcW w:w="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C1BE6" w:rsidRPr="002D2EBF" w:rsidRDefault="00FC1BE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C1BE6" w:rsidRPr="002D2EBF" w:rsidRDefault="00FC1BE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196</w:t>
            </w:r>
          </w:p>
        </w:tc>
        <w:tc>
          <w:tcPr>
            <w:tcW w:w="150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C1BE6" w:rsidRPr="002D2EBF" w:rsidRDefault="00FC1BE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4 900,00</w:t>
            </w:r>
          </w:p>
        </w:tc>
        <w:tc>
          <w:tcPr>
            <w:tcW w:w="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C1BE6" w:rsidRPr="002D2EBF" w:rsidRDefault="00FC1BE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FC1BE6" w:rsidRPr="002D2EBF" w:rsidRDefault="00FC1BE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C1BE6" w:rsidRPr="007E5805" w:rsidTr="00732B62">
        <w:trPr>
          <w:gridAfter w:val="3"/>
          <w:wAfter w:w="60" w:type="dxa"/>
          <w:trHeight w:val="150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C1BE6" w:rsidRPr="002D2EBF" w:rsidRDefault="00FC1BE6" w:rsidP="00B75C7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C1BE6" w:rsidRPr="002D2EBF" w:rsidRDefault="00FC1BE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C1BE6" w:rsidRPr="002D2EBF" w:rsidRDefault="00FC1BE6" w:rsidP="00FC1BE6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Колодязь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C1BE6" w:rsidRPr="002D2EBF" w:rsidRDefault="00FC1BE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10310112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C1BE6" w:rsidRPr="002D2EBF" w:rsidRDefault="00FC1BE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C1BE6" w:rsidRPr="002D2EBF" w:rsidRDefault="00FC1BE6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C1BE6" w:rsidRPr="002D2EBF" w:rsidRDefault="00FC1BE6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4 075,00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C1BE6" w:rsidRPr="002D2EBF" w:rsidRDefault="00FC1BE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C1BE6" w:rsidRPr="002D2EBF" w:rsidRDefault="00FC1BE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C1BE6" w:rsidRPr="002D2EBF" w:rsidRDefault="00FC1BE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4  075,00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C1BE6" w:rsidRPr="002D2EBF" w:rsidRDefault="00FC1BE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FC1BE6" w:rsidRPr="002D2EBF" w:rsidRDefault="00FC1BE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C1BE6" w:rsidRPr="007E5805" w:rsidTr="00732B62">
        <w:trPr>
          <w:gridAfter w:val="3"/>
          <w:wAfter w:w="60" w:type="dxa"/>
          <w:trHeight w:val="135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C1BE6" w:rsidRPr="002D2EBF" w:rsidRDefault="00FC1BE6" w:rsidP="00B75C7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C1BE6" w:rsidRPr="002D2EBF" w:rsidRDefault="00FC1BE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C1BE6" w:rsidRPr="002D2EBF" w:rsidRDefault="00FC1BE6" w:rsidP="00FC1BE6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огорожа бетонна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C1BE6" w:rsidRPr="002D2EBF" w:rsidRDefault="00FC1BE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10310113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C1BE6" w:rsidRPr="002D2EBF" w:rsidRDefault="00FC1BE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C1BE6" w:rsidRPr="002D2EBF" w:rsidRDefault="00FC1BE6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C1BE6" w:rsidRPr="002D2EBF" w:rsidRDefault="00FC1BE6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4 980,00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C1BE6" w:rsidRPr="002D2EBF" w:rsidRDefault="00FC1BE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C1BE6" w:rsidRPr="002D2EBF" w:rsidRDefault="00FC1BE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C1BE6" w:rsidRPr="002D2EBF" w:rsidRDefault="00FC1BE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4980,00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C1BE6" w:rsidRPr="002D2EBF" w:rsidRDefault="00FC1BE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FC1BE6" w:rsidRPr="002D2EBF" w:rsidRDefault="00FC1BE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C1BE6" w:rsidRPr="007E5805" w:rsidTr="00732B62">
        <w:trPr>
          <w:gridAfter w:val="3"/>
          <w:wAfter w:w="60" w:type="dxa"/>
          <w:trHeight w:val="150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C1BE6" w:rsidRPr="002D2EBF" w:rsidRDefault="00FC1BE6" w:rsidP="00B75C7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C1BE6" w:rsidRPr="002D2EBF" w:rsidRDefault="00FC1BE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C1BE6" w:rsidRPr="002D2EBF" w:rsidRDefault="00FC1BE6" w:rsidP="00FC1BE6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Ворота ковані зварн</w:t>
            </w:r>
            <w:r w:rsidR="00402286">
              <w:rPr>
                <w:sz w:val="24"/>
                <w:szCs w:val="24"/>
                <w:lang w:val="uk-UA"/>
              </w:rPr>
              <w:t>і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C1BE6" w:rsidRPr="002D2EBF" w:rsidRDefault="00FC1BE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10310114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C1BE6" w:rsidRPr="002D2EBF" w:rsidRDefault="00FC1BE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C1BE6" w:rsidRPr="002D2EBF" w:rsidRDefault="00FC1BE6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C1BE6" w:rsidRPr="002D2EBF" w:rsidRDefault="00FC1BE6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10 250,00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C1BE6" w:rsidRPr="002D2EBF" w:rsidRDefault="00FC1BE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C1BE6" w:rsidRPr="002D2EBF" w:rsidRDefault="00FC1BE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C1BE6" w:rsidRPr="002D2EBF" w:rsidRDefault="00FC1BE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10 250,00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C1BE6" w:rsidRPr="002D2EBF" w:rsidRDefault="00FC1BE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FC1BE6" w:rsidRPr="002D2EBF" w:rsidRDefault="00FC1BE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C1BE6" w:rsidRPr="007E5805" w:rsidTr="00732B62">
        <w:trPr>
          <w:gridAfter w:val="3"/>
          <w:wAfter w:w="60" w:type="dxa"/>
          <w:trHeight w:val="180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C1BE6" w:rsidRPr="002D2EBF" w:rsidRDefault="00FC1BE6" w:rsidP="00B75C7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C1BE6" w:rsidRPr="002D2EBF" w:rsidRDefault="00FC1BE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C1BE6" w:rsidRPr="002D2EBF" w:rsidRDefault="00FC1BE6" w:rsidP="00FC1BE6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Огорожа бетонна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C1BE6" w:rsidRPr="002D2EBF" w:rsidRDefault="00FC1BE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10310115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C1BE6" w:rsidRPr="002D2EBF" w:rsidRDefault="00FC1BE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C1BE6" w:rsidRPr="002D2EBF" w:rsidRDefault="00FC1BE6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C1BE6" w:rsidRPr="002D2EBF" w:rsidRDefault="00FC1BE6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13 100,00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C1BE6" w:rsidRPr="002D2EBF" w:rsidRDefault="00FC1BE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C1BE6" w:rsidRPr="002D2EBF" w:rsidRDefault="00FC1BE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C1BE6" w:rsidRPr="002D2EBF" w:rsidRDefault="00FC1BE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13 100,00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C1BE6" w:rsidRPr="002D2EBF" w:rsidRDefault="00FC1BE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FC1BE6" w:rsidRPr="002D2EBF" w:rsidRDefault="00FC1BE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02286" w:rsidRPr="007E5805" w:rsidTr="00732B62">
        <w:trPr>
          <w:gridAfter w:val="3"/>
          <w:wAfter w:w="60" w:type="dxa"/>
          <w:trHeight w:val="150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B75C7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DF7DDC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Ворота ковані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402286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402286">
              <w:rPr>
                <w:sz w:val="24"/>
                <w:szCs w:val="24"/>
                <w:lang w:val="uk-UA"/>
              </w:rPr>
              <w:t>10310124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402286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402286" w:rsidRDefault="00402286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2286" w:rsidRPr="00402286" w:rsidRDefault="00402286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5 000,00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402286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402286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2286" w:rsidRPr="00402286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5 000,00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402286" w:rsidRPr="00732B62" w:rsidRDefault="00402286" w:rsidP="00FA2C0A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402286" w:rsidRPr="00732B62" w:rsidRDefault="00402286" w:rsidP="00FA2C0A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402286" w:rsidRPr="007E5805" w:rsidTr="00732B62">
        <w:trPr>
          <w:gridAfter w:val="3"/>
          <w:wAfter w:w="60" w:type="dxa"/>
          <w:trHeight w:val="165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B75C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2D2EB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732B62" w:rsidRDefault="00402286" w:rsidP="00DF7DDC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732B62">
              <w:rPr>
                <w:b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732B62" w:rsidRDefault="00402286" w:rsidP="00DF7DDC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732B62" w:rsidRDefault="00402286" w:rsidP="00DF7DDC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732B62" w:rsidRDefault="00402286" w:rsidP="00DF7DDC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2286" w:rsidRPr="00732B62" w:rsidRDefault="00402286" w:rsidP="00DF7DDC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211</w:t>
            </w:r>
            <w:r w:rsidRPr="00732B62">
              <w:rPr>
                <w:b/>
                <w:sz w:val="24"/>
                <w:szCs w:val="24"/>
                <w:lang w:val="uk-UA"/>
              </w:rPr>
              <w:t xml:space="preserve"> 424,00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732B62" w:rsidRDefault="00402286" w:rsidP="00DF7DDC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732B62" w:rsidRDefault="00402286" w:rsidP="00DF7DDC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202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2286" w:rsidRPr="00732B62" w:rsidRDefault="00402286" w:rsidP="00DF7DDC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211</w:t>
            </w:r>
            <w:r w:rsidRPr="00732B62">
              <w:rPr>
                <w:b/>
                <w:sz w:val="24"/>
                <w:szCs w:val="24"/>
                <w:lang w:val="uk-UA"/>
              </w:rPr>
              <w:t xml:space="preserve"> 424,00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02286" w:rsidRPr="007E5805" w:rsidTr="00732B62">
        <w:trPr>
          <w:gridAfter w:val="3"/>
          <w:wAfter w:w="60" w:type="dxa"/>
          <w:trHeight w:val="150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B75C7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FC1BE6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DF7DD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DF7DD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DF7DD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DF7DD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2286" w:rsidRPr="002D2EBF" w:rsidRDefault="00402286" w:rsidP="00DF7DD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DF7DD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DF7DD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2286" w:rsidRPr="002D2EBF" w:rsidRDefault="00402286" w:rsidP="00DF7DD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02286" w:rsidRPr="007E5805" w:rsidTr="00732B62">
        <w:trPr>
          <w:gridAfter w:val="3"/>
          <w:wAfter w:w="60" w:type="dxa"/>
          <w:trHeight w:val="210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B75C7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732B62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Акустична система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10490007/1-2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965AAE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2286" w:rsidRPr="002D2EBF" w:rsidRDefault="00402286" w:rsidP="00965AAE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2 050,00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2 050,00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02286" w:rsidRPr="007E5805" w:rsidTr="00732B62">
        <w:trPr>
          <w:gridAfter w:val="3"/>
          <w:wAfter w:w="60" w:type="dxa"/>
          <w:trHeight w:val="150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B75C7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FC1BE6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732B62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Підсилювач СТ 601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10490007/3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965AAE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2286" w:rsidRPr="002D2EBF" w:rsidRDefault="00402286" w:rsidP="00965AAE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1 850,00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1 850,00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02286" w:rsidRPr="007E5805" w:rsidTr="00732B62">
        <w:trPr>
          <w:gridAfter w:val="3"/>
          <w:wAfter w:w="60" w:type="dxa"/>
          <w:trHeight w:val="165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B75C7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732B62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Мікшерний пульт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10490007/4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965AAE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2286" w:rsidRPr="002D2EBF" w:rsidRDefault="00402286" w:rsidP="00965AAE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1 000,00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1 000,00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02286" w:rsidRPr="007E5805" w:rsidTr="00732B62">
        <w:trPr>
          <w:gridAfter w:val="3"/>
          <w:wAfter w:w="60" w:type="dxa"/>
          <w:trHeight w:val="307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B75C7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FC1BE6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732B62" w:rsidRDefault="00402286" w:rsidP="00732B62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Мікрофон </w:t>
            </w:r>
            <w:r>
              <w:rPr>
                <w:sz w:val="24"/>
                <w:szCs w:val="24"/>
                <w:lang w:val="en-US"/>
              </w:rPr>
              <w:t>SHVRE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10490007/5-6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965AAE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2286" w:rsidRPr="002D2EBF" w:rsidRDefault="00402286" w:rsidP="00965AAE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300,00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300,00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02286" w:rsidRPr="007E5805" w:rsidTr="00732B62">
        <w:trPr>
          <w:gridAfter w:val="3"/>
          <w:wAfter w:w="60" w:type="dxa"/>
          <w:trHeight w:val="150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B75C7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732B62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Мікрофонна стійка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10490007/7-8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965AAE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2286" w:rsidRPr="002D2EBF" w:rsidRDefault="00402286" w:rsidP="00965AAE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300,00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300,00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02286" w:rsidRPr="007E5805" w:rsidTr="00732B62">
        <w:trPr>
          <w:gridAfter w:val="3"/>
          <w:wAfter w:w="60" w:type="dxa"/>
          <w:trHeight w:val="195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B75C7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732B62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Комунікаційні шнури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10490007/9-12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965AAE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2286" w:rsidRPr="002D2EBF" w:rsidRDefault="00402286" w:rsidP="00965AAE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200,00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200,00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02286" w:rsidRPr="007E5805" w:rsidTr="00732B62">
        <w:trPr>
          <w:gridAfter w:val="3"/>
          <w:wAfter w:w="60" w:type="dxa"/>
          <w:trHeight w:val="195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B75C7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732B62" w:rsidRDefault="00402286" w:rsidP="00732B62">
            <w:pPr>
              <w:snapToGrid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MUSH ROOM 250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10490008/1-2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965AAE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2286" w:rsidRPr="002D2EBF" w:rsidRDefault="00402286" w:rsidP="00965AAE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1 700,00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1 700,00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02286" w:rsidRPr="007E5805" w:rsidTr="00732B62">
        <w:trPr>
          <w:gridAfter w:val="3"/>
          <w:wAfter w:w="60" w:type="dxa"/>
          <w:trHeight w:val="75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732B62" w:rsidRDefault="00402286" w:rsidP="00D754E7">
            <w:pPr>
              <w:snapToGrid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SUB-C 450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10490008/4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2286" w:rsidRPr="002D2EBF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1 600,00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2286" w:rsidRPr="002D2EBF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1 600,00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02286" w:rsidRPr="007E5805" w:rsidTr="00732B62">
        <w:trPr>
          <w:gridAfter w:val="3"/>
          <w:wAfter w:w="60" w:type="dxa"/>
          <w:trHeight w:val="135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FC1BE6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підсилювач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10490008/5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2286" w:rsidRPr="002D2EBF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1 400,00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2286" w:rsidRPr="002D2EBF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1 400,00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02286" w:rsidRPr="007E5805" w:rsidTr="00732B62">
        <w:trPr>
          <w:gridAfter w:val="3"/>
          <w:wAfter w:w="60" w:type="dxa"/>
          <w:trHeight w:val="165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FC1BE6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Комунікаційний каб.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10490008/7-16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2286" w:rsidRPr="002D2EBF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200,00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2286" w:rsidRPr="002D2EBF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200,00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02286" w:rsidRPr="007E5805" w:rsidTr="00732B62">
        <w:trPr>
          <w:gridAfter w:val="3"/>
          <w:wAfter w:w="60" w:type="dxa"/>
          <w:trHeight w:val="91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FC1BE6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AC399B" w:rsidRDefault="00402286" w:rsidP="00D754E7">
            <w:pPr>
              <w:snapToGrid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 xml:space="preserve">Сканер </w:t>
            </w:r>
            <w:r>
              <w:rPr>
                <w:sz w:val="24"/>
                <w:szCs w:val="24"/>
                <w:lang w:val="en-US"/>
              </w:rPr>
              <w:t>POWER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10490033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2286" w:rsidRPr="002D2EBF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1 280,00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2286" w:rsidRPr="002D2EBF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1 280,00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02286" w:rsidRPr="007E5805" w:rsidTr="00732B62">
        <w:trPr>
          <w:gridAfter w:val="3"/>
          <w:wAfter w:w="60" w:type="dxa"/>
          <w:trHeight w:val="180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FC1BE6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Лазер двохлаз.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10490034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2286" w:rsidRPr="002D2EBF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2 450,00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2286" w:rsidRPr="002D2EBF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2 450,00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02286" w:rsidRPr="007E5805" w:rsidTr="00732B62">
        <w:trPr>
          <w:gridAfter w:val="3"/>
          <w:wAfter w:w="60" w:type="dxa"/>
          <w:trHeight w:val="180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FC1BE6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комбопідсилювач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10490036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2286" w:rsidRPr="002D2EBF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2 300,00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2286" w:rsidRPr="002D2EBF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2 300,00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02286" w:rsidRPr="007E5805" w:rsidTr="00732B62">
        <w:trPr>
          <w:gridAfter w:val="3"/>
          <w:wAfter w:w="60" w:type="dxa"/>
          <w:trHeight w:val="210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B75C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FC1BE6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AC399B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965AAE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2286" w:rsidRPr="002D2EBF" w:rsidRDefault="00402286" w:rsidP="00965AAE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02286" w:rsidRPr="007E5805" w:rsidTr="00732B62">
        <w:trPr>
          <w:gridAfter w:val="3"/>
          <w:wAfter w:w="60" w:type="dxa"/>
          <w:trHeight w:val="120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B75C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AC399B" w:rsidRDefault="00402286" w:rsidP="00FA2C0A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AC399B">
              <w:rPr>
                <w:b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AC399B" w:rsidRDefault="00402286" w:rsidP="00FA2C0A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AC399B" w:rsidRDefault="00402286" w:rsidP="00FA2C0A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AC399B" w:rsidRDefault="00402286" w:rsidP="00965AAE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2286" w:rsidRPr="00AC399B" w:rsidRDefault="00402286" w:rsidP="00965AAE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17 0</w:t>
            </w:r>
            <w:r w:rsidRPr="00AC399B">
              <w:rPr>
                <w:b/>
                <w:sz w:val="24"/>
                <w:szCs w:val="24"/>
                <w:lang w:val="uk-UA"/>
              </w:rPr>
              <w:t>90,00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AC399B" w:rsidRDefault="00402286" w:rsidP="00FA2C0A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AC399B" w:rsidRDefault="00402286" w:rsidP="00FA2C0A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30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2286" w:rsidRPr="00AC399B" w:rsidRDefault="00402286" w:rsidP="00FA2C0A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17 0</w:t>
            </w:r>
            <w:r w:rsidRPr="00AC399B">
              <w:rPr>
                <w:b/>
                <w:sz w:val="24"/>
                <w:szCs w:val="24"/>
                <w:lang w:val="uk-UA"/>
              </w:rPr>
              <w:t>90,00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02286" w:rsidRPr="007E5805" w:rsidTr="00732B62">
        <w:trPr>
          <w:gridAfter w:val="3"/>
          <w:wAfter w:w="60" w:type="dxa"/>
          <w:trHeight w:val="150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B75C7A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02286" w:rsidRPr="007E5805" w:rsidTr="00732B62">
        <w:trPr>
          <w:gridAfter w:val="3"/>
          <w:wAfter w:w="60" w:type="dxa"/>
          <w:trHeight w:val="225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B75C7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AC399B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1016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AC399B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Лавки ковані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10640065-67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965AAE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2286" w:rsidRPr="002D2EBF" w:rsidRDefault="00402286" w:rsidP="00965AAE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3 000,00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3 000,00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02286" w:rsidRPr="007E5805" w:rsidTr="00732B62">
        <w:trPr>
          <w:gridAfter w:val="3"/>
          <w:wAfter w:w="60" w:type="dxa"/>
          <w:trHeight w:val="210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AC399B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1016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Будинок дитячий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10640069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2286" w:rsidRPr="002D2EBF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1 000,00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2286" w:rsidRPr="002D2EBF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1 000,00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02286" w:rsidRPr="007E5805" w:rsidTr="00732B62">
        <w:trPr>
          <w:gridAfter w:val="3"/>
          <w:wAfter w:w="60" w:type="dxa"/>
          <w:trHeight w:val="255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2286" w:rsidRPr="002D2EBF" w:rsidRDefault="00402286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2286" w:rsidRPr="002D2EBF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1016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2286" w:rsidRPr="002D2EBF" w:rsidRDefault="00402286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Карусель з кермом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2286" w:rsidRPr="002D2EBF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10640070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2286" w:rsidRPr="002D2EBF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2286" w:rsidRPr="002D2EBF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286" w:rsidRPr="002D2EBF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безкошт.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2286" w:rsidRPr="002D2EBF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2286" w:rsidRPr="002D2EBF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286" w:rsidRPr="002D2EBF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безкошт.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02286" w:rsidRPr="007E5805" w:rsidTr="00732B62">
        <w:trPr>
          <w:gridAfter w:val="3"/>
          <w:wAfter w:w="60" w:type="dxa"/>
          <w:trHeight w:val="150"/>
        </w:trPr>
        <w:tc>
          <w:tcPr>
            <w:tcW w:w="458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1016</w:t>
            </w: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Балансир-качалка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10640071-73</w:t>
            </w:r>
          </w:p>
        </w:tc>
        <w:tc>
          <w:tcPr>
            <w:tcW w:w="1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2286" w:rsidRPr="002D2EBF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безкошт.</w:t>
            </w:r>
          </w:p>
        </w:tc>
        <w:tc>
          <w:tcPr>
            <w:tcW w:w="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02286" w:rsidRPr="002D2EBF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50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02286" w:rsidRPr="002D2EBF" w:rsidRDefault="00402286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безкошт.</w:t>
            </w:r>
          </w:p>
        </w:tc>
        <w:tc>
          <w:tcPr>
            <w:tcW w:w="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402286" w:rsidRPr="002D2EBF" w:rsidRDefault="00402286" w:rsidP="00FA2C0A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02286" w:rsidRPr="007E5805" w:rsidTr="00732B62">
        <w:trPr>
          <w:gridAfter w:val="3"/>
          <w:wAfter w:w="60" w:type="dxa"/>
        </w:trPr>
        <w:tc>
          <w:tcPr>
            <w:tcW w:w="1658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402286" w:rsidRPr="002D2EBF" w:rsidRDefault="00402286">
            <w:pPr>
              <w:snapToGrid w:val="0"/>
              <w:rPr>
                <w:b/>
                <w:sz w:val="24"/>
                <w:szCs w:val="24"/>
                <w:lang w:val="uk-UA"/>
              </w:rPr>
            </w:pPr>
            <w:r w:rsidRPr="002D2EBF">
              <w:rPr>
                <w:b/>
                <w:sz w:val="24"/>
                <w:szCs w:val="24"/>
                <w:lang w:val="uk-UA"/>
              </w:rPr>
              <w:t xml:space="preserve">Разом </w:t>
            </w: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402286" w:rsidRPr="002D2EBF" w:rsidRDefault="00402286" w:rsidP="00FA2C0A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2D2EBF">
              <w:rPr>
                <w:b/>
                <w:sz w:val="24"/>
                <w:szCs w:val="24"/>
                <w:lang w:val="uk-UA"/>
              </w:rPr>
              <w:t>Х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402286" w:rsidRPr="002D2EBF" w:rsidRDefault="00402286" w:rsidP="00FA2C0A">
            <w:pPr>
              <w:pStyle w:val="aa"/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2D2EBF">
              <w:rPr>
                <w:b/>
                <w:sz w:val="24"/>
                <w:szCs w:val="24"/>
                <w:lang w:val="uk-UA"/>
              </w:rPr>
              <w:t>Х</w:t>
            </w:r>
          </w:p>
        </w:tc>
        <w:tc>
          <w:tcPr>
            <w:tcW w:w="1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402286" w:rsidRPr="002D2EBF" w:rsidRDefault="00402286" w:rsidP="00FA2C0A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2D2EBF">
              <w:rPr>
                <w:b/>
                <w:sz w:val="24"/>
                <w:szCs w:val="24"/>
                <w:lang w:val="uk-UA"/>
              </w:rPr>
              <w:t>Х</w:t>
            </w:r>
          </w:p>
        </w:tc>
        <w:tc>
          <w:tcPr>
            <w:tcW w:w="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402286" w:rsidRPr="00CC5B1C" w:rsidRDefault="00402286">
            <w:pPr>
              <w:snapToGrid w:val="0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8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402286" w:rsidRPr="00CC5B1C" w:rsidRDefault="00402286" w:rsidP="00965AAE">
            <w:pPr>
              <w:snapToGrid w:val="0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   4 000,00</w:t>
            </w:r>
          </w:p>
        </w:tc>
        <w:tc>
          <w:tcPr>
            <w:tcW w:w="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402286" w:rsidRPr="00CC5B1C" w:rsidRDefault="00402286">
            <w:pPr>
              <w:snapToGrid w:val="0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402286" w:rsidRPr="00CC5B1C" w:rsidRDefault="00402286">
            <w:pPr>
              <w:snapToGrid w:val="0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8</w:t>
            </w:r>
          </w:p>
        </w:tc>
        <w:tc>
          <w:tcPr>
            <w:tcW w:w="150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402286" w:rsidRPr="00CC5B1C" w:rsidRDefault="00402286" w:rsidP="00CC5B1C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4 0</w:t>
            </w:r>
            <w:r w:rsidRPr="00CC5B1C">
              <w:rPr>
                <w:b/>
                <w:sz w:val="24"/>
                <w:szCs w:val="24"/>
                <w:lang w:val="uk-UA"/>
              </w:rPr>
              <w:t>00,00</w:t>
            </w:r>
          </w:p>
        </w:tc>
        <w:tc>
          <w:tcPr>
            <w:tcW w:w="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402286" w:rsidRPr="002D2EBF" w:rsidRDefault="00402286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402286" w:rsidRPr="002D2EBF" w:rsidRDefault="00402286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402286" w:rsidRPr="007E5805" w:rsidTr="00732B62">
        <w:tblPrEx>
          <w:tblCellMar>
            <w:left w:w="0" w:type="dxa"/>
            <w:right w:w="0" w:type="dxa"/>
          </w:tblCellMar>
        </w:tblPrEx>
        <w:trPr>
          <w:trHeight w:val="40"/>
        </w:trPr>
        <w:tc>
          <w:tcPr>
            <w:tcW w:w="458" w:type="dxa"/>
            <w:tcBorders>
              <w:top w:val="single" w:sz="4" w:space="0" w:color="000000"/>
            </w:tcBorders>
          </w:tcPr>
          <w:p w:rsidR="00402286" w:rsidRPr="007E5805" w:rsidRDefault="00402286">
            <w:pPr>
              <w:snapToGrid w:val="0"/>
              <w:rPr>
                <w:sz w:val="8"/>
                <w:lang w:val="uk-UA"/>
              </w:rPr>
            </w:pPr>
          </w:p>
        </w:tc>
        <w:tc>
          <w:tcPr>
            <w:tcW w:w="1200" w:type="dxa"/>
            <w:tcBorders>
              <w:top w:val="single" w:sz="4" w:space="0" w:color="000000"/>
            </w:tcBorders>
          </w:tcPr>
          <w:p w:rsidR="00402286" w:rsidRPr="007E5805" w:rsidRDefault="00402286">
            <w:pPr>
              <w:snapToGrid w:val="0"/>
              <w:rPr>
                <w:sz w:val="8"/>
                <w:lang w:val="uk-UA"/>
              </w:rPr>
            </w:pPr>
          </w:p>
        </w:tc>
        <w:tc>
          <w:tcPr>
            <w:tcW w:w="2591" w:type="dxa"/>
            <w:tcBorders>
              <w:top w:val="single" w:sz="4" w:space="0" w:color="000000"/>
            </w:tcBorders>
          </w:tcPr>
          <w:p w:rsidR="00402286" w:rsidRPr="007E5805" w:rsidRDefault="00402286">
            <w:pPr>
              <w:snapToGrid w:val="0"/>
              <w:rPr>
                <w:sz w:val="8"/>
                <w:lang w:val="uk-UA"/>
              </w:rPr>
            </w:pPr>
          </w:p>
        </w:tc>
        <w:tc>
          <w:tcPr>
            <w:tcW w:w="2686" w:type="dxa"/>
            <w:tcBorders>
              <w:top w:val="single" w:sz="4" w:space="0" w:color="000000"/>
            </w:tcBorders>
          </w:tcPr>
          <w:p w:rsidR="00402286" w:rsidRPr="007E5805" w:rsidRDefault="00402286">
            <w:pPr>
              <w:snapToGrid w:val="0"/>
              <w:rPr>
                <w:sz w:val="8"/>
                <w:lang w:val="uk-UA"/>
              </w:rPr>
            </w:pPr>
          </w:p>
        </w:tc>
        <w:tc>
          <w:tcPr>
            <w:tcW w:w="1132" w:type="dxa"/>
            <w:tcBorders>
              <w:top w:val="single" w:sz="4" w:space="0" w:color="000000"/>
            </w:tcBorders>
          </w:tcPr>
          <w:p w:rsidR="00402286" w:rsidRPr="007E5805" w:rsidRDefault="00402286">
            <w:pPr>
              <w:snapToGrid w:val="0"/>
              <w:rPr>
                <w:sz w:val="8"/>
                <w:lang w:val="uk-UA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</w:tcBorders>
          </w:tcPr>
          <w:p w:rsidR="00402286" w:rsidRPr="007E5805" w:rsidRDefault="00402286">
            <w:pPr>
              <w:snapToGrid w:val="0"/>
              <w:rPr>
                <w:sz w:val="8"/>
                <w:lang w:val="uk-UA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</w:tcBorders>
          </w:tcPr>
          <w:p w:rsidR="00402286" w:rsidRPr="007E5805" w:rsidRDefault="00402286">
            <w:pPr>
              <w:snapToGrid w:val="0"/>
              <w:rPr>
                <w:sz w:val="8"/>
                <w:lang w:val="uk-UA"/>
              </w:rPr>
            </w:pPr>
          </w:p>
        </w:tc>
        <w:tc>
          <w:tcPr>
            <w:tcW w:w="837" w:type="dxa"/>
            <w:gridSpan w:val="2"/>
            <w:tcBorders>
              <w:top w:val="single" w:sz="4" w:space="0" w:color="000000"/>
            </w:tcBorders>
          </w:tcPr>
          <w:p w:rsidR="00402286" w:rsidRPr="007E5805" w:rsidRDefault="00402286">
            <w:pPr>
              <w:snapToGrid w:val="0"/>
              <w:rPr>
                <w:sz w:val="8"/>
                <w:lang w:val="uk-UA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000000"/>
            </w:tcBorders>
          </w:tcPr>
          <w:p w:rsidR="00402286" w:rsidRPr="007E5805" w:rsidRDefault="00402286">
            <w:pPr>
              <w:snapToGrid w:val="0"/>
              <w:rPr>
                <w:sz w:val="8"/>
                <w:lang w:val="uk-UA"/>
              </w:rPr>
            </w:pPr>
          </w:p>
        </w:tc>
        <w:tc>
          <w:tcPr>
            <w:tcW w:w="1108" w:type="dxa"/>
            <w:gridSpan w:val="2"/>
            <w:tcBorders>
              <w:top w:val="single" w:sz="4" w:space="0" w:color="000000"/>
            </w:tcBorders>
          </w:tcPr>
          <w:p w:rsidR="00402286" w:rsidRPr="007E5805" w:rsidRDefault="00402286">
            <w:pPr>
              <w:snapToGrid w:val="0"/>
              <w:rPr>
                <w:sz w:val="8"/>
                <w:lang w:val="uk-UA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000000"/>
            </w:tcBorders>
          </w:tcPr>
          <w:p w:rsidR="00402286" w:rsidRPr="007E5805" w:rsidRDefault="00402286">
            <w:pPr>
              <w:snapToGrid w:val="0"/>
              <w:rPr>
                <w:sz w:val="8"/>
                <w:lang w:val="uk-UA"/>
              </w:rPr>
            </w:pPr>
          </w:p>
        </w:tc>
        <w:tc>
          <w:tcPr>
            <w:tcW w:w="462" w:type="dxa"/>
            <w:gridSpan w:val="2"/>
            <w:tcBorders>
              <w:top w:val="single" w:sz="4" w:space="0" w:color="000000"/>
            </w:tcBorders>
          </w:tcPr>
          <w:p w:rsidR="00402286" w:rsidRPr="007E5805" w:rsidRDefault="00402286">
            <w:pPr>
              <w:snapToGrid w:val="0"/>
              <w:rPr>
                <w:sz w:val="8"/>
                <w:lang w:val="uk-UA"/>
              </w:rPr>
            </w:pPr>
          </w:p>
        </w:tc>
        <w:tc>
          <w:tcPr>
            <w:tcW w:w="482" w:type="dxa"/>
            <w:tcBorders>
              <w:top w:val="single" w:sz="4" w:space="0" w:color="000000"/>
            </w:tcBorders>
          </w:tcPr>
          <w:p w:rsidR="00402286" w:rsidRPr="007E5805" w:rsidRDefault="00402286">
            <w:pPr>
              <w:snapToGrid w:val="0"/>
              <w:rPr>
                <w:sz w:val="8"/>
                <w:lang w:val="uk-UA"/>
              </w:rPr>
            </w:pPr>
          </w:p>
        </w:tc>
        <w:tc>
          <w:tcPr>
            <w:tcW w:w="482" w:type="dxa"/>
            <w:tcBorders>
              <w:top w:val="single" w:sz="4" w:space="0" w:color="000000"/>
            </w:tcBorders>
          </w:tcPr>
          <w:p w:rsidR="00402286" w:rsidRPr="007E5805" w:rsidRDefault="00402286">
            <w:pPr>
              <w:snapToGrid w:val="0"/>
              <w:rPr>
                <w:sz w:val="8"/>
                <w:lang w:val="uk-UA"/>
              </w:rPr>
            </w:pPr>
          </w:p>
        </w:tc>
        <w:tc>
          <w:tcPr>
            <w:tcW w:w="20" w:type="dxa"/>
            <w:tcBorders>
              <w:top w:val="single" w:sz="4" w:space="0" w:color="000000"/>
            </w:tcBorders>
          </w:tcPr>
          <w:p w:rsidR="00402286" w:rsidRPr="007E5805" w:rsidRDefault="00402286">
            <w:pPr>
              <w:snapToGrid w:val="0"/>
              <w:rPr>
                <w:sz w:val="8"/>
                <w:lang w:val="uk-UA"/>
              </w:rPr>
            </w:pPr>
          </w:p>
        </w:tc>
        <w:tc>
          <w:tcPr>
            <w:tcW w:w="20" w:type="dxa"/>
          </w:tcPr>
          <w:p w:rsidR="00402286" w:rsidRPr="007E5805" w:rsidRDefault="00402286">
            <w:pPr>
              <w:snapToGrid w:val="0"/>
              <w:rPr>
                <w:b/>
                <w:bCs/>
                <w:sz w:val="16"/>
                <w:lang w:val="uk-UA"/>
              </w:rPr>
            </w:pPr>
          </w:p>
        </w:tc>
        <w:tc>
          <w:tcPr>
            <w:tcW w:w="20" w:type="dxa"/>
          </w:tcPr>
          <w:p w:rsidR="00402286" w:rsidRPr="007E5805" w:rsidRDefault="00402286">
            <w:pPr>
              <w:snapToGrid w:val="0"/>
              <w:rPr>
                <w:b/>
                <w:bCs/>
                <w:sz w:val="16"/>
                <w:lang w:val="uk-UA"/>
              </w:rPr>
            </w:pPr>
          </w:p>
        </w:tc>
      </w:tr>
    </w:tbl>
    <w:p w:rsidR="002D2EBF" w:rsidRPr="007E5805" w:rsidRDefault="002D2EBF" w:rsidP="002D2EBF">
      <w:pPr>
        <w:pStyle w:val="a7"/>
      </w:pPr>
    </w:p>
    <w:tbl>
      <w:tblPr>
        <w:tblW w:w="0" w:type="auto"/>
        <w:tblInd w:w="-30" w:type="dxa"/>
        <w:tblLook w:val="0000"/>
      </w:tblPr>
      <w:tblGrid>
        <w:gridCol w:w="458"/>
        <w:gridCol w:w="1216"/>
        <w:gridCol w:w="2727"/>
        <w:gridCol w:w="2664"/>
        <w:gridCol w:w="983"/>
        <w:gridCol w:w="980"/>
        <w:gridCol w:w="1176"/>
        <w:gridCol w:w="755"/>
        <w:gridCol w:w="984"/>
        <w:gridCol w:w="1176"/>
        <w:gridCol w:w="760"/>
        <w:gridCol w:w="1073"/>
      </w:tblGrid>
      <w:tr w:rsidR="002D2EBF" w:rsidRPr="007E5805" w:rsidTr="00416A43">
        <w:tc>
          <w:tcPr>
            <w:tcW w:w="0" w:type="auto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D2EBF" w:rsidRPr="007E5805" w:rsidRDefault="002D2EBF" w:rsidP="001A5B7F">
            <w:pPr>
              <w:pStyle w:val="aa"/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№</w:t>
            </w:r>
          </w:p>
          <w:p w:rsidR="002D2EBF" w:rsidRPr="007E5805" w:rsidRDefault="002D2EBF" w:rsidP="001A5B7F">
            <w:pPr>
              <w:pStyle w:val="aa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з/п</w:t>
            </w:r>
          </w:p>
        </w:tc>
        <w:tc>
          <w:tcPr>
            <w:tcW w:w="0" w:type="auto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D2EBF" w:rsidRPr="007E5805" w:rsidRDefault="002D2EBF" w:rsidP="001A5B7F">
            <w:pPr>
              <w:pStyle w:val="aa"/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Рахунок,</w:t>
            </w:r>
          </w:p>
          <w:p w:rsidR="002D2EBF" w:rsidRPr="007E5805" w:rsidRDefault="002D2EBF" w:rsidP="001A5B7F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субрахунок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D2EBF" w:rsidRPr="007E5805" w:rsidRDefault="002D2EBF" w:rsidP="001A5B7F">
            <w:pPr>
              <w:pStyle w:val="aa"/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Матеріальні цінності</w:t>
            </w:r>
          </w:p>
        </w:tc>
        <w:tc>
          <w:tcPr>
            <w:tcW w:w="0" w:type="auto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2D2EBF" w:rsidRPr="007E5805" w:rsidRDefault="002D2EBF" w:rsidP="001A5B7F">
            <w:pPr>
              <w:pStyle w:val="aa"/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 xml:space="preserve">Одиниця виміру </w:t>
            </w:r>
          </w:p>
        </w:tc>
        <w:tc>
          <w:tcPr>
            <w:tcW w:w="2911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2D2EBF" w:rsidRPr="007E5805" w:rsidRDefault="002D2EBF" w:rsidP="001A5B7F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Фактична наявність</w:t>
            </w:r>
          </w:p>
        </w:tc>
        <w:tc>
          <w:tcPr>
            <w:tcW w:w="2920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EBF" w:rsidRPr="007E5805" w:rsidRDefault="002D2EBF" w:rsidP="001A5B7F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 xml:space="preserve">За даними </w:t>
            </w:r>
          </w:p>
          <w:p w:rsidR="002D2EBF" w:rsidRPr="007E5805" w:rsidRDefault="002D2EBF" w:rsidP="001A5B7F">
            <w:pPr>
              <w:snapToGrid w:val="0"/>
              <w:jc w:val="center"/>
              <w:rPr>
                <w:lang w:val="en-US"/>
              </w:rPr>
            </w:pPr>
            <w:r w:rsidRPr="007E5805">
              <w:rPr>
                <w:lang w:val="uk-UA"/>
              </w:rPr>
              <w:t>бухгалтерського обліку</w:t>
            </w:r>
            <w:r w:rsidRPr="007E5805">
              <w:rPr>
                <w:vertAlign w:val="superscript"/>
                <w:lang w:val="en-US"/>
              </w:rPr>
              <w:t>2</w:t>
            </w:r>
          </w:p>
        </w:tc>
        <w:tc>
          <w:tcPr>
            <w:tcW w:w="10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2D2EBF" w:rsidRPr="007E5805" w:rsidRDefault="002D2EBF" w:rsidP="001A5B7F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 xml:space="preserve">Інші відомості </w:t>
            </w:r>
          </w:p>
        </w:tc>
      </w:tr>
      <w:tr w:rsidR="002D2EBF" w:rsidRPr="007E5805" w:rsidTr="00416A43"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D2EBF" w:rsidRPr="007E5805" w:rsidRDefault="002D2EBF" w:rsidP="001A5B7F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D2EBF" w:rsidRPr="007E5805" w:rsidRDefault="002D2EBF" w:rsidP="001A5B7F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D2EBF" w:rsidRPr="007E5805" w:rsidRDefault="002D2EBF" w:rsidP="001A5B7F">
            <w:pPr>
              <w:pStyle w:val="aa"/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 xml:space="preserve">найменування, вид, сорт, група </w:t>
            </w:r>
          </w:p>
        </w:tc>
        <w:tc>
          <w:tcPr>
            <w:tcW w:w="2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D2EBF" w:rsidRPr="007E5805" w:rsidRDefault="002D2EBF" w:rsidP="001A5B7F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номенклатурний номер                  (за наявності)</w:t>
            </w:r>
          </w:p>
        </w:tc>
        <w:tc>
          <w:tcPr>
            <w:tcW w:w="0" w:type="auto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D2EBF" w:rsidRPr="007E5805" w:rsidRDefault="002D2EBF" w:rsidP="001A5B7F">
            <w:pPr>
              <w:pStyle w:val="aa"/>
              <w:snapToGrid w:val="0"/>
              <w:jc w:val="center"/>
              <w:rPr>
                <w:lang w:val="uk-UA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D2EBF" w:rsidRPr="007E5805" w:rsidRDefault="002D2EBF" w:rsidP="001A5B7F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 xml:space="preserve">кількість 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D2EBF" w:rsidRPr="007E5805" w:rsidRDefault="002D2EBF" w:rsidP="001A5B7F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вартість</w:t>
            </w:r>
          </w:p>
        </w:tc>
        <w:tc>
          <w:tcPr>
            <w:tcW w:w="7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D2EBF" w:rsidRPr="007E5805" w:rsidRDefault="002D2EBF" w:rsidP="001A5B7F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сума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D2EBF" w:rsidRPr="007E5805" w:rsidRDefault="002D2EBF" w:rsidP="001A5B7F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 xml:space="preserve">кількість 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D2EBF" w:rsidRPr="007E5805" w:rsidRDefault="002D2EBF" w:rsidP="001A5B7F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 xml:space="preserve">вартість </w:t>
            </w:r>
          </w:p>
        </w:tc>
        <w:tc>
          <w:tcPr>
            <w:tcW w:w="7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D2EBF" w:rsidRPr="007E5805" w:rsidRDefault="002D2EBF" w:rsidP="001A5B7F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сума</w:t>
            </w:r>
          </w:p>
        </w:tc>
        <w:tc>
          <w:tcPr>
            <w:tcW w:w="107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EBF" w:rsidRPr="007E5805" w:rsidRDefault="002D2EBF" w:rsidP="001A5B7F">
            <w:pPr>
              <w:snapToGrid w:val="0"/>
              <w:jc w:val="center"/>
              <w:rPr>
                <w:lang w:val="uk-UA"/>
              </w:rPr>
            </w:pPr>
          </w:p>
        </w:tc>
      </w:tr>
      <w:tr w:rsidR="002D2EBF" w:rsidRPr="007E5805" w:rsidTr="00416A4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EBF" w:rsidRPr="007E5805" w:rsidRDefault="002D2EBF" w:rsidP="001A5B7F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EBF" w:rsidRPr="007E5805" w:rsidRDefault="002D2EBF" w:rsidP="001A5B7F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2</w:t>
            </w:r>
          </w:p>
        </w:tc>
        <w:tc>
          <w:tcPr>
            <w:tcW w:w="2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EBF" w:rsidRPr="007E5805" w:rsidRDefault="002D2EBF" w:rsidP="001A5B7F">
            <w:pPr>
              <w:snapToGrid w:val="0"/>
              <w:jc w:val="center"/>
              <w:rPr>
                <w:b/>
                <w:bCs/>
                <w:sz w:val="16"/>
                <w:lang w:val="en-US"/>
              </w:rPr>
            </w:pPr>
            <w:r w:rsidRPr="007E5805">
              <w:rPr>
                <w:b/>
                <w:bCs/>
                <w:sz w:val="16"/>
                <w:lang w:val="en-US"/>
              </w:rPr>
              <w:t>3</w:t>
            </w:r>
          </w:p>
        </w:tc>
        <w:tc>
          <w:tcPr>
            <w:tcW w:w="2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EBF" w:rsidRPr="007E5805" w:rsidRDefault="002D2EBF" w:rsidP="001A5B7F">
            <w:pPr>
              <w:snapToGrid w:val="0"/>
              <w:jc w:val="center"/>
              <w:rPr>
                <w:b/>
                <w:bCs/>
                <w:sz w:val="16"/>
                <w:lang w:val="en-US"/>
              </w:rPr>
            </w:pPr>
            <w:r w:rsidRPr="007E5805">
              <w:rPr>
                <w:b/>
                <w:bCs/>
                <w:sz w:val="16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EBF" w:rsidRPr="007E5805" w:rsidRDefault="002D2EBF" w:rsidP="001A5B7F">
            <w:pPr>
              <w:snapToGrid w:val="0"/>
              <w:jc w:val="center"/>
              <w:rPr>
                <w:b/>
                <w:bCs/>
                <w:sz w:val="16"/>
                <w:lang w:val="en-US"/>
              </w:rPr>
            </w:pPr>
            <w:r w:rsidRPr="007E5805">
              <w:rPr>
                <w:b/>
                <w:bCs/>
                <w:sz w:val="16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EBF" w:rsidRPr="007E5805" w:rsidRDefault="002D2EBF" w:rsidP="001A5B7F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6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EBF" w:rsidRPr="007E5805" w:rsidRDefault="002D2EBF" w:rsidP="001A5B7F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7</w:t>
            </w:r>
          </w:p>
        </w:tc>
        <w:tc>
          <w:tcPr>
            <w:tcW w:w="7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EBF" w:rsidRPr="007E5805" w:rsidRDefault="002D2EBF" w:rsidP="001A5B7F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8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EBF" w:rsidRPr="007E5805" w:rsidRDefault="002D2EBF" w:rsidP="001A5B7F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9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EBF" w:rsidRPr="007E5805" w:rsidRDefault="002D2EBF" w:rsidP="001A5B7F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10</w:t>
            </w:r>
          </w:p>
        </w:tc>
        <w:tc>
          <w:tcPr>
            <w:tcW w:w="7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EBF" w:rsidRPr="007E5805" w:rsidRDefault="002D2EBF" w:rsidP="001A5B7F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11</w:t>
            </w:r>
          </w:p>
        </w:tc>
        <w:tc>
          <w:tcPr>
            <w:tcW w:w="1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EBF" w:rsidRPr="007E5805" w:rsidRDefault="002D2EBF" w:rsidP="001A5B7F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12</w:t>
            </w:r>
          </w:p>
        </w:tc>
      </w:tr>
      <w:tr w:rsidR="00B120BF" w:rsidRPr="007E5805" w:rsidTr="00416A43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20BF" w:rsidRPr="00CC5B1C" w:rsidRDefault="00B120BF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20BF" w:rsidRPr="00CC5B1C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1018</w:t>
            </w:r>
          </w:p>
        </w:tc>
        <w:tc>
          <w:tcPr>
            <w:tcW w:w="27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Кост.жіночі(жил+спідн)</w:t>
            </w:r>
          </w:p>
        </w:tc>
        <w:tc>
          <w:tcPr>
            <w:tcW w:w="266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10910001-15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720,00</w:t>
            </w:r>
          </w:p>
        </w:tc>
        <w:tc>
          <w:tcPr>
            <w:tcW w:w="7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720,00</w:t>
            </w:r>
          </w:p>
        </w:tc>
        <w:tc>
          <w:tcPr>
            <w:tcW w:w="7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B120BF" w:rsidRPr="002D2EBF" w:rsidRDefault="00B120BF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120BF" w:rsidRPr="002D2EBF" w:rsidRDefault="00B120BF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B120BF" w:rsidRPr="007E5805" w:rsidTr="00416A43">
        <w:trPr>
          <w:trHeight w:val="90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CC5B1C" w:rsidRDefault="00B120BF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CC5B1C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1018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Чоловіча жилетка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10910016-31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360,00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360,00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120BF" w:rsidRPr="002D2EBF" w:rsidRDefault="00B120BF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120BF" w:rsidRPr="002D2EBF" w:rsidRDefault="00B120BF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B120BF" w:rsidRPr="007E5805" w:rsidTr="00416A43">
        <w:trPr>
          <w:trHeight w:val="150"/>
        </w:trPr>
        <w:tc>
          <w:tcPr>
            <w:tcW w:w="0" w:type="auto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CC5B1C" w:rsidRDefault="00B120BF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CC5B1C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1018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Костюм для диригента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10910032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173,00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173,00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120BF" w:rsidRPr="002D2EBF" w:rsidRDefault="00B120BF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120BF" w:rsidRPr="002D2EBF" w:rsidRDefault="00B120BF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B120BF" w:rsidRPr="007E5805" w:rsidTr="00416A43">
        <w:trPr>
          <w:trHeight w:val="135"/>
        </w:trPr>
        <w:tc>
          <w:tcPr>
            <w:tcW w:w="0" w:type="auto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CC5B1C" w:rsidRDefault="00B120BF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CC5B1C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1018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Костюми циганські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10910033-34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256,00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256,00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120BF" w:rsidRPr="00CC5B1C" w:rsidRDefault="00B120BF" w:rsidP="001A5B7F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120BF" w:rsidRPr="00CC5B1C" w:rsidRDefault="00B120BF" w:rsidP="001A5B7F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B120BF" w:rsidRPr="007E5805" w:rsidTr="00416A43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CC5B1C" w:rsidRDefault="00B120BF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CC5B1C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1018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Костюм Миколая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10910176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120BF" w:rsidRPr="002D2EBF" w:rsidRDefault="00B120BF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безкошт.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120BF" w:rsidRPr="002D2EBF" w:rsidRDefault="00B120BF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безкошт.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120BF" w:rsidRPr="002D2EBF" w:rsidRDefault="00B120BF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120BF" w:rsidRPr="002D2EBF" w:rsidRDefault="00B120BF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B120BF" w:rsidRPr="007E5805" w:rsidTr="00416A43">
        <w:trPr>
          <w:trHeight w:val="180"/>
        </w:trPr>
        <w:tc>
          <w:tcPr>
            <w:tcW w:w="0" w:type="auto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CC5B1C" w:rsidRDefault="00B120BF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CC5B1C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1018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Сорочки червоні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10910035-42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480,00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480,00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120BF" w:rsidRPr="002D2EBF" w:rsidRDefault="00B120BF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120BF" w:rsidRPr="002D2EBF" w:rsidRDefault="00B120BF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B120BF" w:rsidRPr="007E5805" w:rsidTr="00416A43">
        <w:trPr>
          <w:trHeight w:val="150"/>
        </w:trPr>
        <w:tc>
          <w:tcPr>
            <w:tcW w:w="0" w:type="auto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CC5B1C" w:rsidRDefault="00B120BF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CC5B1C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1018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Костюми бальні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10910043-47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520,00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520,00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120BF" w:rsidRPr="002D2EBF" w:rsidRDefault="00B120BF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120BF" w:rsidRPr="002D2EBF" w:rsidRDefault="00B120BF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B120BF" w:rsidRPr="007E5805" w:rsidTr="00416A43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CC5B1C" w:rsidRDefault="00B120BF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CC5B1C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1018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«Сертаке»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10910048-55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200,00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200,00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120BF" w:rsidRPr="002D2EBF" w:rsidRDefault="00B120BF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120BF" w:rsidRPr="002D2EBF" w:rsidRDefault="00B120BF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B120BF" w:rsidRPr="007E5805" w:rsidTr="00416A43">
        <w:trPr>
          <w:trHeight w:val="150"/>
        </w:trPr>
        <w:tc>
          <w:tcPr>
            <w:tcW w:w="0" w:type="auto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CC5B1C" w:rsidRDefault="00B120BF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CC5B1C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1018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Штани білі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10910056-62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280,00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280,00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120BF" w:rsidRPr="002D2EBF" w:rsidRDefault="00B120BF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120BF" w:rsidRPr="002D2EBF" w:rsidRDefault="00B120BF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B120BF" w:rsidRPr="007E5805" w:rsidTr="00416A43">
        <w:trPr>
          <w:trHeight w:val="210"/>
        </w:trPr>
        <w:tc>
          <w:tcPr>
            <w:tcW w:w="0" w:type="auto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CC5B1C" w:rsidRDefault="00B120BF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CC5B1C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1018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Шаровари сині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10910064-72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178,20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178,20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120BF" w:rsidRPr="002D2EBF" w:rsidRDefault="00B120BF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120BF" w:rsidRPr="002D2EBF" w:rsidRDefault="00B120BF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B120BF" w:rsidRPr="007E5805" w:rsidTr="00416A43">
        <w:trPr>
          <w:trHeight w:val="150"/>
        </w:trPr>
        <w:tc>
          <w:tcPr>
            <w:tcW w:w="0" w:type="auto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CC5B1C" w:rsidRDefault="00B120BF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CC5B1C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1018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Штани чорні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10910074-84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367,00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367,00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120BF" w:rsidRPr="002D2EBF" w:rsidRDefault="00B120BF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120BF" w:rsidRPr="002D2EBF" w:rsidRDefault="00B120BF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B120BF" w:rsidRPr="007E5805" w:rsidTr="00416A43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CC5B1C" w:rsidRDefault="00B120BF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CC5B1C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1018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Спідниці червоні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109100114-130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312,00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312,00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120BF" w:rsidRPr="002D2EBF" w:rsidRDefault="00B120BF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120BF" w:rsidRPr="002D2EBF" w:rsidRDefault="00B120BF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B120BF" w:rsidRPr="007E5805" w:rsidTr="00416A43">
        <w:trPr>
          <w:trHeight w:val="150"/>
        </w:trPr>
        <w:tc>
          <w:tcPr>
            <w:tcW w:w="0" w:type="auto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CC5B1C" w:rsidRDefault="00B120BF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CC5B1C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1018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Червоні пояси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109100132-138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37,80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37,80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120BF" w:rsidRPr="002D2EBF" w:rsidRDefault="00B120BF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120BF" w:rsidRPr="002D2EBF" w:rsidRDefault="00B120BF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B120BF" w:rsidRPr="007E5805" w:rsidTr="00416A43">
        <w:trPr>
          <w:trHeight w:val="150"/>
        </w:trPr>
        <w:tc>
          <w:tcPr>
            <w:tcW w:w="0" w:type="auto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CC5B1C" w:rsidRDefault="00B120BF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CC5B1C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1018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Сорочки білі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10910086-113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708,00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708,00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120BF" w:rsidRPr="002D2EBF" w:rsidRDefault="00B120BF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120BF" w:rsidRPr="002D2EBF" w:rsidRDefault="00B120BF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B120BF" w:rsidRPr="007E5805" w:rsidTr="00416A43">
        <w:trPr>
          <w:trHeight w:val="195"/>
        </w:trPr>
        <w:tc>
          <w:tcPr>
            <w:tcW w:w="0" w:type="auto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CC5B1C" w:rsidRDefault="00B120BF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CC5B1C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1018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Костюми жіночі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10910142-156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4 560,00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4 560,00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120BF" w:rsidRPr="002D2EBF" w:rsidRDefault="00B120BF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120BF" w:rsidRPr="002D2EBF" w:rsidRDefault="00B120BF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B120BF" w:rsidRPr="007E5805" w:rsidTr="00416A43">
        <w:trPr>
          <w:trHeight w:val="195"/>
        </w:trPr>
        <w:tc>
          <w:tcPr>
            <w:tcW w:w="0" w:type="auto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CC5B1C" w:rsidRDefault="00B120BF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CC5B1C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1018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Кост. дитячі вишиті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10910177-182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120BF" w:rsidRPr="002D2EBF" w:rsidRDefault="00B120BF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безкошт.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120BF" w:rsidRPr="002D2EBF" w:rsidRDefault="00B120BF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безкошт.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120BF" w:rsidRPr="002D2EBF" w:rsidRDefault="00B120BF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120BF" w:rsidRPr="002D2EBF" w:rsidRDefault="00B120BF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B120BF" w:rsidRPr="007E5805" w:rsidTr="00416A43">
        <w:trPr>
          <w:trHeight w:val="75"/>
        </w:trPr>
        <w:tc>
          <w:tcPr>
            <w:tcW w:w="0" w:type="auto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CC5B1C" w:rsidRDefault="00B120BF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CC5B1C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1018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Сорочки чоловічі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10910157-168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1 050,00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1 050,00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120BF" w:rsidRPr="002D2EBF" w:rsidRDefault="00B120BF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120BF" w:rsidRPr="002D2EBF" w:rsidRDefault="00B120BF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B120BF" w:rsidRPr="007E5805" w:rsidTr="00416A43">
        <w:trPr>
          <w:trHeight w:val="135"/>
        </w:trPr>
        <w:tc>
          <w:tcPr>
            <w:tcW w:w="0" w:type="auto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CC5B1C" w:rsidRDefault="00B120BF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CC5B1C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1018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Чорні жін..костюми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10910183-205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120BF" w:rsidRPr="002D2EBF" w:rsidRDefault="00B120BF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безкошт.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120BF" w:rsidRPr="002D2EBF" w:rsidRDefault="00B120BF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безкошт.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120BF" w:rsidRPr="002D2EBF" w:rsidRDefault="00B120BF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120BF" w:rsidRPr="002D2EBF" w:rsidRDefault="00B120BF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B120BF" w:rsidRPr="007E5805" w:rsidTr="00416A43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CC5B1C" w:rsidRDefault="00B120BF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CC5B1C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1018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Шаровари червоні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10910176-182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120BF" w:rsidRPr="002D2EBF" w:rsidRDefault="00B120BF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безкошт.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120BF" w:rsidRPr="002D2EBF" w:rsidRDefault="00B120BF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безкошт.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120BF" w:rsidRPr="002D2EBF" w:rsidRDefault="00B120BF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120BF" w:rsidRPr="002D2EBF" w:rsidRDefault="00B120BF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B120BF" w:rsidRPr="007E5805" w:rsidTr="00416A43">
        <w:trPr>
          <w:trHeight w:val="91"/>
        </w:trPr>
        <w:tc>
          <w:tcPr>
            <w:tcW w:w="0" w:type="auto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CC5B1C" w:rsidRDefault="00B120BF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CC5B1C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1018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Спідниця дівоча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10910172-175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96,00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96,00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120BF" w:rsidRPr="002D2EBF" w:rsidRDefault="00B120BF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120BF" w:rsidRPr="002D2EBF" w:rsidRDefault="00B120BF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B120BF" w:rsidRPr="007E5805" w:rsidTr="00416A43">
        <w:trPr>
          <w:trHeight w:val="180"/>
        </w:trPr>
        <w:tc>
          <w:tcPr>
            <w:tcW w:w="0" w:type="auto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2D2EBF" w:rsidRDefault="00B120BF" w:rsidP="00D754E7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965AAE" w:rsidRDefault="00B120BF" w:rsidP="00D754E7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965AAE" w:rsidRDefault="00B120BF" w:rsidP="00D754E7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965AAE" w:rsidRDefault="00B120BF" w:rsidP="00D754E7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965AAE" w:rsidRDefault="00B120BF" w:rsidP="00D754E7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120BF" w:rsidRPr="00965AAE" w:rsidRDefault="00B120BF" w:rsidP="00D754E7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965AAE" w:rsidRDefault="00B120BF" w:rsidP="00D754E7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20BF" w:rsidRPr="00965AAE" w:rsidRDefault="00B120BF" w:rsidP="00D754E7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120BF" w:rsidRPr="00965AAE" w:rsidRDefault="00B120BF" w:rsidP="00D754E7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120BF" w:rsidRPr="002D2EBF" w:rsidRDefault="00B120BF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120BF" w:rsidRPr="002D2EBF" w:rsidRDefault="00B120BF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BB135A" w:rsidRPr="007E5805" w:rsidTr="00416A43">
        <w:trPr>
          <w:trHeight w:val="180"/>
        </w:trPr>
        <w:tc>
          <w:tcPr>
            <w:tcW w:w="0" w:type="auto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135A" w:rsidRPr="00CC5B1C" w:rsidRDefault="00BB135A" w:rsidP="001A5B7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135A" w:rsidRPr="00CC5B1C" w:rsidRDefault="00BB135A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135A" w:rsidRPr="00965AAE" w:rsidRDefault="00BB135A" w:rsidP="00D754E7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965AAE">
              <w:rPr>
                <w:b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135A" w:rsidRPr="00965AAE" w:rsidRDefault="00BB135A" w:rsidP="00D754E7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135A" w:rsidRPr="00965AAE" w:rsidRDefault="00BB135A" w:rsidP="00D754E7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135A" w:rsidRPr="00965AAE" w:rsidRDefault="00BB135A" w:rsidP="00D754E7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35A" w:rsidRPr="00965AAE" w:rsidRDefault="00BB135A" w:rsidP="00D754E7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10 298,00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135A" w:rsidRPr="00965AAE" w:rsidRDefault="00BB135A" w:rsidP="00D754E7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135A" w:rsidRPr="00965AAE" w:rsidRDefault="00BB135A" w:rsidP="00D754E7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35A" w:rsidRPr="00965AAE" w:rsidRDefault="00BB135A" w:rsidP="00D754E7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10 298,00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B135A" w:rsidRPr="002D2EBF" w:rsidRDefault="00BB135A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B135A" w:rsidRPr="002D2EBF" w:rsidRDefault="00BB135A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BB135A" w:rsidRPr="007E5805" w:rsidTr="00416A43">
        <w:trPr>
          <w:trHeight w:val="210"/>
        </w:trPr>
        <w:tc>
          <w:tcPr>
            <w:tcW w:w="0" w:type="auto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135A" w:rsidRPr="00CC5B1C" w:rsidRDefault="00BB135A" w:rsidP="001A5B7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135A" w:rsidRPr="00CC5B1C" w:rsidRDefault="00BB135A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135A" w:rsidRPr="002D2EBF" w:rsidRDefault="00BB135A" w:rsidP="00734CB1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135A" w:rsidRPr="002D2EBF" w:rsidRDefault="00BB135A" w:rsidP="00734CB1">
            <w:pPr>
              <w:snapToGrid w:val="0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135A" w:rsidRPr="002D2EBF" w:rsidRDefault="00BB135A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135A" w:rsidRPr="002D2EBF" w:rsidRDefault="00BB135A" w:rsidP="00591372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35A" w:rsidRPr="002D2EBF" w:rsidRDefault="00BB135A" w:rsidP="00591372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135A" w:rsidRPr="002D2EBF" w:rsidRDefault="00BB135A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135A" w:rsidRPr="002D2EBF" w:rsidRDefault="00BB135A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35A" w:rsidRPr="002D2EBF" w:rsidRDefault="00BB135A" w:rsidP="00965AAE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B135A" w:rsidRPr="002D2EBF" w:rsidRDefault="00BB135A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B135A" w:rsidRPr="002D2EBF" w:rsidRDefault="00BB135A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16A43" w:rsidRPr="007E5805" w:rsidTr="00416A43">
        <w:trPr>
          <w:trHeight w:val="120"/>
        </w:trPr>
        <w:tc>
          <w:tcPr>
            <w:tcW w:w="0" w:type="auto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16A43" w:rsidRPr="002D2EBF" w:rsidRDefault="00416A43" w:rsidP="00637381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16A43" w:rsidRPr="002D2EBF" w:rsidRDefault="00416A43" w:rsidP="00637381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1812(221)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16A43" w:rsidRPr="002D2EBF" w:rsidRDefault="00416A43" w:rsidP="00637381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Рушники вишиті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16A43" w:rsidRPr="002D2EBF" w:rsidRDefault="00416A43" w:rsidP="00637381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16A43" w:rsidRPr="002D2EBF" w:rsidRDefault="00416A43" w:rsidP="00637381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16A43" w:rsidRPr="002D2EBF" w:rsidRDefault="00416A43" w:rsidP="00637381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16A43" w:rsidRPr="002D2EBF" w:rsidRDefault="00416A43" w:rsidP="00637381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120,00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16A43" w:rsidRPr="002D2EBF" w:rsidRDefault="00416A43" w:rsidP="00637381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16A43" w:rsidRPr="002D2EBF" w:rsidRDefault="00416A43" w:rsidP="00637381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16A43" w:rsidRPr="002D2EBF" w:rsidRDefault="00416A43" w:rsidP="00637381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120,00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6A43" w:rsidRPr="002D2EBF" w:rsidRDefault="00416A43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416A43" w:rsidRPr="002D2EBF" w:rsidRDefault="00416A43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16A43" w:rsidRPr="007E5805" w:rsidTr="00416A43">
        <w:trPr>
          <w:trHeight w:val="150"/>
        </w:trPr>
        <w:tc>
          <w:tcPr>
            <w:tcW w:w="0" w:type="auto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16A43" w:rsidRPr="00696FF3" w:rsidRDefault="00416A43" w:rsidP="00637381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16A43" w:rsidRPr="00D20B59" w:rsidRDefault="00416A43" w:rsidP="00637381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16A43" w:rsidRPr="002D2EBF" w:rsidRDefault="00416A43" w:rsidP="00637381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16A43" w:rsidRPr="002D2EBF" w:rsidRDefault="00416A43" w:rsidP="00637381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16A43" w:rsidRPr="002D2EBF" w:rsidRDefault="00416A43" w:rsidP="00637381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16A43" w:rsidRPr="002D2EBF" w:rsidRDefault="00416A43" w:rsidP="00637381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16A43" w:rsidRPr="002D2EBF" w:rsidRDefault="00416A43" w:rsidP="00637381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16A43" w:rsidRPr="002D2EBF" w:rsidRDefault="00416A43" w:rsidP="00637381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16A43" w:rsidRPr="002D2EBF" w:rsidRDefault="00416A43" w:rsidP="00637381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16A43" w:rsidRPr="002D2EBF" w:rsidRDefault="00416A43" w:rsidP="00637381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16A43" w:rsidRPr="002D2EBF" w:rsidRDefault="00416A43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416A43" w:rsidRPr="002D2EBF" w:rsidRDefault="00416A43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16A43" w:rsidRPr="007E5805" w:rsidTr="00416A43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16A43" w:rsidRPr="00696FF3" w:rsidRDefault="00416A43" w:rsidP="00637381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16A43" w:rsidRPr="00D20B59" w:rsidRDefault="00416A43" w:rsidP="00637381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16A43" w:rsidRPr="00D20B59" w:rsidRDefault="00416A43" w:rsidP="00637381">
            <w:pPr>
              <w:snapToGrid w:val="0"/>
              <w:rPr>
                <w:b/>
                <w:sz w:val="24"/>
                <w:szCs w:val="24"/>
                <w:lang w:val="uk-UA"/>
              </w:rPr>
            </w:pPr>
            <w:r w:rsidRPr="00D20B59">
              <w:rPr>
                <w:b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16A43" w:rsidRPr="00D20B59" w:rsidRDefault="00416A43" w:rsidP="00637381">
            <w:pPr>
              <w:snapToGrid w:val="0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16A43" w:rsidRPr="00D20B59" w:rsidRDefault="00416A43" w:rsidP="00637381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16A43" w:rsidRPr="00D20B59" w:rsidRDefault="00416A43" w:rsidP="00637381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16A43" w:rsidRPr="00D20B59" w:rsidRDefault="00416A43" w:rsidP="00637381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120,00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16A43" w:rsidRPr="00D20B59" w:rsidRDefault="00416A43" w:rsidP="00637381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16A43" w:rsidRPr="00D20B59" w:rsidRDefault="00416A43" w:rsidP="00637381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16A43" w:rsidRPr="00D20B59" w:rsidRDefault="00416A43" w:rsidP="00637381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120,00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416A43" w:rsidRPr="00965AAE" w:rsidRDefault="00416A43" w:rsidP="001A5B7F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416A43" w:rsidRPr="00965AAE" w:rsidRDefault="00416A43" w:rsidP="001A5B7F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416A43" w:rsidRPr="007E5805" w:rsidTr="00416A43">
        <w:trPr>
          <w:trHeight w:val="210"/>
        </w:trPr>
        <w:tc>
          <w:tcPr>
            <w:tcW w:w="0" w:type="auto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16A43" w:rsidRPr="002D2EBF" w:rsidRDefault="00416A43" w:rsidP="001A5B7F">
            <w:pPr>
              <w:snapToGrid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16A43" w:rsidRPr="002D2EBF" w:rsidRDefault="00416A43" w:rsidP="001A5B7F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16A43" w:rsidRPr="002D2EBF" w:rsidRDefault="00416A43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16A43" w:rsidRPr="002D2EBF" w:rsidRDefault="00416A43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16A43" w:rsidRPr="002D2EBF" w:rsidRDefault="00416A43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16A43" w:rsidRPr="002D2EBF" w:rsidRDefault="00416A43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16A43" w:rsidRPr="002D2EBF" w:rsidRDefault="00416A43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16A43" w:rsidRPr="002D2EBF" w:rsidRDefault="00416A43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16A43" w:rsidRPr="002D2EBF" w:rsidRDefault="00416A43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16A43" w:rsidRPr="002D2EBF" w:rsidRDefault="00416A43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416A43" w:rsidRPr="002D2EBF" w:rsidRDefault="00416A43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416A43" w:rsidRPr="002D2EBF" w:rsidRDefault="00416A43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16A43" w:rsidRPr="007E5805" w:rsidTr="00416A43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A43" w:rsidRPr="00696FF3" w:rsidRDefault="00416A43" w:rsidP="00637381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A43" w:rsidRPr="007A30A9" w:rsidRDefault="00416A43" w:rsidP="00637381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1812(234)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A43" w:rsidRPr="002D2EBF" w:rsidRDefault="00416A43" w:rsidP="00637381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Прожектор В-7+датчик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A43" w:rsidRPr="002D2EBF" w:rsidRDefault="00416A43" w:rsidP="00637381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A43" w:rsidRPr="002D2EBF" w:rsidRDefault="00416A43" w:rsidP="00637381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A43" w:rsidRPr="002D2EBF" w:rsidRDefault="00416A43" w:rsidP="00637381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A43" w:rsidRPr="002D2EBF" w:rsidRDefault="00416A43" w:rsidP="00637381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190,00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A43" w:rsidRPr="002D2EBF" w:rsidRDefault="00416A43" w:rsidP="00637381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6A43" w:rsidRPr="002D2EBF" w:rsidRDefault="00416A43" w:rsidP="00637381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A43" w:rsidRPr="002D2EBF" w:rsidRDefault="00416A43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190,00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416A43" w:rsidRPr="002D2EBF" w:rsidRDefault="00416A43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16A43" w:rsidRPr="002D2EBF" w:rsidRDefault="00416A43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16A43" w:rsidRPr="007E5805" w:rsidTr="00416A43">
        <w:trPr>
          <w:trHeight w:val="150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16A43" w:rsidRPr="002D2EBF" w:rsidRDefault="00416A43" w:rsidP="001A5B7F">
            <w:pPr>
              <w:snapToGrid w:val="0"/>
              <w:rPr>
                <w:sz w:val="24"/>
                <w:szCs w:val="24"/>
                <w:lang w:val="en-US"/>
              </w:rPr>
            </w:pPr>
            <w:r w:rsidRPr="002D2EBF">
              <w:rPr>
                <w:sz w:val="24"/>
                <w:szCs w:val="24"/>
                <w:lang w:val="en-US"/>
              </w:rPr>
              <w:lastRenderedPageBreak/>
              <w:t xml:space="preserve">  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16A43" w:rsidRPr="002D2EBF" w:rsidRDefault="00416A43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16A43" w:rsidRPr="002D2EBF" w:rsidRDefault="00416A43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16A43" w:rsidRPr="002D2EBF" w:rsidRDefault="00416A43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16A43" w:rsidRPr="002D2EBF" w:rsidRDefault="00416A43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16A43" w:rsidRPr="002D2EBF" w:rsidRDefault="00416A43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16A43" w:rsidRPr="002D2EBF" w:rsidRDefault="00416A43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16A43" w:rsidRPr="002D2EBF" w:rsidRDefault="00416A43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16A43" w:rsidRPr="002D2EBF" w:rsidRDefault="00416A43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16A43" w:rsidRPr="002D2EBF" w:rsidRDefault="00416A43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416A43" w:rsidRPr="002D2EBF" w:rsidRDefault="00416A43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416A43" w:rsidRPr="002D2EBF" w:rsidRDefault="00416A43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16A43" w:rsidRPr="007E5805" w:rsidTr="00416A43">
        <w:trPr>
          <w:trHeight w:val="135"/>
        </w:trPr>
        <w:tc>
          <w:tcPr>
            <w:tcW w:w="0" w:type="auto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16A43" w:rsidRPr="002D2EBF" w:rsidRDefault="00416A43" w:rsidP="001A5B7F">
            <w:pPr>
              <w:snapToGrid w:val="0"/>
              <w:rPr>
                <w:sz w:val="24"/>
                <w:szCs w:val="24"/>
                <w:lang w:val="en-US"/>
              </w:rPr>
            </w:pPr>
            <w:r w:rsidRPr="002D2EBF">
              <w:rPr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16A43" w:rsidRPr="002D2EBF" w:rsidRDefault="00416A43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16A43" w:rsidRPr="00D20B59" w:rsidRDefault="00416A43" w:rsidP="00637381">
            <w:pPr>
              <w:snapToGrid w:val="0"/>
              <w:rPr>
                <w:b/>
                <w:sz w:val="24"/>
                <w:szCs w:val="24"/>
                <w:lang w:val="uk-UA"/>
              </w:rPr>
            </w:pPr>
            <w:r w:rsidRPr="00D20B59">
              <w:rPr>
                <w:b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16A43" w:rsidRPr="002D2EBF" w:rsidRDefault="00416A43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16A43" w:rsidRPr="002D2EBF" w:rsidRDefault="00416A43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16A43" w:rsidRPr="00D20B59" w:rsidRDefault="00416A43" w:rsidP="00637381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16A43" w:rsidRPr="00D20B59" w:rsidRDefault="00416A43" w:rsidP="00637381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190,00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16A43" w:rsidRPr="00D20B59" w:rsidRDefault="00416A43" w:rsidP="00637381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16A43" w:rsidRPr="00D20B59" w:rsidRDefault="00416A43" w:rsidP="00637381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16A43" w:rsidRPr="00D20B59" w:rsidRDefault="00416A43" w:rsidP="00637381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190,00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416A43" w:rsidRPr="002D2EBF" w:rsidRDefault="00416A43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416A43" w:rsidRPr="002D2EBF" w:rsidRDefault="00416A43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16A43" w:rsidRPr="007E5805" w:rsidTr="00416A43">
        <w:tc>
          <w:tcPr>
            <w:tcW w:w="0" w:type="auto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416A43" w:rsidRPr="002D2EBF" w:rsidRDefault="00416A43" w:rsidP="001A5B7F">
            <w:pPr>
              <w:snapToGrid w:val="0"/>
              <w:rPr>
                <w:b/>
                <w:sz w:val="24"/>
                <w:szCs w:val="24"/>
                <w:lang w:val="uk-UA"/>
              </w:rPr>
            </w:pPr>
            <w:r w:rsidRPr="002D2EBF">
              <w:rPr>
                <w:b/>
                <w:sz w:val="24"/>
                <w:szCs w:val="24"/>
                <w:lang w:val="uk-UA"/>
              </w:rPr>
              <w:t xml:space="preserve">Разом 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416A43" w:rsidRPr="002D2EBF" w:rsidRDefault="00416A43" w:rsidP="001A5B7F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2D2EBF">
              <w:rPr>
                <w:b/>
                <w:sz w:val="24"/>
                <w:szCs w:val="24"/>
                <w:lang w:val="uk-UA"/>
              </w:rPr>
              <w:t>Х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416A43" w:rsidRPr="002D2EBF" w:rsidRDefault="00416A43" w:rsidP="001A5B7F">
            <w:pPr>
              <w:pStyle w:val="aa"/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2D2EBF">
              <w:rPr>
                <w:b/>
                <w:sz w:val="24"/>
                <w:szCs w:val="24"/>
                <w:lang w:val="uk-UA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416A43" w:rsidRPr="002D2EBF" w:rsidRDefault="00416A43" w:rsidP="001A5B7F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2D2EBF">
              <w:rPr>
                <w:b/>
                <w:sz w:val="24"/>
                <w:szCs w:val="24"/>
                <w:lang w:val="uk-UA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416A43" w:rsidRPr="002D2EBF" w:rsidRDefault="00416A43" w:rsidP="001A5B7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416A43" w:rsidRPr="002D2EBF" w:rsidRDefault="00416A43" w:rsidP="001A5B7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416A43" w:rsidRPr="002D2EBF" w:rsidRDefault="00416A43" w:rsidP="001A5B7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416A43" w:rsidRPr="002D2EBF" w:rsidRDefault="00416A43" w:rsidP="001A5B7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416A43" w:rsidRPr="002D2EBF" w:rsidRDefault="00416A43" w:rsidP="001A5B7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416A43" w:rsidRPr="002D2EBF" w:rsidRDefault="00416A43" w:rsidP="001A5B7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416A43" w:rsidRPr="002D2EBF" w:rsidRDefault="00416A43" w:rsidP="001A5B7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</w:tbl>
    <w:p w:rsidR="002D2EBF" w:rsidRPr="007E5805" w:rsidRDefault="002D2EBF" w:rsidP="002D2EBF">
      <w:pPr>
        <w:pStyle w:val="a7"/>
      </w:pPr>
    </w:p>
    <w:tbl>
      <w:tblPr>
        <w:tblW w:w="15188" w:type="dxa"/>
        <w:tblInd w:w="-30" w:type="dxa"/>
        <w:tblLayout w:type="fixed"/>
        <w:tblLook w:val="0000"/>
      </w:tblPr>
      <w:tblGrid>
        <w:gridCol w:w="564"/>
        <w:gridCol w:w="1094"/>
        <w:gridCol w:w="3442"/>
        <w:gridCol w:w="2809"/>
        <w:gridCol w:w="876"/>
        <w:gridCol w:w="851"/>
        <w:gridCol w:w="1146"/>
        <w:gridCol w:w="555"/>
        <w:gridCol w:w="850"/>
        <w:gridCol w:w="1211"/>
        <w:gridCol w:w="726"/>
        <w:gridCol w:w="1064"/>
      </w:tblGrid>
      <w:tr w:rsidR="002D2EBF" w:rsidRPr="007E5805" w:rsidTr="00575108">
        <w:tc>
          <w:tcPr>
            <w:tcW w:w="56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D2EBF" w:rsidRPr="007E5805" w:rsidRDefault="002D2EBF" w:rsidP="001A5B7F">
            <w:pPr>
              <w:pStyle w:val="aa"/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№</w:t>
            </w:r>
          </w:p>
          <w:p w:rsidR="002D2EBF" w:rsidRPr="007E5805" w:rsidRDefault="002D2EBF" w:rsidP="001A5B7F">
            <w:pPr>
              <w:pStyle w:val="aa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з/п</w:t>
            </w:r>
          </w:p>
        </w:tc>
        <w:tc>
          <w:tcPr>
            <w:tcW w:w="109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D2EBF" w:rsidRPr="007E5805" w:rsidRDefault="002D2EBF" w:rsidP="001A5B7F">
            <w:pPr>
              <w:pStyle w:val="aa"/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Рахунок,</w:t>
            </w:r>
          </w:p>
          <w:p w:rsidR="002D2EBF" w:rsidRPr="007E5805" w:rsidRDefault="002D2EBF" w:rsidP="001A5B7F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субрахунок</w:t>
            </w:r>
          </w:p>
        </w:tc>
        <w:tc>
          <w:tcPr>
            <w:tcW w:w="62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D2EBF" w:rsidRPr="007E5805" w:rsidRDefault="002D2EBF" w:rsidP="001A5B7F">
            <w:pPr>
              <w:pStyle w:val="aa"/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Матеріальні цінності</w:t>
            </w:r>
          </w:p>
        </w:tc>
        <w:tc>
          <w:tcPr>
            <w:tcW w:w="87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2D2EBF" w:rsidRPr="007E5805" w:rsidRDefault="002D2EBF" w:rsidP="001A5B7F">
            <w:pPr>
              <w:pStyle w:val="aa"/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 xml:space="preserve">Одиниця виміру </w:t>
            </w:r>
          </w:p>
        </w:tc>
        <w:tc>
          <w:tcPr>
            <w:tcW w:w="2552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2D2EBF" w:rsidRPr="007E5805" w:rsidRDefault="002D2EBF" w:rsidP="001A5B7F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Фактична наявність</w:t>
            </w:r>
          </w:p>
        </w:tc>
        <w:tc>
          <w:tcPr>
            <w:tcW w:w="278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D2EBF" w:rsidRPr="007E5805" w:rsidRDefault="002D2EBF" w:rsidP="001A5B7F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 xml:space="preserve">За даними </w:t>
            </w:r>
          </w:p>
          <w:p w:rsidR="002D2EBF" w:rsidRPr="007E5805" w:rsidRDefault="002D2EBF" w:rsidP="001A5B7F">
            <w:pPr>
              <w:snapToGrid w:val="0"/>
              <w:jc w:val="center"/>
              <w:rPr>
                <w:lang w:val="en-US"/>
              </w:rPr>
            </w:pPr>
            <w:r w:rsidRPr="007E5805">
              <w:rPr>
                <w:lang w:val="uk-UA"/>
              </w:rPr>
              <w:t>бухгалтерського обліку</w:t>
            </w:r>
            <w:r w:rsidRPr="007E5805">
              <w:rPr>
                <w:vertAlign w:val="superscript"/>
                <w:lang w:val="en-US"/>
              </w:rPr>
              <w:t>2</w:t>
            </w:r>
          </w:p>
        </w:tc>
        <w:tc>
          <w:tcPr>
            <w:tcW w:w="106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2D2EBF" w:rsidRPr="007E5805" w:rsidRDefault="002D2EBF" w:rsidP="001A5B7F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 xml:space="preserve">Інші відомості </w:t>
            </w:r>
          </w:p>
        </w:tc>
      </w:tr>
      <w:tr w:rsidR="002D2EBF" w:rsidRPr="007E5805" w:rsidTr="00575108">
        <w:tc>
          <w:tcPr>
            <w:tcW w:w="56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D2EBF" w:rsidRPr="007E5805" w:rsidRDefault="002D2EBF" w:rsidP="001A5B7F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09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D2EBF" w:rsidRPr="007E5805" w:rsidRDefault="002D2EBF" w:rsidP="001A5B7F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3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D2EBF" w:rsidRPr="007E5805" w:rsidRDefault="002D2EBF" w:rsidP="001A5B7F">
            <w:pPr>
              <w:pStyle w:val="aa"/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 xml:space="preserve">найменування, вид, сорт, група </w:t>
            </w:r>
          </w:p>
        </w:tc>
        <w:tc>
          <w:tcPr>
            <w:tcW w:w="2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D2EBF" w:rsidRPr="007E5805" w:rsidRDefault="002D2EBF" w:rsidP="001A5B7F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номенклатурний номер                  (за наявності)</w:t>
            </w:r>
          </w:p>
        </w:tc>
        <w:tc>
          <w:tcPr>
            <w:tcW w:w="87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D2EBF" w:rsidRPr="007E5805" w:rsidRDefault="002D2EBF" w:rsidP="001A5B7F">
            <w:pPr>
              <w:pStyle w:val="aa"/>
              <w:snapToGrid w:val="0"/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D2EBF" w:rsidRPr="007E5805" w:rsidRDefault="002D2EBF" w:rsidP="001A5B7F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 xml:space="preserve">кількість 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D2EBF" w:rsidRPr="007E5805" w:rsidRDefault="002D2EBF" w:rsidP="001A5B7F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вартість</w:t>
            </w: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D2EBF" w:rsidRPr="007E5805" w:rsidRDefault="002D2EBF" w:rsidP="001A5B7F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сума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D2EBF" w:rsidRPr="007E5805" w:rsidRDefault="002D2EBF" w:rsidP="001A5B7F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 xml:space="preserve">кількість </w:t>
            </w:r>
          </w:p>
        </w:tc>
        <w:tc>
          <w:tcPr>
            <w:tcW w:w="1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D2EBF" w:rsidRPr="007E5805" w:rsidRDefault="002D2EBF" w:rsidP="001A5B7F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 xml:space="preserve">вартість 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D2EBF" w:rsidRPr="007E5805" w:rsidRDefault="002D2EBF" w:rsidP="001A5B7F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сума</w:t>
            </w:r>
          </w:p>
        </w:tc>
        <w:tc>
          <w:tcPr>
            <w:tcW w:w="106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EBF" w:rsidRPr="007E5805" w:rsidRDefault="002D2EBF" w:rsidP="001A5B7F">
            <w:pPr>
              <w:snapToGrid w:val="0"/>
              <w:jc w:val="center"/>
              <w:rPr>
                <w:lang w:val="uk-UA"/>
              </w:rPr>
            </w:pPr>
          </w:p>
        </w:tc>
      </w:tr>
      <w:tr w:rsidR="002D2EBF" w:rsidRPr="007E5805" w:rsidTr="00575108"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EBF" w:rsidRPr="007E5805" w:rsidRDefault="002D2EBF" w:rsidP="001A5B7F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1</w:t>
            </w:r>
          </w:p>
        </w:tc>
        <w:tc>
          <w:tcPr>
            <w:tcW w:w="10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EBF" w:rsidRPr="007E5805" w:rsidRDefault="002D2EBF" w:rsidP="001A5B7F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2</w:t>
            </w:r>
          </w:p>
        </w:tc>
        <w:tc>
          <w:tcPr>
            <w:tcW w:w="34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EBF" w:rsidRPr="007E5805" w:rsidRDefault="002D2EBF" w:rsidP="001A5B7F">
            <w:pPr>
              <w:snapToGrid w:val="0"/>
              <w:jc w:val="center"/>
              <w:rPr>
                <w:b/>
                <w:bCs/>
                <w:sz w:val="16"/>
                <w:lang w:val="en-US"/>
              </w:rPr>
            </w:pPr>
            <w:r w:rsidRPr="007E5805">
              <w:rPr>
                <w:b/>
                <w:bCs/>
                <w:sz w:val="16"/>
                <w:lang w:val="en-US"/>
              </w:rPr>
              <w:t>3</w:t>
            </w:r>
          </w:p>
        </w:tc>
        <w:tc>
          <w:tcPr>
            <w:tcW w:w="2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EBF" w:rsidRPr="007E5805" w:rsidRDefault="002D2EBF" w:rsidP="001A5B7F">
            <w:pPr>
              <w:snapToGrid w:val="0"/>
              <w:jc w:val="center"/>
              <w:rPr>
                <w:b/>
                <w:bCs/>
                <w:sz w:val="16"/>
                <w:lang w:val="en-US"/>
              </w:rPr>
            </w:pPr>
            <w:r w:rsidRPr="007E5805">
              <w:rPr>
                <w:b/>
                <w:bCs/>
                <w:sz w:val="16"/>
                <w:lang w:val="en-US"/>
              </w:rPr>
              <w:t>4</w:t>
            </w:r>
          </w:p>
        </w:tc>
        <w:tc>
          <w:tcPr>
            <w:tcW w:w="8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EBF" w:rsidRPr="007E5805" w:rsidRDefault="002D2EBF" w:rsidP="001A5B7F">
            <w:pPr>
              <w:snapToGrid w:val="0"/>
              <w:jc w:val="center"/>
              <w:rPr>
                <w:b/>
                <w:bCs/>
                <w:sz w:val="16"/>
                <w:lang w:val="en-US"/>
              </w:rPr>
            </w:pPr>
            <w:r w:rsidRPr="007E5805">
              <w:rPr>
                <w:b/>
                <w:bCs/>
                <w:sz w:val="16"/>
                <w:lang w:val="en-US"/>
              </w:rPr>
              <w:t>5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EBF" w:rsidRPr="007E5805" w:rsidRDefault="002D2EBF" w:rsidP="001A5B7F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6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EBF" w:rsidRPr="007E5805" w:rsidRDefault="002D2EBF" w:rsidP="001A5B7F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7</w:t>
            </w: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EBF" w:rsidRPr="007E5805" w:rsidRDefault="002D2EBF" w:rsidP="001A5B7F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8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EBF" w:rsidRPr="007E5805" w:rsidRDefault="002D2EBF" w:rsidP="001A5B7F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9</w:t>
            </w:r>
          </w:p>
        </w:tc>
        <w:tc>
          <w:tcPr>
            <w:tcW w:w="1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EBF" w:rsidRPr="007E5805" w:rsidRDefault="002D2EBF" w:rsidP="001A5B7F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10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EBF" w:rsidRPr="007E5805" w:rsidRDefault="002D2EBF" w:rsidP="001A5B7F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11</w:t>
            </w:r>
          </w:p>
        </w:tc>
        <w:tc>
          <w:tcPr>
            <w:tcW w:w="10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D2EBF" w:rsidRPr="007E5805" w:rsidRDefault="002D2EBF" w:rsidP="001A5B7F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12</w:t>
            </w:r>
          </w:p>
        </w:tc>
      </w:tr>
      <w:tr w:rsidR="00BB135A" w:rsidRPr="007E5805" w:rsidTr="00575108"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35A" w:rsidRPr="002D2EBF" w:rsidRDefault="00FE69FF" w:rsidP="00D754E7">
            <w:pPr>
              <w:snapToGrid w:val="0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10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35A" w:rsidRPr="002D2EBF" w:rsidRDefault="00BB135A" w:rsidP="00D754E7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34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35A" w:rsidRPr="002D2EBF" w:rsidRDefault="00BB135A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Лічильник газовий</w:t>
            </w:r>
          </w:p>
        </w:tc>
        <w:tc>
          <w:tcPr>
            <w:tcW w:w="28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35A" w:rsidRPr="00993182" w:rsidRDefault="00BB135A" w:rsidP="00D754E7">
            <w:pPr>
              <w:snapToGrid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11300164</w:t>
            </w:r>
          </w:p>
        </w:tc>
        <w:tc>
          <w:tcPr>
            <w:tcW w:w="8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35A" w:rsidRPr="002D2EBF" w:rsidRDefault="00BB135A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35A" w:rsidRPr="002D2EBF" w:rsidRDefault="00BB135A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135A" w:rsidRPr="002D2EBF" w:rsidRDefault="00BB135A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215,00</w:t>
            </w:r>
          </w:p>
        </w:tc>
        <w:tc>
          <w:tcPr>
            <w:tcW w:w="5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35A" w:rsidRPr="002D2EBF" w:rsidRDefault="00BB135A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35A" w:rsidRPr="002D2EBF" w:rsidRDefault="00BB135A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21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135A" w:rsidRPr="002D2EBF" w:rsidRDefault="00BB135A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215,00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BB135A" w:rsidRPr="002D2EBF" w:rsidRDefault="00BB135A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6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B135A" w:rsidRPr="002D2EBF" w:rsidRDefault="00BB135A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BB135A" w:rsidRPr="007E5805" w:rsidTr="00575108">
        <w:trPr>
          <w:trHeight w:val="90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135A" w:rsidRPr="00965AAE" w:rsidRDefault="00FE69FF" w:rsidP="001A5B7F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135A" w:rsidRPr="002D2EBF" w:rsidRDefault="00BB135A" w:rsidP="00D754E7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135A" w:rsidRPr="002D2EBF" w:rsidRDefault="00BB135A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Дзеркальна стінка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135A" w:rsidRPr="002D2EBF" w:rsidRDefault="00D754E7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11300165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135A" w:rsidRPr="002D2EBF" w:rsidRDefault="00BB135A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135A" w:rsidRPr="002D2EBF" w:rsidRDefault="00BB135A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35A" w:rsidRPr="002D2EBF" w:rsidRDefault="00BB135A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25,00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135A" w:rsidRPr="002D2EBF" w:rsidRDefault="00BB135A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135A" w:rsidRPr="002D2EBF" w:rsidRDefault="00BB135A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35A" w:rsidRPr="002D2EBF" w:rsidRDefault="00BB135A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25,00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B135A" w:rsidRPr="002D2EBF" w:rsidRDefault="00BB135A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B135A" w:rsidRPr="002D2EBF" w:rsidRDefault="00BB135A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BB135A" w:rsidRPr="007E5805" w:rsidTr="00575108">
        <w:trPr>
          <w:trHeight w:val="150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135A" w:rsidRPr="00965AAE" w:rsidRDefault="00FE69FF" w:rsidP="001A5B7F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135A" w:rsidRPr="002D2EBF" w:rsidRDefault="00BB135A" w:rsidP="00D754E7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135A" w:rsidRPr="002D2EBF" w:rsidRDefault="00BB135A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Карниз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135A" w:rsidRPr="00D754E7" w:rsidRDefault="00D754E7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11300</w:t>
            </w:r>
            <w:r w:rsidR="00D93C14">
              <w:rPr>
                <w:sz w:val="24"/>
                <w:szCs w:val="24"/>
                <w:lang w:val="uk-UA"/>
              </w:rPr>
              <w:t>228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135A" w:rsidRPr="002D2EBF" w:rsidRDefault="00BB135A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135A" w:rsidRPr="002D2EBF" w:rsidRDefault="00BB135A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35A" w:rsidRPr="002D2EBF" w:rsidRDefault="00BB135A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81,73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135A" w:rsidRPr="002D2EBF" w:rsidRDefault="00BB135A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135A" w:rsidRPr="002D2EBF" w:rsidRDefault="00BB135A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35A" w:rsidRPr="002D2EBF" w:rsidRDefault="00BB135A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81,73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B135A" w:rsidRPr="002D2EBF" w:rsidRDefault="00BB135A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B135A" w:rsidRPr="002D2EBF" w:rsidRDefault="00BB135A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BB135A" w:rsidRPr="007E5805" w:rsidTr="00575108">
        <w:trPr>
          <w:trHeight w:val="135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135A" w:rsidRPr="00965AAE" w:rsidRDefault="00FE69FF" w:rsidP="001A5B7F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135A" w:rsidRPr="002D2EBF" w:rsidRDefault="00BB135A" w:rsidP="00D754E7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135A" w:rsidRPr="002D2EBF" w:rsidRDefault="00BB135A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Ел.лічильник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135A" w:rsidRPr="00993182" w:rsidRDefault="00BB135A" w:rsidP="00D754E7">
            <w:pPr>
              <w:snapToGrid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11300169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135A" w:rsidRPr="002D2EBF" w:rsidRDefault="00BB135A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135A" w:rsidRPr="002D2EBF" w:rsidRDefault="00BB135A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35A" w:rsidRPr="002D2EBF" w:rsidRDefault="00BB135A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108,00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135A" w:rsidRPr="002D2EBF" w:rsidRDefault="00BB135A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135A" w:rsidRPr="002D2EBF" w:rsidRDefault="00BB135A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35A" w:rsidRPr="002D2EBF" w:rsidRDefault="00BB135A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108,00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B135A" w:rsidRPr="002D2EBF" w:rsidRDefault="00BB135A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B135A" w:rsidRPr="002D2EBF" w:rsidRDefault="00BB135A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BB135A" w:rsidRPr="007E5805" w:rsidTr="00575108">
        <w:trPr>
          <w:trHeight w:val="150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135A" w:rsidRPr="00965AAE" w:rsidRDefault="00FE69FF" w:rsidP="001A5B7F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135A" w:rsidRPr="002D2EBF" w:rsidRDefault="00BB135A" w:rsidP="00D754E7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135A" w:rsidRPr="002D2EBF" w:rsidRDefault="00BB135A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Мойка нерж.2 відділення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135A" w:rsidRPr="00993182" w:rsidRDefault="00BB135A" w:rsidP="00D754E7">
            <w:pPr>
              <w:snapToGrid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11300227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135A" w:rsidRPr="002D2EBF" w:rsidRDefault="00BB135A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135A" w:rsidRPr="002D2EBF" w:rsidRDefault="00BB135A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35A" w:rsidRPr="002D2EBF" w:rsidRDefault="00BB135A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510,00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135A" w:rsidRPr="002D2EBF" w:rsidRDefault="00BB135A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B135A" w:rsidRPr="002D2EBF" w:rsidRDefault="00BB135A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B135A" w:rsidRPr="002D2EBF" w:rsidRDefault="00BB135A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510,00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BB135A" w:rsidRPr="002D2EBF" w:rsidRDefault="00BB135A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BB135A" w:rsidRPr="002D2EBF" w:rsidRDefault="00BB135A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19329E" w:rsidRPr="007E5805" w:rsidTr="00575108">
        <w:trPr>
          <w:trHeight w:val="180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9329E" w:rsidRPr="00965AAE" w:rsidRDefault="00FE69FF" w:rsidP="001A5B7F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9329E" w:rsidRPr="002D2EBF" w:rsidRDefault="0019329E" w:rsidP="00D754E7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9329E" w:rsidRPr="002D2EBF" w:rsidRDefault="0019329E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Урна велика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9329E" w:rsidRPr="00F702F6" w:rsidRDefault="00D754E7" w:rsidP="00D754E7">
            <w:pPr>
              <w:snapToGrid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113</w:t>
            </w:r>
            <w:r w:rsidR="00D93C14">
              <w:rPr>
                <w:sz w:val="24"/>
                <w:szCs w:val="24"/>
                <w:lang w:val="uk-UA"/>
              </w:rPr>
              <w:t>00</w:t>
            </w:r>
            <w:r w:rsidR="00F702F6">
              <w:rPr>
                <w:sz w:val="24"/>
                <w:szCs w:val="24"/>
                <w:lang w:val="en-US"/>
              </w:rPr>
              <w:t>122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9329E" w:rsidRPr="002D2EBF" w:rsidRDefault="0019329E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9329E" w:rsidRPr="002D2EBF" w:rsidRDefault="0019329E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9329E" w:rsidRPr="002D2EBF" w:rsidRDefault="0019329E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266,40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9329E" w:rsidRPr="002D2EBF" w:rsidRDefault="0019329E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9329E" w:rsidRPr="002D2EBF" w:rsidRDefault="0019329E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9329E" w:rsidRPr="002D2EBF" w:rsidRDefault="0019329E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266,40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19329E" w:rsidRPr="002D2EBF" w:rsidRDefault="0019329E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19329E" w:rsidRPr="002D2EBF" w:rsidRDefault="0019329E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19329E" w:rsidRPr="007E5805" w:rsidTr="00575108">
        <w:trPr>
          <w:trHeight w:val="150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9329E" w:rsidRPr="00965AAE" w:rsidRDefault="00FE69FF" w:rsidP="001A5B7F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9329E" w:rsidRPr="002D2EBF" w:rsidRDefault="0019329E" w:rsidP="00D754E7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9329E" w:rsidRPr="002D2EBF" w:rsidRDefault="0019329E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Урна мала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9329E" w:rsidRPr="00F702F6" w:rsidRDefault="00D93C14" w:rsidP="00D93C14">
            <w:pPr>
              <w:snapToGrid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11300</w:t>
            </w:r>
            <w:r w:rsidR="00F702F6">
              <w:rPr>
                <w:sz w:val="24"/>
                <w:szCs w:val="24"/>
                <w:lang w:val="en-US"/>
              </w:rPr>
              <w:t>121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9329E" w:rsidRPr="002D2EBF" w:rsidRDefault="0019329E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9329E" w:rsidRPr="002D2EBF" w:rsidRDefault="0019329E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9329E" w:rsidRPr="002D2EBF" w:rsidRDefault="0019329E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133,50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9329E" w:rsidRPr="002D2EBF" w:rsidRDefault="0019329E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9329E" w:rsidRPr="002D2EBF" w:rsidRDefault="0019329E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9329E" w:rsidRPr="002D2EBF" w:rsidRDefault="0019329E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133,50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19329E" w:rsidRPr="002D2EBF" w:rsidRDefault="0019329E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19329E" w:rsidRPr="002D2EBF" w:rsidRDefault="0019329E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19329E" w:rsidRPr="007E5805" w:rsidTr="00575108">
        <w:trPr>
          <w:trHeight w:val="165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9329E" w:rsidRPr="00FE69FF" w:rsidRDefault="00FE69FF" w:rsidP="001A5B7F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9329E" w:rsidRPr="002D2EBF" w:rsidRDefault="0019329E" w:rsidP="00D754E7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9329E" w:rsidRPr="002D2EBF" w:rsidRDefault="0019329E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Карнизи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9329E" w:rsidRPr="00993182" w:rsidRDefault="0019329E" w:rsidP="00D754E7">
            <w:pPr>
              <w:snapToGrid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11300233-237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9329E" w:rsidRPr="002D2EBF" w:rsidRDefault="0019329E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9329E" w:rsidRPr="002D2EBF" w:rsidRDefault="0019329E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9329E" w:rsidRPr="002D2EBF" w:rsidRDefault="0019329E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175,00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9329E" w:rsidRPr="002D2EBF" w:rsidRDefault="0019329E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9329E" w:rsidRPr="002D2EBF" w:rsidRDefault="0019329E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9329E" w:rsidRPr="002D2EBF" w:rsidRDefault="0019329E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175,00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19329E" w:rsidRPr="007244EA" w:rsidRDefault="0019329E" w:rsidP="001A5B7F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19329E" w:rsidRPr="007244EA" w:rsidRDefault="0019329E" w:rsidP="001A5B7F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19329E" w:rsidRPr="007E5805" w:rsidTr="00575108">
        <w:trPr>
          <w:trHeight w:val="150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9329E" w:rsidRPr="00FE69FF" w:rsidRDefault="00FE69FF" w:rsidP="001A5B7F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9329E" w:rsidRPr="002D2EBF" w:rsidRDefault="0019329E" w:rsidP="00D754E7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9329E" w:rsidRPr="002D2EBF" w:rsidRDefault="0019329E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Карниз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9329E" w:rsidRPr="00993182" w:rsidRDefault="0019329E" w:rsidP="00D754E7">
            <w:pPr>
              <w:snapToGrid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11300238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9329E" w:rsidRPr="002D2EBF" w:rsidRDefault="0019329E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9329E" w:rsidRPr="002D2EBF" w:rsidRDefault="0019329E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9329E" w:rsidRPr="002D2EBF" w:rsidRDefault="0019329E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30,00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9329E" w:rsidRPr="002D2EBF" w:rsidRDefault="0019329E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9329E" w:rsidRPr="002D2EBF" w:rsidRDefault="0019329E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9329E" w:rsidRPr="002D2EBF" w:rsidRDefault="0019329E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30,00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19329E" w:rsidRPr="002D2EBF" w:rsidRDefault="0019329E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19329E" w:rsidRPr="002D2EBF" w:rsidRDefault="0019329E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19329E" w:rsidRPr="007E5805" w:rsidTr="00575108">
        <w:trPr>
          <w:trHeight w:val="210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9329E" w:rsidRPr="007244EA" w:rsidRDefault="00FE69FF" w:rsidP="001A5B7F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9329E" w:rsidRPr="007244EA" w:rsidRDefault="0019329E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9329E" w:rsidRPr="002D2EBF" w:rsidRDefault="0019329E" w:rsidP="007244E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Стіл тенісний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9329E" w:rsidRPr="002D2EBF" w:rsidRDefault="0019329E" w:rsidP="007244E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11300249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9329E" w:rsidRPr="002D2EBF" w:rsidRDefault="0019329E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9329E" w:rsidRPr="002D2EBF" w:rsidRDefault="0019329E" w:rsidP="00436F6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9329E" w:rsidRPr="002D2EBF" w:rsidRDefault="0019329E" w:rsidP="00436F6C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безкошт.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9329E" w:rsidRPr="002D2EBF" w:rsidRDefault="0019329E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9329E" w:rsidRPr="002D2EBF" w:rsidRDefault="0019329E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9329E" w:rsidRPr="002D2EBF" w:rsidRDefault="0019329E" w:rsidP="005E1D7C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безкошт.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19329E" w:rsidRPr="002D2EBF" w:rsidRDefault="0019329E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19329E" w:rsidRPr="002D2EBF" w:rsidRDefault="0019329E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19329E" w:rsidRPr="007E5805" w:rsidTr="00575108">
        <w:trPr>
          <w:trHeight w:val="150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9329E" w:rsidRPr="007244EA" w:rsidRDefault="00FE69FF" w:rsidP="001A5B7F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9329E" w:rsidRPr="002D2EBF" w:rsidRDefault="0019329E" w:rsidP="001A5B7F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9329E" w:rsidRPr="002D2EBF" w:rsidRDefault="0019329E" w:rsidP="007244E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Штора на сцену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9329E" w:rsidRPr="002D2EBF" w:rsidRDefault="0019329E" w:rsidP="007244EA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11300318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9329E" w:rsidRPr="002D2EBF" w:rsidRDefault="0019329E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9329E" w:rsidRPr="002D2EBF" w:rsidRDefault="0019329E" w:rsidP="00436F6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9329E" w:rsidRPr="002D2EBF" w:rsidRDefault="0019329E" w:rsidP="00436F6C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2 152,00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9329E" w:rsidRPr="002D2EBF" w:rsidRDefault="0019329E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9329E" w:rsidRPr="002D2EBF" w:rsidRDefault="0019329E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9329E" w:rsidRPr="002D2EBF" w:rsidRDefault="0019329E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2 152,00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19329E" w:rsidRPr="002D2EBF" w:rsidRDefault="0019329E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19329E" w:rsidRPr="002D2EBF" w:rsidRDefault="0019329E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E69FF" w:rsidRPr="007E5805" w:rsidTr="00575108">
        <w:trPr>
          <w:trHeight w:val="165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7244EA" w:rsidRDefault="00FE69FF" w:rsidP="001A5B7F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2D2EBF" w:rsidRDefault="00FE69FF" w:rsidP="00D754E7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2D2EBF" w:rsidRDefault="00FE69FF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Тюль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993182" w:rsidRDefault="00FE69FF" w:rsidP="00D754E7">
            <w:pPr>
              <w:snapToGrid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11300239-241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2D2EBF" w:rsidRDefault="00FE69F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2D2EBF" w:rsidRDefault="00FE69F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E69FF" w:rsidRPr="002D2EBF" w:rsidRDefault="00FE69F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564,00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2D2EBF" w:rsidRDefault="00FE69F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2D2EBF" w:rsidRDefault="00FE69F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E69FF" w:rsidRPr="002D2EBF" w:rsidRDefault="00FE69F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564,00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E69FF" w:rsidRPr="002D2EBF" w:rsidRDefault="00FE69FF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FE69FF" w:rsidRPr="002D2EBF" w:rsidRDefault="00FE69FF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E69FF" w:rsidRPr="007E5805" w:rsidTr="00575108">
        <w:trPr>
          <w:trHeight w:val="150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7244EA" w:rsidRDefault="00FE69FF" w:rsidP="001A5B7F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2D2EBF" w:rsidRDefault="00FE69FF" w:rsidP="00D754E7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2D2EBF" w:rsidRDefault="00FE69FF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Поперечки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993182" w:rsidRDefault="00FE69FF" w:rsidP="00D754E7">
            <w:pPr>
              <w:snapToGrid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11300242-244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2D2EBF" w:rsidRDefault="00FE69F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2D2EBF" w:rsidRDefault="00FE69F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E69FF" w:rsidRPr="002D2EBF" w:rsidRDefault="00FE69F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640,50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2D2EBF" w:rsidRDefault="00FE69F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2D2EBF" w:rsidRDefault="00FE69F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E69FF" w:rsidRPr="002D2EBF" w:rsidRDefault="00FE69F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640,50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E69FF" w:rsidRPr="002D2EBF" w:rsidRDefault="00FE69FF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FE69FF" w:rsidRPr="002D2EBF" w:rsidRDefault="00FE69FF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E69FF" w:rsidRPr="007E5805" w:rsidTr="00575108">
        <w:trPr>
          <w:trHeight w:val="150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7244EA" w:rsidRDefault="00FE69FF" w:rsidP="001A5B7F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2D2EBF" w:rsidRDefault="00FE69FF" w:rsidP="00D754E7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D20B59" w:rsidRDefault="00FE69FF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en-US"/>
              </w:rPr>
              <w:t xml:space="preserve">DVD </w:t>
            </w:r>
            <w:r>
              <w:rPr>
                <w:sz w:val="24"/>
                <w:szCs w:val="24"/>
                <w:lang w:val="uk-UA"/>
              </w:rPr>
              <w:t>«</w:t>
            </w:r>
            <w:r>
              <w:rPr>
                <w:sz w:val="24"/>
                <w:szCs w:val="24"/>
                <w:lang w:val="en-US"/>
              </w:rPr>
              <w:t>SAMSUNG</w:t>
            </w:r>
            <w:r>
              <w:rPr>
                <w:sz w:val="24"/>
                <w:szCs w:val="24"/>
                <w:lang w:val="uk-UA"/>
              </w:rPr>
              <w:t>»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993182" w:rsidRDefault="00FE69FF" w:rsidP="00D754E7">
            <w:pPr>
              <w:snapToGrid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11300246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2D2EBF" w:rsidRDefault="00FE69F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2D2EBF" w:rsidRDefault="00FE69F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E69FF" w:rsidRPr="002D2EBF" w:rsidRDefault="00FE69F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220,00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2D2EBF" w:rsidRDefault="00FE69F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2D2EBF" w:rsidRDefault="00FE69F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E69FF" w:rsidRPr="002D2EBF" w:rsidRDefault="00FE69F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220,00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E69FF" w:rsidRPr="002D2EBF" w:rsidRDefault="00FE69FF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FE69FF" w:rsidRPr="002D2EBF" w:rsidRDefault="00FE69FF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E69FF" w:rsidRPr="007E5805" w:rsidTr="00575108">
        <w:trPr>
          <w:trHeight w:val="195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7244EA" w:rsidRDefault="00FE69FF" w:rsidP="001A5B7F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2D2EBF" w:rsidRDefault="00FE69FF" w:rsidP="00D754E7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2D2EBF" w:rsidRDefault="00FE69FF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Палатка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993182" w:rsidRDefault="00FE69FF" w:rsidP="00D754E7">
            <w:pPr>
              <w:snapToGrid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11300245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2D2EBF" w:rsidRDefault="00FE69F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2D2EBF" w:rsidRDefault="00FE69F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E69FF" w:rsidRPr="002D2EBF" w:rsidRDefault="00FE69F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безкошт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2D2EBF" w:rsidRDefault="00FE69F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2D2EBF" w:rsidRDefault="00FE69F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E69FF" w:rsidRPr="002D2EBF" w:rsidRDefault="00FE69F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безкошт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E69FF" w:rsidRPr="002D2EBF" w:rsidRDefault="00FE69F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FE69FF" w:rsidRPr="002D2EBF" w:rsidRDefault="00FE69FF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E69FF" w:rsidRPr="007E5805" w:rsidTr="00575108">
        <w:trPr>
          <w:trHeight w:val="195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7244EA" w:rsidRDefault="00FE69FF" w:rsidP="001A5B7F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D20B59" w:rsidRDefault="00FE69F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2D2EBF" w:rsidRDefault="00FE69FF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Штора на сцену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993182" w:rsidRDefault="00FE69FF" w:rsidP="00D754E7">
            <w:pPr>
              <w:snapToGrid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11300247-48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2D2EBF" w:rsidRDefault="00FE69F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2D2EBF" w:rsidRDefault="00FE69F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E69FF" w:rsidRPr="002D2EBF" w:rsidRDefault="00FE69F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516,00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2D2EBF" w:rsidRDefault="00FE69F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2D2EBF" w:rsidRDefault="00FE69F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E69FF" w:rsidRPr="002D2EBF" w:rsidRDefault="00FE69F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516,00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E69FF" w:rsidRPr="002D2EBF" w:rsidRDefault="00FE69F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FE69FF" w:rsidRPr="002D2EBF" w:rsidRDefault="00FE69FF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E69FF" w:rsidRPr="007E5805" w:rsidTr="00575108">
        <w:trPr>
          <w:trHeight w:val="75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7244EA" w:rsidRDefault="00FE69FF" w:rsidP="001A5B7F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7244EA" w:rsidRDefault="00FE69FF" w:rsidP="00D754E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2D2EBF" w:rsidRDefault="00FE69FF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Тюль(коридор)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2D2EBF" w:rsidRDefault="00FE69FF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11300156-159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2D2EBF" w:rsidRDefault="00FE69F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2D2EBF" w:rsidRDefault="00FE69F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E69FF" w:rsidRPr="002D2EBF" w:rsidRDefault="00FE69F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720,00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2D2EBF" w:rsidRDefault="00FE69F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2D2EBF" w:rsidRDefault="00FE69F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E69FF" w:rsidRPr="002D2EBF" w:rsidRDefault="00FE69F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720,00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E69FF" w:rsidRPr="002D2EBF" w:rsidRDefault="00FE69F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FE69FF" w:rsidRPr="002D2EBF" w:rsidRDefault="00FE69FF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E69FF" w:rsidRPr="007E5805" w:rsidTr="00575108">
        <w:trPr>
          <w:trHeight w:val="135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7244EA" w:rsidRDefault="00FE69FF" w:rsidP="001A5B7F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7244EA" w:rsidRDefault="00FE69FF" w:rsidP="00D754E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2D2EBF" w:rsidRDefault="00FE69FF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Карнизи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2D2EBF" w:rsidRDefault="00FE69FF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11300160-161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2D2EBF" w:rsidRDefault="00FE69F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2D2EBF" w:rsidRDefault="00FE69F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E69FF" w:rsidRPr="002D2EBF" w:rsidRDefault="00FE69F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90,00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2D2EBF" w:rsidRDefault="00FE69F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2D2EBF" w:rsidRDefault="00FE69F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E69FF" w:rsidRPr="002D2EBF" w:rsidRDefault="00FE69F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90,00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E69FF" w:rsidRPr="002D2EBF" w:rsidRDefault="00FE69FF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FE69FF" w:rsidRPr="002D2EBF" w:rsidRDefault="00FE69FF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E69FF" w:rsidRPr="007E5805" w:rsidTr="00575108">
        <w:trPr>
          <w:trHeight w:val="165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7244EA" w:rsidRDefault="00FE69FF" w:rsidP="001A5B7F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7244EA" w:rsidRDefault="00FE69FF" w:rsidP="00D754E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2D2EBF" w:rsidRDefault="00FE69FF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Карнизи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2D2EBF" w:rsidRDefault="00FE69FF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11300162-163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2D2EBF" w:rsidRDefault="00FE69F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2D2EBF" w:rsidRDefault="00FE69F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E69FF" w:rsidRPr="002D2EBF" w:rsidRDefault="00FE69F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70,00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2D2EBF" w:rsidRDefault="00FE69F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2D2EBF" w:rsidRDefault="00FE69F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E69FF" w:rsidRPr="002D2EBF" w:rsidRDefault="00FE69F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70,00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E69FF" w:rsidRPr="002D2EBF" w:rsidRDefault="00FE69FF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FE69FF" w:rsidRPr="002D2EBF" w:rsidRDefault="00FE69FF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E69FF" w:rsidRPr="007E5805" w:rsidTr="00575108">
        <w:trPr>
          <w:trHeight w:val="91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7244EA" w:rsidRDefault="00FE69FF" w:rsidP="001A5B7F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7244EA" w:rsidRDefault="00FE69FF" w:rsidP="00D754E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2D2EBF" w:rsidRDefault="00FE69FF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Карнизи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2D2EBF" w:rsidRDefault="00FE69FF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11300166-167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2D2EBF" w:rsidRDefault="00FE69F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2D2EBF" w:rsidRDefault="00FE69F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E69FF" w:rsidRPr="002D2EBF" w:rsidRDefault="00FE69F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50,00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2D2EBF" w:rsidRDefault="00FE69F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E69FF" w:rsidRPr="002D2EBF" w:rsidRDefault="00FE69F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E69FF" w:rsidRPr="002D2EBF" w:rsidRDefault="00FE69FF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50,00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E69FF" w:rsidRPr="002D2EBF" w:rsidRDefault="00FE69FF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FE69FF" w:rsidRPr="002D2EBF" w:rsidRDefault="00FE69FF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54E7" w:rsidRPr="007E5805" w:rsidTr="00575108">
        <w:trPr>
          <w:trHeight w:val="180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7244EA" w:rsidRDefault="00D754E7" w:rsidP="001A5B7F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Напис «Народний дім»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11300170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820,00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820,00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D754E7" w:rsidRPr="002D2EBF" w:rsidRDefault="00D754E7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D754E7" w:rsidRPr="002D2EBF" w:rsidRDefault="00D754E7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54E7" w:rsidRPr="007E5805" w:rsidTr="00575108">
        <w:trPr>
          <w:trHeight w:val="180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7244EA" w:rsidRDefault="00D754E7" w:rsidP="001A5B7F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Напис «Села Мостище»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11300171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600,00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600,00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D754E7" w:rsidRPr="002D2EBF" w:rsidRDefault="00D754E7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D754E7" w:rsidRPr="002D2EBF" w:rsidRDefault="00D754E7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54E7" w:rsidRPr="007E5805" w:rsidTr="00575108">
        <w:trPr>
          <w:trHeight w:val="210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7244EA" w:rsidRDefault="00D754E7" w:rsidP="001A5B7F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Напис «Ласкаво просимо»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11300172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820,00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820,00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D754E7" w:rsidRPr="002D2EBF" w:rsidRDefault="00D754E7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D754E7" w:rsidRPr="002D2EBF" w:rsidRDefault="00D754E7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54E7" w:rsidRPr="007E5805" w:rsidTr="00575108">
        <w:trPr>
          <w:trHeight w:val="120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7244EA" w:rsidRDefault="00D754E7" w:rsidP="001A5B7F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Крісла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11300173-220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44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5 500,00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5 500,00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754E7" w:rsidRPr="002D2EBF" w:rsidRDefault="00D754E7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D754E7" w:rsidRPr="002D2EBF" w:rsidRDefault="00D754E7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54E7" w:rsidRPr="007E5805" w:rsidTr="00575108">
        <w:trPr>
          <w:trHeight w:val="150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7244EA" w:rsidRDefault="00D754E7" w:rsidP="001A5B7F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Лавки дерев’яні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F702F6" w:rsidRDefault="00D754E7" w:rsidP="00D754E7">
            <w:pPr>
              <w:snapToGrid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11300224-23</w:t>
            </w:r>
            <w:r w:rsidR="00F702F6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1 713,86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1 713,86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754E7" w:rsidRPr="002D2EBF" w:rsidRDefault="00D754E7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D754E7" w:rsidRPr="002D2EBF" w:rsidRDefault="00D754E7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54E7" w:rsidRPr="007E5805" w:rsidTr="00575108">
        <w:trPr>
          <w:trHeight w:val="225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7244EA" w:rsidRDefault="00D754E7" w:rsidP="001A5B7F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E34CFF" w:rsidRDefault="00D754E7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Доріжка</w:t>
            </w:r>
            <w:r>
              <w:rPr>
                <w:sz w:val="24"/>
                <w:szCs w:val="24"/>
                <w:lang w:val="en-US"/>
              </w:rPr>
              <w:t xml:space="preserve"> 6</w:t>
            </w:r>
            <w:r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  <w:lang w:val="en-US"/>
              </w:rPr>
              <w:t xml:space="preserve">5 </w:t>
            </w:r>
            <w:r>
              <w:rPr>
                <w:sz w:val="24"/>
                <w:szCs w:val="24"/>
                <w:lang w:val="uk-UA"/>
              </w:rPr>
              <w:t>м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93C14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11300230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585,00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585,00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D754E7" w:rsidRPr="002D2EBF" w:rsidRDefault="00D754E7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D754E7" w:rsidRPr="002D2EBF" w:rsidRDefault="00D754E7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54E7" w:rsidRPr="007E5805" w:rsidTr="00575108">
        <w:trPr>
          <w:trHeight w:val="210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7244EA" w:rsidRDefault="00D754E7" w:rsidP="001A5B7F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Глуб.насос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11300231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1 144,00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1 144,00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D754E7" w:rsidRPr="002D2EBF" w:rsidRDefault="00D754E7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D754E7" w:rsidRPr="002D2EBF" w:rsidRDefault="00D754E7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54E7" w:rsidRPr="007E5805" w:rsidTr="00575108">
        <w:trPr>
          <w:trHeight w:val="255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54E7" w:rsidRPr="007244EA" w:rsidRDefault="00D754E7" w:rsidP="001A5B7F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Задник сцени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11300232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1 804,00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1 804,00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754E7" w:rsidRPr="002D2EBF" w:rsidRDefault="00D754E7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754E7" w:rsidRPr="002D2EBF" w:rsidRDefault="00D754E7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54E7" w:rsidRPr="007E5805" w:rsidTr="00575108">
        <w:trPr>
          <w:trHeight w:val="150"/>
        </w:trPr>
        <w:tc>
          <w:tcPr>
            <w:tcW w:w="564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7244EA" w:rsidRDefault="00D754E7" w:rsidP="001A5B7F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29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Куліси (комплект)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11300233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2 920,00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2 920,00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D754E7" w:rsidRPr="002D2EBF" w:rsidRDefault="00D754E7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D754E7" w:rsidRPr="002D2EBF" w:rsidRDefault="00D754E7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54E7" w:rsidRPr="007E5805" w:rsidTr="00575108">
        <w:trPr>
          <w:trHeight w:val="135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7244EA" w:rsidRDefault="00D754E7" w:rsidP="001A5B7F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Вішалка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11300242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132,00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132,00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D754E7" w:rsidRPr="002D2EBF" w:rsidRDefault="00D754E7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D754E7" w:rsidRPr="002D2EBF" w:rsidRDefault="00D754E7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54E7" w:rsidRPr="007E5805" w:rsidTr="00575108">
        <w:trPr>
          <w:trHeight w:val="135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7244EA" w:rsidRDefault="00D754E7" w:rsidP="001A5B7F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сигналізатор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993182" w:rsidRDefault="00D754E7" w:rsidP="00D754E7">
            <w:pPr>
              <w:snapToGrid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11300244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439,00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439,00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D754E7" w:rsidRPr="002D2EBF" w:rsidRDefault="00D754E7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D754E7" w:rsidRPr="002D2EBF" w:rsidRDefault="00D754E7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54E7" w:rsidRPr="007E5805" w:rsidTr="00575108">
        <w:trPr>
          <w:trHeight w:val="96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7244EA" w:rsidRDefault="00D754E7" w:rsidP="001A5B7F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32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Водонагрівач «Атлантік»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993182" w:rsidRDefault="00D754E7" w:rsidP="00D754E7">
            <w:pPr>
              <w:snapToGrid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11300245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1 395,00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1 395,00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D754E7" w:rsidRPr="002D2EBF" w:rsidRDefault="00D754E7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D754E7" w:rsidRPr="002D2EBF" w:rsidRDefault="00D754E7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54E7" w:rsidRPr="007E5805" w:rsidTr="00575108">
        <w:trPr>
          <w:trHeight w:val="165"/>
        </w:trPr>
        <w:tc>
          <w:tcPr>
            <w:tcW w:w="564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54E7" w:rsidRPr="007244EA" w:rsidRDefault="00D754E7" w:rsidP="001A5B7F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54E7" w:rsidRPr="00D754E7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Проекційний екран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11300250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5000,00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4E7" w:rsidRPr="002D2EBF" w:rsidRDefault="00D754E7" w:rsidP="00D754E7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5000,00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754E7" w:rsidRPr="002D2EBF" w:rsidRDefault="00D754E7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754E7" w:rsidRPr="002D2EBF" w:rsidRDefault="00D754E7" w:rsidP="001A5B7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54E7" w:rsidRPr="007E5805" w:rsidTr="00575108">
        <w:tc>
          <w:tcPr>
            <w:tcW w:w="1658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D754E7" w:rsidRPr="002D2EBF" w:rsidRDefault="00D754E7" w:rsidP="001A5B7F">
            <w:pPr>
              <w:snapToGrid w:val="0"/>
              <w:rPr>
                <w:b/>
                <w:sz w:val="24"/>
                <w:szCs w:val="24"/>
                <w:lang w:val="uk-UA"/>
              </w:rPr>
            </w:pPr>
            <w:r w:rsidRPr="002D2EBF">
              <w:rPr>
                <w:b/>
                <w:sz w:val="24"/>
                <w:szCs w:val="24"/>
                <w:lang w:val="uk-UA"/>
              </w:rPr>
              <w:t xml:space="preserve">Разом </w:t>
            </w: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D754E7" w:rsidRPr="002D2EBF" w:rsidRDefault="00D754E7" w:rsidP="001A5B7F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2D2EBF">
              <w:rPr>
                <w:b/>
                <w:sz w:val="24"/>
                <w:szCs w:val="24"/>
                <w:lang w:val="uk-UA"/>
              </w:rPr>
              <w:t>Х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D754E7" w:rsidRPr="002D2EBF" w:rsidRDefault="00D754E7" w:rsidP="001A5B7F">
            <w:pPr>
              <w:pStyle w:val="aa"/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2D2EBF">
              <w:rPr>
                <w:b/>
                <w:sz w:val="24"/>
                <w:szCs w:val="24"/>
                <w:lang w:val="uk-UA"/>
              </w:rPr>
              <w:t>Х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D754E7" w:rsidRPr="002D2EBF" w:rsidRDefault="00D754E7" w:rsidP="001A5B7F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2D2EBF">
              <w:rPr>
                <w:b/>
                <w:sz w:val="24"/>
                <w:szCs w:val="24"/>
                <w:lang w:val="uk-UA"/>
              </w:rPr>
              <w:t>Х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D754E7" w:rsidRPr="00C840DA" w:rsidRDefault="00D93C14" w:rsidP="001A5B7F">
            <w:pPr>
              <w:snapToGrid w:val="0"/>
              <w:rPr>
                <w:b/>
                <w:sz w:val="24"/>
                <w:szCs w:val="24"/>
                <w:lang w:val="uk-UA"/>
              </w:rPr>
            </w:pPr>
            <w:r w:rsidRPr="00C840DA">
              <w:rPr>
                <w:b/>
                <w:sz w:val="24"/>
                <w:szCs w:val="24"/>
                <w:lang w:val="uk-UA"/>
              </w:rPr>
              <w:t xml:space="preserve">     99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D754E7" w:rsidRPr="00C840DA" w:rsidRDefault="00D754E7" w:rsidP="001A5B7F">
            <w:pPr>
              <w:snapToGrid w:val="0"/>
              <w:rPr>
                <w:b/>
                <w:sz w:val="24"/>
                <w:szCs w:val="24"/>
                <w:lang w:val="uk-UA"/>
              </w:rPr>
            </w:pPr>
            <w:r w:rsidRPr="00C840DA">
              <w:rPr>
                <w:b/>
                <w:sz w:val="24"/>
                <w:szCs w:val="24"/>
                <w:lang w:val="uk-UA"/>
              </w:rPr>
              <w:t>29439,99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D754E7" w:rsidRPr="00C840DA" w:rsidRDefault="00D754E7" w:rsidP="001A5B7F">
            <w:pPr>
              <w:snapToGrid w:val="0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D754E7" w:rsidRPr="00C840DA" w:rsidRDefault="00D93C14" w:rsidP="001A5B7F">
            <w:pPr>
              <w:snapToGrid w:val="0"/>
              <w:rPr>
                <w:b/>
                <w:sz w:val="24"/>
                <w:szCs w:val="24"/>
                <w:lang w:val="uk-UA"/>
              </w:rPr>
            </w:pPr>
            <w:r w:rsidRPr="00C840DA">
              <w:rPr>
                <w:b/>
                <w:sz w:val="24"/>
                <w:szCs w:val="24"/>
                <w:lang w:val="uk-UA"/>
              </w:rPr>
              <w:t xml:space="preserve">   99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D754E7" w:rsidRPr="00C840DA" w:rsidRDefault="00D754E7" w:rsidP="001A5B7F">
            <w:pPr>
              <w:snapToGrid w:val="0"/>
              <w:rPr>
                <w:b/>
                <w:sz w:val="24"/>
                <w:szCs w:val="24"/>
                <w:lang w:val="uk-UA"/>
              </w:rPr>
            </w:pPr>
            <w:r w:rsidRPr="00C840DA">
              <w:rPr>
                <w:b/>
                <w:sz w:val="24"/>
                <w:szCs w:val="24"/>
                <w:lang w:val="uk-UA"/>
              </w:rPr>
              <w:t>29 439,99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D754E7" w:rsidRPr="002D2EBF" w:rsidRDefault="00D754E7" w:rsidP="001A5B7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D754E7" w:rsidRPr="002D2EBF" w:rsidRDefault="00D754E7" w:rsidP="001A5B7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</w:tbl>
    <w:p w:rsidR="00E17BC4" w:rsidRDefault="00E17BC4" w:rsidP="00D34B62">
      <w:pPr>
        <w:pStyle w:val="a7"/>
        <w:rPr>
          <w:b/>
        </w:rPr>
      </w:pPr>
    </w:p>
    <w:p w:rsidR="00D34B62" w:rsidRPr="00E17BC4" w:rsidRDefault="00E17BC4" w:rsidP="00D34B62">
      <w:pPr>
        <w:pStyle w:val="a7"/>
        <w:rPr>
          <w:b/>
          <w:sz w:val="28"/>
          <w:szCs w:val="28"/>
        </w:rPr>
      </w:pPr>
      <w:r w:rsidRPr="00E17BC4">
        <w:rPr>
          <w:b/>
          <w:sz w:val="28"/>
          <w:szCs w:val="28"/>
        </w:rPr>
        <w:t>Бібліотека</w:t>
      </w:r>
      <w:r w:rsidR="00D34B62" w:rsidRPr="00E17BC4">
        <w:rPr>
          <w:b/>
          <w:sz w:val="28"/>
          <w:szCs w:val="28"/>
        </w:rPr>
        <w:t>:</w:t>
      </w:r>
    </w:p>
    <w:tbl>
      <w:tblPr>
        <w:tblW w:w="14934" w:type="dxa"/>
        <w:tblInd w:w="-30" w:type="dxa"/>
        <w:tblLayout w:type="fixed"/>
        <w:tblLook w:val="0000"/>
      </w:tblPr>
      <w:tblGrid>
        <w:gridCol w:w="458"/>
        <w:gridCol w:w="1200"/>
        <w:gridCol w:w="2733"/>
        <w:gridCol w:w="2544"/>
        <w:gridCol w:w="1320"/>
        <w:gridCol w:w="672"/>
        <w:gridCol w:w="1417"/>
        <w:gridCol w:w="566"/>
        <w:gridCol w:w="710"/>
        <w:gridCol w:w="1506"/>
        <w:gridCol w:w="764"/>
        <w:gridCol w:w="1044"/>
      </w:tblGrid>
      <w:tr w:rsidR="00D34B62" w:rsidRPr="007E5805" w:rsidTr="00E17BC4">
        <w:tc>
          <w:tcPr>
            <w:tcW w:w="45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34B62" w:rsidRPr="007E5805" w:rsidRDefault="00D34B62" w:rsidP="00F520EB">
            <w:pPr>
              <w:pStyle w:val="aa"/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№</w:t>
            </w:r>
          </w:p>
          <w:p w:rsidR="00D34B62" w:rsidRPr="007E5805" w:rsidRDefault="00D34B62" w:rsidP="00F520EB">
            <w:pPr>
              <w:pStyle w:val="aa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з/п</w:t>
            </w:r>
          </w:p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34B62" w:rsidRPr="007E5805" w:rsidRDefault="00D34B62" w:rsidP="00F520EB">
            <w:pPr>
              <w:pStyle w:val="aa"/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Рахунок,</w:t>
            </w:r>
          </w:p>
          <w:p w:rsidR="00D34B62" w:rsidRPr="007E5805" w:rsidRDefault="00D34B62" w:rsidP="00F520EB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субрахунок</w:t>
            </w:r>
          </w:p>
        </w:tc>
        <w:tc>
          <w:tcPr>
            <w:tcW w:w="527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34B62" w:rsidRPr="007E5805" w:rsidRDefault="00D34B62" w:rsidP="00F520EB">
            <w:pPr>
              <w:pStyle w:val="aa"/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Матеріальні цінності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D34B62" w:rsidRPr="007E5805" w:rsidRDefault="00D34B62" w:rsidP="00F520EB">
            <w:pPr>
              <w:pStyle w:val="aa"/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 xml:space="preserve">Одиниця виміру </w:t>
            </w:r>
          </w:p>
        </w:tc>
        <w:tc>
          <w:tcPr>
            <w:tcW w:w="265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D34B62" w:rsidRPr="007E5805" w:rsidRDefault="00D34B62" w:rsidP="00F520EB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Фактична наявність</w:t>
            </w:r>
          </w:p>
        </w:tc>
        <w:tc>
          <w:tcPr>
            <w:tcW w:w="2980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D34B62" w:rsidRPr="007E5805" w:rsidRDefault="00D34B62" w:rsidP="00F520EB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 xml:space="preserve">За даними </w:t>
            </w:r>
          </w:p>
          <w:p w:rsidR="00D34B62" w:rsidRPr="007E5805" w:rsidRDefault="00D34B62" w:rsidP="00F520EB">
            <w:pPr>
              <w:snapToGrid w:val="0"/>
              <w:jc w:val="center"/>
              <w:rPr>
                <w:lang w:val="en-US"/>
              </w:rPr>
            </w:pPr>
            <w:r w:rsidRPr="007E5805">
              <w:rPr>
                <w:lang w:val="uk-UA"/>
              </w:rPr>
              <w:t>бухгалтерського обліку</w:t>
            </w:r>
            <w:r w:rsidRPr="007E5805">
              <w:rPr>
                <w:vertAlign w:val="superscript"/>
                <w:lang w:val="en-US"/>
              </w:rPr>
              <w:t>2</w:t>
            </w:r>
          </w:p>
        </w:tc>
        <w:tc>
          <w:tcPr>
            <w:tcW w:w="104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D34B62" w:rsidRPr="007E5805" w:rsidRDefault="00D34B62" w:rsidP="00F520EB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 xml:space="preserve">Інші відомості </w:t>
            </w:r>
          </w:p>
        </w:tc>
      </w:tr>
      <w:tr w:rsidR="00D34B62" w:rsidRPr="007E5805" w:rsidTr="00E17BC4">
        <w:tc>
          <w:tcPr>
            <w:tcW w:w="45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34B62" w:rsidRPr="007E5805" w:rsidRDefault="00D34B62" w:rsidP="00F520EB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2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34B62" w:rsidRPr="007E5805" w:rsidRDefault="00D34B62" w:rsidP="00F520EB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34B62" w:rsidRPr="007E5805" w:rsidRDefault="00D34B62" w:rsidP="00F520EB">
            <w:pPr>
              <w:pStyle w:val="aa"/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 xml:space="preserve">найменування, вид, сорт, група </w:t>
            </w:r>
          </w:p>
        </w:tc>
        <w:tc>
          <w:tcPr>
            <w:tcW w:w="2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34B62" w:rsidRPr="007E5805" w:rsidRDefault="00D34B62" w:rsidP="00F520EB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номенклатурний номер                  (за наявності)</w:t>
            </w:r>
          </w:p>
        </w:tc>
        <w:tc>
          <w:tcPr>
            <w:tcW w:w="132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34B62" w:rsidRPr="007E5805" w:rsidRDefault="00D34B62" w:rsidP="00F520EB">
            <w:pPr>
              <w:pStyle w:val="aa"/>
              <w:snapToGrid w:val="0"/>
              <w:jc w:val="center"/>
              <w:rPr>
                <w:lang w:val="uk-UA"/>
              </w:rPr>
            </w:pPr>
          </w:p>
        </w:tc>
        <w:tc>
          <w:tcPr>
            <w:tcW w:w="6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34B62" w:rsidRPr="007E5805" w:rsidRDefault="00D34B62" w:rsidP="00F520EB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 xml:space="preserve">кількість 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34B62" w:rsidRPr="007E5805" w:rsidRDefault="00D34B62" w:rsidP="00F520EB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вартість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34B62" w:rsidRPr="007E5805" w:rsidRDefault="00D34B62" w:rsidP="00F520EB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сума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34B62" w:rsidRPr="007E5805" w:rsidRDefault="00D34B62" w:rsidP="00F520EB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 xml:space="preserve">кількість 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34B62" w:rsidRPr="007E5805" w:rsidRDefault="00D34B62" w:rsidP="00F520EB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 xml:space="preserve">вартість </w:t>
            </w:r>
          </w:p>
        </w:tc>
        <w:tc>
          <w:tcPr>
            <w:tcW w:w="7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34B62" w:rsidRPr="007E5805" w:rsidRDefault="00D34B62" w:rsidP="00F520EB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сума</w:t>
            </w:r>
          </w:p>
        </w:tc>
        <w:tc>
          <w:tcPr>
            <w:tcW w:w="104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34B62" w:rsidRPr="007E5805" w:rsidRDefault="00D34B62" w:rsidP="00F520EB">
            <w:pPr>
              <w:snapToGrid w:val="0"/>
              <w:jc w:val="center"/>
              <w:rPr>
                <w:lang w:val="uk-UA"/>
              </w:rPr>
            </w:pPr>
          </w:p>
        </w:tc>
      </w:tr>
      <w:tr w:rsidR="00D34B62" w:rsidRPr="007E5805" w:rsidTr="00E17BC4"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34B62" w:rsidRPr="007E5805" w:rsidRDefault="00D34B62" w:rsidP="00F520EB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1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34B62" w:rsidRPr="007E5805" w:rsidRDefault="00D34B62" w:rsidP="00F520EB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2</w:t>
            </w:r>
          </w:p>
        </w:tc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34B62" w:rsidRPr="007E5805" w:rsidRDefault="00D34B62" w:rsidP="00F520EB">
            <w:pPr>
              <w:snapToGrid w:val="0"/>
              <w:jc w:val="center"/>
              <w:rPr>
                <w:b/>
                <w:bCs/>
                <w:sz w:val="16"/>
                <w:lang w:val="en-US"/>
              </w:rPr>
            </w:pPr>
            <w:r w:rsidRPr="007E5805">
              <w:rPr>
                <w:b/>
                <w:bCs/>
                <w:sz w:val="16"/>
                <w:lang w:val="en-US"/>
              </w:rPr>
              <w:t>3</w:t>
            </w:r>
          </w:p>
        </w:tc>
        <w:tc>
          <w:tcPr>
            <w:tcW w:w="2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34B62" w:rsidRPr="007E5805" w:rsidRDefault="00D34B62" w:rsidP="00F520EB">
            <w:pPr>
              <w:snapToGrid w:val="0"/>
              <w:jc w:val="center"/>
              <w:rPr>
                <w:b/>
                <w:bCs/>
                <w:sz w:val="16"/>
                <w:lang w:val="en-US"/>
              </w:rPr>
            </w:pPr>
            <w:r w:rsidRPr="007E5805">
              <w:rPr>
                <w:b/>
                <w:bCs/>
                <w:sz w:val="16"/>
                <w:lang w:val="en-US"/>
              </w:rPr>
              <w:t>4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34B62" w:rsidRPr="007E5805" w:rsidRDefault="00D34B62" w:rsidP="00F520EB">
            <w:pPr>
              <w:snapToGrid w:val="0"/>
              <w:jc w:val="center"/>
              <w:rPr>
                <w:b/>
                <w:bCs/>
                <w:sz w:val="16"/>
                <w:lang w:val="en-US"/>
              </w:rPr>
            </w:pPr>
            <w:r w:rsidRPr="007E5805">
              <w:rPr>
                <w:b/>
                <w:bCs/>
                <w:sz w:val="16"/>
                <w:lang w:val="en-US"/>
              </w:rPr>
              <w:t>5</w:t>
            </w:r>
          </w:p>
        </w:tc>
        <w:tc>
          <w:tcPr>
            <w:tcW w:w="6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34B62" w:rsidRPr="007E5805" w:rsidRDefault="00D34B62" w:rsidP="00F520EB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6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34B62" w:rsidRPr="007E5805" w:rsidRDefault="00D34B62" w:rsidP="00F520EB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7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34B62" w:rsidRPr="007E5805" w:rsidRDefault="00D34B62" w:rsidP="00F520EB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8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34B62" w:rsidRPr="007E5805" w:rsidRDefault="00D34B62" w:rsidP="00F520EB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9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34B62" w:rsidRPr="007E5805" w:rsidRDefault="00D34B62" w:rsidP="00F520EB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10</w:t>
            </w:r>
          </w:p>
        </w:tc>
        <w:tc>
          <w:tcPr>
            <w:tcW w:w="7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34B62" w:rsidRPr="007E5805" w:rsidRDefault="00D34B62" w:rsidP="00F520EB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11</w:t>
            </w:r>
          </w:p>
        </w:tc>
        <w:tc>
          <w:tcPr>
            <w:tcW w:w="10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34B62" w:rsidRPr="007E5805" w:rsidRDefault="00D34B62" w:rsidP="00F520EB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12</w:t>
            </w:r>
          </w:p>
        </w:tc>
      </w:tr>
      <w:tr w:rsidR="00D34B62" w:rsidRPr="007E5805" w:rsidTr="00E17BC4">
        <w:trPr>
          <w:trHeight w:val="50"/>
        </w:trPr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4B62" w:rsidRPr="002D2EBF" w:rsidRDefault="00D34B62" w:rsidP="00F520EB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4B62" w:rsidRPr="002D2EBF" w:rsidRDefault="00D34B62" w:rsidP="00F520EB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1113</w:t>
            </w:r>
          </w:p>
        </w:tc>
        <w:tc>
          <w:tcPr>
            <w:tcW w:w="27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4B62" w:rsidRPr="002D2EBF" w:rsidRDefault="00D34B62" w:rsidP="00F520EB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Килим</w:t>
            </w:r>
          </w:p>
        </w:tc>
        <w:tc>
          <w:tcPr>
            <w:tcW w:w="25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4B62" w:rsidRPr="002D2EBF" w:rsidRDefault="00D34B62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11300168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4B62" w:rsidRPr="002D2EBF" w:rsidRDefault="00D34B62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4B62" w:rsidRPr="002D2EBF" w:rsidRDefault="00D34B62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B62" w:rsidRPr="002D2EBF" w:rsidRDefault="00D34B62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600,00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4B62" w:rsidRPr="002D2EBF" w:rsidRDefault="00D34B62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4B62" w:rsidRPr="002D2EBF" w:rsidRDefault="00D34B62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B62" w:rsidRPr="002D2EBF" w:rsidRDefault="00D34B62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600,00</w:t>
            </w:r>
          </w:p>
        </w:tc>
        <w:tc>
          <w:tcPr>
            <w:tcW w:w="76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34B62" w:rsidRPr="002D2EBF" w:rsidRDefault="00D34B62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34B62" w:rsidRPr="002D2EBF" w:rsidRDefault="00D34B62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34B62" w:rsidRPr="007E5805" w:rsidTr="00E17BC4">
        <w:trPr>
          <w:trHeight w:val="90"/>
        </w:trPr>
        <w:tc>
          <w:tcPr>
            <w:tcW w:w="458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34B62" w:rsidRPr="002D2EBF" w:rsidRDefault="00D34B62" w:rsidP="00F520EB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34B62" w:rsidRPr="002D2EBF" w:rsidRDefault="00D34B62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34B62" w:rsidRPr="002D2EBF" w:rsidRDefault="00D34B62" w:rsidP="00F520EB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34B62" w:rsidRPr="002D2EBF" w:rsidRDefault="00D34B62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34B62" w:rsidRPr="002D2EBF" w:rsidRDefault="00D34B62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34B62" w:rsidRPr="002D2EBF" w:rsidRDefault="00D34B62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34B62" w:rsidRPr="002D2EBF" w:rsidRDefault="00D34B62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34B62" w:rsidRPr="002D2EBF" w:rsidRDefault="00D34B62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34B62" w:rsidRPr="002D2EBF" w:rsidRDefault="00D34B62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34B62" w:rsidRPr="002D2EBF" w:rsidRDefault="00D34B62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D34B62" w:rsidRPr="002D2EBF" w:rsidRDefault="00D34B62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D34B62" w:rsidRPr="002D2EBF" w:rsidRDefault="00D34B62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34B62" w:rsidRPr="007E5805" w:rsidTr="00E17BC4">
        <w:trPr>
          <w:trHeight w:val="150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34B62" w:rsidRPr="002D2EBF" w:rsidRDefault="00D34B62" w:rsidP="00F520EB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34B62" w:rsidRPr="002D2EBF" w:rsidRDefault="00D34B62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34B62" w:rsidRPr="00D34B62" w:rsidRDefault="00D34B62" w:rsidP="00F520EB">
            <w:pPr>
              <w:snapToGrid w:val="0"/>
              <w:rPr>
                <w:b/>
                <w:sz w:val="24"/>
                <w:szCs w:val="24"/>
                <w:lang w:val="uk-UA"/>
              </w:rPr>
            </w:pPr>
            <w:r w:rsidRPr="00D34B62">
              <w:rPr>
                <w:b/>
                <w:sz w:val="24"/>
                <w:szCs w:val="24"/>
                <w:lang w:val="uk-UA"/>
              </w:rPr>
              <w:t xml:space="preserve">           Всього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34B62" w:rsidRPr="00D34B62" w:rsidRDefault="00D34B62" w:rsidP="00F520EB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34B62" w:rsidRPr="00D34B62" w:rsidRDefault="00D34B62" w:rsidP="00F520EB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34B62" w:rsidRPr="00D34B62" w:rsidRDefault="00D34B62" w:rsidP="00F520EB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D34B62"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34B62" w:rsidRPr="00D34B62" w:rsidRDefault="00D34B62" w:rsidP="00F520EB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D34B62">
              <w:rPr>
                <w:b/>
                <w:sz w:val="24"/>
                <w:szCs w:val="24"/>
                <w:lang w:val="uk-UA"/>
              </w:rPr>
              <w:t>600,00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34B62" w:rsidRPr="00D34B62" w:rsidRDefault="00D34B62" w:rsidP="00F520EB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34B62" w:rsidRPr="00D34B62" w:rsidRDefault="00D34B62" w:rsidP="00F520EB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D34B62">
              <w:rPr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34B62" w:rsidRPr="00D34B62" w:rsidRDefault="00D34B62" w:rsidP="00F520EB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D34B62">
              <w:rPr>
                <w:b/>
                <w:sz w:val="24"/>
                <w:szCs w:val="24"/>
                <w:lang w:val="uk-UA"/>
              </w:rPr>
              <w:t>600,00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D34B62" w:rsidRPr="002D2EBF" w:rsidRDefault="00D34B62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D34B62" w:rsidRPr="002D2EBF" w:rsidRDefault="00D34B62" w:rsidP="00F520EB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</w:tbl>
    <w:p w:rsidR="00DB2DE4" w:rsidRPr="007E5805" w:rsidRDefault="00DB2DE4" w:rsidP="00320F07">
      <w:pPr>
        <w:pStyle w:val="aa"/>
        <w:ind w:right="-470"/>
        <w:rPr>
          <w:b/>
          <w:sz w:val="28"/>
          <w:lang w:val="uk-UA"/>
        </w:rPr>
      </w:pPr>
    </w:p>
    <w:sectPr w:rsidR="00DB2DE4" w:rsidRPr="007E5805" w:rsidSect="00F41663">
      <w:pgSz w:w="15840" w:h="12240" w:orient="landscape" w:code="1"/>
      <w:pgMar w:top="567" w:right="567" w:bottom="142" w:left="567" w:header="510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6E64" w:rsidRDefault="00806E64" w:rsidP="00AF479E">
      <w:pPr>
        <w:rPr>
          <w:sz w:val="28"/>
        </w:rPr>
      </w:pPr>
      <w:r>
        <w:rPr>
          <w:sz w:val="28"/>
        </w:rPr>
        <w:separator/>
      </w:r>
    </w:p>
  </w:endnote>
  <w:endnote w:type="continuationSeparator" w:id="1">
    <w:p w:rsidR="00806E64" w:rsidRDefault="00806E64" w:rsidP="00AF479E">
      <w:pPr>
        <w:rPr>
          <w:sz w:val="28"/>
        </w:rPr>
      </w:pPr>
      <w:r>
        <w:rPr>
          <w:sz w:val="28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6E64" w:rsidRDefault="00806E64" w:rsidP="00AF479E">
      <w:pPr>
        <w:rPr>
          <w:sz w:val="28"/>
        </w:rPr>
      </w:pPr>
      <w:r>
        <w:rPr>
          <w:sz w:val="28"/>
        </w:rPr>
        <w:separator/>
      </w:r>
    </w:p>
  </w:footnote>
  <w:footnote w:type="continuationSeparator" w:id="1">
    <w:p w:rsidR="00806E64" w:rsidRDefault="00806E64" w:rsidP="00AF479E">
      <w:pPr>
        <w:rPr>
          <w:sz w:val="28"/>
        </w:rPr>
      </w:pPr>
      <w:r>
        <w:rPr>
          <w:sz w:val="28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469B"/>
    <w:rsid w:val="00011347"/>
    <w:rsid w:val="00011E87"/>
    <w:rsid w:val="00023C44"/>
    <w:rsid w:val="00047711"/>
    <w:rsid w:val="00051B19"/>
    <w:rsid w:val="0009034B"/>
    <w:rsid w:val="0009679B"/>
    <w:rsid w:val="000D53D3"/>
    <w:rsid w:val="000D64E4"/>
    <w:rsid w:val="00145546"/>
    <w:rsid w:val="00147280"/>
    <w:rsid w:val="001515AC"/>
    <w:rsid w:val="001536C7"/>
    <w:rsid w:val="00167B00"/>
    <w:rsid w:val="00185E75"/>
    <w:rsid w:val="0019329E"/>
    <w:rsid w:val="001A5B7F"/>
    <w:rsid w:val="001B1C53"/>
    <w:rsid w:val="001B6CEC"/>
    <w:rsid w:val="001C7568"/>
    <w:rsid w:val="00210786"/>
    <w:rsid w:val="00217A44"/>
    <w:rsid w:val="00220201"/>
    <w:rsid w:val="00261A38"/>
    <w:rsid w:val="00275A87"/>
    <w:rsid w:val="0029322B"/>
    <w:rsid w:val="002973DD"/>
    <w:rsid w:val="002A097D"/>
    <w:rsid w:val="002C2A35"/>
    <w:rsid w:val="002D2EBF"/>
    <w:rsid w:val="002E291D"/>
    <w:rsid w:val="002E37DD"/>
    <w:rsid w:val="002F2C82"/>
    <w:rsid w:val="00301811"/>
    <w:rsid w:val="00311F32"/>
    <w:rsid w:val="00316E99"/>
    <w:rsid w:val="00320F07"/>
    <w:rsid w:val="00324B83"/>
    <w:rsid w:val="00332E58"/>
    <w:rsid w:val="00362AB2"/>
    <w:rsid w:val="00372169"/>
    <w:rsid w:val="00392114"/>
    <w:rsid w:val="003E0133"/>
    <w:rsid w:val="00402286"/>
    <w:rsid w:val="00416A43"/>
    <w:rsid w:val="00420439"/>
    <w:rsid w:val="00436F6C"/>
    <w:rsid w:val="0047021C"/>
    <w:rsid w:val="00474111"/>
    <w:rsid w:val="00494307"/>
    <w:rsid w:val="004A7C84"/>
    <w:rsid w:val="004B158C"/>
    <w:rsid w:val="004B195C"/>
    <w:rsid w:val="004B2431"/>
    <w:rsid w:val="004D24EC"/>
    <w:rsid w:val="004D2B17"/>
    <w:rsid w:val="004D7451"/>
    <w:rsid w:val="004F11F9"/>
    <w:rsid w:val="004F1FD0"/>
    <w:rsid w:val="004F7271"/>
    <w:rsid w:val="00507AEF"/>
    <w:rsid w:val="005213EE"/>
    <w:rsid w:val="00521D00"/>
    <w:rsid w:val="00536EFB"/>
    <w:rsid w:val="005601E5"/>
    <w:rsid w:val="00562664"/>
    <w:rsid w:val="0056592C"/>
    <w:rsid w:val="00571540"/>
    <w:rsid w:val="00575108"/>
    <w:rsid w:val="00591372"/>
    <w:rsid w:val="005C4077"/>
    <w:rsid w:val="005C40AB"/>
    <w:rsid w:val="005C4222"/>
    <w:rsid w:val="005E1D7C"/>
    <w:rsid w:val="005E7163"/>
    <w:rsid w:val="0060047B"/>
    <w:rsid w:val="006009CC"/>
    <w:rsid w:val="00604263"/>
    <w:rsid w:val="006106E6"/>
    <w:rsid w:val="00622CB7"/>
    <w:rsid w:val="0063142E"/>
    <w:rsid w:val="00637381"/>
    <w:rsid w:val="00637F32"/>
    <w:rsid w:val="00642315"/>
    <w:rsid w:val="00646062"/>
    <w:rsid w:val="0065762A"/>
    <w:rsid w:val="006635E3"/>
    <w:rsid w:val="00671147"/>
    <w:rsid w:val="00671706"/>
    <w:rsid w:val="00674BA1"/>
    <w:rsid w:val="00675013"/>
    <w:rsid w:val="006806F4"/>
    <w:rsid w:val="00687D33"/>
    <w:rsid w:val="006934D0"/>
    <w:rsid w:val="00696FF3"/>
    <w:rsid w:val="006A4B2E"/>
    <w:rsid w:val="006C41A9"/>
    <w:rsid w:val="006D30C0"/>
    <w:rsid w:val="006D3680"/>
    <w:rsid w:val="006D5AE6"/>
    <w:rsid w:val="006D6298"/>
    <w:rsid w:val="007050C5"/>
    <w:rsid w:val="0070613F"/>
    <w:rsid w:val="007244EA"/>
    <w:rsid w:val="007320AD"/>
    <w:rsid w:val="007322CF"/>
    <w:rsid w:val="00732B62"/>
    <w:rsid w:val="00734CB1"/>
    <w:rsid w:val="00750784"/>
    <w:rsid w:val="00752A5E"/>
    <w:rsid w:val="00753B4E"/>
    <w:rsid w:val="00764CCF"/>
    <w:rsid w:val="00787825"/>
    <w:rsid w:val="00791603"/>
    <w:rsid w:val="00795BD9"/>
    <w:rsid w:val="007A30A9"/>
    <w:rsid w:val="007A4515"/>
    <w:rsid w:val="007A68F3"/>
    <w:rsid w:val="007B709C"/>
    <w:rsid w:val="007C28D3"/>
    <w:rsid w:val="007E5805"/>
    <w:rsid w:val="007F6BB5"/>
    <w:rsid w:val="00804033"/>
    <w:rsid w:val="00806E64"/>
    <w:rsid w:val="00821155"/>
    <w:rsid w:val="00823487"/>
    <w:rsid w:val="00824115"/>
    <w:rsid w:val="00826CD3"/>
    <w:rsid w:val="00874056"/>
    <w:rsid w:val="008857DF"/>
    <w:rsid w:val="008879F4"/>
    <w:rsid w:val="00894218"/>
    <w:rsid w:val="008A203E"/>
    <w:rsid w:val="008B1544"/>
    <w:rsid w:val="008B2BD1"/>
    <w:rsid w:val="008D14DB"/>
    <w:rsid w:val="008D6D52"/>
    <w:rsid w:val="008D7420"/>
    <w:rsid w:val="008E0A9C"/>
    <w:rsid w:val="008F1852"/>
    <w:rsid w:val="0090016D"/>
    <w:rsid w:val="009004B8"/>
    <w:rsid w:val="009112F8"/>
    <w:rsid w:val="00927C22"/>
    <w:rsid w:val="0093183A"/>
    <w:rsid w:val="00935F51"/>
    <w:rsid w:val="009430AF"/>
    <w:rsid w:val="00954C97"/>
    <w:rsid w:val="00956FA4"/>
    <w:rsid w:val="0096130F"/>
    <w:rsid w:val="00964CD3"/>
    <w:rsid w:val="00965AAE"/>
    <w:rsid w:val="00993182"/>
    <w:rsid w:val="00994862"/>
    <w:rsid w:val="009D02FD"/>
    <w:rsid w:val="009E739F"/>
    <w:rsid w:val="00A030C8"/>
    <w:rsid w:val="00A1476F"/>
    <w:rsid w:val="00A15780"/>
    <w:rsid w:val="00A236DC"/>
    <w:rsid w:val="00A25EE6"/>
    <w:rsid w:val="00A44B66"/>
    <w:rsid w:val="00A47F7F"/>
    <w:rsid w:val="00A50A58"/>
    <w:rsid w:val="00A5302B"/>
    <w:rsid w:val="00A57579"/>
    <w:rsid w:val="00A57952"/>
    <w:rsid w:val="00A603B7"/>
    <w:rsid w:val="00A761F7"/>
    <w:rsid w:val="00A807D0"/>
    <w:rsid w:val="00A92473"/>
    <w:rsid w:val="00A95FD0"/>
    <w:rsid w:val="00AA4166"/>
    <w:rsid w:val="00AB6DF1"/>
    <w:rsid w:val="00AC399B"/>
    <w:rsid w:val="00AD5C2C"/>
    <w:rsid w:val="00AE2BB9"/>
    <w:rsid w:val="00AF479E"/>
    <w:rsid w:val="00B120BF"/>
    <w:rsid w:val="00B23BED"/>
    <w:rsid w:val="00B24849"/>
    <w:rsid w:val="00B36420"/>
    <w:rsid w:val="00B72555"/>
    <w:rsid w:val="00B75C7A"/>
    <w:rsid w:val="00BA5F5B"/>
    <w:rsid w:val="00BB135A"/>
    <w:rsid w:val="00BB6107"/>
    <w:rsid w:val="00BE06C0"/>
    <w:rsid w:val="00BE1E54"/>
    <w:rsid w:val="00BF16AB"/>
    <w:rsid w:val="00BF4EFF"/>
    <w:rsid w:val="00C02088"/>
    <w:rsid w:val="00C07AB8"/>
    <w:rsid w:val="00C12D81"/>
    <w:rsid w:val="00C230A1"/>
    <w:rsid w:val="00C445C6"/>
    <w:rsid w:val="00C45F8D"/>
    <w:rsid w:val="00C840DA"/>
    <w:rsid w:val="00CA598A"/>
    <w:rsid w:val="00CB1972"/>
    <w:rsid w:val="00CB1BCE"/>
    <w:rsid w:val="00CB2AD7"/>
    <w:rsid w:val="00CB30A8"/>
    <w:rsid w:val="00CB3E20"/>
    <w:rsid w:val="00CC0717"/>
    <w:rsid w:val="00CC0F4C"/>
    <w:rsid w:val="00CC5B1C"/>
    <w:rsid w:val="00CD4934"/>
    <w:rsid w:val="00CE4223"/>
    <w:rsid w:val="00CE731E"/>
    <w:rsid w:val="00CE767C"/>
    <w:rsid w:val="00CF0A3A"/>
    <w:rsid w:val="00D10F98"/>
    <w:rsid w:val="00D20B59"/>
    <w:rsid w:val="00D33991"/>
    <w:rsid w:val="00D34B62"/>
    <w:rsid w:val="00D366BC"/>
    <w:rsid w:val="00D51ECB"/>
    <w:rsid w:val="00D525FB"/>
    <w:rsid w:val="00D54481"/>
    <w:rsid w:val="00D65976"/>
    <w:rsid w:val="00D70568"/>
    <w:rsid w:val="00D70C3A"/>
    <w:rsid w:val="00D754E7"/>
    <w:rsid w:val="00D85F78"/>
    <w:rsid w:val="00D93C14"/>
    <w:rsid w:val="00D94E04"/>
    <w:rsid w:val="00D9712F"/>
    <w:rsid w:val="00D9719B"/>
    <w:rsid w:val="00DB2DE4"/>
    <w:rsid w:val="00DC5E8C"/>
    <w:rsid w:val="00DC6E3A"/>
    <w:rsid w:val="00DE027F"/>
    <w:rsid w:val="00DE5C7A"/>
    <w:rsid w:val="00DF029E"/>
    <w:rsid w:val="00DF7DDC"/>
    <w:rsid w:val="00E16C8E"/>
    <w:rsid w:val="00E1707B"/>
    <w:rsid w:val="00E17BC4"/>
    <w:rsid w:val="00E2114D"/>
    <w:rsid w:val="00E25ED7"/>
    <w:rsid w:val="00E34CFF"/>
    <w:rsid w:val="00E36F59"/>
    <w:rsid w:val="00E457A9"/>
    <w:rsid w:val="00E5695F"/>
    <w:rsid w:val="00E70FE5"/>
    <w:rsid w:val="00E977DC"/>
    <w:rsid w:val="00EA01C8"/>
    <w:rsid w:val="00EA05AB"/>
    <w:rsid w:val="00EA3442"/>
    <w:rsid w:val="00EA3F3D"/>
    <w:rsid w:val="00EB0A79"/>
    <w:rsid w:val="00EB151F"/>
    <w:rsid w:val="00EC47F1"/>
    <w:rsid w:val="00ED38BE"/>
    <w:rsid w:val="00ED456B"/>
    <w:rsid w:val="00ED5001"/>
    <w:rsid w:val="00EF14F2"/>
    <w:rsid w:val="00EF7562"/>
    <w:rsid w:val="00F0469B"/>
    <w:rsid w:val="00F0791B"/>
    <w:rsid w:val="00F16C91"/>
    <w:rsid w:val="00F203F9"/>
    <w:rsid w:val="00F27087"/>
    <w:rsid w:val="00F30408"/>
    <w:rsid w:val="00F31B86"/>
    <w:rsid w:val="00F31F8C"/>
    <w:rsid w:val="00F37FA5"/>
    <w:rsid w:val="00F41663"/>
    <w:rsid w:val="00F453E9"/>
    <w:rsid w:val="00F4569E"/>
    <w:rsid w:val="00F520EB"/>
    <w:rsid w:val="00F5789B"/>
    <w:rsid w:val="00F65094"/>
    <w:rsid w:val="00F702F6"/>
    <w:rsid w:val="00F96185"/>
    <w:rsid w:val="00FA2C0A"/>
    <w:rsid w:val="00FA3A68"/>
    <w:rsid w:val="00FB0537"/>
    <w:rsid w:val="00FC1BE6"/>
    <w:rsid w:val="00FC6231"/>
    <w:rsid w:val="00FD0606"/>
    <w:rsid w:val="00FE69FF"/>
    <w:rsid w:val="00FE7B15"/>
    <w:rsid w:val="00FF2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606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C0F4C"/>
    <w:pPr>
      <w:keepNext/>
      <w:tabs>
        <w:tab w:val="num" w:pos="0"/>
      </w:tabs>
      <w:ind w:left="432" w:hanging="432"/>
      <w:jc w:val="center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uiPriority w:val="9"/>
    <w:qFormat/>
    <w:rsid w:val="00CC0F4C"/>
    <w:pPr>
      <w:keepNext/>
      <w:tabs>
        <w:tab w:val="num" w:pos="0"/>
      </w:tabs>
      <w:ind w:left="576" w:hanging="576"/>
      <w:jc w:val="center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link w:val="30"/>
    <w:uiPriority w:val="9"/>
    <w:qFormat/>
    <w:rsid w:val="00CC0F4C"/>
    <w:pPr>
      <w:keepNext/>
      <w:tabs>
        <w:tab w:val="num" w:pos="0"/>
      </w:tabs>
      <w:ind w:left="720" w:hanging="720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CC0F4C"/>
    <w:pPr>
      <w:keepNext/>
      <w:tabs>
        <w:tab w:val="num" w:pos="0"/>
      </w:tabs>
      <w:ind w:left="864" w:hanging="864"/>
      <w:jc w:val="center"/>
      <w:outlineLvl w:val="3"/>
    </w:pPr>
    <w:rPr>
      <w:b/>
      <w:sz w:val="16"/>
      <w:lang w:val="uk-UA"/>
    </w:rPr>
  </w:style>
  <w:style w:type="paragraph" w:styleId="5">
    <w:name w:val="heading 5"/>
    <w:basedOn w:val="a"/>
    <w:next w:val="a"/>
    <w:link w:val="50"/>
    <w:uiPriority w:val="9"/>
    <w:qFormat/>
    <w:rsid w:val="00CC0F4C"/>
    <w:pPr>
      <w:keepNext/>
      <w:tabs>
        <w:tab w:val="num" w:pos="0"/>
      </w:tabs>
      <w:ind w:left="1440" w:firstLine="720"/>
      <w:outlineLvl w:val="4"/>
    </w:pPr>
    <w:rPr>
      <w:b/>
      <w:sz w:val="28"/>
      <w:lang w:val="uk-UA"/>
    </w:rPr>
  </w:style>
  <w:style w:type="paragraph" w:styleId="6">
    <w:name w:val="heading 6"/>
    <w:basedOn w:val="a"/>
    <w:next w:val="a"/>
    <w:link w:val="60"/>
    <w:uiPriority w:val="9"/>
    <w:qFormat/>
    <w:rsid w:val="00CC0F4C"/>
    <w:pPr>
      <w:keepNext/>
      <w:tabs>
        <w:tab w:val="num" w:pos="0"/>
      </w:tabs>
      <w:ind w:left="1440" w:hanging="1152"/>
      <w:outlineLvl w:val="5"/>
    </w:pPr>
    <w:rPr>
      <w:b/>
      <w:sz w:val="24"/>
      <w:lang w:val="uk-UA"/>
    </w:rPr>
  </w:style>
  <w:style w:type="paragraph" w:styleId="7">
    <w:name w:val="heading 7"/>
    <w:basedOn w:val="a"/>
    <w:next w:val="a"/>
    <w:link w:val="70"/>
    <w:uiPriority w:val="9"/>
    <w:qFormat/>
    <w:rsid w:val="00CC0F4C"/>
    <w:pPr>
      <w:keepNext/>
      <w:tabs>
        <w:tab w:val="num" w:pos="0"/>
      </w:tabs>
      <w:ind w:left="1296" w:hanging="1296"/>
      <w:jc w:val="center"/>
      <w:outlineLvl w:val="6"/>
    </w:pPr>
    <w:rPr>
      <w:b/>
      <w:bCs/>
      <w:sz w:val="22"/>
      <w:lang w:val="uk-UA"/>
    </w:rPr>
  </w:style>
  <w:style w:type="paragraph" w:styleId="8">
    <w:name w:val="heading 8"/>
    <w:basedOn w:val="a"/>
    <w:next w:val="a"/>
    <w:link w:val="80"/>
    <w:uiPriority w:val="9"/>
    <w:qFormat/>
    <w:rsid w:val="00CC0F4C"/>
    <w:pPr>
      <w:keepNext/>
      <w:tabs>
        <w:tab w:val="num" w:pos="0"/>
      </w:tabs>
      <w:ind w:left="1440" w:hanging="1440"/>
      <w:outlineLvl w:val="7"/>
    </w:pPr>
    <w:rPr>
      <w:b/>
      <w:bCs/>
      <w:sz w:val="24"/>
      <w:lang w:val="uk-UA"/>
    </w:rPr>
  </w:style>
  <w:style w:type="paragraph" w:styleId="9">
    <w:name w:val="heading 9"/>
    <w:basedOn w:val="a"/>
    <w:next w:val="a"/>
    <w:link w:val="90"/>
    <w:uiPriority w:val="9"/>
    <w:qFormat/>
    <w:rsid w:val="00CC0F4C"/>
    <w:pPr>
      <w:keepNext/>
      <w:tabs>
        <w:tab w:val="num" w:pos="0"/>
      </w:tabs>
      <w:ind w:left="1584" w:hanging="1584"/>
      <w:outlineLvl w:val="8"/>
    </w:pPr>
    <w:rPr>
      <w:b/>
      <w:bCs/>
      <w:sz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CC0F4C"/>
    <w:rPr>
      <w:b/>
      <w:sz w:val="28"/>
      <w:lang w:val="uk-UA" w:eastAsia="ar-SA"/>
    </w:rPr>
  </w:style>
  <w:style w:type="character" w:customStyle="1" w:styleId="20">
    <w:name w:val="Заголовок 2 Знак"/>
    <w:basedOn w:val="a0"/>
    <w:link w:val="2"/>
    <w:uiPriority w:val="9"/>
    <w:locked/>
    <w:rsid w:val="00CC0F4C"/>
    <w:rPr>
      <w:b/>
      <w:sz w:val="24"/>
      <w:lang w:val="uk-UA" w:eastAsia="ar-SA"/>
    </w:rPr>
  </w:style>
  <w:style w:type="character" w:customStyle="1" w:styleId="30">
    <w:name w:val="Заголовок 3 Знак"/>
    <w:basedOn w:val="a0"/>
    <w:link w:val="3"/>
    <w:uiPriority w:val="9"/>
    <w:locked/>
    <w:rsid w:val="00CC0F4C"/>
    <w:rPr>
      <w:b/>
      <w:sz w:val="28"/>
      <w:lang w:eastAsia="ar-SA"/>
    </w:rPr>
  </w:style>
  <w:style w:type="character" w:customStyle="1" w:styleId="40">
    <w:name w:val="Заголовок 4 Знак"/>
    <w:basedOn w:val="a0"/>
    <w:link w:val="4"/>
    <w:uiPriority w:val="9"/>
    <w:locked/>
    <w:rsid w:val="00CC0F4C"/>
    <w:rPr>
      <w:b/>
      <w:sz w:val="16"/>
      <w:lang w:val="uk-UA" w:eastAsia="ar-SA"/>
    </w:rPr>
  </w:style>
  <w:style w:type="character" w:customStyle="1" w:styleId="50">
    <w:name w:val="Заголовок 5 Знак"/>
    <w:basedOn w:val="a0"/>
    <w:link w:val="5"/>
    <w:uiPriority w:val="9"/>
    <w:locked/>
    <w:rsid w:val="00CC0F4C"/>
    <w:rPr>
      <w:b/>
      <w:sz w:val="28"/>
      <w:lang w:val="uk-UA" w:eastAsia="ar-SA"/>
    </w:rPr>
  </w:style>
  <w:style w:type="character" w:customStyle="1" w:styleId="60">
    <w:name w:val="Заголовок 6 Знак"/>
    <w:basedOn w:val="a0"/>
    <w:link w:val="6"/>
    <w:uiPriority w:val="9"/>
    <w:locked/>
    <w:rsid w:val="00CC0F4C"/>
    <w:rPr>
      <w:b/>
      <w:sz w:val="24"/>
      <w:lang w:val="uk-UA" w:eastAsia="ar-SA"/>
    </w:rPr>
  </w:style>
  <w:style w:type="character" w:customStyle="1" w:styleId="70">
    <w:name w:val="Заголовок 7 Знак"/>
    <w:basedOn w:val="a0"/>
    <w:link w:val="7"/>
    <w:uiPriority w:val="9"/>
    <w:locked/>
    <w:rsid w:val="00CC0F4C"/>
    <w:rPr>
      <w:b/>
      <w:bCs/>
      <w:sz w:val="22"/>
      <w:lang w:val="uk-UA" w:eastAsia="ar-SA"/>
    </w:rPr>
  </w:style>
  <w:style w:type="character" w:customStyle="1" w:styleId="80">
    <w:name w:val="Заголовок 8 Знак"/>
    <w:basedOn w:val="a0"/>
    <w:link w:val="8"/>
    <w:uiPriority w:val="9"/>
    <w:locked/>
    <w:rsid w:val="00CC0F4C"/>
    <w:rPr>
      <w:b/>
      <w:bCs/>
      <w:sz w:val="24"/>
      <w:lang w:val="uk-UA" w:eastAsia="ar-SA"/>
    </w:rPr>
  </w:style>
  <w:style w:type="character" w:customStyle="1" w:styleId="90">
    <w:name w:val="Заголовок 9 Знак"/>
    <w:basedOn w:val="a0"/>
    <w:link w:val="9"/>
    <w:uiPriority w:val="9"/>
    <w:locked/>
    <w:rsid w:val="00CC0F4C"/>
    <w:rPr>
      <w:b/>
      <w:bCs/>
      <w:sz w:val="22"/>
      <w:lang w:val="uk-UA" w:eastAsia="ar-SA"/>
    </w:rPr>
  </w:style>
  <w:style w:type="character" w:customStyle="1" w:styleId="Absatz-Standardschriftart">
    <w:name w:val="Absatz-Standardschriftart"/>
    <w:rsid w:val="00CC0F4C"/>
  </w:style>
  <w:style w:type="character" w:customStyle="1" w:styleId="31">
    <w:name w:val="Основной шрифт абзаца3"/>
    <w:rsid w:val="00CC0F4C"/>
  </w:style>
  <w:style w:type="character" w:customStyle="1" w:styleId="WW-Absatz-Standardschriftart">
    <w:name w:val="WW-Absatz-Standardschriftart"/>
    <w:rsid w:val="00CC0F4C"/>
  </w:style>
  <w:style w:type="character" w:customStyle="1" w:styleId="WW-Absatz-Standardschriftart1">
    <w:name w:val="WW-Absatz-Standardschriftart1"/>
    <w:rsid w:val="00CC0F4C"/>
  </w:style>
  <w:style w:type="character" w:customStyle="1" w:styleId="21">
    <w:name w:val="Основной шрифт абзаца2"/>
    <w:rsid w:val="00CC0F4C"/>
  </w:style>
  <w:style w:type="character" w:customStyle="1" w:styleId="WW8Num5z0">
    <w:name w:val="WW8Num5z0"/>
    <w:rsid w:val="00CC0F4C"/>
    <w:rPr>
      <w:rFonts w:ascii="Times New Roman" w:hAnsi="Times New Roman"/>
      <w:b/>
      <w:color w:val="000000"/>
      <w:sz w:val="28"/>
      <w:u w:val="none"/>
    </w:rPr>
  </w:style>
  <w:style w:type="character" w:customStyle="1" w:styleId="WW8Num9z0">
    <w:name w:val="WW8Num9z0"/>
    <w:rsid w:val="00CC0F4C"/>
    <w:rPr>
      <w:rFonts w:ascii="Times New Roman" w:hAnsi="Times New Roman"/>
      <w:color w:val="000000"/>
      <w:sz w:val="28"/>
      <w:u w:val="none"/>
    </w:rPr>
  </w:style>
  <w:style w:type="character" w:customStyle="1" w:styleId="WW8Num12z0">
    <w:name w:val="WW8Num12z0"/>
    <w:rsid w:val="00CC0F4C"/>
    <w:rPr>
      <w:rFonts w:ascii="Times New Roman" w:hAnsi="Times New Roman"/>
      <w:b/>
      <w:color w:val="000000"/>
      <w:sz w:val="28"/>
      <w:u w:val="none"/>
    </w:rPr>
  </w:style>
  <w:style w:type="character" w:customStyle="1" w:styleId="WW8Num13z0">
    <w:name w:val="WW8Num13z0"/>
    <w:rsid w:val="00CC0F4C"/>
    <w:rPr>
      <w:rFonts w:ascii="Times New Roman" w:hAnsi="Times New Roman"/>
      <w:color w:val="000000"/>
      <w:sz w:val="28"/>
      <w:u w:val="none"/>
    </w:rPr>
  </w:style>
  <w:style w:type="character" w:customStyle="1" w:styleId="11">
    <w:name w:val="Основной шрифт абзаца1"/>
    <w:rsid w:val="00CC0F4C"/>
  </w:style>
  <w:style w:type="character" w:customStyle="1" w:styleId="a3">
    <w:name w:val="Символ сноски"/>
    <w:rsid w:val="00CC0F4C"/>
    <w:rPr>
      <w:vertAlign w:val="superscript"/>
    </w:rPr>
  </w:style>
  <w:style w:type="character" w:styleId="a4">
    <w:name w:val="page number"/>
    <w:basedOn w:val="a0"/>
    <w:uiPriority w:val="99"/>
    <w:rsid w:val="00CC0F4C"/>
    <w:rPr>
      <w:rFonts w:cs="Times New Roman"/>
    </w:rPr>
  </w:style>
  <w:style w:type="character" w:customStyle="1" w:styleId="a5">
    <w:name w:val="Символ нумерации"/>
    <w:rsid w:val="00CC0F4C"/>
  </w:style>
  <w:style w:type="paragraph" w:customStyle="1" w:styleId="a6">
    <w:name w:val="Заголовок"/>
    <w:basedOn w:val="a"/>
    <w:next w:val="a7"/>
    <w:rsid w:val="00CC0F4C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7">
    <w:name w:val="Body Text"/>
    <w:basedOn w:val="a"/>
    <w:link w:val="a8"/>
    <w:uiPriority w:val="99"/>
    <w:rsid w:val="00CC0F4C"/>
    <w:rPr>
      <w:sz w:val="24"/>
      <w:lang w:val="uk-UA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CC0F4C"/>
    <w:rPr>
      <w:rFonts w:cs="Times New Roman"/>
      <w:sz w:val="28"/>
      <w:lang w:val="ru-RU" w:eastAsia="ar-SA" w:bidi="ar-SA"/>
    </w:rPr>
  </w:style>
  <w:style w:type="paragraph" w:styleId="a9">
    <w:name w:val="List"/>
    <w:basedOn w:val="a7"/>
    <w:uiPriority w:val="99"/>
    <w:rsid w:val="00CC0F4C"/>
    <w:rPr>
      <w:rFonts w:cs="Mangal"/>
    </w:rPr>
  </w:style>
  <w:style w:type="paragraph" w:customStyle="1" w:styleId="32">
    <w:name w:val="Название3"/>
    <w:basedOn w:val="a"/>
    <w:rsid w:val="00CC0F4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CC0F4C"/>
    <w:pPr>
      <w:suppressLineNumbers/>
    </w:pPr>
    <w:rPr>
      <w:rFonts w:cs="Mangal"/>
      <w:sz w:val="28"/>
    </w:rPr>
  </w:style>
  <w:style w:type="paragraph" w:customStyle="1" w:styleId="22">
    <w:name w:val="Название2"/>
    <w:basedOn w:val="a"/>
    <w:rsid w:val="00CC0F4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CC0F4C"/>
    <w:pPr>
      <w:suppressLineNumbers/>
    </w:pPr>
    <w:rPr>
      <w:rFonts w:cs="Mangal"/>
      <w:sz w:val="28"/>
    </w:rPr>
  </w:style>
  <w:style w:type="paragraph" w:customStyle="1" w:styleId="12">
    <w:name w:val="Название1"/>
    <w:basedOn w:val="a"/>
    <w:rsid w:val="00CC0F4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CC0F4C"/>
    <w:pPr>
      <w:suppressLineNumbers/>
    </w:pPr>
    <w:rPr>
      <w:rFonts w:cs="Mangal"/>
      <w:sz w:val="28"/>
    </w:rPr>
  </w:style>
  <w:style w:type="paragraph" w:styleId="aa">
    <w:name w:val="footnote text"/>
    <w:basedOn w:val="a"/>
    <w:link w:val="ab"/>
    <w:uiPriority w:val="99"/>
    <w:rsid w:val="00CC0F4C"/>
  </w:style>
  <w:style w:type="character" w:customStyle="1" w:styleId="ab">
    <w:name w:val="Текст сноски Знак"/>
    <w:basedOn w:val="a0"/>
    <w:link w:val="aa"/>
    <w:uiPriority w:val="99"/>
    <w:locked/>
    <w:rsid w:val="00CC0F4C"/>
    <w:rPr>
      <w:rFonts w:cs="Times New Roman"/>
      <w:lang w:val="ru-RU" w:eastAsia="ar-SA" w:bidi="ar-SA"/>
    </w:rPr>
  </w:style>
  <w:style w:type="paragraph" w:customStyle="1" w:styleId="210">
    <w:name w:val="Основной текст 21"/>
    <w:basedOn w:val="a"/>
    <w:rsid w:val="00CC0F4C"/>
    <w:pPr>
      <w:jc w:val="both"/>
    </w:pPr>
    <w:rPr>
      <w:sz w:val="24"/>
      <w:lang w:val="uk-UA"/>
    </w:rPr>
  </w:style>
  <w:style w:type="paragraph" w:styleId="ac">
    <w:name w:val="Title"/>
    <w:basedOn w:val="a"/>
    <w:next w:val="ad"/>
    <w:link w:val="ae"/>
    <w:uiPriority w:val="10"/>
    <w:qFormat/>
    <w:rsid w:val="00CC0F4C"/>
    <w:pPr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c"/>
    <w:uiPriority w:val="10"/>
    <w:locked/>
    <w:rsid w:val="00CC0F4C"/>
    <w:rPr>
      <w:rFonts w:ascii="Cambria" w:hAnsi="Cambria" w:cs="Times New Roman"/>
      <w:b/>
      <w:kern w:val="28"/>
      <w:sz w:val="32"/>
      <w:lang w:val="ru-RU" w:eastAsia="ar-SA" w:bidi="ar-SA"/>
    </w:rPr>
  </w:style>
  <w:style w:type="paragraph" w:styleId="ad">
    <w:name w:val="Subtitle"/>
    <w:basedOn w:val="a6"/>
    <w:next w:val="a7"/>
    <w:link w:val="af"/>
    <w:uiPriority w:val="11"/>
    <w:qFormat/>
    <w:rsid w:val="00CC0F4C"/>
    <w:pPr>
      <w:jc w:val="center"/>
    </w:pPr>
    <w:rPr>
      <w:i/>
      <w:iCs/>
    </w:rPr>
  </w:style>
  <w:style w:type="character" w:customStyle="1" w:styleId="af">
    <w:name w:val="Подзаголовок Знак"/>
    <w:basedOn w:val="a0"/>
    <w:link w:val="ad"/>
    <w:uiPriority w:val="11"/>
    <w:locked/>
    <w:rsid w:val="00CC0F4C"/>
    <w:rPr>
      <w:rFonts w:ascii="Cambria" w:hAnsi="Cambria" w:cs="Times New Roman"/>
      <w:sz w:val="24"/>
      <w:lang w:val="ru-RU" w:eastAsia="ar-SA" w:bidi="ar-SA"/>
    </w:rPr>
  </w:style>
  <w:style w:type="paragraph" w:styleId="af0">
    <w:name w:val="Body Text Indent"/>
    <w:basedOn w:val="a"/>
    <w:link w:val="af1"/>
    <w:uiPriority w:val="99"/>
    <w:rsid w:val="00CC0F4C"/>
    <w:pPr>
      <w:ind w:firstLine="720"/>
      <w:jc w:val="both"/>
    </w:pPr>
    <w:rPr>
      <w:sz w:val="28"/>
      <w:lang w:val="uk-UA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C0F4C"/>
    <w:rPr>
      <w:rFonts w:cs="Times New Roman"/>
      <w:lang w:val="ru-RU" w:eastAsia="ar-SA" w:bidi="ar-SA"/>
    </w:rPr>
  </w:style>
  <w:style w:type="paragraph" w:customStyle="1" w:styleId="310">
    <w:name w:val="Основной текст 31"/>
    <w:basedOn w:val="a"/>
    <w:rsid w:val="00CC0F4C"/>
    <w:pPr>
      <w:jc w:val="both"/>
    </w:pPr>
    <w:rPr>
      <w:sz w:val="28"/>
      <w:lang w:val="uk-UA"/>
    </w:rPr>
  </w:style>
  <w:style w:type="paragraph" w:customStyle="1" w:styleId="211">
    <w:name w:val="Основной текст с отступом 21"/>
    <w:basedOn w:val="a"/>
    <w:rsid w:val="00CC0F4C"/>
    <w:pPr>
      <w:ind w:left="4320"/>
    </w:pPr>
    <w:rPr>
      <w:sz w:val="16"/>
    </w:rPr>
  </w:style>
  <w:style w:type="paragraph" w:customStyle="1" w:styleId="14">
    <w:name w:val="Цитата1"/>
    <w:basedOn w:val="a"/>
    <w:rsid w:val="00CC0F4C"/>
    <w:pPr>
      <w:ind w:left="5040" w:right="-521"/>
    </w:pPr>
    <w:rPr>
      <w:sz w:val="16"/>
      <w:lang w:val="uk-UA"/>
    </w:rPr>
  </w:style>
  <w:style w:type="paragraph" w:customStyle="1" w:styleId="311">
    <w:name w:val="Основной текст с отступом 31"/>
    <w:basedOn w:val="a"/>
    <w:rsid w:val="00CC0F4C"/>
    <w:pPr>
      <w:ind w:left="5040"/>
    </w:pPr>
    <w:rPr>
      <w:sz w:val="16"/>
      <w:lang w:val="uk-UA"/>
    </w:rPr>
  </w:style>
  <w:style w:type="paragraph" w:styleId="af2">
    <w:name w:val="header"/>
    <w:basedOn w:val="a"/>
    <w:link w:val="af3"/>
    <w:uiPriority w:val="99"/>
    <w:rsid w:val="00CC0F4C"/>
    <w:pPr>
      <w:tabs>
        <w:tab w:val="center" w:pos="4677"/>
        <w:tab w:val="right" w:pos="9355"/>
      </w:tabs>
    </w:pPr>
    <w:rPr>
      <w:sz w:val="28"/>
    </w:rPr>
  </w:style>
  <w:style w:type="character" w:customStyle="1" w:styleId="af3">
    <w:name w:val="Верхний колонтитул Знак"/>
    <w:basedOn w:val="a0"/>
    <w:link w:val="af2"/>
    <w:uiPriority w:val="99"/>
    <w:locked/>
    <w:rsid w:val="00CC0F4C"/>
    <w:rPr>
      <w:rFonts w:cs="Times New Roman"/>
      <w:lang w:val="ru-RU" w:eastAsia="ar-SA" w:bidi="ar-SA"/>
    </w:rPr>
  </w:style>
  <w:style w:type="paragraph" w:customStyle="1" w:styleId="15">
    <w:name w:val="Текст 1"/>
    <w:rsid w:val="00CC0F4C"/>
    <w:pPr>
      <w:widowControl w:val="0"/>
      <w:suppressAutoHyphens/>
      <w:spacing w:before="200"/>
      <w:jc w:val="both"/>
    </w:pPr>
    <w:rPr>
      <w:sz w:val="22"/>
      <w:lang w:eastAsia="ar-SA"/>
    </w:rPr>
  </w:style>
  <w:style w:type="paragraph" w:customStyle="1" w:styleId="af4">
    <w:name w:val="Содержимое таблицы"/>
    <w:basedOn w:val="a"/>
    <w:rsid w:val="00CC0F4C"/>
    <w:pPr>
      <w:suppressLineNumbers/>
    </w:pPr>
    <w:rPr>
      <w:sz w:val="28"/>
    </w:rPr>
  </w:style>
  <w:style w:type="paragraph" w:customStyle="1" w:styleId="af5">
    <w:name w:val="Заголовок таблицы"/>
    <w:basedOn w:val="af4"/>
    <w:rsid w:val="00CC0F4C"/>
    <w:pPr>
      <w:jc w:val="center"/>
    </w:pPr>
    <w:rPr>
      <w:b/>
      <w:bCs/>
    </w:rPr>
  </w:style>
  <w:style w:type="paragraph" w:customStyle="1" w:styleId="af6">
    <w:name w:val="Содержимое врезки"/>
    <w:basedOn w:val="a7"/>
    <w:rsid w:val="00CC0F4C"/>
  </w:style>
  <w:style w:type="paragraph" w:styleId="af7">
    <w:name w:val="footer"/>
    <w:basedOn w:val="a"/>
    <w:link w:val="af8"/>
    <w:uiPriority w:val="99"/>
    <w:rsid w:val="00CC0F4C"/>
    <w:pPr>
      <w:suppressLineNumbers/>
      <w:tabs>
        <w:tab w:val="center" w:pos="4819"/>
        <w:tab w:val="right" w:pos="9638"/>
      </w:tabs>
    </w:pPr>
    <w:rPr>
      <w:sz w:val="28"/>
    </w:rPr>
  </w:style>
  <w:style w:type="character" w:customStyle="1" w:styleId="af8">
    <w:name w:val="Нижний колонтитул Знак"/>
    <w:basedOn w:val="a0"/>
    <w:link w:val="af7"/>
    <w:uiPriority w:val="99"/>
    <w:semiHidden/>
    <w:locked/>
    <w:rsid w:val="00CC0F4C"/>
    <w:rPr>
      <w:rFonts w:cs="Times New Roman"/>
      <w:lang w:val="ru-RU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836F93-AE9F-4444-B8E6-A9BC6E351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1009</Words>
  <Characters>5755</Characters>
  <Application>Microsoft Office Word</Application>
  <DocSecurity>0</DocSecurity>
  <Lines>47</Lines>
  <Paragraphs>13</Paragraphs>
  <ScaleCrop>false</ScaleCrop>
  <Company>*</Company>
  <LinksUpToDate>false</LinksUpToDate>
  <CharactersWithSpaces>6751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2019-10-16T16:21:00Z</cp:lastPrinted>
  <dcterms:created xsi:type="dcterms:W3CDTF">2021-04-26T08:07:00Z</dcterms:created>
  <dcterms:modified xsi:type="dcterms:W3CDTF">2021-04-26T08:15:00Z</dcterms:modified>
</cp:coreProperties>
</file>